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AED95" w14:textId="77777777" w:rsidR="005410BE" w:rsidRPr="007A1F35" w:rsidRDefault="005410BE" w:rsidP="005410BE">
      <w:pPr>
        <w:jc w:val="left"/>
        <w:rPr>
          <w:sz w:val="96"/>
          <w:szCs w:val="96"/>
          <w:lang w:val="en-GB"/>
        </w:rPr>
      </w:pPr>
      <w:proofErr w:type="spellStart"/>
      <w:r w:rsidRPr="007A1F35">
        <w:rPr>
          <w:sz w:val="96"/>
          <w:szCs w:val="96"/>
          <w:lang w:val="en-GB"/>
        </w:rPr>
        <w:t>Mynediad</w:t>
      </w:r>
      <w:proofErr w:type="spellEnd"/>
      <w:r w:rsidRPr="007A1F35">
        <w:rPr>
          <w:sz w:val="96"/>
          <w:szCs w:val="96"/>
          <w:lang w:val="en-GB"/>
        </w:rPr>
        <w:t xml:space="preserve"> at</w:t>
      </w:r>
    </w:p>
    <w:p w14:paraId="28E930DE" w14:textId="56603E38" w:rsidR="005410BE" w:rsidRPr="007A1F35" w:rsidRDefault="005410BE" w:rsidP="005410BE">
      <w:pPr>
        <w:jc w:val="left"/>
        <w:rPr>
          <w:sz w:val="96"/>
          <w:szCs w:val="96"/>
          <w:lang w:val="en-GB"/>
        </w:rPr>
      </w:pPr>
      <w:proofErr w:type="spellStart"/>
      <w:r w:rsidRPr="007A1F35">
        <w:rPr>
          <w:sz w:val="96"/>
          <w:szCs w:val="96"/>
          <w:lang w:val="en-GB"/>
        </w:rPr>
        <w:t>Wleidyddiaeth</w:t>
      </w:r>
      <w:proofErr w:type="spellEnd"/>
    </w:p>
    <w:p w14:paraId="6B5549EB" w14:textId="77777777" w:rsidR="005410BE" w:rsidRPr="007A1F35" w:rsidRDefault="005410BE" w:rsidP="005410BE">
      <w:pPr>
        <w:jc w:val="left"/>
        <w:rPr>
          <w:sz w:val="96"/>
          <w:szCs w:val="96"/>
          <w:lang w:val="en-GB"/>
        </w:rPr>
      </w:pPr>
    </w:p>
    <w:p w14:paraId="7006215F" w14:textId="77777777" w:rsidR="005410BE" w:rsidRPr="007A1F35" w:rsidRDefault="005410BE" w:rsidP="005410BE">
      <w:pPr>
        <w:jc w:val="left"/>
        <w:rPr>
          <w:sz w:val="96"/>
          <w:szCs w:val="96"/>
          <w:lang w:val="en-GB"/>
        </w:rPr>
      </w:pPr>
      <w:proofErr w:type="spellStart"/>
      <w:r w:rsidRPr="007A1F35">
        <w:rPr>
          <w:sz w:val="96"/>
          <w:szCs w:val="96"/>
          <w:lang w:val="en-GB"/>
        </w:rPr>
        <w:t>Pecyn</w:t>
      </w:r>
      <w:proofErr w:type="spellEnd"/>
      <w:r w:rsidRPr="007A1F35">
        <w:rPr>
          <w:sz w:val="96"/>
          <w:szCs w:val="96"/>
          <w:lang w:val="en-GB"/>
        </w:rPr>
        <w:t xml:space="preserve"> Cymorth </w:t>
      </w:r>
      <w:proofErr w:type="spellStart"/>
      <w:r w:rsidRPr="007A1F35">
        <w:rPr>
          <w:sz w:val="96"/>
          <w:szCs w:val="96"/>
          <w:lang w:val="en-GB"/>
        </w:rPr>
        <w:t>ar</w:t>
      </w:r>
      <w:proofErr w:type="spellEnd"/>
      <w:r w:rsidRPr="007A1F35">
        <w:rPr>
          <w:sz w:val="96"/>
          <w:szCs w:val="96"/>
          <w:lang w:val="en-GB"/>
        </w:rPr>
        <w:t xml:space="preserve"> </w:t>
      </w:r>
      <w:proofErr w:type="spellStart"/>
      <w:r w:rsidRPr="007A1F35">
        <w:rPr>
          <w:sz w:val="96"/>
          <w:szCs w:val="96"/>
          <w:lang w:val="en-GB"/>
        </w:rPr>
        <w:t>gyfer</w:t>
      </w:r>
      <w:proofErr w:type="spellEnd"/>
      <w:r w:rsidRPr="007A1F35">
        <w:rPr>
          <w:sz w:val="96"/>
          <w:szCs w:val="96"/>
          <w:lang w:val="en-GB"/>
        </w:rPr>
        <w:t xml:space="preserve"> </w:t>
      </w:r>
      <w:proofErr w:type="spellStart"/>
      <w:r w:rsidRPr="007A1F35">
        <w:rPr>
          <w:sz w:val="96"/>
          <w:szCs w:val="96"/>
          <w:lang w:val="en-GB"/>
        </w:rPr>
        <w:t>Llywio</w:t>
      </w:r>
      <w:proofErr w:type="spellEnd"/>
      <w:r w:rsidRPr="007A1F35">
        <w:rPr>
          <w:sz w:val="96"/>
          <w:szCs w:val="96"/>
          <w:lang w:val="en-GB"/>
        </w:rPr>
        <w:t xml:space="preserve"> </w:t>
      </w:r>
      <w:proofErr w:type="spellStart"/>
      <w:r w:rsidRPr="007A1F35">
        <w:rPr>
          <w:sz w:val="96"/>
          <w:szCs w:val="96"/>
          <w:lang w:val="en-GB"/>
        </w:rPr>
        <w:t>Gwleidyddiaeth</w:t>
      </w:r>
      <w:proofErr w:type="spellEnd"/>
      <w:r w:rsidRPr="007A1F35">
        <w:rPr>
          <w:sz w:val="96"/>
          <w:szCs w:val="96"/>
          <w:lang w:val="en-GB"/>
        </w:rPr>
        <w:t xml:space="preserve"> </w:t>
      </w:r>
    </w:p>
    <w:p w14:paraId="014F3E2F" w14:textId="77777777" w:rsidR="007A1F35" w:rsidRPr="007A1F35" w:rsidRDefault="005410BE" w:rsidP="005410BE">
      <w:pPr>
        <w:jc w:val="left"/>
        <w:rPr>
          <w:sz w:val="96"/>
          <w:szCs w:val="96"/>
          <w:lang w:val="en-GB"/>
        </w:rPr>
      </w:pPr>
      <w:r w:rsidRPr="007A1F35">
        <w:rPr>
          <w:sz w:val="96"/>
          <w:szCs w:val="96"/>
          <w:lang w:val="en-GB"/>
        </w:rPr>
        <w:t>T</w:t>
      </w:r>
      <w:r w:rsidR="007A1F35" w:rsidRPr="007A1F35">
        <w:rPr>
          <w:sz w:val="96"/>
          <w:szCs w:val="96"/>
          <w:lang w:val="en-GB"/>
        </w:rPr>
        <w:t xml:space="preserve">estun </w:t>
      </w:r>
      <w:proofErr w:type="spellStart"/>
      <w:r w:rsidR="007A1F35" w:rsidRPr="007A1F35">
        <w:rPr>
          <w:sz w:val="96"/>
          <w:szCs w:val="96"/>
          <w:lang w:val="en-GB"/>
        </w:rPr>
        <w:t>Plaen</w:t>
      </w:r>
      <w:proofErr w:type="spellEnd"/>
    </w:p>
    <w:p w14:paraId="7AD86A01" w14:textId="77777777" w:rsidR="00737BEC" w:rsidRDefault="00737BEC" w:rsidP="007A1F35">
      <w:pPr>
        <w:jc w:val="left"/>
        <w:rPr>
          <w:sz w:val="96"/>
          <w:szCs w:val="96"/>
        </w:rPr>
      </w:pPr>
    </w:p>
    <w:p w14:paraId="21E820A7" w14:textId="2E7C8A75" w:rsidR="007A1F35" w:rsidRPr="00A717A5" w:rsidRDefault="007A1F35" w:rsidP="007A1F35">
      <w:pPr>
        <w:jc w:val="left"/>
        <w:rPr>
          <w:sz w:val="96"/>
          <w:szCs w:val="96"/>
        </w:rPr>
      </w:pPr>
      <w:r>
        <w:rPr>
          <w:noProof/>
        </w:rPr>
        <w:drawing>
          <wp:inline distT="0" distB="0" distL="0" distR="0" wp14:anchorId="613962AF" wp14:editId="718BC05E">
            <wp:extent cx="1511936" cy="850444"/>
            <wp:effectExtent l="0" t="0" r="0" b="6985"/>
            <wp:docPr id="37105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927" cy="900501"/>
                    </a:xfrm>
                    <a:prstGeom prst="rect">
                      <a:avLst/>
                    </a:prstGeom>
                    <a:noFill/>
                    <a:ln>
                      <a:noFill/>
                    </a:ln>
                  </pic:spPr>
                </pic:pic>
              </a:graphicData>
            </a:graphic>
          </wp:inline>
        </w:drawing>
      </w:r>
      <w:r>
        <w:rPr>
          <w:noProof/>
        </w:rPr>
        <w:drawing>
          <wp:inline distT="0" distB="0" distL="0" distR="0" wp14:anchorId="195FCC77" wp14:editId="32159F7A">
            <wp:extent cx="2027196" cy="632460"/>
            <wp:effectExtent l="0" t="0" r="0" b="0"/>
            <wp:docPr id="17075488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5541" cy="638184"/>
                    </a:xfrm>
                    <a:prstGeom prst="rect">
                      <a:avLst/>
                    </a:prstGeom>
                    <a:noFill/>
                    <a:ln>
                      <a:noFill/>
                    </a:ln>
                  </pic:spPr>
                </pic:pic>
              </a:graphicData>
            </a:graphic>
          </wp:inline>
        </w:drawing>
      </w:r>
      <w:r>
        <w:rPr>
          <w:noProof/>
        </w:rPr>
        <w:drawing>
          <wp:inline distT="0" distB="0" distL="0" distR="0" wp14:anchorId="562E91D7" wp14:editId="539DCA7C">
            <wp:extent cx="1990464" cy="885190"/>
            <wp:effectExtent l="0" t="0" r="0" b="0"/>
            <wp:docPr id="421872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7220" cy="897089"/>
                    </a:xfrm>
                    <a:prstGeom prst="rect">
                      <a:avLst/>
                    </a:prstGeom>
                    <a:noFill/>
                    <a:ln>
                      <a:noFill/>
                    </a:ln>
                  </pic:spPr>
                </pic:pic>
              </a:graphicData>
            </a:graphic>
          </wp:inline>
        </w:drawing>
      </w:r>
      <w:r w:rsidRPr="00A717A5">
        <w:rPr>
          <w:sz w:val="96"/>
          <w:szCs w:val="96"/>
        </w:rPr>
        <w:br w:type="page"/>
      </w:r>
    </w:p>
    <w:p w14:paraId="50BEEA1A" w14:textId="142D12A3" w:rsidR="00403279" w:rsidRPr="00C46836" w:rsidRDefault="00403279" w:rsidP="00B20CBE">
      <w:pPr>
        <w:jc w:val="left"/>
        <w:rPr>
          <w:b/>
          <w:bCs/>
          <w:sz w:val="36"/>
          <w:szCs w:val="36"/>
        </w:rPr>
      </w:pPr>
      <w:r>
        <w:rPr>
          <w:b/>
          <w:sz w:val="36"/>
        </w:rPr>
        <w:lastRenderedPageBreak/>
        <w:t>Tudalen Gynnwys</w:t>
      </w:r>
    </w:p>
    <w:p w14:paraId="4727D06B" w14:textId="77777777" w:rsidR="00403279" w:rsidRDefault="00403279" w:rsidP="00403279"/>
    <w:sdt>
      <w:sdtPr>
        <w:rPr>
          <w:rFonts w:eastAsiaTheme="minorHAnsi" w:cstheme="minorBidi"/>
          <w:b w:val="0"/>
          <w:bCs w:val="0"/>
          <w:spacing w:val="0"/>
          <w:kern w:val="2"/>
          <w:sz w:val="28"/>
          <w:szCs w:val="24"/>
          <w14:ligatures w14:val="standardContextual"/>
        </w:rPr>
        <w:id w:val="-1121150093"/>
        <w:docPartObj>
          <w:docPartGallery w:val="Table of Contents"/>
          <w:docPartUnique/>
        </w:docPartObj>
      </w:sdtPr>
      <w:sdtContent>
        <w:p w14:paraId="1C373A69" w14:textId="7BCBBCA6" w:rsidR="00415B69" w:rsidRDefault="00415B69">
          <w:pPr>
            <w:pStyle w:val="TOCHeading"/>
          </w:pPr>
        </w:p>
        <w:p w14:paraId="25155B75" w14:textId="3AB6CEE7" w:rsidR="00BC2CBA" w:rsidRDefault="00415B69">
          <w:pPr>
            <w:pStyle w:val="TOC1"/>
            <w:tabs>
              <w:tab w:val="right" w:leader="dot" w:pos="9016"/>
            </w:tabs>
            <w:rPr>
              <w:rFonts w:asciiTheme="minorHAnsi" w:eastAsiaTheme="minorEastAsia" w:hAnsiTheme="minorHAnsi"/>
              <w:noProof/>
              <w:kern w:val="0"/>
              <w:sz w:val="22"/>
              <w:szCs w:val="22"/>
              <w:lang w:val="en-GB" w:eastAsia="en-GB"/>
              <w14:ligatures w14:val="none"/>
            </w:rPr>
          </w:pPr>
          <w:r>
            <w:fldChar w:fldCharType="begin"/>
          </w:r>
          <w:r>
            <w:instrText xml:space="preserve"> TOC \o "1-3" \h \z \u </w:instrText>
          </w:r>
          <w:r>
            <w:fldChar w:fldCharType="separate"/>
          </w:r>
          <w:hyperlink w:anchor="_Toc236315178" w:history="1">
            <w:r w:rsidR="00BC2CBA" w:rsidRPr="00B35AF9">
              <w:rPr>
                <w:rStyle w:val="Hyperlink"/>
                <w:noProof/>
              </w:rPr>
              <w:t>Cyflwyniad</w:t>
            </w:r>
            <w:r w:rsidR="00BC2CBA">
              <w:rPr>
                <w:noProof/>
                <w:webHidden/>
              </w:rPr>
              <w:tab/>
            </w:r>
            <w:r w:rsidR="00BC2CBA">
              <w:rPr>
                <w:noProof/>
                <w:webHidden/>
              </w:rPr>
              <w:fldChar w:fldCharType="begin"/>
            </w:r>
            <w:r w:rsidR="00BC2CBA">
              <w:rPr>
                <w:noProof/>
                <w:webHidden/>
              </w:rPr>
              <w:instrText xml:space="preserve"> PAGEREF _Toc236315178 \h </w:instrText>
            </w:r>
            <w:r w:rsidR="00BC2CBA">
              <w:rPr>
                <w:noProof/>
                <w:webHidden/>
              </w:rPr>
            </w:r>
            <w:r w:rsidR="00BC2CBA">
              <w:rPr>
                <w:noProof/>
                <w:webHidden/>
              </w:rPr>
              <w:fldChar w:fldCharType="separate"/>
            </w:r>
            <w:r w:rsidR="00BC2CBA">
              <w:rPr>
                <w:noProof/>
                <w:webHidden/>
              </w:rPr>
              <w:t>2</w:t>
            </w:r>
            <w:r w:rsidR="00BC2CBA">
              <w:rPr>
                <w:noProof/>
                <w:webHidden/>
              </w:rPr>
              <w:fldChar w:fldCharType="end"/>
            </w:r>
          </w:hyperlink>
        </w:p>
        <w:p w14:paraId="3F627038" w14:textId="22CB5636"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79" w:history="1">
            <w:r w:rsidRPr="00B35AF9">
              <w:rPr>
                <w:rStyle w:val="Hyperlink"/>
                <w:noProof/>
              </w:rPr>
              <w:t>Chwalu’r Mythau</w:t>
            </w:r>
            <w:r>
              <w:rPr>
                <w:noProof/>
                <w:webHidden/>
              </w:rPr>
              <w:tab/>
            </w:r>
            <w:r>
              <w:rPr>
                <w:noProof/>
                <w:webHidden/>
              </w:rPr>
              <w:fldChar w:fldCharType="begin"/>
            </w:r>
            <w:r>
              <w:rPr>
                <w:noProof/>
                <w:webHidden/>
              </w:rPr>
              <w:instrText xml:space="preserve"> PAGEREF _Toc236315179 \h </w:instrText>
            </w:r>
            <w:r>
              <w:rPr>
                <w:noProof/>
                <w:webHidden/>
              </w:rPr>
            </w:r>
            <w:r>
              <w:rPr>
                <w:noProof/>
                <w:webHidden/>
              </w:rPr>
              <w:fldChar w:fldCharType="separate"/>
            </w:r>
            <w:r>
              <w:rPr>
                <w:noProof/>
                <w:webHidden/>
              </w:rPr>
              <w:t>4</w:t>
            </w:r>
            <w:r>
              <w:rPr>
                <w:noProof/>
                <w:webHidden/>
              </w:rPr>
              <w:fldChar w:fldCharType="end"/>
            </w:r>
          </w:hyperlink>
        </w:p>
        <w:p w14:paraId="3E77FC15" w14:textId="51820FD3"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0" w:history="1">
            <w:r w:rsidRPr="00B35AF9">
              <w:rPr>
                <w:rStyle w:val="Hyperlink"/>
                <w:noProof/>
              </w:rPr>
              <w:t>Fframweithiau Cyfreithiol</w:t>
            </w:r>
            <w:r>
              <w:rPr>
                <w:noProof/>
                <w:webHidden/>
              </w:rPr>
              <w:tab/>
            </w:r>
            <w:r>
              <w:rPr>
                <w:noProof/>
                <w:webHidden/>
              </w:rPr>
              <w:fldChar w:fldCharType="begin"/>
            </w:r>
            <w:r>
              <w:rPr>
                <w:noProof/>
                <w:webHidden/>
              </w:rPr>
              <w:instrText xml:space="preserve"> PAGEREF _Toc236315180 \h </w:instrText>
            </w:r>
            <w:r>
              <w:rPr>
                <w:noProof/>
                <w:webHidden/>
              </w:rPr>
            </w:r>
            <w:r>
              <w:rPr>
                <w:noProof/>
                <w:webHidden/>
              </w:rPr>
              <w:fldChar w:fldCharType="separate"/>
            </w:r>
            <w:r>
              <w:rPr>
                <w:noProof/>
                <w:webHidden/>
              </w:rPr>
              <w:t>5</w:t>
            </w:r>
            <w:r>
              <w:rPr>
                <w:noProof/>
                <w:webHidden/>
              </w:rPr>
              <w:fldChar w:fldCharType="end"/>
            </w:r>
          </w:hyperlink>
        </w:p>
        <w:p w14:paraId="1C0E8ACC" w14:textId="66284B5B"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1" w:history="1">
            <w:r w:rsidRPr="00B35AF9">
              <w:rPr>
                <w:rStyle w:val="Hyperlink"/>
                <w:noProof/>
              </w:rPr>
              <w:t>Cam 1</w:t>
            </w:r>
            <w:r>
              <w:rPr>
                <w:noProof/>
                <w:webHidden/>
              </w:rPr>
              <w:tab/>
            </w:r>
            <w:r>
              <w:rPr>
                <w:noProof/>
                <w:webHidden/>
              </w:rPr>
              <w:fldChar w:fldCharType="begin"/>
            </w:r>
            <w:r>
              <w:rPr>
                <w:noProof/>
                <w:webHidden/>
              </w:rPr>
              <w:instrText xml:space="preserve"> PAGEREF _Toc236315181 \h </w:instrText>
            </w:r>
            <w:r>
              <w:rPr>
                <w:noProof/>
                <w:webHidden/>
              </w:rPr>
            </w:r>
            <w:r>
              <w:rPr>
                <w:noProof/>
                <w:webHidden/>
              </w:rPr>
              <w:fldChar w:fldCharType="separate"/>
            </w:r>
            <w:r>
              <w:rPr>
                <w:noProof/>
                <w:webHidden/>
              </w:rPr>
              <w:t>8</w:t>
            </w:r>
            <w:r>
              <w:rPr>
                <w:noProof/>
                <w:webHidden/>
              </w:rPr>
              <w:fldChar w:fldCharType="end"/>
            </w:r>
          </w:hyperlink>
        </w:p>
        <w:p w14:paraId="74EF6D6D" w14:textId="2DEAFFE5"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2" w:history="1">
            <w:r w:rsidRPr="00B35AF9">
              <w:rPr>
                <w:rStyle w:val="Hyperlink"/>
                <w:noProof/>
              </w:rPr>
              <w:t>Cam 2</w:t>
            </w:r>
            <w:r>
              <w:rPr>
                <w:noProof/>
                <w:webHidden/>
              </w:rPr>
              <w:tab/>
            </w:r>
            <w:r>
              <w:rPr>
                <w:noProof/>
                <w:webHidden/>
              </w:rPr>
              <w:fldChar w:fldCharType="begin"/>
            </w:r>
            <w:r>
              <w:rPr>
                <w:noProof/>
                <w:webHidden/>
              </w:rPr>
              <w:instrText xml:space="preserve"> PAGEREF _Toc236315182 \h </w:instrText>
            </w:r>
            <w:r>
              <w:rPr>
                <w:noProof/>
                <w:webHidden/>
              </w:rPr>
            </w:r>
            <w:r>
              <w:rPr>
                <w:noProof/>
                <w:webHidden/>
              </w:rPr>
              <w:fldChar w:fldCharType="separate"/>
            </w:r>
            <w:r>
              <w:rPr>
                <w:noProof/>
                <w:webHidden/>
              </w:rPr>
              <w:t>16</w:t>
            </w:r>
            <w:r>
              <w:rPr>
                <w:noProof/>
                <w:webHidden/>
              </w:rPr>
              <w:fldChar w:fldCharType="end"/>
            </w:r>
          </w:hyperlink>
        </w:p>
        <w:p w14:paraId="2045ED14" w14:textId="73A5ED89"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3" w:history="1">
            <w:r w:rsidRPr="00B35AF9">
              <w:rPr>
                <w:rStyle w:val="Hyperlink"/>
                <w:noProof/>
              </w:rPr>
              <w:t>Cam 3</w:t>
            </w:r>
            <w:r>
              <w:rPr>
                <w:noProof/>
                <w:webHidden/>
              </w:rPr>
              <w:tab/>
            </w:r>
            <w:r>
              <w:rPr>
                <w:noProof/>
                <w:webHidden/>
              </w:rPr>
              <w:fldChar w:fldCharType="begin"/>
            </w:r>
            <w:r>
              <w:rPr>
                <w:noProof/>
                <w:webHidden/>
              </w:rPr>
              <w:instrText xml:space="preserve"> PAGEREF _Toc236315183 \h </w:instrText>
            </w:r>
            <w:r>
              <w:rPr>
                <w:noProof/>
                <w:webHidden/>
              </w:rPr>
            </w:r>
            <w:r>
              <w:rPr>
                <w:noProof/>
                <w:webHidden/>
              </w:rPr>
              <w:fldChar w:fldCharType="separate"/>
            </w:r>
            <w:r>
              <w:rPr>
                <w:noProof/>
                <w:webHidden/>
              </w:rPr>
              <w:t>27</w:t>
            </w:r>
            <w:r>
              <w:rPr>
                <w:noProof/>
                <w:webHidden/>
              </w:rPr>
              <w:fldChar w:fldCharType="end"/>
            </w:r>
          </w:hyperlink>
        </w:p>
        <w:p w14:paraId="35A4E31F" w14:textId="038D8F28"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4" w:history="1">
            <w:r w:rsidRPr="00B35AF9">
              <w:rPr>
                <w:rStyle w:val="Hyperlink"/>
                <w:noProof/>
              </w:rPr>
              <w:t>Cam 4</w:t>
            </w:r>
            <w:r>
              <w:rPr>
                <w:noProof/>
                <w:webHidden/>
              </w:rPr>
              <w:tab/>
            </w:r>
            <w:r>
              <w:rPr>
                <w:noProof/>
                <w:webHidden/>
              </w:rPr>
              <w:fldChar w:fldCharType="begin"/>
            </w:r>
            <w:r>
              <w:rPr>
                <w:noProof/>
                <w:webHidden/>
              </w:rPr>
              <w:instrText xml:space="preserve"> PAGEREF _Toc236315184 \h </w:instrText>
            </w:r>
            <w:r>
              <w:rPr>
                <w:noProof/>
                <w:webHidden/>
              </w:rPr>
            </w:r>
            <w:r>
              <w:rPr>
                <w:noProof/>
                <w:webHidden/>
              </w:rPr>
              <w:fldChar w:fldCharType="separate"/>
            </w:r>
            <w:r>
              <w:rPr>
                <w:noProof/>
                <w:webHidden/>
              </w:rPr>
              <w:t>37</w:t>
            </w:r>
            <w:r>
              <w:rPr>
                <w:noProof/>
                <w:webHidden/>
              </w:rPr>
              <w:fldChar w:fldCharType="end"/>
            </w:r>
          </w:hyperlink>
        </w:p>
        <w:p w14:paraId="11A9E159" w14:textId="68A36E9D"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5" w:history="1">
            <w:r w:rsidRPr="00B35AF9">
              <w:rPr>
                <w:rStyle w:val="Hyperlink"/>
                <w:noProof/>
              </w:rPr>
              <w:t>Cam 5</w:t>
            </w:r>
            <w:r>
              <w:rPr>
                <w:noProof/>
                <w:webHidden/>
              </w:rPr>
              <w:tab/>
            </w:r>
            <w:r>
              <w:rPr>
                <w:noProof/>
                <w:webHidden/>
              </w:rPr>
              <w:fldChar w:fldCharType="begin"/>
            </w:r>
            <w:r>
              <w:rPr>
                <w:noProof/>
                <w:webHidden/>
              </w:rPr>
              <w:instrText xml:space="preserve"> PAGEREF _Toc236315185 \h </w:instrText>
            </w:r>
            <w:r>
              <w:rPr>
                <w:noProof/>
                <w:webHidden/>
              </w:rPr>
            </w:r>
            <w:r>
              <w:rPr>
                <w:noProof/>
                <w:webHidden/>
              </w:rPr>
              <w:fldChar w:fldCharType="separate"/>
            </w:r>
            <w:r>
              <w:rPr>
                <w:noProof/>
                <w:webHidden/>
              </w:rPr>
              <w:t>47</w:t>
            </w:r>
            <w:r>
              <w:rPr>
                <w:noProof/>
                <w:webHidden/>
              </w:rPr>
              <w:fldChar w:fldCharType="end"/>
            </w:r>
          </w:hyperlink>
        </w:p>
        <w:p w14:paraId="3D36D8F1" w14:textId="11CA34D2"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6" w:history="1">
            <w:r w:rsidRPr="00B35AF9">
              <w:rPr>
                <w:rStyle w:val="Hyperlink"/>
                <w:noProof/>
              </w:rPr>
              <w:t>Cam 6</w:t>
            </w:r>
            <w:r>
              <w:rPr>
                <w:noProof/>
                <w:webHidden/>
              </w:rPr>
              <w:tab/>
            </w:r>
            <w:r>
              <w:rPr>
                <w:noProof/>
                <w:webHidden/>
              </w:rPr>
              <w:fldChar w:fldCharType="begin"/>
            </w:r>
            <w:r>
              <w:rPr>
                <w:noProof/>
                <w:webHidden/>
              </w:rPr>
              <w:instrText xml:space="preserve"> PAGEREF _Toc236315186 \h </w:instrText>
            </w:r>
            <w:r>
              <w:rPr>
                <w:noProof/>
                <w:webHidden/>
              </w:rPr>
            </w:r>
            <w:r>
              <w:rPr>
                <w:noProof/>
                <w:webHidden/>
              </w:rPr>
              <w:fldChar w:fldCharType="separate"/>
            </w:r>
            <w:r>
              <w:rPr>
                <w:noProof/>
                <w:webHidden/>
              </w:rPr>
              <w:t>59</w:t>
            </w:r>
            <w:r>
              <w:rPr>
                <w:noProof/>
                <w:webHidden/>
              </w:rPr>
              <w:fldChar w:fldCharType="end"/>
            </w:r>
          </w:hyperlink>
        </w:p>
        <w:p w14:paraId="7C2D6592" w14:textId="10C45000"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7" w:history="1">
            <w:r w:rsidRPr="00B35AF9">
              <w:rPr>
                <w:rStyle w:val="Hyperlink"/>
                <w:noProof/>
              </w:rPr>
              <w:t>Sefyll fel Ymgeisydd Annibynnol</w:t>
            </w:r>
            <w:r>
              <w:rPr>
                <w:noProof/>
                <w:webHidden/>
              </w:rPr>
              <w:tab/>
            </w:r>
            <w:r>
              <w:rPr>
                <w:noProof/>
                <w:webHidden/>
              </w:rPr>
              <w:fldChar w:fldCharType="begin"/>
            </w:r>
            <w:r>
              <w:rPr>
                <w:noProof/>
                <w:webHidden/>
              </w:rPr>
              <w:instrText xml:space="preserve"> PAGEREF _Toc236315187 \h </w:instrText>
            </w:r>
            <w:r>
              <w:rPr>
                <w:noProof/>
                <w:webHidden/>
              </w:rPr>
            </w:r>
            <w:r>
              <w:rPr>
                <w:noProof/>
                <w:webHidden/>
              </w:rPr>
              <w:fldChar w:fldCharType="separate"/>
            </w:r>
            <w:r>
              <w:rPr>
                <w:noProof/>
                <w:webHidden/>
              </w:rPr>
              <w:t>69</w:t>
            </w:r>
            <w:r>
              <w:rPr>
                <w:noProof/>
                <w:webHidden/>
              </w:rPr>
              <w:fldChar w:fldCharType="end"/>
            </w:r>
          </w:hyperlink>
        </w:p>
        <w:p w14:paraId="749E91F0" w14:textId="2E3B4C12"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8" w:history="1">
            <w:r w:rsidRPr="00B35AF9">
              <w:rPr>
                <w:rStyle w:val="Hyperlink"/>
                <w:noProof/>
              </w:rPr>
              <w:t>Cysylltiadau</w:t>
            </w:r>
            <w:r>
              <w:rPr>
                <w:noProof/>
                <w:webHidden/>
              </w:rPr>
              <w:tab/>
            </w:r>
            <w:r>
              <w:rPr>
                <w:noProof/>
                <w:webHidden/>
              </w:rPr>
              <w:fldChar w:fldCharType="begin"/>
            </w:r>
            <w:r>
              <w:rPr>
                <w:noProof/>
                <w:webHidden/>
              </w:rPr>
              <w:instrText xml:space="preserve"> PAGEREF _Toc236315188 \h </w:instrText>
            </w:r>
            <w:r>
              <w:rPr>
                <w:noProof/>
                <w:webHidden/>
              </w:rPr>
            </w:r>
            <w:r>
              <w:rPr>
                <w:noProof/>
                <w:webHidden/>
              </w:rPr>
              <w:fldChar w:fldCharType="separate"/>
            </w:r>
            <w:r>
              <w:rPr>
                <w:noProof/>
                <w:webHidden/>
              </w:rPr>
              <w:t>74</w:t>
            </w:r>
            <w:r>
              <w:rPr>
                <w:noProof/>
                <w:webHidden/>
              </w:rPr>
              <w:fldChar w:fldCharType="end"/>
            </w:r>
          </w:hyperlink>
        </w:p>
        <w:p w14:paraId="0251A6CB" w14:textId="3ACFE8C4"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89" w:history="1">
            <w:r w:rsidRPr="00B35AF9">
              <w:rPr>
                <w:rStyle w:val="Hyperlink"/>
                <w:noProof/>
              </w:rPr>
              <w:t>Ffurflen Datblygiad Personol</w:t>
            </w:r>
            <w:r>
              <w:rPr>
                <w:noProof/>
                <w:webHidden/>
              </w:rPr>
              <w:tab/>
            </w:r>
            <w:r>
              <w:rPr>
                <w:noProof/>
                <w:webHidden/>
              </w:rPr>
              <w:fldChar w:fldCharType="begin"/>
            </w:r>
            <w:r>
              <w:rPr>
                <w:noProof/>
                <w:webHidden/>
              </w:rPr>
              <w:instrText xml:space="preserve"> PAGEREF _Toc236315189 \h </w:instrText>
            </w:r>
            <w:r>
              <w:rPr>
                <w:noProof/>
                <w:webHidden/>
              </w:rPr>
            </w:r>
            <w:r>
              <w:rPr>
                <w:noProof/>
                <w:webHidden/>
              </w:rPr>
              <w:fldChar w:fldCharType="separate"/>
            </w:r>
            <w:r>
              <w:rPr>
                <w:noProof/>
                <w:webHidden/>
              </w:rPr>
              <w:t>77</w:t>
            </w:r>
            <w:r>
              <w:rPr>
                <w:noProof/>
                <w:webHidden/>
              </w:rPr>
              <w:fldChar w:fldCharType="end"/>
            </w:r>
          </w:hyperlink>
        </w:p>
        <w:p w14:paraId="11785DF1" w14:textId="0831B77E" w:rsidR="00BC2CBA" w:rsidRDefault="00BC2CBA">
          <w:pPr>
            <w:pStyle w:val="TOC1"/>
            <w:tabs>
              <w:tab w:val="right" w:leader="dot" w:pos="9016"/>
            </w:tabs>
            <w:rPr>
              <w:rFonts w:asciiTheme="minorHAnsi" w:eastAsiaTheme="minorEastAsia" w:hAnsiTheme="minorHAnsi"/>
              <w:noProof/>
              <w:kern w:val="0"/>
              <w:sz w:val="22"/>
              <w:szCs w:val="22"/>
              <w:lang w:val="en-GB" w:eastAsia="en-GB"/>
              <w14:ligatures w14:val="none"/>
            </w:rPr>
          </w:pPr>
          <w:hyperlink w:anchor="_Toc236315190" w:history="1">
            <w:r w:rsidRPr="00B35AF9">
              <w:rPr>
                <w:rStyle w:val="Hyperlink"/>
                <w:noProof/>
              </w:rPr>
              <w:t>Addasiadau rhesymol</w:t>
            </w:r>
            <w:r>
              <w:rPr>
                <w:noProof/>
                <w:webHidden/>
              </w:rPr>
              <w:tab/>
            </w:r>
            <w:r>
              <w:rPr>
                <w:noProof/>
                <w:webHidden/>
              </w:rPr>
              <w:fldChar w:fldCharType="begin"/>
            </w:r>
            <w:r>
              <w:rPr>
                <w:noProof/>
                <w:webHidden/>
              </w:rPr>
              <w:instrText xml:space="preserve"> PAGEREF _Toc236315190 \h </w:instrText>
            </w:r>
            <w:r>
              <w:rPr>
                <w:noProof/>
                <w:webHidden/>
              </w:rPr>
            </w:r>
            <w:r>
              <w:rPr>
                <w:noProof/>
                <w:webHidden/>
              </w:rPr>
              <w:fldChar w:fldCharType="separate"/>
            </w:r>
            <w:r>
              <w:rPr>
                <w:noProof/>
                <w:webHidden/>
              </w:rPr>
              <w:t>78</w:t>
            </w:r>
            <w:r>
              <w:rPr>
                <w:noProof/>
                <w:webHidden/>
              </w:rPr>
              <w:fldChar w:fldCharType="end"/>
            </w:r>
          </w:hyperlink>
        </w:p>
        <w:p w14:paraId="0DC88E10" w14:textId="014DE9F7" w:rsidR="00415B69" w:rsidRDefault="00415B69">
          <w:r>
            <w:rPr>
              <w:b/>
            </w:rPr>
            <w:fldChar w:fldCharType="end"/>
          </w:r>
        </w:p>
      </w:sdtContent>
    </w:sdt>
    <w:p w14:paraId="09E7C875" w14:textId="77777777" w:rsidR="005821BD" w:rsidRDefault="005821BD" w:rsidP="00403279"/>
    <w:p w14:paraId="7CA6FD9D" w14:textId="31182679" w:rsidR="00403279" w:rsidRDefault="00403279">
      <w:pPr>
        <w:jc w:val="left"/>
      </w:pPr>
      <w:r>
        <w:br w:type="page"/>
      </w:r>
    </w:p>
    <w:p w14:paraId="1FD976D5" w14:textId="48494598" w:rsidR="00627095" w:rsidRPr="00627095" w:rsidRDefault="00627095" w:rsidP="00627095">
      <w:pPr>
        <w:jc w:val="left"/>
        <w:rPr>
          <w:b/>
          <w:bCs/>
        </w:rPr>
      </w:pPr>
      <w:bookmarkStart w:id="0" w:name="_Toc236315178"/>
      <w:r w:rsidRPr="00627095">
        <w:rPr>
          <w:b/>
          <w:bCs/>
        </w:rPr>
        <w:lastRenderedPageBreak/>
        <w:t>Pwy yw Anabledd Cymru</w:t>
      </w:r>
    </w:p>
    <w:p w14:paraId="74B08C10" w14:textId="77777777" w:rsidR="00627095" w:rsidRPr="00627095" w:rsidRDefault="00627095" w:rsidP="00627095">
      <w:pPr>
        <w:jc w:val="left"/>
      </w:pPr>
      <w:r w:rsidRPr="00627095">
        <w:t>Anabledd Cymru yw corff aelodaeth cenedlaethol Sefydliadau Pobl Anabl (SPA) yng Nghymru, sy’n ymdrechu dros hawliau pob person anabl. Ein gweledigaeth yw cymdeithas gynhwysol, deg a di-rwystr.</w:t>
      </w:r>
    </w:p>
    <w:p w14:paraId="33FA34FA" w14:textId="77777777" w:rsidR="00627095" w:rsidRPr="00627095" w:rsidRDefault="00627095" w:rsidP="00627095">
      <w:pPr>
        <w:jc w:val="left"/>
        <w:rPr>
          <w:b/>
          <w:bCs/>
        </w:rPr>
      </w:pPr>
      <w:r w:rsidRPr="00627095">
        <w:rPr>
          <w:b/>
          <w:bCs/>
        </w:rPr>
        <w:t>Ymwadiad:</w:t>
      </w:r>
    </w:p>
    <w:p w14:paraId="20CF3BB4" w14:textId="77777777" w:rsidR="00627095" w:rsidRPr="00627095" w:rsidRDefault="00627095" w:rsidP="00627095">
      <w:pPr>
        <w:jc w:val="left"/>
      </w:pPr>
      <w:r w:rsidRPr="00627095">
        <w:t>Sylwer nad yw’r Pecyn Cymorth Mynediad at Wleidyddiaeth yn gyngor cyfreithiol. Os oes arnoch angen cyngor, gallwch weld rhestr o ffynonellau gwybodaeth a chyngor yn yr adran cysylltiadau. Fel sefydliad sy’n ymwneud â pholisïau a dylanwadu, ni all Anabledd Cymru ddarparu cyngor cyfreithiol i unigolion. Mae’r wybodaeth sydd yn y Pecyn Cymorth hwn yn gywir ac mae’r dolenni a ddarparwyd yn weithredol ar adeg ei gwblhau ym mis Gorffennaf 2026. Gallai’r gyfraith newid ar ôl iddo gael ei ryddhau, felly gallai’r wybodaeth sydd ynddo ddyddio neu fod yn anghywir bryd hynny.</w:t>
      </w:r>
    </w:p>
    <w:p w14:paraId="1E0DEE1C" w14:textId="49323CE9" w:rsidR="00627095" w:rsidRDefault="00627095">
      <w:pPr>
        <w:jc w:val="left"/>
        <w:rPr>
          <w:rFonts w:eastAsiaTheme="majorEastAsia" w:cs="Arial"/>
          <w:b/>
          <w:bCs/>
          <w:spacing w:val="-10"/>
          <w:kern w:val="28"/>
          <w:szCs w:val="28"/>
        </w:rPr>
      </w:pPr>
    </w:p>
    <w:p w14:paraId="64F174DA" w14:textId="77777777" w:rsidR="00630C04" w:rsidRPr="00630C04" w:rsidRDefault="00630C04" w:rsidP="00630C04">
      <w:pPr>
        <w:jc w:val="left"/>
        <w:rPr>
          <w:b/>
          <w:bCs/>
          <w:lang w:val="en-GB"/>
        </w:rPr>
      </w:pPr>
      <w:proofErr w:type="spellStart"/>
      <w:r w:rsidRPr="00630C04">
        <w:rPr>
          <w:b/>
          <w:bCs/>
          <w:lang w:val="en-GB"/>
        </w:rPr>
        <w:t>Cysylltu</w:t>
      </w:r>
      <w:proofErr w:type="spellEnd"/>
    </w:p>
    <w:p w14:paraId="1E1CB121" w14:textId="77777777" w:rsidR="00630C04" w:rsidRPr="00630C04" w:rsidRDefault="00630C04" w:rsidP="00630C04">
      <w:pPr>
        <w:jc w:val="left"/>
        <w:rPr>
          <w:lang w:val="en-GB"/>
        </w:rPr>
      </w:pPr>
      <w:r w:rsidRPr="00630C04">
        <w:rPr>
          <w:lang w:val="en-GB"/>
        </w:rPr>
        <w:t>Disability Wales/Anabledd Cymru</w:t>
      </w:r>
      <w:r w:rsidRPr="00630C04">
        <w:rPr>
          <w:lang w:val="en-GB"/>
        </w:rPr>
        <w:br/>
      </w:r>
      <w:proofErr w:type="spellStart"/>
      <w:r w:rsidRPr="00630C04">
        <w:rPr>
          <w:lang w:val="en-GB"/>
        </w:rPr>
        <w:t>Sbarc</w:t>
      </w:r>
      <w:proofErr w:type="spellEnd"/>
      <w:r w:rsidRPr="00630C04">
        <w:rPr>
          <w:lang w:val="en-GB"/>
        </w:rPr>
        <w:t>/Spark</w:t>
      </w:r>
    </w:p>
    <w:p w14:paraId="4DC401F9" w14:textId="77777777" w:rsidR="00630C04" w:rsidRPr="00630C04" w:rsidRDefault="00630C04" w:rsidP="00630C04">
      <w:pPr>
        <w:jc w:val="left"/>
        <w:rPr>
          <w:lang w:val="en-GB"/>
        </w:rPr>
      </w:pPr>
      <w:r w:rsidRPr="00630C04">
        <w:rPr>
          <w:lang w:val="en-GB"/>
        </w:rPr>
        <w:t>Maindy Rd</w:t>
      </w:r>
      <w:r w:rsidRPr="00630C04">
        <w:rPr>
          <w:lang w:val="en-GB"/>
        </w:rPr>
        <w:br/>
        <w:t>Cardiff</w:t>
      </w:r>
      <w:r w:rsidRPr="00630C04">
        <w:rPr>
          <w:lang w:val="en-GB"/>
        </w:rPr>
        <w:br/>
        <w:t>CF24 4HQ</w:t>
      </w:r>
    </w:p>
    <w:p w14:paraId="738C9621" w14:textId="77777777" w:rsidR="00630C04" w:rsidRPr="00630C04" w:rsidRDefault="00630C04" w:rsidP="00630C04">
      <w:pPr>
        <w:jc w:val="left"/>
        <w:rPr>
          <w:lang w:val="en-GB"/>
        </w:rPr>
      </w:pPr>
      <w:r w:rsidRPr="00630C04">
        <w:rPr>
          <w:lang w:val="en-GB"/>
        </w:rPr>
        <w:t>Tel: 029 20887325</w:t>
      </w:r>
    </w:p>
    <w:p w14:paraId="736866AC" w14:textId="77777777" w:rsidR="00630C04" w:rsidRPr="00630C04" w:rsidRDefault="00630C04" w:rsidP="00630C04">
      <w:pPr>
        <w:jc w:val="left"/>
        <w:rPr>
          <w:lang w:val="en-GB"/>
        </w:rPr>
      </w:pPr>
      <w:r w:rsidRPr="00630C04">
        <w:rPr>
          <w:lang w:val="en-GB"/>
        </w:rPr>
        <w:t>Info@disabilitywales.org</w:t>
      </w:r>
    </w:p>
    <w:p w14:paraId="0737C9E7" w14:textId="77777777" w:rsidR="00630C04" w:rsidRPr="00630C04" w:rsidRDefault="00630C04" w:rsidP="00630C04">
      <w:pPr>
        <w:jc w:val="left"/>
        <w:rPr>
          <w:lang w:val="en-GB"/>
        </w:rPr>
      </w:pPr>
      <w:r w:rsidRPr="00630C04">
        <w:rPr>
          <w:lang w:val="en-GB"/>
        </w:rPr>
        <w:t> </w:t>
      </w:r>
    </w:p>
    <w:p w14:paraId="02494850" w14:textId="032376F3" w:rsidR="00630C04" w:rsidRPr="00630C04" w:rsidRDefault="00630C04" w:rsidP="00630C04">
      <w:pPr>
        <w:jc w:val="left"/>
        <w:rPr>
          <w:lang w:val="en-GB"/>
        </w:rPr>
      </w:pPr>
      <w:proofErr w:type="spellStart"/>
      <w:r w:rsidRPr="00630C04">
        <w:rPr>
          <w:lang w:val="en-GB"/>
        </w:rPr>
        <w:t>Ar</w:t>
      </w:r>
      <w:proofErr w:type="spellEnd"/>
      <w:r w:rsidRPr="00630C04">
        <w:rPr>
          <w:lang w:val="en-GB"/>
        </w:rPr>
        <w:t xml:space="preserve"> </w:t>
      </w:r>
      <w:proofErr w:type="spellStart"/>
      <w:r w:rsidRPr="00630C04">
        <w:rPr>
          <w:lang w:val="en-GB"/>
        </w:rPr>
        <w:t>gyfer</w:t>
      </w:r>
      <w:proofErr w:type="spellEnd"/>
      <w:r w:rsidRPr="00630C04">
        <w:rPr>
          <w:lang w:val="en-GB"/>
        </w:rPr>
        <w:t xml:space="preserve"> </w:t>
      </w:r>
      <w:proofErr w:type="spellStart"/>
      <w:r w:rsidRPr="00630C04">
        <w:rPr>
          <w:lang w:val="en-GB"/>
        </w:rPr>
        <w:t>ymholiadau</w:t>
      </w:r>
      <w:proofErr w:type="spellEnd"/>
      <w:r w:rsidRPr="00630C04">
        <w:rPr>
          <w:lang w:val="en-GB"/>
        </w:rPr>
        <w:t xml:space="preserve"> </w:t>
      </w:r>
      <w:proofErr w:type="spellStart"/>
      <w:r w:rsidRPr="00630C04">
        <w:rPr>
          <w:lang w:val="en-GB"/>
        </w:rPr>
        <w:t>hyfforddi</w:t>
      </w:r>
      <w:proofErr w:type="spellEnd"/>
      <w:r w:rsidRPr="00630C04">
        <w:rPr>
          <w:lang w:val="en-GB"/>
        </w:rPr>
        <w:t xml:space="preserve">, </w:t>
      </w:r>
      <w:proofErr w:type="spellStart"/>
      <w:r w:rsidRPr="00630C04">
        <w:rPr>
          <w:lang w:val="en-GB"/>
        </w:rPr>
        <w:t>ebostiwch</w:t>
      </w:r>
      <w:proofErr w:type="spellEnd"/>
      <w:r w:rsidRPr="00630C04">
        <w:rPr>
          <w:lang w:val="en-GB"/>
        </w:rPr>
        <w:t xml:space="preserve"> </w:t>
      </w:r>
      <w:hyperlink r:id="rId14" w:history="1">
        <w:r w:rsidR="009A02F4" w:rsidRPr="00305552">
          <w:rPr>
            <w:rStyle w:val="Hyperlink"/>
            <w:lang w:val="en-GB"/>
          </w:rPr>
          <w:t>training@disabilitywales.org</w:t>
        </w:r>
      </w:hyperlink>
      <w:r w:rsidR="009A02F4">
        <w:rPr>
          <w:lang w:val="en-GB"/>
        </w:rPr>
        <w:t xml:space="preserve"> </w:t>
      </w:r>
    </w:p>
    <w:p w14:paraId="5067CAAD" w14:textId="05D33CBF" w:rsidR="00630C04" w:rsidRPr="00630C04" w:rsidRDefault="00630C04" w:rsidP="00630C04">
      <w:pPr>
        <w:jc w:val="left"/>
        <w:rPr>
          <w:lang w:val="en-GB"/>
        </w:rPr>
      </w:pPr>
      <w:proofErr w:type="spellStart"/>
      <w:r w:rsidRPr="00630C04">
        <w:rPr>
          <w:lang w:val="en-GB"/>
        </w:rPr>
        <w:t>Ar</w:t>
      </w:r>
      <w:proofErr w:type="spellEnd"/>
      <w:r w:rsidRPr="00630C04">
        <w:rPr>
          <w:lang w:val="en-GB"/>
        </w:rPr>
        <w:t xml:space="preserve"> </w:t>
      </w:r>
      <w:proofErr w:type="spellStart"/>
      <w:r w:rsidRPr="00630C04">
        <w:rPr>
          <w:lang w:val="en-GB"/>
        </w:rPr>
        <w:t>gyfer</w:t>
      </w:r>
      <w:proofErr w:type="spellEnd"/>
      <w:r w:rsidRPr="00630C04">
        <w:rPr>
          <w:lang w:val="en-GB"/>
        </w:rPr>
        <w:t xml:space="preserve"> </w:t>
      </w:r>
      <w:proofErr w:type="spellStart"/>
      <w:r w:rsidRPr="00630C04">
        <w:rPr>
          <w:lang w:val="en-GB"/>
        </w:rPr>
        <w:t>ymholidau’r</w:t>
      </w:r>
      <w:proofErr w:type="spellEnd"/>
      <w:r w:rsidRPr="00630C04">
        <w:rPr>
          <w:lang w:val="en-GB"/>
        </w:rPr>
        <w:t xml:space="preserve"> </w:t>
      </w:r>
      <w:proofErr w:type="spellStart"/>
      <w:r w:rsidRPr="00630C04">
        <w:rPr>
          <w:lang w:val="en-GB"/>
        </w:rPr>
        <w:t>wasg</w:t>
      </w:r>
      <w:proofErr w:type="spellEnd"/>
      <w:r w:rsidRPr="00630C04">
        <w:rPr>
          <w:lang w:val="en-GB"/>
        </w:rPr>
        <w:t xml:space="preserve">, </w:t>
      </w:r>
      <w:proofErr w:type="spellStart"/>
      <w:r w:rsidRPr="00630C04">
        <w:rPr>
          <w:lang w:val="en-GB"/>
        </w:rPr>
        <w:t>ebostiwch</w:t>
      </w:r>
      <w:proofErr w:type="spellEnd"/>
      <w:r w:rsidRPr="00630C04">
        <w:rPr>
          <w:lang w:val="en-GB"/>
        </w:rPr>
        <w:t xml:space="preserve"> </w:t>
      </w:r>
      <w:hyperlink r:id="rId15" w:history="1">
        <w:r w:rsidR="009A02F4" w:rsidRPr="00305552">
          <w:rPr>
            <w:rStyle w:val="Hyperlink"/>
            <w:lang w:val="en-GB"/>
          </w:rPr>
          <w:t>info@disabilitywales.org</w:t>
        </w:r>
      </w:hyperlink>
      <w:r w:rsidR="009A02F4">
        <w:rPr>
          <w:lang w:val="en-GB"/>
        </w:rPr>
        <w:t xml:space="preserve"> </w:t>
      </w:r>
    </w:p>
    <w:p w14:paraId="1644B0C7" w14:textId="77777777" w:rsidR="00627095" w:rsidRDefault="00627095">
      <w:pPr>
        <w:jc w:val="left"/>
        <w:rPr>
          <w:rFonts w:eastAsiaTheme="majorEastAsia" w:cs="Arial"/>
          <w:b/>
          <w:bCs/>
          <w:spacing w:val="-10"/>
          <w:kern w:val="28"/>
          <w:szCs w:val="28"/>
        </w:rPr>
      </w:pPr>
      <w:r>
        <w:br w:type="page"/>
      </w:r>
    </w:p>
    <w:p w14:paraId="2C88C04B" w14:textId="3DFFB80D" w:rsidR="00403279" w:rsidRDefault="00403279" w:rsidP="000342FC">
      <w:pPr>
        <w:pStyle w:val="Heading1"/>
      </w:pPr>
      <w:r>
        <w:lastRenderedPageBreak/>
        <w:t>Cyflwyniad</w:t>
      </w:r>
      <w:bookmarkEnd w:id="0"/>
    </w:p>
    <w:p w14:paraId="52D3E348" w14:textId="77777777" w:rsidR="000342FC" w:rsidRPr="000342FC" w:rsidRDefault="000342FC" w:rsidP="000342FC"/>
    <w:p w14:paraId="1545BCB7" w14:textId="2AB3E86C" w:rsidR="00403279" w:rsidRDefault="00403279" w:rsidP="00403279">
      <w:r>
        <w:t xml:space="preserve">Cafodd y Pecyn Cymorth hwn ei gynhyrchu ar y cyd ag aelodau o’r Rhwydwaith Mynediad at Wleidyddiaeth ar Lawr Gwlad a’i lywio gan eu profiad personol o gymryd rhan mewn gwleidyddiaeth. </w:t>
      </w:r>
    </w:p>
    <w:p w14:paraId="2F656630" w14:textId="30EBE32D" w:rsidR="00403279" w:rsidRPr="00FA04C4" w:rsidRDefault="00210385" w:rsidP="00403279">
      <w:r>
        <w:t>Mae’r</w:t>
      </w:r>
      <w:r w:rsidR="00403279">
        <w:t xml:space="preserve"> prosiect Mynediad at Wleidy</w:t>
      </w:r>
      <w:r>
        <w:t>ddiaeth ar Lawr Gwlad yn bwriadu</w:t>
      </w:r>
      <w:r w:rsidR="00403279">
        <w:t xml:space="preserve"> hyrwyddo mwy o gyfranogiad gwleidyddol ymysg pobl anabl, gan godi ymwybyddiaeth o’r cyfleoedd i gy</w:t>
      </w:r>
      <w:r>
        <w:t>mryd rhan mewn gwleidyddiaeth, y</w:t>
      </w:r>
      <w:r w:rsidR="00403279">
        <w:t xml:space="preserve">n ogystal â hyrwyddo cydraddoldeb a chynhwysiant </w:t>
      </w:r>
      <w:r>
        <w:t xml:space="preserve">o ran </w:t>
      </w:r>
      <w:r w:rsidR="00403279">
        <w:t>anabledd mewn cynrychiolaeth wleidyddol ar bob lefel o lywodraeth.</w:t>
      </w:r>
    </w:p>
    <w:p w14:paraId="600E11A2" w14:textId="09CDA135" w:rsidR="00403279" w:rsidRPr="00FA04C4" w:rsidRDefault="00403279" w:rsidP="00403279">
      <w:r>
        <w:t>Mae’r pr</w:t>
      </w:r>
      <w:r w:rsidR="00210385">
        <w:t xml:space="preserve">osiect wedi ffurfio rhwydwaith ar </w:t>
      </w:r>
      <w:r>
        <w:t>lawr gwlad i bobl anabl sy’n cymryd rhan a/neu sydd â diddordeb mewn cymryd rhan mewn gwleidyddiaeth; ac mae wedi cyd-gynhyrchu’r Pecyn Cymorth Mynediad at Wleidyddiaeth gydag aelodau. Mae’n nodi camau ymarferol i ymgeiswyr, aelodau ac aelodau annibynnol eu dilyn, gan roi’r wybodaeth sydd ei hangen arnynt i gymryd rhan mor llawn ac effeithiol â phosibl.</w:t>
      </w:r>
    </w:p>
    <w:p w14:paraId="16C757A9" w14:textId="64DBA74A" w:rsidR="00403279" w:rsidRDefault="00403279" w:rsidP="00403279">
      <w:r>
        <w:t xml:space="preserve">Mae pobl anabl yn cynrychioli o leiaf un rhan o bump o boblogaeth Cymru, ond nid yw hyn yn cael ei adlewyrchu ymysg aelodau etholedig ledled Cymru. Mae absenoldeb pobl anabl mewn rolau gwneud penderfyniadau yn golygu nad yw polisïau </w:t>
      </w:r>
      <w:r w:rsidR="00210385">
        <w:t>n</w:t>
      </w:r>
      <w:r>
        <w:t>a gwasanaethau’n seiliedig ar brofiad bywyd.</w:t>
      </w:r>
    </w:p>
    <w:p w14:paraId="787A9FC5" w14:textId="77777777" w:rsidR="00403279" w:rsidRDefault="00403279" w:rsidP="00403279"/>
    <w:p w14:paraId="13503D4F" w14:textId="5A747C93" w:rsidR="00403279" w:rsidRPr="00530B82" w:rsidRDefault="00403279" w:rsidP="00403279">
      <w:pPr>
        <w:rPr>
          <w:b/>
          <w:bCs/>
        </w:rPr>
      </w:pPr>
      <w:r>
        <w:rPr>
          <w:b/>
        </w:rPr>
        <w:t>Ar gyfer pwy mae’r Pecyn Cymorth hwn:</w:t>
      </w:r>
    </w:p>
    <w:p w14:paraId="084CB32E" w14:textId="7B119C16" w:rsidR="00403279" w:rsidRPr="006568BA" w:rsidRDefault="008E74BB" w:rsidP="00403279">
      <w:r>
        <w:t xml:space="preserve">Mae’r Pecyn hwn ar gyfer unrhyw un sydd â nam neu gyflwr iechyd, p’un a ydynt yn ystyried eu hunain yn anabl ai peidio, ac a yw’n weladwy ai peidio. Mae popeth yn y Pecyn hwn yn berthnasol i chi a dylech ei ddefnyddio fel arf i wneud eich bywyd gwleidyddol yn haws. Chi sy’n diffinio eich hunaniaeth eich hun; nid oes angen i chi gael eich dilysu gan eraill. Gall pobl ag Anableddau Dysgu gael mwy o </w:t>
      </w:r>
      <w:hyperlink w:anchor="PwLD" w:history="1">
        <w:r>
          <w:rPr>
            <w:rStyle w:val="Hyperlink"/>
          </w:rPr>
          <w:t>gyngor</w:t>
        </w:r>
      </w:hyperlink>
      <w:r>
        <w:t xml:space="preserve"> gan y prosiect Parod i Bleidleisio sy’n cael ei redeg gan Anabledd Dysgu Cymru. </w:t>
      </w:r>
    </w:p>
    <w:p w14:paraId="01829706" w14:textId="1C72C254" w:rsidR="00403279" w:rsidRDefault="00403279" w:rsidP="00403279">
      <w:r>
        <w:t xml:space="preserve">Mae Llywodraeth Cymru wedi mabwysiadu’r Model Cymdeithasol o Anabledd sy’n golygu y bydd y Pecyn hwn yn defnyddio diffiniad y Model Cymdeithasol o Anabledd - rydych chi’n anabl oherwydd rhwystrau mewn cymdeithas, nid oherwydd eich nam na’ch cyflwr iechyd. </w:t>
      </w:r>
    </w:p>
    <w:p w14:paraId="0D75B712" w14:textId="1267A6A5" w:rsidR="00403279" w:rsidRDefault="00403279" w:rsidP="000342FC">
      <w:pPr>
        <w:pStyle w:val="Heading1"/>
      </w:pPr>
      <w:bookmarkStart w:id="1" w:name="_Toc236315179"/>
      <w:r>
        <w:lastRenderedPageBreak/>
        <w:t>Chwalu’r Mythau</w:t>
      </w:r>
      <w:bookmarkEnd w:id="1"/>
    </w:p>
    <w:p w14:paraId="77FCEFFF" w14:textId="77777777" w:rsidR="00403279" w:rsidRDefault="00403279" w:rsidP="00403279">
      <w:pPr>
        <w:rPr>
          <w:b/>
          <w:bCs/>
        </w:rPr>
      </w:pPr>
    </w:p>
    <w:p w14:paraId="3D900E43" w14:textId="77777777" w:rsidR="00403279" w:rsidRDefault="00403279" w:rsidP="00403279">
      <w:pPr>
        <w:rPr>
          <w:b/>
          <w:bCs/>
        </w:rPr>
      </w:pPr>
      <w:r>
        <w:rPr>
          <w:b/>
        </w:rPr>
        <w:t>Gwleidyddiaeth:</w:t>
      </w:r>
    </w:p>
    <w:p w14:paraId="5A7FE74C" w14:textId="77777777" w:rsidR="00403279" w:rsidRPr="00160808" w:rsidRDefault="00403279" w:rsidP="00403279">
      <w:r>
        <w:t xml:space="preserve">Cyfres o weithgareddau a phrosesau sy’n gysylltiedig â llywodraethu gwlad neu gymdeithas yw gwleidyddiaeth. Mae’n darparu system ar gyfer: gwneud penderfyniadau ar y cyd, negodi gwahaniaethau, rheoli gwrthdaro, a dosbarthu adnoddau a phŵer. </w:t>
      </w:r>
    </w:p>
    <w:p w14:paraId="77D928F8" w14:textId="77777777" w:rsidR="00403279" w:rsidRDefault="00403279" w:rsidP="00403279">
      <w:r>
        <w:t>Nid oes angen i chi sefyll am swydd wleidyddol i wneud gwahaniaeth gwleidyddol.</w:t>
      </w:r>
    </w:p>
    <w:p w14:paraId="6105B48B" w14:textId="77777777" w:rsidR="00403279" w:rsidRDefault="00403279" w:rsidP="00403279">
      <w:r>
        <w:t>Gall gwleidyddiaeth fod mor syml ag ymuno â’ch Sefydliad Pobl Anabl lleol a chefnogi ei waith; llofnodi deiseb: neu gymryd rhan mewn digwyddiad ymgynghori.</w:t>
      </w:r>
    </w:p>
    <w:p w14:paraId="32EC1B7A" w14:textId="77777777" w:rsidR="00403279" w:rsidRPr="004A34E6" w:rsidRDefault="00403279" w:rsidP="00403279"/>
    <w:p w14:paraId="26E6EF23" w14:textId="77777777" w:rsidR="00403279" w:rsidRDefault="00403279" w:rsidP="00403279">
      <w:pPr>
        <w:rPr>
          <w:b/>
          <w:bCs/>
        </w:rPr>
      </w:pPr>
      <w:r>
        <w:rPr>
          <w:b/>
        </w:rPr>
        <w:t>Namau:</w:t>
      </w:r>
    </w:p>
    <w:p w14:paraId="0470E710" w14:textId="77777777" w:rsidR="00403279" w:rsidRDefault="00403279" w:rsidP="00403279">
      <w:r>
        <w:t>Defnyddir y Model Cymdeithasol o Anabledd yng Nghymru i ddiffinio anabledd. Rydych chi’n anabl oherwydd rhwystrau mewn cymdeithas, nid oherwydd eich nam na’ch cyflwr iechyd.</w:t>
      </w:r>
    </w:p>
    <w:p w14:paraId="7A5D0004" w14:textId="6B0C4054" w:rsidR="00403279" w:rsidRPr="0013576C" w:rsidRDefault="00403279" w:rsidP="00403279">
      <w:r>
        <w:t>Yr anfantais i’r Model Cymdeithasol o Anabledd yw nad yw’n cael ei gydnabod yn gyfreithiol. Gallwch ddefnyddio’r Ddeddf Cydraddoldeb f</w:t>
      </w:r>
      <w:r w:rsidR="00210385">
        <w:t>el ffordd o sicrhau eich hawl</w:t>
      </w:r>
      <w:r>
        <w:t xml:space="preserve"> i addasiadau rhesymol.  </w:t>
      </w:r>
    </w:p>
    <w:p w14:paraId="5CD683ED" w14:textId="77777777" w:rsidR="00403279" w:rsidRPr="001C7A65" w:rsidRDefault="00403279" w:rsidP="00403279">
      <w:r>
        <w:t>Mae namau anweladwy yr un mor berthnasol â namau gweladwy. Os oes angen addasiadau rhesymol arnoch, peidiwch â bod ofn gofyn amdanynt, mae gennych hawl iddynt.</w:t>
      </w:r>
    </w:p>
    <w:p w14:paraId="2C8FF949" w14:textId="77777777" w:rsidR="00403279" w:rsidRDefault="00403279" w:rsidP="00403279">
      <w:r>
        <w:t>Rhannwch yr hyn rydych chi’n gyfforddus yn ei rannu’n unig. Nid yw’n ddyletswydd.</w:t>
      </w:r>
    </w:p>
    <w:p w14:paraId="2A5B255C" w14:textId="77777777" w:rsidR="00403279" w:rsidRDefault="00403279" w:rsidP="00403279"/>
    <w:p w14:paraId="05B50AF9" w14:textId="77777777" w:rsidR="00403279" w:rsidRDefault="00403279" w:rsidP="00403279">
      <w:pPr>
        <w:rPr>
          <w:b/>
          <w:bCs/>
        </w:rPr>
      </w:pPr>
      <w:r>
        <w:rPr>
          <w:b/>
        </w:rPr>
        <w:t>Manteision:</w:t>
      </w:r>
    </w:p>
    <w:p w14:paraId="0D72B00D" w14:textId="77777777" w:rsidR="00403279" w:rsidRDefault="00403279" w:rsidP="00403279">
      <w:r>
        <w:t xml:space="preserve">Nid yw’r Taliad Annibyniaeth Personol (PIP) yn seiliedig ar brawf modd ac nid yw’n fudd-dal di-waith. </w:t>
      </w:r>
    </w:p>
    <w:p w14:paraId="03D8A20B" w14:textId="77777777" w:rsidR="00403279" w:rsidRDefault="00403279" w:rsidP="00403279">
      <w:r>
        <w:t>Mae Credyd Cynhwysol yn seiliedig ar brawf modd ac mae’n fudd-dal mewn gwaith a budd-dal allan o waith.</w:t>
      </w:r>
    </w:p>
    <w:p w14:paraId="28CD1FC4" w14:textId="15600194" w:rsidR="00403279" w:rsidRDefault="00403279" w:rsidP="00403279">
      <w:r>
        <w:lastRenderedPageBreak/>
        <w:t xml:space="preserve">Dylech bob amser ofyn am </w:t>
      </w:r>
      <w:hyperlink w:anchor="Benefits" w:history="1">
        <w:r>
          <w:rPr>
            <w:rStyle w:val="Hyperlink"/>
            <w:color w:val="000000" w:themeColor="text1"/>
          </w:rPr>
          <w:t>gyngor</w:t>
        </w:r>
      </w:hyperlink>
      <w:r>
        <w:t xml:space="preserve"> os nad ydych yn siŵr a fydd rhywbeth yn effeithio ar eich budd-daliadau. </w:t>
      </w:r>
    </w:p>
    <w:p w14:paraId="58F8F3A3" w14:textId="77777777" w:rsidR="00B767AE" w:rsidRPr="005003C7" w:rsidRDefault="00B767AE" w:rsidP="00403279"/>
    <w:p w14:paraId="5D03CFCA" w14:textId="77777777" w:rsidR="00403279" w:rsidRDefault="00403279" w:rsidP="000342FC">
      <w:pPr>
        <w:pStyle w:val="Heading1"/>
      </w:pPr>
      <w:bookmarkStart w:id="2" w:name="_Toc236315180"/>
      <w:r>
        <w:t>Fframweithiau Cyfreithiol</w:t>
      </w:r>
      <w:bookmarkEnd w:id="2"/>
    </w:p>
    <w:p w14:paraId="76476434" w14:textId="77777777" w:rsidR="00403279" w:rsidRDefault="00403279" w:rsidP="00403279">
      <w:pPr>
        <w:jc w:val="center"/>
        <w:rPr>
          <w:b/>
          <w:bCs/>
        </w:rPr>
      </w:pPr>
    </w:p>
    <w:p w14:paraId="2BDC0758" w14:textId="55B3186A" w:rsidR="00403279" w:rsidRDefault="00403279" w:rsidP="00403279">
      <w:r>
        <w:t>Mae’n bwysig nodi, er mai’r Model Cymdeithasol o Anabledd yw ffocws y Pecyn Cymorth, mae’n fframwaith ideolegol o anabledd ac nid oes ganddo unrhyw statws cyfreithiol. Ar gyfer unrhyw ofynion cyfreithiol, ee herio gwahaniaethu a gofyn am addasiadau rhesymol, mae Deddf Cydraddoldeb 2010 yn rhoi’r sail i chi wneud hynny.</w:t>
      </w:r>
    </w:p>
    <w:p w14:paraId="3312768A" w14:textId="64DDEAD3" w:rsidR="00403279" w:rsidRDefault="00403279" w:rsidP="00403279">
      <w:r>
        <w:t xml:space="preserve">Mae’r Pecyn Cymorth yn fan cychwyn ar eich taith. Fodd bynnag, bydd angen i chi wneud eich ymchwil eich hun ynghylch sut mae’r gyfraith yn berthnasol i chi a’ch sefyllfa.  </w:t>
      </w:r>
    </w:p>
    <w:p w14:paraId="665A4F1E" w14:textId="77777777" w:rsidR="00403279" w:rsidRDefault="00403279" w:rsidP="00403279"/>
    <w:p w14:paraId="319A1A93" w14:textId="77777777" w:rsidR="00403279" w:rsidRPr="00746884" w:rsidRDefault="00403279" w:rsidP="00403279">
      <w:pPr>
        <w:pStyle w:val="ListParagraph"/>
        <w:numPr>
          <w:ilvl w:val="0"/>
          <w:numId w:val="9"/>
        </w:numPr>
        <w:spacing w:line="279" w:lineRule="auto"/>
        <w:rPr>
          <w:b/>
          <w:bCs/>
        </w:rPr>
      </w:pPr>
      <w:r>
        <w:rPr>
          <w:b/>
        </w:rPr>
        <w:t>Gwahanol Fframweithiau Anabledd</w:t>
      </w:r>
    </w:p>
    <w:p w14:paraId="7FFA49B9" w14:textId="77777777" w:rsidR="00403279" w:rsidRPr="00746884" w:rsidRDefault="00403279" w:rsidP="00403279">
      <w:pPr>
        <w:rPr>
          <w:b/>
          <w:bCs/>
        </w:rPr>
      </w:pPr>
    </w:p>
    <w:p w14:paraId="3FEB339F" w14:textId="77777777" w:rsidR="00403279" w:rsidRPr="008038EE" w:rsidRDefault="00403279" w:rsidP="00403279">
      <w:pPr>
        <w:rPr>
          <w:b/>
          <w:bCs/>
        </w:rPr>
      </w:pPr>
      <w:r>
        <w:rPr>
          <w:b/>
        </w:rPr>
        <w:t>A. Deddf Cydraddoldeb</w:t>
      </w:r>
    </w:p>
    <w:p w14:paraId="3D282684" w14:textId="77777777" w:rsidR="00403279" w:rsidRPr="000058A0" w:rsidRDefault="00403279" w:rsidP="00403279">
      <w:pPr>
        <w:numPr>
          <w:ilvl w:val="0"/>
          <w:numId w:val="1"/>
        </w:numPr>
        <w:spacing w:line="279" w:lineRule="auto"/>
      </w:pPr>
      <w:r>
        <w:t>Mae’n darparu diogelwch cyfreithiol</w:t>
      </w:r>
    </w:p>
    <w:p w14:paraId="485A61EE" w14:textId="77777777" w:rsidR="00403279" w:rsidRPr="008038EE" w:rsidRDefault="00403279" w:rsidP="00403279">
      <w:pPr>
        <w:numPr>
          <w:ilvl w:val="0"/>
          <w:numId w:val="1"/>
        </w:numPr>
        <w:spacing w:line="279" w:lineRule="auto"/>
      </w:pPr>
      <w:r>
        <w:t xml:space="preserve">Mae’n galluogi: </w:t>
      </w:r>
    </w:p>
    <w:p w14:paraId="4E6BC858" w14:textId="77777777" w:rsidR="00403279" w:rsidRPr="008038EE" w:rsidRDefault="00403279" w:rsidP="00403279">
      <w:pPr>
        <w:numPr>
          <w:ilvl w:val="1"/>
          <w:numId w:val="1"/>
        </w:numPr>
        <w:spacing w:line="279" w:lineRule="auto"/>
      </w:pPr>
      <w:r>
        <w:t>Addasiadau rhesymol</w:t>
      </w:r>
    </w:p>
    <w:p w14:paraId="17F1AC7E" w14:textId="77777777" w:rsidR="00403279" w:rsidRPr="008038EE" w:rsidRDefault="00403279" w:rsidP="00403279">
      <w:pPr>
        <w:numPr>
          <w:ilvl w:val="1"/>
          <w:numId w:val="1"/>
        </w:numPr>
        <w:spacing w:line="279" w:lineRule="auto"/>
      </w:pPr>
      <w:r>
        <w:t>Herio gwahaniaethu</w:t>
      </w:r>
    </w:p>
    <w:p w14:paraId="2D730D0E" w14:textId="77777777" w:rsidR="00403279" w:rsidRPr="008038EE" w:rsidRDefault="00403279" w:rsidP="00403279">
      <w:r>
        <w:t>Esboniad allweddol:</w:t>
      </w:r>
    </w:p>
    <w:p w14:paraId="31C89D2A" w14:textId="1BFB1F0A" w:rsidR="00403279" w:rsidRPr="008E3238" w:rsidRDefault="00403279" w:rsidP="00403279">
      <w:pPr>
        <w:numPr>
          <w:ilvl w:val="0"/>
          <w:numId w:val="2"/>
        </w:numPr>
        <w:spacing w:line="279" w:lineRule="auto"/>
        <w:rPr>
          <w:b/>
          <w:bCs/>
        </w:rPr>
      </w:pPr>
      <w:r>
        <w:t>Rhaid ystyried addasiadau rhesymol ond nid ydynt yn cael eu rhoi’n awtomatig (gweler isod)</w:t>
      </w:r>
    </w:p>
    <w:p w14:paraId="78422E3E" w14:textId="77777777" w:rsidR="00403279" w:rsidRPr="008E3238" w:rsidRDefault="00403279" w:rsidP="00403279">
      <w:r>
        <w:t>Mater Cyfrifoldeb:</w:t>
      </w:r>
    </w:p>
    <w:p w14:paraId="1DF5067F" w14:textId="0BE274C3" w:rsidR="00403279" w:rsidRPr="00646F5C" w:rsidRDefault="00403279" w:rsidP="00403279">
      <w:pPr>
        <w:numPr>
          <w:ilvl w:val="0"/>
          <w:numId w:val="2"/>
        </w:numPr>
        <w:spacing w:line="279" w:lineRule="auto"/>
      </w:pPr>
      <w:r>
        <w:t>Mae’r Ddeddf Cydraddoldeb yn rhoi’r baich ar unigolion i herio gwahaniaethu. Mae’r system bresennol yn aml yn ei gwneud yn ofynnol i unigolion eirioli drostynt eu hunain. Bydd yr adran cysylltiadau yn eich cyfeirio at ffynonellau cymorth</w:t>
      </w:r>
    </w:p>
    <w:p w14:paraId="5C070748" w14:textId="09A6242D" w:rsidR="00403279" w:rsidRPr="006160A9" w:rsidRDefault="00403279" w:rsidP="00403279">
      <w:pPr>
        <w:numPr>
          <w:ilvl w:val="0"/>
          <w:numId w:val="2"/>
        </w:numPr>
        <w:spacing w:line="279" w:lineRule="auto"/>
      </w:pPr>
      <w:r>
        <w:lastRenderedPageBreak/>
        <w:t xml:space="preserve">Mae rhai rhesymau pam fod achosion gwahaniaethu ar sail anabledd yn methu, er enghraifft, mae unigolyn yn methu â bodloni'r diffiniad cyfreithiol o anabledd. Rhaid i'r nam gael effaith negyddol "sylweddol" a "hirdymor" (a ddiffinnir fel dros 12 mis) ar eich gallu i gyflawni gweithgareddau cyffredin o ddydd i ddydd </w:t>
      </w:r>
    </w:p>
    <w:p w14:paraId="14AF4A7F" w14:textId="77777777" w:rsidR="00403279" w:rsidRDefault="00403279" w:rsidP="00403279">
      <w:pPr>
        <w:ind w:left="720"/>
      </w:pPr>
    </w:p>
    <w:p w14:paraId="23C9AED9" w14:textId="77777777" w:rsidR="00403279" w:rsidRPr="00457205" w:rsidRDefault="00403279" w:rsidP="00403279">
      <w:pPr>
        <w:rPr>
          <w:b/>
          <w:bCs/>
        </w:rPr>
      </w:pPr>
      <w:r>
        <w:rPr>
          <w:b/>
        </w:rPr>
        <w:t>B. Model Cymdeithasol o Anabledd</w:t>
      </w:r>
    </w:p>
    <w:p w14:paraId="0B4583F7" w14:textId="77777777" w:rsidR="00403279" w:rsidRPr="008038EE" w:rsidRDefault="00403279" w:rsidP="00403279">
      <w:pPr>
        <w:numPr>
          <w:ilvl w:val="0"/>
          <w:numId w:val="3"/>
        </w:numPr>
        <w:spacing w:line="279" w:lineRule="auto"/>
      </w:pPr>
      <w:r>
        <w:t>Ideolegol yn unig, nid oes ganddo unrhyw statws cyfreithiol</w:t>
      </w:r>
    </w:p>
    <w:p w14:paraId="04E45900" w14:textId="77777777" w:rsidR="00403279" w:rsidRPr="008038EE" w:rsidRDefault="00403279" w:rsidP="00403279">
      <w:pPr>
        <w:numPr>
          <w:ilvl w:val="0"/>
          <w:numId w:val="3"/>
        </w:numPr>
        <w:spacing w:line="279" w:lineRule="auto"/>
      </w:pPr>
      <w:r>
        <w:t>Canolbwyntio ar gael gwared ar rwystrau, nid “trwsio” unigolion</w:t>
      </w:r>
    </w:p>
    <w:p w14:paraId="4737064D" w14:textId="77777777" w:rsidR="00403279" w:rsidRPr="008038EE" w:rsidRDefault="00403279" w:rsidP="00403279">
      <w:r>
        <w:t xml:space="preserve"> Gwahaniaethu beirniadol:</w:t>
      </w:r>
    </w:p>
    <w:p w14:paraId="24F9A5BF" w14:textId="77777777" w:rsidR="00403279" w:rsidRPr="00902F1B" w:rsidRDefault="00403279" w:rsidP="00403279">
      <w:pPr>
        <w:numPr>
          <w:ilvl w:val="0"/>
          <w:numId w:val="4"/>
        </w:numPr>
        <w:spacing w:line="279" w:lineRule="auto"/>
        <w:rPr>
          <w:b/>
          <w:bCs/>
        </w:rPr>
      </w:pPr>
      <w:r>
        <w:t>Mae’r Model Cymdeithasol o Anabledd yn athroniaeth a gynhyrchwyd ar y cyd gan unigolion anabl yn y 1970au</w:t>
      </w:r>
    </w:p>
    <w:p w14:paraId="185847D6" w14:textId="77777777" w:rsidR="00403279" w:rsidRPr="00490F70" w:rsidRDefault="00403279" w:rsidP="00403279">
      <w:pPr>
        <w:rPr>
          <w:b/>
          <w:bCs/>
        </w:rPr>
      </w:pPr>
      <w:r>
        <w:t>Mae Llywodraeth Cymru wedi mabwysiadu’r Model Cymdeithasol o Anabledd fel sail i’w dull o ddatblygu polisi.</w:t>
      </w:r>
    </w:p>
    <w:p w14:paraId="0DC8A01B" w14:textId="77777777" w:rsidR="00403279" w:rsidRDefault="00403279" w:rsidP="00403279"/>
    <w:p w14:paraId="64B2EA99" w14:textId="77777777" w:rsidR="00403279" w:rsidRDefault="00403279" w:rsidP="00403279">
      <w:pPr>
        <w:rPr>
          <w:b/>
          <w:bCs/>
        </w:rPr>
      </w:pPr>
      <w:r>
        <w:rPr>
          <w:b/>
        </w:rPr>
        <w:t>C. Confensiwn y Cenhedloedd Unedig ar Hawliau Pobl Anabl</w:t>
      </w:r>
    </w:p>
    <w:p w14:paraId="3EDED1AA" w14:textId="77777777" w:rsidR="00403279" w:rsidRPr="005C7FBF" w:rsidRDefault="00403279" w:rsidP="00403279">
      <w:pPr>
        <w:pStyle w:val="ListParagraph"/>
        <w:numPr>
          <w:ilvl w:val="0"/>
          <w:numId w:val="8"/>
        </w:numPr>
        <w:spacing w:line="279" w:lineRule="auto"/>
      </w:pPr>
      <w:r>
        <w:t>Erthygl 29 o’r confensiwn – Hawl i gymryd rhan mewn gwleidyddiaeth a bywyd cyhoeddus.</w:t>
      </w:r>
    </w:p>
    <w:p w14:paraId="051E37AF" w14:textId="77777777" w:rsidR="00403279" w:rsidRPr="008038EE" w:rsidRDefault="00403279" w:rsidP="00403279">
      <w:pPr>
        <w:numPr>
          <w:ilvl w:val="0"/>
          <w:numId w:val="5"/>
        </w:numPr>
        <w:spacing w:line="279" w:lineRule="auto"/>
      </w:pPr>
      <w:r>
        <w:t>Mae’n dangos cefnogaeth ryngwladol</w:t>
      </w:r>
    </w:p>
    <w:p w14:paraId="734AEEA4" w14:textId="77777777" w:rsidR="00403279" w:rsidRDefault="00403279" w:rsidP="00403279">
      <w:pPr>
        <w:numPr>
          <w:ilvl w:val="0"/>
          <w:numId w:val="5"/>
        </w:numPr>
        <w:spacing w:line="279" w:lineRule="auto"/>
      </w:pPr>
      <w:r>
        <w:t>Mae’n atgyfnerthu dilysrwydd cynhwysiant mewn gwleidyddiaeth</w:t>
      </w:r>
    </w:p>
    <w:p w14:paraId="1CB20104" w14:textId="77777777" w:rsidR="00403279" w:rsidRDefault="00403279" w:rsidP="00403279">
      <w:r>
        <w:t>Cadarnhaodd Llywodraeth y DU y Cytuniad yn 2009 ond nid yw eto wedi ymgorffori Confensiwn y Cenhedloedd Unedig ar Hawliau Pobl Anabl yn y gyfraith. Mae Llywodraeth Cymru yn ystyried opsiynau ar gyfer ymgorffori yn y dyfodol. Mae hyn yn golygu, am y tro, nad yw eich hawliau’n cael eu diogelu’n uniongyrchol gan Gonfensiwn y Cenhedloedd Unedig ar Hawliau Pobl Anabl.</w:t>
      </w:r>
    </w:p>
    <w:p w14:paraId="73DDBE9B" w14:textId="77777777" w:rsidR="00403279" w:rsidRDefault="00403279" w:rsidP="00403279">
      <w:pPr>
        <w:rPr>
          <w:b/>
          <w:bCs/>
        </w:rPr>
      </w:pPr>
    </w:p>
    <w:p w14:paraId="1CE63D71" w14:textId="77777777" w:rsidR="00403279" w:rsidRPr="008038EE" w:rsidRDefault="00403279" w:rsidP="00403279">
      <w:pPr>
        <w:rPr>
          <w:b/>
          <w:bCs/>
        </w:rPr>
      </w:pPr>
      <w:r>
        <w:rPr>
          <w:b/>
        </w:rPr>
        <w:t xml:space="preserve">2. Addasiadau rhesymol </w:t>
      </w:r>
    </w:p>
    <w:p w14:paraId="47CFD8B7" w14:textId="77777777" w:rsidR="00403279" w:rsidRDefault="00403279" w:rsidP="00403279"/>
    <w:p w14:paraId="0BB9B4F5" w14:textId="452F4D65" w:rsidR="00403279" w:rsidRPr="008038EE" w:rsidRDefault="00403279" w:rsidP="00403279">
      <w:r>
        <w:lastRenderedPageBreak/>
        <w:t>Er bod y Pecyn Cymorth yn nodi drwyddo fod gennych hawl i ofyn am addasiadau rhesymol, nodwch y canlynol:</w:t>
      </w:r>
    </w:p>
    <w:p w14:paraId="6E5FD1A0" w14:textId="77777777" w:rsidR="00403279" w:rsidRPr="008038EE" w:rsidRDefault="00403279" w:rsidP="00403279">
      <w:pPr>
        <w:numPr>
          <w:ilvl w:val="0"/>
          <w:numId w:val="6"/>
        </w:numPr>
        <w:spacing w:line="279" w:lineRule="auto"/>
      </w:pPr>
      <w:r>
        <w:t>Er mwyn i sefydliadau gydymffurfio, rhaid iddynt wneud y canlynol:</w:t>
      </w:r>
    </w:p>
    <w:p w14:paraId="6CF9D0EC" w14:textId="77777777" w:rsidR="00403279" w:rsidRPr="008038EE" w:rsidRDefault="00403279" w:rsidP="00403279">
      <w:pPr>
        <w:numPr>
          <w:ilvl w:val="1"/>
          <w:numId w:val="6"/>
        </w:numPr>
        <w:spacing w:line="279" w:lineRule="auto"/>
      </w:pPr>
      <w:r>
        <w:t>Ystyried ceisiadau’n ofalus</w:t>
      </w:r>
    </w:p>
    <w:p w14:paraId="46D0D9DB" w14:textId="77777777" w:rsidR="00403279" w:rsidRPr="008038EE" w:rsidRDefault="00403279" w:rsidP="00403279">
      <w:pPr>
        <w:numPr>
          <w:ilvl w:val="1"/>
          <w:numId w:val="6"/>
        </w:numPr>
        <w:spacing w:line="279" w:lineRule="auto"/>
      </w:pPr>
      <w:r>
        <w:t>Rhoi cyfiawnhad os byddant yn gwrthod</w:t>
      </w:r>
    </w:p>
    <w:p w14:paraId="55428498" w14:textId="77777777" w:rsidR="00403279" w:rsidRDefault="00403279" w:rsidP="00403279">
      <w:pPr>
        <w:numPr>
          <w:ilvl w:val="0"/>
          <w:numId w:val="6"/>
        </w:numPr>
        <w:spacing w:line="279" w:lineRule="auto"/>
      </w:pPr>
      <w:r>
        <w:t>Nid oes rhaid iddynt gytuno’n awtomatig.</w:t>
      </w:r>
    </w:p>
    <w:p w14:paraId="7A9ECBFD" w14:textId="77777777" w:rsidR="000342FC" w:rsidRPr="00483E0A" w:rsidRDefault="000342FC" w:rsidP="000342FC">
      <w:pPr>
        <w:spacing w:line="279" w:lineRule="auto"/>
        <w:ind w:left="720"/>
      </w:pPr>
    </w:p>
    <w:p w14:paraId="73E5937B" w14:textId="26F53350" w:rsidR="00403279" w:rsidRDefault="00403279" w:rsidP="00403279">
      <w:r>
        <w:t>Mae addasiadau rhesymol yn oddrychol, efallai na fydd yr hyn sy’n ymddangos yn rhesymol i un person yn berthnasol i rywun arall. Os gwrtho</w:t>
      </w:r>
      <w:r w:rsidR="00355224">
        <w:t>dir eich addasiad rhesymol</w:t>
      </w:r>
      <w:r>
        <w:t>, gall y Ddeddf Cydraddoldeb helpu i fynd ar drywydd hyn. Fodd bynnag; nodwch fod amserlenni llym ar waith ar gyfer hyn, a bydd angen i chi ymgymryd â’r cyfrifoldeb hwn eich hun. Bydd gan yr adran cysylltiadau wahanol lefydd i chi fynd i gael cyngor.</w:t>
      </w:r>
    </w:p>
    <w:p w14:paraId="4957D4D6" w14:textId="77777777" w:rsidR="00403279" w:rsidRPr="008038EE" w:rsidRDefault="00403279" w:rsidP="00403279"/>
    <w:p w14:paraId="498CF906" w14:textId="77777777" w:rsidR="00403279" w:rsidRPr="008038EE" w:rsidRDefault="00403279" w:rsidP="00403279">
      <w:pPr>
        <w:rPr>
          <w:b/>
          <w:bCs/>
        </w:rPr>
      </w:pPr>
      <w:r>
        <w:rPr>
          <w:b/>
        </w:rPr>
        <w:t>3. Bwlch Penodol i Wleidyddiaeth</w:t>
      </w:r>
    </w:p>
    <w:p w14:paraId="403A2882" w14:textId="77777777" w:rsidR="00403279" w:rsidRDefault="00403279" w:rsidP="00403279">
      <w:pPr>
        <w:numPr>
          <w:ilvl w:val="0"/>
          <w:numId w:val="7"/>
        </w:numPr>
        <w:spacing w:line="279" w:lineRule="auto"/>
      </w:pPr>
      <w:r>
        <w:t>Nid yw pleidiau gwleidyddol eu hunain yn gyrff cyhoeddus</w:t>
      </w:r>
    </w:p>
    <w:p w14:paraId="1230C817" w14:textId="77777777" w:rsidR="00403279" w:rsidRDefault="00403279" w:rsidP="00403279">
      <w:pPr>
        <w:numPr>
          <w:ilvl w:val="0"/>
          <w:numId w:val="7"/>
        </w:numPr>
        <w:spacing w:line="279" w:lineRule="auto"/>
      </w:pPr>
      <w:r>
        <w:t>Mae pleidiau gwleidyddol yn ddarostyngedig i’r Ddeddf Cydraddoldeb</w:t>
      </w:r>
    </w:p>
    <w:p w14:paraId="7478CB0E" w14:textId="77777777" w:rsidR="00403279" w:rsidRPr="008038EE" w:rsidRDefault="00403279" w:rsidP="00403279">
      <w:pPr>
        <w:numPr>
          <w:ilvl w:val="0"/>
          <w:numId w:val="7"/>
        </w:numPr>
        <w:spacing w:line="279" w:lineRule="auto"/>
      </w:pPr>
      <w:r>
        <w:t>Mae cynghorau’n gyrff cyhoeddus felly bydd Dyletswydd Cydraddoldeb y Sector Cyhoeddus yn berthnasol</w:t>
      </w:r>
    </w:p>
    <w:p w14:paraId="5912DAD6" w14:textId="77777777" w:rsidR="00403279" w:rsidRDefault="00403279" w:rsidP="00403279"/>
    <w:p w14:paraId="32BE8AC0" w14:textId="104E44C6" w:rsidR="00403279" w:rsidRDefault="00403279">
      <w:pPr>
        <w:jc w:val="left"/>
      </w:pPr>
      <w:r>
        <w:br w:type="page"/>
      </w:r>
    </w:p>
    <w:p w14:paraId="6B15147C" w14:textId="1E06BFCD" w:rsidR="00403279" w:rsidRDefault="00355224" w:rsidP="00403279">
      <w:pPr>
        <w:jc w:val="center"/>
        <w:rPr>
          <w:b/>
          <w:bCs/>
        </w:rPr>
      </w:pPr>
      <w:r>
        <w:rPr>
          <w:b/>
        </w:rPr>
        <w:lastRenderedPageBreak/>
        <w:t>Penderfynu cymryd rhan mewn gwleidyddiaeth neu b</w:t>
      </w:r>
      <w:r w:rsidR="00403279">
        <w:rPr>
          <w:b/>
        </w:rPr>
        <w:t>eidio</w:t>
      </w:r>
    </w:p>
    <w:p w14:paraId="22BFCE16" w14:textId="77777777" w:rsidR="00403279" w:rsidRDefault="00403279" w:rsidP="000342FC">
      <w:pPr>
        <w:pStyle w:val="Heading1"/>
      </w:pPr>
      <w:bookmarkStart w:id="3" w:name="_Toc236315181"/>
      <w:r>
        <w:t>Cam 1</w:t>
      </w:r>
      <w:bookmarkEnd w:id="3"/>
    </w:p>
    <w:p w14:paraId="3351F158" w14:textId="77777777" w:rsidR="00403279" w:rsidRPr="002B43BD" w:rsidRDefault="00403279" w:rsidP="00403279">
      <w:pPr>
        <w:jc w:val="center"/>
        <w:rPr>
          <w:b/>
          <w:bCs/>
        </w:rPr>
      </w:pPr>
    </w:p>
    <w:p w14:paraId="69A47E27" w14:textId="77777777" w:rsidR="00403279" w:rsidRPr="002B43BD" w:rsidRDefault="00403279" w:rsidP="00403279">
      <w:r>
        <w:t>Weithiau, gall mynd i fyd gwleidyddiaeth fel person anabl deimlo’n gyffrous, yn frawychus, yn rymusol neu’n llethol ar yr un pryd. Mae Cam 1 yn bodoli i’ch helpu i archwilio a yw cymryd rhan mewn gwleidyddiaeth yn iawn i chi, pa rôl allai fod yn addas i’ch cryfderau, a sut gall eich profiad a’ch hunaniaeth fod yn ased enfawr yn hytrach na rhwystr.</w:t>
      </w:r>
    </w:p>
    <w:p w14:paraId="66889F6B" w14:textId="77777777" w:rsidR="00403279" w:rsidRDefault="00403279" w:rsidP="00403279">
      <w:r>
        <w:t>Nid yw’r cam hwn yn golygu gwneud ymrwymiadau. Mae’n ymwneud ag eglurder, hyder a dewis gwybodus.</w:t>
      </w:r>
    </w:p>
    <w:p w14:paraId="2258B260" w14:textId="77777777" w:rsidR="00403279" w:rsidRDefault="00403279" w:rsidP="00403279"/>
    <w:p w14:paraId="3FBFD2EF" w14:textId="77777777" w:rsidR="00403279" w:rsidRPr="002B43BD" w:rsidRDefault="00403279" w:rsidP="00403279">
      <w:r>
        <w:rPr>
          <w:b/>
        </w:rPr>
        <w:t>Crynodeb o Gam 1</w:t>
      </w:r>
    </w:p>
    <w:p w14:paraId="3D0BEE4B" w14:textId="77777777" w:rsidR="00403279" w:rsidRPr="002B43BD" w:rsidRDefault="00403279" w:rsidP="00403279">
      <w:pPr>
        <w:numPr>
          <w:ilvl w:val="0"/>
          <w:numId w:val="20"/>
        </w:numPr>
      </w:pPr>
      <w:r>
        <w:t>Deall y dirwedd wleidyddol</w:t>
      </w:r>
    </w:p>
    <w:p w14:paraId="0DC19A6D" w14:textId="77777777" w:rsidR="00403279" w:rsidRPr="002B43BD" w:rsidRDefault="00403279" w:rsidP="00403279">
      <w:pPr>
        <w:numPr>
          <w:ilvl w:val="0"/>
          <w:numId w:val="20"/>
        </w:numPr>
      </w:pPr>
      <w:r>
        <w:t>Cydnabod eich gwerth</w:t>
      </w:r>
    </w:p>
    <w:p w14:paraId="574DFFA5" w14:textId="77777777" w:rsidR="00403279" w:rsidRPr="002B43BD" w:rsidRDefault="00403279" w:rsidP="00403279">
      <w:pPr>
        <w:numPr>
          <w:ilvl w:val="0"/>
          <w:numId w:val="20"/>
        </w:numPr>
      </w:pPr>
      <w:r>
        <w:t>Dysgu sut mae anabledd, iechyd a gwleidyddiaeth yn croestorri</w:t>
      </w:r>
    </w:p>
    <w:p w14:paraId="665531AF" w14:textId="77777777" w:rsidR="00403279" w:rsidRPr="002B43BD" w:rsidRDefault="00403279" w:rsidP="00403279">
      <w:pPr>
        <w:numPr>
          <w:ilvl w:val="0"/>
          <w:numId w:val="20"/>
        </w:numPr>
      </w:pPr>
      <w:r>
        <w:t>Nodi rhwystrau a chymorth posibl</w:t>
      </w:r>
    </w:p>
    <w:p w14:paraId="6D5FF11F" w14:textId="77777777" w:rsidR="00403279" w:rsidRPr="002B43BD" w:rsidRDefault="00403279" w:rsidP="00403279">
      <w:pPr>
        <w:numPr>
          <w:ilvl w:val="0"/>
          <w:numId w:val="20"/>
        </w:numPr>
      </w:pPr>
      <w:r>
        <w:t>Meithrin hyder i symud ymlaen ar eich cyflymder eich hun</w:t>
      </w:r>
    </w:p>
    <w:p w14:paraId="14B21758" w14:textId="77777777" w:rsidR="00403279" w:rsidRPr="00B45BD2" w:rsidRDefault="00403279" w:rsidP="00403279">
      <w:pPr>
        <w:numPr>
          <w:ilvl w:val="0"/>
          <w:numId w:val="20"/>
        </w:numPr>
      </w:pPr>
      <w:r>
        <w:t>Gwybod bod eich profiad bywyd nid yn unig yn ddilys, ond ei fod yn angenrheidiol</w:t>
      </w:r>
    </w:p>
    <w:p w14:paraId="0F363FCC" w14:textId="77777777" w:rsidR="00403279" w:rsidRPr="002B43BD" w:rsidRDefault="00403279" w:rsidP="00403279"/>
    <w:p w14:paraId="2F3A2AC2" w14:textId="77777777" w:rsidR="00403279" w:rsidRPr="00E13D1A" w:rsidRDefault="00403279" w:rsidP="00403279">
      <w:pPr>
        <w:pStyle w:val="ListParagraph"/>
        <w:numPr>
          <w:ilvl w:val="0"/>
          <w:numId w:val="23"/>
        </w:numPr>
        <w:rPr>
          <w:b/>
          <w:bCs/>
        </w:rPr>
      </w:pPr>
      <w:r>
        <w:rPr>
          <w:b/>
        </w:rPr>
        <w:t>Deall Rolau Gwleidyddol</w:t>
      </w:r>
    </w:p>
    <w:p w14:paraId="65873069" w14:textId="77777777" w:rsidR="00403279" w:rsidRPr="00E13D1A" w:rsidRDefault="00403279" w:rsidP="00403279">
      <w:pPr>
        <w:pStyle w:val="ListParagraph"/>
        <w:rPr>
          <w:b/>
          <w:bCs/>
        </w:rPr>
      </w:pPr>
    </w:p>
    <w:p w14:paraId="0E59277B" w14:textId="77777777" w:rsidR="00403279" w:rsidRDefault="00403279" w:rsidP="00403279">
      <w:r>
        <w:t>Mae sawl ffordd o gymryd rhan yng ngwleidyddiaeth a bywyd cyhoeddus Cymru, ac mae pob un yn gofyn am wahanol lefelau o amser, egni a chyfrifoldeb. Nid oes angen i chi anelu at swydd uchel; anelwch at y lefel rydych chi’n teimlo’n gyfforddus â hi. Mae llawer o bobl anabl yn dechrau gyda rôl lai a lleol neu rôl sy’n canolbwyntio ar broblem benodol, ac maent yn symud ymlaen ar eu cyflymder eu hunain.</w:t>
      </w:r>
    </w:p>
    <w:p w14:paraId="0D4C4C6A" w14:textId="77777777" w:rsidR="00403279" w:rsidRPr="002B43BD" w:rsidRDefault="00403279" w:rsidP="00403279"/>
    <w:p w14:paraId="431C30DC" w14:textId="04F467F5" w:rsidR="00403279" w:rsidRDefault="00403279" w:rsidP="00403279">
      <w:pPr>
        <w:rPr>
          <w:b/>
          <w:bCs/>
        </w:rPr>
      </w:pPr>
      <w:r>
        <w:rPr>
          <w:b/>
        </w:rPr>
        <w:t>Dyma rolau cyffredin:</w:t>
      </w:r>
    </w:p>
    <w:p w14:paraId="2B8B4429" w14:textId="77777777" w:rsidR="00403279" w:rsidRPr="002B43BD" w:rsidRDefault="00403279" w:rsidP="00403279">
      <w:pPr>
        <w:rPr>
          <w:b/>
          <w:bCs/>
        </w:rPr>
      </w:pPr>
    </w:p>
    <w:p w14:paraId="18C2A360" w14:textId="77777777" w:rsidR="00403279" w:rsidRPr="002B43BD" w:rsidRDefault="00403279" w:rsidP="00403279">
      <w:pPr>
        <w:rPr>
          <w:b/>
          <w:bCs/>
        </w:rPr>
      </w:pPr>
      <w:r>
        <w:rPr>
          <w:b/>
        </w:rPr>
        <w:t>Cynghorydd Cymuned neu Dref</w:t>
      </w:r>
    </w:p>
    <w:p w14:paraId="56F2458B" w14:textId="31702723" w:rsidR="00EF13B4" w:rsidRDefault="0033012F" w:rsidP="00403279">
      <w:pPr>
        <w:numPr>
          <w:ilvl w:val="0"/>
          <w:numId w:val="22"/>
        </w:numPr>
      </w:pPr>
      <w:r w:rsidRPr="0033012F">
        <w:t>Yn y rhan fwyaf o achosion, ymgeiswyr annibynnol ydyn nhw, felly edrychwch ar yr adran ynghylch sefyll fel ymgeisydd annibynnol.</w:t>
      </w:r>
    </w:p>
    <w:p w14:paraId="7E02627A" w14:textId="10DBAFC1" w:rsidR="00403279" w:rsidRPr="002B43BD" w:rsidRDefault="00403279" w:rsidP="00403279">
      <w:pPr>
        <w:numPr>
          <w:ilvl w:val="0"/>
          <w:numId w:val="22"/>
        </w:numPr>
      </w:pPr>
      <w:r>
        <w:t>Yn aml, dyma’r cam cyntaf at wleidyddiaeth ffurfiol.</w:t>
      </w:r>
    </w:p>
    <w:p w14:paraId="3C88E2E6" w14:textId="363A4FCC" w:rsidR="00403279" w:rsidRPr="002B43BD" w:rsidRDefault="00403279" w:rsidP="003A4BC3">
      <w:pPr>
        <w:numPr>
          <w:ilvl w:val="0"/>
          <w:numId w:val="22"/>
        </w:numPr>
        <w:jc w:val="left"/>
      </w:pPr>
      <w:r>
        <w:t>Gwirfoddo</w:t>
      </w:r>
      <w:r w:rsidR="00355224">
        <w:t>l</w:t>
      </w:r>
      <w:r>
        <w:t xml:space="preserve">i eich amser (efallai na fydd yn effeithio ar </w:t>
      </w:r>
      <w:hyperlink w:anchor="Benefits" w:history="1">
        <w:r>
          <w:rPr>
            <w:rStyle w:val="Hyperlink"/>
          </w:rPr>
          <w:t>fudd-daliadau</w:t>
        </w:r>
      </w:hyperlink>
      <w:r>
        <w:t xml:space="preserve"> sy’n dibynnu ar brawf modd, gofynnwch am gyngor) </w:t>
      </w:r>
    </w:p>
    <w:p w14:paraId="6A755FB4" w14:textId="6B95C67F" w:rsidR="00403279" w:rsidRPr="002B43BD" w:rsidRDefault="00403279" w:rsidP="00403279">
      <w:pPr>
        <w:numPr>
          <w:ilvl w:val="0"/>
          <w:numId w:val="22"/>
        </w:numPr>
      </w:pPr>
      <w:r>
        <w:t>Mae rôl etholedig yn cynnwys cyfrifoldebau a disgwyliadau i gynrychioli ardal leol fach a gweithio ar flaenoriaethau cymunedol</w:t>
      </w:r>
    </w:p>
    <w:p w14:paraId="33E5678A" w14:textId="6BECDAEA" w:rsidR="00403279" w:rsidRDefault="00403279" w:rsidP="00403279">
      <w:pPr>
        <w:numPr>
          <w:ilvl w:val="0"/>
          <w:numId w:val="22"/>
        </w:numPr>
      </w:pPr>
      <w:r>
        <w:t>Mae cyfarfodydd fel arfer yn rhai misol ac yn aml gellir eu gwneud yn hybrid neu’n hygyrch gydag addasiadau rhesymol</w:t>
      </w:r>
    </w:p>
    <w:p w14:paraId="02C1E93C" w14:textId="77777777" w:rsidR="00403279" w:rsidRPr="002B43BD" w:rsidRDefault="00403279" w:rsidP="00403279">
      <w:pPr>
        <w:ind w:left="720"/>
      </w:pPr>
    </w:p>
    <w:p w14:paraId="641D5CF0" w14:textId="77777777" w:rsidR="00403279" w:rsidRPr="002B43BD" w:rsidRDefault="00403279" w:rsidP="00403279">
      <w:pPr>
        <w:rPr>
          <w:b/>
          <w:bCs/>
        </w:rPr>
      </w:pPr>
      <w:r>
        <w:rPr>
          <w:b/>
        </w:rPr>
        <w:t>Cynghorydd Sir</w:t>
      </w:r>
    </w:p>
    <w:p w14:paraId="55836198" w14:textId="789728AF" w:rsidR="00403279" w:rsidRPr="002B43BD" w:rsidRDefault="00403279" w:rsidP="00403279">
      <w:pPr>
        <w:numPr>
          <w:ilvl w:val="0"/>
          <w:numId w:val="19"/>
        </w:numPr>
      </w:pPr>
      <w:r>
        <w:t>Yn gyfrifol am lunio polisïau, cyllidebau a gwasanaethau awdurdodau lleol</w:t>
      </w:r>
    </w:p>
    <w:p w14:paraId="2C43DF1C" w14:textId="5A00AE25" w:rsidR="00403279" w:rsidRPr="002B43BD" w:rsidRDefault="00403279" w:rsidP="00403279">
      <w:pPr>
        <w:numPr>
          <w:ilvl w:val="0"/>
          <w:numId w:val="19"/>
        </w:numPr>
      </w:pPr>
      <w:r>
        <w:t>Mwy o ymrwymiad amser na chynghorau tref/cymuned, ond mae modd rhannu rhai rolau</w:t>
      </w:r>
    </w:p>
    <w:p w14:paraId="42D2F550" w14:textId="6725A2EC" w:rsidR="00403279" w:rsidRDefault="00403279" w:rsidP="00403279">
      <w:pPr>
        <w:numPr>
          <w:ilvl w:val="0"/>
          <w:numId w:val="19"/>
        </w:numPr>
      </w:pPr>
      <w:r>
        <w:t xml:space="preserve">Yn aml, mae angen ymgyrchu a sefyll mewn etholiad o dan blaid wleidyddol neu fel </w:t>
      </w:r>
      <w:hyperlink w:anchor="Independent" w:history="1">
        <w:r>
          <w:rPr>
            <w:rStyle w:val="Hyperlink"/>
          </w:rPr>
          <w:t>ymgeisydd annibynnol</w:t>
        </w:r>
      </w:hyperlink>
    </w:p>
    <w:p w14:paraId="3219C41F" w14:textId="77777777" w:rsidR="00403279" w:rsidRDefault="00403279" w:rsidP="00403279">
      <w:pPr>
        <w:numPr>
          <w:ilvl w:val="0"/>
          <w:numId w:val="19"/>
        </w:numPr>
      </w:pPr>
      <w:r>
        <w:t>Ymateb i faterion a godwyd gan breswylwyr yn y Ward</w:t>
      </w:r>
    </w:p>
    <w:p w14:paraId="2185ACBC" w14:textId="77777777" w:rsidR="00403279" w:rsidRPr="002B43BD" w:rsidRDefault="00403279" w:rsidP="00403279">
      <w:pPr>
        <w:ind w:left="720"/>
      </w:pPr>
    </w:p>
    <w:p w14:paraId="2040691D" w14:textId="77777777" w:rsidR="00403279" w:rsidRPr="002B43BD" w:rsidRDefault="00403279" w:rsidP="00403279">
      <w:pPr>
        <w:rPr>
          <w:b/>
          <w:bCs/>
        </w:rPr>
      </w:pPr>
      <w:r>
        <w:rPr>
          <w:b/>
        </w:rPr>
        <w:t>Aelod o Senedd Cymru (AS) neu Aelod Seneddol (AS)</w:t>
      </w:r>
    </w:p>
    <w:p w14:paraId="620D3594" w14:textId="29E81DA3" w:rsidR="00403279" w:rsidRPr="002B43BD" w:rsidRDefault="00403279" w:rsidP="00403279">
      <w:pPr>
        <w:numPr>
          <w:ilvl w:val="0"/>
          <w:numId w:val="13"/>
        </w:numPr>
      </w:pPr>
      <w:r>
        <w:t>Rolau gwleidyddol lefel uwch sy’n cynnwys cyfrifoldeb sylweddol dros ddrafftio, craffu a phasio deddfau Cymru</w:t>
      </w:r>
    </w:p>
    <w:p w14:paraId="2FCD69E0" w14:textId="48C5D141" w:rsidR="00403279" w:rsidRPr="002B43BD" w:rsidRDefault="00403279" w:rsidP="00403279">
      <w:pPr>
        <w:numPr>
          <w:ilvl w:val="0"/>
          <w:numId w:val="13"/>
        </w:numPr>
      </w:pPr>
      <w:r>
        <w:t>Mae angen gallu gweithio’n llawn amser, a rhaid darparu addasiadau rhesymol</w:t>
      </w:r>
    </w:p>
    <w:p w14:paraId="76637A8F" w14:textId="67F978B0" w:rsidR="00403279" w:rsidRDefault="00403279" w:rsidP="00403279">
      <w:pPr>
        <w:numPr>
          <w:ilvl w:val="0"/>
          <w:numId w:val="13"/>
        </w:numPr>
      </w:pPr>
      <w:r>
        <w:t>Mae angen profiad o ran deddfwrfeydd</w:t>
      </w:r>
    </w:p>
    <w:p w14:paraId="6161A507" w14:textId="77777777" w:rsidR="00403279" w:rsidRPr="002B43BD" w:rsidRDefault="00403279" w:rsidP="00403279">
      <w:pPr>
        <w:ind w:left="720"/>
      </w:pPr>
    </w:p>
    <w:p w14:paraId="7A04D8BA" w14:textId="33BCA8AA" w:rsidR="00403279" w:rsidRPr="002B43BD" w:rsidRDefault="00403279" w:rsidP="00403279">
      <w:pPr>
        <w:rPr>
          <w:b/>
          <w:bCs/>
        </w:rPr>
      </w:pPr>
      <w:r>
        <w:rPr>
          <w:b/>
        </w:rPr>
        <w:t>Rolau heb eu hethol</w:t>
      </w:r>
    </w:p>
    <w:p w14:paraId="26FB59F3" w14:textId="77777777" w:rsidR="00403279" w:rsidRPr="002B43BD" w:rsidRDefault="00403279" w:rsidP="00403279">
      <w:pPr>
        <w:numPr>
          <w:ilvl w:val="0"/>
          <w:numId w:val="24"/>
        </w:numPr>
      </w:pPr>
      <w:r>
        <w:lastRenderedPageBreak/>
        <w:t>Gwirfoddolwr plaid</w:t>
      </w:r>
    </w:p>
    <w:p w14:paraId="13B674DB" w14:textId="77777777" w:rsidR="00403279" w:rsidRPr="002B43BD" w:rsidRDefault="00403279" w:rsidP="00403279">
      <w:pPr>
        <w:numPr>
          <w:ilvl w:val="0"/>
          <w:numId w:val="24"/>
        </w:numPr>
      </w:pPr>
      <w:r>
        <w:t>Trefnydd ymgyrchoedd</w:t>
      </w:r>
    </w:p>
    <w:p w14:paraId="59ADA42A" w14:textId="77777777" w:rsidR="00403279" w:rsidRPr="002B43BD" w:rsidRDefault="00403279" w:rsidP="00403279">
      <w:pPr>
        <w:numPr>
          <w:ilvl w:val="0"/>
          <w:numId w:val="24"/>
        </w:numPr>
      </w:pPr>
      <w:r>
        <w:t>Swyddog cangen neu swyddog anabledd</w:t>
      </w:r>
    </w:p>
    <w:p w14:paraId="757FB858" w14:textId="77777777" w:rsidR="00403279" w:rsidRDefault="00403279" w:rsidP="00403279">
      <w:pPr>
        <w:numPr>
          <w:ilvl w:val="0"/>
          <w:numId w:val="24"/>
        </w:numPr>
      </w:pPr>
      <w:r>
        <w:t>Rolau ymgyrchu neu eirioli lleol</w:t>
      </w:r>
    </w:p>
    <w:p w14:paraId="3FD0070C" w14:textId="77777777" w:rsidR="00403279" w:rsidRPr="002B43BD" w:rsidRDefault="00403279" w:rsidP="00403279">
      <w:pPr>
        <w:ind w:left="720"/>
      </w:pPr>
    </w:p>
    <w:p w14:paraId="2AAB3399" w14:textId="77777777" w:rsidR="00403279" w:rsidRDefault="00403279" w:rsidP="00403279">
      <w:r>
        <w:t>Gall y rolau hyn gynnig profiad gwerthfawr a gwelededd heb bwysau swydd etholedig.</w:t>
      </w:r>
    </w:p>
    <w:p w14:paraId="04E73F11" w14:textId="77777777" w:rsidR="00403279" w:rsidRPr="002B43BD" w:rsidRDefault="00403279" w:rsidP="00403279"/>
    <w:p w14:paraId="366B116B" w14:textId="77777777" w:rsidR="00403279" w:rsidRDefault="00403279" w:rsidP="00403279">
      <w:pPr>
        <w:rPr>
          <w:b/>
          <w:bCs/>
        </w:rPr>
      </w:pPr>
      <w:r>
        <w:rPr>
          <w:b/>
        </w:rPr>
        <w:t>2. Cydnabod eich sgiliau a’ch profiad</w:t>
      </w:r>
    </w:p>
    <w:p w14:paraId="44881016" w14:textId="77777777" w:rsidR="00403279" w:rsidRPr="002B43BD" w:rsidRDefault="00403279" w:rsidP="00403279">
      <w:pPr>
        <w:rPr>
          <w:b/>
          <w:bCs/>
        </w:rPr>
      </w:pPr>
    </w:p>
    <w:p w14:paraId="32DDEA25" w14:textId="194FC73F" w:rsidR="00403279" w:rsidRPr="00017062" w:rsidRDefault="00355224" w:rsidP="00403279">
      <w:r>
        <w:t>Mae pobl anabl yn cyfrannu c</w:t>
      </w:r>
      <w:r w:rsidR="00403279">
        <w:t>ryfderau pwerus ac unigryw i fywyd gwleidyddol, gan gynnwys:</w:t>
      </w:r>
    </w:p>
    <w:p w14:paraId="066C523B" w14:textId="77777777" w:rsidR="00403279" w:rsidRPr="002B43BD" w:rsidRDefault="00403279" w:rsidP="00403279">
      <w:pPr>
        <w:numPr>
          <w:ilvl w:val="0"/>
          <w:numId w:val="16"/>
        </w:numPr>
      </w:pPr>
      <w:r>
        <w:t>Cipolwg ar sut mae polisïau’n effeithio ar bobl mewn bywyd go iawn</w:t>
      </w:r>
    </w:p>
    <w:p w14:paraId="049B4B2C" w14:textId="77777777" w:rsidR="00403279" w:rsidRPr="002B43BD" w:rsidRDefault="00403279" w:rsidP="00403279">
      <w:pPr>
        <w:numPr>
          <w:ilvl w:val="0"/>
          <w:numId w:val="16"/>
        </w:numPr>
      </w:pPr>
      <w:r>
        <w:t>Datrys problemau’n greadigol (o flynyddoedd o lywio drwy systemau anhygyrch)</w:t>
      </w:r>
    </w:p>
    <w:p w14:paraId="549F9121" w14:textId="77777777" w:rsidR="00403279" w:rsidRPr="002B43BD" w:rsidRDefault="00403279" w:rsidP="00403279">
      <w:pPr>
        <w:numPr>
          <w:ilvl w:val="0"/>
          <w:numId w:val="16"/>
        </w:numPr>
      </w:pPr>
      <w:r>
        <w:t>Empathi a dealltwriaeth o anghydraddoldeb</w:t>
      </w:r>
    </w:p>
    <w:p w14:paraId="088F7708" w14:textId="77777777" w:rsidR="00403279" w:rsidRPr="002B43BD" w:rsidRDefault="00403279" w:rsidP="00403279">
      <w:pPr>
        <w:numPr>
          <w:ilvl w:val="0"/>
          <w:numId w:val="16"/>
        </w:numPr>
      </w:pPr>
      <w:r>
        <w:t>Profiad o eirioli ar ran nhw eu hunain ac eraill</w:t>
      </w:r>
    </w:p>
    <w:p w14:paraId="02D631CC" w14:textId="48FC84D2" w:rsidR="00403279" w:rsidRPr="002B43BD" w:rsidRDefault="00355224" w:rsidP="00403279">
      <w:pPr>
        <w:numPr>
          <w:ilvl w:val="0"/>
          <w:numId w:val="16"/>
        </w:numPr>
      </w:pPr>
      <w:r>
        <w:t xml:space="preserve">Yn </w:t>
      </w:r>
      <w:r w:rsidR="00403279">
        <w:t>wy</w:t>
      </w:r>
      <w:r>
        <w:t xml:space="preserve">dn </w:t>
      </w:r>
      <w:r w:rsidR="00403279">
        <w:t>ac yn benderfynol</w:t>
      </w:r>
    </w:p>
    <w:p w14:paraId="6E4101F3" w14:textId="77777777" w:rsidR="00403279" w:rsidRDefault="00403279" w:rsidP="00403279">
      <w:pPr>
        <w:numPr>
          <w:ilvl w:val="0"/>
          <w:numId w:val="16"/>
        </w:numPr>
      </w:pPr>
      <w:r>
        <w:t>Gwybodaeth ar draws cymunedau a gwasanaethau</w:t>
      </w:r>
    </w:p>
    <w:p w14:paraId="4EF4B2E0" w14:textId="77777777" w:rsidR="00403279" w:rsidRDefault="00403279" w:rsidP="00403279"/>
    <w:p w14:paraId="1C7F2600" w14:textId="77777777" w:rsidR="00403279" w:rsidRDefault="00403279" w:rsidP="00403279">
      <w:r>
        <w:t>Mae’n normal cwestiynu a ydych chi’n “dda” neu a oes gennych “ddigon o brofiad”. Mae bron pawb yn teimlo felly a gall pobl anabl brofi amheuaeth ychwanegol oherwydd agweddau cymdeithasol.</w:t>
      </w:r>
    </w:p>
    <w:p w14:paraId="54E193AF" w14:textId="77777777" w:rsidR="00403279" w:rsidRPr="002B43BD" w:rsidRDefault="00403279" w:rsidP="00403279"/>
    <w:p w14:paraId="6CEB7790" w14:textId="0353532D" w:rsidR="00403279" w:rsidRPr="002B43BD" w:rsidRDefault="00403279" w:rsidP="00403279">
      <w:pPr>
        <w:rPr>
          <w:b/>
          <w:bCs/>
        </w:rPr>
      </w:pPr>
      <w:r>
        <w:rPr>
          <w:b/>
        </w:rPr>
        <w:t>Pryderon cyffredin y mae pobl yn eu mynegi:</w:t>
      </w:r>
    </w:p>
    <w:p w14:paraId="2056CB19" w14:textId="6897DC1D" w:rsidR="00403279" w:rsidRPr="002B43BD" w:rsidRDefault="00403279" w:rsidP="00403279">
      <w:pPr>
        <w:numPr>
          <w:ilvl w:val="0"/>
          <w:numId w:val="18"/>
        </w:numPr>
      </w:pPr>
      <w:r>
        <w:t>“Dydw i ddim yn gwybod digon am wleidyddiaeth eto”</w:t>
      </w:r>
    </w:p>
    <w:p w14:paraId="3CBA3441" w14:textId="24E43F1F" w:rsidR="00403279" w:rsidRPr="002B43BD" w:rsidRDefault="00403279" w:rsidP="00403279">
      <w:pPr>
        <w:numPr>
          <w:ilvl w:val="0"/>
          <w:numId w:val="18"/>
        </w:numPr>
      </w:pPr>
      <w:r>
        <w:t>“Dydw i ddim yn hyderus yn siarad mewn cyfarfodydd”</w:t>
      </w:r>
    </w:p>
    <w:p w14:paraId="4E7387F7" w14:textId="63564208" w:rsidR="00403279" w:rsidRPr="002B43BD" w:rsidRDefault="00403279" w:rsidP="00403279">
      <w:pPr>
        <w:numPr>
          <w:ilvl w:val="0"/>
          <w:numId w:val="18"/>
        </w:numPr>
      </w:pPr>
      <w:r>
        <w:lastRenderedPageBreak/>
        <w:t>“Rydw i’n poeni y bydd pobl yn meddwl mod i ddim yn gallu gwneud hynny na chyfrannu’n effeithiol oherwydd fy nam neu fy nghyflwr iechyd”</w:t>
      </w:r>
    </w:p>
    <w:p w14:paraId="4133ED37" w14:textId="7F300877" w:rsidR="00403279" w:rsidRPr="002B43BD" w:rsidRDefault="00403279" w:rsidP="00403279">
      <w:pPr>
        <w:numPr>
          <w:ilvl w:val="0"/>
          <w:numId w:val="18"/>
        </w:numPr>
      </w:pPr>
      <w:r>
        <w:t>“Does gen i ddim yr egni sydd gan rai ymgeiswyr eraill”</w:t>
      </w:r>
    </w:p>
    <w:p w14:paraId="002032B2" w14:textId="70C1BC15" w:rsidR="00403279" w:rsidRDefault="00403279" w:rsidP="00403279">
      <w:pPr>
        <w:numPr>
          <w:ilvl w:val="0"/>
          <w:numId w:val="18"/>
        </w:numPr>
      </w:pPr>
      <w:r>
        <w:t>“Dydw i ddim yn gwybod lle i ddechrau”</w:t>
      </w:r>
    </w:p>
    <w:p w14:paraId="6E4596BA" w14:textId="77777777" w:rsidR="00403279" w:rsidRPr="002B43BD" w:rsidRDefault="00403279" w:rsidP="00403279">
      <w:pPr>
        <w:ind w:left="720"/>
      </w:pPr>
    </w:p>
    <w:p w14:paraId="7EB44305" w14:textId="5C3B5EB1" w:rsidR="00403279" w:rsidRDefault="00403279" w:rsidP="00403279">
      <w:r>
        <w:t>Nid yw’r meddyliau hyn yn golygu nad yw gwleidyddiaeth yn addas i chi, maen nhw’n arwyddion nad yw systemau gwleidyddol wedi cynnwys pobl anabl yn ddigon da. Mae’r Pecyn Cymorth hwn wedi’i ddylunio i wneud y daith yn dryloyw ac yn hygyrch. Felly, nid oes rhaid i chi lywio gwleidyddiaeth ar eich pen eich hun neu heb gefnogaeth.</w:t>
      </w:r>
    </w:p>
    <w:p w14:paraId="647C2328" w14:textId="77777777" w:rsidR="00403279" w:rsidRDefault="00403279" w:rsidP="00403279"/>
    <w:p w14:paraId="095D979E" w14:textId="77777777" w:rsidR="00403279" w:rsidRDefault="00403279" w:rsidP="00403279">
      <w:pPr>
        <w:jc w:val="left"/>
        <w:rPr>
          <w:b/>
          <w:bCs/>
        </w:rPr>
      </w:pPr>
      <w:r>
        <w:rPr>
          <w:b/>
        </w:rPr>
        <w:t>3. Deall y Rhwystrau (a pham nad ydynt yn fai arnoch chi)</w:t>
      </w:r>
    </w:p>
    <w:p w14:paraId="668E32F5" w14:textId="77777777" w:rsidR="00403279" w:rsidRPr="002B43BD" w:rsidRDefault="00403279" w:rsidP="00403279">
      <w:pPr>
        <w:rPr>
          <w:b/>
          <w:bCs/>
        </w:rPr>
      </w:pPr>
    </w:p>
    <w:p w14:paraId="7845C16F" w14:textId="77777777" w:rsidR="00403279" w:rsidRDefault="00403279" w:rsidP="00403279">
      <w:r>
        <w:t>Ni chafodd systemau gwleidyddol yng Nghymru a ledled y DU eu cynllunio gyda phobl anabl mewn golwg. Yn dilyn ymgyrchoedd gan Sefydliadau Pobl Anabl a chynghreiriaid eraill, bu rhywfaint o gynnydd i wneud y systemau hyn yn fwy cynhwysol.  Mae llawer o bobl yn disgrifio:</w:t>
      </w:r>
    </w:p>
    <w:p w14:paraId="271AB6C3" w14:textId="77777777" w:rsidR="00403279" w:rsidRPr="002B43BD" w:rsidRDefault="00403279" w:rsidP="00403279"/>
    <w:p w14:paraId="46E21EFF" w14:textId="77777777" w:rsidR="00403279" w:rsidRPr="002B43BD" w:rsidRDefault="00403279" w:rsidP="00403279">
      <w:pPr>
        <w:numPr>
          <w:ilvl w:val="0"/>
          <w:numId w:val="11"/>
        </w:numPr>
      </w:pPr>
      <w:proofErr w:type="spellStart"/>
      <w:r>
        <w:t>Ableddiaeth</w:t>
      </w:r>
      <w:proofErr w:type="spellEnd"/>
      <w:r>
        <w:t xml:space="preserve"> ac </w:t>
      </w:r>
      <w:proofErr w:type="spellStart"/>
      <w:r>
        <w:t>anableddiaeth</w:t>
      </w:r>
      <w:proofErr w:type="spellEnd"/>
    </w:p>
    <w:p w14:paraId="6BCBF367" w14:textId="77777777" w:rsidR="00403279" w:rsidRPr="002B43BD" w:rsidRDefault="00403279" w:rsidP="00403279">
      <w:pPr>
        <w:numPr>
          <w:ilvl w:val="0"/>
          <w:numId w:val="11"/>
        </w:numPr>
      </w:pPr>
      <w:r>
        <w:t>Gwrthwynebiad i newid o fewn pleidiau gwleidyddol</w:t>
      </w:r>
    </w:p>
    <w:p w14:paraId="0A459D4C" w14:textId="77777777" w:rsidR="00403279" w:rsidRPr="002B43BD" w:rsidRDefault="00403279" w:rsidP="00403279">
      <w:pPr>
        <w:numPr>
          <w:ilvl w:val="0"/>
          <w:numId w:val="11"/>
        </w:numPr>
      </w:pPr>
      <w:r>
        <w:t>Cefnogaeth anghyson i bobl anabl yn dibynnu ar yr ardal</w:t>
      </w:r>
    </w:p>
    <w:p w14:paraId="2BB02F39" w14:textId="77777777" w:rsidR="00403279" w:rsidRPr="002B43BD" w:rsidRDefault="00403279" w:rsidP="00403279">
      <w:pPr>
        <w:numPr>
          <w:ilvl w:val="0"/>
          <w:numId w:val="11"/>
        </w:numPr>
      </w:pPr>
      <w:r>
        <w:t>Trafferth wrth gael gafael ar wybodaeth neu wybod pwy i gysylltu â nhw</w:t>
      </w:r>
    </w:p>
    <w:p w14:paraId="2110638B" w14:textId="77777777" w:rsidR="00403279" w:rsidRPr="002B43BD" w:rsidRDefault="00403279" w:rsidP="00403279">
      <w:pPr>
        <w:numPr>
          <w:ilvl w:val="0"/>
          <w:numId w:val="11"/>
        </w:numPr>
      </w:pPr>
      <w:r>
        <w:t>Ddim yn teimlo bod croeso iddynt na’u bod yn cael eu cynrychioli</w:t>
      </w:r>
    </w:p>
    <w:p w14:paraId="0CC78A11" w14:textId="77777777" w:rsidR="00403279" w:rsidRPr="002B43BD" w:rsidRDefault="00403279" w:rsidP="00403279">
      <w:pPr>
        <w:numPr>
          <w:ilvl w:val="0"/>
          <w:numId w:val="11"/>
        </w:numPr>
      </w:pPr>
      <w:r>
        <w:t>Blinder, poen, heriau iechyd meddwl</w:t>
      </w:r>
    </w:p>
    <w:p w14:paraId="5E0854FD" w14:textId="46C80E5B" w:rsidR="00403279" w:rsidRPr="002B43BD" w:rsidRDefault="00403279" w:rsidP="00403279">
      <w:pPr>
        <w:numPr>
          <w:ilvl w:val="0"/>
          <w:numId w:val="11"/>
        </w:numPr>
      </w:pPr>
      <w:r>
        <w:t xml:space="preserve">Ofn y </w:t>
      </w:r>
      <w:r w:rsidR="00C425E1">
        <w:t xml:space="preserve">bydd </w:t>
      </w:r>
      <w:r>
        <w:t>budd-daliadau yn cael eu hailasesu os gwelir eich bod yn “gwneud gormod”</w:t>
      </w:r>
    </w:p>
    <w:p w14:paraId="00B14B33" w14:textId="77777777" w:rsidR="00403279" w:rsidRPr="002B43BD" w:rsidRDefault="00403279" w:rsidP="00403279">
      <w:pPr>
        <w:numPr>
          <w:ilvl w:val="0"/>
          <w:numId w:val="11"/>
        </w:numPr>
      </w:pPr>
      <w:r>
        <w:t>Poeni am lywio drwy brosesau anghyfarwydd</w:t>
      </w:r>
    </w:p>
    <w:p w14:paraId="2C9E9C79" w14:textId="77777777" w:rsidR="00403279" w:rsidRDefault="00403279" w:rsidP="00403279">
      <w:pPr>
        <w:numPr>
          <w:ilvl w:val="0"/>
          <w:numId w:val="11"/>
        </w:numPr>
      </w:pPr>
      <w:r>
        <w:lastRenderedPageBreak/>
        <w:t>Diffyg hyder oherwydd profiadau negyddol yn y gorffennol</w:t>
      </w:r>
    </w:p>
    <w:p w14:paraId="5BE5A998" w14:textId="77777777" w:rsidR="00403279" w:rsidRPr="002B43BD" w:rsidRDefault="00403279" w:rsidP="00403279">
      <w:pPr>
        <w:ind w:left="720"/>
      </w:pPr>
    </w:p>
    <w:p w14:paraId="14A8172F" w14:textId="77777777" w:rsidR="00403279" w:rsidRDefault="00403279" w:rsidP="00403279">
      <w:r>
        <w:t>Mae’r rhwystrau hyn yn real, yn ddilys ac yn cael eu rhannu’n eang. Nid ydynt yn fethiannau personol; maent yn broblemau systemig.</w:t>
      </w:r>
    </w:p>
    <w:p w14:paraId="0F8E1189" w14:textId="77777777" w:rsidR="00403279" w:rsidRPr="002B43BD" w:rsidRDefault="00403279" w:rsidP="00403279"/>
    <w:p w14:paraId="584375BB" w14:textId="77777777" w:rsidR="00403279" w:rsidRDefault="00403279" w:rsidP="00403279">
      <w:pPr>
        <w:rPr>
          <w:b/>
          <w:bCs/>
        </w:rPr>
      </w:pPr>
      <w:r>
        <w:rPr>
          <w:b/>
        </w:rPr>
        <w:t>4. Penderfynu pa Lefel Cyfranogiad sydd orau i chi</w:t>
      </w:r>
    </w:p>
    <w:p w14:paraId="2F087348" w14:textId="77777777" w:rsidR="00403279" w:rsidRDefault="00403279" w:rsidP="00403279">
      <w:pPr>
        <w:rPr>
          <w:b/>
          <w:bCs/>
        </w:rPr>
      </w:pPr>
    </w:p>
    <w:p w14:paraId="723B5DA8" w14:textId="77777777" w:rsidR="00403279" w:rsidRPr="002B43BD" w:rsidRDefault="00403279" w:rsidP="00403279">
      <w:r>
        <w:t>Gallwch gynyddu (neu leihau) eich cyfranogiad yn raddol yn dibynnu ar:</w:t>
      </w:r>
    </w:p>
    <w:p w14:paraId="6A84E154" w14:textId="77777777" w:rsidR="00403279" w:rsidRPr="002B43BD" w:rsidRDefault="00403279" w:rsidP="00403279">
      <w:pPr>
        <w:numPr>
          <w:ilvl w:val="0"/>
          <w:numId w:val="17"/>
        </w:numPr>
      </w:pPr>
      <w:r>
        <w:t>Eich egni a’ch iechyd</w:t>
      </w:r>
    </w:p>
    <w:p w14:paraId="06C5318E" w14:textId="77777777" w:rsidR="00403279" w:rsidRPr="002B43BD" w:rsidRDefault="00403279" w:rsidP="00403279">
      <w:pPr>
        <w:numPr>
          <w:ilvl w:val="0"/>
          <w:numId w:val="17"/>
        </w:numPr>
      </w:pPr>
      <w:r>
        <w:t>Eich anghenion mynediad</w:t>
      </w:r>
    </w:p>
    <w:p w14:paraId="560AC67D" w14:textId="77777777" w:rsidR="00403279" w:rsidRPr="002B43BD" w:rsidRDefault="00403279" w:rsidP="00403279">
      <w:pPr>
        <w:numPr>
          <w:ilvl w:val="0"/>
          <w:numId w:val="17"/>
        </w:numPr>
      </w:pPr>
      <w:r>
        <w:t>Lefel eich cysur</w:t>
      </w:r>
    </w:p>
    <w:p w14:paraId="766D8232" w14:textId="77777777" w:rsidR="00403279" w:rsidRPr="002B43BD" w:rsidRDefault="00403279" w:rsidP="00403279">
      <w:pPr>
        <w:numPr>
          <w:ilvl w:val="0"/>
          <w:numId w:val="17"/>
        </w:numPr>
      </w:pPr>
      <w:r>
        <w:t>Eich profiad</w:t>
      </w:r>
    </w:p>
    <w:p w14:paraId="6228C1BB" w14:textId="77777777" w:rsidR="00403279" w:rsidRDefault="00403279" w:rsidP="00403279">
      <w:pPr>
        <w:numPr>
          <w:ilvl w:val="0"/>
          <w:numId w:val="17"/>
        </w:numPr>
      </w:pPr>
      <w:r>
        <w:t>Eich ymrwymiadau personol</w:t>
      </w:r>
    </w:p>
    <w:p w14:paraId="509D0FA7" w14:textId="77777777" w:rsidR="00403279" w:rsidRPr="002B43BD" w:rsidRDefault="00403279" w:rsidP="00403279">
      <w:pPr>
        <w:ind w:left="720"/>
      </w:pPr>
    </w:p>
    <w:p w14:paraId="346E6903" w14:textId="77777777" w:rsidR="00403279" w:rsidRDefault="00403279" w:rsidP="00403279">
      <w:pPr>
        <w:rPr>
          <w:b/>
          <w:bCs/>
        </w:rPr>
      </w:pPr>
      <w:r>
        <w:rPr>
          <w:b/>
        </w:rPr>
        <w:t>Gallai gwahanol fannau cychwyn gynnwys:</w:t>
      </w:r>
    </w:p>
    <w:p w14:paraId="0ABF6EC9" w14:textId="77777777" w:rsidR="00403279" w:rsidRPr="002B43BD" w:rsidRDefault="00403279" w:rsidP="00403279">
      <w:pPr>
        <w:numPr>
          <w:ilvl w:val="0"/>
          <w:numId w:val="12"/>
        </w:numPr>
      </w:pPr>
      <w:r>
        <w:t>Arsylwi ar wahanol fathau o gyfarfodydd ffurfiol ac anffurfiol</w:t>
      </w:r>
    </w:p>
    <w:p w14:paraId="6D09CE90" w14:textId="77777777" w:rsidR="00403279" w:rsidRDefault="00403279" w:rsidP="00403279">
      <w:pPr>
        <w:numPr>
          <w:ilvl w:val="0"/>
          <w:numId w:val="12"/>
        </w:numPr>
      </w:pPr>
      <w:r>
        <w:t>Mynegi eich barn mewn ymgynghoriadau</w:t>
      </w:r>
    </w:p>
    <w:p w14:paraId="2C465756" w14:textId="77777777" w:rsidR="00403279" w:rsidRPr="002B43BD" w:rsidRDefault="00403279" w:rsidP="00403279">
      <w:pPr>
        <w:numPr>
          <w:ilvl w:val="0"/>
          <w:numId w:val="12"/>
        </w:numPr>
      </w:pPr>
      <w:r>
        <w:t>Cymryd rhan mewn trafodaethau polisi neu ymgyrchoedd ar-lein</w:t>
      </w:r>
    </w:p>
    <w:p w14:paraId="21913CCF" w14:textId="77777777" w:rsidR="00403279" w:rsidRPr="002B43BD" w:rsidRDefault="00403279" w:rsidP="00403279">
      <w:pPr>
        <w:numPr>
          <w:ilvl w:val="0"/>
          <w:numId w:val="12"/>
        </w:numPr>
      </w:pPr>
      <w:r>
        <w:t>Cael sgyrsiau un-i-un gydag aelodau anabl</w:t>
      </w:r>
    </w:p>
    <w:p w14:paraId="5BD69E60" w14:textId="77777777" w:rsidR="00403279" w:rsidRPr="002B43BD" w:rsidRDefault="00403279" w:rsidP="00403279">
      <w:pPr>
        <w:numPr>
          <w:ilvl w:val="0"/>
          <w:numId w:val="12"/>
        </w:numPr>
      </w:pPr>
      <w:r>
        <w:t>Gwirfoddoli ar ymgyrch</w:t>
      </w:r>
    </w:p>
    <w:p w14:paraId="5386A629" w14:textId="77777777" w:rsidR="00403279" w:rsidRPr="002B43BD" w:rsidRDefault="00403279" w:rsidP="00403279">
      <w:pPr>
        <w:numPr>
          <w:ilvl w:val="0"/>
          <w:numId w:val="12"/>
        </w:numPr>
      </w:pPr>
      <w:r>
        <w:t>Gwneud cais am rôl â llai o bwysau ar gyngor cymuned</w:t>
      </w:r>
    </w:p>
    <w:p w14:paraId="6FA15233" w14:textId="77777777" w:rsidR="00403279" w:rsidRDefault="00403279" w:rsidP="00403279">
      <w:pPr>
        <w:numPr>
          <w:ilvl w:val="0"/>
          <w:numId w:val="12"/>
        </w:numPr>
      </w:pPr>
      <w:r>
        <w:t>Gofyn am gael cysgodi rhywun mewn swydd wleidyddol</w:t>
      </w:r>
    </w:p>
    <w:p w14:paraId="1ADB7088" w14:textId="77777777" w:rsidR="00403279" w:rsidRPr="002B43BD" w:rsidRDefault="00403279" w:rsidP="00403279">
      <w:pPr>
        <w:ind w:left="720"/>
      </w:pPr>
    </w:p>
    <w:p w14:paraId="6F78CA93" w14:textId="77777777" w:rsidR="00403279" w:rsidRDefault="00403279" w:rsidP="00403279">
      <w:pPr>
        <w:rPr>
          <w:b/>
          <w:bCs/>
        </w:rPr>
      </w:pPr>
      <w:r>
        <w:t xml:space="preserve">Nid oes un ateb sy’n addas i bawb nac amser perffaith i ddechrau ar eich taith wleidyddol. </w:t>
      </w:r>
    </w:p>
    <w:p w14:paraId="080059F3" w14:textId="77777777" w:rsidR="00403279" w:rsidRDefault="00403279" w:rsidP="00403279">
      <w:pPr>
        <w:rPr>
          <w:b/>
          <w:bCs/>
        </w:rPr>
      </w:pPr>
    </w:p>
    <w:p w14:paraId="10876C2A" w14:textId="77777777" w:rsidR="00403279" w:rsidRDefault="00403279" w:rsidP="00403279">
      <w:pPr>
        <w:rPr>
          <w:b/>
          <w:bCs/>
        </w:rPr>
      </w:pPr>
      <w:r>
        <w:rPr>
          <w:b/>
        </w:rPr>
        <w:t>5. Gwneud pethau’n raddol ac ystyried eich llesiant</w:t>
      </w:r>
    </w:p>
    <w:p w14:paraId="364D332B" w14:textId="77777777" w:rsidR="00403279" w:rsidRPr="002B43BD" w:rsidRDefault="00403279" w:rsidP="00403279">
      <w:pPr>
        <w:rPr>
          <w:b/>
          <w:bCs/>
        </w:rPr>
      </w:pPr>
    </w:p>
    <w:p w14:paraId="4AB0BD08" w14:textId="77777777" w:rsidR="00403279" w:rsidRDefault="00403279" w:rsidP="00403279">
      <w:r>
        <w:t>Mae’n bwysig cael sgwrs â chi eich hun cyn dechrau ar daith wleidyddol.</w:t>
      </w:r>
    </w:p>
    <w:p w14:paraId="7950AF86" w14:textId="77777777" w:rsidR="00403279" w:rsidRPr="002B43BD" w:rsidRDefault="00403279" w:rsidP="00403279"/>
    <w:p w14:paraId="276A9CCB" w14:textId="77777777" w:rsidR="00403279" w:rsidRPr="002B43BD" w:rsidRDefault="00403279" w:rsidP="00403279">
      <w:pPr>
        <w:rPr>
          <w:b/>
          <w:bCs/>
        </w:rPr>
      </w:pPr>
      <w:r>
        <w:rPr>
          <w:b/>
        </w:rPr>
        <w:t xml:space="preserve">Cwestiynau i'w gofyn i </w:t>
      </w:r>
      <w:proofErr w:type="spellStart"/>
      <w:r>
        <w:rPr>
          <w:b/>
        </w:rPr>
        <w:t>chi’ch</w:t>
      </w:r>
      <w:proofErr w:type="spellEnd"/>
      <w:r>
        <w:rPr>
          <w:b/>
        </w:rPr>
        <w:t xml:space="preserve"> hun:</w:t>
      </w:r>
    </w:p>
    <w:p w14:paraId="400DEDFD" w14:textId="77777777" w:rsidR="00403279" w:rsidRPr="002B43BD" w:rsidRDefault="00403279" w:rsidP="00403279">
      <w:pPr>
        <w:numPr>
          <w:ilvl w:val="0"/>
          <w:numId w:val="10"/>
        </w:numPr>
      </w:pPr>
      <w:r>
        <w:t>Beth sy’n fy nghymell i gymryd rhan?</w:t>
      </w:r>
    </w:p>
    <w:p w14:paraId="716FDF5E" w14:textId="77777777" w:rsidR="00403279" w:rsidRPr="002B43BD" w:rsidRDefault="00403279" w:rsidP="00403279">
      <w:pPr>
        <w:numPr>
          <w:ilvl w:val="0"/>
          <w:numId w:val="10"/>
        </w:numPr>
      </w:pPr>
      <w:r>
        <w:t>Pa rwystrau sy’n fy mhoeni fwyaf?</w:t>
      </w:r>
    </w:p>
    <w:p w14:paraId="6BD91EE5" w14:textId="77777777" w:rsidR="00403279" w:rsidRPr="002B43BD" w:rsidRDefault="00403279" w:rsidP="00403279">
      <w:pPr>
        <w:numPr>
          <w:ilvl w:val="0"/>
          <w:numId w:val="10"/>
        </w:numPr>
      </w:pPr>
      <w:r>
        <w:t>Pa gymorth fyddai ei angen arna i o’r dechrau?</w:t>
      </w:r>
    </w:p>
    <w:p w14:paraId="038319E0" w14:textId="77777777" w:rsidR="00403279" w:rsidRPr="002B43BD" w:rsidRDefault="00403279" w:rsidP="00403279">
      <w:pPr>
        <w:numPr>
          <w:ilvl w:val="0"/>
          <w:numId w:val="10"/>
        </w:numPr>
      </w:pPr>
      <w:r>
        <w:t>Pa gyflymder sy’n teimlo’n realistig i mi?</w:t>
      </w:r>
    </w:p>
    <w:p w14:paraId="57846264" w14:textId="77777777" w:rsidR="00403279" w:rsidRDefault="00403279" w:rsidP="00403279">
      <w:pPr>
        <w:numPr>
          <w:ilvl w:val="0"/>
          <w:numId w:val="10"/>
        </w:numPr>
      </w:pPr>
      <w:r>
        <w:t>Gyda phwy allwn i siarad os bydd pethau’n fy llethu?</w:t>
      </w:r>
    </w:p>
    <w:p w14:paraId="0CBF8321" w14:textId="77777777" w:rsidR="00403279" w:rsidRPr="002B43BD" w:rsidRDefault="00403279" w:rsidP="00403279">
      <w:pPr>
        <w:ind w:left="720"/>
      </w:pPr>
    </w:p>
    <w:p w14:paraId="2A163293" w14:textId="76571477" w:rsidR="00403279" w:rsidRDefault="00403279" w:rsidP="00403279">
      <w:r>
        <w:t>Bydd y Pecyn Cymorth hwn yn eich helpu i ateb y cwestiynau hyn yn fwy clir wrth i chi symud ymlaen.</w:t>
      </w:r>
    </w:p>
    <w:p w14:paraId="309F03F9" w14:textId="77777777" w:rsidR="00403279" w:rsidRPr="002B43BD" w:rsidRDefault="00403279" w:rsidP="00403279"/>
    <w:p w14:paraId="5F6847BD" w14:textId="77777777" w:rsidR="00403279" w:rsidRDefault="00403279" w:rsidP="00403279">
      <w:pPr>
        <w:rPr>
          <w:b/>
          <w:bCs/>
        </w:rPr>
      </w:pPr>
      <w:r>
        <w:rPr>
          <w:b/>
        </w:rPr>
        <w:t>6. Deall Buddiannau a Phryderon Ariannol</w:t>
      </w:r>
    </w:p>
    <w:p w14:paraId="3E950729" w14:textId="77777777" w:rsidR="00403279" w:rsidRPr="002B43BD" w:rsidRDefault="00403279" w:rsidP="00403279">
      <w:pPr>
        <w:rPr>
          <w:b/>
          <w:bCs/>
        </w:rPr>
      </w:pPr>
    </w:p>
    <w:p w14:paraId="76408024" w14:textId="5DC3440A" w:rsidR="00403279" w:rsidRPr="002B43BD" w:rsidRDefault="00403279" w:rsidP="00403279">
      <w:r>
        <w:t xml:space="preserve">Mae llawer o bobl anabl yn ofni y gall cymryd rhan mewn gwleidyddiaeth effeithio ar eu budd-daliadau. Mae’r ofn hwn yn gyffredin ac yn ddealladwy. Mae lle i ofyn am gyngor yn yr </w:t>
      </w:r>
      <w:hyperlink w:anchor="Benefits" w:history="1">
        <w:r>
          <w:rPr>
            <w:rStyle w:val="Hyperlink"/>
          </w:rPr>
          <w:t>adran</w:t>
        </w:r>
      </w:hyperlink>
      <w:r>
        <w:t xml:space="preserve"> hon.</w:t>
      </w:r>
    </w:p>
    <w:p w14:paraId="2380D386" w14:textId="77777777" w:rsidR="00403279" w:rsidRPr="002B43BD" w:rsidRDefault="00403279" w:rsidP="00403279"/>
    <w:p w14:paraId="203F8BA1" w14:textId="77777777" w:rsidR="00403279" w:rsidRPr="002B43BD" w:rsidRDefault="00403279" w:rsidP="00403279">
      <w:pPr>
        <w:rPr>
          <w:b/>
          <w:bCs/>
        </w:rPr>
      </w:pPr>
      <w:r>
        <w:rPr>
          <w:b/>
        </w:rPr>
        <w:t>Pwyntiau sicrwydd allweddol:</w:t>
      </w:r>
    </w:p>
    <w:p w14:paraId="40DC720F" w14:textId="26ADA9F1" w:rsidR="00403279" w:rsidRPr="002B43BD" w:rsidRDefault="00403279" w:rsidP="00403279">
      <w:pPr>
        <w:numPr>
          <w:ilvl w:val="0"/>
          <w:numId w:val="14"/>
        </w:numPr>
      </w:pPr>
      <w:r>
        <w:rPr>
          <w:b/>
          <w:bCs/>
        </w:rPr>
        <w:t>Nid yw gweithio neu wirfoddoli yn effeithio ar PIP</w:t>
      </w:r>
      <w:r>
        <w:t>, mae’n seiliedig ar eich anghenion mynediad a chymorth</w:t>
      </w:r>
    </w:p>
    <w:p w14:paraId="641089BB" w14:textId="53595F66" w:rsidR="00403279" w:rsidRPr="002B43BD" w:rsidRDefault="00403279" w:rsidP="00403279">
      <w:pPr>
        <w:numPr>
          <w:ilvl w:val="0"/>
          <w:numId w:val="14"/>
        </w:numPr>
      </w:pPr>
      <w:r>
        <w:rPr>
          <w:b/>
          <w:bCs/>
        </w:rPr>
        <w:t>Efallai na fydd rôl Cynghorydd Cymuned yn effeithio ar fudd-daliadau</w:t>
      </w:r>
      <w:r>
        <w:t>, gan ei bod yn wirfoddol, ond chwiliwch am gyngor ar hyn</w:t>
      </w:r>
    </w:p>
    <w:p w14:paraId="6980B46E" w14:textId="695B34C5" w:rsidR="00403279" w:rsidRPr="002B43BD" w:rsidRDefault="00403279" w:rsidP="00403279">
      <w:pPr>
        <w:numPr>
          <w:ilvl w:val="0"/>
          <w:numId w:val="14"/>
        </w:numPr>
      </w:pPr>
      <w:r>
        <w:t>Ar gyfer rolau etholedig â thâl, mae cyngor arbenigol ar hawliau lles ar gael</w:t>
      </w:r>
    </w:p>
    <w:p w14:paraId="0996D693" w14:textId="6F5D4CE1" w:rsidR="00403279" w:rsidRDefault="00403279" w:rsidP="00403279">
      <w:pPr>
        <w:numPr>
          <w:ilvl w:val="0"/>
          <w:numId w:val="14"/>
        </w:numPr>
      </w:pPr>
      <w:r>
        <w:lastRenderedPageBreak/>
        <w:t>Ni ddylech deimlo cywilydd na theimlo’n euog am gael cymorth, mae eich profiad yn werthfawr mewn gwleidyddiaeth oherwydd eich bod yn deall y realiti y mae pobl anabl yn ei wynebu</w:t>
      </w:r>
    </w:p>
    <w:p w14:paraId="7AB28D7B" w14:textId="77777777" w:rsidR="00403279" w:rsidRPr="002B43BD" w:rsidRDefault="00403279" w:rsidP="00403279">
      <w:pPr>
        <w:ind w:left="720"/>
      </w:pPr>
    </w:p>
    <w:p w14:paraId="2EEA9DD9" w14:textId="77777777" w:rsidR="00403279" w:rsidRDefault="00403279" w:rsidP="00403279">
      <w:pPr>
        <w:rPr>
          <w:b/>
          <w:bCs/>
        </w:rPr>
      </w:pPr>
      <w:r>
        <w:rPr>
          <w:b/>
        </w:rPr>
        <w:t>7. Cysylltu ag eraill cyn i chi ddechrau</w:t>
      </w:r>
    </w:p>
    <w:p w14:paraId="79B6528A" w14:textId="77777777" w:rsidR="00403279" w:rsidRPr="002B43BD" w:rsidRDefault="00403279" w:rsidP="00403279">
      <w:pPr>
        <w:rPr>
          <w:b/>
          <w:bCs/>
        </w:rPr>
      </w:pPr>
    </w:p>
    <w:p w14:paraId="628967A0" w14:textId="77777777" w:rsidR="00403279" w:rsidRPr="002B43BD" w:rsidRDefault="00403279" w:rsidP="00403279">
      <w:r>
        <w:t>Mae teimlo’n ynysig yn rhwystr mawr. Mae llawer o bobl yn ei chael yn haws penderfynu a ydynt am gymryd rhan pan fyddant yn siarad â'r canlynol:</w:t>
      </w:r>
    </w:p>
    <w:p w14:paraId="4C5949C1" w14:textId="77777777" w:rsidR="00403279" w:rsidRPr="002B43BD" w:rsidRDefault="00403279" w:rsidP="00403279">
      <w:pPr>
        <w:numPr>
          <w:ilvl w:val="0"/>
          <w:numId w:val="21"/>
        </w:numPr>
      </w:pPr>
      <w:r>
        <w:t>Gwleidyddion anabl eraill</w:t>
      </w:r>
    </w:p>
    <w:p w14:paraId="186F48C8" w14:textId="77777777" w:rsidR="00403279" w:rsidRPr="002B43BD" w:rsidRDefault="00403279" w:rsidP="00403279">
      <w:pPr>
        <w:numPr>
          <w:ilvl w:val="0"/>
          <w:numId w:val="21"/>
        </w:numPr>
      </w:pPr>
      <w:r>
        <w:t>Aelodau anabl o’r blaid</w:t>
      </w:r>
    </w:p>
    <w:p w14:paraId="0047E811" w14:textId="77777777" w:rsidR="00403279" w:rsidRPr="002B43BD" w:rsidRDefault="00403279" w:rsidP="00403279">
      <w:pPr>
        <w:numPr>
          <w:ilvl w:val="0"/>
          <w:numId w:val="21"/>
        </w:numPr>
      </w:pPr>
      <w:r>
        <w:t>Ymgyrchwyr sydd â phrofiadau tebyg</w:t>
      </w:r>
    </w:p>
    <w:p w14:paraId="619E8B9F" w14:textId="77777777" w:rsidR="00403279" w:rsidRDefault="00403279" w:rsidP="00403279">
      <w:pPr>
        <w:numPr>
          <w:ilvl w:val="0"/>
          <w:numId w:val="21"/>
        </w:numPr>
      </w:pPr>
      <w:r>
        <w:t>Cynghreiriaid cefnogol</w:t>
      </w:r>
    </w:p>
    <w:p w14:paraId="1A5F3C7D" w14:textId="77777777" w:rsidR="00403279" w:rsidRPr="002B43BD" w:rsidRDefault="00403279" w:rsidP="00403279">
      <w:pPr>
        <w:ind w:left="720"/>
      </w:pPr>
    </w:p>
    <w:p w14:paraId="52A05496" w14:textId="0784808B" w:rsidR="00403279" w:rsidRDefault="00403279" w:rsidP="00403279">
      <w:r>
        <w:t xml:space="preserve">Bydd y Pecyn Cymorth hwn yn </w:t>
      </w:r>
      <w:hyperlink w:anchor="Benefits" w:history="1">
        <w:r>
          <w:rPr>
            <w:rStyle w:val="Hyperlink"/>
          </w:rPr>
          <w:t>cyfeirio</w:t>
        </w:r>
      </w:hyperlink>
      <w:r>
        <w:t xml:space="preserve"> at ffyrdd o gysylltu â rhwydweithiau a sefydliadau i gael cyngor ychwanegol.</w:t>
      </w:r>
    </w:p>
    <w:p w14:paraId="6BD9DBC7" w14:textId="77777777" w:rsidR="00403279" w:rsidRPr="002B43BD" w:rsidRDefault="00403279" w:rsidP="00403279"/>
    <w:p w14:paraId="1FD1409B" w14:textId="77777777" w:rsidR="00403279" w:rsidRPr="002B43BD" w:rsidRDefault="00403279" w:rsidP="00403279">
      <w:pPr>
        <w:rPr>
          <w:b/>
          <w:bCs/>
        </w:rPr>
      </w:pPr>
      <w:r>
        <w:rPr>
          <w:b/>
        </w:rPr>
        <w:t>8. Eich Camau Cyntaf</w:t>
      </w:r>
    </w:p>
    <w:p w14:paraId="39A82F95" w14:textId="32899CF8" w:rsidR="00403279" w:rsidRPr="002B43BD" w:rsidRDefault="00403279" w:rsidP="00403279">
      <w:pPr>
        <w:numPr>
          <w:ilvl w:val="0"/>
          <w:numId w:val="15"/>
        </w:numPr>
      </w:pPr>
      <w:r>
        <w:t xml:space="preserve">Ysgrifennu eich </w:t>
      </w:r>
      <w:hyperlink w:anchor="Development" w:history="1">
        <w:r>
          <w:rPr>
            <w:rStyle w:val="Hyperlink"/>
          </w:rPr>
          <w:t>cymhellion</w:t>
        </w:r>
      </w:hyperlink>
    </w:p>
    <w:p w14:paraId="04364697" w14:textId="77777777" w:rsidR="00403279" w:rsidRPr="002B43BD" w:rsidRDefault="00403279" w:rsidP="00403279">
      <w:pPr>
        <w:numPr>
          <w:ilvl w:val="0"/>
          <w:numId w:val="15"/>
        </w:numPr>
      </w:pPr>
      <w:r>
        <w:t>Meddwl am y math o newid gwleidyddol sy’n bwysig i chi</w:t>
      </w:r>
    </w:p>
    <w:p w14:paraId="313ED211" w14:textId="62F1FD3D" w:rsidR="00403279" w:rsidRPr="002B43BD" w:rsidRDefault="00403279" w:rsidP="00403279">
      <w:pPr>
        <w:numPr>
          <w:ilvl w:val="0"/>
          <w:numId w:val="15"/>
        </w:numPr>
      </w:pPr>
      <w:r>
        <w:t>Darllen y Pecyn Cymorth hwn ar eich cyflymder eich hun</w:t>
      </w:r>
    </w:p>
    <w:p w14:paraId="520DAD64" w14:textId="77777777" w:rsidR="00403279" w:rsidRPr="002B43BD" w:rsidRDefault="00403279" w:rsidP="00403279">
      <w:pPr>
        <w:numPr>
          <w:ilvl w:val="0"/>
          <w:numId w:val="15"/>
        </w:numPr>
      </w:pPr>
      <w:r>
        <w:t>Siarad ag un person dibynadwy am eich diddordeb</w:t>
      </w:r>
    </w:p>
    <w:p w14:paraId="71C1BFA6" w14:textId="77777777" w:rsidR="00403279" w:rsidRPr="002B43BD" w:rsidRDefault="00403279" w:rsidP="00403279">
      <w:pPr>
        <w:numPr>
          <w:ilvl w:val="0"/>
          <w:numId w:val="15"/>
        </w:numPr>
      </w:pPr>
      <w:r>
        <w:t>Edrych ar rolau gwleidyddol ar-lein</w:t>
      </w:r>
    </w:p>
    <w:p w14:paraId="30E239D8" w14:textId="77777777" w:rsidR="00403279" w:rsidRDefault="00403279" w:rsidP="00403279">
      <w:pPr>
        <w:numPr>
          <w:ilvl w:val="0"/>
          <w:numId w:val="15"/>
        </w:numPr>
      </w:pPr>
      <w:r>
        <w:t>Mynd i gyfarfod dim ond i arsylwi</w:t>
      </w:r>
    </w:p>
    <w:p w14:paraId="71D1D4BB" w14:textId="77777777" w:rsidR="00403279" w:rsidRPr="002B43BD" w:rsidRDefault="00403279" w:rsidP="00403279">
      <w:pPr>
        <w:ind w:left="720"/>
      </w:pPr>
    </w:p>
    <w:p w14:paraId="19DAEBCB" w14:textId="66417848" w:rsidR="00403279" w:rsidRDefault="00403279" w:rsidP="00403279">
      <w:r>
        <w:t>Does dim angen i chi fod yn “sicr” cyn cymryd Cam 1; dydy’r rhan fwyaf o bobl ddim.</w:t>
      </w:r>
    </w:p>
    <w:p w14:paraId="7E9486E9" w14:textId="77777777" w:rsidR="00403279" w:rsidRPr="002B43BD" w:rsidRDefault="00403279" w:rsidP="00403279"/>
    <w:p w14:paraId="23089361" w14:textId="77777777" w:rsidR="00403279" w:rsidRDefault="00403279" w:rsidP="00403279">
      <w:r>
        <w:lastRenderedPageBreak/>
        <w:t>Pan fyddwch chi’n barod, bydd Cam 2 yn eich helpu i ddewis ac ymuno â phlaid wleidyddol (neu edrych ar ddewisiadau eraill).</w:t>
      </w:r>
    </w:p>
    <w:p w14:paraId="25B11342" w14:textId="754478F0" w:rsidR="00403279" w:rsidRDefault="00403279">
      <w:pPr>
        <w:jc w:val="left"/>
      </w:pPr>
      <w:r>
        <w:br w:type="page"/>
      </w:r>
    </w:p>
    <w:p w14:paraId="5B14D215" w14:textId="77777777" w:rsidR="00D2068E" w:rsidRDefault="00D2068E" w:rsidP="00D2068E">
      <w:pPr>
        <w:jc w:val="center"/>
        <w:rPr>
          <w:b/>
          <w:bCs/>
        </w:rPr>
      </w:pPr>
      <w:r>
        <w:rPr>
          <w:b/>
        </w:rPr>
        <w:lastRenderedPageBreak/>
        <w:t>Ymuno â phlaid wleidyddol</w:t>
      </w:r>
    </w:p>
    <w:p w14:paraId="48CC5E73" w14:textId="77777777" w:rsidR="00D2068E" w:rsidRDefault="00D2068E" w:rsidP="000342FC">
      <w:pPr>
        <w:pStyle w:val="Heading1"/>
      </w:pPr>
      <w:bookmarkStart w:id="4" w:name="_Toc236315182"/>
      <w:r>
        <w:t>Cam 2</w:t>
      </w:r>
      <w:bookmarkEnd w:id="4"/>
    </w:p>
    <w:p w14:paraId="63502E0D" w14:textId="77777777" w:rsidR="00D2068E" w:rsidRPr="00E55141" w:rsidRDefault="00D2068E" w:rsidP="00D2068E">
      <w:pPr>
        <w:jc w:val="center"/>
        <w:rPr>
          <w:b/>
          <w:bCs/>
        </w:rPr>
      </w:pPr>
    </w:p>
    <w:p w14:paraId="1603A57B" w14:textId="77777777" w:rsidR="00D2068E" w:rsidRDefault="00D2068E" w:rsidP="00D2068E">
      <w:r>
        <w:t>I lawer o bobl anabl, ymuno â phlaid wleidyddol yw’r cam ffurfiol cyntaf i fyd gwleidyddiaeth. Bydd y cam hwn yn eich tywys drwy'r broses o ddewis plaid, deall beth mae ymuno yn ei olygu, sut i ddatgan eich anghenion mynediad, beth i’w ddisgwyl yn y misoedd cyntaf, a sut i oresgyn rhwystrau cyffredin.</w:t>
      </w:r>
    </w:p>
    <w:p w14:paraId="24F023B8" w14:textId="77777777" w:rsidR="00D2068E" w:rsidRPr="00E55141" w:rsidRDefault="00D2068E" w:rsidP="00D2068E"/>
    <w:p w14:paraId="2B9720FD" w14:textId="77777777" w:rsidR="00D2068E" w:rsidRDefault="00D2068E" w:rsidP="00D2068E">
      <w:r>
        <w:t>Mae’r cam hwn yn cydnabod bod pleidiau gwleidyddol yn aml yn amrywio’n enfawr o ran eu hygyrchedd, eu diwylliant a’u systemau mewnol a bod pobl anabl yn aml yn llywio drwy brosesau aneglur neu anghyson. Y nod yw eich helpu i wneud hyn gydag eglurder ac yn hyderus.</w:t>
      </w:r>
    </w:p>
    <w:p w14:paraId="5FD946E6" w14:textId="77777777" w:rsidR="00D2068E" w:rsidRDefault="00D2068E" w:rsidP="00D2068E"/>
    <w:p w14:paraId="2D81E037" w14:textId="77777777" w:rsidR="00D2068E" w:rsidRPr="00E55141" w:rsidRDefault="00D2068E" w:rsidP="00D2068E">
      <w:r>
        <w:rPr>
          <w:b/>
        </w:rPr>
        <w:t>Crynodeb o Gam 2</w:t>
      </w:r>
    </w:p>
    <w:p w14:paraId="6A835EB7" w14:textId="77777777" w:rsidR="00D2068E" w:rsidRPr="00E55141" w:rsidRDefault="00D2068E" w:rsidP="00967E05">
      <w:pPr>
        <w:numPr>
          <w:ilvl w:val="0"/>
          <w:numId w:val="188"/>
        </w:numPr>
      </w:pPr>
      <w:r>
        <w:t>Dewis plaid wleidyddol sy’n cyd-fynd â’ch gwerthoedd</w:t>
      </w:r>
    </w:p>
    <w:p w14:paraId="4CD59049" w14:textId="77777777" w:rsidR="00D2068E" w:rsidRPr="00E55141" w:rsidRDefault="00D2068E" w:rsidP="00967E05">
      <w:pPr>
        <w:numPr>
          <w:ilvl w:val="0"/>
          <w:numId w:val="188"/>
        </w:numPr>
      </w:pPr>
      <w:r>
        <w:t>Asesu hygyrchedd cyn ymuno</w:t>
      </w:r>
    </w:p>
    <w:p w14:paraId="380D1963" w14:textId="77777777" w:rsidR="00D2068E" w:rsidRPr="00E55141" w:rsidRDefault="00D2068E" w:rsidP="00967E05">
      <w:pPr>
        <w:numPr>
          <w:ilvl w:val="0"/>
          <w:numId w:val="188"/>
        </w:numPr>
      </w:pPr>
      <w:r>
        <w:t>Datgan eich anghenion mynediad yn hyderus</w:t>
      </w:r>
    </w:p>
    <w:p w14:paraId="6993AEC6" w14:textId="77777777" w:rsidR="00D2068E" w:rsidRPr="00E55141" w:rsidRDefault="00D2068E" w:rsidP="00967E05">
      <w:pPr>
        <w:numPr>
          <w:ilvl w:val="0"/>
          <w:numId w:val="188"/>
        </w:numPr>
      </w:pPr>
      <w:r>
        <w:t>Deall beth i’w ddisgwyl fel aelod newydd</w:t>
      </w:r>
    </w:p>
    <w:p w14:paraId="61A4CA87" w14:textId="77777777" w:rsidR="00D2068E" w:rsidRPr="00E55141" w:rsidRDefault="00D2068E" w:rsidP="00967E05">
      <w:pPr>
        <w:numPr>
          <w:ilvl w:val="0"/>
          <w:numId w:val="188"/>
        </w:numPr>
      </w:pPr>
      <w:r>
        <w:t>Llywio rheolau anysgrifenedig gyda chymorth</w:t>
      </w:r>
    </w:p>
    <w:p w14:paraId="09FA8CC4" w14:textId="77777777" w:rsidR="00D2068E" w:rsidRPr="00E55141" w:rsidRDefault="00D2068E" w:rsidP="00967E05">
      <w:pPr>
        <w:numPr>
          <w:ilvl w:val="0"/>
          <w:numId w:val="188"/>
        </w:numPr>
      </w:pPr>
      <w:r>
        <w:t>Cydnabod bod cynnwys pobl anabl yn hawl</w:t>
      </w:r>
    </w:p>
    <w:p w14:paraId="6BF6E802" w14:textId="77777777" w:rsidR="00D2068E" w:rsidRPr="00E55141" w:rsidRDefault="00D2068E" w:rsidP="00967E05">
      <w:pPr>
        <w:numPr>
          <w:ilvl w:val="0"/>
          <w:numId w:val="188"/>
        </w:numPr>
      </w:pPr>
      <w:r>
        <w:t>Cymryd camau cynnar ar eich cyflymder eich hun</w:t>
      </w:r>
    </w:p>
    <w:p w14:paraId="7A2F8664" w14:textId="77777777" w:rsidR="00D2068E" w:rsidRPr="00E55141" w:rsidRDefault="00D2068E" w:rsidP="00D2068E"/>
    <w:p w14:paraId="0C43994D" w14:textId="77777777" w:rsidR="00D2068E" w:rsidRDefault="00D2068E" w:rsidP="00D2068E">
      <w:pPr>
        <w:pStyle w:val="ListParagraph"/>
        <w:numPr>
          <w:ilvl w:val="0"/>
          <w:numId w:val="41"/>
        </w:numPr>
        <w:rPr>
          <w:b/>
          <w:bCs/>
        </w:rPr>
      </w:pPr>
      <w:r>
        <w:rPr>
          <w:b/>
        </w:rPr>
        <w:t>Sut i ddewis plaid wleidyddol</w:t>
      </w:r>
    </w:p>
    <w:p w14:paraId="185CD2E7" w14:textId="77777777" w:rsidR="00D2068E" w:rsidRPr="009D455D" w:rsidRDefault="00D2068E" w:rsidP="00D2068E">
      <w:pPr>
        <w:ind w:left="360"/>
        <w:rPr>
          <w:b/>
          <w:bCs/>
        </w:rPr>
      </w:pPr>
    </w:p>
    <w:p w14:paraId="3C1396AC" w14:textId="77777777" w:rsidR="00D2068E" w:rsidRDefault="00D2068E" w:rsidP="00D2068E">
      <w:r>
        <w:t>Nid yw dewis plaid yn golygu gwybod popeth am wleidyddiaeth. Mae’n ymwneud â dod o hyd i gartref gwleidyddol lle rydych chi’n teimlo bod eich llais yn bwysig a lle gallwch chi gymryd rhan yn ddiogel ac yn ystyrlon.</w:t>
      </w:r>
    </w:p>
    <w:p w14:paraId="56882B82" w14:textId="77777777" w:rsidR="00D2068E" w:rsidRPr="00E55141" w:rsidRDefault="00D2068E" w:rsidP="00D2068E"/>
    <w:p w14:paraId="40FA1110" w14:textId="77777777" w:rsidR="00D2068E" w:rsidRDefault="00D2068E">
      <w:pPr>
        <w:pStyle w:val="ListParagraph"/>
        <w:numPr>
          <w:ilvl w:val="0"/>
          <w:numId w:val="184"/>
        </w:numPr>
        <w:rPr>
          <w:b/>
          <w:bCs/>
        </w:rPr>
      </w:pPr>
      <w:r>
        <w:rPr>
          <w:b/>
        </w:rPr>
        <w:t>Dechrau gyda gwerthoedd, nid perffeithrwydd</w:t>
      </w:r>
    </w:p>
    <w:p w14:paraId="546D6FCC" w14:textId="77777777" w:rsidR="00D2068E" w:rsidRPr="009D455D" w:rsidRDefault="00D2068E" w:rsidP="00D2068E">
      <w:pPr>
        <w:pStyle w:val="ListParagraph"/>
        <w:ind w:left="1440"/>
        <w:rPr>
          <w:b/>
          <w:bCs/>
        </w:rPr>
      </w:pPr>
    </w:p>
    <w:p w14:paraId="0566CEE9" w14:textId="77777777" w:rsidR="00D2068E" w:rsidRDefault="00D2068E" w:rsidP="00D2068E">
      <w:r>
        <w:t>Ystyriwch:</w:t>
      </w:r>
    </w:p>
    <w:p w14:paraId="541C8667" w14:textId="77777777" w:rsidR="00D2068E" w:rsidRPr="00E55141" w:rsidRDefault="00D2068E" w:rsidP="00D2068E">
      <w:pPr>
        <w:numPr>
          <w:ilvl w:val="0"/>
          <w:numId w:val="40"/>
        </w:numPr>
      </w:pPr>
      <w:r>
        <w:t>Pa werthoedd a pholisïau sydd bwysicaf i chi?</w:t>
      </w:r>
    </w:p>
    <w:p w14:paraId="655CFB60" w14:textId="77777777" w:rsidR="00D2068E" w:rsidRPr="00E55141" w:rsidRDefault="00D2068E" w:rsidP="00D2068E">
      <w:pPr>
        <w:numPr>
          <w:ilvl w:val="0"/>
          <w:numId w:val="40"/>
        </w:numPr>
      </w:pPr>
      <w:r>
        <w:t>A oes unrhyw bleidiau eisoes yn cyd-fynd â’ch profiad uniongyrchol neu eich blaenoriaethau cymdeithasol?</w:t>
      </w:r>
    </w:p>
    <w:p w14:paraId="3B248989" w14:textId="308D1A3E" w:rsidR="00D2068E" w:rsidRDefault="00D2068E" w:rsidP="00D2068E">
      <w:pPr>
        <w:numPr>
          <w:ilvl w:val="0"/>
          <w:numId w:val="40"/>
        </w:numPr>
      </w:pPr>
      <w:r>
        <w:t>Diwylliant pa blaid sy’n teimlo’n groesawgar, p</w:t>
      </w:r>
      <w:r w:rsidR="00E63C2E">
        <w:t>a</w:t>
      </w:r>
      <w:r>
        <w:t xml:space="preserve"> un sydd â Strategaeth Amrywiaeth </w:t>
      </w:r>
      <w:r w:rsidR="00E63C2E">
        <w:t>a Chynhwysiant wedi’i chyhoeddi,</w:t>
      </w:r>
      <w:r>
        <w:t xml:space="preserve"> ac a oes unrhyw blaid yn codi pryderon ynghylch y materion hyn?</w:t>
      </w:r>
    </w:p>
    <w:p w14:paraId="03BD29AF" w14:textId="77777777" w:rsidR="00D2068E" w:rsidRPr="00E55141" w:rsidRDefault="00D2068E" w:rsidP="00D2068E">
      <w:pPr>
        <w:ind w:left="720"/>
      </w:pPr>
    </w:p>
    <w:p w14:paraId="0AF4DB0B" w14:textId="265883A6" w:rsidR="00D2068E" w:rsidRDefault="00D2068E" w:rsidP="00D2068E">
      <w:r>
        <w:t>Ni fydd yr un blaid yn berffaith. Dylech osgoi pwysau i ddewis yr un “iawn” ar unwaith, mae taith wleidyddol yn datblygu dros amser.</w:t>
      </w:r>
    </w:p>
    <w:p w14:paraId="6E83FEDF" w14:textId="77777777" w:rsidR="00D2068E" w:rsidRPr="00E55141" w:rsidRDefault="00D2068E" w:rsidP="00D2068E"/>
    <w:p w14:paraId="58D5B4F6" w14:textId="77777777" w:rsidR="00D2068E" w:rsidRPr="009D455D" w:rsidRDefault="00D2068E">
      <w:pPr>
        <w:pStyle w:val="ListParagraph"/>
        <w:numPr>
          <w:ilvl w:val="0"/>
          <w:numId w:val="184"/>
        </w:numPr>
        <w:rPr>
          <w:b/>
          <w:bCs/>
        </w:rPr>
      </w:pPr>
      <w:r>
        <w:rPr>
          <w:b/>
        </w:rPr>
        <w:t>Edrych ar ddiwylliant cangen leol</w:t>
      </w:r>
    </w:p>
    <w:p w14:paraId="198C1643" w14:textId="77777777" w:rsidR="00D2068E" w:rsidRPr="009D455D" w:rsidRDefault="00D2068E" w:rsidP="00D2068E">
      <w:pPr>
        <w:pStyle w:val="ListParagraph"/>
        <w:ind w:left="1440"/>
        <w:rPr>
          <w:b/>
          <w:bCs/>
        </w:rPr>
      </w:pPr>
    </w:p>
    <w:p w14:paraId="2E3EDA76" w14:textId="77777777" w:rsidR="00D2068E" w:rsidRDefault="00D2068E" w:rsidP="00D2068E">
      <w:r>
        <w:t>Mae pleidiau yn amrywio’n sylweddol yn dibynnu ar eich ardal leol. Gofynnwch:</w:t>
      </w:r>
    </w:p>
    <w:p w14:paraId="3C4FBDB4" w14:textId="77777777" w:rsidR="00D2068E" w:rsidRPr="00E55141" w:rsidRDefault="00D2068E" w:rsidP="00D2068E">
      <w:pPr>
        <w:numPr>
          <w:ilvl w:val="0"/>
          <w:numId w:val="32"/>
        </w:numPr>
      </w:pPr>
      <w:r>
        <w:t>A oes ganddi swyddogion anabledd neu rolau cydraddoldeb?</w:t>
      </w:r>
    </w:p>
    <w:p w14:paraId="5A2D7E40" w14:textId="77777777" w:rsidR="00D2068E" w:rsidRPr="00E55141" w:rsidRDefault="00D2068E" w:rsidP="00D2068E">
      <w:pPr>
        <w:numPr>
          <w:ilvl w:val="0"/>
          <w:numId w:val="32"/>
        </w:numPr>
      </w:pPr>
      <w:r>
        <w:t>A oes aelodau anabl hysbys yn y gangen?</w:t>
      </w:r>
    </w:p>
    <w:p w14:paraId="1E51519E" w14:textId="77777777" w:rsidR="00D2068E" w:rsidRPr="00E55141" w:rsidRDefault="00D2068E" w:rsidP="00D2068E">
      <w:pPr>
        <w:numPr>
          <w:ilvl w:val="0"/>
          <w:numId w:val="32"/>
        </w:numPr>
      </w:pPr>
      <w:r>
        <w:t>Ydyn nhw erioed wedi cynnal cyfarfodydd hygyrch neu hybrid?</w:t>
      </w:r>
    </w:p>
    <w:p w14:paraId="30B4D13F" w14:textId="77777777" w:rsidR="00D2068E" w:rsidRDefault="00D2068E" w:rsidP="00D2068E">
      <w:pPr>
        <w:numPr>
          <w:ilvl w:val="0"/>
          <w:numId w:val="32"/>
        </w:numPr>
      </w:pPr>
      <w:r>
        <w:t>Ydyn nhw’n agored i ddysgu a gwella?</w:t>
      </w:r>
    </w:p>
    <w:p w14:paraId="23CC363B" w14:textId="77777777" w:rsidR="00D2068E" w:rsidRPr="00E55141" w:rsidRDefault="00D2068E" w:rsidP="00D2068E">
      <w:pPr>
        <w:ind w:left="720"/>
      </w:pPr>
    </w:p>
    <w:p w14:paraId="6C492ED4" w14:textId="77777777" w:rsidR="00D2068E" w:rsidRDefault="00D2068E" w:rsidP="00D2068E">
      <w:r>
        <w:t>Os nad oes yr un gangen leol yn teimlo’n hygyrch ar unwaith, gallwch ymuno â’r Blaid yn genedlaethol o hyd ac archwilio’n dawel ar eich cyflymder eich hun.</w:t>
      </w:r>
    </w:p>
    <w:p w14:paraId="4E965A19" w14:textId="77777777" w:rsidR="00D2068E" w:rsidRPr="00E55141" w:rsidRDefault="00D2068E" w:rsidP="00D2068E"/>
    <w:p w14:paraId="790B5E40" w14:textId="77777777" w:rsidR="00D2068E" w:rsidRPr="00EA6B8F" w:rsidRDefault="00D2068E">
      <w:pPr>
        <w:pStyle w:val="ListParagraph"/>
        <w:numPr>
          <w:ilvl w:val="0"/>
          <w:numId w:val="184"/>
        </w:numPr>
        <w:rPr>
          <w:b/>
          <w:bCs/>
        </w:rPr>
      </w:pPr>
      <w:r>
        <w:rPr>
          <w:b/>
        </w:rPr>
        <w:t>Gwirio Hygyrchedd</w:t>
      </w:r>
    </w:p>
    <w:p w14:paraId="442BB00A" w14:textId="77777777" w:rsidR="00D2068E" w:rsidRPr="00EA6B8F" w:rsidRDefault="00D2068E" w:rsidP="00D2068E">
      <w:pPr>
        <w:pStyle w:val="ListParagraph"/>
        <w:ind w:left="1440"/>
        <w:rPr>
          <w:b/>
          <w:bCs/>
        </w:rPr>
      </w:pPr>
    </w:p>
    <w:p w14:paraId="5B0D53F6" w14:textId="77777777" w:rsidR="00D2068E" w:rsidRDefault="00D2068E" w:rsidP="00D2068E">
      <w:r>
        <w:lastRenderedPageBreak/>
        <w:t>Cyn ymuno, ystyriwch ymchwilio i’r canlynol:</w:t>
      </w:r>
    </w:p>
    <w:p w14:paraId="295AE686" w14:textId="77777777" w:rsidR="00D2068E" w:rsidRPr="00E55141" w:rsidRDefault="00D2068E" w:rsidP="00D2068E"/>
    <w:p w14:paraId="1F4A7A93" w14:textId="77777777" w:rsidR="00D2068E" w:rsidRPr="00E55141" w:rsidRDefault="00D2068E" w:rsidP="00D2068E">
      <w:pPr>
        <w:numPr>
          <w:ilvl w:val="0"/>
          <w:numId w:val="42"/>
        </w:numPr>
      </w:pPr>
      <w:r>
        <w:rPr>
          <w:b/>
          <w:bCs/>
        </w:rPr>
        <w:t>Fformatau cyfarfodydd</w:t>
      </w:r>
      <w:r>
        <w:t xml:space="preserve"> (wyneb yn wyneb, ar-lein, hybrid)</w:t>
      </w:r>
    </w:p>
    <w:p w14:paraId="074D0F5B" w14:textId="77777777" w:rsidR="00D2068E" w:rsidRPr="00E55141" w:rsidRDefault="00D2068E" w:rsidP="00D2068E">
      <w:pPr>
        <w:numPr>
          <w:ilvl w:val="0"/>
          <w:numId w:val="42"/>
        </w:numPr>
      </w:pPr>
      <w:r>
        <w:rPr>
          <w:b/>
          <w:bCs/>
        </w:rPr>
        <w:t>Hygyrchedd lleoliad</w:t>
      </w:r>
      <w:r>
        <w:t xml:space="preserve"> (grisiau, toiledau, acwsteg, goleuadau)</w:t>
      </w:r>
    </w:p>
    <w:p w14:paraId="3252C125" w14:textId="77777777" w:rsidR="00D2068E" w:rsidRPr="00E55141" w:rsidRDefault="00D2068E" w:rsidP="00D2068E">
      <w:pPr>
        <w:numPr>
          <w:ilvl w:val="0"/>
          <w:numId w:val="42"/>
        </w:numPr>
      </w:pPr>
      <w:r>
        <w:rPr>
          <w:b/>
        </w:rPr>
        <w:t>Dewisiadau trafnidiaeth</w:t>
      </w:r>
    </w:p>
    <w:p w14:paraId="2BC86CED" w14:textId="77777777" w:rsidR="00D2068E" w:rsidRPr="00E55141" w:rsidRDefault="00D2068E" w:rsidP="00D2068E">
      <w:pPr>
        <w:numPr>
          <w:ilvl w:val="0"/>
          <w:numId w:val="42"/>
        </w:numPr>
      </w:pPr>
      <w:r>
        <w:t xml:space="preserve">A oes ganddi: </w:t>
      </w:r>
    </w:p>
    <w:p w14:paraId="43079AB0" w14:textId="77777777" w:rsidR="00D2068E" w:rsidRPr="00E55141" w:rsidRDefault="00D2068E" w:rsidP="00D2068E">
      <w:pPr>
        <w:numPr>
          <w:ilvl w:val="1"/>
          <w:numId w:val="42"/>
        </w:numPr>
      </w:pPr>
      <w:r>
        <w:t>arweinydd diogelu</w:t>
      </w:r>
    </w:p>
    <w:p w14:paraId="15C61C92" w14:textId="77777777" w:rsidR="00D2068E" w:rsidRPr="00E55141" w:rsidRDefault="00D2068E" w:rsidP="00D2068E">
      <w:pPr>
        <w:numPr>
          <w:ilvl w:val="1"/>
          <w:numId w:val="42"/>
        </w:numPr>
      </w:pPr>
      <w:r>
        <w:t>swyddog cydraddoldeb</w:t>
      </w:r>
    </w:p>
    <w:p w14:paraId="6C42BD37" w14:textId="77777777" w:rsidR="00D2068E" w:rsidRPr="00E55141" w:rsidRDefault="00D2068E" w:rsidP="00D2068E">
      <w:pPr>
        <w:numPr>
          <w:ilvl w:val="1"/>
          <w:numId w:val="42"/>
        </w:numPr>
      </w:pPr>
      <w:r>
        <w:t>person cyswllt ar gyfer materion anabledd</w:t>
      </w:r>
    </w:p>
    <w:p w14:paraId="5761DF50" w14:textId="77777777" w:rsidR="00D2068E" w:rsidRPr="00EA6B8F" w:rsidRDefault="00D2068E" w:rsidP="00D2068E">
      <w:pPr>
        <w:numPr>
          <w:ilvl w:val="0"/>
          <w:numId w:val="42"/>
        </w:numPr>
      </w:pPr>
      <w:r>
        <w:rPr>
          <w:b/>
        </w:rPr>
        <w:t>Sut mae’n ymateb pan fyddwch chi’n gofyn am addasiadau</w:t>
      </w:r>
    </w:p>
    <w:p w14:paraId="60C0F579" w14:textId="77777777" w:rsidR="00D2068E" w:rsidRPr="00E55141" w:rsidRDefault="00D2068E" w:rsidP="00D2068E">
      <w:pPr>
        <w:ind w:left="720"/>
      </w:pPr>
    </w:p>
    <w:p w14:paraId="659614FF" w14:textId="41002E52" w:rsidR="00D2068E" w:rsidRDefault="00D2068E" w:rsidP="00D2068E">
      <w:r>
        <w:t>Mae ymateb plaid i gwestiynau hygyrchedd yn aml yn dweud mwy wrthych na’i maniffesto.</w:t>
      </w:r>
    </w:p>
    <w:p w14:paraId="49B06602" w14:textId="77777777" w:rsidR="00D2068E" w:rsidRPr="00E55141" w:rsidRDefault="00D2068E" w:rsidP="00D2068E"/>
    <w:p w14:paraId="0F463FBC" w14:textId="77777777" w:rsidR="00D2068E" w:rsidRPr="00EA6B8F" w:rsidRDefault="00D2068E" w:rsidP="00D2068E">
      <w:pPr>
        <w:pStyle w:val="ListParagraph"/>
        <w:numPr>
          <w:ilvl w:val="0"/>
          <w:numId w:val="41"/>
        </w:numPr>
        <w:rPr>
          <w:b/>
          <w:bCs/>
        </w:rPr>
      </w:pPr>
      <w:r>
        <w:rPr>
          <w:b/>
        </w:rPr>
        <w:t>Y Broses Ymuno: Beth i'w ddisgwyl</w:t>
      </w:r>
    </w:p>
    <w:p w14:paraId="1507BD15" w14:textId="77777777" w:rsidR="00D2068E" w:rsidRPr="00EA6B8F" w:rsidRDefault="00D2068E" w:rsidP="00D2068E">
      <w:pPr>
        <w:pStyle w:val="ListParagraph"/>
        <w:rPr>
          <w:b/>
          <w:bCs/>
        </w:rPr>
      </w:pPr>
    </w:p>
    <w:p w14:paraId="64ED816E" w14:textId="77777777" w:rsidR="00D2068E" w:rsidRPr="00E55141" w:rsidRDefault="00D2068E" w:rsidP="00D2068E">
      <w:r>
        <w:t>Mae ymuno â phlaid fel arfer yn cynnwys:</w:t>
      </w:r>
    </w:p>
    <w:p w14:paraId="068B38A6" w14:textId="77777777" w:rsidR="00D2068E" w:rsidRPr="00E55141" w:rsidRDefault="00D2068E" w:rsidP="00D2068E">
      <w:pPr>
        <w:numPr>
          <w:ilvl w:val="0"/>
          <w:numId w:val="33"/>
        </w:numPr>
      </w:pPr>
      <w:r>
        <w:t>Llenwi ffurflen gais ar-lein neu ar bapur</w:t>
      </w:r>
    </w:p>
    <w:p w14:paraId="2608EA0F" w14:textId="77777777" w:rsidR="00D2068E" w:rsidRPr="00E55141" w:rsidRDefault="00D2068E" w:rsidP="00D2068E">
      <w:pPr>
        <w:numPr>
          <w:ilvl w:val="0"/>
          <w:numId w:val="33"/>
        </w:numPr>
      </w:pPr>
      <w:r>
        <w:t>Talu ffioedd aelodaeth (weithiau mae cyfraddau gostyngol yn bodoli)</w:t>
      </w:r>
    </w:p>
    <w:p w14:paraId="3F080C4E" w14:textId="77777777" w:rsidR="00D2068E" w:rsidRPr="00E55141" w:rsidRDefault="00D2068E" w:rsidP="00D2068E">
      <w:pPr>
        <w:numPr>
          <w:ilvl w:val="0"/>
          <w:numId w:val="33"/>
        </w:numPr>
      </w:pPr>
      <w:r>
        <w:t>Aros am gadarnhad</w:t>
      </w:r>
    </w:p>
    <w:p w14:paraId="32CCD16C" w14:textId="77777777" w:rsidR="00D2068E" w:rsidRPr="00E55141" w:rsidRDefault="00D2068E" w:rsidP="00D2068E">
      <w:pPr>
        <w:numPr>
          <w:ilvl w:val="0"/>
          <w:numId w:val="33"/>
        </w:numPr>
      </w:pPr>
      <w:r>
        <w:t xml:space="preserve">Cael eich neilltuo i gangen leol </w:t>
      </w:r>
    </w:p>
    <w:p w14:paraId="768AE1D7" w14:textId="77777777" w:rsidR="00D2068E" w:rsidRDefault="00D2068E" w:rsidP="00D2068E">
      <w:pPr>
        <w:numPr>
          <w:ilvl w:val="0"/>
          <w:numId w:val="33"/>
        </w:numPr>
      </w:pPr>
      <w:r>
        <w:t>Cael gwybodaeth gyffredinol nad yw’n benodol i berson anabl yn aml</w:t>
      </w:r>
    </w:p>
    <w:p w14:paraId="4906EB7E" w14:textId="77777777" w:rsidR="00D2068E" w:rsidRPr="00E55141" w:rsidRDefault="00D2068E" w:rsidP="00D2068E">
      <w:pPr>
        <w:ind w:left="720"/>
      </w:pPr>
    </w:p>
    <w:p w14:paraId="29851A50" w14:textId="77777777" w:rsidR="00D2068E" w:rsidRDefault="00D2068E" w:rsidP="00D2068E">
      <w:pPr>
        <w:rPr>
          <w:b/>
          <w:bCs/>
        </w:rPr>
      </w:pPr>
      <w:r>
        <w:rPr>
          <w:b/>
        </w:rPr>
        <w:t>Lle mae pobl anabl yn mynd yn sownd fel arfer:</w:t>
      </w:r>
    </w:p>
    <w:p w14:paraId="724F4B39" w14:textId="77777777" w:rsidR="00D2068E" w:rsidRPr="00E55141" w:rsidRDefault="00D2068E" w:rsidP="00D2068E">
      <w:pPr>
        <w:rPr>
          <w:b/>
          <w:bCs/>
        </w:rPr>
      </w:pPr>
    </w:p>
    <w:p w14:paraId="6705B394" w14:textId="77777777" w:rsidR="00D2068E" w:rsidRPr="00E55141" w:rsidRDefault="00D2068E" w:rsidP="00D2068E">
      <w:pPr>
        <w:numPr>
          <w:ilvl w:val="0"/>
          <w:numId w:val="36"/>
        </w:numPr>
      </w:pPr>
      <w:r>
        <w:t>Ffurflenni nad ydynt yn hygyrch</w:t>
      </w:r>
    </w:p>
    <w:p w14:paraId="60C727EE" w14:textId="77777777" w:rsidR="00D2068E" w:rsidRPr="00E55141" w:rsidRDefault="00D2068E" w:rsidP="00D2068E">
      <w:pPr>
        <w:numPr>
          <w:ilvl w:val="0"/>
          <w:numId w:val="36"/>
        </w:numPr>
      </w:pPr>
      <w:r>
        <w:lastRenderedPageBreak/>
        <w:t>Dim eglurder ynghylch pwy sy’n cael eich gwybodaeth</w:t>
      </w:r>
    </w:p>
    <w:p w14:paraId="5353B644" w14:textId="77777777" w:rsidR="00D2068E" w:rsidRPr="00E55141" w:rsidRDefault="00D2068E" w:rsidP="00D2068E">
      <w:pPr>
        <w:numPr>
          <w:ilvl w:val="0"/>
          <w:numId w:val="36"/>
        </w:numPr>
      </w:pPr>
      <w:r>
        <w:t>Dim opsiwn i ddatgan anghenion mynediad</w:t>
      </w:r>
    </w:p>
    <w:p w14:paraId="4D84429E" w14:textId="6C4A207B" w:rsidR="00D2068E" w:rsidRPr="00E55141" w:rsidRDefault="00D2068E" w:rsidP="00D2068E">
      <w:pPr>
        <w:numPr>
          <w:ilvl w:val="0"/>
          <w:numId w:val="36"/>
        </w:numPr>
      </w:pPr>
      <w:r>
        <w:t xml:space="preserve">Dim arweiniad ar beth </w:t>
      </w:r>
      <w:r w:rsidR="00E63C2E">
        <w:t>fydd yn</w:t>
      </w:r>
      <w:r>
        <w:t xml:space="preserve"> digwydd nesaf</w:t>
      </w:r>
    </w:p>
    <w:p w14:paraId="65FC8129" w14:textId="77777777" w:rsidR="00D2068E" w:rsidRDefault="00D2068E" w:rsidP="00D2068E">
      <w:pPr>
        <w:numPr>
          <w:ilvl w:val="0"/>
          <w:numId w:val="36"/>
        </w:numPr>
      </w:pPr>
      <w:r>
        <w:t>Dim cyswllt croeso gan berson a enwir</w:t>
      </w:r>
    </w:p>
    <w:p w14:paraId="22F3F2F7" w14:textId="77777777" w:rsidR="00D2068E" w:rsidRPr="00E55141" w:rsidRDefault="00D2068E" w:rsidP="00D2068E">
      <w:pPr>
        <w:ind w:left="720"/>
      </w:pPr>
    </w:p>
    <w:p w14:paraId="03BCA4E2" w14:textId="78B04043" w:rsidR="00D2068E" w:rsidRDefault="00D2068E" w:rsidP="00D2068E">
      <w:r>
        <w:t>Bydd y Pecyn Cymorth yn helpu i lenwi’r bylchau hyn, hyd yn oed os nad yw eich plaid chi’n gwneud hynny.</w:t>
      </w:r>
    </w:p>
    <w:p w14:paraId="770E1996" w14:textId="77777777" w:rsidR="00D2068E" w:rsidRPr="00E55141" w:rsidRDefault="00D2068E" w:rsidP="00D2068E"/>
    <w:p w14:paraId="72F88520" w14:textId="77777777" w:rsidR="00D2068E" w:rsidRPr="001C750F" w:rsidRDefault="00D2068E" w:rsidP="00D2068E">
      <w:pPr>
        <w:pStyle w:val="ListParagraph"/>
        <w:numPr>
          <w:ilvl w:val="0"/>
          <w:numId w:val="41"/>
        </w:numPr>
        <w:rPr>
          <w:b/>
          <w:bCs/>
        </w:rPr>
      </w:pPr>
      <w:r>
        <w:rPr>
          <w:b/>
        </w:rPr>
        <w:t>Datgan eich anghenion mynediad</w:t>
      </w:r>
    </w:p>
    <w:p w14:paraId="431823B9" w14:textId="77777777" w:rsidR="00D2068E" w:rsidRPr="001C750F" w:rsidRDefault="00D2068E" w:rsidP="00D2068E">
      <w:pPr>
        <w:pStyle w:val="ListParagraph"/>
        <w:rPr>
          <w:b/>
          <w:bCs/>
        </w:rPr>
      </w:pPr>
    </w:p>
    <w:p w14:paraId="101F36DE" w14:textId="77777777" w:rsidR="00D2068E" w:rsidRDefault="00D2068E" w:rsidP="00D2068E">
      <w:r>
        <w:t>Dyma un o’r darnau coll mwyaf ar draws y pleidiau gwleidyddol.</w:t>
      </w:r>
      <w:r>
        <w:br/>
        <w:t>Nid yw’r rhan fwyaf yn gofyn am anghenion mynediad pan fyddwch yn ymuno ond dylent wneud hynny. Oherwydd hyn, mae pobl anabl yn aml yn ymuno â phlaid yn anweledig a heb gefnogaeth.</w:t>
      </w:r>
    </w:p>
    <w:p w14:paraId="1888A124" w14:textId="77777777" w:rsidR="00D2068E" w:rsidRPr="00E55141" w:rsidRDefault="00D2068E" w:rsidP="00D2068E"/>
    <w:p w14:paraId="4C9AA849" w14:textId="77777777" w:rsidR="00D2068E" w:rsidRPr="001C750F" w:rsidRDefault="00D2068E" w:rsidP="00D2068E">
      <w:pPr>
        <w:pStyle w:val="ListParagraph"/>
        <w:numPr>
          <w:ilvl w:val="0"/>
          <w:numId w:val="28"/>
        </w:numPr>
        <w:rPr>
          <w:b/>
          <w:bCs/>
        </w:rPr>
      </w:pPr>
      <w:r>
        <w:rPr>
          <w:b/>
        </w:rPr>
        <w:t>Pam mae’n bwysig datgan anghenion mynediad</w:t>
      </w:r>
    </w:p>
    <w:p w14:paraId="6436D9ED" w14:textId="77777777" w:rsidR="00D2068E" w:rsidRPr="001C750F" w:rsidRDefault="00D2068E" w:rsidP="00D2068E">
      <w:pPr>
        <w:rPr>
          <w:b/>
          <w:bCs/>
        </w:rPr>
      </w:pPr>
    </w:p>
    <w:p w14:paraId="27533809" w14:textId="6B044C18" w:rsidR="00D2068E" w:rsidRPr="00E55141" w:rsidRDefault="00D2068E" w:rsidP="00D2068E">
      <w:pPr>
        <w:numPr>
          <w:ilvl w:val="0"/>
          <w:numId w:val="47"/>
        </w:numPr>
      </w:pPr>
      <w:r>
        <w:t>Mae’n eich helpu i gael y cymorth sydd ei angen arnoch</w:t>
      </w:r>
    </w:p>
    <w:p w14:paraId="3E996A11" w14:textId="1EE82F74" w:rsidR="00D2068E" w:rsidRPr="00E55141" w:rsidRDefault="00D2068E" w:rsidP="00D2068E">
      <w:pPr>
        <w:numPr>
          <w:ilvl w:val="0"/>
          <w:numId w:val="47"/>
        </w:numPr>
      </w:pPr>
      <w:r>
        <w:t>Mae’n lleihau gorlethu</w:t>
      </w:r>
    </w:p>
    <w:p w14:paraId="1E86DBE1" w14:textId="4C713CFF" w:rsidR="00D2068E" w:rsidRPr="00E55141" w:rsidRDefault="00D2068E" w:rsidP="00D2068E">
      <w:pPr>
        <w:numPr>
          <w:ilvl w:val="0"/>
          <w:numId w:val="47"/>
        </w:numPr>
      </w:pPr>
      <w:r>
        <w:t>Mae’n helpu swyddogion i gynllunio cyfarfodydd hygyrch</w:t>
      </w:r>
    </w:p>
    <w:p w14:paraId="36AE0814" w14:textId="2F3DE3E5" w:rsidR="00D2068E" w:rsidRPr="00E55141" w:rsidRDefault="00D2068E" w:rsidP="00D2068E">
      <w:pPr>
        <w:numPr>
          <w:ilvl w:val="0"/>
          <w:numId w:val="47"/>
        </w:numPr>
      </w:pPr>
      <w:r>
        <w:t>Mae’n dangos i eraill bod pobl anabl eisoes yn yr ystafell</w:t>
      </w:r>
    </w:p>
    <w:p w14:paraId="4D78A9BA" w14:textId="745C9930" w:rsidR="00D2068E" w:rsidRPr="00E55141" w:rsidRDefault="00D2068E" w:rsidP="00D2068E">
      <w:pPr>
        <w:numPr>
          <w:ilvl w:val="0"/>
          <w:numId w:val="47"/>
        </w:numPr>
      </w:pPr>
      <w:r>
        <w:t>Mae’n annog newid mwy strwythurol o fewn y blaid</w:t>
      </w:r>
    </w:p>
    <w:p w14:paraId="291422D5" w14:textId="61FDADD4" w:rsidR="00D2068E" w:rsidRDefault="00D2068E" w:rsidP="00D2068E">
      <w:r>
        <w:t xml:space="preserve">Nid ydych yn gofyn am driniaeth arbennig, rydych yn arfer eich hawl i gynhwysiant. </w:t>
      </w:r>
    </w:p>
    <w:p w14:paraId="04890C31" w14:textId="77777777" w:rsidR="00D2068E" w:rsidRPr="00E55141" w:rsidRDefault="00D2068E" w:rsidP="00D2068E"/>
    <w:p w14:paraId="18A559DE" w14:textId="77777777" w:rsidR="00D2068E" w:rsidRPr="001C750F" w:rsidRDefault="00D2068E" w:rsidP="00D2068E">
      <w:pPr>
        <w:pStyle w:val="ListParagraph"/>
        <w:numPr>
          <w:ilvl w:val="0"/>
          <w:numId w:val="28"/>
        </w:numPr>
        <w:rPr>
          <w:b/>
          <w:bCs/>
        </w:rPr>
      </w:pPr>
      <w:r>
        <w:rPr>
          <w:b/>
        </w:rPr>
        <w:t>Yr hyn y gallech fod eisiau ei ddatgan</w:t>
      </w:r>
    </w:p>
    <w:p w14:paraId="1A75579E" w14:textId="77777777" w:rsidR="00D2068E" w:rsidRPr="00E55141" w:rsidRDefault="00D2068E" w:rsidP="00D2068E"/>
    <w:p w14:paraId="22AF0431" w14:textId="77777777" w:rsidR="00D2068E" w:rsidRPr="00E55141" w:rsidRDefault="00D2068E" w:rsidP="00D2068E">
      <w:pPr>
        <w:numPr>
          <w:ilvl w:val="0"/>
          <w:numId w:val="50"/>
        </w:numPr>
      </w:pPr>
      <w:r>
        <w:t>Dewisiadau cyfathrebu</w:t>
      </w:r>
    </w:p>
    <w:p w14:paraId="2F40A3B1" w14:textId="77777777" w:rsidR="00D2068E" w:rsidRPr="00E55141" w:rsidRDefault="00D2068E" w:rsidP="00D2068E">
      <w:pPr>
        <w:numPr>
          <w:ilvl w:val="0"/>
          <w:numId w:val="50"/>
        </w:numPr>
      </w:pPr>
      <w:r>
        <w:lastRenderedPageBreak/>
        <w:t>Addasiadau ar gyfer cyfarfodydd (mynediad hybrid, capsiynau, seddi hygyrch, toiledau hygyrch)</w:t>
      </w:r>
    </w:p>
    <w:p w14:paraId="5DD4999C" w14:textId="77777777" w:rsidR="00D2068E" w:rsidRPr="00E55141" w:rsidRDefault="00D2068E" w:rsidP="00D2068E">
      <w:pPr>
        <w:numPr>
          <w:ilvl w:val="0"/>
          <w:numId w:val="50"/>
        </w:numPr>
      </w:pPr>
      <w:r>
        <w:t>Egwyliau ac anghenion o ran cyflymder</w:t>
      </w:r>
    </w:p>
    <w:p w14:paraId="4015ED7C" w14:textId="77777777" w:rsidR="00D2068E" w:rsidRPr="00E55141" w:rsidRDefault="00D2068E" w:rsidP="00D2068E">
      <w:pPr>
        <w:numPr>
          <w:ilvl w:val="0"/>
          <w:numId w:val="50"/>
        </w:numPr>
      </w:pPr>
      <w:r>
        <w:t>Mynediad at ddogfennau mewn fformatau eraill</w:t>
      </w:r>
    </w:p>
    <w:p w14:paraId="24447289" w14:textId="77777777" w:rsidR="00D2068E" w:rsidRPr="00E55141" w:rsidRDefault="00D2068E" w:rsidP="00D2068E">
      <w:pPr>
        <w:numPr>
          <w:ilvl w:val="0"/>
          <w:numId w:val="50"/>
        </w:numPr>
      </w:pPr>
      <w:r>
        <w:t>Yr angen i roi gwybod am ddigwyddiadau ymlaen llaw</w:t>
      </w:r>
    </w:p>
    <w:p w14:paraId="70EAA5FE" w14:textId="77777777" w:rsidR="00D2068E" w:rsidRPr="00E55141" w:rsidRDefault="00D2068E" w:rsidP="00D2068E">
      <w:pPr>
        <w:numPr>
          <w:ilvl w:val="0"/>
          <w:numId w:val="50"/>
        </w:numPr>
      </w:pPr>
      <w:r>
        <w:t>Osgoi galwadau ffôn</w:t>
      </w:r>
    </w:p>
    <w:p w14:paraId="74EEF243" w14:textId="77777777" w:rsidR="00D2068E" w:rsidRPr="00E55141" w:rsidRDefault="00D2068E" w:rsidP="00D2068E">
      <w:pPr>
        <w:numPr>
          <w:ilvl w:val="0"/>
          <w:numId w:val="50"/>
        </w:numPr>
      </w:pPr>
      <w:r>
        <w:t>Anghenion synhwyraidd (mannau tawel, goleuadau, sain)</w:t>
      </w:r>
    </w:p>
    <w:p w14:paraId="0DD0F140" w14:textId="77777777" w:rsidR="00D2068E" w:rsidRDefault="00D2068E" w:rsidP="00D2068E">
      <w:pPr>
        <w:numPr>
          <w:ilvl w:val="0"/>
          <w:numId w:val="50"/>
        </w:numPr>
      </w:pPr>
      <w:r>
        <w:t>Y cymorth sydd ei angen i lenwi ffurflenni neu weithdrefnau mewnol</w:t>
      </w:r>
    </w:p>
    <w:p w14:paraId="23C3CFEF" w14:textId="77777777" w:rsidR="00D2068E" w:rsidRPr="00E55141" w:rsidRDefault="00D2068E" w:rsidP="00D2068E">
      <w:pPr>
        <w:ind w:left="720"/>
      </w:pPr>
    </w:p>
    <w:p w14:paraId="2A0CD9B2" w14:textId="77777777" w:rsidR="00D2068E" w:rsidRPr="00707706" w:rsidRDefault="00D2068E" w:rsidP="00D2068E">
      <w:pPr>
        <w:pStyle w:val="ListParagraph"/>
        <w:numPr>
          <w:ilvl w:val="0"/>
          <w:numId w:val="28"/>
        </w:numPr>
        <w:rPr>
          <w:b/>
          <w:bCs/>
        </w:rPr>
      </w:pPr>
      <w:r>
        <w:rPr>
          <w:b/>
        </w:rPr>
        <w:t>Templed: Datganiad Anghenion Mynediad</w:t>
      </w:r>
    </w:p>
    <w:p w14:paraId="4A083B49" w14:textId="77777777" w:rsidR="00D2068E" w:rsidRPr="00707706" w:rsidRDefault="00D2068E" w:rsidP="00D2068E">
      <w:pPr>
        <w:pStyle w:val="ListParagraph"/>
        <w:rPr>
          <w:b/>
          <w:bCs/>
        </w:rPr>
      </w:pPr>
    </w:p>
    <w:p w14:paraId="38D72D25" w14:textId="10A18B69" w:rsidR="00D2068E" w:rsidRDefault="00D2068E" w:rsidP="00D2068E">
      <w:pPr>
        <w:pStyle w:val="ListParagraph"/>
        <w:numPr>
          <w:ilvl w:val="0"/>
          <w:numId w:val="34"/>
        </w:numPr>
      </w:pPr>
      <w:r>
        <w:t xml:space="preserve">Mae’r Pecyn Cymorth hwn yn cynnwys templed syml i chi ei bersonoli yn yr adran </w:t>
      </w:r>
      <w:hyperlink w:anchor="Adjustment" w:history="1">
        <w:r>
          <w:rPr>
            <w:rStyle w:val="Hyperlink"/>
          </w:rPr>
          <w:t>addasiad</w:t>
        </w:r>
      </w:hyperlink>
      <w:r>
        <w:t xml:space="preserve"> rhesymol.</w:t>
      </w:r>
    </w:p>
    <w:p w14:paraId="31EBC52D" w14:textId="77777777" w:rsidR="00D2068E" w:rsidRDefault="00D2068E" w:rsidP="00D2068E">
      <w:pPr>
        <w:pStyle w:val="ListParagraph"/>
      </w:pPr>
    </w:p>
    <w:p w14:paraId="3CF815EE" w14:textId="77777777" w:rsidR="00D2068E" w:rsidRPr="00E55141" w:rsidRDefault="00D2068E" w:rsidP="00D2068E">
      <w:pPr>
        <w:pStyle w:val="ListParagraph"/>
      </w:pPr>
    </w:p>
    <w:p w14:paraId="146E2959" w14:textId="77777777" w:rsidR="00D2068E" w:rsidRPr="00CD2F66" w:rsidRDefault="00D2068E" w:rsidP="00D2068E">
      <w:pPr>
        <w:pStyle w:val="ListParagraph"/>
        <w:numPr>
          <w:ilvl w:val="0"/>
          <w:numId w:val="28"/>
        </w:numPr>
        <w:rPr>
          <w:b/>
          <w:bCs/>
        </w:rPr>
      </w:pPr>
      <w:r>
        <w:rPr>
          <w:b/>
        </w:rPr>
        <w:t>At bwy i’w anfon</w:t>
      </w:r>
    </w:p>
    <w:p w14:paraId="613505A9" w14:textId="77777777" w:rsidR="00D2068E" w:rsidRPr="00CD2F66" w:rsidRDefault="00D2068E" w:rsidP="00D2068E">
      <w:pPr>
        <w:pStyle w:val="ListParagraph"/>
        <w:rPr>
          <w:b/>
          <w:bCs/>
        </w:rPr>
      </w:pPr>
    </w:p>
    <w:p w14:paraId="4A27056D" w14:textId="77777777" w:rsidR="00D2068E" w:rsidRPr="00E55141" w:rsidRDefault="00D2068E" w:rsidP="00D2068E">
      <w:pPr>
        <w:numPr>
          <w:ilvl w:val="0"/>
          <w:numId w:val="26"/>
        </w:numPr>
      </w:pPr>
      <w:r>
        <w:t>Swyddog aelodaeth leol</w:t>
      </w:r>
    </w:p>
    <w:p w14:paraId="5608090D" w14:textId="77777777" w:rsidR="00D2068E" w:rsidRPr="00E55141" w:rsidRDefault="00D2068E" w:rsidP="00D2068E">
      <w:pPr>
        <w:numPr>
          <w:ilvl w:val="0"/>
          <w:numId w:val="26"/>
        </w:numPr>
      </w:pPr>
      <w:r>
        <w:t>Swyddog cydraddoldeb/anabledd</w:t>
      </w:r>
    </w:p>
    <w:p w14:paraId="0D502B7E" w14:textId="77777777" w:rsidR="00D2068E" w:rsidRPr="00E55141" w:rsidRDefault="00D2068E" w:rsidP="00D2068E">
      <w:pPr>
        <w:numPr>
          <w:ilvl w:val="0"/>
          <w:numId w:val="26"/>
        </w:numPr>
      </w:pPr>
      <w:r>
        <w:t>Ysgrifennydd y gangen</w:t>
      </w:r>
    </w:p>
    <w:p w14:paraId="57A1263D" w14:textId="77777777" w:rsidR="00D2068E" w:rsidRPr="00E55141" w:rsidRDefault="00D2068E" w:rsidP="00D2068E">
      <w:pPr>
        <w:numPr>
          <w:ilvl w:val="0"/>
          <w:numId w:val="26"/>
        </w:numPr>
      </w:pPr>
      <w:r>
        <w:t>Trefnydd lleol a enwir</w:t>
      </w:r>
    </w:p>
    <w:p w14:paraId="5C44C51B" w14:textId="77777777" w:rsidR="00D2068E" w:rsidRDefault="00D2068E" w:rsidP="00D2068E">
      <w:pPr>
        <w:numPr>
          <w:ilvl w:val="0"/>
          <w:numId w:val="26"/>
        </w:numPr>
      </w:pPr>
      <w:r>
        <w:t>Cynghreiriad dibynadwy sydd eisoes yn y gangen</w:t>
      </w:r>
    </w:p>
    <w:p w14:paraId="554A7992" w14:textId="77777777" w:rsidR="00D2068E" w:rsidRPr="00E55141" w:rsidRDefault="00D2068E" w:rsidP="00D2068E">
      <w:pPr>
        <w:ind w:left="720"/>
      </w:pPr>
    </w:p>
    <w:p w14:paraId="2526AAEF" w14:textId="77777777" w:rsidR="00D2068E" w:rsidRDefault="00D2068E" w:rsidP="00D2068E">
      <w:r>
        <w:t>Dylech osgoi cyfeiriadau e-bost generig lle bo modd; gofynnwch am enw cyswllt.</w:t>
      </w:r>
    </w:p>
    <w:p w14:paraId="577864F2" w14:textId="77777777" w:rsidR="00D2068E" w:rsidRPr="00E55141" w:rsidRDefault="00D2068E" w:rsidP="00D2068E"/>
    <w:p w14:paraId="40C574C0" w14:textId="77777777" w:rsidR="00D2068E" w:rsidRPr="00CD2F66" w:rsidRDefault="00D2068E" w:rsidP="00D2068E">
      <w:pPr>
        <w:pStyle w:val="ListParagraph"/>
        <w:numPr>
          <w:ilvl w:val="0"/>
          <w:numId w:val="41"/>
        </w:numPr>
        <w:rPr>
          <w:b/>
          <w:bCs/>
        </w:rPr>
      </w:pPr>
      <w:r>
        <w:rPr>
          <w:b/>
        </w:rPr>
        <w:t>Beth i’w ddisgwyl fel aelod newydd</w:t>
      </w:r>
    </w:p>
    <w:p w14:paraId="721CC59C" w14:textId="77777777" w:rsidR="00D2068E" w:rsidRPr="00CD2F66" w:rsidRDefault="00D2068E" w:rsidP="00D2068E">
      <w:pPr>
        <w:pStyle w:val="ListParagraph"/>
        <w:rPr>
          <w:b/>
          <w:bCs/>
        </w:rPr>
      </w:pPr>
    </w:p>
    <w:p w14:paraId="2CE6C48F" w14:textId="120FC2C7" w:rsidR="00D2068E" w:rsidRDefault="00D2068E" w:rsidP="00D2068E">
      <w:r>
        <w:lastRenderedPageBreak/>
        <w:t>Ar ôl ymuno, mae llawer o bobl yn teimlo ar goll neu’n ansicr beth i’w wneud nesaf. Gallwch ddisgwyl (neu ofyn am):</w:t>
      </w:r>
    </w:p>
    <w:p w14:paraId="2C0F5AE5" w14:textId="77777777" w:rsidR="00D2068E" w:rsidRPr="00E55141" w:rsidRDefault="00D2068E" w:rsidP="00D2068E"/>
    <w:p w14:paraId="641EDED4" w14:textId="77777777" w:rsidR="00D2068E" w:rsidRPr="00CD2F66" w:rsidRDefault="00D2068E" w:rsidP="00D2068E">
      <w:pPr>
        <w:pStyle w:val="ListParagraph"/>
        <w:numPr>
          <w:ilvl w:val="0"/>
          <w:numId w:val="27"/>
        </w:numPr>
        <w:rPr>
          <w:b/>
          <w:bCs/>
        </w:rPr>
      </w:pPr>
      <w:r>
        <w:rPr>
          <w:b/>
        </w:rPr>
        <w:t>E-bost croeso</w:t>
      </w:r>
    </w:p>
    <w:p w14:paraId="0F574A7A" w14:textId="77777777" w:rsidR="00D2068E" w:rsidRPr="00CD2F66" w:rsidRDefault="00D2068E" w:rsidP="00D2068E">
      <w:pPr>
        <w:pStyle w:val="ListParagraph"/>
        <w:rPr>
          <w:b/>
          <w:bCs/>
        </w:rPr>
      </w:pPr>
    </w:p>
    <w:p w14:paraId="22D0ED88" w14:textId="77777777" w:rsidR="00D2068E" w:rsidRDefault="00D2068E" w:rsidP="00D2068E">
      <w:r>
        <w:t>Weithiau mae hyn yn awtomatig. Os yw’n gyffredinol a’ch bod eisiau teimlo eich bod yn cael mwy o gefnogaeth, gallwch anfon e-bost yn ôl yn cyflwyno eich hun ac yn gofyn am berson cyswllt.</w:t>
      </w:r>
    </w:p>
    <w:p w14:paraId="4435519F" w14:textId="77777777" w:rsidR="00D2068E" w:rsidRPr="00E55141" w:rsidRDefault="00D2068E" w:rsidP="00D2068E"/>
    <w:p w14:paraId="4C892B16" w14:textId="77777777" w:rsidR="00D2068E" w:rsidRPr="00CD2F66" w:rsidRDefault="00D2068E" w:rsidP="00D2068E">
      <w:pPr>
        <w:pStyle w:val="ListParagraph"/>
        <w:numPr>
          <w:ilvl w:val="0"/>
          <w:numId w:val="27"/>
        </w:numPr>
        <w:rPr>
          <w:b/>
          <w:bCs/>
        </w:rPr>
      </w:pPr>
      <w:r>
        <w:rPr>
          <w:b/>
        </w:rPr>
        <w:t>Gwahoddiadau i gyfarfodydd</w:t>
      </w:r>
    </w:p>
    <w:p w14:paraId="4546BB2A" w14:textId="77777777" w:rsidR="00D2068E" w:rsidRPr="00CD2F66" w:rsidRDefault="00D2068E" w:rsidP="00D2068E">
      <w:pPr>
        <w:pStyle w:val="ListParagraph"/>
        <w:rPr>
          <w:b/>
          <w:bCs/>
        </w:rPr>
      </w:pPr>
    </w:p>
    <w:p w14:paraId="458721BC" w14:textId="77777777" w:rsidR="00D2068E" w:rsidRDefault="00D2068E" w:rsidP="00D2068E">
      <w:r>
        <w:t>Gallai’r rhain gynnwys:</w:t>
      </w:r>
    </w:p>
    <w:p w14:paraId="6C25FD37" w14:textId="77777777" w:rsidR="00D2068E" w:rsidRPr="00E55141" w:rsidRDefault="00D2068E" w:rsidP="00D2068E">
      <w:pPr>
        <w:numPr>
          <w:ilvl w:val="0"/>
          <w:numId w:val="30"/>
        </w:numPr>
      </w:pPr>
      <w:r>
        <w:t>Cyfarfodydd cangen</w:t>
      </w:r>
    </w:p>
    <w:p w14:paraId="0870119B" w14:textId="77777777" w:rsidR="00D2068E" w:rsidRPr="00E55141" w:rsidRDefault="00D2068E" w:rsidP="00D2068E">
      <w:pPr>
        <w:numPr>
          <w:ilvl w:val="0"/>
          <w:numId w:val="30"/>
        </w:numPr>
      </w:pPr>
      <w:r>
        <w:t>Cyfarfodydd etholaethau</w:t>
      </w:r>
    </w:p>
    <w:p w14:paraId="4E602D11" w14:textId="77777777" w:rsidR="00D2068E" w:rsidRPr="00E55141" w:rsidRDefault="00D2068E" w:rsidP="00D2068E">
      <w:pPr>
        <w:numPr>
          <w:ilvl w:val="0"/>
          <w:numId w:val="30"/>
        </w:numPr>
      </w:pPr>
      <w:r>
        <w:t>Digwyddiadau cymdeithasol</w:t>
      </w:r>
    </w:p>
    <w:p w14:paraId="5AADC322" w14:textId="77777777" w:rsidR="00D2068E" w:rsidRPr="00E55141" w:rsidRDefault="00D2068E" w:rsidP="00D2068E">
      <w:pPr>
        <w:numPr>
          <w:ilvl w:val="0"/>
          <w:numId w:val="30"/>
        </w:numPr>
      </w:pPr>
      <w:r>
        <w:t>Fforymau polisi</w:t>
      </w:r>
    </w:p>
    <w:p w14:paraId="5723E703" w14:textId="77777777" w:rsidR="00D2068E" w:rsidRDefault="00D2068E" w:rsidP="00D2068E">
      <w:pPr>
        <w:numPr>
          <w:ilvl w:val="0"/>
          <w:numId w:val="30"/>
        </w:numPr>
      </w:pPr>
      <w:r>
        <w:t>Gweithgareddau ymgyrchu</w:t>
      </w:r>
    </w:p>
    <w:p w14:paraId="2E7E51D5" w14:textId="77777777" w:rsidR="00D2068E" w:rsidRDefault="00D2068E" w:rsidP="00D2068E">
      <w:r>
        <w:t>Fodd bynnag, ni ddylai neb roi pwysau arnoch i fynd i unrhyw beth nad ydych chi’n barod ar ei gyfer.</w:t>
      </w:r>
    </w:p>
    <w:p w14:paraId="3F162242" w14:textId="77777777" w:rsidR="00D2068E" w:rsidRPr="00E55141" w:rsidRDefault="00D2068E" w:rsidP="00D2068E"/>
    <w:p w14:paraId="4F2D1B90" w14:textId="77777777" w:rsidR="00D2068E" w:rsidRPr="00CD2F66" w:rsidRDefault="00D2068E" w:rsidP="00D2068E">
      <w:pPr>
        <w:pStyle w:val="ListParagraph"/>
        <w:numPr>
          <w:ilvl w:val="0"/>
          <w:numId w:val="27"/>
        </w:numPr>
        <w:rPr>
          <w:b/>
          <w:bCs/>
        </w:rPr>
      </w:pPr>
      <w:r>
        <w:rPr>
          <w:b/>
        </w:rPr>
        <w:t>Teimlo allan o le i ddechrau</w:t>
      </w:r>
    </w:p>
    <w:p w14:paraId="10873822" w14:textId="77777777" w:rsidR="00D2068E" w:rsidRPr="00CD2F66" w:rsidRDefault="00D2068E" w:rsidP="00D2068E">
      <w:pPr>
        <w:pStyle w:val="ListParagraph"/>
        <w:rPr>
          <w:b/>
          <w:bCs/>
        </w:rPr>
      </w:pPr>
    </w:p>
    <w:p w14:paraId="2E813B82" w14:textId="77777777" w:rsidR="00D2068E" w:rsidRPr="00E55141" w:rsidRDefault="00D2068E" w:rsidP="00D2068E">
      <w:r>
        <w:t>Mae hyn yn gyffredin iawn. Gall cyfarfodydd gwleidyddol deimlo:</w:t>
      </w:r>
    </w:p>
    <w:p w14:paraId="2ED4A4D2" w14:textId="77777777" w:rsidR="00D2068E" w:rsidRPr="00E55141" w:rsidRDefault="00D2068E" w:rsidP="00D2068E">
      <w:pPr>
        <w:numPr>
          <w:ilvl w:val="0"/>
          <w:numId w:val="38"/>
        </w:numPr>
      </w:pPr>
      <w:r>
        <w:t>Yn llawn jargon</w:t>
      </w:r>
    </w:p>
    <w:p w14:paraId="2EC3E7C7" w14:textId="77777777" w:rsidR="00D2068E" w:rsidRPr="00E55141" w:rsidRDefault="00D2068E" w:rsidP="00D2068E">
      <w:pPr>
        <w:numPr>
          <w:ilvl w:val="0"/>
          <w:numId w:val="38"/>
        </w:numPr>
      </w:pPr>
      <w:r>
        <w:t>Yn gyflym</w:t>
      </w:r>
    </w:p>
    <w:p w14:paraId="2C9F8ED1" w14:textId="77777777" w:rsidR="00D2068E" w:rsidRPr="00E55141" w:rsidRDefault="00D2068E" w:rsidP="00D2068E">
      <w:pPr>
        <w:numPr>
          <w:ilvl w:val="0"/>
          <w:numId w:val="38"/>
        </w:numPr>
      </w:pPr>
      <w:r>
        <w:t>Yn llawn rheolau anysgrifenedig</w:t>
      </w:r>
    </w:p>
    <w:p w14:paraId="0036B362" w14:textId="77777777" w:rsidR="00D2068E" w:rsidRPr="00E55141" w:rsidRDefault="00D2068E" w:rsidP="00D2068E">
      <w:pPr>
        <w:numPr>
          <w:ilvl w:val="0"/>
          <w:numId w:val="38"/>
        </w:numPr>
      </w:pPr>
      <w:r>
        <w:t xml:space="preserve">Wedi’u dominyddu gan aelodau </w:t>
      </w:r>
      <w:proofErr w:type="spellStart"/>
      <w:r>
        <w:t>hirsefydlog</w:t>
      </w:r>
      <w:proofErr w:type="spellEnd"/>
    </w:p>
    <w:p w14:paraId="4D8C66B4" w14:textId="77777777" w:rsidR="00D2068E" w:rsidRDefault="00D2068E" w:rsidP="00D2068E">
      <w:pPr>
        <w:numPr>
          <w:ilvl w:val="0"/>
          <w:numId w:val="38"/>
        </w:numPr>
      </w:pPr>
      <w:r>
        <w:t>Ddim yn hygyrch i ddechrau</w:t>
      </w:r>
    </w:p>
    <w:p w14:paraId="09F00BE3" w14:textId="46E92660" w:rsidR="00D2068E" w:rsidRDefault="00D2068E" w:rsidP="00D2068E">
      <w:r>
        <w:lastRenderedPageBreak/>
        <w:t>Nid yw hyn yn arwydd nad ydych chi’n perthyn. Mae’n arwydd nad oes gan y rhan fwyaf o ofodau gwleidyddol ddyluniad cynhwysol, a gallwch helpu i’w siapio.</w:t>
      </w:r>
    </w:p>
    <w:p w14:paraId="5904BC09" w14:textId="77777777" w:rsidR="00D2068E" w:rsidRPr="00E55141" w:rsidRDefault="00D2068E" w:rsidP="00D2068E"/>
    <w:p w14:paraId="25AE846E" w14:textId="77777777" w:rsidR="00D2068E" w:rsidRPr="00CD2F66" w:rsidRDefault="00D2068E" w:rsidP="00D2068E">
      <w:pPr>
        <w:pStyle w:val="ListParagraph"/>
        <w:numPr>
          <w:ilvl w:val="0"/>
          <w:numId w:val="27"/>
        </w:numPr>
        <w:rPr>
          <w:b/>
          <w:bCs/>
        </w:rPr>
      </w:pPr>
      <w:r>
        <w:rPr>
          <w:b/>
        </w:rPr>
        <w:t>Camau cynnar y gallwch chi eu cymryd</w:t>
      </w:r>
    </w:p>
    <w:p w14:paraId="331B3DAA" w14:textId="77777777" w:rsidR="00D2068E" w:rsidRPr="00CD2F66" w:rsidRDefault="00D2068E" w:rsidP="00D2068E">
      <w:pPr>
        <w:pStyle w:val="ListParagraph"/>
        <w:rPr>
          <w:b/>
          <w:bCs/>
        </w:rPr>
      </w:pPr>
    </w:p>
    <w:p w14:paraId="37196419" w14:textId="77777777" w:rsidR="00D2068E" w:rsidRPr="00E55141" w:rsidRDefault="00D2068E" w:rsidP="00D2068E">
      <w:pPr>
        <w:numPr>
          <w:ilvl w:val="0"/>
          <w:numId w:val="48"/>
        </w:numPr>
      </w:pPr>
      <w:r>
        <w:t>Mynd i un cyfarfod dim ond i arsylwi</w:t>
      </w:r>
    </w:p>
    <w:p w14:paraId="6421D58B" w14:textId="77777777" w:rsidR="00D2068E" w:rsidRPr="00E55141" w:rsidRDefault="00D2068E" w:rsidP="00D2068E">
      <w:pPr>
        <w:numPr>
          <w:ilvl w:val="0"/>
          <w:numId w:val="48"/>
        </w:numPr>
      </w:pPr>
      <w:r>
        <w:t>Gofyn am bapurau ymlaen llaw</w:t>
      </w:r>
    </w:p>
    <w:p w14:paraId="010A13C3" w14:textId="77777777" w:rsidR="00D2068E" w:rsidRPr="00E55141" w:rsidRDefault="00D2068E" w:rsidP="00D2068E">
      <w:pPr>
        <w:numPr>
          <w:ilvl w:val="0"/>
          <w:numId w:val="48"/>
        </w:numPr>
      </w:pPr>
      <w:r>
        <w:t>Gofyn am ddolen hybrid</w:t>
      </w:r>
    </w:p>
    <w:p w14:paraId="7AA4C048" w14:textId="77777777" w:rsidR="00D2068E" w:rsidRPr="00E55141" w:rsidRDefault="00D2068E" w:rsidP="00D2068E">
      <w:pPr>
        <w:numPr>
          <w:ilvl w:val="0"/>
          <w:numId w:val="48"/>
        </w:numPr>
      </w:pPr>
      <w:r>
        <w:t>Cysylltu â chynghreiriad neu fentor anabl</w:t>
      </w:r>
    </w:p>
    <w:p w14:paraId="1D717CF3" w14:textId="77777777" w:rsidR="00D2068E" w:rsidRPr="00E55141" w:rsidRDefault="00D2068E" w:rsidP="00D2068E">
      <w:pPr>
        <w:numPr>
          <w:ilvl w:val="0"/>
          <w:numId w:val="48"/>
        </w:numPr>
      </w:pPr>
      <w:r>
        <w:t>Ymuno â mannau ar-lein (</w:t>
      </w:r>
      <w:proofErr w:type="spellStart"/>
      <w:r>
        <w:t>WhatsApp</w:t>
      </w:r>
      <w:proofErr w:type="spellEnd"/>
      <w:r>
        <w:t>, grwpiau Facebook)</w:t>
      </w:r>
    </w:p>
    <w:p w14:paraId="25D33FC9" w14:textId="46B0DCAA" w:rsidR="00D2068E" w:rsidRDefault="00D2068E" w:rsidP="00D2068E">
      <w:pPr>
        <w:numPr>
          <w:ilvl w:val="0"/>
          <w:numId w:val="48"/>
        </w:numPr>
      </w:pPr>
      <w:r>
        <w:t xml:space="preserve">Anfon e-bost at swyddogion yn egluro eich bod yn newydd ac yn ystyried sut gallwch chi gymryd rhan </w:t>
      </w:r>
    </w:p>
    <w:p w14:paraId="3442BCC4" w14:textId="77777777" w:rsidR="00D2068E" w:rsidRPr="00E55141" w:rsidRDefault="00D2068E" w:rsidP="00D2068E">
      <w:pPr>
        <w:ind w:left="720"/>
      </w:pPr>
    </w:p>
    <w:p w14:paraId="7F506E43" w14:textId="77777777" w:rsidR="00D2068E" w:rsidRPr="00CD2F66" w:rsidRDefault="00D2068E" w:rsidP="003F4290">
      <w:pPr>
        <w:pStyle w:val="ListParagraph"/>
        <w:numPr>
          <w:ilvl w:val="0"/>
          <w:numId w:val="41"/>
        </w:numPr>
        <w:rPr>
          <w:b/>
          <w:bCs/>
        </w:rPr>
      </w:pPr>
      <w:r>
        <w:rPr>
          <w:b/>
        </w:rPr>
        <w:t>Deall “Rheolau Anysgrifenedig”</w:t>
      </w:r>
    </w:p>
    <w:p w14:paraId="4BA2EFFC" w14:textId="77777777" w:rsidR="00D2068E" w:rsidRPr="00CD2F66" w:rsidRDefault="00D2068E" w:rsidP="00D2068E">
      <w:pPr>
        <w:pStyle w:val="ListParagraph"/>
        <w:rPr>
          <w:b/>
          <w:bCs/>
        </w:rPr>
      </w:pPr>
    </w:p>
    <w:p w14:paraId="44DD62E6" w14:textId="77777777" w:rsidR="00D2068E" w:rsidRPr="00E55141" w:rsidRDefault="00D2068E" w:rsidP="00D2068E">
      <w:r>
        <w:t>Mae gan bob plaid godau anffurfiol sy’n gallu bod yn ddryslyd, fel:</w:t>
      </w:r>
    </w:p>
    <w:p w14:paraId="7C27EEE9" w14:textId="77777777" w:rsidR="00D2068E" w:rsidRPr="00E55141" w:rsidRDefault="00D2068E" w:rsidP="00D2068E">
      <w:pPr>
        <w:numPr>
          <w:ilvl w:val="0"/>
          <w:numId w:val="29"/>
        </w:numPr>
      </w:pPr>
      <w:r>
        <w:t>Pryd mae disgwyl i chi siarad</w:t>
      </w:r>
    </w:p>
    <w:p w14:paraId="23056D49" w14:textId="77777777" w:rsidR="00D2068E" w:rsidRPr="00E55141" w:rsidRDefault="00D2068E" w:rsidP="00D2068E">
      <w:pPr>
        <w:numPr>
          <w:ilvl w:val="0"/>
          <w:numId w:val="29"/>
        </w:numPr>
      </w:pPr>
      <w:r>
        <w:t>Pryd na ddylech chi dorri ar draws</w:t>
      </w:r>
    </w:p>
    <w:p w14:paraId="223E611D" w14:textId="77777777" w:rsidR="00D2068E" w:rsidRPr="00E55141" w:rsidRDefault="00D2068E" w:rsidP="00D2068E">
      <w:pPr>
        <w:numPr>
          <w:ilvl w:val="0"/>
          <w:numId w:val="29"/>
        </w:numPr>
      </w:pPr>
      <w:r>
        <w:t>Sut mae penderfyniadau’n cael eu gwneud</w:t>
      </w:r>
    </w:p>
    <w:p w14:paraId="4E2055F9" w14:textId="77777777" w:rsidR="00D2068E" w:rsidRPr="00E55141" w:rsidRDefault="00D2068E" w:rsidP="00D2068E">
      <w:pPr>
        <w:numPr>
          <w:ilvl w:val="0"/>
          <w:numId w:val="29"/>
        </w:numPr>
      </w:pPr>
      <w:r>
        <w:t>Pwy sydd â phŵer anffurfiol</w:t>
      </w:r>
    </w:p>
    <w:p w14:paraId="498F1363" w14:textId="0C783AA2" w:rsidR="00D2068E" w:rsidRPr="00E55141" w:rsidRDefault="00D2068E" w:rsidP="00D2068E">
      <w:pPr>
        <w:numPr>
          <w:ilvl w:val="0"/>
          <w:numId w:val="29"/>
        </w:numPr>
      </w:pPr>
      <w:r>
        <w:t xml:space="preserve">Pa weithgareddau </w:t>
      </w:r>
      <w:r w:rsidR="004D7580">
        <w:t>sy’n cael eu hystyried yn rhai</w:t>
      </w:r>
      <w:r>
        <w:t xml:space="preserve"> “gweithgar”?</w:t>
      </w:r>
    </w:p>
    <w:p w14:paraId="10E7A651" w14:textId="77777777" w:rsidR="00D2068E" w:rsidRPr="00E55141" w:rsidRDefault="00D2068E" w:rsidP="00D2068E">
      <w:pPr>
        <w:numPr>
          <w:ilvl w:val="0"/>
          <w:numId w:val="29"/>
        </w:numPr>
      </w:pPr>
      <w:r>
        <w:t>Sut mae pobl yn tueddu i gael eu dewis neu eu henwebu</w:t>
      </w:r>
    </w:p>
    <w:p w14:paraId="21E433BD" w14:textId="77777777" w:rsidR="00D2068E" w:rsidRDefault="00D2068E" w:rsidP="00D2068E">
      <w:pPr>
        <w:numPr>
          <w:ilvl w:val="0"/>
          <w:numId w:val="29"/>
        </w:numPr>
      </w:pPr>
      <w:r>
        <w:t>Pa gyfarfodydd sy’n bwysig a pha rai sydd ddim</w:t>
      </w:r>
    </w:p>
    <w:p w14:paraId="3702F799" w14:textId="77777777" w:rsidR="00D2068E" w:rsidRDefault="00D2068E" w:rsidP="00D2068E">
      <w:r>
        <w:t>Gall mentor neu rwydwaith cyfoedion helpu i ddadgodio hyn.</w:t>
      </w:r>
    </w:p>
    <w:p w14:paraId="07E17443" w14:textId="77777777" w:rsidR="00D2068E" w:rsidRPr="00E55141" w:rsidRDefault="00D2068E" w:rsidP="00D2068E"/>
    <w:p w14:paraId="6F35F359" w14:textId="77777777" w:rsidR="00D2068E" w:rsidRPr="00E55141" w:rsidRDefault="00D2068E" w:rsidP="00D2068E">
      <w:r>
        <w:t>Mae pobl anabl yn aml yn mewnoli’r systemau hyn yn arafach oherwydd:</w:t>
      </w:r>
    </w:p>
    <w:p w14:paraId="03C58257" w14:textId="77777777" w:rsidR="00D2068E" w:rsidRPr="00E55141" w:rsidRDefault="00D2068E" w:rsidP="00D2068E">
      <w:pPr>
        <w:numPr>
          <w:ilvl w:val="0"/>
          <w:numId w:val="35"/>
        </w:numPr>
      </w:pPr>
      <w:r>
        <w:lastRenderedPageBreak/>
        <w:t xml:space="preserve">Efallai y byddant yn colli digwyddiadau oherwydd rhwystrau mynediad neu iechyd sy’n amrywio </w:t>
      </w:r>
    </w:p>
    <w:p w14:paraId="4B25F163" w14:textId="77777777" w:rsidR="00D2068E" w:rsidRPr="00E55141" w:rsidRDefault="00D2068E" w:rsidP="00D2068E">
      <w:pPr>
        <w:numPr>
          <w:ilvl w:val="0"/>
          <w:numId w:val="35"/>
        </w:numPr>
      </w:pPr>
      <w:r>
        <w:t>Efallai na fyddant yn cael cyfleoedd anffurfiol (tafarndai, digwyddiadau/gweithgareddau cymdeithasol, teithio)</w:t>
      </w:r>
    </w:p>
    <w:p w14:paraId="09AA3C22" w14:textId="77777777" w:rsidR="00D2068E" w:rsidRDefault="00D2068E" w:rsidP="00D2068E">
      <w:pPr>
        <w:numPr>
          <w:ilvl w:val="0"/>
          <w:numId w:val="35"/>
        </w:numPr>
      </w:pPr>
      <w:r>
        <w:t>Efallai eu bod wedi’u heithrio o rwydweithiau sibrwd (a ddefnyddir ar gyfer diogelwch neu rybudd)</w:t>
      </w:r>
    </w:p>
    <w:p w14:paraId="1E9AA79A" w14:textId="77777777" w:rsidR="00D2068E" w:rsidRDefault="00D2068E" w:rsidP="00D2068E">
      <w:r>
        <w:t>Mae’r cam hwn yn rhoi’r wybodaeth i gymryd rhan heb deimlo ar goll.</w:t>
      </w:r>
    </w:p>
    <w:p w14:paraId="2E1C89CD" w14:textId="77777777" w:rsidR="00D2068E" w:rsidRPr="00E55141" w:rsidRDefault="00D2068E" w:rsidP="00D2068E"/>
    <w:p w14:paraId="17DF428F" w14:textId="77777777" w:rsidR="00D2068E" w:rsidRPr="00CD2F66" w:rsidRDefault="00D2068E" w:rsidP="00D2068E">
      <w:pPr>
        <w:pStyle w:val="ListParagraph"/>
        <w:numPr>
          <w:ilvl w:val="0"/>
          <w:numId w:val="41"/>
        </w:numPr>
        <w:rPr>
          <w:b/>
          <w:bCs/>
        </w:rPr>
      </w:pPr>
      <w:r>
        <w:rPr>
          <w:b/>
        </w:rPr>
        <w:t>Goresgyn rhwystrau cyffredin ar y cam ymuno</w:t>
      </w:r>
    </w:p>
    <w:p w14:paraId="6B092D8E" w14:textId="77777777" w:rsidR="00D2068E" w:rsidRPr="00CD2F66" w:rsidRDefault="00D2068E" w:rsidP="00D2068E">
      <w:pPr>
        <w:pStyle w:val="ListParagraph"/>
        <w:rPr>
          <w:b/>
          <w:bCs/>
        </w:rPr>
      </w:pPr>
    </w:p>
    <w:p w14:paraId="5A2596F9" w14:textId="77777777" w:rsidR="00D2068E" w:rsidRDefault="00D2068E" w:rsidP="00D2068E">
      <w:pPr>
        <w:rPr>
          <w:b/>
          <w:bCs/>
        </w:rPr>
      </w:pPr>
      <w:r>
        <w:rPr>
          <w:b/>
        </w:rPr>
        <w:t>Rhwystr: Cyfarfodydd anhygyrch</w:t>
      </w:r>
    </w:p>
    <w:p w14:paraId="6F1DA7FE" w14:textId="77777777" w:rsidR="00D2068E" w:rsidRPr="00E55141" w:rsidRDefault="00D2068E" w:rsidP="00D2068E">
      <w:pPr>
        <w:rPr>
          <w:b/>
          <w:bCs/>
        </w:rPr>
      </w:pPr>
    </w:p>
    <w:p w14:paraId="5FC2BDCC" w14:textId="77777777" w:rsidR="00D2068E" w:rsidRDefault="00D2068E" w:rsidP="00D2068E">
      <w:pPr>
        <w:rPr>
          <w:b/>
          <w:bCs/>
        </w:rPr>
      </w:pPr>
      <w:r>
        <w:rPr>
          <w:b/>
        </w:rPr>
        <w:t>Atebion:</w:t>
      </w:r>
    </w:p>
    <w:p w14:paraId="4CF82522" w14:textId="3D4F1622" w:rsidR="00D2068E" w:rsidRDefault="00D2068E" w:rsidP="00057974">
      <w:pPr>
        <w:pStyle w:val="ListParagraph"/>
        <w:numPr>
          <w:ilvl w:val="0"/>
          <w:numId w:val="45"/>
        </w:numPr>
        <w:spacing w:line="360" w:lineRule="auto"/>
      </w:pPr>
      <w:r>
        <w:t>Gofyn</w:t>
      </w:r>
      <w:r w:rsidR="006A5969">
        <w:t>nwch</w:t>
      </w:r>
      <w:r>
        <w:t xml:space="preserve"> am fynediad hybrid - Cynigiwch </w:t>
      </w:r>
      <w:proofErr w:type="spellStart"/>
      <w:r>
        <w:t>Zoom</w:t>
      </w:r>
      <w:proofErr w:type="spellEnd"/>
      <w:r>
        <w:t xml:space="preserve"> neu </w:t>
      </w:r>
      <w:proofErr w:type="spellStart"/>
      <w:r>
        <w:t>Teams</w:t>
      </w:r>
      <w:proofErr w:type="spellEnd"/>
      <w:r>
        <w:t>, nid oes gan bob plaid y gallu i wneud hyn ond gofynnwch bob amser</w:t>
      </w:r>
    </w:p>
    <w:p w14:paraId="66B56403" w14:textId="545C2B0F" w:rsidR="00D2068E" w:rsidRPr="003D154D" w:rsidRDefault="00D2068E" w:rsidP="00057974">
      <w:pPr>
        <w:pStyle w:val="ListParagraph"/>
        <w:numPr>
          <w:ilvl w:val="0"/>
          <w:numId w:val="45"/>
        </w:numPr>
        <w:spacing w:line="360" w:lineRule="auto"/>
      </w:pPr>
      <w:r>
        <w:t>Gofyn</w:t>
      </w:r>
      <w:r w:rsidR="006A5969">
        <w:t>nwch</w:t>
      </w:r>
      <w:r>
        <w:t xml:space="preserve"> am gapsiynau neu drawsgrifiadau</w:t>
      </w:r>
    </w:p>
    <w:p w14:paraId="57CABF0D" w14:textId="0B135138" w:rsidR="00D2068E" w:rsidRPr="003D154D" w:rsidRDefault="006A5969" w:rsidP="00057974">
      <w:pPr>
        <w:pStyle w:val="ListParagraph"/>
        <w:numPr>
          <w:ilvl w:val="0"/>
          <w:numId w:val="45"/>
        </w:numPr>
        <w:spacing w:line="360" w:lineRule="auto"/>
      </w:pPr>
      <w:r>
        <w:t>Awgrymwch</w:t>
      </w:r>
      <w:r w:rsidR="00D2068E">
        <w:t xml:space="preserve"> hygyrchedd fel eitem sefydlog ar yr agenda</w:t>
      </w:r>
    </w:p>
    <w:p w14:paraId="18102826" w14:textId="77777777" w:rsidR="00D2068E" w:rsidRPr="00E55141" w:rsidRDefault="00D2068E" w:rsidP="00D2068E"/>
    <w:p w14:paraId="3EE0E5CA" w14:textId="77777777" w:rsidR="00D2068E" w:rsidRDefault="00D2068E" w:rsidP="00D2068E">
      <w:pPr>
        <w:rPr>
          <w:b/>
          <w:bCs/>
        </w:rPr>
      </w:pPr>
      <w:r>
        <w:rPr>
          <w:b/>
        </w:rPr>
        <w:t>Rhwystr: Dim swyddog anabledd yn lleol</w:t>
      </w:r>
    </w:p>
    <w:p w14:paraId="54DC41C2" w14:textId="77777777" w:rsidR="00D2068E" w:rsidRPr="00E55141" w:rsidRDefault="00D2068E" w:rsidP="00D2068E">
      <w:pPr>
        <w:rPr>
          <w:b/>
          <w:bCs/>
        </w:rPr>
      </w:pPr>
    </w:p>
    <w:p w14:paraId="20D3A557" w14:textId="77777777" w:rsidR="00D2068E" w:rsidRDefault="00D2068E" w:rsidP="00D2068E">
      <w:pPr>
        <w:rPr>
          <w:b/>
          <w:bCs/>
        </w:rPr>
      </w:pPr>
      <w:r>
        <w:rPr>
          <w:b/>
        </w:rPr>
        <w:t>Atebion:</w:t>
      </w:r>
    </w:p>
    <w:p w14:paraId="727AC9BA" w14:textId="1831A9C4" w:rsidR="00D2068E" w:rsidRPr="00E55141" w:rsidRDefault="00D2068E" w:rsidP="00D2068E">
      <w:pPr>
        <w:numPr>
          <w:ilvl w:val="0"/>
          <w:numId w:val="39"/>
        </w:numPr>
      </w:pPr>
      <w:r>
        <w:t>Gofyn</w:t>
      </w:r>
      <w:r w:rsidR="006A5969">
        <w:t>nwch p</w:t>
      </w:r>
      <w:r>
        <w:t>wy sy’n delio â chynhwysiant</w:t>
      </w:r>
    </w:p>
    <w:p w14:paraId="6B99DD94" w14:textId="0596DCF8" w:rsidR="00D2068E" w:rsidRPr="00E55141" w:rsidRDefault="006A5969" w:rsidP="00D2068E">
      <w:pPr>
        <w:numPr>
          <w:ilvl w:val="0"/>
          <w:numId w:val="39"/>
        </w:numPr>
      </w:pPr>
      <w:r>
        <w:t>Gwnewch ga</w:t>
      </w:r>
      <w:r w:rsidR="00D2068E">
        <w:t>is i un gael ei benodi</w:t>
      </w:r>
    </w:p>
    <w:p w14:paraId="08D65E18" w14:textId="04FA6036" w:rsidR="00D2068E" w:rsidRPr="00E55141" w:rsidRDefault="006A5969" w:rsidP="00D2068E">
      <w:pPr>
        <w:numPr>
          <w:ilvl w:val="0"/>
          <w:numId w:val="39"/>
        </w:numPr>
      </w:pPr>
      <w:r>
        <w:t xml:space="preserve">Cynigiwch </w:t>
      </w:r>
      <w:r w:rsidR="00D2068E">
        <w:t>weithio gyda’r blaid i greu un</w:t>
      </w:r>
    </w:p>
    <w:p w14:paraId="22E484C7" w14:textId="196BEA5C" w:rsidR="00D2068E" w:rsidRDefault="006A5969" w:rsidP="00D2068E">
      <w:pPr>
        <w:numPr>
          <w:ilvl w:val="0"/>
          <w:numId w:val="39"/>
        </w:numPr>
      </w:pPr>
      <w:r>
        <w:t>Defnyddiwch</w:t>
      </w:r>
      <w:r w:rsidR="00D2068E">
        <w:t xml:space="preserve"> strwythurau cydraddoldeb cenedlaethol y blaid</w:t>
      </w:r>
    </w:p>
    <w:p w14:paraId="33C699C4" w14:textId="77777777" w:rsidR="00D2068E" w:rsidRPr="00E55141" w:rsidRDefault="00D2068E" w:rsidP="00D2068E">
      <w:pPr>
        <w:ind w:left="720"/>
      </w:pPr>
    </w:p>
    <w:p w14:paraId="6505B504" w14:textId="0EB5C247" w:rsidR="00D2068E" w:rsidRDefault="004D7580" w:rsidP="00D2068E">
      <w:pPr>
        <w:rPr>
          <w:b/>
          <w:bCs/>
        </w:rPr>
      </w:pPr>
      <w:r>
        <w:rPr>
          <w:b/>
        </w:rPr>
        <w:t xml:space="preserve">Rhwystr: Swyddogion ddim yn </w:t>
      </w:r>
      <w:r w:rsidR="00D2068E">
        <w:rPr>
          <w:b/>
        </w:rPr>
        <w:t>ateb</w:t>
      </w:r>
    </w:p>
    <w:p w14:paraId="26FE38DD" w14:textId="77777777" w:rsidR="00D2068E" w:rsidRPr="00E55141" w:rsidRDefault="00D2068E" w:rsidP="00D2068E">
      <w:pPr>
        <w:rPr>
          <w:b/>
          <w:bCs/>
        </w:rPr>
      </w:pPr>
    </w:p>
    <w:p w14:paraId="01D84B08" w14:textId="77777777" w:rsidR="00D2068E" w:rsidRPr="00E55141" w:rsidRDefault="00D2068E" w:rsidP="00D2068E">
      <w:r>
        <w:rPr>
          <w:b/>
        </w:rPr>
        <w:t>Atebion:</w:t>
      </w:r>
    </w:p>
    <w:p w14:paraId="61C33617" w14:textId="0DF0C84A" w:rsidR="00D2068E" w:rsidRPr="00E55141" w:rsidRDefault="00D2068E" w:rsidP="00D2068E">
      <w:pPr>
        <w:numPr>
          <w:ilvl w:val="0"/>
          <w:numId w:val="31"/>
        </w:numPr>
      </w:pPr>
      <w:r>
        <w:t>Gofyn</w:t>
      </w:r>
      <w:r w:rsidR="00844825">
        <w:t>nwch</w:t>
      </w:r>
      <w:r>
        <w:t xml:space="preserve"> am gysylltiadau eraill</w:t>
      </w:r>
    </w:p>
    <w:p w14:paraId="18FEF570" w14:textId="0EA08A00" w:rsidR="00D2068E" w:rsidRPr="00E55141" w:rsidRDefault="00844825" w:rsidP="00D2068E">
      <w:pPr>
        <w:numPr>
          <w:ilvl w:val="0"/>
          <w:numId w:val="31"/>
        </w:numPr>
      </w:pPr>
      <w:r>
        <w:t>Copïwch</w:t>
      </w:r>
      <w:r w:rsidR="00D2068E">
        <w:t xml:space="preserve"> swyddog arall i mewn</w:t>
      </w:r>
    </w:p>
    <w:p w14:paraId="081A9572" w14:textId="63DD95C9" w:rsidR="00D2068E" w:rsidRPr="00E55141" w:rsidRDefault="00844825" w:rsidP="00D2068E">
      <w:pPr>
        <w:numPr>
          <w:ilvl w:val="0"/>
          <w:numId w:val="31"/>
        </w:numPr>
      </w:pPr>
      <w:r>
        <w:t>Ewch i g</w:t>
      </w:r>
      <w:r w:rsidR="00D2068E">
        <w:t>yfarfod a chyflwyno eich hun yn uniongyrchol</w:t>
      </w:r>
    </w:p>
    <w:p w14:paraId="7EE3DC06" w14:textId="796BBFF1" w:rsidR="00D2068E" w:rsidRDefault="00D2068E" w:rsidP="00D2068E">
      <w:pPr>
        <w:numPr>
          <w:ilvl w:val="0"/>
          <w:numId w:val="31"/>
        </w:numPr>
      </w:pPr>
      <w:r>
        <w:t>Gofyn</w:t>
      </w:r>
      <w:r w:rsidR="00844825">
        <w:t>nwch</w:t>
      </w:r>
      <w:r>
        <w:t xml:space="preserve"> i gynghreiriad gefnogi cyfathrebu</w:t>
      </w:r>
    </w:p>
    <w:p w14:paraId="067CD96E" w14:textId="77777777" w:rsidR="00D2068E" w:rsidRPr="00E55141" w:rsidRDefault="00D2068E" w:rsidP="00D2068E">
      <w:pPr>
        <w:ind w:left="720"/>
      </w:pPr>
    </w:p>
    <w:p w14:paraId="7EADFF30" w14:textId="77777777" w:rsidR="00D2068E" w:rsidRDefault="00D2068E" w:rsidP="00D2068E">
      <w:pPr>
        <w:rPr>
          <w:b/>
          <w:bCs/>
        </w:rPr>
      </w:pPr>
      <w:r>
        <w:rPr>
          <w:b/>
        </w:rPr>
        <w:t>Rhwystr: Cyfyngiadau o ran egni neu iechyd meddwl</w:t>
      </w:r>
    </w:p>
    <w:p w14:paraId="7423D769" w14:textId="77777777" w:rsidR="00D2068E" w:rsidRPr="00E55141" w:rsidRDefault="00D2068E" w:rsidP="00D2068E">
      <w:pPr>
        <w:rPr>
          <w:b/>
          <w:bCs/>
        </w:rPr>
      </w:pPr>
    </w:p>
    <w:p w14:paraId="1E0BC478" w14:textId="77777777" w:rsidR="00D2068E" w:rsidRPr="00E55141" w:rsidRDefault="00D2068E" w:rsidP="00D2068E">
      <w:r>
        <w:rPr>
          <w:b/>
        </w:rPr>
        <w:t>Atebion:</w:t>
      </w:r>
    </w:p>
    <w:p w14:paraId="447CE3AB" w14:textId="0143DDB2" w:rsidR="00D2068E" w:rsidRPr="00E55141" w:rsidRDefault="00844825" w:rsidP="00D2068E">
      <w:pPr>
        <w:numPr>
          <w:ilvl w:val="0"/>
          <w:numId w:val="43"/>
        </w:numPr>
      </w:pPr>
      <w:r>
        <w:t>Ewch</w:t>
      </w:r>
      <w:r w:rsidR="00D2068E">
        <w:t xml:space="preserve"> unwaith bob ychydig fisoedd i ddechrau</w:t>
      </w:r>
    </w:p>
    <w:p w14:paraId="0636FA2E" w14:textId="377E737F" w:rsidR="00D2068E" w:rsidRPr="00E55141" w:rsidRDefault="00844825" w:rsidP="00D2068E">
      <w:pPr>
        <w:numPr>
          <w:ilvl w:val="0"/>
          <w:numId w:val="43"/>
        </w:numPr>
      </w:pPr>
      <w:r>
        <w:t>Dechreuwch</w:t>
      </w:r>
      <w:r w:rsidR="00D2068E">
        <w:t xml:space="preserve"> gyda digwyddiadau ar-lein</w:t>
      </w:r>
    </w:p>
    <w:p w14:paraId="06286F23" w14:textId="54A01DCD" w:rsidR="00D2068E" w:rsidRPr="00E55141" w:rsidRDefault="00844825" w:rsidP="00D2068E">
      <w:pPr>
        <w:numPr>
          <w:ilvl w:val="0"/>
          <w:numId w:val="43"/>
        </w:numPr>
      </w:pPr>
      <w:r>
        <w:t>Defnyddiwch</w:t>
      </w:r>
      <w:r w:rsidR="00D2068E">
        <w:t xml:space="preserve"> e-bost yn hytrach na mynd i gyfarfodydd</w:t>
      </w:r>
    </w:p>
    <w:p w14:paraId="583C3C93" w14:textId="5CBF504D" w:rsidR="00D2068E" w:rsidRDefault="00844825" w:rsidP="00D2068E">
      <w:pPr>
        <w:numPr>
          <w:ilvl w:val="0"/>
          <w:numId w:val="43"/>
        </w:numPr>
      </w:pPr>
      <w:r>
        <w:t>Peidiwch</w:t>
      </w:r>
      <w:r w:rsidR="00D2068E">
        <w:t xml:space="preserve"> â rhuthro; does dim gofynion presenoldeb</w:t>
      </w:r>
    </w:p>
    <w:p w14:paraId="19ECA959" w14:textId="77777777" w:rsidR="00D2068E" w:rsidRPr="00E55141" w:rsidRDefault="00D2068E" w:rsidP="00D2068E">
      <w:pPr>
        <w:ind w:left="720"/>
      </w:pPr>
    </w:p>
    <w:p w14:paraId="27297BEC" w14:textId="77777777" w:rsidR="00D2068E" w:rsidRDefault="00D2068E" w:rsidP="00D2068E">
      <w:pPr>
        <w:rPr>
          <w:b/>
          <w:bCs/>
        </w:rPr>
      </w:pPr>
      <w:r>
        <w:rPr>
          <w:b/>
        </w:rPr>
        <w:t>Rhwystr: Ofn peidio â “ffitio i mewn”</w:t>
      </w:r>
    </w:p>
    <w:p w14:paraId="7D83D63C" w14:textId="77777777" w:rsidR="00D2068E" w:rsidRPr="00E55141" w:rsidRDefault="00D2068E" w:rsidP="00D2068E">
      <w:pPr>
        <w:rPr>
          <w:b/>
          <w:bCs/>
        </w:rPr>
      </w:pPr>
    </w:p>
    <w:p w14:paraId="45BEC344" w14:textId="77777777" w:rsidR="00D2068E" w:rsidRPr="00E55141" w:rsidRDefault="00D2068E" w:rsidP="00D2068E">
      <w:r>
        <w:rPr>
          <w:b/>
        </w:rPr>
        <w:t>Atebion:</w:t>
      </w:r>
    </w:p>
    <w:p w14:paraId="4255F121" w14:textId="77777777" w:rsidR="00D2068E" w:rsidRPr="00E55141" w:rsidRDefault="00D2068E" w:rsidP="00D2068E">
      <w:pPr>
        <w:numPr>
          <w:ilvl w:val="0"/>
          <w:numId w:val="44"/>
        </w:numPr>
      </w:pPr>
      <w:r>
        <w:t>Cofiwch fod y rhan fwyaf o aelodau’n teimlo fel hyn</w:t>
      </w:r>
    </w:p>
    <w:p w14:paraId="76104844" w14:textId="77777777" w:rsidR="00D2068E" w:rsidRPr="00E55141" w:rsidRDefault="00D2068E" w:rsidP="00D2068E">
      <w:pPr>
        <w:numPr>
          <w:ilvl w:val="0"/>
          <w:numId w:val="44"/>
        </w:numPr>
      </w:pPr>
      <w:r>
        <w:t>Canolbwyntiwch ar eich gwerthoedd a’r hyn sy’n bwysig i chi</w:t>
      </w:r>
    </w:p>
    <w:p w14:paraId="69B14B44" w14:textId="77777777" w:rsidR="00D2068E" w:rsidRDefault="00D2068E" w:rsidP="00D2068E">
      <w:pPr>
        <w:numPr>
          <w:ilvl w:val="0"/>
          <w:numId w:val="44"/>
        </w:numPr>
      </w:pPr>
      <w:r>
        <w:t>Cysylltwch ag aelodau anabl eraill</w:t>
      </w:r>
    </w:p>
    <w:p w14:paraId="51A16591" w14:textId="77777777" w:rsidR="00D2068E" w:rsidRPr="00E55141" w:rsidRDefault="00D2068E" w:rsidP="00D2068E">
      <w:pPr>
        <w:ind w:left="720"/>
      </w:pPr>
    </w:p>
    <w:p w14:paraId="37C23ACD" w14:textId="77777777" w:rsidR="00D2068E" w:rsidRPr="00E55141" w:rsidRDefault="00D2068E" w:rsidP="00D2068E">
      <w:pPr>
        <w:rPr>
          <w:b/>
          <w:bCs/>
        </w:rPr>
      </w:pPr>
      <w:r>
        <w:rPr>
          <w:b/>
        </w:rPr>
        <w:t>7. Eich hawliau wrth ymuno â phlaid</w:t>
      </w:r>
    </w:p>
    <w:p w14:paraId="31569D1F" w14:textId="77777777" w:rsidR="00D2068E" w:rsidRDefault="00D2068E" w:rsidP="00D2068E">
      <w:r>
        <w:t>O dan gyfraith cydraddoldeb, mae gan bleidiau gwleidyddol gyfrifoldebau o ran aelodau anabl, gan gynnwys:</w:t>
      </w:r>
    </w:p>
    <w:p w14:paraId="5772EA2E" w14:textId="77777777" w:rsidR="00D2068E" w:rsidRPr="00E55141" w:rsidRDefault="00D2068E" w:rsidP="00D2068E">
      <w:pPr>
        <w:numPr>
          <w:ilvl w:val="0"/>
          <w:numId w:val="46"/>
        </w:numPr>
      </w:pPr>
      <w:r>
        <w:t>Darparu addasiadau rhesymol</w:t>
      </w:r>
    </w:p>
    <w:p w14:paraId="6E8EDDB2" w14:textId="77777777" w:rsidR="00D2068E" w:rsidRPr="00E55141" w:rsidRDefault="00D2068E" w:rsidP="00D2068E">
      <w:pPr>
        <w:numPr>
          <w:ilvl w:val="0"/>
          <w:numId w:val="46"/>
        </w:numPr>
      </w:pPr>
      <w:r>
        <w:lastRenderedPageBreak/>
        <w:t>Osgoi gwahaniaethu</w:t>
      </w:r>
    </w:p>
    <w:p w14:paraId="79DBE095" w14:textId="77777777" w:rsidR="00D2068E" w:rsidRPr="00E55141" w:rsidRDefault="00D2068E" w:rsidP="00D2068E">
      <w:pPr>
        <w:numPr>
          <w:ilvl w:val="0"/>
          <w:numId w:val="46"/>
        </w:numPr>
      </w:pPr>
      <w:r>
        <w:t>Sicrhau bod cyfarfodydd a gweithdrefnau’n hygyrch</w:t>
      </w:r>
    </w:p>
    <w:p w14:paraId="0343BC21" w14:textId="77777777" w:rsidR="00D2068E" w:rsidRPr="00E55141" w:rsidRDefault="00D2068E" w:rsidP="00D2068E">
      <w:pPr>
        <w:numPr>
          <w:ilvl w:val="0"/>
          <w:numId w:val="46"/>
        </w:numPr>
      </w:pPr>
      <w:r>
        <w:t>Cynnig cyfle cyfartal wrth gymryd rhan</w:t>
      </w:r>
    </w:p>
    <w:p w14:paraId="5894E52D" w14:textId="77777777" w:rsidR="00D2068E" w:rsidRDefault="00D2068E" w:rsidP="00D2068E">
      <w:pPr>
        <w:numPr>
          <w:ilvl w:val="0"/>
          <w:numId w:val="46"/>
        </w:numPr>
      </w:pPr>
      <w:r>
        <w:t>Defnyddio fformatau cyfathrebu hygyrch</w:t>
      </w:r>
    </w:p>
    <w:p w14:paraId="6328C91D" w14:textId="77777777" w:rsidR="00D2068E" w:rsidRPr="00E55141" w:rsidRDefault="00D2068E" w:rsidP="00D2068E">
      <w:pPr>
        <w:ind w:left="720"/>
      </w:pPr>
    </w:p>
    <w:p w14:paraId="2EB83F3E" w14:textId="77777777" w:rsidR="00D2068E" w:rsidRDefault="00D2068E" w:rsidP="00D2068E">
      <w:r>
        <w:t>Ni ddylai eich cyfranogiad fyth ddibynnu ar:</w:t>
      </w:r>
    </w:p>
    <w:p w14:paraId="70DB55C4" w14:textId="77777777" w:rsidR="00D2068E" w:rsidRPr="00E55141" w:rsidRDefault="00D2068E" w:rsidP="00D2068E">
      <w:pPr>
        <w:numPr>
          <w:ilvl w:val="0"/>
          <w:numId w:val="37"/>
        </w:numPr>
      </w:pPr>
      <w:r>
        <w:t>Y gallu i deithio yn y nos</w:t>
      </w:r>
    </w:p>
    <w:p w14:paraId="297635EB" w14:textId="77777777" w:rsidR="00D2068E" w:rsidRPr="00E55141" w:rsidRDefault="00D2068E" w:rsidP="00D2068E">
      <w:pPr>
        <w:numPr>
          <w:ilvl w:val="0"/>
          <w:numId w:val="37"/>
        </w:numPr>
      </w:pPr>
      <w:r>
        <w:t>Y gallu i sefyll am gyfnodau hir</w:t>
      </w:r>
    </w:p>
    <w:p w14:paraId="36FF39A2" w14:textId="77777777" w:rsidR="00D2068E" w:rsidRPr="00E55141" w:rsidRDefault="00D2068E" w:rsidP="00D2068E">
      <w:pPr>
        <w:numPr>
          <w:ilvl w:val="0"/>
          <w:numId w:val="37"/>
        </w:numPr>
      </w:pPr>
      <w:r>
        <w:t>Y gallu i ddeall jargon</w:t>
      </w:r>
    </w:p>
    <w:p w14:paraId="7852DDB4" w14:textId="77777777" w:rsidR="00D2068E" w:rsidRPr="00E55141" w:rsidRDefault="00D2068E" w:rsidP="00D2068E">
      <w:pPr>
        <w:numPr>
          <w:ilvl w:val="0"/>
          <w:numId w:val="37"/>
        </w:numPr>
      </w:pPr>
      <w:r>
        <w:t>Y gallu i ddefnyddio ffonau</w:t>
      </w:r>
    </w:p>
    <w:p w14:paraId="1E104B23" w14:textId="77777777" w:rsidR="00D2068E" w:rsidRDefault="00D2068E" w:rsidP="00D2068E">
      <w:pPr>
        <w:numPr>
          <w:ilvl w:val="0"/>
          <w:numId w:val="37"/>
        </w:numPr>
      </w:pPr>
      <w:r>
        <w:t>Y gallu i fynychu pob cyfarfod</w:t>
      </w:r>
    </w:p>
    <w:p w14:paraId="348915A0" w14:textId="77777777" w:rsidR="00D2068E" w:rsidRDefault="00D2068E" w:rsidP="00D2068E">
      <w:r>
        <w:t>Mae hygyrchedd yn hawl, nid ffafr.</w:t>
      </w:r>
    </w:p>
    <w:p w14:paraId="0A0F6994" w14:textId="77777777" w:rsidR="00D2068E" w:rsidRPr="00E55141" w:rsidRDefault="00D2068E" w:rsidP="00D2068E"/>
    <w:p w14:paraId="0C520D10" w14:textId="77777777" w:rsidR="00D2068E" w:rsidRPr="00C57934" w:rsidRDefault="00D2068E" w:rsidP="00C03099">
      <w:pPr>
        <w:pStyle w:val="ListParagraph"/>
        <w:numPr>
          <w:ilvl w:val="0"/>
          <w:numId w:val="191"/>
        </w:numPr>
        <w:rPr>
          <w:b/>
          <w:bCs/>
        </w:rPr>
      </w:pPr>
      <w:r>
        <w:rPr>
          <w:b/>
        </w:rPr>
        <w:t>Y camau cyntaf y gallwch eu cymryd nawr</w:t>
      </w:r>
    </w:p>
    <w:p w14:paraId="42CBDE6D" w14:textId="77777777" w:rsidR="00D2068E" w:rsidRPr="00CD2F66" w:rsidRDefault="00D2068E" w:rsidP="00D2068E">
      <w:pPr>
        <w:pStyle w:val="ListParagraph"/>
        <w:rPr>
          <w:b/>
          <w:bCs/>
        </w:rPr>
      </w:pPr>
    </w:p>
    <w:p w14:paraId="2220DD9B" w14:textId="77777777" w:rsidR="00D2068E" w:rsidRPr="00E55141" w:rsidRDefault="00D2068E" w:rsidP="00D2068E">
      <w:r>
        <w:t>Os ydych yn meddwl eich bod eisiau ymuno â phlaid, gallwch ddechrau ar raddfa fach:</w:t>
      </w:r>
    </w:p>
    <w:p w14:paraId="61E24D43" w14:textId="77777777" w:rsidR="00D2068E" w:rsidRPr="00E55141" w:rsidRDefault="00D2068E" w:rsidP="00D2068E">
      <w:pPr>
        <w:numPr>
          <w:ilvl w:val="0"/>
          <w:numId w:val="25"/>
        </w:numPr>
      </w:pPr>
      <w:r>
        <w:t>Pori gwefannau pleidiau</w:t>
      </w:r>
    </w:p>
    <w:p w14:paraId="41BAE7E5" w14:textId="77777777" w:rsidR="00D2068E" w:rsidRPr="00E55141" w:rsidRDefault="00D2068E" w:rsidP="00D2068E">
      <w:pPr>
        <w:numPr>
          <w:ilvl w:val="0"/>
          <w:numId w:val="25"/>
        </w:numPr>
      </w:pPr>
      <w:r>
        <w:t>Holi o gwmpas yn anffurfiol</w:t>
      </w:r>
    </w:p>
    <w:p w14:paraId="3A5F0CE4" w14:textId="77777777" w:rsidR="00D2068E" w:rsidRPr="00E55141" w:rsidRDefault="00D2068E" w:rsidP="00D2068E">
      <w:pPr>
        <w:numPr>
          <w:ilvl w:val="0"/>
          <w:numId w:val="25"/>
        </w:numPr>
      </w:pPr>
      <w:r>
        <w:t>Mynd i gyfarfod agored neu gyhoeddus</w:t>
      </w:r>
    </w:p>
    <w:p w14:paraId="6B7E525B" w14:textId="77777777" w:rsidR="00D2068E" w:rsidRPr="00E55141" w:rsidRDefault="00D2068E" w:rsidP="00D2068E">
      <w:pPr>
        <w:numPr>
          <w:ilvl w:val="0"/>
          <w:numId w:val="25"/>
        </w:numPr>
      </w:pPr>
      <w:r>
        <w:t>Anfon e-bost at swyddog cydraddoldeb i gael gwybodaeth am hygyrchedd</w:t>
      </w:r>
    </w:p>
    <w:p w14:paraId="682A4A7E" w14:textId="77777777" w:rsidR="00D2068E" w:rsidRPr="00E55141" w:rsidRDefault="00D2068E" w:rsidP="00D2068E">
      <w:pPr>
        <w:numPr>
          <w:ilvl w:val="0"/>
          <w:numId w:val="25"/>
        </w:numPr>
      </w:pPr>
      <w:r>
        <w:t>Siarad â rhywun sydd eisoes yn gysylltiedig</w:t>
      </w:r>
    </w:p>
    <w:p w14:paraId="3978B118" w14:textId="77777777" w:rsidR="00D2068E" w:rsidRPr="00E55141" w:rsidRDefault="00D2068E" w:rsidP="00D2068E">
      <w:pPr>
        <w:numPr>
          <w:ilvl w:val="0"/>
          <w:numId w:val="25"/>
        </w:numPr>
      </w:pPr>
      <w:r>
        <w:t>Darllen cyfansoddiad neu werthoedd plaid</w:t>
      </w:r>
    </w:p>
    <w:p w14:paraId="662EC015" w14:textId="77777777" w:rsidR="00D2068E" w:rsidRDefault="00D2068E" w:rsidP="00D2068E">
      <w:pPr>
        <w:numPr>
          <w:ilvl w:val="0"/>
          <w:numId w:val="25"/>
        </w:numPr>
      </w:pPr>
      <w:r>
        <w:t>Ysgrifennu rhestr fer o’r hyn y byddai ei angen arnoch i gymryd rhan yn gyfforddus</w:t>
      </w:r>
    </w:p>
    <w:p w14:paraId="4E936C63" w14:textId="77777777" w:rsidR="00D2068E" w:rsidRDefault="00D2068E" w:rsidP="00D2068E">
      <w:r>
        <w:t>Gallwch ymuno pan fyddwch yn barod neu ddim o gwbl. Chi sy’n rheoli eich taith.</w:t>
      </w:r>
    </w:p>
    <w:p w14:paraId="08B1E2D1" w14:textId="77777777" w:rsidR="00D2068E" w:rsidRPr="00E55141" w:rsidRDefault="00D2068E" w:rsidP="00D2068E"/>
    <w:p w14:paraId="2B571F07" w14:textId="77777777" w:rsidR="00D2068E" w:rsidRDefault="00D2068E" w:rsidP="00D2068E">
      <w:r>
        <w:t>Pan fyddwch chi’n teimlo’n gyfforddus, bydd Cam 3 yn eich arwain drwy fod yn weithgar yn y blaid o’ch dewis mewn ffordd hygyrch, gefnogol a chynaliadwy.</w:t>
      </w:r>
    </w:p>
    <w:p w14:paraId="5EE089B2" w14:textId="763D796C" w:rsidR="00D2068E" w:rsidRDefault="00D2068E">
      <w:pPr>
        <w:jc w:val="left"/>
      </w:pPr>
      <w:r>
        <w:br w:type="page"/>
      </w:r>
    </w:p>
    <w:p w14:paraId="73914FB0" w14:textId="77777777" w:rsidR="00D2068E" w:rsidRDefault="00D2068E" w:rsidP="00D2068E">
      <w:pPr>
        <w:jc w:val="center"/>
        <w:rPr>
          <w:b/>
          <w:bCs/>
        </w:rPr>
      </w:pPr>
      <w:r>
        <w:rPr>
          <w:b/>
        </w:rPr>
        <w:lastRenderedPageBreak/>
        <w:t>Bod yn weithgar yn eich plaid wleidyddol</w:t>
      </w:r>
    </w:p>
    <w:p w14:paraId="28AB0953" w14:textId="6F379D56" w:rsidR="00D2068E" w:rsidRDefault="00D2068E" w:rsidP="000342FC">
      <w:pPr>
        <w:pStyle w:val="Heading1"/>
      </w:pPr>
      <w:bookmarkStart w:id="5" w:name="_Toc236315183"/>
      <w:r>
        <w:t>Cam 3</w:t>
      </w:r>
      <w:bookmarkEnd w:id="5"/>
    </w:p>
    <w:p w14:paraId="44918EB1" w14:textId="77777777" w:rsidR="00D2068E" w:rsidRPr="00E6145F" w:rsidRDefault="00D2068E" w:rsidP="00D2068E">
      <w:pPr>
        <w:jc w:val="center"/>
        <w:rPr>
          <w:b/>
          <w:bCs/>
        </w:rPr>
      </w:pPr>
    </w:p>
    <w:p w14:paraId="1F1BF877" w14:textId="77777777" w:rsidR="00D2068E" w:rsidRPr="00E6145F" w:rsidRDefault="00D2068E" w:rsidP="00D2068E">
      <w:r>
        <w:t>Ar ôl i chi ymuno â phlaid wleidyddol, mae’r cam nesaf yn ymwneud â bod yn weithgar mewn ffordd sy’n gweithio i chi. Nid yw hyn yn golygu taflu eich hun i mewn i bopeth na gwneud yr hyn mae aelodau nad ydynt yn anabl yn ei wneud. Mae’n golygu dod o hyd i gyflymder sy’n gweithio i chi, meithrin cysylltiadau, a gwneud yn siŵr bod y blaid yn gwybod sut i’ch cefnogi.</w:t>
      </w:r>
    </w:p>
    <w:p w14:paraId="0F17B0BF" w14:textId="5EF95812" w:rsidR="00D2068E" w:rsidRDefault="00D2068E" w:rsidP="00D2068E">
      <w:r>
        <w:t>Nid yw bod yn weithgar yn ofyniad, mae’n gyfle. Mae gennych chi ganiatâd llawn i siapio’r cam hwn o amgylch eich anghenion mynediad, eich lefelau egni a’ch diddordebau.</w:t>
      </w:r>
    </w:p>
    <w:p w14:paraId="1AE435C1" w14:textId="77777777" w:rsidR="00D2068E" w:rsidRDefault="00D2068E" w:rsidP="00D2068E"/>
    <w:p w14:paraId="3FEEE097" w14:textId="77777777" w:rsidR="00D2068E" w:rsidRPr="00AB4925" w:rsidRDefault="00D2068E" w:rsidP="00D2068E">
      <w:pPr>
        <w:rPr>
          <w:b/>
          <w:bCs/>
        </w:rPr>
      </w:pPr>
      <w:r>
        <w:rPr>
          <w:b/>
        </w:rPr>
        <w:t>Crynodeb o Gam 3</w:t>
      </w:r>
    </w:p>
    <w:p w14:paraId="4A2AD287" w14:textId="77777777" w:rsidR="00D2068E" w:rsidRPr="00E6145F" w:rsidRDefault="00D2068E" w:rsidP="001C4CFC">
      <w:pPr>
        <w:numPr>
          <w:ilvl w:val="0"/>
          <w:numId w:val="73"/>
        </w:numPr>
      </w:pPr>
      <w:r>
        <w:t>Creu rhwydweithiau cymorth</w:t>
      </w:r>
    </w:p>
    <w:p w14:paraId="67DB5E6E" w14:textId="77777777" w:rsidR="00D2068E" w:rsidRPr="00E6145F" w:rsidRDefault="00D2068E" w:rsidP="001C4CFC">
      <w:pPr>
        <w:numPr>
          <w:ilvl w:val="0"/>
          <w:numId w:val="73"/>
        </w:numPr>
      </w:pPr>
      <w:r>
        <w:t>Deall diwylliant y blaid</w:t>
      </w:r>
    </w:p>
    <w:p w14:paraId="65C2968C" w14:textId="77777777" w:rsidR="00D2068E" w:rsidRPr="00E6145F" w:rsidRDefault="00D2068E" w:rsidP="001C4CFC">
      <w:pPr>
        <w:numPr>
          <w:ilvl w:val="0"/>
          <w:numId w:val="73"/>
        </w:numPr>
      </w:pPr>
      <w:r>
        <w:t>Mynychu cyfarfodydd yn hygyrch</w:t>
      </w:r>
    </w:p>
    <w:p w14:paraId="75166AF9" w14:textId="77777777" w:rsidR="00D2068E" w:rsidRPr="00E6145F" w:rsidRDefault="00D2068E" w:rsidP="001C4CFC">
      <w:pPr>
        <w:numPr>
          <w:ilvl w:val="0"/>
          <w:numId w:val="73"/>
        </w:numPr>
      </w:pPr>
      <w:r>
        <w:t>Llywio drwy reolau anysgrifenedig</w:t>
      </w:r>
    </w:p>
    <w:p w14:paraId="7812C4CB" w14:textId="77777777" w:rsidR="00D2068E" w:rsidRPr="00E6145F" w:rsidRDefault="00D2068E" w:rsidP="001C4CFC">
      <w:pPr>
        <w:numPr>
          <w:ilvl w:val="0"/>
          <w:numId w:val="73"/>
        </w:numPr>
      </w:pPr>
      <w:r>
        <w:t>Cymryd rhan heb gael eich llethu</w:t>
      </w:r>
    </w:p>
    <w:p w14:paraId="0314A725" w14:textId="77777777" w:rsidR="00D2068E" w:rsidRPr="00E6145F" w:rsidRDefault="00D2068E" w:rsidP="001C4CFC">
      <w:pPr>
        <w:numPr>
          <w:ilvl w:val="0"/>
          <w:numId w:val="73"/>
        </w:numPr>
      </w:pPr>
      <w:r>
        <w:t>Bod yn weladwy mewn ffordd ddiogel a chynaliadwy</w:t>
      </w:r>
    </w:p>
    <w:p w14:paraId="4A5CF29C" w14:textId="77777777" w:rsidR="00D2068E" w:rsidRPr="00E6145F" w:rsidRDefault="00D2068E" w:rsidP="001C4CFC">
      <w:pPr>
        <w:numPr>
          <w:ilvl w:val="0"/>
          <w:numId w:val="73"/>
        </w:numPr>
      </w:pPr>
      <w:r>
        <w:t>Gwybod ble i fynd pan fydd pethau’n mynd yn anodd</w:t>
      </w:r>
    </w:p>
    <w:p w14:paraId="6AD41F0B" w14:textId="77777777" w:rsidR="00D2068E" w:rsidRPr="00E6145F" w:rsidRDefault="00D2068E" w:rsidP="00D2068E"/>
    <w:p w14:paraId="66B7C7B4" w14:textId="77777777" w:rsidR="00D2068E" w:rsidRPr="00FB3FC0" w:rsidRDefault="00D2068E" w:rsidP="00D2068E">
      <w:pPr>
        <w:pStyle w:val="ListParagraph"/>
        <w:numPr>
          <w:ilvl w:val="0"/>
          <w:numId w:val="74"/>
        </w:numPr>
        <w:rPr>
          <w:b/>
          <w:bCs/>
        </w:rPr>
      </w:pPr>
      <w:r>
        <w:rPr>
          <w:b/>
        </w:rPr>
        <w:t>Meithrin cefnogaeth a rhwydweithiau yn y blaid</w:t>
      </w:r>
    </w:p>
    <w:p w14:paraId="33753502" w14:textId="77777777" w:rsidR="00D2068E" w:rsidRPr="00FB3FC0" w:rsidRDefault="00D2068E" w:rsidP="00D2068E">
      <w:pPr>
        <w:pStyle w:val="ListParagraph"/>
        <w:rPr>
          <w:b/>
          <w:bCs/>
        </w:rPr>
      </w:pPr>
    </w:p>
    <w:p w14:paraId="327F67CB" w14:textId="77777777" w:rsidR="00D2068E" w:rsidRDefault="00D2068E" w:rsidP="00D2068E">
      <w:r>
        <w:t>Mae pobl anabl yn aml yn mynd i fannau gwleidyddol ar eu pen eu hunain. Mae’r cam hwn yn eich helpu i feithrin cefnogaeth, fel nad oes rhaid i chi lywio pethau ar eich pen eich hun.</w:t>
      </w:r>
    </w:p>
    <w:p w14:paraId="5CBD96F5" w14:textId="77777777" w:rsidR="00D2068E" w:rsidRPr="00E6145F" w:rsidRDefault="00D2068E" w:rsidP="00D2068E"/>
    <w:p w14:paraId="70552864" w14:textId="77777777" w:rsidR="00D2068E" w:rsidRPr="00AB4925" w:rsidRDefault="00D2068E">
      <w:pPr>
        <w:pStyle w:val="ListParagraph"/>
        <w:numPr>
          <w:ilvl w:val="0"/>
          <w:numId w:val="185"/>
        </w:numPr>
        <w:rPr>
          <w:b/>
          <w:bCs/>
        </w:rPr>
      </w:pPr>
      <w:r>
        <w:rPr>
          <w:b/>
        </w:rPr>
        <w:t>Dod o hyd i fentor neu gynghreiriad</w:t>
      </w:r>
    </w:p>
    <w:p w14:paraId="0DFB7A0B" w14:textId="77777777" w:rsidR="00D2068E" w:rsidRPr="00E6145F" w:rsidRDefault="00D2068E" w:rsidP="00D2068E">
      <w:pPr>
        <w:numPr>
          <w:ilvl w:val="0"/>
          <w:numId w:val="51"/>
        </w:numPr>
      </w:pPr>
      <w:r>
        <w:lastRenderedPageBreak/>
        <w:t>Aelod anabl</w:t>
      </w:r>
    </w:p>
    <w:p w14:paraId="0385B943" w14:textId="77777777" w:rsidR="00D2068E" w:rsidRPr="00E6145F" w:rsidRDefault="00D2068E" w:rsidP="00D2068E">
      <w:pPr>
        <w:numPr>
          <w:ilvl w:val="0"/>
          <w:numId w:val="51"/>
        </w:numPr>
      </w:pPr>
      <w:r>
        <w:t>Swyddog cydraddoldeb/anabledd</w:t>
      </w:r>
    </w:p>
    <w:p w14:paraId="3C20FAD5" w14:textId="77777777" w:rsidR="00D2068E" w:rsidRPr="00E6145F" w:rsidRDefault="00D2068E" w:rsidP="00D2068E">
      <w:pPr>
        <w:numPr>
          <w:ilvl w:val="0"/>
          <w:numId w:val="51"/>
        </w:numPr>
      </w:pPr>
      <w:r>
        <w:t>Rhywun sydd wedi sefyll mewn etholiad</w:t>
      </w:r>
    </w:p>
    <w:p w14:paraId="58439FC2" w14:textId="77777777" w:rsidR="00D2068E" w:rsidRDefault="00D2068E" w:rsidP="00D2068E">
      <w:pPr>
        <w:numPr>
          <w:ilvl w:val="0"/>
          <w:numId w:val="51"/>
        </w:numPr>
      </w:pPr>
      <w:r>
        <w:t>Unrhyw aelod dibynadwy sy’n barod i’ch helpu i lywio drwy’r blaid</w:t>
      </w:r>
    </w:p>
    <w:p w14:paraId="3554C246" w14:textId="77777777" w:rsidR="00D2068E" w:rsidRPr="00E6145F" w:rsidRDefault="00D2068E" w:rsidP="00D2068E">
      <w:pPr>
        <w:ind w:left="720"/>
      </w:pPr>
    </w:p>
    <w:p w14:paraId="0FADC762" w14:textId="77777777" w:rsidR="00D2068E" w:rsidRPr="00E6145F" w:rsidRDefault="00D2068E" w:rsidP="00D2068E">
      <w:r>
        <w:t>Dylai mentor da wneud y canlynol:</w:t>
      </w:r>
    </w:p>
    <w:p w14:paraId="18C6A6D0" w14:textId="77777777" w:rsidR="00D2068E" w:rsidRPr="00E6145F" w:rsidRDefault="00D2068E" w:rsidP="00D2068E">
      <w:pPr>
        <w:numPr>
          <w:ilvl w:val="0"/>
          <w:numId w:val="52"/>
        </w:numPr>
      </w:pPr>
      <w:r>
        <w:t>Egluro jargon</w:t>
      </w:r>
    </w:p>
    <w:p w14:paraId="17FA337C" w14:textId="77777777" w:rsidR="00D2068E" w:rsidRPr="00E6145F" w:rsidRDefault="00D2068E" w:rsidP="00D2068E">
      <w:pPr>
        <w:numPr>
          <w:ilvl w:val="0"/>
          <w:numId w:val="52"/>
        </w:numPr>
      </w:pPr>
      <w:r>
        <w:t>Eich cyflwyno i bobl allweddol</w:t>
      </w:r>
    </w:p>
    <w:p w14:paraId="7495DF2E" w14:textId="77777777" w:rsidR="00D2068E" w:rsidRPr="00E6145F" w:rsidRDefault="00D2068E" w:rsidP="00D2068E">
      <w:pPr>
        <w:numPr>
          <w:ilvl w:val="0"/>
          <w:numId w:val="52"/>
        </w:numPr>
      </w:pPr>
      <w:r>
        <w:t>Eich helpu i ddeall rheolau anysgrifenedig</w:t>
      </w:r>
    </w:p>
    <w:p w14:paraId="349FDE53" w14:textId="77777777" w:rsidR="00D2068E" w:rsidRPr="00E6145F" w:rsidRDefault="00D2068E" w:rsidP="00D2068E">
      <w:pPr>
        <w:numPr>
          <w:ilvl w:val="0"/>
          <w:numId w:val="52"/>
        </w:numPr>
      </w:pPr>
      <w:r>
        <w:t>Rhoi cyngor gonest</w:t>
      </w:r>
    </w:p>
    <w:p w14:paraId="7420DE4E" w14:textId="77777777" w:rsidR="00D2068E" w:rsidRDefault="00D2068E" w:rsidP="00D2068E">
      <w:pPr>
        <w:numPr>
          <w:ilvl w:val="0"/>
          <w:numId w:val="52"/>
        </w:numPr>
      </w:pPr>
      <w:r>
        <w:t>Eich cefnogi drwy rwystrau mynediad</w:t>
      </w:r>
    </w:p>
    <w:p w14:paraId="3077E342" w14:textId="77777777" w:rsidR="00D2068E" w:rsidRDefault="00D2068E" w:rsidP="00D2068E">
      <w:r>
        <w:t>Rydych yn haeddu cefnogaeth os oes ei hangen arnoch, nid ffafr ydyw.</w:t>
      </w:r>
    </w:p>
    <w:p w14:paraId="02562B74" w14:textId="77777777" w:rsidR="00D2068E" w:rsidRPr="00E6145F" w:rsidRDefault="00D2068E" w:rsidP="00D2068E"/>
    <w:p w14:paraId="3ECDB7C4" w14:textId="77777777" w:rsidR="00D2068E" w:rsidRPr="00AB4925" w:rsidRDefault="00D2068E">
      <w:pPr>
        <w:pStyle w:val="ListParagraph"/>
        <w:numPr>
          <w:ilvl w:val="0"/>
          <w:numId w:val="185"/>
        </w:numPr>
        <w:rPr>
          <w:b/>
          <w:bCs/>
        </w:rPr>
      </w:pPr>
      <w:r>
        <w:rPr>
          <w:b/>
        </w:rPr>
        <w:t>Cysylltu ag aelodau anabl eraill</w:t>
      </w:r>
    </w:p>
    <w:p w14:paraId="750F9DA3" w14:textId="77777777" w:rsidR="00D2068E" w:rsidRPr="00E6145F" w:rsidRDefault="00D2068E" w:rsidP="00D2068E">
      <w:pPr>
        <w:numPr>
          <w:ilvl w:val="0"/>
          <w:numId w:val="53"/>
        </w:numPr>
      </w:pPr>
      <w:r>
        <w:t>Grwpiau Pobl Anabl Plaid</w:t>
      </w:r>
    </w:p>
    <w:p w14:paraId="731F7956" w14:textId="77777777" w:rsidR="00D2068E" w:rsidRPr="00E6145F" w:rsidRDefault="00D2068E" w:rsidP="00D2068E">
      <w:pPr>
        <w:numPr>
          <w:ilvl w:val="0"/>
          <w:numId w:val="53"/>
        </w:numPr>
      </w:pPr>
      <w:r>
        <w:t xml:space="preserve">Rhwydweithiau </w:t>
      </w:r>
      <w:proofErr w:type="spellStart"/>
      <w:r>
        <w:t>WhatsApp</w:t>
      </w:r>
      <w:proofErr w:type="spellEnd"/>
      <w:r>
        <w:t xml:space="preserve"> neu Facebook</w:t>
      </w:r>
    </w:p>
    <w:p w14:paraId="197ED3A7" w14:textId="77777777" w:rsidR="00D2068E" w:rsidRDefault="00D2068E" w:rsidP="00D2068E">
      <w:pPr>
        <w:numPr>
          <w:ilvl w:val="0"/>
          <w:numId w:val="53"/>
        </w:numPr>
      </w:pPr>
      <w:r>
        <w:t>Cyn-aelodau'r Prosiect Pŵer Cyfartal Llais Cyfartal</w:t>
      </w:r>
    </w:p>
    <w:p w14:paraId="318A6770" w14:textId="77777777" w:rsidR="00D2068E" w:rsidRPr="00E6145F" w:rsidRDefault="00D2068E" w:rsidP="00D2068E">
      <w:pPr>
        <w:numPr>
          <w:ilvl w:val="0"/>
          <w:numId w:val="53"/>
        </w:numPr>
      </w:pPr>
      <w:r>
        <w:t>Sefydliadau Pobl Anabl</w:t>
      </w:r>
    </w:p>
    <w:p w14:paraId="25AF0F40" w14:textId="77777777" w:rsidR="00D2068E" w:rsidRDefault="00D2068E" w:rsidP="00D2068E">
      <w:pPr>
        <w:numPr>
          <w:ilvl w:val="0"/>
          <w:numId w:val="53"/>
        </w:numPr>
      </w:pPr>
      <w:r>
        <w:t>Mannau diogel fel yr un a greodd eich cyfarfod</w:t>
      </w:r>
    </w:p>
    <w:p w14:paraId="47E8E2BD" w14:textId="77777777" w:rsidR="00D2068E" w:rsidRPr="00E6145F" w:rsidRDefault="00D2068E" w:rsidP="00D2068E">
      <w:pPr>
        <w:ind w:left="720"/>
      </w:pPr>
    </w:p>
    <w:p w14:paraId="4C4F5A5B" w14:textId="77777777" w:rsidR="00D2068E" w:rsidRPr="00E6145F" w:rsidRDefault="00D2068E" w:rsidP="00D2068E">
      <w:r>
        <w:t>Mae cysylltu â phobl sy’n deall yn helpu i leihau:</w:t>
      </w:r>
    </w:p>
    <w:p w14:paraId="1B4A2BE7" w14:textId="77777777" w:rsidR="00D2068E" w:rsidRPr="00E6145F" w:rsidRDefault="00D2068E" w:rsidP="00D2068E">
      <w:pPr>
        <w:numPr>
          <w:ilvl w:val="0"/>
          <w:numId w:val="54"/>
        </w:numPr>
      </w:pPr>
      <w:r>
        <w:t xml:space="preserve">Teimladau o </w:t>
      </w:r>
      <w:proofErr w:type="spellStart"/>
      <w:r>
        <w:t>ynysigrwydd</w:t>
      </w:r>
      <w:proofErr w:type="spellEnd"/>
    </w:p>
    <w:p w14:paraId="07830467" w14:textId="77777777" w:rsidR="00D2068E" w:rsidRPr="00E6145F" w:rsidRDefault="00D2068E" w:rsidP="00D2068E">
      <w:pPr>
        <w:numPr>
          <w:ilvl w:val="0"/>
          <w:numId w:val="54"/>
        </w:numPr>
      </w:pPr>
      <w:r>
        <w:t>Hunanamheuaeth</w:t>
      </w:r>
    </w:p>
    <w:p w14:paraId="484CA1D5" w14:textId="77777777" w:rsidR="00D2068E" w:rsidRDefault="00D2068E" w:rsidP="00D2068E">
      <w:pPr>
        <w:numPr>
          <w:ilvl w:val="0"/>
          <w:numId w:val="54"/>
        </w:numPr>
      </w:pPr>
      <w:r>
        <w:t>Straen o orfod ymdopi â systemau ar eich pen eich hun</w:t>
      </w:r>
    </w:p>
    <w:p w14:paraId="3EE94DFB" w14:textId="77777777" w:rsidR="00D2068E" w:rsidRPr="00E6145F" w:rsidRDefault="00D2068E" w:rsidP="00D2068E">
      <w:pPr>
        <w:ind w:left="720"/>
      </w:pPr>
    </w:p>
    <w:p w14:paraId="17617BB7" w14:textId="77777777" w:rsidR="00D2068E" w:rsidRPr="00FB3FC0" w:rsidRDefault="00D2068E">
      <w:pPr>
        <w:pStyle w:val="ListParagraph"/>
        <w:numPr>
          <w:ilvl w:val="0"/>
          <w:numId w:val="185"/>
        </w:numPr>
        <w:rPr>
          <w:b/>
          <w:bCs/>
        </w:rPr>
      </w:pPr>
      <w:r>
        <w:rPr>
          <w:b/>
        </w:rPr>
        <w:t>Mynychu ar eich cyflymder eich hun</w:t>
      </w:r>
    </w:p>
    <w:p w14:paraId="11D3D3AE" w14:textId="77777777" w:rsidR="00D2068E" w:rsidRPr="00FB3FC0" w:rsidRDefault="00D2068E" w:rsidP="00D2068E">
      <w:pPr>
        <w:pStyle w:val="ListParagraph"/>
        <w:ind w:left="1440"/>
        <w:rPr>
          <w:b/>
          <w:bCs/>
        </w:rPr>
      </w:pPr>
    </w:p>
    <w:p w14:paraId="066C7688" w14:textId="77777777" w:rsidR="00D2068E" w:rsidRPr="00E6145F" w:rsidRDefault="00D2068E" w:rsidP="00D2068E">
      <w:r>
        <w:t>Does dim rhaid i chi wneud y canlynol:</w:t>
      </w:r>
    </w:p>
    <w:p w14:paraId="0A0BFB5A" w14:textId="77777777" w:rsidR="00D2068E" w:rsidRPr="00E6145F" w:rsidRDefault="00D2068E" w:rsidP="00D2068E">
      <w:pPr>
        <w:numPr>
          <w:ilvl w:val="0"/>
          <w:numId w:val="55"/>
        </w:numPr>
      </w:pPr>
      <w:r>
        <w:t>Mynd i bob cyfarfod</w:t>
      </w:r>
    </w:p>
    <w:p w14:paraId="08B66B2A" w14:textId="77777777" w:rsidR="00D2068E" w:rsidRPr="00E6145F" w:rsidRDefault="00D2068E" w:rsidP="00D2068E">
      <w:pPr>
        <w:numPr>
          <w:ilvl w:val="0"/>
          <w:numId w:val="55"/>
        </w:numPr>
      </w:pPr>
      <w:r>
        <w:t>Bod ar-lein drwy’r amser</w:t>
      </w:r>
    </w:p>
    <w:p w14:paraId="5939D7F6" w14:textId="77777777" w:rsidR="00D2068E" w:rsidRPr="00E6145F" w:rsidRDefault="00D2068E" w:rsidP="00D2068E">
      <w:pPr>
        <w:numPr>
          <w:ilvl w:val="0"/>
          <w:numId w:val="55"/>
        </w:numPr>
      </w:pPr>
      <w:r>
        <w:t>Gwirfoddoli ar unwaith</w:t>
      </w:r>
    </w:p>
    <w:p w14:paraId="1B1EF0EE" w14:textId="77777777" w:rsidR="00D2068E" w:rsidRDefault="00D2068E" w:rsidP="00D2068E">
      <w:pPr>
        <w:numPr>
          <w:ilvl w:val="0"/>
          <w:numId w:val="55"/>
        </w:numPr>
      </w:pPr>
      <w:r>
        <w:t>Profi eich hun</w:t>
      </w:r>
    </w:p>
    <w:p w14:paraId="0D0D97E8" w14:textId="77777777" w:rsidR="00D2068E" w:rsidRPr="00E6145F" w:rsidRDefault="00D2068E" w:rsidP="00D2068E">
      <w:pPr>
        <w:ind w:left="720"/>
      </w:pPr>
    </w:p>
    <w:p w14:paraId="5D8950A8" w14:textId="77777777" w:rsidR="00D2068E" w:rsidRDefault="00D2068E" w:rsidP="00D2068E">
      <w:r>
        <w:t>Dechreuwch yn araf, mae hyd yn oed un cyfarfod bob ychydig fisoedd yn cyfrif fel “bod yn weithgar”.</w:t>
      </w:r>
    </w:p>
    <w:p w14:paraId="77E831C4" w14:textId="77777777" w:rsidR="00D2068E" w:rsidRPr="00E6145F" w:rsidRDefault="00D2068E" w:rsidP="00D2068E"/>
    <w:p w14:paraId="21CA2C42" w14:textId="77777777" w:rsidR="00D2068E" w:rsidRPr="00593110" w:rsidRDefault="00D2068E" w:rsidP="00D2068E">
      <w:pPr>
        <w:pStyle w:val="ListParagraph"/>
        <w:numPr>
          <w:ilvl w:val="0"/>
          <w:numId w:val="74"/>
        </w:numPr>
        <w:rPr>
          <w:b/>
          <w:bCs/>
        </w:rPr>
      </w:pPr>
      <w:r>
        <w:rPr>
          <w:b/>
        </w:rPr>
        <w:t>Mynychu cyfarfodydd yn hygyrch</w:t>
      </w:r>
    </w:p>
    <w:p w14:paraId="6410A3C9" w14:textId="77777777" w:rsidR="00D2068E" w:rsidRPr="00593110" w:rsidRDefault="00D2068E" w:rsidP="00D2068E">
      <w:pPr>
        <w:pStyle w:val="ListParagraph"/>
        <w:rPr>
          <w:b/>
          <w:bCs/>
        </w:rPr>
      </w:pPr>
    </w:p>
    <w:p w14:paraId="6D683E9E" w14:textId="77777777" w:rsidR="00D2068E" w:rsidRDefault="00D2068E" w:rsidP="00D2068E">
      <w:r>
        <w:t>Gall cyfarfodydd gwleidyddol deimlo’n frawychus, yn anhygyrch neu’n ddryslyd.</w:t>
      </w:r>
      <w:r>
        <w:br/>
        <w:t>Mae’r adran hon yn eich helpu i fynd i’r afael â nhw gyda hyder a disgwyliadau clir.</w:t>
      </w:r>
    </w:p>
    <w:p w14:paraId="5337231E" w14:textId="77777777" w:rsidR="00D2068E" w:rsidRPr="00E6145F" w:rsidRDefault="00D2068E" w:rsidP="00D2068E"/>
    <w:p w14:paraId="054B0926" w14:textId="77777777" w:rsidR="00D2068E" w:rsidRPr="00593110" w:rsidRDefault="00D2068E" w:rsidP="00D2068E">
      <w:pPr>
        <w:pStyle w:val="ListParagraph"/>
        <w:numPr>
          <w:ilvl w:val="0"/>
          <w:numId w:val="75"/>
        </w:numPr>
        <w:rPr>
          <w:b/>
          <w:bCs/>
        </w:rPr>
      </w:pPr>
      <w:r>
        <w:rPr>
          <w:b/>
        </w:rPr>
        <w:t>Beth sy’n digwydd fel arfer mewn cyfarfod</w:t>
      </w:r>
    </w:p>
    <w:p w14:paraId="2AAAA2B7" w14:textId="77777777" w:rsidR="00D2068E" w:rsidRPr="00593110" w:rsidRDefault="00D2068E" w:rsidP="00D2068E">
      <w:pPr>
        <w:pStyle w:val="ListParagraph"/>
        <w:rPr>
          <w:b/>
          <w:bCs/>
        </w:rPr>
      </w:pPr>
    </w:p>
    <w:p w14:paraId="6F310AE3" w14:textId="77777777" w:rsidR="00D2068E" w:rsidRPr="00E6145F" w:rsidRDefault="00D2068E" w:rsidP="00D2068E">
      <w:r>
        <w:t>Mae agendâu nodweddiadol yn cynnwys:</w:t>
      </w:r>
    </w:p>
    <w:p w14:paraId="477BA073" w14:textId="77777777" w:rsidR="00D2068E" w:rsidRPr="00E6145F" w:rsidRDefault="00D2068E" w:rsidP="00D2068E">
      <w:pPr>
        <w:numPr>
          <w:ilvl w:val="0"/>
          <w:numId w:val="56"/>
        </w:numPr>
      </w:pPr>
      <w:r>
        <w:t>Ymddiheuriadau am absenoldeb</w:t>
      </w:r>
    </w:p>
    <w:p w14:paraId="6CC72A86" w14:textId="77777777" w:rsidR="00D2068E" w:rsidRPr="00E6145F" w:rsidRDefault="00D2068E" w:rsidP="00D2068E">
      <w:pPr>
        <w:numPr>
          <w:ilvl w:val="0"/>
          <w:numId w:val="56"/>
        </w:numPr>
      </w:pPr>
      <w:r>
        <w:t>Cofnodion y cyfarfod diwethaf</w:t>
      </w:r>
    </w:p>
    <w:p w14:paraId="2FB75336" w14:textId="77777777" w:rsidR="00D2068E" w:rsidRPr="00E6145F" w:rsidRDefault="00D2068E" w:rsidP="00D2068E">
      <w:pPr>
        <w:numPr>
          <w:ilvl w:val="0"/>
          <w:numId w:val="56"/>
        </w:numPr>
      </w:pPr>
      <w:r>
        <w:t>Adroddiadau gan swyddogion</w:t>
      </w:r>
    </w:p>
    <w:p w14:paraId="27001443" w14:textId="77777777" w:rsidR="00D2068E" w:rsidRPr="00E6145F" w:rsidRDefault="00D2068E" w:rsidP="00D2068E">
      <w:pPr>
        <w:numPr>
          <w:ilvl w:val="0"/>
          <w:numId w:val="56"/>
        </w:numPr>
      </w:pPr>
      <w:r>
        <w:t>Camau gweithredu neu drafodaethau polisi</w:t>
      </w:r>
    </w:p>
    <w:p w14:paraId="4916196B" w14:textId="77777777" w:rsidR="00D2068E" w:rsidRPr="00E6145F" w:rsidRDefault="00D2068E" w:rsidP="00D2068E">
      <w:pPr>
        <w:numPr>
          <w:ilvl w:val="0"/>
          <w:numId w:val="56"/>
        </w:numPr>
      </w:pPr>
      <w:r>
        <w:t>Yr wybodaeth ddiweddaraf am yr ymgyrch</w:t>
      </w:r>
    </w:p>
    <w:p w14:paraId="6FD9F7DB" w14:textId="77777777" w:rsidR="00D2068E" w:rsidRPr="00E6145F" w:rsidRDefault="00D2068E" w:rsidP="00D2068E">
      <w:pPr>
        <w:numPr>
          <w:ilvl w:val="0"/>
          <w:numId w:val="56"/>
        </w:numPr>
      </w:pPr>
      <w:r>
        <w:t>Ethol swyddogion (yn achlysurol)</w:t>
      </w:r>
    </w:p>
    <w:p w14:paraId="18069288" w14:textId="77777777" w:rsidR="00D2068E" w:rsidRDefault="00D2068E" w:rsidP="00D2068E">
      <w:pPr>
        <w:numPr>
          <w:ilvl w:val="0"/>
          <w:numId w:val="56"/>
        </w:numPr>
      </w:pPr>
      <w:r>
        <w:t>Unrhyw fater arall</w:t>
      </w:r>
    </w:p>
    <w:p w14:paraId="4F303C8E" w14:textId="77777777" w:rsidR="00D2068E" w:rsidRPr="00E6145F" w:rsidRDefault="00D2068E" w:rsidP="00D2068E">
      <w:pPr>
        <w:ind w:left="720"/>
      </w:pPr>
    </w:p>
    <w:p w14:paraId="088FE290" w14:textId="77777777" w:rsidR="00D2068E" w:rsidRDefault="00D2068E" w:rsidP="00D2068E">
      <w:r>
        <w:lastRenderedPageBreak/>
        <w:t>Mae’r pethau hyn yn normal:</w:t>
      </w:r>
    </w:p>
    <w:p w14:paraId="12F37306" w14:textId="23B19213" w:rsidR="00D2068E" w:rsidRDefault="00D2068E" w:rsidP="00D2068E">
      <w:pPr>
        <w:numPr>
          <w:ilvl w:val="0"/>
          <w:numId w:val="57"/>
        </w:numPr>
      </w:pPr>
      <w:r>
        <w:t>Peidio â deall y rhan fwy</w:t>
      </w:r>
      <w:r w:rsidR="009E3C86">
        <w:t>af ohono i ddechrau a theimlo eich</w:t>
      </w:r>
      <w:r>
        <w:t xml:space="preserve"> bod yn cael eu llethu gan acronymau</w:t>
      </w:r>
    </w:p>
    <w:p w14:paraId="20907650" w14:textId="77777777" w:rsidR="00D2068E" w:rsidRPr="00E6145F" w:rsidRDefault="00D2068E" w:rsidP="00D2068E">
      <w:pPr>
        <w:numPr>
          <w:ilvl w:val="0"/>
          <w:numId w:val="57"/>
        </w:numPr>
      </w:pPr>
      <w:r>
        <w:t>Angen help i ddal i fyny</w:t>
      </w:r>
    </w:p>
    <w:p w14:paraId="61179954" w14:textId="77777777" w:rsidR="00D2068E" w:rsidRPr="00E6145F" w:rsidRDefault="00D2068E" w:rsidP="00D2068E">
      <w:pPr>
        <w:numPr>
          <w:ilvl w:val="0"/>
          <w:numId w:val="57"/>
        </w:numPr>
      </w:pPr>
      <w:r>
        <w:t>Ddim yn gwybod pryd i siarad</w:t>
      </w:r>
    </w:p>
    <w:p w14:paraId="0820E97C" w14:textId="7D06C2F1" w:rsidR="00D2068E" w:rsidRDefault="00D2068E" w:rsidP="00D2068E">
      <w:r>
        <w:t>Dydych chi ddim ar eich pen eich hun, mae llawer o aelodau nad ydynt yn anabl yn teimlo’r un fath.</w:t>
      </w:r>
    </w:p>
    <w:p w14:paraId="71A9F17E" w14:textId="77777777" w:rsidR="00D2068E" w:rsidRPr="00E6145F" w:rsidRDefault="00D2068E" w:rsidP="00D2068E"/>
    <w:p w14:paraId="1FA25880" w14:textId="77777777" w:rsidR="00D2068E" w:rsidRPr="00361CB3" w:rsidRDefault="00D2068E" w:rsidP="00D2068E">
      <w:pPr>
        <w:pStyle w:val="ListParagraph"/>
        <w:numPr>
          <w:ilvl w:val="0"/>
          <w:numId w:val="75"/>
        </w:numPr>
        <w:rPr>
          <w:b/>
          <w:bCs/>
        </w:rPr>
      </w:pPr>
      <w:r>
        <w:rPr>
          <w:b/>
        </w:rPr>
        <w:t>Gofyn am Addasiadau</w:t>
      </w:r>
    </w:p>
    <w:p w14:paraId="3229E55E" w14:textId="77777777" w:rsidR="00D2068E" w:rsidRPr="00E6145F" w:rsidRDefault="00D2068E" w:rsidP="00D2068E">
      <w:pPr>
        <w:numPr>
          <w:ilvl w:val="0"/>
          <w:numId w:val="58"/>
        </w:numPr>
      </w:pPr>
      <w:r>
        <w:t>Mynediad hybrid / ar-lein</w:t>
      </w:r>
    </w:p>
    <w:p w14:paraId="0C5109D7" w14:textId="77777777" w:rsidR="00D2068E" w:rsidRPr="00E6145F" w:rsidRDefault="00D2068E" w:rsidP="00D2068E">
      <w:pPr>
        <w:numPr>
          <w:ilvl w:val="0"/>
          <w:numId w:val="58"/>
        </w:numPr>
      </w:pPr>
      <w:r>
        <w:t>Capsiynau neu drawsgrifiadau</w:t>
      </w:r>
    </w:p>
    <w:p w14:paraId="1BF3238C" w14:textId="77777777" w:rsidR="00D2068E" w:rsidRPr="00E6145F" w:rsidRDefault="00D2068E" w:rsidP="00D2068E">
      <w:pPr>
        <w:numPr>
          <w:ilvl w:val="0"/>
          <w:numId w:val="58"/>
        </w:numPr>
      </w:pPr>
      <w:r>
        <w:t>Agenda a phapurau ymlaen llaw</w:t>
      </w:r>
    </w:p>
    <w:p w14:paraId="59A76C4D" w14:textId="77777777" w:rsidR="00D2068E" w:rsidRPr="00E6145F" w:rsidRDefault="00D2068E" w:rsidP="00D2068E">
      <w:pPr>
        <w:numPr>
          <w:ilvl w:val="0"/>
          <w:numId w:val="58"/>
        </w:numPr>
      </w:pPr>
      <w:r>
        <w:t>Iaith glir (nid jargon)</w:t>
      </w:r>
    </w:p>
    <w:p w14:paraId="06F2B9E4" w14:textId="77777777" w:rsidR="00D2068E" w:rsidRPr="00E6145F" w:rsidRDefault="00D2068E" w:rsidP="00D2068E">
      <w:pPr>
        <w:numPr>
          <w:ilvl w:val="0"/>
          <w:numId w:val="58"/>
        </w:numPr>
      </w:pPr>
      <w:r>
        <w:t>Microffonau’n cael eu defnyddio’n iawn</w:t>
      </w:r>
    </w:p>
    <w:p w14:paraId="28D2133B" w14:textId="77777777" w:rsidR="00D2068E" w:rsidRPr="00E6145F" w:rsidRDefault="00D2068E" w:rsidP="00D2068E">
      <w:pPr>
        <w:numPr>
          <w:ilvl w:val="0"/>
          <w:numId w:val="58"/>
        </w:numPr>
      </w:pPr>
      <w:r>
        <w:t>Cymorth cymryd nodiadau</w:t>
      </w:r>
    </w:p>
    <w:p w14:paraId="1E388924" w14:textId="77777777" w:rsidR="00D2068E" w:rsidRPr="00E6145F" w:rsidRDefault="00D2068E" w:rsidP="00D2068E">
      <w:pPr>
        <w:numPr>
          <w:ilvl w:val="0"/>
          <w:numId w:val="58"/>
        </w:numPr>
      </w:pPr>
      <w:r>
        <w:t>Egwyliau rheolaidd</w:t>
      </w:r>
    </w:p>
    <w:p w14:paraId="79F1E139" w14:textId="77777777" w:rsidR="00D2068E" w:rsidRPr="00E6145F" w:rsidRDefault="00D2068E" w:rsidP="00D2068E">
      <w:pPr>
        <w:numPr>
          <w:ilvl w:val="0"/>
          <w:numId w:val="58"/>
        </w:numPr>
      </w:pPr>
      <w:r>
        <w:t>Mannau tawel</w:t>
      </w:r>
    </w:p>
    <w:p w14:paraId="4F5A3BEC" w14:textId="77777777" w:rsidR="00D2068E" w:rsidRDefault="00D2068E" w:rsidP="00D2068E">
      <w:pPr>
        <w:numPr>
          <w:ilvl w:val="0"/>
          <w:numId w:val="58"/>
        </w:numPr>
      </w:pPr>
      <w:r>
        <w:t>Ystyriaethau synhwyraidd (sain, goleuadau, acwsteg)</w:t>
      </w:r>
    </w:p>
    <w:p w14:paraId="53B99C15" w14:textId="77777777" w:rsidR="00D2068E" w:rsidRPr="00E6145F" w:rsidRDefault="00D2068E" w:rsidP="00D2068E">
      <w:pPr>
        <w:ind w:left="720"/>
      </w:pPr>
    </w:p>
    <w:p w14:paraId="12A5B92F" w14:textId="77777777" w:rsidR="00D2068E" w:rsidRPr="00E6145F" w:rsidRDefault="00D2068E" w:rsidP="00D2068E">
      <w:r>
        <w:t>Gallwch hefyd ofyn am y canlynol:</w:t>
      </w:r>
    </w:p>
    <w:p w14:paraId="7ABDF498" w14:textId="77777777" w:rsidR="00D2068E" w:rsidRPr="00E6145F" w:rsidRDefault="00D2068E" w:rsidP="00D2068E">
      <w:pPr>
        <w:numPr>
          <w:ilvl w:val="0"/>
          <w:numId w:val="59"/>
        </w:numPr>
      </w:pPr>
      <w:r>
        <w:t>I siarad yn gyntaf neu’n olaf</w:t>
      </w:r>
    </w:p>
    <w:p w14:paraId="645D7815" w14:textId="77777777" w:rsidR="00D2068E" w:rsidRPr="00E6145F" w:rsidRDefault="00D2068E" w:rsidP="00D2068E">
      <w:pPr>
        <w:numPr>
          <w:ilvl w:val="0"/>
          <w:numId w:val="59"/>
        </w:numPr>
      </w:pPr>
      <w:r>
        <w:t>I gyfrannu drwy e-bost yn hytrach nag ar lafar</w:t>
      </w:r>
    </w:p>
    <w:p w14:paraId="70D4AA0C" w14:textId="77777777" w:rsidR="00D2068E" w:rsidRDefault="00D2068E" w:rsidP="00D2068E">
      <w:pPr>
        <w:numPr>
          <w:ilvl w:val="0"/>
          <w:numId w:val="59"/>
        </w:numPr>
      </w:pPr>
      <w:r>
        <w:t>I eitemau sy’n effeithio arnoch gael eu symud yn gynharach ar yr agenda</w:t>
      </w:r>
    </w:p>
    <w:p w14:paraId="298C8832" w14:textId="77777777" w:rsidR="00D2068E" w:rsidRPr="00E6145F" w:rsidRDefault="00D2068E" w:rsidP="00D2068E">
      <w:pPr>
        <w:ind w:left="720"/>
      </w:pPr>
    </w:p>
    <w:p w14:paraId="0F51A721" w14:textId="77777777" w:rsidR="00D2068E" w:rsidRPr="00593110" w:rsidRDefault="00D2068E" w:rsidP="00D2068E">
      <w:pPr>
        <w:pStyle w:val="ListParagraph"/>
        <w:numPr>
          <w:ilvl w:val="0"/>
          <w:numId w:val="75"/>
        </w:numPr>
        <w:rPr>
          <w:b/>
          <w:bCs/>
        </w:rPr>
      </w:pPr>
      <w:r>
        <w:rPr>
          <w:b/>
        </w:rPr>
        <w:t>Beth os ydyn nhw’n dweud na?</w:t>
      </w:r>
    </w:p>
    <w:p w14:paraId="4A8562F9" w14:textId="77777777" w:rsidR="00D2068E" w:rsidRPr="00593110" w:rsidRDefault="00D2068E" w:rsidP="00D2068E">
      <w:pPr>
        <w:pStyle w:val="ListParagraph"/>
        <w:rPr>
          <w:b/>
          <w:bCs/>
        </w:rPr>
      </w:pPr>
    </w:p>
    <w:p w14:paraId="7A32B6F5" w14:textId="77777777" w:rsidR="00D2068E" w:rsidRPr="00E6145F" w:rsidRDefault="00D2068E" w:rsidP="00D2068E">
      <w:r>
        <w:lastRenderedPageBreak/>
        <w:t>Mae hwn yn brofiad cyffredin ond nid dyma ddiwedd y stori. Gallwch chi wneud y canlynol:</w:t>
      </w:r>
    </w:p>
    <w:p w14:paraId="06A1C04E" w14:textId="77777777" w:rsidR="00D2068E" w:rsidRPr="00E6145F" w:rsidRDefault="00D2068E" w:rsidP="00D2068E">
      <w:pPr>
        <w:numPr>
          <w:ilvl w:val="0"/>
          <w:numId w:val="60"/>
        </w:numPr>
      </w:pPr>
      <w:r>
        <w:t>Egluro pam mae angen yr addasiad</w:t>
      </w:r>
    </w:p>
    <w:p w14:paraId="065B2803" w14:textId="77777777" w:rsidR="00D2068E" w:rsidRPr="00E6145F" w:rsidRDefault="00D2068E" w:rsidP="00D2068E">
      <w:pPr>
        <w:numPr>
          <w:ilvl w:val="0"/>
          <w:numId w:val="60"/>
        </w:numPr>
      </w:pPr>
      <w:r>
        <w:t>Cyfeirio at gyfrifoldebau hygyrchedd</w:t>
      </w:r>
    </w:p>
    <w:p w14:paraId="721AACFD" w14:textId="77777777" w:rsidR="00D2068E" w:rsidRPr="00E6145F" w:rsidRDefault="00D2068E" w:rsidP="00D2068E">
      <w:pPr>
        <w:numPr>
          <w:ilvl w:val="0"/>
          <w:numId w:val="60"/>
        </w:numPr>
      </w:pPr>
      <w:r>
        <w:t>Awgrymu dewisiadau syml eraill</w:t>
      </w:r>
    </w:p>
    <w:p w14:paraId="046B6511" w14:textId="77777777" w:rsidR="00D2068E" w:rsidRPr="00E6145F" w:rsidRDefault="00D2068E" w:rsidP="00D2068E">
      <w:pPr>
        <w:numPr>
          <w:ilvl w:val="0"/>
          <w:numId w:val="60"/>
        </w:numPr>
      </w:pPr>
      <w:r>
        <w:t>Gofyn am y penderfyniad yn ysgrifenedig</w:t>
      </w:r>
    </w:p>
    <w:p w14:paraId="2710FA18" w14:textId="77777777" w:rsidR="00D2068E" w:rsidRDefault="00D2068E" w:rsidP="00D2068E">
      <w:pPr>
        <w:numPr>
          <w:ilvl w:val="0"/>
          <w:numId w:val="60"/>
        </w:numPr>
      </w:pPr>
      <w:r>
        <w:t>Codi’r mater gyda swyddog cydraddoldeb</w:t>
      </w:r>
    </w:p>
    <w:p w14:paraId="5157380B" w14:textId="77777777" w:rsidR="00D2068E" w:rsidRPr="00E6145F" w:rsidRDefault="00D2068E" w:rsidP="00D2068E">
      <w:pPr>
        <w:ind w:left="720"/>
      </w:pPr>
    </w:p>
    <w:p w14:paraId="1A0DE939" w14:textId="77777777" w:rsidR="00D2068E" w:rsidRDefault="00D2068E" w:rsidP="00D2068E">
      <w:r>
        <w:t>Mae eich cais yn ddilys. Nid yw hygyrchedd yn ddewisol.</w:t>
      </w:r>
    </w:p>
    <w:p w14:paraId="22B8E06A" w14:textId="77777777" w:rsidR="00D2068E" w:rsidRPr="00E6145F" w:rsidRDefault="00D2068E" w:rsidP="00D2068E"/>
    <w:p w14:paraId="2985F888" w14:textId="77777777" w:rsidR="00D2068E" w:rsidRPr="00CB1DF1" w:rsidRDefault="00D2068E" w:rsidP="00D2068E">
      <w:pPr>
        <w:pStyle w:val="ListParagraph"/>
        <w:numPr>
          <w:ilvl w:val="0"/>
          <w:numId w:val="74"/>
        </w:numPr>
        <w:rPr>
          <w:b/>
          <w:bCs/>
        </w:rPr>
      </w:pPr>
      <w:r>
        <w:rPr>
          <w:b/>
        </w:rPr>
        <w:t>Deall diwylliant a “rheolau anysgrifenedig” plaid</w:t>
      </w:r>
    </w:p>
    <w:p w14:paraId="139C51D3" w14:textId="77777777" w:rsidR="00D2068E" w:rsidRPr="00CB1DF1" w:rsidRDefault="00D2068E" w:rsidP="00D2068E">
      <w:pPr>
        <w:pStyle w:val="ListParagraph"/>
        <w:rPr>
          <w:b/>
          <w:bCs/>
        </w:rPr>
      </w:pPr>
    </w:p>
    <w:p w14:paraId="6EFBCC03" w14:textId="77777777" w:rsidR="00D2068E" w:rsidRDefault="00D2068E" w:rsidP="00D2068E">
      <w:r>
        <w:t>Mae pob plaid yn gweithredu’n wahanol, ond mae rhai nodweddion diwylliannol yn gyffredin.</w:t>
      </w:r>
    </w:p>
    <w:p w14:paraId="4CCE906A" w14:textId="77777777" w:rsidR="00D2068E" w:rsidRPr="00E6145F" w:rsidRDefault="00D2068E" w:rsidP="00D2068E"/>
    <w:p w14:paraId="2B872021" w14:textId="77777777" w:rsidR="00D2068E" w:rsidRPr="00FB58F2" w:rsidRDefault="00D2068E">
      <w:pPr>
        <w:pStyle w:val="ListParagraph"/>
        <w:numPr>
          <w:ilvl w:val="0"/>
          <w:numId w:val="186"/>
        </w:numPr>
        <w:rPr>
          <w:b/>
          <w:bCs/>
        </w:rPr>
      </w:pPr>
      <w:r>
        <w:rPr>
          <w:b/>
        </w:rPr>
        <w:t>Yr Aelodau “Rheolaidd”</w:t>
      </w:r>
    </w:p>
    <w:p w14:paraId="79E861DC" w14:textId="77777777" w:rsidR="00D2068E" w:rsidRPr="00FB58F2" w:rsidRDefault="00D2068E" w:rsidP="00D2068E">
      <w:pPr>
        <w:pStyle w:val="ListParagraph"/>
        <w:ind w:left="1440"/>
        <w:rPr>
          <w:b/>
          <w:bCs/>
        </w:rPr>
      </w:pPr>
    </w:p>
    <w:p w14:paraId="62FF26E3" w14:textId="77777777" w:rsidR="00D2068E" w:rsidRPr="00E6145F" w:rsidRDefault="00D2068E" w:rsidP="00D2068E">
      <w:r>
        <w:t xml:space="preserve">Mae aelodau </w:t>
      </w:r>
      <w:proofErr w:type="spellStart"/>
      <w:r>
        <w:t>hirsefydlog</w:t>
      </w:r>
      <w:proofErr w:type="spellEnd"/>
      <w:r>
        <w:t xml:space="preserve"> yn aml yn:</w:t>
      </w:r>
    </w:p>
    <w:p w14:paraId="7183B6F1" w14:textId="5D05AA6B" w:rsidR="00D2068E" w:rsidRPr="00E6145F" w:rsidRDefault="00D2068E" w:rsidP="00D2068E">
      <w:pPr>
        <w:numPr>
          <w:ilvl w:val="0"/>
          <w:numId w:val="61"/>
        </w:numPr>
      </w:pPr>
      <w:r>
        <w:t xml:space="preserve">Eistedd yn yr un seddi ac </w:t>
      </w:r>
      <w:r w:rsidR="009E3C86">
        <w:t xml:space="preserve">yn </w:t>
      </w:r>
      <w:r>
        <w:t>adnabod ei gilydd yn dda</w:t>
      </w:r>
    </w:p>
    <w:p w14:paraId="650E2BA4" w14:textId="77777777" w:rsidR="00D2068E" w:rsidRDefault="00D2068E" w:rsidP="00D2068E">
      <w:pPr>
        <w:numPr>
          <w:ilvl w:val="0"/>
          <w:numId w:val="61"/>
        </w:numPr>
      </w:pPr>
      <w:r>
        <w:t>Siarad yn fanwl gan ddefnyddio cyfeiriadau gwleidyddol a defnyddio rheolau gweithdrefnol yn ddidaro</w:t>
      </w:r>
    </w:p>
    <w:p w14:paraId="6BAD2896" w14:textId="77777777" w:rsidR="00D2068E" w:rsidRPr="00E6145F" w:rsidRDefault="00D2068E" w:rsidP="00D2068E"/>
    <w:p w14:paraId="6CFB05EA" w14:textId="77777777" w:rsidR="00D2068E" w:rsidRDefault="00D2068E" w:rsidP="00D2068E">
      <w:r>
        <w:t>Gall hyn wneud i aelodau newydd, yn enwedig pobl anabl, deimlo fel pobl o’r tu allan. Problem systemig yw hon, nid adlewyrchiad o’ch gwerth.</w:t>
      </w:r>
    </w:p>
    <w:p w14:paraId="751ED2EC" w14:textId="77777777" w:rsidR="00D2068E" w:rsidRPr="00E6145F" w:rsidRDefault="00D2068E" w:rsidP="00D2068E"/>
    <w:p w14:paraId="3A8E9DBF" w14:textId="77777777" w:rsidR="00D2068E" w:rsidRPr="00FB58F2" w:rsidRDefault="00D2068E">
      <w:pPr>
        <w:pStyle w:val="ListParagraph"/>
        <w:numPr>
          <w:ilvl w:val="0"/>
          <w:numId w:val="186"/>
        </w:numPr>
        <w:rPr>
          <w:b/>
          <w:bCs/>
        </w:rPr>
      </w:pPr>
      <w:r>
        <w:rPr>
          <w:b/>
        </w:rPr>
        <w:t>Strwythurau Pŵer Anffurfiol</w:t>
      </w:r>
    </w:p>
    <w:p w14:paraId="0C468587" w14:textId="77777777" w:rsidR="00D2068E" w:rsidRPr="00FB58F2" w:rsidRDefault="00D2068E" w:rsidP="00D2068E">
      <w:pPr>
        <w:pStyle w:val="ListParagraph"/>
        <w:ind w:left="1440"/>
        <w:rPr>
          <w:b/>
          <w:bCs/>
        </w:rPr>
      </w:pPr>
    </w:p>
    <w:p w14:paraId="087D370E" w14:textId="77777777" w:rsidR="00D2068E" w:rsidRPr="00E6145F" w:rsidRDefault="00D2068E" w:rsidP="00D2068E">
      <w:pPr>
        <w:numPr>
          <w:ilvl w:val="0"/>
          <w:numId w:val="62"/>
        </w:numPr>
      </w:pPr>
      <w:r>
        <w:lastRenderedPageBreak/>
        <w:t>Penderfyniadau’n cael eu llywio mewn sgyrsiau y tu allan i gyfarfodydd</w:t>
      </w:r>
    </w:p>
    <w:p w14:paraId="46B5D19A" w14:textId="77777777" w:rsidR="00D2068E" w:rsidRPr="00E6145F" w:rsidRDefault="00D2068E" w:rsidP="00D2068E">
      <w:pPr>
        <w:numPr>
          <w:ilvl w:val="0"/>
          <w:numId w:val="62"/>
        </w:numPr>
      </w:pPr>
      <w:r>
        <w:t>Cyfryngau cymdeithasol yn dod yn rhwydweithiau gwleidyddol</w:t>
      </w:r>
    </w:p>
    <w:p w14:paraId="4836DFA8" w14:textId="77777777" w:rsidR="00D2068E" w:rsidRDefault="00D2068E" w:rsidP="00D2068E">
      <w:pPr>
        <w:numPr>
          <w:ilvl w:val="0"/>
          <w:numId w:val="62"/>
        </w:numPr>
      </w:pPr>
      <w:r>
        <w:t>Sgyrsiau pwysig yn digwydd mewn tafarndai anhygyrch neu’n hwyr yn y nos</w:t>
      </w:r>
    </w:p>
    <w:p w14:paraId="7C2EFA48" w14:textId="77777777" w:rsidR="00D2068E" w:rsidRPr="00E6145F" w:rsidRDefault="00D2068E" w:rsidP="00D2068E">
      <w:pPr>
        <w:ind w:left="720"/>
      </w:pPr>
    </w:p>
    <w:p w14:paraId="31449C96" w14:textId="77777777" w:rsidR="00D2068E" w:rsidRDefault="00D2068E" w:rsidP="00D2068E">
      <w:r>
        <w:t>Nid yw’n ofynnol i chi gymryd rhan mewn unrhyw beth anhygyrch. Mae llwybrau eraill ar gael.</w:t>
      </w:r>
    </w:p>
    <w:p w14:paraId="3037E6DB" w14:textId="77777777" w:rsidR="00D2068E" w:rsidRPr="00E6145F" w:rsidRDefault="00D2068E" w:rsidP="00D2068E"/>
    <w:p w14:paraId="6BA03A85" w14:textId="77777777" w:rsidR="00D2068E" w:rsidRPr="00FB58F2" w:rsidRDefault="00D2068E">
      <w:pPr>
        <w:pStyle w:val="ListParagraph"/>
        <w:numPr>
          <w:ilvl w:val="0"/>
          <w:numId w:val="186"/>
        </w:numPr>
        <w:rPr>
          <w:b/>
          <w:bCs/>
        </w:rPr>
      </w:pPr>
      <w:r>
        <w:rPr>
          <w:b/>
        </w:rPr>
        <w:t>Dysgu iaith y blaid</w:t>
      </w:r>
    </w:p>
    <w:p w14:paraId="7CF1EDC9" w14:textId="77777777" w:rsidR="00D2068E" w:rsidRPr="00FB58F2" w:rsidRDefault="00D2068E" w:rsidP="00D2068E">
      <w:pPr>
        <w:pStyle w:val="ListParagraph"/>
        <w:ind w:left="1440"/>
        <w:rPr>
          <w:b/>
          <w:bCs/>
        </w:rPr>
      </w:pPr>
    </w:p>
    <w:p w14:paraId="683C2064" w14:textId="77777777" w:rsidR="00D2068E" w:rsidRPr="00E6145F" w:rsidRDefault="00D2068E" w:rsidP="00D2068E">
      <w:r>
        <w:t>Gall mentor helpu i egluro’r canlynol:</w:t>
      </w:r>
    </w:p>
    <w:p w14:paraId="65B39D94" w14:textId="77777777" w:rsidR="00D2068E" w:rsidRPr="00E6145F" w:rsidRDefault="00D2068E" w:rsidP="00D2068E">
      <w:pPr>
        <w:numPr>
          <w:ilvl w:val="0"/>
          <w:numId w:val="63"/>
        </w:numPr>
      </w:pPr>
      <w:r>
        <w:t>Acronymau (AGM, CLP, EGM, EC, PPC, ac ati.)</w:t>
      </w:r>
    </w:p>
    <w:p w14:paraId="36B11D45" w14:textId="77777777" w:rsidR="00D2068E" w:rsidRPr="00E6145F" w:rsidRDefault="00D2068E" w:rsidP="00D2068E">
      <w:pPr>
        <w:numPr>
          <w:ilvl w:val="0"/>
          <w:numId w:val="63"/>
        </w:numPr>
      </w:pPr>
      <w:r>
        <w:t>Rheolau Sefydlog</w:t>
      </w:r>
    </w:p>
    <w:p w14:paraId="43BCA620" w14:textId="77777777" w:rsidR="00D2068E" w:rsidRPr="00E6145F" w:rsidRDefault="00D2068E" w:rsidP="00D2068E">
      <w:pPr>
        <w:numPr>
          <w:ilvl w:val="0"/>
          <w:numId w:val="63"/>
        </w:numPr>
      </w:pPr>
      <w:r>
        <w:t>Y drefn bleidleisio</w:t>
      </w:r>
    </w:p>
    <w:p w14:paraId="373DED19" w14:textId="77777777" w:rsidR="00D2068E" w:rsidRPr="00E6145F" w:rsidRDefault="00D2068E" w:rsidP="00D2068E">
      <w:pPr>
        <w:numPr>
          <w:ilvl w:val="0"/>
          <w:numId w:val="63"/>
        </w:numPr>
      </w:pPr>
      <w:r>
        <w:t>Rheolau siarad</w:t>
      </w:r>
    </w:p>
    <w:p w14:paraId="5DBD98E5" w14:textId="77777777" w:rsidR="00D2068E" w:rsidRPr="00E6145F" w:rsidRDefault="00D2068E" w:rsidP="00D2068E">
      <w:pPr>
        <w:numPr>
          <w:ilvl w:val="0"/>
          <w:numId w:val="63"/>
        </w:numPr>
      </w:pPr>
      <w:r>
        <w:t>Sut mae cynigion yn gweithio</w:t>
      </w:r>
    </w:p>
    <w:p w14:paraId="4D9F679A" w14:textId="77777777" w:rsidR="00D2068E" w:rsidRDefault="00D2068E" w:rsidP="00D2068E">
      <w:pPr>
        <w:numPr>
          <w:ilvl w:val="0"/>
          <w:numId w:val="63"/>
        </w:numPr>
      </w:pPr>
      <w:r>
        <w:t>Traddodiadau lleol</w:t>
      </w:r>
    </w:p>
    <w:p w14:paraId="775653B0" w14:textId="77777777" w:rsidR="00D2068E" w:rsidRPr="00E6145F" w:rsidRDefault="00D2068E" w:rsidP="00D2068E">
      <w:pPr>
        <w:ind w:left="720"/>
      </w:pPr>
    </w:p>
    <w:p w14:paraId="45D5717C" w14:textId="77777777" w:rsidR="00D2068E" w:rsidRPr="00FB58F2" w:rsidRDefault="00D2068E">
      <w:pPr>
        <w:pStyle w:val="ListParagraph"/>
        <w:numPr>
          <w:ilvl w:val="0"/>
          <w:numId w:val="186"/>
        </w:numPr>
        <w:rPr>
          <w:b/>
          <w:bCs/>
        </w:rPr>
      </w:pPr>
      <w:r>
        <w:rPr>
          <w:b/>
        </w:rPr>
        <w:t xml:space="preserve">Delio ag </w:t>
      </w:r>
      <w:proofErr w:type="spellStart"/>
      <w:r>
        <w:rPr>
          <w:b/>
        </w:rPr>
        <w:t>ableddiaeth</w:t>
      </w:r>
      <w:proofErr w:type="spellEnd"/>
      <w:r>
        <w:rPr>
          <w:b/>
        </w:rPr>
        <w:t xml:space="preserve"> neu </w:t>
      </w:r>
      <w:proofErr w:type="spellStart"/>
      <w:r>
        <w:rPr>
          <w:b/>
        </w:rPr>
        <w:t>allgáu</w:t>
      </w:r>
      <w:proofErr w:type="spellEnd"/>
    </w:p>
    <w:p w14:paraId="286F8747" w14:textId="77777777" w:rsidR="00D2068E" w:rsidRPr="00FB58F2" w:rsidRDefault="00D2068E" w:rsidP="00D2068E">
      <w:pPr>
        <w:pStyle w:val="ListParagraph"/>
        <w:ind w:left="1440"/>
        <w:rPr>
          <w:b/>
          <w:bCs/>
        </w:rPr>
      </w:pPr>
    </w:p>
    <w:p w14:paraId="59A5717A" w14:textId="77777777" w:rsidR="00D2068E" w:rsidRPr="00E6145F" w:rsidRDefault="00D2068E" w:rsidP="00D2068E">
      <w:r>
        <w:t>Os byddwch yn dod ar draws:</w:t>
      </w:r>
    </w:p>
    <w:p w14:paraId="3AFF487C" w14:textId="77777777" w:rsidR="00D2068E" w:rsidRPr="00E6145F" w:rsidRDefault="00D2068E" w:rsidP="00D2068E">
      <w:pPr>
        <w:numPr>
          <w:ilvl w:val="0"/>
          <w:numId w:val="64"/>
        </w:numPr>
      </w:pPr>
      <w:r>
        <w:t>Diffyg ystyriaeth neu agweddau neu stereoteipiau “Rydyn ni wastad wedi gwneud hyn fel hyn”</w:t>
      </w:r>
    </w:p>
    <w:p w14:paraId="6E8C9DDA" w14:textId="77777777" w:rsidR="00D2068E" w:rsidRPr="00E6145F" w:rsidRDefault="00D2068E" w:rsidP="00D2068E">
      <w:pPr>
        <w:numPr>
          <w:ilvl w:val="0"/>
          <w:numId w:val="64"/>
        </w:numPr>
      </w:pPr>
      <w:proofErr w:type="spellStart"/>
      <w:r>
        <w:t>Porthgadw</w:t>
      </w:r>
      <w:proofErr w:type="spellEnd"/>
    </w:p>
    <w:p w14:paraId="2390A81D" w14:textId="77777777" w:rsidR="00D2068E" w:rsidRPr="00E6145F" w:rsidRDefault="00D2068E" w:rsidP="00D2068E">
      <w:pPr>
        <w:numPr>
          <w:ilvl w:val="0"/>
          <w:numId w:val="64"/>
        </w:numPr>
      </w:pPr>
      <w:r>
        <w:t>Diffyg ymwybyddiaeth neu anghrediniaeth oherwydd nam anweladwy</w:t>
      </w:r>
    </w:p>
    <w:p w14:paraId="7F8E1402" w14:textId="77777777" w:rsidR="00D2068E" w:rsidRDefault="00D2068E" w:rsidP="00D2068E">
      <w:pPr>
        <w:numPr>
          <w:ilvl w:val="0"/>
          <w:numId w:val="64"/>
        </w:numPr>
      </w:pPr>
      <w:r>
        <w:t>Mannau anhygyrch</w:t>
      </w:r>
    </w:p>
    <w:p w14:paraId="08A288C4" w14:textId="77777777" w:rsidR="00D2068E" w:rsidRPr="00E6145F" w:rsidRDefault="00D2068E" w:rsidP="00D2068E">
      <w:pPr>
        <w:ind w:left="720"/>
      </w:pPr>
    </w:p>
    <w:p w14:paraId="5E657A61" w14:textId="77777777" w:rsidR="00D2068E" w:rsidRPr="00E6145F" w:rsidRDefault="00D2068E" w:rsidP="00D2068E">
      <w:r>
        <w:t>Cofiwch:</w:t>
      </w:r>
    </w:p>
    <w:p w14:paraId="7614B766" w14:textId="77777777" w:rsidR="00D2068E" w:rsidRPr="00E6145F" w:rsidRDefault="00D2068E" w:rsidP="00D2068E">
      <w:pPr>
        <w:numPr>
          <w:ilvl w:val="0"/>
          <w:numId w:val="65"/>
        </w:numPr>
      </w:pPr>
      <w:r>
        <w:t>Dydych chi ddim yn bod yn anodd, rydych chi’n gofyn am eich hawliau.</w:t>
      </w:r>
    </w:p>
    <w:p w14:paraId="13CCADEE" w14:textId="77777777" w:rsidR="00D2068E" w:rsidRPr="00E6145F" w:rsidRDefault="00D2068E" w:rsidP="00D2068E">
      <w:pPr>
        <w:numPr>
          <w:ilvl w:val="0"/>
          <w:numId w:val="65"/>
        </w:numPr>
      </w:pPr>
      <w:r>
        <w:t>Mae newid yn araf ond yn bosibl.</w:t>
      </w:r>
    </w:p>
    <w:p w14:paraId="2E395044" w14:textId="77777777" w:rsidR="00D2068E" w:rsidRDefault="00D2068E" w:rsidP="00D2068E">
      <w:pPr>
        <w:numPr>
          <w:ilvl w:val="0"/>
          <w:numId w:val="65"/>
        </w:numPr>
      </w:pPr>
      <w:r>
        <w:t>Gallwch ddewis sut a phryd i herio pethau.</w:t>
      </w:r>
    </w:p>
    <w:p w14:paraId="67C8FB25" w14:textId="77777777" w:rsidR="00D2068E" w:rsidRPr="00E6145F" w:rsidRDefault="00D2068E" w:rsidP="00D2068E">
      <w:pPr>
        <w:ind w:left="720"/>
      </w:pPr>
    </w:p>
    <w:p w14:paraId="2457AE5C" w14:textId="77777777" w:rsidR="00D2068E" w:rsidRPr="00FB58F2" w:rsidRDefault="00D2068E" w:rsidP="00D2068E">
      <w:pPr>
        <w:pStyle w:val="ListParagraph"/>
        <w:numPr>
          <w:ilvl w:val="0"/>
          <w:numId w:val="74"/>
        </w:numPr>
        <w:rPr>
          <w:b/>
          <w:bCs/>
        </w:rPr>
      </w:pPr>
      <w:r>
        <w:rPr>
          <w:b/>
        </w:rPr>
        <w:t>Sut i gymryd rhan heb wneud gormod</w:t>
      </w:r>
    </w:p>
    <w:p w14:paraId="52C8B2D2" w14:textId="77777777" w:rsidR="00D2068E" w:rsidRPr="00FB58F2" w:rsidRDefault="00D2068E" w:rsidP="00D2068E">
      <w:pPr>
        <w:pStyle w:val="ListParagraph"/>
        <w:rPr>
          <w:b/>
          <w:bCs/>
        </w:rPr>
      </w:pPr>
    </w:p>
    <w:p w14:paraId="7881135A" w14:textId="77777777" w:rsidR="00D2068E" w:rsidRPr="00E6145F" w:rsidRDefault="00D2068E" w:rsidP="00D2068E">
      <w:r>
        <w:t>Yn aml, mae aelodau anabl yn teimlo dan bwysau i wneud y canlynol:</w:t>
      </w:r>
    </w:p>
    <w:p w14:paraId="0AD06793" w14:textId="77777777" w:rsidR="00D2068E" w:rsidRPr="00E6145F" w:rsidRDefault="00D2068E" w:rsidP="00D2068E">
      <w:pPr>
        <w:numPr>
          <w:ilvl w:val="0"/>
          <w:numId w:val="66"/>
        </w:numPr>
      </w:pPr>
      <w:r>
        <w:t>Profi eu hunain drwy fynychu popeth</w:t>
      </w:r>
    </w:p>
    <w:p w14:paraId="782219E3" w14:textId="77777777" w:rsidR="00D2068E" w:rsidRPr="00E6145F" w:rsidRDefault="00D2068E" w:rsidP="00D2068E">
      <w:pPr>
        <w:numPr>
          <w:ilvl w:val="0"/>
          <w:numId w:val="66"/>
        </w:numPr>
      </w:pPr>
      <w:r>
        <w:t>Dangos teyrngarwch</w:t>
      </w:r>
    </w:p>
    <w:p w14:paraId="048D9851" w14:textId="24CE3148" w:rsidR="00057974" w:rsidRPr="00E6145F" w:rsidRDefault="00D2068E" w:rsidP="00057974">
      <w:pPr>
        <w:numPr>
          <w:ilvl w:val="0"/>
          <w:numId w:val="66"/>
        </w:numPr>
      </w:pPr>
      <w:r>
        <w:t>Derbyn systemau anhygyrch</w:t>
      </w:r>
    </w:p>
    <w:p w14:paraId="1136604C" w14:textId="77777777" w:rsidR="00D2068E" w:rsidRDefault="00D2068E" w:rsidP="00D2068E">
      <w:r>
        <w:t>Does dim rhaid i chi wneud hyn. Mae eich llesiant yn bwysig.</w:t>
      </w:r>
    </w:p>
    <w:p w14:paraId="6E18FB21" w14:textId="77777777" w:rsidR="00D2068E" w:rsidRDefault="00D2068E" w:rsidP="00D2068E"/>
    <w:p w14:paraId="4F6711AE" w14:textId="77777777" w:rsidR="00D2068E" w:rsidRPr="00FB58F2" w:rsidRDefault="00D2068E" w:rsidP="00D2068E">
      <w:pPr>
        <w:pStyle w:val="ListParagraph"/>
        <w:numPr>
          <w:ilvl w:val="0"/>
          <w:numId w:val="76"/>
        </w:numPr>
        <w:rPr>
          <w:b/>
          <w:bCs/>
        </w:rPr>
      </w:pPr>
      <w:r>
        <w:rPr>
          <w:b/>
        </w:rPr>
        <w:t>Dewis eich gweithgareddau’n strategol</w:t>
      </w:r>
    </w:p>
    <w:p w14:paraId="401E213E" w14:textId="77777777" w:rsidR="00D2068E" w:rsidRPr="00E6145F" w:rsidRDefault="00D2068E" w:rsidP="00D2068E"/>
    <w:p w14:paraId="5EEE29FA" w14:textId="77777777" w:rsidR="00D2068E" w:rsidRPr="00E6145F" w:rsidRDefault="00D2068E" w:rsidP="00D2068E">
      <w:pPr>
        <w:numPr>
          <w:ilvl w:val="0"/>
          <w:numId w:val="67"/>
        </w:numPr>
      </w:pPr>
      <w:r>
        <w:t>Mynychu cyfarfodydd allweddol yn unig</w:t>
      </w:r>
    </w:p>
    <w:p w14:paraId="71CD4F95" w14:textId="77777777" w:rsidR="00D2068E" w:rsidRPr="00E6145F" w:rsidRDefault="00D2068E" w:rsidP="00D2068E">
      <w:pPr>
        <w:numPr>
          <w:ilvl w:val="0"/>
          <w:numId w:val="67"/>
        </w:numPr>
      </w:pPr>
      <w:r>
        <w:t>Helpu gydag ymgyrchoedd digidol</w:t>
      </w:r>
    </w:p>
    <w:p w14:paraId="6C72F951" w14:textId="77777777" w:rsidR="00D2068E" w:rsidRPr="00E6145F" w:rsidRDefault="00D2068E" w:rsidP="00D2068E">
      <w:pPr>
        <w:numPr>
          <w:ilvl w:val="0"/>
          <w:numId w:val="67"/>
        </w:numPr>
      </w:pPr>
      <w:r>
        <w:t>Drafftio syniadau polisi o gartref</w:t>
      </w:r>
    </w:p>
    <w:p w14:paraId="11D391BD" w14:textId="77777777" w:rsidR="00D2068E" w:rsidRPr="00E6145F" w:rsidRDefault="00D2068E" w:rsidP="00D2068E">
      <w:pPr>
        <w:numPr>
          <w:ilvl w:val="0"/>
          <w:numId w:val="67"/>
        </w:numPr>
      </w:pPr>
      <w:r>
        <w:t>Bod yn llefarydd ar faterion anabledd</w:t>
      </w:r>
    </w:p>
    <w:p w14:paraId="7C8AB621" w14:textId="77777777" w:rsidR="00D2068E" w:rsidRPr="00E6145F" w:rsidRDefault="00D2068E" w:rsidP="00D2068E">
      <w:pPr>
        <w:numPr>
          <w:ilvl w:val="0"/>
          <w:numId w:val="67"/>
        </w:numPr>
      </w:pPr>
      <w:r>
        <w:t>Cefnogi swyddog Pobl Anabl eich plaid</w:t>
      </w:r>
    </w:p>
    <w:p w14:paraId="16199622" w14:textId="377553C3" w:rsidR="00D2068E" w:rsidRPr="00E6145F" w:rsidRDefault="00D2068E" w:rsidP="00D2068E">
      <w:pPr>
        <w:numPr>
          <w:ilvl w:val="0"/>
          <w:numId w:val="67"/>
        </w:numPr>
      </w:pPr>
      <w:r>
        <w:t>Ymuno â gweithgorau sydd o ddiddordeb i chi</w:t>
      </w:r>
    </w:p>
    <w:p w14:paraId="6EA15B35" w14:textId="08A3401D" w:rsidR="00D2068E" w:rsidRDefault="00D2068E" w:rsidP="00D2068E">
      <w:r>
        <w:t>Dewis rolau sy’n cyd-fynd â’ch cryfderau a’ch anghenion mynediad, nid yr hyn mae “pawb arall” yn ei wneud.</w:t>
      </w:r>
    </w:p>
    <w:p w14:paraId="3F34FDAF" w14:textId="77777777" w:rsidR="00D2068E" w:rsidRPr="00E6145F" w:rsidRDefault="00D2068E" w:rsidP="00D2068E"/>
    <w:p w14:paraId="6EF4FF1C" w14:textId="77777777" w:rsidR="00D2068E" w:rsidRPr="00FB58F2" w:rsidRDefault="00D2068E" w:rsidP="00D2068E">
      <w:pPr>
        <w:pStyle w:val="ListParagraph"/>
        <w:numPr>
          <w:ilvl w:val="0"/>
          <w:numId w:val="76"/>
        </w:numPr>
        <w:rPr>
          <w:b/>
          <w:bCs/>
        </w:rPr>
      </w:pPr>
      <w:r>
        <w:rPr>
          <w:b/>
        </w:rPr>
        <w:lastRenderedPageBreak/>
        <w:t>Defnyddio egwyddorion cyflymder (fel gydag unrhyw weithgarwch hirdymor)</w:t>
      </w:r>
    </w:p>
    <w:p w14:paraId="47EBBB86" w14:textId="77777777" w:rsidR="00D2068E" w:rsidRPr="00FB58F2" w:rsidRDefault="00D2068E" w:rsidP="00D2068E">
      <w:pPr>
        <w:pStyle w:val="ListParagraph"/>
        <w:rPr>
          <w:b/>
          <w:bCs/>
        </w:rPr>
      </w:pPr>
    </w:p>
    <w:p w14:paraId="3985E251" w14:textId="73E07ADA" w:rsidR="00D2068E" w:rsidRPr="00E6145F" w:rsidRDefault="00153F3B" w:rsidP="00D2068E">
      <w:pPr>
        <w:numPr>
          <w:ilvl w:val="0"/>
          <w:numId w:val="68"/>
        </w:numPr>
      </w:pPr>
      <w:r>
        <w:t>B</w:t>
      </w:r>
      <w:r w:rsidR="00D2068E">
        <w:t>laenoriaethu gorffwys cyn ac ar ôl cyfarfodydd, a chymryd seibiant pan fo angen</w:t>
      </w:r>
    </w:p>
    <w:p w14:paraId="604800B6" w14:textId="42DE3D6C" w:rsidR="00D2068E" w:rsidRDefault="00153F3B" w:rsidP="00D2068E">
      <w:pPr>
        <w:numPr>
          <w:ilvl w:val="0"/>
          <w:numId w:val="68"/>
        </w:numPr>
      </w:pPr>
      <w:r>
        <w:t>Cyfyngu</w:t>
      </w:r>
      <w:r w:rsidR="00D2068E">
        <w:t xml:space="preserve"> ar weithgareddau os ydynt yn effeithio arnoch chi a dweud na heb </w:t>
      </w:r>
      <w:r w:rsidR="00B100CD">
        <w:t>deimlo’n euog</w:t>
      </w:r>
    </w:p>
    <w:p w14:paraId="4550244D" w14:textId="33DD3AA3" w:rsidR="00D2068E" w:rsidRPr="00E6145F" w:rsidRDefault="00153F3B" w:rsidP="00D2068E">
      <w:pPr>
        <w:numPr>
          <w:ilvl w:val="0"/>
          <w:numId w:val="68"/>
        </w:numPr>
      </w:pPr>
      <w:r>
        <w:t>Defnyddio</w:t>
      </w:r>
      <w:r w:rsidR="00D2068E">
        <w:t xml:space="preserve"> opsiynau ar-lein lle bynnag y bo modd</w:t>
      </w:r>
    </w:p>
    <w:p w14:paraId="2E8D842D" w14:textId="4B036358" w:rsidR="00D2068E" w:rsidRPr="00E6145F" w:rsidRDefault="00153F3B" w:rsidP="00D2068E">
      <w:pPr>
        <w:numPr>
          <w:ilvl w:val="0"/>
          <w:numId w:val="68"/>
        </w:numPr>
      </w:pPr>
      <w:r>
        <w:t>Cylchdroi c</w:t>
      </w:r>
      <w:r w:rsidR="00D2068E">
        <w:t>yfrifoldebau gydag eraill</w:t>
      </w:r>
    </w:p>
    <w:p w14:paraId="061482E6" w14:textId="77777777" w:rsidR="00D2068E" w:rsidRPr="00E6145F" w:rsidRDefault="00D2068E" w:rsidP="00D2068E">
      <w:pPr>
        <w:ind w:left="720"/>
      </w:pPr>
    </w:p>
    <w:p w14:paraId="5BEE6F25" w14:textId="77777777" w:rsidR="00D2068E" w:rsidRPr="00FB58F2" w:rsidRDefault="00D2068E" w:rsidP="00D2068E">
      <w:pPr>
        <w:pStyle w:val="ListParagraph"/>
        <w:numPr>
          <w:ilvl w:val="0"/>
          <w:numId w:val="76"/>
        </w:numPr>
        <w:rPr>
          <w:b/>
          <w:bCs/>
        </w:rPr>
      </w:pPr>
      <w:r>
        <w:rPr>
          <w:b/>
        </w:rPr>
        <w:t>Gofalu am eich iechyd meddwl</w:t>
      </w:r>
    </w:p>
    <w:p w14:paraId="652AC41E" w14:textId="77777777" w:rsidR="00D2068E" w:rsidRPr="00FB58F2" w:rsidRDefault="00D2068E" w:rsidP="00D2068E">
      <w:pPr>
        <w:pStyle w:val="ListParagraph"/>
        <w:rPr>
          <w:b/>
          <w:bCs/>
        </w:rPr>
      </w:pPr>
    </w:p>
    <w:p w14:paraId="34B29F65" w14:textId="77777777" w:rsidR="00D2068E" w:rsidRDefault="00D2068E" w:rsidP="00D2068E">
      <w:r>
        <w:t>Gall gwleidyddiaeth fod yn flinedig yn emosiynol. Dyma heriau emosiynol cyffredin:</w:t>
      </w:r>
    </w:p>
    <w:p w14:paraId="4399C021" w14:textId="77777777" w:rsidR="00D2068E" w:rsidRPr="00E6145F" w:rsidRDefault="00D2068E" w:rsidP="00D2068E">
      <w:pPr>
        <w:numPr>
          <w:ilvl w:val="0"/>
          <w:numId w:val="69"/>
        </w:numPr>
      </w:pPr>
      <w:r>
        <w:t>Teimlo eich bod yn cael eich anwybyddu neu boeni am fod yn “ormod o drafferth”</w:t>
      </w:r>
    </w:p>
    <w:p w14:paraId="7C6C950A" w14:textId="77777777" w:rsidR="00D2068E" w:rsidRPr="00E6145F" w:rsidRDefault="00D2068E" w:rsidP="00D2068E">
      <w:pPr>
        <w:numPr>
          <w:ilvl w:val="0"/>
          <w:numId w:val="69"/>
        </w:numPr>
      </w:pPr>
      <w:r>
        <w:t xml:space="preserve">Teimlo’n </w:t>
      </w:r>
      <w:proofErr w:type="spellStart"/>
      <w:r>
        <w:t>docynistaidd</w:t>
      </w:r>
      <w:proofErr w:type="spellEnd"/>
      <w:r>
        <w:t xml:space="preserve"> neu ddiffyg dealltwriaeth gan eraill</w:t>
      </w:r>
    </w:p>
    <w:p w14:paraId="6C9EA5C7" w14:textId="77777777" w:rsidR="00D2068E" w:rsidRPr="00E6145F" w:rsidRDefault="00D2068E" w:rsidP="00D2068E">
      <w:pPr>
        <w:numPr>
          <w:ilvl w:val="0"/>
          <w:numId w:val="69"/>
        </w:numPr>
      </w:pPr>
      <w:r>
        <w:t>Teimlo eich bod yn cael eich llethu</w:t>
      </w:r>
    </w:p>
    <w:p w14:paraId="56F2FFA0" w14:textId="021BF6DB" w:rsidR="00D2068E" w:rsidRPr="00E6145F" w:rsidRDefault="00D2068E" w:rsidP="00D2068E">
      <w:pPr>
        <w:numPr>
          <w:ilvl w:val="0"/>
          <w:numId w:val="69"/>
        </w:numPr>
      </w:pPr>
      <w:r>
        <w:t>Syndrom y ffugiwr</w:t>
      </w:r>
    </w:p>
    <w:p w14:paraId="434586ED" w14:textId="77777777" w:rsidR="00D2068E" w:rsidRDefault="00D2068E" w:rsidP="00D2068E">
      <w:r>
        <w:t>Nid chi yw’r unig un sy’n cael y teimladau hyn.</w:t>
      </w:r>
    </w:p>
    <w:p w14:paraId="5D55F7DB" w14:textId="77777777" w:rsidR="00D2068E" w:rsidRPr="00E6145F" w:rsidRDefault="00D2068E" w:rsidP="00D2068E"/>
    <w:p w14:paraId="46126A85" w14:textId="77777777" w:rsidR="00D2068E" w:rsidRPr="00FB58F2" w:rsidRDefault="00D2068E" w:rsidP="00D2068E">
      <w:pPr>
        <w:pStyle w:val="ListParagraph"/>
        <w:numPr>
          <w:ilvl w:val="0"/>
          <w:numId w:val="74"/>
        </w:numPr>
        <w:rPr>
          <w:b/>
          <w:bCs/>
        </w:rPr>
      </w:pPr>
      <w:r>
        <w:rPr>
          <w:b/>
        </w:rPr>
        <w:t>Amlygu eich hun (os ydych chi eisiau symud ymlaen yn y blaid)</w:t>
      </w:r>
    </w:p>
    <w:p w14:paraId="4B8D419D" w14:textId="77777777" w:rsidR="00D2068E" w:rsidRPr="00FB58F2" w:rsidRDefault="00D2068E" w:rsidP="00D2068E">
      <w:pPr>
        <w:pStyle w:val="ListParagraph"/>
        <w:rPr>
          <w:b/>
          <w:bCs/>
        </w:rPr>
      </w:pPr>
    </w:p>
    <w:p w14:paraId="051B00F3" w14:textId="77777777" w:rsidR="00D2068E" w:rsidRDefault="00D2068E" w:rsidP="00D2068E">
      <w:r>
        <w:t>Nid yw hyn yn angenrheidiol, ond os ydych yn meddwl eich bod am roi eich hun ymlaen i gael eich dewis yn y dyfodol, mae gwelededd yn bwysig.</w:t>
      </w:r>
    </w:p>
    <w:p w14:paraId="780026BE" w14:textId="77777777" w:rsidR="00D2068E" w:rsidRPr="00E6145F" w:rsidRDefault="00D2068E" w:rsidP="00D2068E"/>
    <w:p w14:paraId="38DB3744" w14:textId="77777777" w:rsidR="00D2068E" w:rsidRPr="00E6145F" w:rsidRDefault="00D2068E" w:rsidP="00D2068E">
      <w:r>
        <w:t>Ffyrdd o amlygu eich hun heb orweithio:</w:t>
      </w:r>
    </w:p>
    <w:p w14:paraId="4CE40970" w14:textId="77777777" w:rsidR="00D2068E" w:rsidRPr="00E6145F" w:rsidRDefault="00D2068E" w:rsidP="00D2068E">
      <w:pPr>
        <w:numPr>
          <w:ilvl w:val="0"/>
          <w:numId w:val="70"/>
        </w:numPr>
      </w:pPr>
      <w:r>
        <w:t>Cyfrannu’n feddylgar at un cyfarfod</w:t>
      </w:r>
    </w:p>
    <w:p w14:paraId="634AF071" w14:textId="77777777" w:rsidR="00D2068E" w:rsidRPr="00E6145F" w:rsidRDefault="00D2068E" w:rsidP="00D2068E">
      <w:pPr>
        <w:numPr>
          <w:ilvl w:val="0"/>
          <w:numId w:val="70"/>
        </w:numPr>
      </w:pPr>
      <w:r>
        <w:t>Rhannu eich profiad personol pan fo hynny’n berthnasol</w:t>
      </w:r>
    </w:p>
    <w:p w14:paraId="4CF70853" w14:textId="77777777" w:rsidR="00D2068E" w:rsidRPr="00E6145F" w:rsidRDefault="00D2068E" w:rsidP="00D2068E">
      <w:pPr>
        <w:numPr>
          <w:ilvl w:val="0"/>
          <w:numId w:val="70"/>
        </w:numPr>
      </w:pPr>
      <w:r>
        <w:lastRenderedPageBreak/>
        <w:t>Mynd i ddigwyddiadau ar-lein</w:t>
      </w:r>
    </w:p>
    <w:p w14:paraId="3C0739DC" w14:textId="77777777" w:rsidR="00D2068E" w:rsidRPr="00E6145F" w:rsidRDefault="00D2068E" w:rsidP="00D2068E">
      <w:pPr>
        <w:numPr>
          <w:ilvl w:val="0"/>
          <w:numId w:val="70"/>
        </w:numPr>
      </w:pPr>
      <w:r>
        <w:t>Cyflwyno eich hun i swyddogion allweddol</w:t>
      </w:r>
    </w:p>
    <w:p w14:paraId="7C43815D" w14:textId="77777777" w:rsidR="00D2068E" w:rsidRPr="00E6145F" w:rsidRDefault="00D2068E" w:rsidP="00D2068E">
      <w:pPr>
        <w:numPr>
          <w:ilvl w:val="0"/>
          <w:numId w:val="70"/>
        </w:numPr>
      </w:pPr>
      <w:r>
        <w:t>Gwirfoddoli ar gyfer un dasg fach pan allwch chi</w:t>
      </w:r>
    </w:p>
    <w:p w14:paraId="44C6C1D3" w14:textId="77777777" w:rsidR="00D2068E" w:rsidRPr="00E6145F" w:rsidRDefault="00D2068E" w:rsidP="00D2068E">
      <w:pPr>
        <w:numPr>
          <w:ilvl w:val="0"/>
          <w:numId w:val="70"/>
        </w:numPr>
      </w:pPr>
      <w:r>
        <w:t>Defnyddio cyfryngau cymdeithasol yn broffesiynol</w:t>
      </w:r>
    </w:p>
    <w:p w14:paraId="18068B01" w14:textId="77777777" w:rsidR="00D2068E" w:rsidRPr="00E6145F" w:rsidRDefault="00D2068E" w:rsidP="00D2068E">
      <w:pPr>
        <w:numPr>
          <w:ilvl w:val="0"/>
          <w:numId w:val="70"/>
        </w:numPr>
      </w:pPr>
      <w:r>
        <w:t xml:space="preserve">Mynd i ddigwyddiadau cymdeithasol sy’n hygyrch i chi </w:t>
      </w:r>
    </w:p>
    <w:p w14:paraId="3FDE0A1C" w14:textId="5DC91DC2" w:rsidR="00D2068E" w:rsidRPr="00E6145F" w:rsidRDefault="00D2068E" w:rsidP="00057974">
      <w:pPr>
        <w:numPr>
          <w:ilvl w:val="0"/>
          <w:numId w:val="70"/>
        </w:numPr>
      </w:pPr>
      <w:r>
        <w:t>Rhannu syniadau polisi drwy e-bost os yw siarad cyhoeddus yn anodd</w:t>
      </w:r>
    </w:p>
    <w:p w14:paraId="4436BAAD" w14:textId="1FAF2B2C" w:rsidR="00D2068E" w:rsidRDefault="00D2068E" w:rsidP="00D2068E">
      <w:r>
        <w:t>Mae pobl yn cofio cysondeb, caredigrwydd ac eglurder, nid lefel y sain na phresenoldeb perffaith.</w:t>
      </w:r>
    </w:p>
    <w:p w14:paraId="02A444E9" w14:textId="77777777" w:rsidR="00D2068E" w:rsidRPr="00E6145F" w:rsidRDefault="00D2068E" w:rsidP="00D2068E"/>
    <w:p w14:paraId="72F44BC0" w14:textId="77777777" w:rsidR="00D2068E" w:rsidRPr="00FB58F2" w:rsidRDefault="00D2068E" w:rsidP="00D2068E">
      <w:pPr>
        <w:pStyle w:val="ListParagraph"/>
        <w:numPr>
          <w:ilvl w:val="0"/>
          <w:numId w:val="74"/>
        </w:numPr>
        <w:rPr>
          <w:b/>
          <w:bCs/>
        </w:rPr>
      </w:pPr>
      <w:r>
        <w:rPr>
          <w:b/>
        </w:rPr>
        <w:t>Gosod ffiniau a diogelu eich hun</w:t>
      </w:r>
    </w:p>
    <w:p w14:paraId="210AEBEE" w14:textId="77777777" w:rsidR="00D2068E" w:rsidRPr="00FB58F2" w:rsidRDefault="00D2068E" w:rsidP="00D2068E">
      <w:pPr>
        <w:pStyle w:val="ListParagraph"/>
        <w:rPr>
          <w:b/>
          <w:bCs/>
        </w:rPr>
      </w:pPr>
    </w:p>
    <w:p w14:paraId="3B09D883" w14:textId="77777777" w:rsidR="00D2068E" w:rsidRPr="00E6145F" w:rsidRDefault="00D2068E" w:rsidP="00D2068E">
      <w:r>
        <w:t>Mae aelodau anabl yn aml yn teimlo dan bwysau i ysgwyddo gormod o faich.</w:t>
      </w:r>
      <w:r>
        <w:br/>
        <w:t>Mae’n iawn gosod ffiniau. Enghreifftiau:</w:t>
      </w:r>
    </w:p>
    <w:p w14:paraId="03C3E545" w14:textId="5A5F72F0" w:rsidR="00D2068E" w:rsidRPr="00E6145F" w:rsidRDefault="00D2068E" w:rsidP="00D2068E">
      <w:pPr>
        <w:numPr>
          <w:ilvl w:val="0"/>
          <w:numId w:val="71"/>
        </w:numPr>
      </w:pPr>
      <w:r>
        <w:t>“Rydw i’n gallu bod yn bresennol ar-lein, ond nid wyneb yn wyneb.”</w:t>
      </w:r>
    </w:p>
    <w:p w14:paraId="0D3F4D14" w14:textId="77777777" w:rsidR="00D2068E" w:rsidRPr="00E6145F" w:rsidRDefault="00D2068E" w:rsidP="00D2068E">
      <w:pPr>
        <w:numPr>
          <w:ilvl w:val="0"/>
          <w:numId w:val="71"/>
        </w:numPr>
      </w:pPr>
      <w:r>
        <w:t>“Rydw i’n gallu gweithio ar un dasg ar y tro.”</w:t>
      </w:r>
    </w:p>
    <w:p w14:paraId="507CB6E8" w14:textId="77777777" w:rsidR="00D2068E" w:rsidRPr="00E6145F" w:rsidRDefault="00D2068E" w:rsidP="00D2068E">
      <w:pPr>
        <w:numPr>
          <w:ilvl w:val="0"/>
          <w:numId w:val="71"/>
        </w:numPr>
      </w:pPr>
      <w:r>
        <w:t>“Mae arnaf angen agendâu ymlaen llaw, neu fel arall ni allaf gymryd rhan.”</w:t>
      </w:r>
    </w:p>
    <w:p w14:paraId="5B81B66D" w14:textId="77777777" w:rsidR="00D2068E" w:rsidRPr="00E6145F" w:rsidRDefault="00D2068E" w:rsidP="00D2068E">
      <w:pPr>
        <w:numPr>
          <w:ilvl w:val="0"/>
          <w:numId w:val="71"/>
        </w:numPr>
      </w:pPr>
      <w:r>
        <w:t>“Fydda i ddim yn mynd i ddigwyddiadau gyda’r nos am resymau iechyd.”</w:t>
      </w:r>
    </w:p>
    <w:p w14:paraId="2FCDB486" w14:textId="0C494BD6" w:rsidR="00D2068E" w:rsidRPr="00E6145F" w:rsidRDefault="00D2068E" w:rsidP="00057974">
      <w:pPr>
        <w:numPr>
          <w:ilvl w:val="0"/>
          <w:numId w:val="71"/>
        </w:numPr>
      </w:pPr>
      <w:r>
        <w:t>“Rydw i’n hapus i helpu, ond dydw i ddim yn gallu cadeirio cyfarfodydd.”</w:t>
      </w:r>
    </w:p>
    <w:p w14:paraId="019350CD" w14:textId="77777777" w:rsidR="00D2068E" w:rsidRDefault="00D2068E" w:rsidP="00D2068E">
      <w:r>
        <w:t>Mae ffiniau da yn atal gorweithio ac yn caniatáu i chi barhau i gymryd rhan yn y tymor hir.</w:t>
      </w:r>
    </w:p>
    <w:p w14:paraId="0B8F6CF7" w14:textId="77777777" w:rsidR="00D2068E" w:rsidRPr="00E6145F" w:rsidRDefault="00D2068E" w:rsidP="00D2068E"/>
    <w:p w14:paraId="185404D1" w14:textId="77777777" w:rsidR="00D2068E" w:rsidRPr="00FB58F2" w:rsidRDefault="00D2068E" w:rsidP="00D2068E">
      <w:pPr>
        <w:pStyle w:val="ListParagraph"/>
        <w:numPr>
          <w:ilvl w:val="0"/>
          <w:numId w:val="74"/>
        </w:numPr>
        <w:rPr>
          <w:b/>
          <w:bCs/>
        </w:rPr>
      </w:pPr>
      <w:r>
        <w:rPr>
          <w:b/>
          <w:bCs/>
        </w:rPr>
        <w:t>Os bydd pethau'n mynd o chwith:</w:t>
      </w:r>
      <w:r>
        <w:rPr>
          <w:b/>
        </w:rPr>
        <w:t xml:space="preserve"> Ble mae cael help</w:t>
      </w:r>
    </w:p>
    <w:p w14:paraId="6A499709" w14:textId="77777777" w:rsidR="00D2068E" w:rsidRPr="00E6145F" w:rsidRDefault="00D2068E" w:rsidP="00D2068E"/>
    <w:p w14:paraId="243412F2" w14:textId="77777777" w:rsidR="00D2068E" w:rsidRPr="00E6145F" w:rsidRDefault="00D2068E" w:rsidP="00D2068E">
      <w:pPr>
        <w:numPr>
          <w:ilvl w:val="0"/>
          <w:numId w:val="72"/>
        </w:numPr>
      </w:pPr>
      <w:r>
        <w:t>Swyddog cydraddoldeb neu anabledd lleol</w:t>
      </w:r>
    </w:p>
    <w:p w14:paraId="7CC78176" w14:textId="77777777" w:rsidR="00D2068E" w:rsidRPr="00E6145F" w:rsidRDefault="00D2068E" w:rsidP="00D2068E">
      <w:pPr>
        <w:numPr>
          <w:ilvl w:val="0"/>
          <w:numId w:val="72"/>
        </w:numPr>
      </w:pPr>
      <w:r>
        <w:lastRenderedPageBreak/>
        <w:t>Ysgrifennydd y gangen</w:t>
      </w:r>
    </w:p>
    <w:p w14:paraId="0CBE8AE0" w14:textId="77777777" w:rsidR="00D2068E" w:rsidRPr="00E6145F" w:rsidRDefault="00D2068E" w:rsidP="00D2068E">
      <w:pPr>
        <w:numPr>
          <w:ilvl w:val="0"/>
          <w:numId w:val="72"/>
        </w:numPr>
      </w:pPr>
      <w:r>
        <w:t>Cynghorydd neu aelod profiadol cyfeillgar</w:t>
      </w:r>
    </w:p>
    <w:p w14:paraId="04E2625C" w14:textId="77777777" w:rsidR="00D2068E" w:rsidRPr="00E6145F" w:rsidRDefault="00D2068E" w:rsidP="00D2068E">
      <w:pPr>
        <w:numPr>
          <w:ilvl w:val="0"/>
          <w:numId w:val="72"/>
        </w:numPr>
      </w:pPr>
      <w:r>
        <w:t>Rhwydweithiau cydraddoldeb plaid genedlaethol</w:t>
      </w:r>
    </w:p>
    <w:p w14:paraId="7BE412A0" w14:textId="77777777" w:rsidR="00D2068E" w:rsidRDefault="00D2068E" w:rsidP="00D2068E">
      <w:pPr>
        <w:numPr>
          <w:ilvl w:val="0"/>
          <w:numId w:val="72"/>
        </w:numPr>
      </w:pPr>
      <w:r>
        <w:t>Mudiadau Pobl Anabl cenedlaethol neu leol (cynghori, cyfeirio, neu arweiniad eiriolaeth)</w:t>
      </w:r>
    </w:p>
    <w:p w14:paraId="77AB6E98" w14:textId="77777777" w:rsidR="00D2068E" w:rsidRPr="00E6145F" w:rsidRDefault="00D2068E" w:rsidP="00D2068E">
      <w:pPr>
        <w:numPr>
          <w:ilvl w:val="0"/>
          <w:numId w:val="72"/>
        </w:numPr>
      </w:pPr>
      <w:r>
        <w:t xml:space="preserve">Rhwydweithiau cymar-i-gymar </w:t>
      </w:r>
    </w:p>
    <w:p w14:paraId="06BEC1C5" w14:textId="77777777" w:rsidR="00D2068E" w:rsidRPr="00E6145F" w:rsidRDefault="00D2068E" w:rsidP="00D2068E">
      <w:pPr>
        <w:numPr>
          <w:ilvl w:val="0"/>
          <w:numId w:val="72"/>
        </w:numPr>
      </w:pPr>
      <w:r>
        <w:t>Ffrindiau dibynadwy sy’n gwybod am brosesau gwleidyddol</w:t>
      </w:r>
    </w:p>
    <w:p w14:paraId="5EFAE033" w14:textId="77777777" w:rsidR="00D2068E" w:rsidRDefault="00D2068E" w:rsidP="00D2068E">
      <w:r>
        <w:t>Does dim rhaid i chi ddelio â rhwystrau ar eich pen eich hun.</w:t>
      </w:r>
    </w:p>
    <w:p w14:paraId="5977E45C" w14:textId="77777777" w:rsidR="00D2068E" w:rsidRPr="00E6145F" w:rsidRDefault="00D2068E" w:rsidP="00D2068E"/>
    <w:p w14:paraId="67808379" w14:textId="77777777" w:rsidR="00D2068E" w:rsidRDefault="00D2068E" w:rsidP="00D2068E">
      <w:r>
        <w:t>Mae’r cam hwn yn eich grymuso i gymryd rhan ystyrlon wrth ddiogelu eich iechyd a’ch llesiant.</w:t>
      </w:r>
    </w:p>
    <w:p w14:paraId="4840A1EE" w14:textId="77777777" w:rsidR="00D2068E" w:rsidRPr="00E6145F" w:rsidRDefault="00D2068E" w:rsidP="00D2068E"/>
    <w:p w14:paraId="729113A8" w14:textId="77777777" w:rsidR="00D2068E" w:rsidRDefault="00D2068E" w:rsidP="00D2068E">
      <w:r>
        <w:t>Pan fyddwch chi’n teimlo’n barod, bydd Cam 4 yn eich arwain drwy’r cam nesaf: rhoi eich hun ymlaen i gael eich ethol yn eich plaid.</w:t>
      </w:r>
    </w:p>
    <w:p w14:paraId="030AE43B" w14:textId="0F8A1258" w:rsidR="00D2068E" w:rsidRPr="007717C2" w:rsidRDefault="00D2068E" w:rsidP="008170C9">
      <w:pPr>
        <w:jc w:val="center"/>
      </w:pPr>
      <w:r>
        <w:br w:type="page"/>
      </w:r>
      <w:r>
        <w:rPr>
          <w:b/>
        </w:rPr>
        <w:lastRenderedPageBreak/>
        <w:t>Rhoi eich hun ymlaen i gael eich ethol</w:t>
      </w:r>
    </w:p>
    <w:p w14:paraId="53E24C8D" w14:textId="77777777" w:rsidR="00D2068E" w:rsidRDefault="00D2068E" w:rsidP="000342FC">
      <w:pPr>
        <w:pStyle w:val="Heading1"/>
      </w:pPr>
      <w:bookmarkStart w:id="6" w:name="_Toc236315184"/>
      <w:r>
        <w:t>Cam 4</w:t>
      </w:r>
      <w:bookmarkEnd w:id="6"/>
    </w:p>
    <w:p w14:paraId="2B9FA201" w14:textId="77777777" w:rsidR="00D2068E" w:rsidRPr="00F41B0F" w:rsidRDefault="00D2068E" w:rsidP="00D2068E">
      <w:pPr>
        <w:jc w:val="center"/>
        <w:rPr>
          <w:b/>
          <w:bCs/>
        </w:rPr>
      </w:pPr>
    </w:p>
    <w:p w14:paraId="2616D69C" w14:textId="423D09E4" w:rsidR="00D2068E" w:rsidRDefault="00D2068E" w:rsidP="00D2068E">
      <w:r>
        <w:t>Mae rhoi eich hun ymlaen i gael eich ethol yn gam mawr yn eich taith wleidyddol. Dyma lle rydych chi’n cynnig eich hun yn f</w:t>
      </w:r>
      <w:r w:rsidR="00EE77F3">
        <w:t>furfiol i gael eich ystyried yn</w:t>
      </w:r>
      <w:r>
        <w:t xml:space="preserve"> ymgeisydd gan eich plaid wleidyddol. </w:t>
      </w:r>
    </w:p>
    <w:p w14:paraId="5533D4C5" w14:textId="77777777" w:rsidR="00D2068E" w:rsidRPr="00F41B0F" w:rsidRDefault="00D2068E" w:rsidP="00D2068E">
      <w:r>
        <w:t xml:space="preserve">I lawer o bobl anabl, dyma’r cam lle mae cyffro ac ofn yn gwrthdaro, y system yn dod yn fwy cymhleth, disgwyliadau’n dod yn llai clir, a strwythurau neu ragfarn </w:t>
      </w:r>
      <w:proofErr w:type="spellStart"/>
      <w:r>
        <w:t>ableddol</w:t>
      </w:r>
      <w:proofErr w:type="spellEnd"/>
      <w:r>
        <w:t xml:space="preserve"> </w:t>
      </w:r>
      <w:proofErr w:type="spellStart"/>
      <w:r>
        <w:t>hirsefydlog</w:t>
      </w:r>
      <w:proofErr w:type="spellEnd"/>
      <w:r>
        <w:t xml:space="preserve"> yn dod yn fwy gweladwy.</w:t>
      </w:r>
    </w:p>
    <w:p w14:paraId="407668F3" w14:textId="77777777" w:rsidR="00D2068E" w:rsidRDefault="00D2068E" w:rsidP="00D2068E">
      <w:r>
        <w:t>Bydd Cam 4 yn eich tywys drwy’r hyn y mae'r broses dethol yn ei olygu, sut i baratoi, sut i ddiogelu eich llesiant, a sut i gyflwyno’ch achos heb gael eich llethu.</w:t>
      </w:r>
    </w:p>
    <w:p w14:paraId="19A514E3" w14:textId="77777777" w:rsidR="00D2068E" w:rsidRDefault="00D2068E" w:rsidP="00D2068E"/>
    <w:p w14:paraId="6D1EFD70" w14:textId="77777777" w:rsidR="00D2068E" w:rsidRPr="00F41B0F" w:rsidRDefault="00D2068E" w:rsidP="00D2068E">
      <w:r>
        <w:rPr>
          <w:b/>
        </w:rPr>
        <w:t>Crynodeb o Gam 4</w:t>
      </w:r>
    </w:p>
    <w:p w14:paraId="58ED9BA3" w14:textId="2E7F7709" w:rsidR="00D2068E" w:rsidRPr="00F41B0F" w:rsidRDefault="00D2068E">
      <w:pPr>
        <w:numPr>
          <w:ilvl w:val="0"/>
          <w:numId w:val="97"/>
        </w:numPr>
      </w:pPr>
      <w:r>
        <w:t>Beth mae'r broses</w:t>
      </w:r>
      <w:r w:rsidR="00EE77F3">
        <w:t xml:space="preserve"> ddethol yn ei olygu a pham ei b</w:t>
      </w:r>
      <w:r>
        <w:t>od yn bwysig</w:t>
      </w:r>
    </w:p>
    <w:p w14:paraId="2E789010" w14:textId="77777777" w:rsidR="00D2068E" w:rsidRPr="00F41B0F" w:rsidRDefault="00D2068E">
      <w:pPr>
        <w:numPr>
          <w:ilvl w:val="0"/>
          <w:numId w:val="97"/>
        </w:numPr>
      </w:pPr>
      <w:r>
        <w:t>Sut i baratoi eich hun</w:t>
      </w:r>
    </w:p>
    <w:p w14:paraId="623B731A" w14:textId="77777777" w:rsidR="00D2068E" w:rsidRPr="00F41B0F" w:rsidRDefault="00D2068E">
      <w:pPr>
        <w:numPr>
          <w:ilvl w:val="0"/>
          <w:numId w:val="97"/>
        </w:numPr>
      </w:pPr>
      <w:r>
        <w:t>Sut i gynyddu gwelededd yn ddiogel</w:t>
      </w:r>
    </w:p>
    <w:p w14:paraId="1DBB9C9E" w14:textId="77777777" w:rsidR="00D2068E" w:rsidRPr="00F41B0F" w:rsidRDefault="00D2068E">
      <w:pPr>
        <w:numPr>
          <w:ilvl w:val="0"/>
          <w:numId w:val="97"/>
        </w:numPr>
      </w:pPr>
      <w:r>
        <w:t>Sut i ofyn am addasiadau rhesymol</w:t>
      </w:r>
    </w:p>
    <w:p w14:paraId="417409A7" w14:textId="77777777" w:rsidR="00D2068E" w:rsidRPr="00F41B0F" w:rsidRDefault="00D2068E">
      <w:pPr>
        <w:numPr>
          <w:ilvl w:val="0"/>
          <w:numId w:val="97"/>
        </w:numPr>
      </w:pPr>
      <w:r>
        <w:t>Beth mae prosesau dethol mewnol yn ei olygu</w:t>
      </w:r>
    </w:p>
    <w:p w14:paraId="1BA3249C" w14:textId="77777777" w:rsidR="00D2068E" w:rsidRPr="00F41B0F" w:rsidRDefault="00D2068E">
      <w:pPr>
        <w:numPr>
          <w:ilvl w:val="0"/>
          <w:numId w:val="97"/>
        </w:numPr>
      </w:pPr>
      <w:r>
        <w:t>Sut i reoli egni a ffiniau</w:t>
      </w:r>
    </w:p>
    <w:p w14:paraId="5CC03F73" w14:textId="77777777" w:rsidR="00D2068E" w:rsidRPr="00F41B0F" w:rsidRDefault="00D2068E">
      <w:pPr>
        <w:numPr>
          <w:ilvl w:val="0"/>
          <w:numId w:val="97"/>
        </w:numPr>
      </w:pPr>
      <w:r>
        <w:t xml:space="preserve">Sut mae delio ag </w:t>
      </w:r>
      <w:proofErr w:type="spellStart"/>
      <w:r>
        <w:t>ableddiaeth</w:t>
      </w:r>
      <w:proofErr w:type="spellEnd"/>
      <w:r>
        <w:t xml:space="preserve"> neu gael eich gwrthod</w:t>
      </w:r>
    </w:p>
    <w:p w14:paraId="564F0341" w14:textId="77777777" w:rsidR="00D2068E" w:rsidRPr="00F41B0F" w:rsidRDefault="00D2068E">
      <w:pPr>
        <w:numPr>
          <w:ilvl w:val="0"/>
          <w:numId w:val="97"/>
        </w:numPr>
      </w:pPr>
      <w:r>
        <w:t>Beth fydd yn digwydd os byddwch chi’n llwyddo</w:t>
      </w:r>
    </w:p>
    <w:p w14:paraId="303CC4B5" w14:textId="77777777" w:rsidR="00D2068E" w:rsidRPr="00F41B0F" w:rsidRDefault="00D2068E" w:rsidP="00D2068E"/>
    <w:p w14:paraId="26532368" w14:textId="77777777" w:rsidR="00D2068E" w:rsidRPr="00195DCB" w:rsidRDefault="00D2068E">
      <w:pPr>
        <w:pStyle w:val="ListParagraph"/>
        <w:numPr>
          <w:ilvl w:val="0"/>
          <w:numId w:val="98"/>
        </w:numPr>
        <w:rPr>
          <w:b/>
          <w:bCs/>
        </w:rPr>
      </w:pPr>
      <w:r>
        <w:rPr>
          <w:b/>
        </w:rPr>
        <w:t>Beth mae “Proses Ddethol” yn ei olygu mewn gwirionedd</w:t>
      </w:r>
    </w:p>
    <w:p w14:paraId="5E82037A" w14:textId="77777777" w:rsidR="00D2068E" w:rsidRPr="00195DCB" w:rsidRDefault="00D2068E" w:rsidP="00D2068E">
      <w:pPr>
        <w:pStyle w:val="ListParagraph"/>
        <w:rPr>
          <w:b/>
          <w:bCs/>
        </w:rPr>
      </w:pPr>
    </w:p>
    <w:p w14:paraId="3CCC5017" w14:textId="77777777" w:rsidR="00D2068E" w:rsidRDefault="00D2068E" w:rsidP="00D2068E">
      <w:r>
        <w:t>Mae’r broses ddethol yn fewnol, mae’n digwydd yn eich plaid wleidyddol cyn unrhyw etholiad cyhoeddus.</w:t>
      </w:r>
    </w:p>
    <w:p w14:paraId="052943FF" w14:textId="77777777" w:rsidR="00D2068E" w:rsidRPr="00F41B0F" w:rsidRDefault="00D2068E" w:rsidP="00D2068E"/>
    <w:p w14:paraId="1B22459C" w14:textId="77777777" w:rsidR="00D2068E" w:rsidRPr="00FC1B43" w:rsidRDefault="00D2068E">
      <w:pPr>
        <w:pStyle w:val="ListParagraph"/>
        <w:numPr>
          <w:ilvl w:val="1"/>
          <w:numId w:val="97"/>
        </w:numPr>
        <w:rPr>
          <w:b/>
          <w:bCs/>
        </w:rPr>
      </w:pPr>
      <w:r>
        <w:rPr>
          <w:b/>
        </w:rPr>
        <w:t>Mae’r broses ddethol yn pennu:</w:t>
      </w:r>
    </w:p>
    <w:p w14:paraId="0CD53F73" w14:textId="77777777" w:rsidR="00D2068E" w:rsidRPr="00F41B0F" w:rsidRDefault="00D2068E" w:rsidP="00D2068E">
      <w:pPr>
        <w:numPr>
          <w:ilvl w:val="0"/>
          <w:numId w:val="77"/>
        </w:numPr>
      </w:pPr>
      <w:r>
        <w:lastRenderedPageBreak/>
        <w:t>A yw eich plaid yn eich dewis chi fel ymgeisydd</w:t>
      </w:r>
    </w:p>
    <w:p w14:paraId="6BEFE715" w14:textId="77777777" w:rsidR="00D2068E" w:rsidRPr="00F41B0F" w:rsidRDefault="00D2068E" w:rsidP="00D2068E">
      <w:pPr>
        <w:numPr>
          <w:ilvl w:val="0"/>
          <w:numId w:val="77"/>
        </w:numPr>
      </w:pPr>
      <w:r>
        <w:t>P’un a ydych yn sefyll mewn ward, is-adran neu etholaeth benodol</w:t>
      </w:r>
    </w:p>
    <w:p w14:paraId="6D80F554" w14:textId="77777777" w:rsidR="00D2068E" w:rsidRPr="00F41B0F" w:rsidRDefault="00D2068E" w:rsidP="00D2068E">
      <w:pPr>
        <w:numPr>
          <w:ilvl w:val="0"/>
          <w:numId w:val="77"/>
        </w:numPr>
      </w:pPr>
      <w:r>
        <w:t>Ble rydych chi’n sefyll ar restr neu mewn sedd darged</w:t>
      </w:r>
    </w:p>
    <w:p w14:paraId="07509C84" w14:textId="77777777" w:rsidR="00D2068E" w:rsidRDefault="00D2068E" w:rsidP="00D2068E">
      <w:pPr>
        <w:numPr>
          <w:ilvl w:val="0"/>
          <w:numId w:val="77"/>
        </w:numPr>
      </w:pPr>
      <w:r>
        <w:t>Pa mor bell rydych chi’n symud ymlaen yn eich taith wleidyddol</w:t>
      </w:r>
    </w:p>
    <w:p w14:paraId="3A913750" w14:textId="77777777" w:rsidR="00D2068E" w:rsidRPr="00F41B0F" w:rsidRDefault="00D2068E" w:rsidP="00D2068E">
      <w:pPr>
        <w:ind w:left="720"/>
      </w:pPr>
    </w:p>
    <w:p w14:paraId="7003DD37" w14:textId="77777777" w:rsidR="00D2068E" w:rsidRPr="00FC1B43" w:rsidRDefault="00D2068E">
      <w:pPr>
        <w:pStyle w:val="ListParagraph"/>
        <w:numPr>
          <w:ilvl w:val="1"/>
          <w:numId w:val="97"/>
        </w:numPr>
        <w:rPr>
          <w:b/>
          <w:bCs/>
        </w:rPr>
      </w:pPr>
      <w:r>
        <w:rPr>
          <w:b/>
        </w:rPr>
        <w:t>Mae’r broses ddethol yn amrywio yn ôl:</w:t>
      </w:r>
    </w:p>
    <w:p w14:paraId="5F4A690F" w14:textId="77777777" w:rsidR="00D2068E" w:rsidRPr="00F41B0F" w:rsidRDefault="00D2068E" w:rsidP="00D2068E">
      <w:pPr>
        <w:numPr>
          <w:ilvl w:val="0"/>
          <w:numId w:val="78"/>
        </w:numPr>
      </w:pPr>
      <w:r>
        <w:t>Plaid wleidyddol</w:t>
      </w:r>
    </w:p>
    <w:p w14:paraId="44AD5BCF" w14:textId="77777777" w:rsidR="00D2068E" w:rsidRPr="00F41B0F" w:rsidRDefault="00D2068E" w:rsidP="00D2068E">
      <w:pPr>
        <w:numPr>
          <w:ilvl w:val="0"/>
          <w:numId w:val="78"/>
        </w:numPr>
      </w:pPr>
      <w:r>
        <w:t>Cangen leol</w:t>
      </w:r>
    </w:p>
    <w:p w14:paraId="49A7FB9A" w14:textId="77777777" w:rsidR="00D2068E" w:rsidRPr="00F41B0F" w:rsidRDefault="00D2068E" w:rsidP="00D2068E">
      <w:pPr>
        <w:numPr>
          <w:ilvl w:val="0"/>
          <w:numId w:val="78"/>
        </w:numPr>
      </w:pPr>
      <w:r>
        <w:t>Lefel yr etholiad (cyngor cymuned, awdurdod lleol neu Senedd Cymru)</w:t>
      </w:r>
    </w:p>
    <w:p w14:paraId="4C6C0FE5" w14:textId="77777777" w:rsidR="00D2068E" w:rsidRDefault="00D2068E" w:rsidP="00D2068E">
      <w:pPr>
        <w:numPr>
          <w:ilvl w:val="0"/>
          <w:numId w:val="78"/>
        </w:numPr>
      </w:pPr>
      <w:r>
        <w:t>Rheolau a chyfansoddiadau mewnol</w:t>
      </w:r>
    </w:p>
    <w:p w14:paraId="68AAB2EF" w14:textId="77777777" w:rsidR="00D2068E" w:rsidRPr="00F41B0F" w:rsidRDefault="00D2068E" w:rsidP="00D2068E">
      <w:pPr>
        <w:ind w:left="720"/>
      </w:pPr>
    </w:p>
    <w:p w14:paraId="779F667E" w14:textId="77777777" w:rsidR="00D2068E" w:rsidRDefault="00D2068E" w:rsidP="00D2068E">
      <w:r>
        <w:t>Mae hyn yn golygu y gall eich profiad chi fod yn wahanol i brofiad rhywun arall ac mae hynny’n normal.</w:t>
      </w:r>
    </w:p>
    <w:p w14:paraId="392BF0A7" w14:textId="77777777" w:rsidR="00D2068E" w:rsidRPr="00F41B0F" w:rsidRDefault="00D2068E" w:rsidP="00D2068E"/>
    <w:p w14:paraId="65BBFA54" w14:textId="77777777" w:rsidR="00D2068E" w:rsidRPr="00B2721B" w:rsidRDefault="00D2068E">
      <w:pPr>
        <w:pStyle w:val="ListParagraph"/>
        <w:numPr>
          <w:ilvl w:val="1"/>
          <w:numId w:val="97"/>
        </w:numPr>
        <w:rPr>
          <w:b/>
          <w:bCs/>
        </w:rPr>
      </w:pPr>
      <w:r>
        <w:rPr>
          <w:b/>
        </w:rPr>
        <w:t>Ar gyfer aelodau anabl, mae'r broses ddethol yn aml yn golygu llywio'r canlynol:</w:t>
      </w:r>
    </w:p>
    <w:p w14:paraId="777F432D" w14:textId="77777777" w:rsidR="00D2068E" w:rsidRPr="00F41B0F" w:rsidRDefault="00D2068E" w:rsidP="00D2068E">
      <w:pPr>
        <w:numPr>
          <w:ilvl w:val="0"/>
          <w:numId w:val="79"/>
        </w:numPr>
      </w:pPr>
      <w:r>
        <w:t>Gwaith papur anghyfarwydd</w:t>
      </w:r>
    </w:p>
    <w:p w14:paraId="68410D4E" w14:textId="77777777" w:rsidR="00D2068E" w:rsidRPr="00F41B0F" w:rsidRDefault="00D2068E" w:rsidP="00D2068E">
      <w:pPr>
        <w:numPr>
          <w:ilvl w:val="0"/>
          <w:numId w:val="79"/>
        </w:numPr>
      </w:pPr>
      <w:r>
        <w:t>Cyfarfodydd sy’n llawn jargon</w:t>
      </w:r>
    </w:p>
    <w:p w14:paraId="22A86233" w14:textId="77777777" w:rsidR="00D2068E" w:rsidRPr="00F41B0F" w:rsidRDefault="00D2068E" w:rsidP="00D2068E">
      <w:pPr>
        <w:numPr>
          <w:ilvl w:val="0"/>
          <w:numId w:val="79"/>
        </w:numPr>
      </w:pPr>
      <w:r>
        <w:t>Disgwyliadau aneglur</w:t>
      </w:r>
    </w:p>
    <w:p w14:paraId="30CBF17B" w14:textId="77777777" w:rsidR="00D2068E" w:rsidRPr="00F41B0F" w:rsidRDefault="00D2068E" w:rsidP="00D2068E">
      <w:pPr>
        <w:numPr>
          <w:ilvl w:val="0"/>
          <w:numId w:val="79"/>
        </w:numPr>
      </w:pPr>
      <w:r>
        <w:t>Gweithgareddau sy’n defnyddio llawer o egni</w:t>
      </w:r>
    </w:p>
    <w:p w14:paraId="1AFBC2F1" w14:textId="77777777" w:rsidR="00D2068E" w:rsidRDefault="00D2068E" w:rsidP="00D2068E">
      <w:pPr>
        <w:numPr>
          <w:ilvl w:val="0"/>
          <w:numId w:val="79"/>
        </w:numPr>
      </w:pPr>
      <w:r>
        <w:t>Addasiadau rhesymol anghyson</w:t>
      </w:r>
    </w:p>
    <w:p w14:paraId="0AF68C34" w14:textId="2354531C" w:rsidR="00D2068E" w:rsidRDefault="00D2068E" w:rsidP="00D2068E">
      <w:r>
        <w:t>Mae’r Pecyn Cymorth hwn yn bodoli i wneud y broses yn fwy tryloyw ac yn haws ei rheoli.</w:t>
      </w:r>
    </w:p>
    <w:p w14:paraId="2F6D64EF" w14:textId="77777777" w:rsidR="00D2068E" w:rsidRPr="00F41B0F" w:rsidRDefault="00D2068E" w:rsidP="00D2068E"/>
    <w:p w14:paraId="12C5E797" w14:textId="77777777" w:rsidR="00D2068E" w:rsidRPr="00195DCB" w:rsidRDefault="00D2068E">
      <w:pPr>
        <w:pStyle w:val="ListParagraph"/>
        <w:numPr>
          <w:ilvl w:val="0"/>
          <w:numId w:val="98"/>
        </w:numPr>
        <w:rPr>
          <w:b/>
          <w:bCs/>
        </w:rPr>
      </w:pPr>
      <w:r>
        <w:rPr>
          <w:b/>
        </w:rPr>
        <w:t>Paratoi eich hun ar gyfer y broses ddethol</w:t>
      </w:r>
    </w:p>
    <w:p w14:paraId="4D523943" w14:textId="77777777" w:rsidR="00D2068E" w:rsidRPr="00195DCB" w:rsidRDefault="00D2068E" w:rsidP="00D2068E">
      <w:pPr>
        <w:pStyle w:val="ListParagraph"/>
        <w:rPr>
          <w:b/>
          <w:bCs/>
        </w:rPr>
      </w:pPr>
    </w:p>
    <w:p w14:paraId="666B9C06" w14:textId="77777777" w:rsidR="00D2068E" w:rsidRDefault="00D2068E" w:rsidP="00D2068E">
      <w:r>
        <w:lastRenderedPageBreak/>
        <w:t>Cyn rhoi eich enw ymlaen yn swyddogol, mae’n bwysig treulio amser yn paratoi’n ymarferol ac yn emosiynol.</w:t>
      </w:r>
    </w:p>
    <w:p w14:paraId="494D8678" w14:textId="77777777" w:rsidR="00D2068E" w:rsidRPr="00F41B0F" w:rsidRDefault="00D2068E" w:rsidP="00D2068E"/>
    <w:p w14:paraId="3E2C7FD6" w14:textId="77777777" w:rsidR="00D2068E" w:rsidRPr="00CA3FF4" w:rsidRDefault="00D2068E">
      <w:pPr>
        <w:pStyle w:val="ListParagraph"/>
        <w:numPr>
          <w:ilvl w:val="0"/>
          <w:numId w:val="99"/>
        </w:numPr>
        <w:rPr>
          <w:b/>
          <w:bCs/>
        </w:rPr>
      </w:pPr>
      <w:r>
        <w:rPr>
          <w:b/>
        </w:rPr>
        <w:t>Deall pam eich bod eisiau sefyll</w:t>
      </w:r>
    </w:p>
    <w:p w14:paraId="4C311134" w14:textId="51B64060" w:rsidR="00D2068E" w:rsidRPr="00F41B0F" w:rsidRDefault="000B5134" w:rsidP="00D2068E">
      <w:pPr>
        <w:numPr>
          <w:ilvl w:val="0"/>
          <w:numId w:val="80"/>
        </w:numPr>
      </w:pPr>
      <w:r>
        <w:t xml:space="preserve">Pa newidiadau </w:t>
      </w:r>
      <w:r w:rsidR="00D2068E">
        <w:t>ydw i eisiau eu gwneud?</w:t>
      </w:r>
    </w:p>
    <w:p w14:paraId="116DD747" w14:textId="77777777" w:rsidR="00D2068E" w:rsidRPr="00F41B0F" w:rsidRDefault="00D2068E" w:rsidP="00D2068E">
      <w:pPr>
        <w:numPr>
          <w:ilvl w:val="0"/>
          <w:numId w:val="80"/>
        </w:numPr>
      </w:pPr>
      <w:r>
        <w:t>Pa lefel o gyfrifoldeb sy’n teimlo’n realistig i mi?</w:t>
      </w:r>
    </w:p>
    <w:p w14:paraId="3DE87B09" w14:textId="77777777" w:rsidR="00D2068E" w:rsidRPr="00F41B0F" w:rsidRDefault="00D2068E" w:rsidP="00D2068E">
      <w:pPr>
        <w:numPr>
          <w:ilvl w:val="0"/>
          <w:numId w:val="80"/>
        </w:numPr>
      </w:pPr>
      <w:r>
        <w:t>Pa fath o ymgyrch allwn i ei chynnal?</w:t>
      </w:r>
    </w:p>
    <w:p w14:paraId="1AC4E39C" w14:textId="77777777" w:rsidR="00D2068E" w:rsidRDefault="00D2068E" w:rsidP="00D2068E">
      <w:pPr>
        <w:numPr>
          <w:ilvl w:val="0"/>
          <w:numId w:val="80"/>
        </w:numPr>
      </w:pPr>
      <w:r>
        <w:t>Sut byddai hyn yn cyd-fynd â’m namau/cyflyrau iechyd a’m hymrwymiadau bywyd?</w:t>
      </w:r>
    </w:p>
    <w:p w14:paraId="11BD06AD" w14:textId="77777777" w:rsidR="00D2068E" w:rsidRDefault="00D2068E" w:rsidP="00D2068E">
      <w:r>
        <w:t>Bydd eich rheswm “pam” yn eich tywys drwy adegau anodd neu anhygyrch.</w:t>
      </w:r>
    </w:p>
    <w:p w14:paraId="1BB5CA34" w14:textId="77777777" w:rsidR="00D2068E" w:rsidRPr="00F41B0F" w:rsidRDefault="00D2068E" w:rsidP="00D2068E"/>
    <w:p w14:paraId="281AFEF0" w14:textId="01A578BB" w:rsidR="00D2068E" w:rsidRPr="00195DCB" w:rsidRDefault="000B5134">
      <w:pPr>
        <w:pStyle w:val="ListParagraph"/>
        <w:numPr>
          <w:ilvl w:val="0"/>
          <w:numId w:val="99"/>
        </w:numPr>
        <w:rPr>
          <w:b/>
          <w:bCs/>
        </w:rPr>
      </w:pPr>
      <w:r>
        <w:rPr>
          <w:b/>
        </w:rPr>
        <w:t>Siarad</w:t>
      </w:r>
      <w:r w:rsidR="00D2068E">
        <w:rPr>
          <w:b/>
        </w:rPr>
        <w:t xml:space="preserve"> â phobl sydd wedi gwneud hyn o’r blaen</w:t>
      </w:r>
    </w:p>
    <w:p w14:paraId="2EB3130F" w14:textId="77777777" w:rsidR="00D2068E" w:rsidRPr="00F41B0F" w:rsidRDefault="00D2068E" w:rsidP="00D2068E">
      <w:pPr>
        <w:numPr>
          <w:ilvl w:val="0"/>
          <w:numId w:val="81"/>
        </w:numPr>
      </w:pPr>
      <w:r>
        <w:t>Cynghorwyr anabl, Aelodau o’r Senedd neu’r rheini sydd eisoes wedi sefyll</w:t>
      </w:r>
    </w:p>
    <w:p w14:paraId="26EEE012" w14:textId="77777777" w:rsidR="00D2068E" w:rsidRPr="00F41B0F" w:rsidRDefault="00D2068E" w:rsidP="00D2068E">
      <w:pPr>
        <w:numPr>
          <w:ilvl w:val="0"/>
          <w:numId w:val="81"/>
        </w:numPr>
      </w:pPr>
      <w:r>
        <w:t>Ymgyrchwyr anabl</w:t>
      </w:r>
    </w:p>
    <w:p w14:paraId="3516E02A" w14:textId="77777777" w:rsidR="00D2068E" w:rsidRPr="00F41B0F" w:rsidRDefault="00D2068E" w:rsidP="00D2068E">
      <w:pPr>
        <w:numPr>
          <w:ilvl w:val="0"/>
          <w:numId w:val="81"/>
        </w:numPr>
      </w:pPr>
      <w:r>
        <w:t>Mentoriaid plaid</w:t>
      </w:r>
    </w:p>
    <w:p w14:paraId="49A28BFD" w14:textId="77777777" w:rsidR="00D2068E" w:rsidRPr="00F41B0F" w:rsidRDefault="00D2068E" w:rsidP="00D2068E">
      <w:pPr>
        <w:numPr>
          <w:ilvl w:val="0"/>
          <w:numId w:val="81"/>
        </w:numPr>
      </w:pPr>
      <w:r>
        <w:t>Cyn-aelodau'r Prosiect Pŵer Cyfartal Llais Cyfartal</w:t>
      </w:r>
    </w:p>
    <w:p w14:paraId="0EA79072" w14:textId="77777777" w:rsidR="00D2068E" w:rsidRDefault="00D2068E" w:rsidP="00D2068E">
      <w:r>
        <w:t>Gall hyn roi cipolwg i chi ar rwystrau a strategaethau.</w:t>
      </w:r>
    </w:p>
    <w:p w14:paraId="4D5D2FD1" w14:textId="77777777" w:rsidR="00D2068E" w:rsidRPr="00F41B0F" w:rsidRDefault="00D2068E" w:rsidP="00D2068E"/>
    <w:p w14:paraId="0B004CEE" w14:textId="0C0473E6" w:rsidR="00D2068E" w:rsidRPr="00195DCB" w:rsidRDefault="00D2068E">
      <w:pPr>
        <w:pStyle w:val="ListParagraph"/>
        <w:numPr>
          <w:ilvl w:val="0"/>
          <w:numId w:val="99"/>
        </w:numPr>
        <w:rPr>
          <w:b/>
          <w:bCs/>
        </w:rPr>
      </w:pPr>
      <w:r>
        <w:rPr>
          <w:b/>
        </w:rPr>
        <w:t>Dechrau meithrin gwelededd yn gynnar (heb orweithio)</w:t>
      </w:r>
    </w:p>
    <w:p w14:paraId="2593FE6F" w14:textId="77777777" w:rsidR="00D2068E" w:rsidRPr="00195DCB" w:rsidRDefault="00D2068E" w:rsidP="00D2068E">
      <w:pPr>
        <w:pStyle w:val="ListParagraph"/>
        <w:rPr>
          <w:b/>
          <w:bCs/>
        </w:rPr>
      </w:pPr>
    </w:p>
    <w:p w14:paraId="3994B61A" w14:textId="77777777" w:rsidR="00D2068E" w:rsidRDefault="00D2068E" w:rsidP="00D2068E">
      <w:r>
        <w:t>Nid yw’r broses ddethol yn gystadleuaeth boblogaidd, ond mae’n broses sy’n ymwneud â gwelededd.</w:t>
      </w:r>
      <w:r>
        <w:br/>
        <w:t>Mae pobl yn fwy tebygol o bleidleisio dros ymgeiswyr maent yn eu hadnabod ac yn ymddiried ynddynt. Ffyrdd o wneud gwelededd yn hygyrch:</w:t>
      </w:r>
    </w:p>
    <w:p w14:paraId="191ACBC1" w14:textId="77777777" w:rsidR="00D2068E" w:rsidRPr="00F41B0F" w:rsidRDefault="00D2068E" w:rsidP="00D2068E"/>
    <w:p w14:paraId="34076974" w14:textId="77777777" w:rsidR="00D2068E" w:rsidRPr="00F41B0F" w:rsidRDefault="00D2068E" w:rsidP="00D2068E">
      <w:pPr>
        <w:numPr>
          <w:ilvl w:val="0"/>
          <w:numId w:val="82"/>
        </w:numPr>
      </w:pPr>
      <w:r>
        <w:t>Mynychu cyfarfodydd allweddol (ar-lein os oes angen)</w:t>
      </w:r>
    </w:p>
    <w:p w14:paraId="1B6565C7" w14:textId="77777777" w:rsidR="00D2068E" w:rsidRPr="00F41B0F" w:rsidRDefault="00D2068E" w:rsidP="00D2068E">
      <w:pPr>
        <w:numPr>
          <w:ilvl w:val="0"/>
          <w:numId w:val="82"/>
        </w:numPr>
      </w:pPr>
      <w:r>
        <w:lastRenderedPageBreak/>
        <w:t>Anfon e-bost at swyddogion am faterion sy’n bwysig i chi</w:t>
      </w:r>
    </w:p>
    <w:p w14:paraId="1BFE4695" w14:textId="77777777" w:rsidR="00D2068E" w:rsidRPr="00F41B0F" w:rsidRDefault="00D2068E" w:rsidP="00D2068E">
      <w:pPr>
        <w:numPr>
          <w:ilvl w:val="0"/>
          <w:numId w:val="82"/>
        </w:numPr>
      </w:pPr>
      <w:r>
        <w:t>Cyflwyno eich hun mewn ambell ddigwyddiad</w:t>
      </w:r>
    </w:p>
    <w:p w14:paraId="04E679F4" w14:textId="77777777" w:rsidR="00D2068E" w:rsidRPr="00F41B0F" w:rsidRDefault="00D2068E" w:rsidP="00D2068E">
      <w:pPr>
        <w:numPr>
          <w:ilvl w:val="0"/>
          <w:numId w:val="82"/>
        </w:numPr>
      </w:pPr>
      <w:r>
        <w:t>Rhannu syniadau yn ysgrifenedig os yw siarad yn anodd</w:t>
      </w:r>
    </w:p>
    <w:p w14:paraId="18E1457B" w14:textId="77777777" w:rsidR="00D2068E" w:rsidRPr="00F41B0F" w:rsidRDefault="00D2068E" w:rsidP="00D2068E">
      <w:pPr>
        <w:numPr>
          <w:ilvl w:val="0"/>
          <w:numId w:val="82"/>
        </w:numPr>
      </w:pPr>
      <w:r>
        <w:t xml:space="preserve">Defnyddio llwyfannau digidol fel grwpiau Facebook neu </w:t>
      </w:r>
      <w:proofErr w:type="spellStart"/>
      <w:r>
        <w:t>LinkedIn</w:t>
      </w:r>
      <w:proofErr w:type="spellEnd"/>
    </w:p>
    <w:p w14:paraId="1533503C" w14:textId="77777777" w:rsidR="00D2068E" w:rsidRDefault="00D2068E" w:rsidP="00D2068E">
      <w:pPr>
        <w:numPr>
          <w:ilvl w:val="0"/>
          <w:numId w:val="82"/>
        </w:numPr>
      </w:pPr>
      <w:r>
        <w:t>Gweithio ar un broblem fach leol a rhannu cynnydd</w:t>
      </w:r>
    </w:p>
    <w:p w14:paraId="631C7AA4" w14:textId="77777777" w:rsidR="00D2068E" w:rsidRDefault="00D2068E" w:rsidP="00D2068E">
      <w:r>
        <w:t>Mae camau bach, cyson yn bwysicach na dwyster.</w:t>
      </w:r>
    </w:p>
    <w:p w14:paraId="5699D226" w14:textId="77777777" w:rsidR="00D2068E" w:rsidRPr="00F41B0F" w:rsidRDefault="00D2068E" w:rsidP="00D2068E"/>
    <w:p w14:paraId="661FDD36" w14:textId="77777777" w:rsidR="00D2068E" w:rsidRPr="00195DCB" w:rsidRDefault="00D2068E">
      <w:pPr>
        <w:pStyle w:val="ListParagraph"/>
        <w:numPr>
          <w:ilvl w:val="0"/>
          <w:numId w:val="98"/>
        </w:numPr>
        <w:rPr>
          <w:b/>
          <w:bCs/>
        </w:rPr>
      </w:pPr>
      <w:r>
        <w:rPr>
          <w:b/>
        </w:rPr>
        <w:t>Gofyn am addasiadau rhesymol yn ystod y broses ddethol</w:t>
      </w:r>
    </w:p>
    <w:p w14:paraId="6F763F8C" w14:textId="77777777" w:rsidR="00D2068E" w:rsidRPr="00195DCB" w:rsidRDefault="00D2068E" w:rsidP="00D2068E">
      <w:pPr>
        <w:pStyle w:val="ListParagraph"/>
        <w:rPr>
          <w:b/>
          <w:bCs/>
        </w:rPr>
      </w:pPr>
    </w:p>
    <w:p w14:paraId="2670E362" w14:textId="77777777" w:rsidR="00D2068E" w:rsidRDefault="00D2068E" w:rsidP="00D2068E">
      <w:r>
        <w:t>Mae gan ymgeiswyr anabl yr hawl i addasiadau rhesymol ar bob cam. Mae hyn yn cynnwys:</w:t>
      </w:r>
    </w:p>
    <w:p w14:paraId="53CFF474" w14:textId="77777777" w:rsidR="00D2068E" w:rsidRPr="00F41B0F" w:rsidRDefault="00D2068E" w:rsidP="00D2068E"/>
    <w:p w14:paraId="6BE1D56A" w14:textId="77777777" w:rsidR="00D2068E" w:rsidRPr="00426F24" w:rsidRDefault="00D2068E">
      <w:pPr>
        <w:pStyle w:val="ListParagraph"/>
        <w:numPr>
          <w:ilvl w:val="0"/>
          <w:numId w:val="100"/>
        </w:numPr>
        <w:rPr>
          <w:b/>
          <w:bCs/>
        </w:rPr>
      </w:pPr>
      <w:r>
        <w:rPr>
          <w:b/>
        </w:rPr>
        <w:t>Ceisiadau yn ystod cyfarfodydd dethol mewnol</w:t>
      </w:r>
    </w:p>
    <w:p w14:paraId="51C52417" w14:textId="77777777" w:rsidR="00D2068E" w:rsidRPr="00F41B0F" w:rsidRDefault="00D2068E" w:rsidP="00D2068E">
      <w:pPr>
        <w:numPr>
          <w:ilvl w:val="0"/>
          <w:numId w:val="83"/>
        </w:numPr>
      </w:pPr>
      <w:r>
        <w:t>Mynediad hybrid</w:t>
      </w:r>
    </w:p>
    <w:p w14:paraId="13066571" w14:textId="77777777" w:rsidR="00D2068E" w:rsidRPr="00F41B0F" w:rsidRDefault="00D2068E" w:rsidP="00D2068E">
      <w:pPr>
        <w:numPr>
          <w:ilvl w:val="0"/>
          <w:numId w:val="83"/>
        </w:numPr>
      </w:pPr>
      <w:r>
        <w:t>Mwy o amser i siarad</w:t>
      </w:r>
    </w:p>
    <w:p w14:paraId="776E66C8" w14:textId="77777777" w:rsidR="00D2068E" w:rsidRPr="00F41B0F" w:rsidRDefault="00D2068E" w:rsidP="00D2068E">
      <w:pPr>
        <w:numPr>
          <w:ilvl w:val="0"/>
          <w:numId w:val="83"/>
        </w:numPr>
      </w:pPr>
      <w:r>
        <w:t>Esboniad clir o’r rheolau</w:t>
      </w:r>
    </w:p>
    <w:p w14:paraId="6169F27A" w14:textId="77777777" w:rsidR="00D2068E" w:rsidRPr="00F41B0F" w:rsidRDefault="00D2068E" w:rsidP="00D2068E">
      <w:pPr>
        <w:numPr>
          <w:ilvl w:val="0"/>
          <w:numId w:val="83"/>
        </w:numPr>
      </w:pPr>
      <w:r>
        <w:t>Trefniadau pleidleisio hygyrch</w:t>
      </w:r>
    </w:p>
    <w:p w14:paraId="38881AD9" w14:textId="77777777" w:rsidR="00D2068E" w:rsidRPr="00F41B0F" w:rsidRDefault="00D2068E" w:rsidP="00D2068E">
      <w:pPr>
        <w:numPr>
          <w:ilvl w:val="0"/>
          <w:numId w:val="83"/>
        </w:numPr>
      </w:pPr>
      <w:r>
        <w:t>Dewisiadau amgen i ddigwyddiadau tebyg i lwyfan etholiad</w:t>
      </w:r>
    </w:p>
    <w:p w14:paraId="587AB938" w14:textId="31E7E16D" w:rsidR="00D2068E" w:rsidRPr="00F41B0F" w:rsidRDefault="000B5134" w:rsidP="00D2068E">
      <w:pPr>
        <w:numPr>
          <w:ilvl w:val="0"/>
          <w:numId w:val="83"/>
        </w:numPr>
      </w:pPr>
      <w:r>
        <w:t>Cael y c</w:t>
      </w:r>
      <w:r w:rsidR="00D2068E">
        <w:t>westiynau</w:t>
      </w:r>
      <w:r>
        <w:t xml:space="preserve"> ymlaen llaw</w:t>
      </w:r>
    </w:p>
    <w:p w14:paraId="772070A2" w14:textId="77777777" w:rsidR="00D2068E" w:rsidRDefault="00D2068E" w:rsidP="00D2068E">
      <w:pPr>
        <w:numPr>
          <w:ilvl w:val="0"/>
          <w:numId w:val="83"/>
        </w:numPr>
      </w:pPr>
      <w:r>
        <w:t>Caniatâd i gyflwyno datganiad ysgrifenedig neu fideo yn lle siarad yn fyw</w:t>
      </w:r>
    </w:p>
    <w:p w14:paraId="328DE825" w14:textId="77777777" w:rsidR="00D2068E" w:rsidRPr="00F41B0F" w:rsidRDefault="00D2068E" w:rsidP="00D2068E">
      <w:pPr>
        <w:ind w:left="720"/>
      </w:pPr>
    </w:p>
    <w:p w14:paraId="090F9F7F" w14:textId="77777777" w:rsidR="00D2068E" w:rsidRPr="00426F24" w:rsidRDefault="00D2068E">
      <w:pPr>
        <w:pStyle w:val="ListParagraph"/>
        <w:numPr>
          <w:ilvl w:val="0"/>
          <w:numId w:val="100"/>
        </w:numPr>
        <w:rPr>
          <w:b/>
          <w:bCs/>
        </w:rPr>
      </w:pPr>
      <w:r>
        <w:rPr>
          <w:b/>
        </w:rPr>
        <w:t>Ceisiadau mewn gwaith papur neu weithdrefnau enwebu</w:t>
      </w:r>
    </w:p>
    <w:p w14:paraId="37668CA0" w14:textId="77777777" w:rsidR="00D2068E" w:rsidRPr="00F41B0F" w:rsidRDefault="00D2068E" w:rsidP="00D2068E">
      <w:pPr>
        <w:numPr>
          <w:ilvl w:val="0"/>
          <w:numId w:val="84"/>
        </w:numPr>
      </w:pPr>
      <w:r>
        <w:t>Cymorth i lenwi ffurflenni</w:t>
      </w:r>
    </w:p>
    <w:p w14:paraId="742DA685" w14:textId="77777777" w:rsidR="00D2068E" w:rsidRPr="00F41B0F" w:rsidRDefault="00D2068E" w:rsidP="00D2068E">
      <w:pPr>
        <w:numPr>
          <w:ilvl w:val="0"/>
          <w:numId w:val="84"/>
        </w:numPr>
      </w:pPr>
      <w:r>
        <w:t>Derbyn llofnodion digidol neu electronig</w:t>
      </w:r>
    </w:p>
    <w:p w14:paraId="165A38B3" w14:textId="77777777" w:rsidR="00D2068E" w:rsidRPr="00F41B0F" w:rsidRDefault="00D2068E" w:rsidP="00D2068E">
      <w:pPr>
        <w:numPr>
          <w:ilvl w:val="0"/>
          <w:numId w:val="84"/>
        </w:numPr>
      </w:pPr>
      <w:r>
        <w:t>Dogfennau mewn fformatau eraill</w:t>
      </w:r>
    </w:p>
    <w:p w14:paraId="1E3DF296" w14:textId="73355A9B" w:rsidR="00D2068E" w:rsidRDefault="00D2068E" w:rsidP="00D2068E">
      <w:pPr>
        <w:numPr>
          <w:ilvl w:val="0"/>
          <w:numId w:val="84"/>
        </w:numPr>
      </w:pPr>
      <w:r>
        <w:lastRenderedPageBreak/>
        <w:t xml:space="preserve">Hyblygrwydd </w:t>
      </w:r>
      <w:r w:rsidR="000B5134">
        <w:t xml:space="preserve">o ran </w:t>
      </w:r>
      <w:r>
        <w:t>dyddiadau cau os bydd rhwystrau mynediad yn oedi’r gwaith papur</w:t>
      </w:r>
    </w:p>
    <w:p w14:paraId="499029E0" w14:textId="77777777" w:rsidR="00D2068E" w:rsidRPr="00F41B0F" w:rsidRDefault="00D2068E" w:rsidP="00D2068E">
      <w:pPr>
        <w:ind w:left="720"/>
      </w:pPr>
    </w:p>
    <w:p w14:paraId="3AA357DB" w14:textId="77777777" w:rsidR="00D2068E" w:rsidRDefault="00D2068E" w:rsidP="00D2068E">
      <w:r>
        <w:t>Mae llawer o ymgeiswyr anabl wedi cael mynediad gwael nid oherwydd nad yw pleidiau’n poeni, ond oherwydd diffyg ymwybyddiaeth. Mae eich ceisiadau yn helpu i wella’r system i’r rhai sy’n eich dilyn.</w:t>
      </w:r>
    </w:p>
    <w:p w14:paraId="276E5277" w14:textId="77777777" w:rsidR="00D2068E" w:rsidRPr="00F41B0F" w:rsidRDefault="00D2068E" w:rsidP="00D2068E"/>
    <w:p w14:paraId="4E5E53E8" w14:textId="77777777" w:rsidR="00D2068E" w:rsidRPr="00195DCB" w:rsidRDefault="00D2068E">
      <w:pPr>
        <w:pStyle w:val="ListParagraph"/>
        <w:numPr>
          <w:ilvl w:val="0"/>
          <w:numId w:val="100"/>
        </w:numPr>
        <w:rPr>
          <w:b/>
          <w:bCs/>
        </w:rPr>
      </w:pPr>
      <w:r>
        <w:rPr>
          <w:b/>
        </w:rPr>
        <w:t>Sut i ofyn</w:t>
      </w:r>
    </w:p>
    <w:p w14:paraId="13C5B95C" w14:textId="77777777" w:rsidR="00D2068E" w:rsidRPr="00195DCB" w:rsidRDefault="00D2068E" w:rsidP="00D2068E">
      <w:pPr>
        <w:pStyle w:val="ListParagraph"/>
        <w:rPr>
          <w:b/>
          <w:bCs/>
        </w:rPr>
      </w:pPr>
    </w:p>
    <w:p w14:paraId="2364BC3D" w14:textId="0259FA67" w:rsidR="00D2068E" w:rsidRDefault="00D2068E" w:rsidP="00D2068E">
      <w:r>
        <w:t xml:space="preserve">Gallwch ddefnyddio templed syml sydd ar gael yn yr adran </w:t>
      </w:r>
      <w:hyperlink w:anchor="Adjustment" w:history="1">
        <w:r>
          <w:rPr>
            <w:rStyle w:val="Hyperlink"/>
          </w:rPr>
          <w:t>Datblygiad Personol</w:t>
        </w:r>
      </w:hyperlink>
    </w:p>
    <w:p w14:paraId="6A964461" w14:textId="77777777" w:rsidR="00D2068E" w:rsidRDefault="00D2068E" w:rsidP="00D2068E"/>
    <w:p w14:paraId="21CA1D60" w14:textId="77777777" w:rsidR="00D2068E" w:rsidRPr="00195DCB" w:rsidRDefault="00D2068E">
      <w:pPr>
        <w:pStyle w:val="ListParagraph"/>
        <w:numPr>
          <w:ilvl w:val="0"/>
          <w:numId w:val="98"/>
        </w:numPr>
        <w:rPr>
          <w:b/>
          <w:bCs/>
        </w:rPr>
      </w:pPr>
      <w:r>
        <w:rPr>
          <w:b/>
        </w:rPr>
        <w:t>Rhoi eich hun ymlaen: Y camau ymarferol</w:t>
      </w:r>
    </w:p>
    <w:p w14:paraId="61D5A113" w14:textId="77777777" w:rsidR="00D2068E" w:rsidRPr="00195DCB" w:rsidRDefault="00D2068E" w:rsidP="00D2068E">
      <w:pPr>
        <w:pStyle w:val="ListParagraph"/>
        <w:rPr>
          <w:b/>
          <w:bCs/>
        </w:rPr>
      </w:pPr>
    </w:p>
    <w:p w14:paraId="5B912E64" w14:textId="77777777" w:rsidR="00D2068E" w:rsidRDefault="00D2068E" w:rsidP="00D2068E">
      <w:r>
        <w:t>Er bod pob plaid yn wahanol, mae camau cyffredin i’w cymryd:</w:t>
      </w:r>
    </w:p>
    <w:p w14:paraId="6BADA005" w14:textId="77777777" w:rsidR="00D2068E" w:rsidRPr="00F41B0F" w:rsidRDefault="00D2068E" w:rsidP="00D2068E"/>
    <w:p w14:paraId="7EE0DD05" w14:textId="77777777" w:rsidR="00D2068E" w:rsidRPr="00812F24" w:rsidRDefault="00D2068E">
      <w:pPr>
        <w:pStyle w:val="ListParagraph"/>
        <w:numPr>
          <w:ilvl w:val="0"/>
          <w:numId w:val="101"/>
        </w:numPr>
        <w:rPr>
          <w:b/>
          <w:bCs/>
        </w:rPr>
      </w:pPr>
      <w:r>
        <w:rPr>
          <w:b/>
        </w:rPr>
        <w:t>Cadarnhau eich bod yn gymwys</w:t>
      </w:r>
    </w:p>
    <w:p w14:paraId="138BF6BD" w14:textId="77777777" w:rsidR="00D2068E" w:rsidRPr="00F41B0F" w:rsidRDefault="00D2068E" w:rsidP="00D2068E">
      <w:pPr>
        <w:numPr>
          <w:ilvl w:val="0"/>
          <w:numId w:val="85"/>
        </w:numPr>
      </w:pPr>
      <w:r>
        <w:t>Yn aelod am gyfnod penodol (ee 6-12 mis)</w:t>
      </w:r>
    </w:p>
    <w:p w14:paraId="7B85761E" w14:textId="77777777" w:rsidR="00D2068E" w:rsidRPr="00F41B0F" w:rsidRDefault="00D2068E" w:rsidP="00D2068E">
      <w:pPr>
        <w:numPr>
          <w:ilvl w:val="0"/>
          <w:numId w:val="85"/>
        </w:numPr>
      </w:pPr>
      <w:r>
        <w:t>Byw yn yr ardal leol (ddim yn ofynnol bob amser)</w:t>
      </w:r>
    </w:p>
    <w:p w14:paraId="4A114559" w14:textId="2225F514" w:rsidR="00D2068E" w:rsidRPr="00F41B0F" w:rsidRDefault="00057974" w:rsidP="00D2068E">
      <w:pPr>
        <w:numPr>
          <w:ilvl w:val="0"/>
          <w:numId w:val="85"/>
        </w:numPr>
      </w:pPr>
      <w:r>
        <w:t>Yr wybodaeth ddiweddaraf am ffioedd aelodaeth</w:t>
      </w:r>
    </w:p>
    <w:p w14:paraId="3A6D78B1" w14:textId="5C52C8B4" w:rsidR="00D2068E" w:rsidRPr="00F41B0F" w:rsidRDefault="00D2068E" w:rsidP="004B5116">
      <w:pPr>
        <w:numPr>
          <w:ilvl w:val="0"/>
          <w:numId w:val="85"/>
        </w:numPr>
      </w:pPr>
      <w:r>
        <w:t>Yn rhydd o faterion disgyblu penodol</w:t>
      </w:r>
    </w:p>
    <w:p w14:paraId="14BBE09E" w14:textId="77777777" w:rsidR="00D2068E" w:rsidRDefault="00D2068E" w:rsidP="00D2068E">
      <w:r>
        <w:t>Os nad ydych chi’n siŵr, gofynnwch. Mae pleidiau yn aml yn methu ag esbonio cymhwysedd yn glir.</w:t>
      </w:r>
    </w:p>
    <w:p w14:paraId="06A4B75D" w14:textId="77777777" w:rsidR="00D2068E" w:rsidRPr="00F41B0F" w:rsidRDefault="00D2068E" w:rsidP="00D2068E"/>
    <w:p w14:paraId="781B1378" w14:textId="3A94518E" w:rsidR="00D2068E" w:rsidRPr="00195DCB" w:rsidRDefault="000B5134">
      <w:pPr>
        <w:pStyle w:val="ListParagraph"/>
        <w:numPr>
          <w:ilvl w:val="0"/>
          <w:numId w:val="101"/>
        </w:numPr>
        <w:rPr>
          <w:b/>
          <w:bCs/>
        </w:rPr>
      </w:pPr>
      <w:r>
        <w:rPr>
          <w:b/>
        </w:rPr>
        <w:t>Llenwi’r</w:t>
      </w:r>
      <w:r w:rsidR="00D2068E">
        <w:rPr>
          <w:b/>
        </w:rPr>
        <w:t xml:space="preserve"> ffurflen gais neu’r ffurflen enwebu</w:t>
      </w:r>
    </w:p>
    <w:p w14:paraId="41C6D4A3" w14:textId="77777777" w:rsidR="00D2068E" w:rsidRPr="00195DCB" w:rsidRDefault="00D2068E" w:rsidP="00D2068E">
      <w:pPr>
        <w:pStyle w:val="ListParagraph"/>
        <w:rPr>
          <w:b/>
          <w:bCs/>
        </w:rPr>
      </w:pPr>
    </w:p>
    <w:p w14:paraId="03D83661" w14:textId="77777777" w:rsidR="00D2068E" w:rsidRPr="00F41B0F" w:rsidRDefault="00D2068E" w:rsidP="00D2068E">
      <w:r>
        <w:t>Gall ffurflenni ofyn am:</w:t>
      </w:r>
    </w:p>
    <w:p w14:paraId="18AACD74" w14:textId="77777777" w:rsidR="00D2068E" w:rsidRPr="00F41B0F" w:rsidRDefault="00D2068E" w:rsidP="00D2068E">
      <w:pPr>
        <w:numPr>
          <w:ilvl w:val="0"/>
          <w:numId w:val="86"/>
        </w:numPr>
      </w:pPr>
      <w:r>
        <w:t>Manylion personol</w:t>
      </w:r>
    </w:p>
    <w:p w14:paraId="6B98A70A" w14:textId="77777777" w:rsidR="00D2068E" w:rsidRPr="00F41B0F" w:rsidRDefault="00D2068E" w:rsidP="00D2068E">
      <w:pPr>
        <w:numPr>
          <w:ilvl w:val="0"/>
          <w:numId w:val="86"/>
        </w:numPr>
      </w:pPr>
      <w:r>
        <w:lastRenderedPageBreak/>
        <w:t>Profiad neu gyfranogiad cymunedol</w:t>
      </w:r>
    </w:p>
    <w:p w14:paraId="5A4D2AE9" w14:textId="77777777" w:rsidR="00D2068E" w:rsidRPr="00F41B0F" w:rsidRDefault="00D2068E" w:rsidP="00D2068E">
      <w:pPr>
        <w:numPr>
          <w:ilvl w:val="0"/>
          <w:numId w:val="86"/>
        </w:numPr>
      </w:pPr>
      <w:r>
        <w:t>Pam eich bod chi eisiau sefyll</w:t>
      </w:r>
    </w:p>
    <w:p w14:paraId="5D740549" w14:textId="77777777" w:rsidR="00D2068E" w:rsidRPr="00F41B0F" w:rsidRDefault="00D2068E" w:rsidP="00D2068E">
      <w:pPr>
        <w:numPr>
          <w:ilvl w:val="0"/>
          <w:numId w:val="86"/>
        </w:numPr>
      </w:pPr>
      <w:r>
        <w:t>Sgiliau a gwerthoedd</w:t>
      </w:r>
    </w:p>
    <w:p w14:paraId="46FB96CA" w14:textId="77777777" w:rsidR="00D2068E" w:rsidRDefault="00D2068E" w:rsidP="00D2068E">
      <w:pPr>
        <w:numPr>
          <w:ilvl w:val="0"/>
          <w:numId w:val="86"/>
        </w:numPr>
      </w:pPr>
      <w:r>
        <w:t>Gwybodaeth am gydraddoldeb neu amrywiaeth (dewisol)</w:t>
      </w:r>
    </w:p>
    <w:p w14:paraId="41F138C7" w14:textId="77777777" w:rsidR="00D2068E" w:rsidRDefault="00D2068E" w:rsidP="00D2068E">
      <w:r>
        <w:t>I lawer o bobl anabl, gall y ffurflenni hyn fod yn flinedig neu’n anhygyrch.</w:t>
      </w:r>
      <w:r>
        <w:br/>
        <w:t>Gallwch ofyn am help, nid yw hyn yn twyllo.</w:t>
      </w:r>
    </w:p>
    <w:p w14:paraId="5E1C0807" w14:textId="77777777" w:rsidR="00D2068E" w:rsidRPr="00F41B0F" w:rsidRDefault="00D2068E" w:rsidP="00D2068E"/>
    <w:p w14:paraId="746CD74C" w14:textId="77777777" w:rsidR="00D2068E" w:rsidRPr="00B04F8E" w:rsidRDefault="00D2068E">
      <w:pPr>
        <w:pStyle w:val="ListParagraph"/>
        <w:numPr>
          <w:ilvl w:val="0"/>
          <w:numId w:val="101"/>
        </w:numPr>
        <w:rPr>
          <w:b/>
          <w:bCs/>
        </w:rPr>
      </w:pPr>
      <w:r>
        <w:rPr>
          <w:b/>
        </w:rPr>
        <w:t>Paratoi Datganiad Personol</w:t>
      </w:r>
    </w:p>
    <w:p w14:paraId="0E8C67E3" w14:textId="77777777" w:rsidR="00D2068E" w:rsidRPr="00B04F8E" w:rsidRDefault="00D2068E" w:rsidP="00D2068E">
      <w:pPr>
        <w:pStyle w:val="ListParagraph"/>
        <w:rPr>
          <w:b/>
          <w:bCs/>
        </w:rPr>
      </w:pPr>
    </w:p>
    <w:p w14:paraId="3B7A2AE2" w14:textId="77777777" w:rsidR="00D2068E" w:rsidRDefault="00D2068E" w:rsidP="00D2068E">
      <w:r>
        <w:t>Does dim rhaid i’ch datganiad personol fod yn hir. Mae angen iddo fod yn onest ac yn glir.</w:t>
      </w:r>
    </w:p>
    <w:p w14:paraId="58CBFB83" w14:textId="77777777" w:rsidR="00D2068E" w:rsidRPr="00F41B0F" w:rsidRDefault="00D2068E" w:rsidP="00D2068E"/>
    <w:p w14:paraId="247CC182" w14:textId="77777777" w:rsidR="00D2068E" w:rsidRPr="00F41B0F" w:rsidRDefault="00D2068E" w:rsidP="00D2068E">
      <w:pPr>
        <w:rPr>
          <w:b/>
          <w:bCs/>
        </w:rPr>
      </w:pPr>
      <w:r>
        <w:rPr>
          <w:b/>
        </w:rPr>
        <w:t>Beth allwch chi ei gynnwys:</w:t>
      </w:r>
    </w:p>
    <w:p w14:paraId="611867CC" w14:textId="77777777" w:rsidR="00D2068E" w:rsidRPr="00F41B0F" w:rsidRDefault="00D2068E">
      <w:pPr>
        <w:pStyle w:val="ListParagraph"/>
        <w:numPr>
          <w:ilvl w:val="0"/>
          <w:numId w:val="103"/>
        </w:numPr>
      </w:pPr>
      <w:r>
        <w:t>Eich gwerthoedd, a materion lleol sy’n bwysig i chi</w:t>
      </w:r>
    </w:p>
    <w:p w14:paraId="0052F992" w14:textId="77777777" w:rsidR="00D2068E" w:rsidRPr="00F41B0F" w:rsidRDefault="00D2068E" w:rsidP="00D2068E">
      <w:pPr>
        <w:numPr>
          <w:ilvl w:val="0"/>
          <w:numId w:val="87"/>
        </w:numPr>
      </w:pPr>
      <w:r>
        <w:t>Eich profiad personol</w:t>
      </w:r>
    </w:p>
    <w:p w14:paraId="0A3CFE34" w14:textId="77777777" w:rsidR="00D2068E" w:rsidRPr="00F41B0F" w:rsidRDefault="00D2068E" w:rsidP="00D2068E">
      <w:pPr>
        <w:numPr>
          <w:ilvl w:val="0"/>
          <w:numId w:val="87"/>
        </w:numPr>
      </w:pPr>
      <w:r>
        <w:t>Sut byddwch yn cynrychioli pawb yn deg</w:t>
      </w:r>
    </w:p>
    <w:p w14:paraId="60F0D227" w14:textId="77777777" w:rsidR="00D2068E" w:rsidRDefault="00D2068E" w:rsidP="00D2068E">
      <w:pPr>
        <w:numPr>
          <w:ilvl w:val="0"/>
          <w:numId w:val="87"/>
        </w:numPr>
      </w:pPr>
      <w:r>
        <w:t>Beth sy’n eich cymell chi</w:t>
      </w:r>
    </w:p>
    <w:p w14:paraId="50BDC7B8" w14:textId="77777777" w:rsidR="00D2068E" w:rsidRDefault="00D2068E" w:rsidP="00D2068E">
      <w:r>
        <w:t>Does dim angen i chi esgus bod yn rhywun arall.</w:t>
      </w:r>
    </w:p>
    <w:p w14:paraId="1BA3B091" w14:textId="77777777" w:rsidR="00D2068E" w:rsidRPr="00F41B0F" w:rsidRDefault="00D2068E" w:rsidP="00D2068E"/>
    <w:p w14:paraId="71B97288" w14:textId="77777777" w:rsidR="00D2068E" w:rsidRPr="00B04F8E" w:rsidRDefault="00D2068E">
      <w:pPr>
        <w:pStyle w:val="ListParagraph"/>
        <w:numPr>
          <w:ilvl w:val="0"/>
          <w:numId w:val="98"/>
        </w:numPr>
        <w:rPr>
          <w:b/>
          <w:bCs/>
        </w:rPr>
      </w:pPr>
      <w:r>
        <w:rPr>
          <w:b/>
        </w:rPr>
        <w:t>Deall digwyddiadau dethol (</w:t>
      </w:r>
      <w:proofErr w:type="spellStart"/>
      <w:r>
        <w:rPr>
          <w:b/>
        </w:rPr>
        <w:t>hystings</w:t>
      </w:r>
      <w:proofErr w:type="spellEnd"/>
      <w:r>
        <w:rPr>
          <w:b/>
        </w:rPr>
        <w:t>, paneli, pleidleisiau)</w:t>
      </w:r>
    </w:p>
    <w:p w14:paraId="726BACA9" w14:textId="77777777" w:rsidR="00D2068E" w:rsidRPr="00B04F8E" w:rsidRDefault="00D2068E" w:rsidP="00D2068E">
      <w:pPr>
        <w:pStyle w:val="ListParagraph"/>
        <w:rPr>
          <w:b/>
          <w:bCs/>
        </w:rPr>
      </w:pPr>
    </w:p>
    <w:p w14:paraId="27CBC6E8" w14:textId="77777777" w:rsidR="00D2068E" w:rsidRPr="00F41B0F" w:rsidRDefault="00D2068E" w:rsidP="00D2068E">
      <w:r>
        <w:t>Yn dibynnu ar y blaid, efallai y gofynnir i chi wneud y canlynol:</w:t>
      </w:r>
    </w:p>
    <w:p w14:paraId="4F9A8154" w14:textId="77777777" w:rsidR="00D2068E" w:rsidRPr="00F41B0F" w:rsidRDefault="00D2068E" w:rsidP="00D2068E">
      <w:pPr>
        <w:numPr>
          <w:ilvl w:val="0"/>
          <w:numId w:val="88"/>
        </w:numPr>
      </w:pPr>
      <w:r>
        <w:t xml:space="preserve">Mynd i ddigwyddiad </w:t>
      </w:r>
      <w:proofErr w:type="spellStart"/>
      <w:r>
        <w:t>hystings</w:t>
      </w:r>
      <w:proofErr w:type="spellEnd"/>
    </w:p>
    <w:p w14:paraId="7560658E" w14:textId="77777777" w:rsidR="00D2068E" w:rsidRPr="00F41B0F" w:rsidRDefault="00D2068E" w:rsidP="00D2068E">
      <w:pPr>
        <w:numPr>
          <w:ilvl w:val="0"/>
          <w:numId w:val="88"/>
        </w:numPr>
      </w:pPr>
      <w:r>
        <w:t>Ateb cwestiynau aelodau, rhoi araith fer a chymryd rhan mewn sesiwn holi ac ateb</w:t>
      </w:r>
    </w:p>
    <w:p w14:paraId="0E24E3F6" w14:textId="77777777" w:rsidR="00D2068E" w:rsidRPr="00F41B0F" w:rsidRDefault="00D2068E" w:rsidP="00D2068E">
      <w:pPr>
        <w:numPr>
          <w:ilvl w:val="0"/>
          <w:numId w:val="88"/>
        </w:numPr>
      </w:pPr>
      <w:r>
        <w:t>Cwrdd â swyddogion lleol</w:t>
      </w:r>
    </w:p>
    <w:p w14:paraId="384A1315" w14:textId="77777777" w:rsidR="00D2068E" w:rsidRDefault="00D2068E" w:rsidP="00D2068E">
      <w:pPr>
        <w:numPr>
          <w:ilvl w:val="0"/>
          <w:numId w:val="88"/>
        </w:numPr>
      </w:pPr>
      <w:r>
        <w:t>Bod ar y rhestr fer</w:t>
      </w:r>
    </w:p>
    <w:p w14:paraId="0CCAE7BF" w14:textId="77777777" w:rsidR="00D2068E" w:rsidRPr="00F41B0F" w:rsidRDefault="00D2068E" w:rsidP="00D2068E">
      <w:pPr>
        <w:ind w:left="720"/>
      </w:pPr>
    </w:p>
    <w:p w14:paraId="5F293911" w14:textId="77777777" w:rsidR="00D2068E" w:rsidRPr="00B04F8E" w:rsidRDefault="00D2068E">
      <w:pPr>
        <w:pStyle w:val="ListParagraph"/>
        <w:numPr>
          <w:ilvl w:val="0"/>
          <w:numId w:val="102"/>
        </w:numPr>
        <w:rPr>
          <w:b/>
          <w:bCs/>
        </w:rPr>
      </w:pPr>
      <w:proofErr w:type="spellStart"/>
      <w:r>
        <w:rPr>
          <w:b/>
        </w:rPr>
        <w:lastRenderedPageBreak/>
        <w:t>Hystings</w:t>
      </w:r>
      <w:proofErr w:type="spellEnd"/>
    </w:p>
    <w:p w14:paraId="4B7F213C" w14:textId="77777777" w:rsidR="00D2068E" w:rsidRPr="00B04F8E" w:rsidRDefault="00D2068E" w:rsidP="00D2068E">
      <w:pPr>
        <w:pStyle w:val="ListParagraph"/>
        <w:rPr>
          <w:b/>
          <w:bCs/>
        </w:rPr>
      </w:pPr>
    </w:p>
    <w:p w14:paraId="672ACF64" w14:textId="77777777" w:rsidR="00D2068E" w:rsidRPr="00F41B0F" w:rsidRDefault="00D2068E" w:rsidP="00D2068E">
      <w:r>
        <w:t>Gall y rhain fod yn frawychus, yn enwedig i ymgeiswyr anabl. Gallwch ofyn am y canlynol:</w:t>
      </w:r>
    </w:p>
    <w:p w14:paraId="70630BF0" w14:textId="77777777" w:rsidR="00D2068E" w:rsidRPr="00F41B0F" w:rsidRDefault="00D2068E" w:rsidP="00D2068E">
      <w:pPr>
        <w:numPr>
          <w:ilvl w:val="0"/>
          <w:numId w:val="89"/>
        </w:numPr>
      </w:pPr>
      <w:r>
        <w:t>Presenoldeb hybrid</w:t>
      </w:r>
    </w:p>
    <w:p w14:paraId="22CDE383" w14:textId="77777777" w:rsidR="00D2068E" w:rsidRPr="00F41B0F" w:rsidRDefault="00D2068E" w:rsidP="00D2068E">
      <w:pPr>
        <w:numPr>
          <w:ilvl w:val="0"/>
          <w:numId w:val="89"/>
        </w:numPr>
      </w:pPr>
      <w:r>
        <w:t>Amser ychwanegol i siarad</w:t>
      </w:r>
    </w:p>
    <w:p w14:paraId="4F9DCCAA" w14:textId="77777777" w:rsidR="00D2068E" w:rsidRPr="00F41B0F" w:rsidRDefault="00D2068E" w:rsidP="00D2068E">
      <w:pPr>
        <w:numPr>
          <w:ilvl w:val="0"/>
          <w:numId w:val="89"/>
        </w:numPr>
      </w:pPr>
      <w:r>
        <w:t>Cwestiynau ymlaen llaw</w:t>
      </w:r>
    </w:p>
    <w:p w14:paraId="73C178CF" w14:textId="77777777" w:rsidR="00D2068E" w:rsidRPr="00F41B0F" w:rsidRDefault="00D2068E" w:rsidP="00D2068E">
      <w:pPr>
        <w:numPr>
          <w:ilvl w:val="0"/>
          <w:numId w:val="89"/>
        </w:numPr>
      </w:pPr>
      <w:r>
        <w:t>Ymatebion ysgrifenedig yn hytrach nag atebion ar lafar</w:t>
      </w:r>
    </w:p>
    <w:p w14:paraId="6044A258" w14:textId="77777777" w:rsidR="00D2068E" w:rsidRPr="00F41B0F" w:rsidRDefault="00D2068E" w:rsidP="00D2068E">
      <w:pPr>
        <w:numPr>
          <w:ilvl w:val="0"/>
          <w:numId w:val="89"/>
        </w:numPr>
      </w:pPr>
      <w:r>
        <w:t>Mannau tawel</w:t>
      </w:r>
    </w:p>
    <w:p w14:paraId="441501A1" w14:textId="77777777" w:rsidR="00D2068E" w:rsidRPr="00F41B0F" w:rsidRDefault="00D2068E" w:rsidP="00D2068E">
      <w:pPr>
        <w:numPr>
          <w:ilvl w:val="0"/>
          <w:numId w:val="89"/>
        </w:numPr>
      </w:pPr>
      <w:r>
        <w:t>Ystyriaethau synhwyraidd</w:t>
      </w:r>
    </w:p>
    <w:p w14:paraId="74EC5A65" w14:textId="77777777" w:rsidR="00D2068E" w:rsidRDefault="00D2068E" w:rsidP="00D2068E">
      <w:pPr>
        <w:numPr>
          <w:ilvl w:val="0"/>
          <w:numId w:val="89"/>
        </w:numPr>
      </w:pPr>
      <w:r>
        <w:t>Pobl i roi cymorth hygyrchedd</w:t>
      </w:r>
    </w:p>
    <w:p w14:paraId="2A54DDE3" w14:textId="77777777" w:rsidR="00D2068E" w:rsidRPr="00F41B0F" w:rsidRDefault="00D2068E" w:rsidP="00D2068E">
      <w:pPr>
        <w:ind w:left="720"/>
      </w:pPr>
    </w:p>
    <w:p w14:paraId="14D1176C" w14:textId="0FA39D81" w:rsidR="00D2068E" w:rsidRPr="000B3058" w:rsidRDefault="00D2068E">
      <w:pPr>
        <w:pStyle w:val="ListParagraph"/>
        <w:numPr>
          <w:ilvl w:val="0"/>
          <w:numId w:val="102"/>
        </w:numPr>
        <w:rPr>
          <w:b/>
          <w:bCs/>
        </w:rPr>
      </w:pPr>
      <w:r>
        <w:rPr>
          <w:b/>
        </w:rPr>
        <w:t>Prosesau pleidleisio aelodau</w:t>
      </w:r>
    </w:p>
    <w:p w14:paraId="347C486D" w14:textId="77777777" w:rsidR="00D2068E" w:rsidRPr="00F41B0F" w:rsidRDefault="00D2068E" w:rsidP="00D2068E">
      <w:pPr>
        <w:numPr>
          <w:ilvl w:val="0"/>
          <w:numId w:val="90"/>
        </w:numPr>
      </w:pPr>
      <w:r>
        <w:t>Wyneb yn wyneb</w:t>
      </w:r>
    </w:p>
    <w:p w14:paraId="1EF34E4C" w14:textId="3AA7E934" w:rsidR="00D2068E" w:rsidRPr="00F41B0F" w:rsidRDefault="000B5134" w:rsidP="00D2068E">
      <w:pPr>
        <w:numPr>
          <w:ilvl w:val="0"/>
          <w:numId w:val="90"/>
        </w:numPr>
      </w:pPr>
      <w:r>
        <w:t>P</w:t>
      </w:r>
      <w:r w:rsidR="00D2068E">
        <w:t>leidlais bapur</w:t>
      </w:r>
    </w:p>
    <w:p w14:paraId="770F8522" w14:textId="77777777" w:rsidR="00D2068E" w:rsidRPr="00F41B0F" w:rsidRDefault="00D2068E" w:rsidP="00D2068E">
      <w:pPr>
        <w:numPr>
          <w:ilvl w:val="0"/>
          <w:numId w:val="90"/>
        </w:numPr>
      </w:pPr>
      <w:r>
        <w:t>Ar-lein</w:t>
      </w:r>
    </w:p>
    <w:p w14:paraId="29736D27" w14:textId="5A4C75C8" w:rsidR="00D2068E" w:rsidRDefault="000B5134" w:rsidP="00D2068E">
      <w:pPr>
        <w:numPr>
          <w:ilvl w:val="0"/>
          <w:numId w:val="90"/>
        </w:numPr>
      </w:pPr>
      <w:r>
        <w:t>P</w:t>
      </w:r>
      <w:r w:rsidR="00D2068E">
        <w:t>leidlais bost</w:t>
      </w:r>
    </w:p>
    <w:p w14:paraId="4A88FDFD" w14:textId="77777777" w:rsidR="00D2068E" w:rsidRDefault="00D2068E" w:rsidP="00D2068E">
      <w:r>
        <w:t>Os oes unrhyw broses yn anhygyrch, gallwch ofyn am addasiadau.</w:t>
      </w:r>
    </w:p>
    <w:p w14:paraId="0484AF00" w14:textId="77777777" w:rsidR="00D2068E" w:rsidRPr="00F41B0F" w:rsidRDefault="00D2068E" w:rsidP="00D2068E"/>
    <w:p w14:paraId="713A4F8A" w14:textId="77777777" w:rsidR="00D2068E" w:rsidRPr="00B04F8E" w:rsidRDefault="00D2068E">
      <w:pPr>
        <w:pStyle w:val="ListParagraph"/>
        <w:numPr>
          <w:ilvl w:val="0"/>
          <w:numId w:val="98"/>
        </w:numPr>
        <w:rPr>
          <w:b/>
          <w:bCs/>
        </w:rPr>
      </w:pPr>
      <w:r>
        <w:rPr>
          <w:b/>
        </w:rPr>
        <w:t>Rheoli egni, ffiniau a llesiant drwy’r broses ddethol</w:t>
      </w:r>
    </w:p>
    <w:p w14:paraId="650A5857" w14:textId="77777777" w:rsidR="00D2068E" w:rsidRPr="00B04F8E" w:rsidRDefault="00D2068E" w:rsidP="00D2068E">
      <w:pPr>
        <w:pStyle w:val="ListParagraph"/>
        <w:rPr>
          <w:b/>
          <w:bCs/>
        </w:rPr>
      </w:pPr>
    </w:p>
    <w:p w14:paraId="58EC0182" w14:textId="77777777" w:rsidR="00D2068E" w:rsidRPr="00F41B0F" w:rsidRDefault="00D2068E" w:rsidP="00D2068E">
      <w:r>
        <w:t>Mae cyfnodau dethol yn aml yn cynnwys:</w:t>
      </w:r>
    </w:p>
    <w:p w14:paraId="7102B463" w14:textId="77777777" w:rsidR="00D2068E" w:rsidRPr="00F41B0F" w:rsidRDefault="00D2068E" w:rsidP="00D2068E">
      <w:pPr>
        <w:numPr>
          <w:ilvl w:val="0"/>
          <w:numId w:val="91"/>
        </w:numPr>
      </w:pPr>
      <w:r>
        <w:t>Mwy o gyfarfodydd</w:t>
      </w:r>
    </w:p>
    <w:p w14:paraId="0FCF23D7" w14:textId="77777777" w:rsidR="00D2068E" w:rsidRPr="00F41B0F" w:rsidRDefault="00D2068E" w:rsidP="00D2068E">
      <w:pPr>
        <w:numPr>
          <w:ilvl w:val="0"/>
          <w:numId w:val="91"/>
        </w:numPr>
      </w:pPr>
      <w:r>
        <w:t>Mwy o waith papur</w:t>
      </w:r>
    </w:p>
    <w:p w14:paraId="189EBBE9" w14:textId="77777777" w:rsidR="00D2068E" w:rsidRPr="00F41B0F" w:rsidRDefault="00D2068E" w:rsidP="00D2068E">
      <w:pPr>
        <w:numPr>
          <w:ilvl w:val="0"/>
          <w:numId w:val="91"/>
        </w:numPr>
      </w:pPr>
      <w:r>
        <w:t>Mwy o bwysau cymdeithasol neu wleidyddol</w:t>
      </w:r>
    </w:p>
    <w:p w14:paraId="1C9B9417" w14:textId="77777777" w:rsidR="00D2068E" w:rsidRPr="00F41B0F" w:rsidRDefault="00D2068E" w:rsidP="00D2068E">
      <w:pPr>
        <w:numPr>
          <w:ilvl w:val="0"/>
          <w:numId w:val="91"/>
        </w:numPr>
      </w:pPr>
      <w:r>
        <w:t>Mwy o welededd</w:t>
      </w:r>
    </w:p>
    <w:p w14:paraId="178D03E9" w14:textId="77777777" w:rsidR="00D2068E" w:rsidRDefault="00D2068E" w:rsidP="00D2068E">
      <w:pPr>
        <w:numPr>
          <w:ilvl w:val="0"/>
          <w:numId w:val="91"/>
        </w:numPr>
      </w:pPr>
      <w:r>
        <w:t>Mwy o lafur emosiynol</w:t>
      </w:r>
    </w:p>
    <w:p w14:paraId="62BD5810" w14:textId="01BDB707" w:rsidR="00D2068E" w:rsidRDefault="00D2068E" w:rsidP="00D2068E">
      <w:r>
        <w:lastRenderedPageBreak/>
        <w:t>Mae’n hanfodol gosod terfynau i chi eich hun.</w:t>
      </w:r>
    </w:p>
    <w:p w14:paraId="14E83B53" w14:textId="77777777" w:rsidR="00D2068E" w:rsidRPr="00F41B0F" w:rsidRDefault="00D2068E" w:rsidP="00D2068E"/>
    <w:p w14:paraId="2C38AD01" w14:textId="77777777" w:rsidR="00D2068E" w:rsidRPr="00F41B0F" w:rsidRDefault="00D2068E" w:rsidP="00D2068E">
      <w:pPr>
        <w:rPr>
          <w:b/>
          <w:bCs/>
        </w:rPr>
      </w:pPr>
      <w:r>
        <w:rPr>
          <w:b/>
        </w:rPr>
        <w:t>Enghreifftiau o ffiniau iach:</w:t>
      </w:r>
    </w:p>
    <w:p w14:paraId="1551CEA4" w14:textId="77777777" w:rsidR="00D2068E" w:rsidRPr="00F41B0F" w:rsidRDefault="00D2068E" w:rsidP="00D2068E">
      <w:pPr>
        <w:numPr>
          <w:ilvl w:val="0"/>
          <w:numId w:val="92"/>
        </w:numPr>
      </w:pPr>
      <w:r>
        <w:t>Mynd i’r digwyddiadau mwyaf hanfodol yn unig</w:t>
      </w:r>
    </w:p>
    <w:p w14:paraId="7E7123CB" w14:textId="77777777" w:rsidR="00D2068E" w:rsidRPr="00F41B0F" w:rsidRDefault="00D2068E" w:rsidP="00D2068E">
      <w:pPr>
        <w:numPr>
          <w:ilvl w:val="0"/>
          <w:numId w:val="92"/>
        </w:numPr>
      </w:pPr>
      <w:r>
        <w:t>Cyfyngu ar gyfarfodydd gyda’r nos</w:t>
      </w:r>
    </w:p>
    <w:p w14:paraId="5577281E" w14:textId="77777777" w:rsidR="00D2068E" w:rsidRPr="00F41B0F" w:rsidRDefault="00D2068E" w:rsidP="00D2068E">
      <w:pPr>
        <w:numPr>
          <w:ilvl w:val="0"/>
          <w:numId w:val="92"/>
        </w:numPr>
      </w:pPr>
      <w:r>
        <w:t>Defnyddio cyfathrebu ysgrifenedig dros siarad yn fyw</w:t>
      </w:r>
    </w:p>
    <w:p w14:paraId="574AED06" w14:textId="77777777" w:rsidR="00D2068E" w:rsidRPr="00F41B0F" w:rsidRDefault="00D2068E" w:rsidP="00D2068E">
      <w:pPr>
        <w:numPr>
          <w:ilvl w:val="0"/>
          <w:numId w:val="92"/>
        </w:numPr>
      </w:pPr>
      <w:r>
        <w:t>Trefnu dyddiau i orffwys</w:t>
      </w:r>
    </w:p>
    <w:p w14:paraId="7073EF1F" w14:textId="77777777" w:rsidR="00D2068E" w:rsidRPr="00F41B0F" w:rsidRDefault="00D2068E" w:rsidP="00D2068E">
      <w:pPr>
        <w:numPr>
          <w:ilvl w:val="0"/>
          <w:numId w:val="92"/>
        </w:numPr>
      </w:pPr>
      <w:r>
        <w:t>Dim ond gwneud yr hyn sy’n cyd-fynd â’ch gwerthoedd</w:t>
      </w:r>
    </w:p>
    <w:p w14:paraId="2AA96057" w14:textId="34093666" w:rsidR="00D2068E" w:rsidRDefault="00D2068E" w:rsidP="00D2068E">
      <w:pPr>
        <w:numPr>
          <w:ilvl w:val="0"/>
          <w:numId w:val="92"/>
        </w:numPr>
      </w:pPr>
      <w:r>
        <w:t xml:space="preserve">Dweud na heb </w:t>
      </w:r>
      <w:r w:rsidR="0024410B">
        <w:t>deimlo’n euog</w:t>
      </w:r>
    </w:p>
    <w:p w14:paraId="720EAC62" w14:textId="212D0885" w:rsidR="00D2068E" w:rsidRDefault="00D2068E" w:rsidP="00D2068E">
      <w:r>
        <w:t>Mae gorweithio’n gyffredin mewn gwleidyddiaeth, yn enwedig i bobl anabl. Mae rheoli eich hun yn gryfder, nid yn wendid.</w:t>
      </w:r>
    </w:p>
    <w:p w14:paraId="37F81686" w14:textId="77777777" w:rsidR="00D2068E" w:rsidRDefault="00D2068E" w:rsidP="00D2068E"/>
    <w:p w14:paraId="4384F450" w14:textId="77777777" w:rsidR="00D2068E" w:rsidRPr="00B04F8E" w:rsidRDefault="00D2068E">
      <w:pPr>
        <w:pStyle w:val="ListParagraph"/>
        <w:numPr>
          <w:ilvl w:val="0"/>
          <w:numId w:val="98"/>
        </w:numPr>
        <w:rPr>
          <w:b/>
          <w:bCs/>
        </w:rPr>
      </w:pPr>
      <w:r>
        <w:rPr>
          <w:b/>
        </w:rPr>
        <w:t xml:space="preserve">Llywio gelyniaeth, </w:t>
      </w:r>
      <w:proofErr w:type="spellStart"/>
      <w:r>
        <w:rPr>
          <w:b/>
        </w:rPr>
        <w:t>ableddiaeth</w:t>
      </w:r>
      <w:proofErr w:type="spellEnd"/>
      <w:r>
        <w:rPr>
          <w:b/>
        </w:rPr>
        <w:t xml:space="preserve"> neu wleidyddiaeth fewnol</w:t>
      </w:r>
    </w:p>
    <w:p w14:paraId="5E9D6E89" w14:textId="77777777" w:rsidR="00D2068E" w:rsidRPr="00B04F8E" w:rsidRDefault="00D2068E" w:rsidP="00D2068E">
      <w:pPr>
        <w:pStyle w:val="ListParagraph"/>
        <w:rPr>
          <w:b/>
          <w:bCs/>
        </w:rPr>
      </w:pPr>
    </w:p>
    <w:p w14:paraId="58A676ED" w14:textId="77777777" w:rsidR="00D2068E" w:rsidRPr="00F41B0F" w:rsidRDefault="00D2068E" w:rsidP="00D2068E">
      <w:r>
        <w:t>Yn anffodus, mae rhai ymgeiswyr anabl yn wynebu:</w:t>
      </w:r>
    </w:p>
    <w:p w14:paraId="052D574A" w14:textId="77777777" w:rsidR="00D2068E" w:rsidRPr="00F41B0F" w:rsidRDefault="00D2068E" w:rsidP="00D2068E">
      <w:pPr>
        <w:numPr>
          <w:ilvl w:val="0"/>
          <w:numId w:val="93"/>
        </w:numPr>
      </w:pPr>
      <w:proofErr w:type="spellStart"/>
      <w:r>
        <w:t>Porthgadw</w:t>
      </w:r>
      <w:proofErr w:type="spellEnd"/>
    </w:p>
    <w:p w14:paraId="377A68A8" w14:textId="77777777" w:rsidR="00D2068E" w:rsidRPr="00F41B0F" w:rsidRDefault="00D2068E" w:rsidP="00D2068E">
      <w:pPr>
        <w:numPr>
          <w:ilvl w:val="0"/>
          <w:numId w:val="93"/>
        </w:numPr>
      </w:pPr>
      <w:r>
        <w:t>Amheuaeth ynghylch eu nam neu eu cyflwr iechyd</w:t>
      </w:r>
    </w:p>
    <w:p w14:paraId="6E0DC667" w14:textId="77777777" w:rsidR="00D2068E" w:rsidRPr="00F41B0F" w:rsidRDefault="00D2068E" w:rsidP="00D2068E">
      <w:pPr>
        <w:numPr>
          <w:ilvl w:val="0"/>
          <w:numId w:val="93"/>
        </w:numPr>
      </w:pPr>
      <w:r>
        <w:t>Sylwadau “Fyddwch chi ddim yn ymdopi”</w:t>
      </w:r>
    </w:p>
    <w:p w14:paraId="2181414D" w14:textId="77777777" w:rsidR="00D2068E" w:rsidRPr="00F41B0F" w:rsidRDefault="00D2068E" w:rsidP="00D2068E">
      <w:pPr>
        <w:numPr>
          <w:ilvl w:val="0"/>
          <w:numId w:val="93"/>
        </w:numPr>
      </w:pPr>
      <w:r>
        <w:t>Ymddygiad nawddoglyd</w:t>
      </w:r>
    </w:p>
    <w:p w14:paraId="76B2DF64" w14:textId="77777777" w:rsidR="00D2068E" w:rsidRPr="00F41B0F" w:rsidRDefault="00D2068E" w:rsidP="00D2068E">
      <w:pPr>
        <w:numPr>
          <w:ilvl w:val="0"/>
          <w:numId w:val="93"/>
        </w:numPr>
      </w:pPr>
      <w:r>
        <w:t>Micro-ymosodiadau</w:t>
      </w:r>
    </w:p>
    <w:p w14:paraId="4730F6EA" w14:textId="77777777" w:rsidR="00D2068E" w:rsidRPr="00F41B0F" w:rsidRDefault="00D2068E" w:rsidP="00D2068E">
      <w:pPr>
        <w:numPr>
          <w:ilvl w:val="0"/>
          <w:numId w:val="93"/>
        </w:numPr>
      </w:pPr>
      <w:proofErr w:type="spellStart"/>
      <w:r>
        <w:t>Tocenistiaeth</w:t>
      </w:r>
      <w:proofErr w:type="spellEnd"/>
    </w:p>
    <w:p w14:paraId="3C7D44F3" w14:textId="77777777" w:rsidR="00D2068E" w:rsidRDefault="00D2068E" w:rsidP="00D2068E">
      <w:pPr>
        <w:numPr>
          <w:ilvl w:val="0"/>
          <w:numId w:val="93"/>
        </w:numPr>
      </w:pPr>
      <w:r>
        <w:t>Cael eu heithrio o rwydweithiau anffurfiol</w:t>
      </w:r>
    </w:p>
    <w:p w14:paraId="2CCB053B" w14:textId="77777777" w:rsidR="00D2068E" w:rsidRPr="00F41B0F" w:rsidRDefault="00D2068E" w:rsidP="00D2068E">
      <w:pPr>
        <w:ind w:left="720"/>
      </w:pPr>
    </w:p>
    <w:p w14:paraId="039471F1" w14:textId="77777777" w:rsidR="00D2068E" w:rsidRPr="00F41B0F" w:rsidRDefault="00D2068E" w:rsidP="00D2068E">
      <w:pPr>
        <w:rPr>
          <w:b/>
          <w:bCs/>
        </w:rPr>
      </w:pPr>
      <w:r>
        <w:rPr>
          <w:b/>
        </w:rPr>
        <w:t>Sut mae amddiffyn eich hun:</w:t>
      </w:r>
    </w:p>
    <w:p w14:paraId="70E3E54B" w14:textId="66636096" w:rsidR="00D2068E" w:rsidRPr="00F41B0F" w:rsidRDefault="00EF5D5E" w:rsidP="00D2068E">
      <w:pPr>
        <w:numPr>
          <w:ilvl w:val="0"/>
          <w:numId w:val="94"/>
        </w:numPr>
      </w:pPr>
      <w:r>
        <w:t>Cofnodi problemau</w:t>
      </w:r>
    </w:p>
    <w:p w14:paraId="71E057AB" w14:textId="77777777" w:rsidR="00D2068E" w:rsidRPr="00F41B0F" w:rsidRDefault="00D2068E" w:rsidP="00D2068E">
      <w:pPr>
        <w:numPr>
          <w:ilvl w:val="0"/>
          <w:numId w:val="94"/>
        </w:numPr>
      </w:pPr>
      <w:r>
        <w:t>Gofyn am gymorth gan fentor</w:t>
      </w:r>
    </w:p>
    <w:p w14:paraId="46902AD7" w14:textId="77777777" w:rsidR="00D2068E" w:rsidRPr="00F41B0F" w:rsidRDefault="00D2068E" w:rsidP="00D2068E">
      <w:pPr>
        <w:numPr>
          <w:ilvl w:val="0"/>
          <w:numId w:val="94"/>
        </w:numPr>
      </w:pPr>
      <w:r>
        <w:t>Defnyddio swyddogion cydraddoldeb/anabledd</w:t>
      </w:r>
    </w:p>
    <w:p w14:paraId="23C84D5A" w14:textId="77777777" w:rsidR="00D2068E" w:rsidRPr="00F41B0F" w:rsidRDefault="00D2068E" w:rsidP="00D2068E">
      <w:pPr>
        <w:numPr>
          <w:ilvl w:val="0"/>
          <w:numId w:val="94"/>
        </w:numPr>
      </w:pPr>
      <w:r>
        <w:lastRenderedPageBreak/>
        <w:t>Gofyn am addasiadau yn ffurfiol ac yn ysgrifenedig</w:t>
      </w:r>
    </w:p>
    <w:p w14:paraId="564C47F7" w14:textId="77777777" w:rsidR="00D2068E" w:rsidRDefault="00D2068E" w:rsidP="00D2068E">
      <w:pPr>
        <w:numPr>
          <w:ilvl w:val="0"/>
          <w:numId w:val="94"/>
        </w:numPr>
      </w:pPr>
      <w:r>
        <w:t>Cofiwch fod eich presenoldeb yn newid gwleidyddol</w:t>
      </w:r>
    </w:p>
    <w:p w14:paraId="70E65D7B" w14:textId="77777777" w:rsidR="00D2068E" w:rsidRDefault="00D2068E" w:rsidP="00D2068E">
      <w:r>
        <w:t>Rydych chi’n perthyn i’r broses hon gymaint ag unrhyw un arall.</w:t>
      </w:r>
    </w:p>
    <w:p w14:paraId="509D2CCC" w14:textId="77777777" w:rsidR="00D2068E" w:rsidRPr="00F41B0F" w:rsidRDefault="00D2068E" w:rsidP="00D2068E"/>
    <w:p w14:paraId="38CC645A" w14:textId="77777777" w:rsidR="00D2068E" w:rsidRPr="00B04F8E" w:rsidRDefault="00D2068E">
      <w:pPr>
        <w:pStyle w:val="ListParagraph"/>
        <w:numPr>
          <w:ilvl w:val="0"/>
          <w:numId w:val="98"/>
        </w:numPr>
        <w:rPr>
          <w:b/>
          <w:bCs/>
        </w:rPr>
      </w:pPr>
      <w:r>
        <w:rPr>
          <w:b/>
        </w:rPr>
        <w:t>Os na fyddwch chi’n cael eich dewis</w:t>
      </w:r>
    </w:p>
    <w:p w14:paraId="1432AD29" w14:textId="77777777" w:rsidR="00D2068E" w:rsidRPr="00B04F8E" w:rsidRDefault="00D2068E" w:rsidP="00D2068E">
      <w:pPr>
        <w:pStyle w:val="ListParagraph"/>
        <w:rPr>
          <w:b/>
          <w:bCs/>
        </w:rPr>
      </w:pPr>
    </w:p>
    <w:p w14:paraId="7729B6E9" w14:textId="77777777" w:rsidR="00D2068E" w:rsidRPr="00F41B0F" w:rsidRDefault="00D2068E" w:rsidP="00D2068E">
      <w:r>
        <w:t>Nid yw peidio â chael eich dewis yn golygu:</w:t>
      </w:r>
    </w:p>
    <w:p w14:paraId="165B119E" w14:textId="77777777" w:rsidR="00D2068E" w:rsidRDefault="00D2068E">
      <w:pPr>
        <w:numPr>
          <w:ilvl w:val="0"/>
          <w:numId w:val="187"/>
        </w:numPr>
      </w:pPr>
      <w:r>
        <w:t xml:space="preserve">Nad oeddech chi’n ddigon da neu roedd eich namau yn eich dal yn ôl </w:t>
      </w:r>
    </w:p>
    <w:p w14:paraId="3EBF8F60" w14:textId="77777777" w:rsidR="00D2068E" w:rsidRPr="00F41B0F" w:rsidRDefault="00D2068E">
      <w:pPr>
        <w:numPr>
          <w:ilvl w:val="0"/>
          <w:numId w:val="187"/>
        </w:numPr>
      </w:pPr>
      <w:r>
        <w:t>Dylech roi’r gorau iddi neu na fyddwch yn cael eich dewis yn y dyfodol</w:t>
      </w:r>
    </w:p>
    <w:p w14:paraId="55EC1976" w14:textId="77777777" w:rsidR="00D2068E" w:rsidRPr="00F41B0F" w:rsidRDefault="00D2068E" w:rsidP="00D2068E">
      <w:pPr>
        <w:ind w:left="720"/>
      </w:pPr>
    </w:p>
    <w:p w14:paraId="5D999790" w14:textId="77777777" w:rsidR="00D2068E" w:rsidRPr="00F41B0F" w:rsidRDefault="00D2068E" w:rsidP="00D2068E">
      <w:r>
        <w:t>Mae’r broses ddethol fewnol yn dibynnu ar:</w:t>
      </w:r>
    </w:p>
    <w:p w14:paraId="68584507" w14:textId="77777777" w:rsidR="00D2068E" w:rsidRPr="00F41B0F" w:rsidRDefault="00D2068E">
      <w:pPr>
        <w:numPr>
          <w:ilvl w:val="0"/>
          <w:numId w:val="95"/>
        </w:numPr>
      </w:pPr>
      <w:r>
        <w:t>Amseru</w:t>
      </w:r>
    </w:p>
    <w:p w14:paraId="1D5D15F5" w14:textId="77777777" w:rsidR="00D2068E" w:rsidRPr="00F41B0F" w:rsidRDefault="00D2068E">
      <w:pPr>
        <w:numPr>
          <w:ilvl w:val="0"/>
          <w:numId w:val="95"/>
        </w:numPr>
      </w:pPr>
      <w:r>
        <w:t>Deinameg leol</w:t>
      </w:r>
    </w:p>
    <w:p w14:paraId="17200783" w14:textId="77777777" w:rsidR="00D2068E" w:rsidRPr="00F41B0F" w:rsidRDefault="00D2068E">
      <w:pPr>
        <w:numPr>
          <w:ilvl w:val="0"/>
          <w:numId w:val="95"/>
        </w:numPr>
      </w:pPr>
      <w:r>
        <w:t>Gwleidyddiaeth fewnol</w:t>
      </w:r>
    </w:p>
    <w:p w14:paraId="42CCE636" w14:textId="77777777" w:rsidR="00D2068E" w:rsidRPr="00F41B0F" w:rsidRDefault="00D2068E">
      <w:pPr>
        <w:numPr>
          <w:ilvl w:val="0"/>
          <w:numId w:val="95"/>
        </w:numPr>
      </w:pPr>
      <w:r>
        <w:t>Pwy arall sy’n sefyll</w:t>
      </w:r>
    </w:p>
    <w:p w14:paraId="49A8733E" w14:textId="77777777" w:rsidR="00D2068E" w:rsidRDefault="00D2068E">
      <w:pPr>
        <w:numPr>
          <w:ilvl w:val="0"/>
          <w:numId w:val="95"/>
        </w:numPr>
      </w:pPr>
      <w:r>
        <w:t>Ffactorau y tu hwnt i’ch rheolaeth</w:t>
      </w:r>
    </w:p>
    <w:p w14:paraId="3BAF948F" w14:textId="77777777" w:rsidR="00D2068E" w:rsidRDefault="00D2068E" w:rsidP="00D2068E">
      <w:r>
        <w:t>Mae llawer o wleidyddion rhagorol yn cael eu gwrthod y tro cyntaf. Gallwch roi cynnig arall arni gyda mwy o brofiad a mwy o gefnogaeth.</w:t>
      </w:r>
    </w:p>
    <w:p w14:paraId="59E30FD5" w14:textId="77777777" w:rsidR="00D2068E" w:rsidRDefault="00D2068E" w:rsidP="00D2068E"/>
    <w:p w14:paraId="76E34F11" w14:textId="77777777" w:rsidR="00D2068E" w:rsidRPr="00B04F8E" w:rsidRDefault="00D2068E">
      <w:pPr>
        <w:pStyle w:val="ListParagraph"/>
        <w:numPr>
          <w:ilvl w:val="0"/>
          <w:numId w:val="98"/>
        </w:numPr>
        <w:rPr>
          <w:b/>
          <w:bCs/>
        </w:rPr>
      </w:pPr>
      <w:r>
        <w:rPr>
          <w:b/>
        </w:rPr>
        <w:t>Os cewch eich dewis</w:t>
      </w:r>
    </w:p>
    <w:p w14:paraId="095D4693" w14:textId="77777777" w:rsidR="00D2068E" w:rsidRPr="00B04F8E" w:rsidRDefault="00D2068E" w:rsidP="00D2068E">
      <w:pPr>
        <w:pStyle w:val="ListParagraph"/>
        <w:rPr>
          <w:b/>
          <w:bCs/>
        </w:rPr>
      </w:pPr>
    </w:p>
    <w:p w14:paraId="5A693192" w14:textId="77777777" w:rsidR="00D2068E" w:rsidRPr="00F41B0F" w:rsidRDefault="00D2068E" w:rsidP="00D2068E">
      <w:r>
        <w:t>Llongyfarchiadau, chi yw ymgeisydd eich plaid! Mae hyn yn golygu:</w:t>
      </w:r>
    </w:p>
    <w:p w14:paraId="109F8269" w14:textId="77777777" w:rsidR="00D2068E" w:rsidRPr="00F41B0F" w:rsidRDefault="00D2068E">
      <w:pPr>
        <w:numPr>
          <w:ilvl w:val="0"/>
          <w:numId w:val="96"/>
        </w:numPr>
      </w:pPr>
      <w:r>
        <w:t>Rydych chi’n gymwys ar gyfer y Gronfa Mynediad i Swyddi Etholedig Cymru</w:t>
      </w:r>
    </w:p>
    <w:p w14:paraId="525ABDDA" w14:textId="77777777" w:rsidR="00D2068E" w:rsidRPr="00F41B0F" w:rsidRDefault="00D2068E">
      <w:pPr>
        <w:numPr>
          <w:ilvl w:val="0"/>
          <w:numId w:val="96"/>
        </w:numPr>
      </w:pPr>
      <w:r>
        <w:t>Dechrau cynllunio eich ymgyrch</w:t>
      </w:r>
    </w:p>
    <w:p w14:paraId="7E322783" w14:textId="0D4B704F" w:rsidR="00D2068E" w:rsidRPr="00F41B0F" w:rsidRDefault="003776F0">
      <w:pPr>
        <w:numPr>
          <w:ilvl w:val="0"/>
          <w:numId w:val="96"/>
        </w:numPr>
      </w:pPr>
      <w:r>
        <w:t xml:space="preserve">Cyswllt ag </w:t>
      </w:r>
      <w:proofErr w:type="spellStart"/>
      <w:r>
        <w:t>asiantiaid</w:t>
      </w:r>
      <w:proofErr w:type="spellEnd"/>
      <w:r w:rsidR="00D2068E">
        <w:t xml:space="preserve"> etholiadol</w:t>
      </w:r>
    </w:p>
    <w:p w14:paraId="6522CC31" w14:textId="77777777" w:rsidR="00D2068E" w:rsidRPr="00F41B0F" w:rsidRDefault="00D2068E">
      <w:pPr>
        <w:numPr>
          <w:ilvl w:val="0"/>
          <w:numId w:val="96"/>
        </w:numPr>
      </w:pPr>
      <w:r>
        <w:lastRenderedPageBreak/>
        <w:t>Cyfrifoldebau newydd</w:t>
      </w:r>
    </w:p>
    <w:p w14:paraId="03005A88" w14:textId="77777777" w:rsidR="00D2068E" w:rsidRDefault="00D2068E">
      <w:pPr>
        <w:numPr>
          <w:ilvl w:val="0"/>
          <w:numId w:val="96"/>
        </w:numPr>
      </w:pPr>
      <w:r>
        <w:t>Cyfleoedd newydd ar gyfer addasiadau rhesymol</w:t>
      </w:r>
    </w:p>
    <w:p w14:paraId="230EBBD7" w14:textId="77777777" w:rsidR="00D2068E" w:rsidRDefault="00D2068E" w:rsidP="00D2068E">
      <w:r>
        <w:t>Bydd Cam 5 yn eich tywys drwy’r broses o fod yn ymgeisydd a pharatoi ymgyrch deg, hygyrch a chynaliadwy.</w:t>
      </w:r>
    </w:p>
    <w:p w14:paraId="0748D9B0" w14:textId="77777777" w:rsidR="00D2068E" w:rsidRPr="00F41B0F" w:rsidRDefault="00D2068E" w:rsidP="00D2068E"/>
    <w:p w14:paraId="10D3D95B" w14:textId="77777777" w:rsidR="00D2068E" w:rsidRDefault="00D2068E" w:rsidP="00D2068E">
      <w:r>
        <w:t>Mae’r cam hwn yn ymwneud â grymuso, eglurder a gwybod bod pobl anabl yn perthyn i ofodau gwleidyddol.</w:t>
      </w:r>
    </w:p>
    <w:p w14:paraId="60D268C9" w14:textId="6892815C" w:rsidR="00D2068E" w:rsidRDefault="00D2068E">
      <w:pPr>
        <w:jc w:val="left"/>
      </w:pPr>
      <w:r>
        <w:br w:type="page"/>
      </w:r>
    </w:p>
    <w:p w14:paraId="1F065891" w14:textId="77777777" w:rsidR="00053594" w:rsidRDefault="00053594" w:rsidP="00053594">
      <w:pPr>
        <w:jc w:val="center"/>
        <w:rPr>
          <w:b/>
          <w:bCs/>
        </w:rPr>
      </w:pPr>
      <w:r>
        <w:rPr>
          <w:b/>
        </w:rPr>
        <w:lastRenderedPageBreak/>
        <w:t>Bod yn ymgeisydd</w:t>
      </w:r>
    </w:p>
    <w:p w14:paraId="518075BC" w14:textId="77777777" w:rsidR="00053594" w:rsidRDefault="00053594" w:rsidP="008E74BB">
      <w:pPr>
        <w:pStyle w:val="Heading1"/>
      </w:pPr>
      <w:bookmarkStart w:id="7" w:name="_Toc236315185"/>
      <w:r>
        <w:t>Cam 5</w:t>
      </w:r>
      <w:bookmarkEnd w:id="7"/>
    </w:p>
    <w:p w14:paraId="48319CF1" w14:textId="77777777" w:rsidR="00053594" w:rsidRPr="002316A5" w:rsidRDefault="00053594" w:rsidP="00053594">
      <w:pPr>
        <w:jc w:val="center"/>
        <w:rPr>
          <w:b/>
          <w:bCs/>
        </w:rPr>
      </w:pPr>
    </w:p>
    <w:p w14:paraId="325E95C1" w14:textId="77777777" w:rsidR="00053594" w:rsidRPr="002316A5" w:rsidRDefault="00053594" w:rsidP="00053594">
      <w:r>
        <w:t>Ar ôl i chi gael eich dewis gan eich plaid wleidyddol, byddwch yn symud yn swyddogol o wleidyddiaeth fewnol i wleidyddiaeth sy’n wynebu’r cyhoedd. Mae hon yn garreg filltir bwysig.</w:t>
      </w:r>
      <w:r>
        <w:br/>
        <w:t xml:space="preserve">Mae Cam 5 yn eich tywys drwy’r hyn y mae’n ei olygu i fod yn ymgeisydd, sut i gael gafael ar y cymorth sydd ar gael i chi, sut i reoli’r llwyth gwaith cynyddol, a sut i greu ymgyrch sy’n gweithio gyda’ch nam (nid yn ei erbyn). </w:t>
      </w:r>
    </w:p>
    <w:p w14:paraId="71A3DC89" w14:textId="38D99D74" w:rsidR="00053594" w:rsidRDefault="00053594" w:rsidP="00053594">
      <w:r>
        <w:t>Mae cael eich dewis yn gyflawniad enfawr, ond gall hefyd deimlo’n gyffrous ac yn llethol. Mae’r cam hwn yn sicrhau bod gennych yr offer ymarferol, yr eglurder a’r gefnogaeth emosiynol i symud ymlaen yn ddiogel ac yn gynaliadwy.</w:t>
      </w:r>
    </w:p>
    <w:p w14:paraId="3650624A" w14:textId="77777777" w:rsidR="00053594" w:rsidRDefault="00053594" w:rsidP="00053594"/>
    <w:p w14:paraId="44D787BA" w14:textId="77777777" w:rsidR="00053594" w:rsidRPr="002316A5" w:rsidRDefault="00053594" w:rsidP="00053594">
      <w:r>
        <w:rPr>
          <w:b/>
        </w:rPr>
        <w:t>Crynodeb o Gam 5</w:t>
      </w:r>
    </w:p>
    <w:p w14:paraId="1B7EB20E" w14:textId="77777777" w:rsidR="00053594" w:rsidRPr="002316A5" w:rsidRDefault="00053594">
      <w:pPr>
        <w:numPr>
          <w:ilvl w:val="0"/>
          <w:numId w:val="177"/>
        </w:numPr>
      </w:pPr>
      <w:r>
        <w:t>Deall cyfrifoldebau ymgeisyddiaeth</w:t>
      </w:r>
    </w:p>
    <w:p w14:paraId="66818180" w14:textId="77777777" w:rsidR="00053594" w:rsidRPr="002316A5" w:rsidRDefault="00053594">
      <w:pPr>
        <w:numPr>
          <w:ilvl w:val="0"/>
          <w:numId w:val="177"/>
        </w:numPr>
      </w:pPr>
      <w:r>
        <w:t>Llywio gwaith papur gyda chymorth</w:t>
      </w:r>
    </w:p>
    <w:p w14:paraId="1151F11B" w14:textId="77777777" w:rsidR="00053594" w:rsidRPr="002316A5" w:rsidRDefault="00053594">
      <w:pPr>
        <w:numPr>
          <w:ilvl w:val="0"/>
          <w:numId w:val="177"/>
        </w:numPr>
      </w:pPr>
      <w:r>
        <w:t>Defnyddio’r Gronfa Mynediad i Swyddi Etholedig</w:t>
      </w:r>
    </w:p>
    <w:p w14:paraId="0F9B57FA" w14:textId="77777777" w:rsidR="00053594" w:rsidRPr="002316A5" w:rsidRDefault="00053594">
      <w:pPr>
        <w:numPr>
          <w:ilvl w:val="0"/>
          <w:numId w:val="177"/>
        </w:numPr>
      </w:pPr>
      <w:r>
        <w:t>Cynllunio ymgyrch hygyrch a chynaliadwy</w:t>
      </w:r>
    </w:p>
    <w:p w14:paraId="558ACA04" w14:textId="77777777" w:rsidR="00053594" w:rsidRPr="002316A5" w:rsidRDefault="00053594">
      <w:pPr>
        <w:numPr>
          <w:ilvl w:val="0"/>
          <w:numId w:val="177"/>
        </w:numPr>
      </w:pPr>
      <w:r>
        <w:t>Gwneud cais am addasiadau rhesymol yn hyderus</w:t>
      </w:r>
    </w:p>
    <w:p w14:paraId="4874DE22" w14:textId="77777777" w:rsidR="00053594" w:rsidRPr="002316A5" w:rsidRDefault="00053594">
      <w:pPr>
        <w:numPr>
          <w:ilvl w:val="0"/>
          <w:numId w:val="177"/>
        </w:numPr>
      </w:pPr>
      <w:r>
        <w:t>Diogelu eich iechyd, eich egni a’ch llesiant</w:t>
      </w:r>
    </w:p>
    <w:p w14:paraId="467AA0A8" w14:textId="77777777" w:rsidR="00053594" w:rsidRPr="002316A5" w:rsidRDefault="00053594">
      <w:pPr>
        <w:numPr>
          <w:ilvl w:val="0"/>
          <w:numId w:val="177"/>
        </w:numPr>
      </w:pPr>
      <w:r>
        <w:t>Cyfleu eich neges yn ddilys</w:t>
      </w:r>
    </w:p>
    <w:p w14:paraId="697232DB" w14:textId="77777777" w:rsidR="00053594" w:rsidRPr="002316A5" w:rsidRDefault="00053594">
      <w:pPr>
        <w:numPr>
          <w:ilvl w:val="0"/>
          <w:numId w:val="177"/>
        </w:numPr>
      </w:pPr>
      <w:r>
        <w:t>Cadw’n ddiogel ar-lein ac all-lein</w:t>
      </w:r>
    </w:p>
    <w:p w14:paraId="5D15F5FD" w14:textId="77777777" w:rsidR="00053594" w:rsidRPr="002316A5" w:rsidRDefault="00053594">
      <w:pPr>
        <w:numPr>
          <w:ilvl w:val="0"/>
          <w:numId w:val="177"/>
        </w:numPr>
      </w:pPr>
      <w:r>
        <w:t>Pwyso a mesur eich ymgyrch yn gadarnhaol</w:t>
      </w:r>
    </w:p>
    <w:p w14:paraId="2E8AE379" w14:textId="77777777" w:rsidR="00053594" w:rsidRPr="002316A5" w:rsidRDefault="00053594" w:rsidP="00053594"/>
    <w:p w14:paraId="21455667" w14:textId="77777777" w:rsidR="00053594" w:rsidRDefault="00053594">
      <w:pPr>
        <w:pStyle w:val="ListParagraph"/>
        <w:numPr>
          <w:ilvl w:val="0"/>
          <w:numId w:val="183"/>
        </w:numPr>
        <w:rPr>
          <w:b/>
          <w:bCs/>
        </w:rPr>
      </w:pPr>
      <w:r>
        <w:rPr>
          <w:b/>
        </w:rPr>
        <w:t>Beth mae bod yn ymgeisydd yn ei olygu</w:t>
      </w:r>
    </w:p>
    <w:p w14:paraId="7C105ECB" w14:textId="77777777" w:rsidR="00053594" w:rsidRPr="00F23CD9" w:rsidRDefault="00053594" w:rsidP="00053594">
      <w:pPr>
        <w:pStyle w:val="ListParagraph"/>
        <w:rPr>
          <w:b/>
          <w:bCs/>
        </w:rPr>
      </w:pPr>
    </w:p>
    <w:p w14:paraId="1B11867D" w14:textId="77777777" w:rsidR="00053594" w:rsidRDefault="00053594" w:rsidP="00053594">
      <w:pPr>
        <w:rPr>
          <w:b/>
          <w:bCs/>
        </w:rPr>
      </w:pPr>
      <w:r>
        <w:rPr>
          <w:b/>
        </w:rPr>
        <w:t>A. Chi sy’n cynrychioli eich plaid nawr</w:t>
      </w:r>
    </w:p>
    <w:p w14:paraId="0A611CE4" w14:textId="77777777" w:rsidR="00053594" w:rsidRPr="002316A5" w:rsidRDefault="00053594" w:rsidP="00053594">
      <w:pPr>
        <w:rPr>
          <w:b/>
          <w:bCs/>
        </w:rPr>
      </w:pPr>
    </w:p>
    <w:p w14:paraId="4A9E0223" w14:textId="77777777" w:rsidR="00053594" w:rsidRDefault="00053594" w:rsidP="00053594">
      <w:r>
        <w:t>Mae eich plaid wedi ymddiried ynoch i’w chynrychioli’n gyhoeddus. Nid yw hyn yn golygu perffeithrwydd, mae’n golygu dilysrwydd, ymrwymiad a brwdfrydedd.</w:t>
      </w:r>
    </w:p>
    <w:p w14:paraId="2AC4D21B" w14:textId="77777777" w:rsidR="00053594" w:rsidRPr="002316A5" w:rsidRDefault="00053594" w:rsidP="00053594"/>
    <w:p w14:paraId="5BBD2408" w14:textId="77777777" w:rsidR="00053594" w:rsidRDefault="00053594" w:rsidP="00053594">
      <w:pPr>
        <w:rPr>
          <w:b/>
          <w:bCs/>
        </w:rPr>
      </w:pPr>
      <w:r>
        <w:rPr>
          <w:b/>
        </w:rPr>
        <w:t>B. Byddwch yn cael eich cyflwyno i’ch asiant etholiadol</w:t>
      </w:r>
    </w:p>
    <w:p w14:paraId="021C3907" w14:textId="77777777" w:rsidR="00053594" w:rsidRDefault="00053594" w:rsidP="00053594">
      <w:pPr>
        <w:rPr>
          <w:b/>
          <w:bCs/>
        </w:rPr>
      </w:pPr>
    </w:p>
    <w:p w14:paraId="0FC46729" w14:textId="6DAD985E" w:rsidR="00053594" w:rsidRPr="00EE2A61" w:rsidRDefault="00053594" w:rsidP="00053594">
      <w:r>
        <w:t>Mae pob plaid yn wahanol, felly bydd y broses yn amrywio ar gyfer pob un</w:t>
      </w:r>
    </w:p>
    <w:p w14:paraId="7CB64A6A" w14:textId="77777777" w:rsidR="00053594" w:rsidRPr="002316A5" w:rsidRDefault="00053594" w:rsidP="00053594">
      <w:pPr>
        <w:rPr>
          <w:b/>
          <w:bCs/>
        </w:rPr>
      </w:pPr>
    </w:p>
    <w:p w14:paraId="7851B007" w14:textId="77777777" w:rsidR="00053594" w:rsidRPr="002316A5" w:rsidRDefault="00053594" w:rsidP="00053594">
      <w:r>
        <w:t>Bydd eich Asiant Etholiad yn gwneud y canlynol:</w:t>
      </w:r>
    </w:p>
    <w:p w14:paraId="70DAEF8E" w14:textId="77777777" w:rsidR="00053594" w:rsidRPr="002316A5" w:rsidRDefault="00053594">
      <w:pPr>
        <w:numPr>
          <w:ilvl w:val="0"/>
          <w:numId w:val="152"/>
        </w:numPr>
      </w:pPr>
      <w:r>
        <w:t>Helpu gyda gwaith papur cyfreithiol</w:t>
      </w:r>
    </w:p>
    <w:p w14:paraId="1A2513E6" w14:textId="77777777" w:rsidR="00053594" w:rsidRPr="002316A5" w:rsidRDefault="00053594">
      <w:pPr>
        <w:numPr>
          <w:ilvl w:val="0"/>
          <w:numId w:val="152"/>
        </w:numPr>
      </w:pPr>
      <w:r>
        <w:t>Rheoli cydymffurfiaeth ymgyrch</w:t>
      </w:r>
    </w:p>
    <w:p w14:paraId="1B791508" w14:textId="77777777" w:rsidR="00053594" w:rsidRPr="002316A5" w:rsidRDefault="00053594">
      <w:pPr>
        <w:numPr>
          <w:ilvl w:val="0"/>
          <w:numId w:val="152"/>
        </w:numPr>
      </w:pPr>
      <w:r>
        <w:t>Sicrhau bod terfynau amser yn cael eu bodloni</w:t>
      </w:r>
    </w:p>
    <w:p w14:paraId="212C28C9" w14:textId="52CDBE18" w:rsidR="00053594" w:rsidRPr="002316A5" w:rsidRDefault="00053594">
      <w:pPr>
        <w:numPr>
          <w:ilvl w:val="0"/>
          <w:numId w:val="152"/>
        </w:numPr>
      </w:pPr>
      <w:r>
        <w:t>Rhoi arweiniad ar reolau etholiadau lleol</w:t>
      </w:r>
    </w:p>
    <w:p w14:paraId="36255DDE" w14:textId="77777777" w:rsidR="00053594" w:rsidRDefault="00053594" w:rsidP="00053594">
      <w:r>
        <w:t xml:space="preserve">Telir rhai </w:t>
      </w:r>
      <w:proofErr w:type="spellStart"/>
      <w:r>
        <w:t>asiantiaid</w:t>
      </w:r>
      <w:proofErr w:type="spellEnd"/>
      <w:r>
        <w:t>; mae eraill yn wirfoddolwyr. Caniateir i chi ofyn cwestiynau gan y gall hyn fod yn gymhleth.</w:t>
      </w:r>
    </w:p>
    <w:p w14:paraId="528EE5FD" w14:textId="77777777" w:rsidR="00053594" w:rsidRPr="002316A5" w:rsidRDefault="00053594" w:rsidP="00053594"/>
    <w:p w14:paraId="4F19FAAB" w14:textId="77777777" w:rsidR="00053594" w:rsidRDefault="00053594" w:rsidP="00053594">
      <w:pPr>
        <w:rPr>
          <w:b/>
          <w:bCs/>
        </w:rPr>
      </w:pPr>
      <w:r>
        <w:rPr>
          <w:b/>
        </w:rPr>
        <w:t>C. Gallwch nawr wynebu sylw cyhoeddus</w:t>
      </w:r>
    </w:p>
    <w:p w14:paraId="32B25135" w14:textId="77777777" w:rsidR="00053594" w:rsidRPr="002316A5" w:rsidRDefault="00053594">
      <w:pPr>
        <w:numPr>
          <w:ilvl w:val="0"/>
          <w:numId w:val="153"/>
        </w:numPr>
      </w:pPr>
      <w:r>
        <w:t>Y wasg leol</w:t>
      </w:r>
    </w:p>
    <w:p w14:paraId="7DE224FC" w14:textId="77777777" w:rsidR="00053594" w:rsidRPr="002316A5" w:rsidRDefault="00053594">
      <w:pPr>
        <w:numPr>
          <w:ilvl w:val="0"/>
          <w:numId w:val="153"/>
        </w:numPr>
      </w:pPr>
      <w:r>
        <w:t>Sgyrsiau ar garreg y drws</w:t>
      </w:r>
    </w:p>
    <w:p w14:paraId="67B1C35E" w14:textId="77777777" w:rsidR="00053594" w:rsidRPr="002316A5" w:rsidRDefault="00053594">
      <w:pPr>
        <w:numPr>
          <w:ilvl w:val="0"/>
          <w:numId w:val="153"/>
        </w:numPr>
      </w:pPr>
      <w:r>
        <w:t>Ymgysylltu ar-lein</w:t>
      </w:r>
    </w:p>
    <w:p w14:paraId="29A0D5AD" w14:textId="77777777" w:rsidR="00053594" w:rsidRPr="002316A5" w:rsidRDefault="00053594">
      <w:pPr>
        <w:numPr>
          <w:ilvl w:val="0"/>
          <w:numId w:val="153"/>
        </w:numPr>
      </w:pPr>
      <w:r>
        <w:t>Gwahoddiadau i grwpiau cymunedol</w:t>
      </w:r>
    </w:p>
    <w:p w14:paraId="0DA5A517" w14:textId="7B9E652A" w:rsidR="00053594" w:rsidRPr="002316A5" w:rsidRDefault="00053594">
      <w:pPr>
        <w:numPr>
          <w:ilvl w:val="0"/>
          <w:numId w:val="153"/>
        </w:numPr>
      </w:pPr>
      <w:r>
        <w:t>Mwy o graffu</w:t>
      </w:r>
    </w:p>
    <w:p w14:paraId="26BB2E49" w14:textId="6EAEB40B" w:rsidR="00053594" w:rsidRDefault="00053594" w:rsidP="00053594">
      <w:r>
        <w:t xml:space="preserve">Rydych chi’n cael gosod ffiniau ynghylch yr hyn y byddwch chi’n </w:t>
      </w:r>
      <w:r w:rsidR="00237029">
        <w:t>ei wneud a’r hyn</w:t>
      </w:r>
      <w:r>
        <w:t xml:space="preserve"> na fyddwch chi’n </w:t>
      </w:r>
      <w:r w:rsidR="00237029">
        <w:t>ei wneud.</w:t>
      </w:r>
    </w:p>
    <w:p w14:paraId="75EB7292" w14:textId="77777777" w:rsidR="00053594" w:rsidRPr="002316A5" w:rsidRDefault="00053594" w:rsidP="00053594"/>
    <w:p w14:paraId="649732E3" w14:textId="77777777" w:rsidR="00053594" w:rsidRDefault="00053594" w:rsidP="00053594">
      <w:pPr>
        <w:rPr>
          <w:b/>
          <w:bCs/>
        </w:rPr>
      </w:pPr>
      <w:r>
        <w:rPr>
          <w:b/>
        </w:rPr>
        <w:t>2. Deall y gwaith papur (a sut i gael help)</w:t>
      </w:r>
    </w:p>
    <w:p w14:paraId="17882561" w14:textId="77777777" w:rsidR="00053594" w:rsidRPr="002316A5" w:rsidRDefault="00053594" w:rsidP="00053594">
      <w:pPr>
        <w:rPr>
          <w:b/>
          <w:bCs/>
        </w:rPr>
      </w:pPr>
    </w:p>
    <w:p w14:paraId="5D0EB7D4" w14:textId="77777777" w:rsidR="00053594" w:rsidRDefault="00053594" w:rsidP="00053594">
      <w:r>
        <w:t>Gwaith papur yw un o’r rhwystrau mwyaf y mae ymgeiswyr anabl yn eu hwynebu.</w:t>
      </w:r>
    </w:p>
    <w:p w14:paraId="18AF25B2" w14:textId="77777777" w:rsidR="00053594" w:rsidRPr="002316A5" w:rsidRDefault="00053594" w:rsidP="00053594"/>
    <w:p w14:paraId="1245E3CD" w14:textId="77777777" w:rsidR="00053594" w:rsidRPr="005B7E3C" w:rsidRDefault="00053594">
      <w:pPr>
        <w:pStyle w:val="ListParagraph"/>
        <w:numPr>
          <w:ilvl w:val="0"/>
          <w:numId w:val="178"/>
        </w:numPr>
        <w:rPr>
          <w:b/>
          <w:bCs/>
        </w:rPr>
      </w:pPr>
      <w:r>
        <w:rPr>
          <w:b/>
        </w:rPr>
        <w:t>Mae ffurflenni a dogfennau cyffredin cyn ac ar ôl y broses ddethol yn cynnwys:</w:t>
      </w:r>
    </w:p>
    <w:p w14:paraId="1E40E38D" w14:textId="77777777" w:rsidR="00053594" w:rsidRPr="002316A5" w:rsidRDefault="00053594">
      <w:pPr>
        <w:numPr>
          <w:ilvl w:val="0"/>
          <w:numId w:val="154"/>
        </w:numPr>
      </w:pPr>
      <w:r>
        <w:t>Ffurflenni enwebu</w:t>
      </w:r>
    </w:p>
    <w:p w14:paraId="3A6654EA" w14:textId="77777777" w:rsidR="00053594" w:rsidRPr="002316A5" w:rsidRDefault="00053594">
      <w:pPr>
        <w:numPr>
          <w:ilvl w:val="0"/>
          <w:numId w:val="154"/>
        </w:numPr>
      </w:pPr>
      <w:r>
        <w:t>Cydsyniad ag enwebiad</w:t>
      </w:r>
    </w:p>
    <w:p w14:paraId="02D473CC" w14:textId="77777777" w:rsidR="00053594" w:rsidRPr="002316A5" w:rsidRDefault="00053594">
      <w:pPr>
        <w:numPr>
          <w:ilvl w:val="0"/>
          <w:numId w:val="154"/>
        </w:numPr>
      </w:pPr>
      <w:r>
        <w:t>ID â llun neu ddogfennau dilysu</w:t>
      </w:r>
    </w:p>
    <w:p w14:paraId="2B6B03F8" w14:textId="77777777" w:rsidR="00053594" w:rsidRPr="002316A5" w:rsidRDefault="00053594">
      <w:pPr>
        <w:numPr>
          <w:ilvl w:val="0"/>
          <w:numId w:val="154"/>
        </w:numPr>
      </w:pPr>
      <w:r>
        <w:t>Ffurflenni cydymffurfio’r Comisiwn Etholiadol</w:t>
      </w:r>
    </w:p>
    <w:p w14:paraId="4384170A" w14:textId="77777777" w:rsidR="00053594" w:rsidRPr="002316A5" w:rsidRDefault="00053594">
      <w:pPr>
        <w:numPr>
          <w:ilvl w:val="0"/>
          <w:numId w:val="154"/>
        </w:numPr>
      </w:pPr>
      <w:r>
        <w:t>Ffurflenni gwariant a rhoddion</w:t>
      </w:r>
    </w:p>
    <w:p w14:paraId="3D74B239" w14:textId="77777777" w:rsidR="00053594" w:rsidRPr="002316A5" w:rsidRDefault="00053594">
      <w:pPr>
        <w:numPr>
          <w:ilvl w:val="0"/>
          <w:numId w:val="154"/>
        </w:numPr>
      </w:pPr>
      <w:r>
        <w:t>Taflenni gwybodaeth am y ward</w:t>
      </w:r>
    </w:p>
    <w:p w14:paraId="40E61B82" w14:textId="77777777" w:rsidR="00053594" w:rsidRDefault="00053594">
      <w:pPr>
        <w:numPr>
          <w:ilvl w:val="0"/>
          <w:numId w:val="154"/>
        </w:numPr>
      </w:pPr>
      <w:r>
        <w:t>Cytundebau ymgeiswyr sy’n benodol i'r blaid</w:t>
      </w:r>
    </w:p>
    <w:p w14:paraId="56BA2C28" w14:textId="77777777" w:rsidR="00053594" w:rsidRPr="002316A5" w:rsidRDefault="00053594" w:rsidP="00053594">
      <w:pPr>
        <w:ind w:left="720"/>
      </w:pPr>
    </w:p>
    <w:p w14:paraId="3F3CE3E1" w14:textId="77777777" w:rsidR="00053594" w:rsidRPr="00802E88" w:rsidRDefault="00053594">
      <w:pPr>
        <w:pStyle w:val="ListParagraph"/>
        <w:numPr>
          <w:ilvl w:val="0"/>
          <w:numId w:val="178"/>
        </w:numPr>
        <w:rPr>
          <w:b/>
          <w:bCs/>
        </w:rPr>
      </w:pPr>
      <w:r>
        <w:rPr>
          <w:b/>
        </w:rPr>
        <w:t>Gallwch ofyn am help gyda gwaith papur</w:t>
      </w:r>
    </w:p>
    <w:p w14:paraId="1DFF176A" w14:textId="77777777" w:rsidR="00053594" w:rsidRDefault="00053594">
      <w:pPr>
        <w:numPr>
          <w:ilvl w:val="0"/>
          <w:numId w:val="155"/>
        </w:numPr>
      </w:pPr>
      <w:r>
        <w:t xml:space="preserve">Rhywun i ddarllen, egluro neu helpu i lenwi ffurflenni </w:t>
      </w:r>
    </w:p>
    <w:p w14:paraId="4149736E" w14:textId="4AEF0B67" w:rsidR="00053594" w:rsidRDefault="00053594">
      <w:pPr>
        <w:numPr>
          <w:ilvl w:val="0"/>
          <w:numId w:val="155"/>
        </w:numPr>
      </w:pPr>
      <w:r>
        <w:t>Fformatau electronig neu ddewisiadau llofnodi eraill</w:t>
      </w:r>
    </w:p>
    <w:p w14:paraId="39DE0EA4" w14:textId="77777777" w:rsidR="00053594" w:rsidRDefault="00053594" w:rsidP="00053594">
      <w:r>
        <w:t>Nid oes disgwyl i chi wneud hyn ar eich pen eich hun. Hawl, nid gwendid, yw gofyn am help.</w:t>
      </w:r>
    </w:p>
    <w:p w14:paraId="16E46E97" w14:textId="77777777" w:rsidR="00053594" w:rsidRDefault="00053594" w:rsidP="00053594"/>
    <w:p w14:paraId="5473557F" w14:textId="3F193E65" w:rsidR="00053594" w:rsidRPr="00DD3522" w:rsidRDefault="003776F0">
      <w:pPr>
        <w:pStyle w:val="ListParagraph"/>
        <w:numPr>
          <w:ilvl w:val="0"/>
          <w:numId w:val="178"/>
        </w:numPr>
        <w:rPr>
          <w:b/>
          <w:bCs/>
        </w:rPr>
      </w:pPr>
      <w:r>
        <w:rPr>
          <w:b/>
        </w:rPr>
        <w:t xml:space="preserve">Gall </w:t>
      </w:r>
      <w:proofErr w:type="spellStart"/>
      <w:r>
        <w:rPr>
          <w:b/>
        </w:rPr>
        <w:t>asiantiaid</w:t>
      </w:r>
      <w:proofErr w:type="spellEnd"/>
      <w:r w:rsidR="00053594">
        <w:rPr>
          <w:b/>
        </w:rPr>
        <w:t xml:space="preserve"> lenwi rhai ffurflenni ar eich rhan</w:t>
      </w:r>
    </w:p>
    <w:p w14:paraId="67A3BD47" w14:textId="77777777" w:rsidR="00053594" w:rsidRPr="00DD3522" w:rsidRDefault="00053594" w:rsidP="00053594">
      <w:pPr>
        <w:pStyle w:val="ListParagraph"/>
        <w:rPr>
          <w:b/>
          <w:bCs/>
        </w:rPr>
      </w:pPr>
    </w:p>
    <w:p w14:paraId="0FA14C53" w14:textId="1053E57F" w:rsidR="00053594" w:rsidRPr="002316A5" w:rsidRDefault="00053594" w:rsidP="00053594">
      <w:r>
        <w:t>Mae gwahanol b</w:t>
      </w:r>
      <w:r w:rsidR="003776F0">
        <w:t>leidiau</w:t>
      </w:r>
      <w:r>
        <w:t xml:space="preserve"> yn gwneud hyn yn wahanol, ond bydd llawer o </w:t>
      </w:r>
      <w:proofErr w:type="spellStart"/>
      <w:r>
        <w:t>asiantiaid</w:t>
      </w:r>
      <w:proofErr w:type="spellEnd"/>
      <w:r>
        <w:t xml:space="preserve"> yn delio â’r canlynol:</w:t>
      </w:r>
    </w:p>
    <w:p w14:paraId="39F9C579" w14:textId="77777777" w:rsidR="00053594" w:rsidRPr="002316A5" w:rsidRDefault="00053594">
      <w:pPr>
        <w:numPr>
          <w:ilvl w:val="0"/>
          <w:numId w:val="156"/>
        </w:numPr>
      </w:pPr>
      <w:r>
        <w:t>Cyflwyno eich enwebiad</w:t>
      </w:r>
    </w:p>
    <w:p w14:paraId="3E198B13" w14:textId="77777777" w:rsidR="00053594" w:rsidRPr="002316A5" w:rsidRDefault="00053594">
      <w:pPr>
        <w:numPr>
          <w:ilvl w:val="0"/>
          <w:numId w:val="156"/>
        </w:numPr>
      </w:pPr>
      <w:r>
        <w:t>Cysylltu â Swyddogion Canlyniadau</w:t>
      </w:r>
    </w:p>
    <w:p w14:paraId="14B73190" w14:textId="08AAE694" w:rsidR="00053594" w:rsidRPr="002316A5" w:rsidRDefault="00053594">
      <w:pPr>
        <w:numPr>
          <w:ilvl w:val="0"/>
          <w:numId w:val="156"/>
        </w:numPr>
      </w:pPr>
      <w:r>
        <w:t xml:space="preserve">Rheoli cydymffurfiaeth a gofynion cyfreithiol </w:t>
      </w:r>
    </w:p>
    <w:p w14:paraId="52F52712" w14:textId="77777777" w:rsidR="00053594" w:rsidRDefault="00053594" w:rsidP="00053594">
      <w:r>
        <w:lastRenderedPageBreak/>
        <w:t>Os oes gennych chi gyfyngiadau egni, gofynnwch i’ch asiant beth y gall ei wneud er mwyn i chi allu cadw eich egni ar gyfer ymgyrchu.</w:t>
      </w:r>
    </w:p>
    <w:p w14:paraId="21E8BB80" w14:textId="77777777" w:rsidR="00053594" w:rsidRPr="002316A5" w:rsidRDefault="00053594" w:rsidP="00053594"/>
    <w:p w14:paraId="786DEECB" w14:textId="77777777" w:rsidR="00053594" w:rsidRDefault="00053594" w:rsidP="00053594">
      <w:pPr>
        <w:rPr>
          <w:b/>
          <w:bCs/>
        </w:rPr>
      </w:pPr>
      <w:r>
        <w:rPr>
          <w:b/>
        </w:rPr>
        <w:t>3. Cronfa Mynediad i Swyddi Etholedig (Cymru)</w:t>
      </w:r>
    </w:p>
    <w:p w14:paraId="2C6EE506" w14:textId="77777777" w:rsidR="00053594" w:rsidRPr="002316A5" w:rsidRDefault="00053594" w:rsidP="00053594">
      <w:pPr>
        <w:rPr>
          <w:b/>
          <w:bCs/>
        </w:rPr>
      </w:pPr>
    </w:p>
    <w:p w14:paraId="3554D3A6" w14:textId="77777777" w:rsidR="00053594" w:rsidRDefault="00053594" w:rsidP="00053594">
      <w:r>
        <w:t>Mae’r gronfa hon yn bodoli i helpu ymgeiswyr anabl i gymryd rhan ar sail gyfartal gydag ymgeiswyr nad ydynt yn anabl.</w:t>
      </w:r>
    </w:p>
    <w:p w14:paraId="12485130" w14:textId="77777777" w:rsidR="00053594" w:rsidRPr="002316A5" w:rsidRDefault="00053594" w:rsidP="00053594"/>
    <w:p w14:paraId="7B5F55A8" w14:textId="77777777" w:rsidR="00053594" w:rsidRPr="00986F42" w:rsidRDefault="00053594">
      <w:pPr>
        <w:pStyle w:val="ListParagraph"/>
        <w:numPr>
          <w:ilvl w:val="0"/>
          <w:numId w:val="179"/>
        </w:numPr>
        <w:rPr>
          <w:b/>
          <w:bCs/>
        </w:rPr>
      </w:pPr>
      <w:r>
        <w:rPr>
          <w:b/>
        </w:rPr>
        <w:t>Beth mae’n gallu ei gynnwys:</w:t>
      </w:r>
    </w:p>
    <w:p w14:paraId="13660937" w14:textId="77777777" w:rsidR="00053594" w:rsidRPr="002316A5" w:rsidRDefault="00053594">
      <w:pPr>
        <w:numPr>
          <w:ilvl w:val="0"/>
          <w:numId w:val="157"/>
        </w:numPr>
      </w:pPr>
      <w:r>
        <w:t>Costau cynorthwyydd personol / gweithiwr cefnogi</w:t>
      </w:r>
    </w:p>
    <w:p w14:paraId="4C7C4E22" w14:textId="77777777" w:rsidR="00053594" w:rsidRPr="002316A5" w:rsidRDefault="00053594">
      <w:pPr>
        <w:numPr>
          <w:ilvl w:val="0"/>
          <w:numId w:val="157"/>
        </w:numPr>
      </w:pPr>
      <w:r>
        <w:t>Cymorth Iaith Arwyddion Prydain/cyfathrebu</w:t>
      </w:r>
    </w:p>
    <w:p w14:paraId="57CE4F4F" w14:textId="77777777" w:rsidR="00053594" w:rsidRPr="002316A5" w:rsidRDefault="00053594">
      <w:pPr>
        <w:numPr>
          <w:ilvl w:val="0"/>
          <w:numId w:val="157"/>
        </w:numPr>
      </w:pPr>
      <w:r>
        <w:t>Cefnogaeth gyda chludiant</w:t>
      </w:r>
    </w:p>
    <w:p w14:paraId="20C56530" w14:textId="77777777" w:rsidR="00053594" w:rsidRPr="002316A5" w:rsidRDefault="00053594">
      <w:pPr>
        <w:numPr>
          <w:ilvl w:val="0"/>
          <w:numId w:val="157"/>
        </w:numPr>
      </w:pPr>
      <w:r>
        <w:t>Technolegau cynorthwyol</w:t>
      </w:r>
    </w:p>
    <w:p w14:paraId="4FC7B3F5" w14:textId="77777777" w:rsidR="00053594" w:rsidRPr="002316A5" w:rsidRDefault="00053594">
      <w:pPr>
        <w:numPr>
          <w:ilvl w:val="0"/>
          <w:numId w:val="157"/>
        </w:numPr>
      </w:pPr>
      <w:r>
        <w:t>Anghenion argraffu neu ddylunio ychwanegol</w:t>
      </w:r>
    </w:p>
    <w:p w14:paraId="3B4FAFD2" w14:textId="77777777" w:rsidR="00053594" w:rsidRPr="002316A5" w:rsidRDefault="00053594">
      <w:pPr>
        <w:numPr>
          <w:ilvl w:val="0"/>
          <w:numId w:val="157"/>
        </w:numPr>
      </w:pPr>
      <w:r>
        <w:t>Costau ymgyrch sy’n gysylltiedig â mynediad</w:t>
      </w:r>
    </w:p>
    <w:p w14:paraId="7B18E1C1" w14:textId="77777777" w:rsidR="00053594" w:rsidRDefault="00053594">
      <w:pPr>
        <w:numPr>
          <w:ilvl w:val="0"/>
          <w:numId w:val="157"/>
        </w:numPr>
      </w:pPr>
      <w:r>
        <w:t>Cymorth blinder/rheoli egni arbenigol</w:t>
      </w:r>
    </w:p>
    <w:p w14:paraId="04999A7C" w14:textId="77777777" w:rsidR="00053594" w:rsidRPr="002316A5" w:rsidRDefault="00053594" w:rsidP="00053594">
      <w:pPr>
        <w:ind w:left="720"/>
      </w:pPr>
    </w:p>
    <w:p w14:paraId="13C833C8" w14:textId="77777777" w:rsidR="00053594" w:rsidRPr="00802E88" w:rsidRDefault="00053594">
      <w:pPr>
        <w:pStyle w:val="ListParagraph"/>
        <w:numPr>
          <w:ilvl w:val="0"/>
          <w:numId w:val="179"/>
        </w:numPr>
        <w:rPr>
          <w:b/>
          <w:bCs/>
        </w:rPr>
      </w:pPr>
      <w:r>
        <w:rPr>
          <w:b/>
        </w:rPr>
        <w:t>Beth nad yw’n gallu ei gynnwys:</w:t>
      </w:r>
    </w:p>
    <w:p w14:paraId="027743FF" w14:textId="14BD543C" w:rsidR="00053594" w:rsidRPr="002316A5" w:rsidRDefault="00053594">
      <w:pPr>
        <w:numPr>
          <w:ilvl w:val="0"/>
          <w:numId w:val="158"/>
        </w:numPr>
      </w:pPr>
      <w:r>
        <w:t>Costau ymgyrch nad ydynt yn ymwneud â mynediad</w:t>
      </w:r>
    </w:p>
    <w:p w14:paraId="347833ED" w14:textId="77777777" w:rsidR="00053594" w:rsidRPr="002316A5" w:rsidRDefault="00053594">
      <w:pPr>
        <w:numPr>
          <w:ilvl w:val="0"/>
          <w:numId w:val="158"/>
        </w:numPr>
      </w:pPr>
      <w:r>
        <w:t>Ffioedd aelodaeth plaid</w:t>
      </w:r>
    </w:p>
    <w:p w14:paraId="026CDDFA" w14:textId="77777777" w:rsidR="00053594" w:rsidRPr="002316A5" w:rsidRDefault="00053594">
      <w:pPr>
        <w:numPr>
          <w:ilvl w:val="0"/>
          <w:numId w:val="158"/>
        </w:numPr>
      </w:pPr>
      <w:r>
        <w:t>Cymorth cyn i chi gael eich dewis yn ffurfiol</w:t>
      </w:r>
    </w:p>
    <w:p w14:paraId="258C5FE4" w14:textId="77777777" w:rsidR="00053594" w:rsidRDefault="00053594">
      <w:pPr>
        <w:numPr>
          <w:ilvl w:val="0"/>
          <w:numId w:val="158"/>
        </w:numPr>
      </w:pPr>
      <w:r>
        <w:t>Costau bywyd bob dydd</w:t>
      </w:r>
    </w:p>
    <w:p w14:paraId="15477DC8" w14:textId="77777777" w:rsidR="00053594" w:rsidRPr="002316A5" w:rsidRDefault="00053594" w:rsidP="00053594">
      <w:pPr>
        <w:ind w:left="720"/>
      </w:pPr>
    </w:p>
    <w:p w14:paraId="72B124DD" w14:textId="77777777" w:rsidR="00053594" w:rsidRPr="00802E88" w:rsidRDefault="00053594">
      <w:pPr>
        <w:pStyle w:val="ListParagraph"/>
        <w:numPr>
          <w:ilvl w:val="0"/>
          <w:numId w:val="179"/>
        </w:numPr>
        <w:rPr>
          <w:b/>
          <w:bCs/>
        </w:rPr>
      </w:pPr>
      <w:r>
        <w:rPr>
          <w:b/>
        </w:rPr>
        <w:t>Pryd i wneud cais</w:t>
      </w:r>
    </w:p>
    <w:p w14:paraId="10E02FDE" w14:textId="77777777" w:rsidR="00053594" w:rsidRPr="002316A5" w:rsidRDefault="00053594">
      <w:pPr>
        <w:numPr>
          <w:ilvl w:val="0"/>
          <w:numId w:val="159"/>
        </w:numPr>
      </w:pPr>
      <w:r>
        <w:t>Cyn gynted ag y cewch eich dewis yn swyddogol</w:t>
      </w:r>
    </w:p>
    <w:p w14:paraId="03991B9D" w14:textId="77777777" w:rsidR="00053594" w:rsidRDefault="00053594">
      <w:pPr>
        <w:numPr>
          <w:ilvl w:val="0"/>
          <w:numId w:val="159"/>
        </w:numPr>
      </w:pPr>
      <w:r>
        <w:t>Cyn gynted â phosibl, er mwyn sicrhau bod cymorth ar gael ar gyfer ymgyrchu</w:t>
      </w:r>
    </w:p>
    <w:p w14:paraId="23C4FFD9" w14:textId="77777777" w:rsidR="00053594" w:rsidRPr="002316A5" w:rsidRDefault="00053594" w:rsidP="00053594">
      <w:pPr>
        <w:ind w:left="720"/>
      </w:pPr>
    </w:p>
    <w:p w14:paraId="5797E8F2" w14:textId="77777777" w:rsidR="00053594" w:rsidRPr="00DD3522" w:rsidRDefault="00053594">
      <w:pPr>
        <w:pStyle w:val="ListParagraph"/>
        <w:numPr>
          <w:ilvl w:val="0"/>
          <w:numId w:val="179"/>
        </w:numPr>
        <w:rPr>
          <w:b/>
          <w:bCs/>
        </w:rPr>
      </w:pPr>
      <w:r>
        <w:rPr>
          <w:b/>
        </w:rPr>
        <w:t>Cael cymorth gyda'ch cais</w:t>
      </w:r>
    </w:p>
    <w:p w14:paraId="79D05FD5" w14:textId="77777777" w:rsidR="00053594" w:rsidRPr="00DD3522" w:rsidRDefault="00053594" w:rsidP="00053594">
      <w:pPr>
        <w:pStyle w:val="ListParagraph"/>
        <w:rPr>
          <w:b/>
          <w:bCs/>
        </w:rPr>
      </w:pPr>
    </w:p>
    <w:p w14:paraId="49F95900" w14:textId="77777777" w:rsidR="00053594" w:rsidRPr="002316A5" w:rsidRDefault="00053594" w:rsidP="00053594">
      <w:r>
        <w:t>Gall tîm y Gronfa Mynediad i Swyddi Etholedig wneud y canlynol:</w:t>
      </w:r>
    </w:p>
    <w:p w14:paraId="7DD8411E" w14:textId="77777777" w:rsidR="00053594" w:rsidRPr="002316A5" w:rsidRDefault="00053594">
      <w:pPr>
        <w:numPr>
          <w:ilvl w:val="0"/>
          <w:numId w:val="160"/>
        </w:numPr>
      </w:pPr>
      <w:r>
        <w:t>Eich helpu i ddeall y ffurflen</w:t>
      </w:r>
    </w:p>
    <w:p w14:paraId="6C472038" w14:textId="77777777" w:rsidR="00053594" w:rsidRPr="002316A5" w:rsidRDefault="00053594">
      <w:pPr>
        <w:numPr>
          <w:ilvl w:val="0"/>
          <w:numId w:val="160"/>
        </w:numPr>
      </w:pPr>
      <w:r>
        <w:t>Esbonio beth sy’n cael ei ystyried yn angen mynediad</w:t>
      </w:r>
    </w:p>
    <w:p w14:paraId="7FABFC27" w14:textId="77777777" w:rsidR="00053594" w:rsidRPr="002316A5" w:rsidRDefault="00053594">
      <w:pPr>
        <w:numPr>
          <w:ilvl w:val="0"/>
          <w:numId w:val="160"/>
        </w:numPr>
      </w:pPr>
      <w:r>
        <w:t>Trafod opsiynau a allai gefnogi eich nam</w:t>
      </w:r>
    </w:p>
    <w:p w14:paraId="74E806FC" w14:textId="6DF457FD" w:rsidR="00053594" w:rsidRPr="002316A5" w:rsidRDefault="00053594">
      <w:pPr>
        <w:numPr>
          <w:ilvl w:val="0"/>
          <w:numId w:val="160"/>
        </w:numPr>
      </w:pPr>
      <w:r>
        <w:t>Ateb cwestiynau am gymhwysedd</w:t>
      </w:r>
    </w:p>
    <w:p w14:paraId="0460E564" w14:textId="77777777" w:rsidR="00053594" w:rsidRDefault="00053594" w:rsidP="00053594">
      <w:r>
        <w:t xml:space="preserve">Does dim angen i chi gael cynllun mynediad “perffaith” cyn gwneud cais, </w:t>
      </w:r>
      <w:proofErr w:type="spellStart"/>
      <w:r>
        <w:t>gallant</w:t>
      </w:r>
      <w:proofErr w:type="spellEnd"/>
      <w:r>
        <w:t xml:space="preserve"> eich helpu i’w ddatrys.</w:t>
      </w:r>
    </w:p>
    <w:p w14:paraId="144CD9EA" w14:textId="77777777" w:rsidR="00053594" w:rsidRPr="002316A5" w:rsidRDefault="00053594" w:rsidP="00053594"/>
    <w:p w14:paraId="63509C67" w14:textId="77777777" w:rsidR="00053594" w:rsidRDefault="00053594" w:rsidP="00053594">
      <w:pPr>
        <w:rPr>
          <w:b/>
          <w:bCs/>
        </w:rPr>
      </w:pPr>
      <w:r>
        <w:rPr>
          <w:b/>
        </w:rPr>
        <w:t>4. Cynllunio eich ymgyrch mewn ffordd hygyrch</w:t>
      </w:r>
    </w:p>
    <w:p w14:paraId="268D16AD" w14:textId="77777777" w:rsidR="00053594" w:rsidRPr="002316A5" w:rsidRDefault="00053594" w:rsidP="00053594">
      <w:pPr>
        <w:rPr>
          <w:b/>
          <w:bCs/>
        </w:rPr>
      </w:pPr>
    </w:p>
    <w:p w14:paraId="0DABBCF9" w14:textId="77777777" w:rsidR="00053594" w:rsidRDefault="00053594" w:rsidP="00053594">
      <w:r>
        <w:t>Gall ymgyrchu ymddangos yn egnïol ac yn ddwys, ond gall pobl anabl gynnal ymgyrchoedd llwyddiannus drwy gynllunio gyda’u hanghenion mynediad mewn golwg, ac maent yn gwneud hynny.</w:t>
      </w:r>
    </w:p>
    <w:p w14:paraId="107D52EF" w14:textId="77777777" w:rsidR="00053594" w:rsidRPr="002316A5" w:rsidRDefault="00053594" w:rsidP="00053594"/>
    <w:p w14:paraId="32E35053" w14:textId="77777777" w:rsidR="00053594" w:rsidRDefault="00053594">
      <w:pPr>
        <w:pStyle w:val="ListParagraph"/>
        <w:numPr>
          <w:ilvl w:val="1"/>
          <w:numId w:val="159"/>
        </w:numPr>
        <w:rPr>
          <w:b/>
          <w:bCs/>
        </w:rPr>
      </w:pPr>
      <w:r>
        <w:rPr>
          <w:b/>
        </w:rPr>
        <w:t>Deall beth mae ymgyrchu yn ei gynnwys</w:t>
      </w:r>
    </w:p>
    <w:p w14:paraId="558D4E27" w14:textId="77777777" w:rsidR="00053594" w:rsidRPr="00DD3522" w:rsidRDefault="00053594" w:rsidP="00053594">
      <w:pPr>
        <w:pStyle w:val="ListParagraph"/>
        <w:ind w:left="1440"/>
        <w:rPr>
          <w:b/>
          <w:bCs/>
        </w:rPr>
      </w:pPr>
    </w:p>
    <w:p w14:paraId="28FC0B61" w14:textId="77777777" w:rsidR="00053594" w:rsidRPr="002316A5" w:rsidRDefault="00053594" w:rsidP="00053594">
      <w:r>
        <w:t>Mae tasgau nodweddiadol ymgyrch yn cynnwys:</w:t>
      </w:r>
    </w:p>
    <w:p w14:paraId="684D6094" w14:textId="77777777" w:rsidR="00053594" w:rsidRPr="002316A5" w:rsidRDefault="00053594">
      <w:pPr>
        <w:numPr>
          <w:ilvl w:val="0"/>
          <w:numId w:val="161"/>
        </w:numPr>
      </w:pPr>
      <w:r>
        <w:t>Canfasio (cnocio drysau neu allgymorth digidol)</w:t>
      </w:r>
    </w:p>
    <w:p w14:paraId="7B7EED85" w14:textId="77777777" w:rsidR="00053594" w:rsidRPr="002316A5" w:rsidRDefault="00053594">
      <w:pPr>
        <w:numPr>
          <w:ilvl w:val="0"/>
          <w:numId w:val="161"/>
        </w:numPr>
      </w:pPr>
      <w:r>
        <w:t>Lledaenu taflenni</w:t>
      </w:r>
    </w:p>
    <w:p w14:paraId="4F6B0CC3" w14:textId="77777777" w:rsidR="00053594" w:rsidRPr="002316A5" w:rsidRDefault="00053594">
      <w:pPr>
        <w:numPr>
          <w:ilvl w:val="0"/>
          <w:numId w:val="161"/>
        </w:numPr>
      </w:pPr>
      <w:r>
        <w:t>Siarad â grwpiau cymunedol</w:t>
      </w:r>
    </w:p>
    <w:p w14:paraId="58D58202" w14:textId="77777777" w:rsidR="00053594" w:rsidRPr="002316A5" w:rsidRDefault="00053594">
      <w:pPr>
        <w:numPr>
          <w:ilvl w:val="0"/>
          <w:numId w:val="161"/>
        </w:numPr>
      </w:pPr>
      <w:r>
        <w:t>Siarad mewn digwyddiadau</w:t>
      </w:r>
    </w:p>
    <w:p w14:paraId="11E97985" w14:textId="77777777" w:rsidR="00053594" w:rsidRPr="002316A5" w:rsidRDefault="00053594">
      <w:pPr>
        <w:numPr>
          <w:ilvl w:val="0"/>
          <w:numId w:val="161"/>
        </w:numPr>
      </w:pPr>
      <w:r>
        <w:t>Rhannu negeseuon ar y cyfryngau cymdeithasol</w:t>
      </w:r>
    </w:p>
    <w:p w14:paraId="44E7A148" w14:textId="64910A5D" w:rsidR="00053594" w:rsidRPr="002316A5" w:rsidRDefault="00C22DFD">
      <w:pPr>
        <w:numPr>
          <w:ilvl w:val="0"/>
          <w:numId w:val="161"/>
        </w:numPr>
      </w:pPr>
      <w:r>
        <w:t>Cael tynnu eich</w:t>
      </w:r>
      <w:r w:rsidR="00053594">
        <w:t xml:space="preserve"> llun</w:t>
      </w:r>
    </w:p>
    <w:p w14:paraId="05232951" w14:textId="77777777" w:rsidR="00053594" w:rsidRPr="002316A5" w:rsidRDefault="00053594">
      <w:pPr>
        <w:numPr>
          <w:ilvl w:val="0"/>
          <w:numId w:val="161"/>
        </w:numPr>
      </w:pPr>
      <w:r>
        <w:t>Lledaenu negeseuon yr ymgyrch</w:t>
      </w:r>
    </w:p>
    <w:p w14:paraId="30F4B9F4" w14:textId="77777777" w:rsidR="00053594" w:rsidRPr="002316A5" w:rsidRDefault="00053594">
      <w:pPr>
        <w:numPr>
          <w:ilvl w:val="0"/>
          <w:numId w:val="161"/>
        </w:numPr>
      </w:pPr>
      <w:r>
        <w:t xml:space="preserve">Mynychu dadleuon neu </w:t>
      </w:r>
      <w:proofErr w:type="spellStart"/>
      <w:r>
        <w:t>hystings</w:t>
      </w:r>
      <w:proofErr w:type="spellEnd"/>
    </w:p>
    <w:p w14:paraId="75E7DF16" w14:textId="6AB8B138" w:rsidR="00053594" w:rsidRPr="002316A5" w:rsidRDefault="00053594">
      <w:pPr>
        <w:numPr>
          <w:ilvl w:val="0"/>
          <w:numId w:val="161"/>
        </w:numPr>
      </w:pPr>
      <w:r>
        <w:lastRenderedPageBreak/>
        <w:t>Cydlynu gwirfoddolwyr</w:t>
      </w:r>
    </w:p>
    <w:p w14:paraId="5B6639D7" w14:textId="77777777" w:rsidR="00053594" w:rsidRDefault="00053594" w:rsidP="00053594">
      <w:r>
        <w:t>Nid oes angen i chi wneud pob un o’r rhain.</w:t>
      </w:r>
    </w:p>
    <w:p w14:paraId="7BC5C7D7" w14:textId="77777777" w:rsidR="00053594" w:rsidRPr="002316A5" w:rsidRDefault="00053594" w:rsidP="00053594"/>
    <w:p w14:paraId="6D908208" w14:textId="2EEAF20B" w:rsidR="00053594" w:rsidRPr="003F11F3" w:rsidRDefault="003776F0">
      <w:pPr>
        <w:pStyle w:val="ListParagraph"/>
        <w:numPr>
          <w:ilvl w:val="1"/>
          <w:numId w:val="159"/>
        </w:numPr>
        <w:rPr>
          <w:b/>
          <w:bCs/>
        </w:rPr>
      </w:pPr>
      <w:r>
        <w:rPr>
          <w:b/>
        </w:rPr>
        <w:t>Nodi</w:t>
      </w:r>
      <w:r w:rsidR="00053594">
        <w:rPr>
          <w:b/>
        </w:rPr>
        <w:t xml:space="preserve"> eich cryfderau</w:t>
      </w:r>
    </w:p>
    <w:p w14:paraId="5BD961B8" w14:textId="77777777" w:rsidR="00053594" w:rsidRPr="002316A5" w:rsidRDefault="00053594">
      <w:pPr>
        <w:numPr>
          <w:ilvl w:val="0"/>
          <w:numId w:val="162"/>
        </w:numPr>
      </w:pPr>
      <w:r>
        <w:t>Ydw i’n well am gyfathrebu’n ysgrifenedig?</w:t>
      </w:r>
    </w:p>
    <w:p w14:paraId="3D86B094" w14:textId="6710CF7F" w:rsidR="00053594" w:rsidRPr="002316A5" w:rsidRDefault="005D3330">
      <w:pPr>
        <w:numPr>
          <w:ilvl w:val="0"/>
          <w:numId w:val="162"/>
        </w:numPr>
      </w:pPr>
      <w:r>
        <w:t>Ydy’n</w:t>
      </w:r>
      <w:r w:rsidR="00053594">
        <w:t xml:space="preserve"> well gen i ymgysylltu ar-lein?</w:t>
      </w:r>
    </w:p>
    <w:p w14:paraId="7330E458" w14:textId="77777777" w:rsidR="00053594" w:rsidRPr="002316A5" w:rsidRDefault="00053594">
      <w:pPr>
        <w:numPr>
          <w:ilvl w:val="0"/>
          <w:numId w:val="162"/>
        </w:numPr>
      </w:pPr>
      <w:r>
        <w:t>Ydw i’n gallu canfasio rhywfaint ond ar fy nghyflymder fy hun?</w:t>
      </w:r>
    </w:p>
    <w:p w14:paraId="35B50838" w14:textId="77777777" w:rsidR="00053594" w:rsidRPr="002316A5" w:rsidRDefault="00053594">
      <w:pPr>
        <w:numPr>
          <w:ilvl w:val="0"/>
          <w:numId w:val="162"/>
        </w:numPr>
      </w:pPr>
      <w:r>
        <w:t>Ydw i’n gweithio orau gydag amser paratoi?</w:t>
      </w:r>
    </w:p>
    <w:p w14:paraId="60BA8563" w14:textId="7D8D613D" w:rsidR="00053594" w:rsidRPr="002316A5" w:rsidRDefault="00053594">
      <w:pPr>
        <w:numPr>
          <w:ilvl w:val="0"/>
          <w:numId w:val="162"/>
        </w:numPr>
      </w:pPr>
      <w:r>
        <w:t>Ydw i eisiau rhoi mwy o lais i bobl anabl yn yr ardal?</w:t>
      </w:r>
    </w:p>
    <w:p w14:paraId="6E9C054C" w14:textId="77777777" w:rsidR="00053594" w:rsidRDefault="00053594" w:rsidP="00053594">
      <w:r>
        <w:t>Dylai eich ymgyrch fod yn addas i chi, nid fel arall.</w:t>
      </w:r>
    </w:p>
    <w:p w14:paraId="728428BF" w14:textId="77777777" w:rsidR="00053594" w:rsidRPr="002316A5" w:rsidRDefault="00053594" w:rsidP="00053594"/>
    <w:p w14:paraId="531C1634" w14:textId="77777777" w:rsidR="00053594" w:rsidRPr="00DD3522" w:rsidRDefault="00053594">
      <w:pPr>
        <w:pStyle w:val="ListParagraph"/>
        <w:numPr>
          <w:ilvl w:val="1"/>
          <w:numId w:val="159"/>
        </w:numPr>
        <w:rPr>
          <w:b/>
          <w:bCs/>
        </w:rPr>
      </w:pPr>
      <w:r>
        <w:rPr>
          <w:b/>
        </w:rPr>
        <w:t>Adeiladu tîm cefnogol</w:t>
      </w:r>
    </w:p>
    <w:p w14:paraId="778CBB9A" w14:textId="77777777" w:rsidR="00053594" w:rsidRPr="00DD3522" w:rsidRDefault="00053594" w:rsidP="00053594">
      <w:pPr>
        <w:pStyle w:val="ListParagraph"/>
        <w:ind w:left="1440"/>
        <w:rPr>
          <w:b/>
          <w:bCs/>
        </w:rPr>
      </w:pPr>
    </w:p>
    <w:p w14:paraId="6D0606AB" w14:textId="77777777" w:rsidR="00053594" w:rsidRPr="002316A5" w:rsidRDefault="00053594" w:rsidP="00053594">
      <w:r>
        <w:t>Mae tîm ymgyrchu da yn deall:</w:t>
      </w:r>
    </w:p>
    <w:p w14:paraId="1B3AB48D" w14:textId="77777777" w:rsidR="00053594" w:rsidRPr="002316A5" w:rsidRDefault="00053594">
      <w:pPr>
        <w:numPr>
          <w:ilvl w:val="0"/>
          <w:numId w:val="163"/>
        </w:numPr>
      </w:pPr>
      <w:r>
        <w:t>Eich anghenion mynediad</w:t>
      </w:r>
    </w:p>
    <w:p w14:paraId="362D4463" w14:textId="77777777" w:rsidR="00053594" w:rsidRPr="002316A5" w:rsidRDefault="00053594">
      <w:pPr>
        <w:numPr>
          <w:ilvl w:val="0"/>
          <w:numId w:val="163"/>
        </w:numPr>
      </w:pPr>
      <w:r>
        <w:t>Eich cyfyngiadau egni a’ch cyflymder</w:t>
      </w:r>
    </w:p>
    <w:p w14:paraId="01A56887" w14:textId="77777777" w:rsidR="00053594" w:rsidRPr="002316A5" w:rsidRDefault="00053594">
      <w:pPr>
        <w:numPr>
          <w:ilvl w:val="0"/>
          <w:numId w:val="163"/>
        </w:numPr>
      </w:pPr>
      <w:r>
        <w:t>Eich ffiniau</w:t>
      </w:r>
    </w:p>
    <w:p w14:paraId="5B650EBA" w14:textId="7DBE2087" w:rsidR="00053594" w:rsidRPr="002316A5" w:rsidRDefault="00053594">
      <w:pPr>
        <w:numPr>
          <w:ilvl w:val="0"/>
          <w:numId w:val="163"/>
        </w:numPr>
      </w:pPr>
      <w:r>
        <w:t>Eich dewisiadau cyfathrebu</w:t>
      </w:r>
    </w:p>
    <w:p w14:paraId="4EF2E6DC" w14:textId="77777777" w:rsidR="00053594" w:rsidRDefault="00053594" w:rsidP="00053594">
      <w:r>
        <w:t>Mae dirprwyo yn allweddol. Fel ymgeisydd anabl, manteisiwch ar eich tîm.</w:t>
      </w:r>
    </w:p>
    <w:p w14:paraId="578F7856" w14:textId="77777777" w:rsidR="00053594" w:rsidRPr="002316A5" w:rsidRDefault="00053594" w:rsidP="00053594"/>
    <w:p w14:paraId="36086318" w14:textId="77777777" w:rsidR="00053594" w:rsidRDefault="00053594" w:rsidP="00053594">
      <w:pPr>
        <w:rPr>
          <w:b/>
          <w:bCs/>
        </w:rPr>
      </w:pPr>
      <w:r>
        <w:rPr>
          <w:b/>
        </w:rPr>
        <w:t>5. Addasiadau rhesymol ar gyfer eich ymgyrch</w:t>
      </w:r>
    </w:p>
    <w:p w14:paraId="7ACE601D" w14:textId="77777777" w:rsidR="00053594" w:rsidRPr="002316A5" w:rsidRDefault="00053594" w:rsidP="00053594">
      <w:pPr>
        <w:rPr>
          <w:b/>
          <w:bCs/>
        </w:rPr>
      </w:pPr>
    </w:p>
    <w:p w14:paraId="5A4A34EA" w14:textId="77777777" w:rsidR="00053594" w:rsidRDefault="00053594" w:rsidP="00053594">
      <w:r>
        <w:t>Yn union fel yn y cam dethol, mae gennych hawl i addasiadau drwy gydol eich ymgyrch.</w:t>
      </w:r>
    </w:p>
    <w:p w14:paraId="6BDCE2ED" w14:textId="77777777" w:rsidR="00053594" w:rsidRPr="002316A5" w:rsidRDefault="00053594" w:rsidP="00053594"/>
    <w:p w14:paraId="13FA89D9" w14:textId="77777777" w:rsidR="00053594" w:rsidRPr="002316A5" w:rsidRDefault="00053594" w:rsidP="00053594">
      <w:pPr>
        <w:rPr>
          <w:b/>
          <w:bCs/>
        </w:rPr>
      </w:pPr>
      <w:r>
        <w:rPr>
          <w:b/>
        </w:rPr>
        <w:t>Dyma ambell enghraifft:</w:t>
      </w:r>
    </w:p>
    <w:p w14:paraId="0D87051B" w14:textId="77777777" w:rsidR="00053594" w:rsidRPr="002316A5" w:rsidRDefault="00053594">
      <w:pPr>
        <w:numPr>
          <w:ilvl w:val="0"/>
          <w:numId w:val="164"/>
        </w:numPr>
      </w:pPr>
      <w:r>
        <w:t>Cyfarfodydd ymgyrchu yn cael eu cynnal ar-lein neu’n hybrid</w:t>
      </w:r>
    </w:p>
    <w:p w14:paraId="0FDB83ED" w14:textId="77777777" w:rsidR="00053594" w:rsidRPr="002316A5" w:rsidRDefault="00053594">
      <w:pPr>
        <w:numPr>
          <w:ilvl w:val="0"/>
          <w:numId w:val="164"/>
        </w:numPr>
      </w:pPr>
      <w:r>
        <w:lastRenderedPageBreak/>
        <w:t>Sesiynau canfasio byrrach</w:t>
      </w:r>
    </w:p>
    <w:p w14:paraId="7360C787" w14:textId="77777777" w:rsidR="00053594" w:rsidRPr="002316A5" w:rsidRDefault="00053594">
      <w:pPr>
        <w:numPr>
          <w:ilvl w:val="0"/>
          <w:numId w:val="164"/>
        </w:numPr>
      </w:pPr>
      <w:r>
        <w:t>Trefniadau trafnidiaeth hygyrch</w:t>
      </w:r>
    </w:p>
    <w:p w14:paraId="62D37B3B" w14:textId="77777777" w:rsidR="00053594" w:rsidRPr="002316A5" w:rsidRDefault="00053594">
      <w:pPr>
        <w:numPr>
          <w:ilvl w:val="0"/>
          <w:numId w:val="164"/>
        </w:numPr>
      </w:pPr>
      <w:r>
        <w:t>Seibiannau ychwanegol</w:t>
      </w:r>
    </w:p>
    <w:p w14:paraId="662B6391" w14:textId="77777777" w:rsidR="00053594" w:rsidRPr="002316A5" w:rsidRDefault="00053594">
      <w:pPr>
        <w:numPr>
          <w:ilvl w:val="0"/>
          <w:numId w:val="164"/>
        </w:numPr>
      </w:pPr>
      <w:r>
        <w:t>“Llwybrau tawel” neu gyfyngu ar ganfasio o ddrws i ddrws</w:t>
      </w:r>
    </w:p>
    <w:p w14:paraId="2997A96A" w14:textId="77777777" w:rsidR="00053594" w:rsidRPr="002316A5" w:rsidRDefault="00053594">
      <w:pPr>
        <w:numPr>
          <w:ilvl w:val="0"/>
          <w:numId w:val="164"/>
        </w:numPr>
      </w:pPr>
      <w:r>
        <w:t>Rhywun i ddod gyda chi i ddigwyddiadau cyhoeddus</w:t>
      </w:r>
    </w:p>
    <w:p w14:paraId="3A4B0506" w14:textId="77777777" w:rsidR="00053594" w:rsidRPr="002316A5" w:rsidRDefault="00053594">
      <w:pPr>
        <w:numPr>
          <w:ilvl w:val="0"/>
          <w:numId w:val="164"/>
        </w:numPr>
      </w:pPr>
      <w:r>
        <w:t>Cefnogaeth ar y cyfryngau cymdeithasol yn hytrach na thasgau sy’n defnyddio llawer o egni</w:t>
      </w:r>
    </w:p>
    <w:p w14:paraId="6B0C95E3" w14:textId="77777777" w:rsidR="00053594" w:rsidRPr="002316A5" w:rsidRDefault="00053594">
      <w:pPr>
        <w:numPr>
          <w:ilvl w:val="0"/>
          <w:numId w:val="164"/>
        </w:numPr>
      </w:pPr>
      <w:r>
        <w:t>Defnyddio datganiadau gweledol neu ddatganiadau wedi’u recordio ymlaen llaw</w:t>
      </w:r>
    </w:p>
    <w:p w14:paraId="5CDF1615" w14:textId="77777777" w:rsidR="00053594" w:rsidRDefault="00053594">
      <w:pPr>
        <w:numPr>
          <w:ilvl w:val="0"/>
          <w:numId w:val="164"/>
        </w:numPr>
      </w:pPr>
      <w:r>
        <w:t xml:space="preserve">Addasiadau i drafodaethau neu </w:t>
      </w:r>
      <w:proofErr w:type="spellStart"/>
      <w:r>
        <w:t>hystings</w:t>
      </w:r>
      <w:proofErr w:type="spellEnd"/>
      <w:r>
        <w:t xml:space="preserve"> (fel cwestiynau ymlaen llaw neu amser siarad ychwanegol)</w:t>
      </w:r>
    </w:p>
    <w:p w14:paraId="755EFDC4" w14:textId="77777777" w:rsidR="00053594" w:rsidRPr="002316A5" w:rsidRDefault="00053594" w:rsidP="00053594">
      <w:pPr>
        <w:ind w:left="720"/>
      </w:pPr>
    </w:p>
    <w:p w14:paraId="583A35BF" w14:textId="77777777" w:rsidR="00053594" w:rsidRPr="002316A5" w:rsidRDefault="00053594" w:rsidP="00053594">
      <w:pPr>
        <w:rPr>
          <w:b/>
          <w:bCs/>
        </w:rPr>
      </w:pPr>
      <w:r>
        <w:rPr>
          <w:b/>
        </w:rPr>
        <w:t>Os bydd unrhyw un yn gwrthod eich addasiadau:</w:t>
      </w:r>
    </w:p>
    <w:p w14:paraId="4C2CCFCE" w14:textId="77777777" w:rsidR="00053594" w:rsidRPr="002316A5" w:rsidRDefault="00053594">
      <w:pPr>
        <w:numPr>
          <w:ilvl w:val="0"/>
          <w:numId w:val="165"/>
        </w:numPr>
      </w:pPr>
      <w:r>
        <w:t>Atgoffwch nhw fod hyn yn ymwneud â chydraddoldeb, nid triniaeth arbennig</w:t>
      </w:r>
    </w:p>
    <w:p w14:paraId="6E2CEF7E" w14:textId="77777777" w:rsidR="00053594" w:rsidRPr="002316A5" w:rsidRDefault="00053594">
      <w:pPr>
        <w:numPr>
          <w:ilvl w:val="0"/>
          <w:numId w:val="165"/>
        </w:numPr>
      </w:pPr>
      <w:r>
        <w:t>Ceisiwch gefnogaeth gan swyddogion cydraddoldeb y blaid</w:t>
      </w:r>
    </w:p>
    <w:p w14:paraId="4CECB6EC" w14:textId="77777777" w:rsidR="00053594" w:rsidRDefault="00053594">
      <w:pPr>
        <w:numPr>
          <w:ilvl w:val="0"/>
          <w:numId w:val="165"/>
        </w:numPr>
      </w:pPr>
      <w:r>
        <w:t>Cofiwch nad oes angen caniatâd arnoch i amddiffyn eich iechyd</w:t>
      </w:r>
    </w:p>
    <w:p w14:paraId="30326935" w14:textId="77777777" w:rsidR="00053594" w:rsidRPr="002316A5" w:rsidRDefault="00053594" w:rsidP="00053594">
      <w:pPr>
        <w:ind w:left="720"/>
      </w:pPr>
    </w:p>
    <w:p w14:paraId="18FAD832" w14:textId="77777777" w:rsidR="00053594" w:rsidRDefault="00053594" w:rsidP="00053594">
      <w:pPr>
        <w:rPr>
          <w:b/>
          <w:bCs/>
        </w:rPr>
      </w:pPr>
      <w:r>
        <w:rPr>
          <w:b/>
        </w:rPr>
        <w:t>6. Rheoli Egni, Iechyd a Nam yn ystod Ymgyrch</w:t>
      </w:r>
    </w:p>
    <w:p w14:paraId="6A44A3A5" w14:textId="77777777" w:rsidR="00053594" w:rsidRPr="002316A5" w:rsidRDefault="00053594" w:rsidP="00053594">
      <w:pPr>
        <w:rPr>
          <w:b/>
          <w:bCs/>
        </w:rPr>
      </w:pPr>
    </w:p>
    <w:p w14:paraId="6646D498" w14:textId="77777777" w:rsidR="00053594" w:rsidRDefault="00053594" w:rsidP="00053594">
      <w:r>
        <w:t>Marathon yw ymgyrch, nid sbrint, ac mae’n rhaid i chi flaenoriaethu eich dyfalbarhad.</w:t>
      </w:r>
    </w:p>
    <w:p w14:paraId="4656BB63" w14:textId="77777777" w:rsidR="00053594" w:rsidRPr="002316A5" w:rsidRDefault="00053594" w:rsidP="00053594"/>
    <w:p w14:paraId="085F9B96" w14:textId="77777777" w:rsidR="00053594" w:rsidRPr="000378F4" w:rsidRDefault="00053594">
      <w:pPr>
        <w:pStyle w:val="ListParagraph"/>
        <w:numPr>
          <w:ilvl w:val="0"/>
          <w:numId w:val="180"/>
        </w:numPr>
        <w:rPr>
          <w:b/>
          <w:bCs/>
        </w:rPr>
      </w:pPr>
      <w:r>
        <w:rPr>
          <w:b/>
        </w:rPr>
        <w:t>Cynllunio ar gyfer gorffwys</w:t>
      </w:r>
    </w:p>
    <w:p w14:paraId="56E07C11" w14:textId="77777777" w:rsidR="00053594" w:rsidRPr="002316A5" w:rsidRDefault="00053594">
      <w:pPr>
        <w:numPr>
          <w:ilvl w:val="0"/>
          <w:numId w:val="166"/>
        </w:numPr>
      </w:pPr>
      <w:r>
        <w:t>Amserlen ddyddiol</w:t>
      </w:r>
    </w:p>
    <w:p w14:paraId="7D048950" w14:textId="77777777" w:rsidR="00053594" w:rsidRPr="002316A5" w:rsidRDefault="00053594">
      <w:pPr>
        <w:numPr>
          <w:ilvl w:val="0"/>
          <w:numId w:val="166"/>
        </w:numPr>
      </w:pPr>
      <w:r>
        <w:t>Cynllun wythnosol</w:t>
      </w:r>
    </w:p>
    <w:p w14:paraId="3214CCE8" w14:textId="77777777" w:rsidR="00053594" w:rsidRPr="002316A5" w:rsidRDefault="00053594">
      <w:pPr>
        <w:numPr>
          <w:ilvl w:val="0"/>
          <w:numId w:val="166"/>
        </w:numPr>
      </w:pPr>
      <w:r>
        <w:t xml:space="preserve">Ymlacio ar ôl digwyddiad er mwyn dod at eich hun </w:t>
      </w:r>
    </w:p>
    <w:p w14:paraId="6B5AE49B" w14:textId="61310CC7" w:rsidR="00053594" w:rsidRPr="002316A5" w:rsidRDefault="00053594">
      <w:pPr>
        <w:numPr>
          <w:ilvl w:val="0"/>
          <w:numId w:val="166"/>
        </w:numPr>
      </w:pPr>
      <w:r>
        <w:t>Paratoi cyn digwyddiad</w:t>
      </w:r>
    </w:p>
    <w:p w14:paraId="19010D9D" w14:textId="11AD14BA" w:rsidR="00053594" w:rsidRDefault="00053594" w:rsidP="00053594">
      <w:r>
        <w:lastRenderedPageBreak/>
        <w:t xml:space="preserve">Mae gorffwys yn </w:t>
      </w:r>
      <w:r w:rsidR="005D3330">
        <w:t xml:space="preserve">rhan o </w:t>
      </w:r>
      <w:r>
        <w:t>ymgyrchu.</w:t>
      </w:r>
    </w:p>
    <w:p w14:paraId="58740AE3" w14:textId="77777777" w:rsidR="00053594" w:rsidRPr="002316A5" w:rsidRDefault="00053594" w:rsidP="00053594"/>
    <w:p w14:paraId="76D291E9" w14:textId="0BA22F36" w:rsidR="00053594" w:rsidRPr="000378F4" w:rsidRDefault="005D3330">
      <w:pPr>
        <w:pStyle w:val="ListParagraph"/>
        <w:numPr>
          <w:ilvl w:val="0"/>
          <w:numId w:val="180"/>
        </w:numPr>
        <w:rPr>
          <w:b/>
          <w:bCs/>
        </w:rPr>
      </w:pPr>
      <w:r>
        <w:rPr>
          <w:b/>
        </w:rPr>
        <w:t>Dewis</w:t>
      </w:r>
      <w:r w:rsidR="00053594">
        <w:rPr>
          <w:b/>
        </w:rPr>
        <w:t xml:space="preserve"> y dulliau ymgyrchu sy’n gweithio orau i chi</w:t>
      </w:r>
    </w:p>
    <w:p w14:paraId="0734839F" w14:textId="77777777" w:rsidR="00053594" w:rsidRPr="002316A5" w:rsidRDefault="00053594">
      <w:pPr>
        <w:numPr>
          <w:ilvl w:val="0"/>
          <w:numId w:val="167"/>
        </w:numPr>
      </w:pPr>
      <w:r>
        <w:t>Sesiynau holi ac ateb ar-lein</w:t>
      </w:r>
    </w:p>
    <w:p w14:paraId="04AA1480" w14:textId="77777777" w:rsidR="00053594" w:rsidRPr="002316A5" w:rsidRDefault="00053594">
      <w:pPr>
        <w:numPr>
          <w:ilvl w:val="0"/>
          <w:numId w:val="167"/>
        </w:numPr>
      </w:pPr>
      <w:r>
        <w:t>Fideos wedi’u recordio ymlaen llaw</w:t>
      </w:r>
    </w:p>
    <w:p w14:paraId="0BE12CA6" w14:textId="77777777" w:rsidR="00053594" w:rsidRPr="002316A5" w:rsidRDefault="00053594">
      <w:pPr>
        <w:numPr>
          <w:ilvl w:val="0"/>
          <w:numId w:val="167"/>
        </w:numPr>
      </w:pPr>
      <w:r>
        <w:t>Allgymorth ar y cyfryngau cymdeithasol</w:t>
      </w:r>
    </w:p>
    <w:p w14:paraId="587A8DFB" w14:textId="77777777" w:rsidR="00053594" w:rsidRPr="002316A5" w:rsidRDefault="00053594">
      <w:pPr>
        <w:numPr>
          <w:ilvl w:val="0"/>
          <w:numId w:val="167"/>
        </w:numPr>
      </w:pPr>
      <w:r>
        <w:t>Cylchlythyrau cymunedol</w:t>
      </w:r>
    </w:p>
    <w:p w14:paraId="70A5C06E" w14:textId="77777777" w:rsidR="00053594" w:rsidRPr="002316A5" w:rsidRDefault="00053594">
      <w:pPr>
        <w:numPr>
          <w:ilvl w:val="0"/>
          <w:numId w:val="167"/>
        </w:numPr>
      </w:pPr>
      <w:r>
        <w:t>Digwyddiadau yn ystod y dydd yn lle rhai gyda’r nos</w:t>
      </w:r>
    </w:p>
    <w:p w14:paraId="21D42B88" w14:textId="77777777" w:rsidR="00053594" w:rsidRPr="002316A5" w:rsidRDefault="00053594">
      <w:pPr>
        <w:numPr>
          <w:ilvl w:val="0"/>
          <w:numId w:val="167"/>
        </w:numPr>
      </w:pPr>
      <w:r>
        <w:t>Ymuno â chanfasio am gyfnodau byr yn unig</w:t>
      </w:r>
    </w:p>
    <w:p w14:paraId="6396C5B7" w14:textId="77777777" w:rsidR="00053594" w:rsidRDefault="00053594">
      <w:pPr>
        <w:numPr>
          <w:ilvl w:val="0"/>
          <w:numId w:val="167"/>
        </w:numPr>
      </w:pPr>
      <w:r>
        <w:t>Defnyddio cefnogwyr i guro drysau ar eich rhan</w:t>
      </w:r>
    </w:p>
    <w:p w14:paraId="2A2BD7FF" w14:textId="77777777" w:rsidR="00053594" w:rsidRPr="002316A5" w:rsidRDefault="00053594" w:rsidP="00053594">
      <w:pPr>
        <w:ind w:left="720"/>
      </w:pPr>
    </w:p>
    <w:p w14:paraId="6F0A154B" w14:textId="77777777" w:rsidR="00053594" w:rsidRPr="00DD3522" w:rsidRDefault="00053594">
      <w:pPr>
        <w:pStyle w:val="ListParagraph"/>
        <w:numPr>
          <w:ilvl w:val="0"/>
          <w:numId w:val="180"/>
        </w:numPr>
        <w:rPr>
          <w:b/>
          <w:bCs/>
        </w:rPr>
      </w:pPr>
      <w:r>
        <w:rPr>
          <w:b/>
        </w:rPr>
        <w:t>Diogelu eich iechyd meddwl</w:t>
      </w:r>
    </w:p>
    <w:p w14:paraId="70DFDF45" w14:textId="77777777" w:rsidR="00053594" w:rsidRPr="00DD3522" w:rsidRDefault="00053594" w:rsidP="00053594">
      <w:pPr>
        <w:pStyle w:val="ListParagraph"/>
        <w:rPr>
          <w:b/>
          <w:bCs/>
        </w:rPr>
      </w:pPr>
    </w:p>
    <w:p w14:paraId="5785522D" w14:textId="77777777" w:rsidR="00053594" w:rsidRPr="002316A5" w:rsidRDefault="00053594" w:rsidP="00053594">
      <w:r>
        <w:t>Efallai y byddwch yn wynebu:</w:t>
      </w:r>
    </w:p>
    <w:p w14:paraId="30AE68C8" w14:textId="77777777" w:rsidR="00053594" w:rsidRPr="002316A5" w:rsidRDefault="00053594">
      <w:pPr>
        <w:numPr>
          <w:ilvl w:val="0"/>
          <w:numId w:val="168"/>
        </w:numPr>
      </w:pPr>
      <w:r>
        <w:t>Beirniadaeth</w:t>
      </w:r>
    </w:p>
    <w:p w14:paraId="2DF691BB" w14:textId="77777777" w:rsidR="00053594" w:rsidRPr="002316A5" w:rsidRDefault="00053594">
      <w:pPr>
        <w:numPr>
          <w:ilvl w:val="0"/>
          <w:numId w:val="168"/>
        </w:numPr>
      </w:pPr>
      <w:r>
        <w:t>Camddealltwriaeth</w:t>
      </w:r>
    </w:p>
    <w:p w14:paraId="67417AF0" w14:textId="77777777" w:rsidR="00053594" w:rsidRPr="002316A5" w:rsidRDefault="00053594">
      <w:pPr>
        <w:numPr>
          <w:ilvl w:val="0"/>
          <w:numId w:val="168"/>
        </w:numPr>
      </w:pPr>
      <w:r>
        <w:t xml:space="preserve">Sylwadau, rhagfarn neu stereoteipio </w:t>
      </w:r>
      <w:proofErr w:type="spellStart"/>
      <w:r>
        <w:t>ableddol</w:t>
      </w:r>
      <w:proofErr w:type="spellEnd"/>
    </w:p>
    <w:p w14:paraId="2D7DD05C" w14:textId="6AB36270" w:rsidR="00053594" w:rsidRPr="002316A5" w:rsidRDefault="00053594">
      <w:pPr>
        <w:numPr>
          <w:ilvl w:val="0"/>
          <w:numId w:val="168"/>
        </w:numPr>
      </w:pPr>
      <w:r>
        <w:t xml:space="preserve">Pwysau i </w:t>
      </w:r>
      <w:proofErr w:type="spellStart"/>
      <w:r>
        <w:t>orymestyn</w:t>
      </w:r>
      <w:proofErr w:type="spellEnd"/>
    </w:p>
    <w:p w14:paraId="4EAF1B35" w14:textId="77777777" w:rsidR="00053594" w:rsidRDefault="00053594" w:rsidP="00053594">
      <w:r>
        <w:t>Rydych chi’n haeddu cefnogaeth, ffiniau a charedigrwydd.</w:t>
      </w:r>
    </w:p>
    <w:p w14:paraId="2EB3AC87" w14:textId="77777777" w:rsidR="00053594" w:rsidRPr="002316A5" w:rsidRDefault="00053594" w:rsidP="00053594"/>
    <w:p w14:paraId="3DEE7C94" w14:textId="77777777" w:rsidR="00053594" w:rsidRPr="006F7ABA" w:rsidRDefault="00053594">
      <w:pPr>
        <w:pStyle w:val="ListParagraph"/>
        <w:numPr>
          <w:ilvl w:val="0"/>
          <w:numId w:val="180"/>
        </w:numPr>
        <w:rPr>
          <w:b/>
          <w:bCs/>
        </w:rPr>
      </w:pPr>
      <w:r>
        <w:rPr>
          <w:b/>
        </w:rPr>
        <w:t>Rheoli “</w:t>
      </w:r>
      <w:proofErr w:type="spellStart"/>
      <w:r>
        <w:rPr>
          <w:b/>
        </w:rPr>
        <w:t>gorbryder</w:t>
      </w:r>
      <w:proofErr w:type="spellEnd"/>
      <w:r>
        <w:rPr>
          <w:b/>
        </w:rPr>
        <w:t xml:space="preserve"> ynghylch gwelededd”</w:t>
      </w:r>
    </w:p>
    <w:p w14:paraId="012E02D3" w14:textId="77777777" w:rsidR="00053594" w:rsidRPr="006F7ABA" w:rsidRDefault="00053594" w:rsidP="00053594">
      <w:pPr>
        <w:pStyle w:val="ListParagraph"/>
        <w:rPr>
          <w:b/>
          <w:bCs/>
        </w:rPr>
      </w:pPr>
    </w:p>
    <w:p w14:paraId="5D2F0FF3" w14:textId="77777777" w:rsidR="00053594" w:rsidRPr="002316A5" w:rsidRDefault="00053594" w:rsidP="00053594">
      <w:r>
        <w:t>Mae rhai ymgeiswyr anabl yn poeni am y canlynol:</w:t>
      </w:r>
    </w:p>
    <w:p w14:paraId="7183B910" w14:textId="77777777" w:rsidR="00053594" w:rsidRPr="002316A5" w:rsidRDefault="00053594">
      <w:pPr>
        <w:numPr>
          <w:ilvl w:val="0"/>
          <w:numId w:val="169"/>
        </w:numPr>
      </w:pPr>
      <w:r>
        <w:t>Cael eu beirniadu</w:t>
      </w:r>
    </w:p>
    <w:p w14:paraId="655F93AB" w14:textId="77777777" w:rsidR="00053594" w:rsidRPr="002316A5" w:rsidRDefault="00053594">
      <w:pPr>
        <w:numPr>
          <w:ilvl w:val="0"/>
          <w:numId w:val="169"/>
        </w:numPr>
      </w:pPr>
      <w:r>
        <w:t>Cael tynnu eu llun</w:t>
      </w:r>
    </w:p>
    <w:p w14:paraId="1EB106E0" w14:textId="60DE783F" w:rsidR="00053594" w:rsidRPr="002316A5" w:rsidRDefault="005D3330">
      <w:pPr>
        <w:numPr>
          <w:ilvl w:val="0"/>
          <w:numId w:val="169"/>
        </w:numPr>
      </w:pPr>
      <w:r>
        <w:t>Cael eu</w:t>
      </w:r>
      <w:r w:rsidR="00053594">
        <w:t xml:space="preserve"> gweld yn defnyddio cymhorthion symud</w:t>
      </w:r>
    </w:p>
    <w:p w14:paraId="08618D9B" w14:textId="25DC61A6" w:rsidR="00053594" w:rsidRDefault="00053594">
      <w:pPr>
        <w:numPr>
          <w:ilvl w:val="0"/>
          <w:numId w:val="169"/>
        </w:numPr>
      </w:pPr>
      <w:r>
        <w:t>Cael cwestiynau am eu nam neu eu cyflwr iechyd</w:t>
      </w:r>
    </w:p>
    <w:p w14:paraId="218218B3" w14:textId="77777777" w:rsidR="00053594" w:rsidRPr="002316A5" w:rsidRDefault="00053594" w:rsidP="00053594">
      <w:pPr>
        <w:ind w:left="720"/>
      </w:pPr>
    </w:p>
    <w:p w14:paraId="16FA5702" w14:textId="77777777" w:rsidR="00053594" w:rsidRPr="002316A5" w:rsidRDefault="00053594" w:rsidP="00053594">
      <w:r>
        <w:t>Chi sy’n rheoli:</w:t>
      </w:r>
    </w:p>
    <w:p w14:paraId="1CE8A23F" w14:textId="77777777" w:rsidR="00053594" w:rsidRPr="002316A5" w:rsidRDefault="00053594">
      <w:pPr>
        <w:numPr>
          <w:ilvl w:val="0"/>
          <w:numId w:val="170"/>
        </w:numPr>
      </w:pPr>
      <w:r>
        <w:t>Sut rydych chi’n adrodd eich stori</w:t>
      </w:r>
    </w:p>
    <w:p w14:paraId="23A51F68" w14:textId="77777777" w:rsidR="00053594" w:rsidRPr="002316A5" w:rsidRDefault="00053594">
      <w:pPr>
        <w:numPr>
          <w:ilvl w:val="0"/>
          <w:numId w:val="170"/>
        </w:numPr>
      </w:pPr>
      <w:r>
        <w:t>Beth rydych chi’n ei ddatgelu (os o gwbl)</w:t>
      </w:r>
    </w:p>
    <w:p w14:paraId="10B2AE6D" w14:textId="77777777" w:rsidR="00053594" w:rsidRPr="002316A5" w:rsidRDefault="00053594">
      <w:pPr>
        <w:numPr>
          <w:ilvl w:val="0"/>
          <w:numId w:val="170"/>
        </w:numPr>
      </w:pPr>
      <w:r>
        <w:t>Sut rydych chi’n cyflwyno eich hun</w:t>
      </w:r>
    </w:p>
    <w:p w14:paraId="31DA56AD" w14:textId="77777777" w:rsidR="00053594" w:rsidRDefault="00053594">
      <w:pPr>
        <w:numPr>
          <w:ilvl w:val="0"/>
          <w:numId w:val="170"/>
        </w:numPr>
      </w:pPr>
      <w:r>
        <w:t>Pwy sy’n cael mynediad at eich gwybodaeth bersonol</w:t>
      </w:r>
    </w:p>
    <w:p w14:paraId="203C04D7" w14:textId="77777777" w:rsidR="00053594" w:rsidRPr="002316A5" w:rsidRDefault="00053594" w:rsidP="00053594">
      <w:pPr>
        <w:ind w:left="720"/>
      </w:pPr>
    </w:p>
    <w:p w14:paraId="3992655A" w14:textId="77777777" w:rsidR="00053594" w:rsidRDefault="00053594" w:rsidP="00053594">
      <w:r>
        <w:t>Does dim rhaid i chi esbonio eich nam/cyflwr iechyd i bawb.</w:t>
      </w:r>
    </w:p>
    <w:p w14:paraId="4046FED8" w14:textId="77777777" w:rsidR="00053594" w:rsidRPr="002316A5" w:rsidRDefault="00053594" w:rsidP="00053594"/>
    <w:p w14:paraId="7EAB7371" w14:textId="77777777" w:rsidR="00053594" w:rsidRDefault="00053594" w:rsidP="00053594">
      <w:pPr>
        <w:rPr>
          <w:b/>
          <w:bCs/>
        </w:rPr>
      </w:pPr>
      <w:r>
        <w:rPr>
          <w:b/>
        </w:rPr>
        <w:t>7. Creu neges sy’n adlewyrchu eich llais</w:t>
      </w:r>
    </w:p>
    <w:p w14:paraId="1278A120" w14:textId="77777777" w:rsidR="00053594" w:rsidRPr="002316A5" w:rsidRDefault="00053594" w:rsidP="00053594">
      <w:pPr>
        <w:rPr>
          <w:b/>
          <w:bCs/>
        </w:rPr>
      </w:pPr>
    </w:p>
    <w:p w14:paraId="38CA11D5" w14:textId="77777777" w:rsidR="00053594" w:rsidRDefault="00053594" w:rsidP="00053594">
      <w:r>
        <w:t>Dylai neges eich ymgyrch fod yn ddilys ac wedi’i gwreiddio yn eich profiad personol, ac ni ddylai fod yn dempled generig.</w:t>
      </w:r>
    </w:p>
    <w:p w14:paraId="3B1ADD9D" w14:textId="77777777" w:rsidR="00053594" w:rsidRPr="002316A5" w:rsidRDefault="00053594" w:rsidP="00053594"/>
    <w:p w14:paraId="10B4A395" w14:textId="77777777" w:rsidR="00053594" w:rsidRPr="006F7ABA" w:rsidRDefault="00053594">
      <w:pPr>
        <w:pStyle w:val="ListParagraph"/>
        <w:numPr>
          <w:ilvl w:val="0"/>
          <w:numId w:val="181"/>
        </w:numPr>
        <w:rPr>
          <w:b/>
          <w:bCs/>
        </w:rPr>
      </w:pPr>
      <w:r>
        <w:rPr>
          <w:b/>
        </w:rPr>
        <w:t>Elfennau neges gref:</w:t>
      </w:r>
    </w:p>
    <w:p w14:paraId="7CF452E8" w14:textId="77777777" w:rsidR="00053594" w:rsidRPr="006F7ABA" w:rsidRDefault="00053594" w:rsidP="00053594">
      <w:pPr>
        <w:pStyle w:val="ListParagraph"/>
        <w:rPr>
          <w:b/>
          <w:bCs/>
        </w:rPr>
      </w:pPr>
    </w:p>
    <w:p w14:paraId="441D8EEF" w14:textId="77777777" w:rsidR="00053594" w:rsidRPr="002316A5" w:rsidRDefault="00053594">
      <w:pPr>
        <w:numPr>
          <w:ilvl w:val="0"/>
          <w:numId w:val="171"/>
        </w:numPr>
      </w:pPr>
      <w:r>
        <w:t>Dros beth rydych yn sefyll</w:t>
      </w:r>
    </w:p>
    <w:p w14:paraId="3D013C05" w14:textId="77777777" w:rsidR="00053594" w:rsidRPr="002316A5" w:rsidRDefault="00053594">
      <w:pPr>
        <w:numPr>
          <w:ilvl w:val="0"/>
          <w:numId w:val="171"/>
        </w:numPr>
      </w:pPr>
      <w:r>
        <w:t>Pa faterion sy’n bwysig i’ch cymuned</w:t>
      </w:r>
    </w:p>
    <w:p w14:paraId="73685372" w14:textId="77777777" w:rsidR="00053594" w:rsidRPr="002316A5" w:rsidRDefault="00053594">
      <w:pPr>
        <w:numPr>
          <w:ilvl w:val="0"/>
          <w:numId w:val="171"/>
        </w:numPr>
      </w:pPr>
      <w:r>
        <w:t>Eich gwerthoedd a’ch cymhellion</w:t>
      </w:r>
    </w:p>
    <w:p w14:paraId="04562F22" w14:textId="77777777" w:rsidR="00053594" w:rsidRPr="002316A5" w:rsidRDefault="00053594">
      <w:pPr>
        <w:numPr>
          <w:ilvl w:val="0"/>
          <w:numId w:val="171"/>
        </w:numPr>
      </w:pPr>
      <w:r>
        <w:t>Sut mae eich profiad yn siapio eich gwleidyddiaeth</w:t>
      </w:r>
    </w:p>
    <w:p w14:paraId="2EAD367B" w14:textId="42103261" w:rsidR="00053594" w:rsidRPr="002316A5" w:rsidRDefault="00053594">
      <w:pPr>
        <w:numPr>
          <w:ilvl w:val="0"/>
          <w:numId w:val="171"/>
        </w:numPr>
      </w:pPr>
      <w:r>
        <w:t>Beth ydych chi’n gobeithio ei gyflawni</w:t>
      </w:r>
    </w:p>
    <w:p w14:paraId="460FE03B" w14:textId="77777777" w:rsidR="00053594" w:rsidRDefault="00053594" w:rsidP="00053594">
      <w:r>
        <w:t>Nid oes angen i chi sôn am eich nam oni bai eich bod yn dewis gwneud hynny.</w:t>
      </w:r>
    </w:p>
    <w:p w14:paraId="6A19FF36" w14:textId="77777777" w:rsidR="00053594" w:rsidRPr="002316A5" w:rsidRDefault="00053594" w:rsidP="00053594"/>
    <w:p w14:paraId="0260BB46" w14:textId="77777777" w:rsidR="00053594" w:rsidRPr="006F7ABA" w:rsidRDefault="00053594">
      <w:pPr>
        <w:pStyle w:val="ListParagraph"/>
        <w:numPr>
          <w:ilvl w:val="0"/>
          <w:numId w:val="181"/>
        </w:numPr>
        <w:rPr>
          <w:b/>
          <w:bCs/>
        </w:rPr>
      </w:pPr>
      <w:r>
        <w:rPr>
          <w:b/>
        </w:rPr>
        <w:t>Sut i gyflwyno eich profiad personol chi</w:t>
      </w:r>
    </w:p>
    <w:p w14:paraId="53FD1B2F" w14:textId="77777777" w:rsidR="00053594" w:rsidRPr="006F7ABA" w:rsidRDefault="00053594" w:rsidP="00053594">
      <w:pPr>
        <w:pStyle w:val="ListParagraph"/>
        <w:rPr>
          <w:b/>
          <w:bCs/>
        </w:rPr>
      </w:pPr>
    </w:p>
    <w:p w14:paraId="3008C11B" w14:textId="77777777" w:rsidR="00053594" w:rsidRPr="002316A5" w:rsidRDefault="00053594" w:rsidP="00053594">
      <w:r>
        <w:t>Os byddwch yn dewis siarad am eich nam, gallwch bwysleisio:</w:t>
      </w:r>
    </w:p>
    <w:p w14:paraId="5AE4E9EC" w14:textId="77777777" w:rsidR="00053594" w:rsidRPr="002316A5" w:rsidRDefault="00053594">
      <w:pPr>
        <w:numPr>
          <w:ilvl w:val="0"/>
          <w:numId w:val="172"/>
        </w:numPr>
      </w:pPr>
      <w:r>
        <w:lastRenderedPageBreak/>
        <w:t>Sgiliau datrys problemau</w:t>
      </w:r>
    </w:p>
    <w:p w14:paraId="1AEED6A8" w14:textId="77777777" w:rsidR="00053594" w:rsidRPr="002316A5" w:rsidRDefault="00053594">
      <w:pPr>
        <w:numPr>
          <w:ilvl w:val="0"/>
          <w:numId w:val="172"/>
        </w:numPr>
      </w:pPr>
      <w:r>
        <w:t>Dealltwriaeth o rwystrau</w:t>
      </w:r>
    </w:p>
    <w:p w14:paraId="57ADAF4A" w14:textId="77777777" w:rsidR="00053594" w:rsidRPr="002316A5" w:rsidRDefault="00053594">
      <w:pPr>
        <w:numPr>
          <w:ilvl w:val="0"/>
          <w:numId w:val="172"/>
        </w:numPr>
      </w:pPr>
      <w:r>
        <w:t>Ymrwymiad i gynhwysiant</w:t>
      </w:r>
    </w:p>
    <w:p w14:paraId="3D2A95EE" w14:textId="77777777" w:rsidR="00053594" w:rsidRPr="002316A5" w:rsidRDefault="00053594">
      <w:pPr>
        <w:numPr>
          <w:ilvl w:val="0"/>
          <w:numId w:val="172"/>
        </w:numPr>
      </w:pPr>
      <w:r>
        <w:t>Gwybodaeth ddilys am wasanaethau cyhoeddus</w:t>
      </w:r>
    </w:p>
    <w:p w14:paraId="25C6A274" w14:textId="77777777" w:rsidR="00053594" w:rsidRDefault="00053594">
      <w:pPr>
        <w:numPr>
          <w:ilvl w:val="0"/>
          <w:numId w:val="172"/>
        </w:numPr>
      </w:pPr>
      <w:r>
        <w:t>Gwerth cynrychiolaeth</w:t>
      </w:r>
    </w:p>
    <w:p w14:paraId="1DD5777D" w14:textId="77777777" w:rsidR="00053594" w:rsidRDefault="00053594" w:rsidP="00053594">
      <w:r>
        <w:t xml:space="preserve">Mae ymgeiswyr anabl yn cyflwyno syniadau gwych, nid straeon sy’n </w:t>
      </w:r>
      <w:proofErr w:type="spellStart"/>
      <w:r>
        <w:t>pitïo</w:t>
      </w:r>
      <w:proofErr w:type="spellEnd"/>
      <w:r>
        <w:t>.</w:t>
      </w:r>
    </w:p>
    <w:p w14:paraId="2155B667" w14:textId="77777777" w:rsidR="00053594" w:rsidRPr="002316A5" w:rsidRDefault="00053594" w:rsidP="00053594"/>
    <w:p w14:paraId="70434589" w14:textId="77777777" w:rsidR="00053594" w:rsidRDefault="00053594" w:rsidP="00053594">
      <w:pPr>
        <w:rPr>
          <w:b/>
          <w:bCs/>
        </w:rPr>
      </w:pPr>
      <w:r>
        <w:rPr>
          <w:b/>
        </w:rPr>
        <w:t>8. Rhyngweithio cyhoeddus a diogelwch</w:t>
      </w:r>
    </w:p>
    <w:p w14:paraId="5FCF9AD8" w14:textId="77777777" w:rsidR="00053594" w:rsidRPr="002316A5" w:rsidRDefault="00053594" w:rsidP="00053594">
      <w:pPr>
        <w:rPr>
          <w:b/>
          <w:bCs/>
        </w:rPr>
      </w:pPr>
    </w:p>
    <w:p w14:paraId="3A7436E5" w14:textId="77777777" w:rsidR="00053594" w:rsidRDefault="00053594" w:rsidP="00053594">
      <w:r>
        <w:t>Gall ymgyrchu eich rhoi mewn sefyllfaoedd anghyfarwydd neu annisgwyl.</w:t>
      </w:r>
    </w:p>
    <w:p w14:paraId="176AD4A6" w14:textId="77777777" w:rsidR="00053594" w:rsidRPr="002316A5" w:rsidRDefault="00053594" w:rsidP="00053594"/>
    <w:p w14:paraId="786C9588" w14:textId="77777777" w:rsidR="00053594" w:rsidRPr="008155CA" w:rsidRDefault="00053594">
      <w:pPr>
        <w:pStyle w:val="ListParagraph"/>
        <w:numPr>
          <w:ilvl w:val="0"/>
          <w:numId w:val="182"/>
        </w:numPr>
        <w:rPr>
          <w:b/>
          <w:bCs/>
        </w:rPr>
      </w:pPr>
      <w:r>
        <w:rPr>
          <w:b/>
        </w:rPr>
        <w:t>Dyma ffiniau y gallwch eu gosod:</w:t>
      </w:r>
    </w:p>
    <w:p w14:paraId="78B16934" w14:textId="77777777" w:rsidR="00053594" w:rsidRPr="002316A5" w:rsidRDefault="00053594">
      <w:pPr>
        <w:numPr>
          <w:ilvl w:val="0"/>
          <w:numId w:val="173"/>
        </w:numPr>
      </w:pPr>
      <w:r>
        <w:t>Dim canfasio ar ôl iddi dywyllu</w:t>
      </w:r>
    </w:p>
    <w:p w14:paraId="491DF82F" w14:textId="77777777" w:rsidR="00053594" w:rsidRPr="002316A5" w:rsidRDefault="00053594">
      <w:pPr>
        <w:numPr>
          <w:ilvl w:val="0"/>
          <w:numId w:val="173"/>
        </w:numPr>
      </w:pPr>
      <w:r>
        <w:t>Peidio â mynd i gartrefi neu leoliadau anhygyrch</w:t>
      </w:r>
    </w:p>
    <w:p w14:paraId="1DC70C80" w14:textId="77777777" w:rsidR="00053594" w:rsidRPr="002316A5" w:rsidRDefault="00053594">
      <w:pPr>
        <w:numPr>
          <w:ilvl w:val="0"/>
          <w:numId w:val="173"/>
        </w:numPr>
      </w:pPr>
      <w:r>
        <w:t>Peidio ag ymgysylltu ag unigolion gelyniaethus</w:t>
      </w:r>
    </w:p>
    <w:p w14:paraId="783753C7" w14:textId="77777777" w:rsidR="00053594" w:rsidRPr="002316A5" w:rsidRDefault="00053594">
      <w:pPr>
        <w:numPr>
          <w:ilvl w:val="0"/>
          <w:numId w:val="173"/>
        </w:numPr>
      </w:pPr>
      <w:r>
        <w:t>Dod â chefnogwr gyda chi</w:t>
      </w:r>
    </w:p>
    <w:p w14:paraId="7D95EBDB" w14:textId="77777777" w:rsidR="00053594" w:rsidRPr="002316A5" w:rsidRDefault="00053594">
      <w:pPr>
        <w:numPr>
          <w:ilvl w:val="0"/>
          <w:numId w:val="173"/>
        </w:numPr>
      </w:pPr>
      <w:r>
        <w:t>Gadael sefyllfaoedd sy’n teimlo’n anniogel</w:t>
      </w:r>
    </w:p>
    <w:p w14:paraId="647CCC6F" w14:textId="440B6B42" w:rsidR="00053594" w:rsidRPr="002316A5" w:rsidRDefault="00053594">
      <w:pPr>
        <w:numPr>
          <w:ilvl w:val="0"/>
          <w:numId w:val="173"/>
        </w:numPr>
      </w:pPr>
      <w:r>
        <w:t>Rhoi gwybod am gam-drin neu aflonyddu</w:t>
      </w:r>
    </w:p>
    <w:p w14:paraId="22BB9804" w14:textId="77777777" w:rsidR="00053594" w:rsidRDefault="00053594" w:rsidP="00053594">
      <w:r>
        <w:t>Mae eich diogelwch yn bwysicach na thraddodiad.</w:t>
      </w:r>
    </w:p>
    <w:p w14:paraId="11C39531" w14:textId="77777777" w:rsidR="00053594" w:rsidRPr="002316A5" w:rsidRDefault="00053594" w:rsidP="00053594"/>
    <w:p w14:paraId="173F3412" w14:textId="77777777" w:rsidR="00053594" w:rsidRPr="006F7ABA" w:rsidRDefault="00053594">
      <w:pPr>
        <w:pStyle w:val="ListParagraph"/>
        <w:numPr>
          <w:ilvl w:val="0"/>
          <w:numId w:val="182"/>
        </w:numPr>
        <w:rPr>
          <w:b/>
          <w:bCs/>
        </w:rPr>
      </w:pPr>
      <w:r>
        <w:rPr>
          <w:b/>
        </w:rPr>
        <w:t xml:space="preserve">Rheoli </w:t>
      </w:r>
      <w:hyperlink r:id="rId16" w:history="1">
        <w:r>
          <w:rPr>
            <w:rStyle w:val="Hyperlink"/>
            <w:b/>
          </w:rPr>
          <w:t>rhyngweithio</w:t>
        </w:r>
      </w:hyperlink>
      <w:r>
        <w:t xml:space="preserve"> ar-lein</w:t>
      </w:r>
    </w:p>
    <w:p w14:paraId="6EBD6403" w14:textId="77777777" w:rsidR="00053594" w:rsidRPr="006F7ABA" w:rsidRDefault="00053594" w:rsidP="00053594">
      <w:pPr>
        <w:pStyle w:val="ListParagraph"/>
        <w:rPr>
          <w:b/>
          <w:bCs/>
        </w:rPr>
      </w:pPr>
    </w:p>
    <w:p w14:paraId="72B2C03F" w14:textId="77777777" w:rsidR="00053594" w:rsidRPr="002316A5" w:rsidRDefault="00053594" w:rsidP="00053594">
      <w:r>
        <w:t>Gallwch chi wneud y canlynol:</w:t>
      </w:r>
    </w:p>
    <w:p w14:paraId="4E862626" w14:textId="77777777" w:rsidR="00053594" w:rsidRPr="002316A5" w:rsidRDefault="00053594">
      <w:pPr>
        <w:numPr>
          <w:ilvl w:val="0"/>
          <w:numId w:val="174"/>
        </w:numPr>
      </w:pPr>
      <w:r>
        <w:t>Defnyddio negeseuon wedi’u trefnu</w:t>
      </w:r>
    </w:p>
    <w:p w14:paraId="0B7263FD" w14:textId="77777777" w:rsidR="00053594" w:rsidRPr="002316A5" w:rsidRDefault="00053594">
      <w:pPr>
        <w:numPr>
          <w:ilvl w:val="0"/>
          <w:numId w:val="174"/>
        </w:numPr>
      </w:pPr>
      <w:r>
        <w:t>Cyfyngu ar sylwadau</w:t>
      </w:r>
    </w:p>
    <w:p w14:paraId="3E728EC4" w14:textId="77777777" w:rsidR="00053594" w:rsidRPr="002316A5" w:rsidRDefault="00053594">
      <w:pPr>
        <w:numPr>
          <w:ilvl w:val="0"/>
          <w:numId w:val="174"/>
        </w:numPr>
      </w:pPr>
      <w:r>
        <w:t>Rhoi’r cyfrifoldeb dros gyfryngau cymdeithasol i berson rydych yn ymddiried ynddo</w:t>
      </w:r>
    </w:p>
    <w:p w14:paraId="4BDBD556" w14:textId="77777777" w:rsidR="00053594" w:rsidRPr="002316A5" w:rsidRDefault="00053594">
      <w:pPr>
        <w:numPr>
          <w:ilvl w:val="0"/>
          <w:numId w:val="174"/>
        </w:numPr>
      </w:pPr>
      <w:r>
        <w:lastRenderedPageBreak/>
        <w:t>Rhwystro neu dewi cyfrifon difrïol</w:t>
      </w:r>
    </w:p>
    <w:p w14:paraId="0C94FA54" w14:textId="280E1B8A" w:rsidR="00053594" w:rsidRPr="002316A5" w:rsidRDefault="00053594">
      <w:pPr>
        <w:numPr>
          <w:ilvl w:val="0"/>
          <w:numId w:val="174"/>
        </w:numPr>
      </w:pPr>
      <w:r>
        <w:t>Dewis peidio â chymryd rhan mewn dadleuon</w:t>
      </w:r>
    </w:p>
    <w:p w14:paraId="4A542FD9" w14:textId="77777777" w:rsidR="00053594" w:rsidRDefault="00053594" w:rsidP="00053594">
      <w:r>
        <w:t xml:space="preserve">Adnodd yw </w:t>
      </w:r>
      <w:proofErr w:type="spellStart"/>
      <w:r>
        <w:t>gweithredaeth</w:t>
      </w:r>
      <w:proofErr w:type="spellEnd"/>
      <w:r>
        <w:t xml:space="preserve"> ar-lein, nid rhwymedigaeth.</w:t>
      </w:r>
    </w:p>
    <w:p w14:paraId="1ABC6EAD" w14:textId="77777777" w:rsidR="00053594" w:rsidRPr="002316A5" w:rsidRDefault="00053594" w:rsidP="00053594"/>
    <w:p w14:paraId="49EEAA54" w14:textId="77777777" w:rsidR="00053594" w:rsidRDefault="00053594" w:rsidP="00053594">
      <w:pPr>
        <w:rPr>
          <w:b/>
          <w:bCs/>
        </w:rPr>
      </w:pPr>
      <w:r>
        <w:rPr>
          <w:b/>
        </w:rPr>
        <w:t>9. Ar ôl yr ymgyrch: Beth bynnag fo’r canlyniad</w:t>
      </w:r>
    </w:p>
    <w:p w14:paraId="64093D4B" w14:textId="77777777" w:rsidR="00053594" w:rsidRPr="002316A5" w:rsidRDefault="00053594" w:rsidP="00053594">
      <w:pPr>
        <w:rPr>
          <w:b/>
          <w:bCs/>
        </w:rPr>
      </w:pPr>
    </w:p>
    <w:p w14:paraId="51814BD9" w14:textId="77777777" w:rsidR="00053594" w:rsidRDefault="00053594" w:rsidP="00053594">
      <w:pPr>
        <w:rPr>
          <w:b/>
          <w:bCs/>
        </w:rPr>
      </w:pPr>
      <w:r>
        <w:rPr>
          <w:b/>
        </w:rPr>
        <w:t>Os byddwch yn ennill:</w:t>
      </w:r>
    </w:p>
    <w:p w14:paraId="6847A95C" w14:textId="77777777" w:rsidR="00053594" w:rsidRPr="002316A5" w:rsidRDefault="00053594" w:rsidP="00053594">
      <w:pPr>
        <w:rPr>
          <w:b/>
          <w:bCs/>
        </w:rPr>
      </w:pPr>
    </w:p>
    <w:p w14:paraId="20390CFC" w14:textId="77777777" w:rsidR="00053594" w:rsidRDefault="00053594" w:rsidP="00053594">
      <w:r>
        <w:t>Byddwch yn symud i Gam 6, a bydd eich taith fel cynrychiolydd etholedig yn dechrau.</w:t>
      </w:r>
    </w:p>
    <w:p w14:paraId="47B3DBDD" w14:textId="77777777" w:rsidR="00053594" w:rsidRPr="002316A5" w:rsidRDefault="00053594" w:rsidP="00053594"/>
    <w:p w14:paraId="5A068F97" w14:textId="77777777" w:rsidR="00053594" w:rsidRDefault="00053594" w:rsidP="00053594">
      <w:pPr>
        <w:rPr>
          <w:b/>
          <w:bCs/>
        </w:rPr>
      </w:pPr>
      <w:r>
        <w:rPr>
          <w:b/>
        </w:rPr>
        <w:t>Os na fyddwch yn ennill:</w:t>
      </w:r>
    </w:p>
    <w:p w14:paraId="48BF79AF" w14:textId="77777777" w:rsidR="00053594" w:rsidRPr="002316A5" w:rsidRDefault="00053594" w:rsidP="00053594">
      <w:pPr>
        <w:rPr>
          <w:b/>
          <w:bCs/>
        </w:rPr>
      </w:pPr>
    </w:p>
    <w:p w14:paraId="74AC02A4" w14:textId="77777777" w:rsidR="00053594" w:rsidRDefault="00053594" w:rsidP="00053594">
      <w:r>
        <w:t>Roedd eich gwaith, eich llais a’ch cyfraniad yn dal yn werthfawr.</w:t>
      </w:r>
    </w:p>
    <w:p w14:paraId="05EE4624" w14:textId="77777777" w:rsidR="00053594" w:rsidRPr="002316A5" w:rsidRDefault="00053594" w:rsidP="00053594"/>
    <w:p w14:paraId="21059099" w14:textId="015AA4F3" w:rsidR="00053594" w:rsidRPr="002316A5" w:rsidRDefault="00053594" w:rsidP="00053594">
      <w:r>
        <w:t xml:space="preserve">Nid yw </w:t>
      </w:r>
      <w:r w:rsidR="00127BE3">
        <w:t xml:space="preserve">colli </w:t>
      </w:r>
      <w:r>
        <w:t>yn golygu:</w:t>
      </w:r>
    </w:p>
    <w:p w14:paraId="6D88F5ED" w14:textId="6C47803C" w:rsidR="00053594" w:rsidRPr="002316A5" w:rsidRDefault="00984FE1">
      <w:pPr>
        <w:numPr>
          <w:ilvl w:val="0"/>
          <w:numId w:val="175"/>
        </w:numPr>
      </w:pPr>
      <w:r>
        <w:t>Nad ydych chi’n</w:t>
      </w:r>
      <w:r w:rsidR="00053594">
        <w:t xml:space="preserve"> ddigon da</w:t>
      </w:r>
    </w:p>
    <w:p w14:paraId="3A4F75B7" w14:textId="77777777" w:rsidR="00053594" w:rsidRPr="002316A5" w:rsidRDefault="00053594">
      <w:pPr>
        <w:numPr>
          <w:ilvl w:val="0"/>
          <w:numId w:val="175"/>
        </w:numPr>
      </w:pPr>
      <w:r>
        <w:t>Bod eich nam wedi “bod yn rhwystr”</w:t>
      </w:r>
    </w:p>
    <w:p w14:paraId="1563C79F" w14:textId="77777777" w:rsidR="00053594" w:rsidRPr="002316A5" w:rsidRDefault="00053594">
      <w:pPr>
        <w:numPr>
          <w:ilvl w:val="0"/>
          <w:numId w:val="175"/>
        </w:numPr>
      </w:pPr>
      <w:r>
        <w:t>Dylech roi’r gorau i geisio</w:t>
      </w:r>
    </w:p>
    <w:p w14:paraId="549B3DD2" w14:textId="5C66E20B" w:rsidR="00053594" w:rsidRPr="002316A5" w:rsidRDefault="00053594">
      <w:pPr>
        <w:numPr>
          <w:ilvl w:val="0"/>
          <w:numId w:val="175"/>
        </w:numPr>
      </w:pPr>
      <w:r>
        <w:t>Nad ydych chi wedi gwneud gwahaniaeth</w:t>
      </w:r>
    </w:p>
    <w:p w14:paraId="629F7103" w14:textId="77777777" w:rsidR="00053594" w:rsidRDefault="00053594" w:rsidP="00053594">
      <w:r>
        <w:t>Mae llawer o wleidyddion llwyddiannus yn colli sawl etholiad cyn ennill. Bydd eich profiad yn cryfhau eich ymgyrch nesaf os byddwch yn dewis rhedeg eto.</w:t>
      </w:r>
    </w:p>
    <w:p w14:paraId="19BF641F" w14:textId="77777777" w:rsidR="00053594" w:rsidRPr="002316A5" w:rsidRDefault="00053594" w:rsidP="00053594"/>
    <w:p w14:paraId="5E70BF8B" w14:textId="77777777" w:rsidR="00053594" w:rsidRDefault="00053594" w:rsidP="00053594">
      <w:pPr>
        <w:rPr>
          <w:b/>
          <w:bCs/>
        </w:rPr>
      </w:pPr>
      <w:r>
        <w:rPr>
          <w:b/>
        </w:rPr>
        <w:t>Os byddwch yn dewis peidio â rhedeg eto:</w:t>
      </w:r>
    </w:p>
    <w:p w14:paraId="26711FE0" w14:textId="77777777" w:rsidR="00053594" w:rsidRPr="002316A5" w:rsidRDefault="00053594" w:rsidP="00053594">
      <w:pPr>
        <w:rPr>
          <w:b/>
          <w:bCs/>
        </w:rPr>
      </w:pPr>
    </w:p>
    <w:p w14:paraId="5CE088D3" w14:textId="77777777" w:rsidR="00053594" w:rsidRPr="002316A5" w:rsidRDefault="00053594" w:rsidP="00053594">
      <w:r>
        <w:t>Mae eich cyfraniad yn dal yn bwysig. Gallwch chi wneud y canlynol:</w:t>
      </w:r>
    </w:p>
    <w:p w14:paraId="2CEDE630" w14:textId="77777777" w:rsidR="00053594" w:rsidRPr="002316A5" w:rsidRDefault="00053594">
      <w:pPr>
        <w:numPr>
          <w:ilvl w:val="0"/>
          <w:numId w:val="176"/>
        </w:numPr>
      </w:pPr>
      <w:r>
        <w:lastRenderedPageBreak/>
        <w:t>Cefnogi ymgeiswyr eraill</w:t>
      </w:r>
    </w:p>
    <w:p w14:paraId="3DA4899E" w14:textId="77777777" w:rsidR="00053594" w:rsidRPr="002316A5" w:rsidRDefault="00053594">
      <w:pPr>
        <w:numPr>
          <w:ilvl w:val="0"/>
          <w:numId w:val="176"/>
        </w:numPr>
      </w:pPr>
      <w:r>
        <w:t>Dylanwadu ar bolisi</w:t>
      </w:r>
    </w:p>
    <w:p w14:paraId="6C40457E" w14:textId="77777777" w:rsidR="00053594" w:rsidRPr="002316A5" w:rsidRDefault="00053594">
      <w:pPr>
        <w:numPr>
          <w:ilvl w:val="0"/>
          <w:numId w:val="176"/>
        </w:numPr>
      </w:pPr>
      <w:r>
        <w:t>Ymuno â grwpiau pobl anabl yn y blaid</w:t>
      </w:r>
    </w:p>
    <w:p w14:paraId="1A5B379C" w14:textId="231D67A8" w:rsidR="00053594" w:rsidRPr="002316A5" w:rsidRDefault="00053594">
      <w:pPr>
        <w:numPr>
          <w:ilvl w:val="0"/>
          <w:numId w:val="176"/>
        </w:numPr>
      </w:pPr>
      <w:r>
        <w:t xml:space="preserve">Parhau i fod yn weithgar ar lefel sy’n gweithio i chi </w:t>
      </w:r>
    </w:p>
    <w:p w14:paraId="38712E9E" w14:textId="77777777" w:rsidR="00053594" w:rsidRPr="002316A5" w:rsidRDefault="00053594" w:rsidP="00053594">
      <w:r>
        <w:t>Mae sawl llwybr i wleidyddiaeth; dim ond un llwybr yw etholiadau.</w:t>
      </w:r>
    </w:p>
    <w:p w14:paraId="69164028" w14:textId="77777777" w:rsidR="00053594" w:rsidRDefault="00053594" w:rsidP="00053594">
      <w:r>
        <w:t>Mae gennych bopeth sydd ei angen arnoch i symud ymlaen mewn ffordd sy’n anrhydeddu eich hunaniaeth, eich gwerthoedd a’ch ffiniau fel person anabl.</w:t>
      </w:r>
    </w:p>
    <w:p w14:paraId="15A839CB" w14:textId="77777777" w:rsidR="00053594" w:rsidRPr="002316A5" w:rsidRDefault="00053594" w:rsidP="00053594"/>
    <w:p w14:paraId="71BDCC80" w14:textId="77777777" w:rsidR="00053594" w:rsidRDefault="00053594" w:rsidP="00053594">
      <w:r>
        <w:t>Pan fyddwch chi’n barod, bydd Cam 6 yn eich tywys drwy’r hyn a fydd yn digwydd os cewch eich ethol a sut i ffynnu mewn swydd wleidyddol fel cynrychiolydd anabl.</w:t>
      </w:r>
    </w:p>
    <w:p w14:paraId="20264545" w14:textId="77777777" w:rsidR="00053594" w:rsidRDefault="00053594">
      <w:pPr>
        <w:jc w:val="left"/>
        <w:rPr>
          <w:b/>
          <w:bCs/>
        </w:rPr>
      </w:pPr>
      <w:r>
        <w:br w:type="page"/>
      </w:r>
    </w:p>
    <w:p w14:paraId="43388CA0" w14:textId="77777777" w:rsidR="00D2068E" w:rsidRDefault="00D2068E" w:rsidP="00D2068E">
      <w:pPr>
        <w:jc w:val="center"/>
        <w:rPr>
          <w:b/>
          <w:bCs/>
        </w:rPr>
      </w:pPr>
      <w:r>
        <w:rPr>
          <w:b/>
        </w:rPr>
        <w:lastRenderedPageBreak/>
        <w:t>Os cewch eich ethol</w:t>
      </w:r>
    </w:p>
    <w:p w14:paraId="6B77BA60" w14:textId="77777777" w:rsidR="00D2068E" w:rsidRDefault="00D2068E" w:rsidP="000342FC">
      <w:pPr>
        <w:pStyle w:val="Heading1"/>
      </w:pPr>
      <w:bookmarkStart w:id="8" w:name="_Toc236315186"/>
      <w:r>
        <w:t>Cam 6</w:t>
      </w:r>
      <w:bookmarkEnd w:id="8"/>
    </w:p>
    <w:p w14:paraId="6B35F66C" w14:textId="77777777" w:rsidR="00D2068E" w:rsidRPr="009C6A1E" w:rsidRDefault="00D2068E" w:rsidP="00D2068E">
      <w:pPr>
        <w:jc w:val="center"/>
        <w:rPr>
          <w:b/>
          <w:bCs/>
        </w:rPr>
      </w:pPr>
    </w:p>
    <w:p w14:paraId="103B8FB0" w14:textId="77777777" w:rsidR="00D2068E" w:rsidRPr="009C6A1E" w:rsidRDefault="00D2068E" w:rsidP="00D2068E">
      <w:r>
        <w:t>Mae cael eich ethol, boed hynny i gyngor cymuned, cyngor sir, y Senedd, neu unrhyw swydd gyhoeddus arall, yn llwyddiant anhygoel. Mae’n golygu bod eich cymuned wedi gweld eich gwerth, eich profiad personol, a’ch llais. Mae hefyd yn golygu camu i rôl sydd â chyfrifoldeb, dylanwad a gwelededd.</w:t>
      </w:r>
    </w:p>
    <w:p w14:paraId="58040F8E" w14:textId="77777777" w:rsidR="00D2068E" w:rsidRDefault="00D2068E" w:rsidP="00D2068E">
      <w:r>
        <w:t xml:space="preserve">Ond mae cael eich ethol fel person anabl yn arwain at heriau ac ystyriaethau unigryw. </w:t>
      </w:r>
    </w:p>
    <w:p w14:paraId="2ED59267" w14:textId="77777777" w:rsidR="00D2068E" w:rsidRDefault="00D2068E" w:rsidP="00D2068E">
      <w:r>
        <w:t>Mae’r cam hwn yn sicrhau bod gennych yr wybodaeth, y gefnogaeth a’r hyder i lwyddo ar eich telerau eich hun.</w:t>
      </w:r>
    </w:p>
    <w:p w14:paraId="525E4EC3" w14:textId="77777777" w:rsidR="00D2068E" w:rsidRDefault="00D2068E" w:rsidP="00D2068E"/>
    <w:p w14:paraId="07006469" w14:textId="77777777" w:rsidR="00D2068E" w:rsidRPr="009C6A1E" w:rsidRDefault="00D2068E" w:rsidP="00D2068E">
      <w:r>
        <w:rPr>
          <w:b/>
        </w:rPr>
        <w:t>Crynodeb o Gam 6</w:t>
      </w:r>
    </w:p>
    <w:p w14:paraId="3518D441" w14:textId="77777777" w:rsidR="00D2068E" w:rsidRPr="009C6A1E" w:rsidRDefault="00D2068E">
      <w:pPr>
        <w:numPr>
          <w:ilvl w:val="0"/>
          <w:numId w:val="128"/>
        </w:numPr>
      </w:pPr>
      <w:r>
        <w:t>Llywio eich sesiwn gynefino</w:t>
      </w:r>
    </w:p>
    <w:p w14:paraId="14939FBA" w14:textId="77777777" w:rsidR="00D2068E" w:rsidRPr="009C6A1E" w:rsidRDefault="00D2068E">
      <w:pPr>
        <w:numPr>
          <w:ilvl w:val="0"/>
          <w:numId w:val="128"/>
        </w:numPr>
      </w:pPr>
      <w:r>
        <w:t>Addasiadau rhesymol diogel</w:t>
      </w:r>
    </w:p>
    <w:p w14:paraId="7E635B70" w14:textId="77777777" w:rsidR="00D2068E" w:rsidRPr="009C6A1E" w:rsidRDefault="00D2068E">
      <w:pPr>
        <w:numPr>
          <w:ilvl w:val="0"/>
          <w:numId w:val="128"/>
        </w:numPr>
      </w:pPr>
      <w:r>
        <w:t>Gweithio’n effeithiol gyda chlercod a swyddogion</w:t>
      </w:r>
    </w:p>
    <w:p w14:paraId="44B7D2B8" w14:textId="77777777" w:rsidR="00D2068E" w:rsidRPr="009C6A1E" w:rsidRDefault="00D2068E">
      <w:pPr>
        <w:numPr>
          <w:ilvl w:val="0"/>
          <w:numId w:val="128"/>
        </w:numPr>
      </w:pPr>
      <w:r>
        <w:t>Rheoli egni, llwyth gwaith a ffiniau</w:t>
      </w:r>
    </w:p>
    <w:p w14:paraId="5B1BC092" w14:textId="77777777" w:rsidR="00D2068E" w:rsidRPr="009C6A1E" w:rsidRDefault="00D2068E">
      <w:pPr>
        <w:numPr>
          <w:ilvl w:val="0"/>
          <w:numId w:val="128"/>
        </w:numPr>
      </w:pPr>
      <w:r>
        <w:t xml:space="preserve">Mynd i’r afael ag </w:t>
      </w:r>
      <w:proofErr w:type="spellStart"/>
      <w:r>
        <w:t>ableddiaeth</w:t>
      </w:r>
      <w:proofErr w:type="spellEnd"/>
      <w:r>
        <w:t xml:space="preserve"> yn hyderus</w:t>
      </w:r>
    </w:p>
    <w:p w14:paraId="52B7982D" w14:textId="77777777" w:rsidR="00D2068E" w:rsidRPr="009C6A1E" w:rsidRDefault="00D2068E">
      <w:pPr>
        <w:numPr>
          <w:ilvl w:val="0"/>
          <w:numId w:val="128"/>
        </w:numPr>
      </w:pPr>
      <w:r>
        <w:t>Ymgysylltu ag etholwyr mewn ffordd hygyrch</w:t>
      </w:r>
    </w:p>
    <w:p w14:paraId="6855C8D7" w14:textId="77777777" w:rsidR="00D2068E" w:rsidRPr="009C6A1E" w:rsidRDefault="00D2068E">
      <w:pPr>
        <w:numPr>
          <w:ilvl w:val="0"/>
          <w:numId w:val="128"/>
        </w:numPr>
      </w:pPr>
      <w:r>
        <w:t>Diogelu eich arian a’ch budd-daliadau</w:t>
      </w:r>
    </w:p>
    <w:p w14:paraId="3E06DFC9" w14:textId="77777777" w:rsidR="00D2068E" w:rsidRPr="009C6A1E" w:rsidRDefault="00D2068E">
      <w:pPr>
        <w:numPr>
          <w:ilvl w:val="0"/>
          <w:numId w:val="128"/>
        </w:numPr>
      </w:pPr>
      <w:r>
        <w:t>Cysylltu â chynrychiolwyr anabl eraill</w:t>
      </w:r>
    </w:p>
    <w:p w14:paraId="28C3E947" w14:textId="77777777" w:rsidR="00D2068E" w:rsidRPr="009C6A1E" w:rsidRDefault="00D2068E">
      <w:pPr>
        <w:numPr>
          <w:ilvl w:val="0"/>
          <w:numId w:val="128"/>
        </w:numPr>
      </w:pPr>
      <w:r>
        <w:t>Adeiladu bywyd gwleidyddol cynaliadwy sy’n grymuso</w:t>
      </w:r>
    </w:p>
    <w:p w14:paraId="7ED918AA" w14:textId="77777777" w:rsidR="00D2068E" w:rsidRPr="009C6A1E" w:rsidRDefault="00D2068E" w:rsidP="00D2068E"/>
    <w:p w14:paraId="699423B9" w14:textId="77777777" w:rsidR="00D2068E" w:rsidRPr="00455000" w:rsidRDefault="00D2068E">
      <w:pPr>
        <w:pStyle w:val="ListParagraph"/>
        <w:numPr>
          <w:ilvl w:val="0"/>
          <w:numId w:val="135"/>
        </w:numPr>
        <w:rPr>
          <w:b/>
          <w:bCs/>
        </w:rPr>
      </w:pPr>
      <w:r>
        <w:rPr>
          <w:b/>
        </w:rPr>
        <w:t>Eich wythnosau cyntaf yn y swydd</w:t>
      </w:r>
    </w:p>
    <w:p w14:paraId="732B54AF" w14:textId="77777777" w:rsidR="00D2068E" w:rsidRPr="00455000" w:rsidRDefault="00D2068E" w:rsidP="00D2068E">
      <w:pPr>
        <w:rPr>
          <w:b/>
          <w:bCs/>
        </w:rPr>
      </w:pPr>
    </w:p>
    <w:p w14:paraId="605CADAA" w14:textId="77777777" w:rsidR="00D2068E" w:rsidRDefault="00D2068E" w:rsidP="00D2068E">
      <w:r>
        <w:t>Yn aml, gall yr wythnosau cyntaf deimlo’n llethol, yn gyffrous ac yn ddryslyd ar yr un pryd.</w:t>
      </w:r>
    </w:p>
    <w:p w14:paraId="5E7F48C5" w14:textId="77777777" w:rsidR="00D2068E" w:rsidRPr="009C6A1E" w:rsidRDefault="00D2068E" w:rsidP="00D2068E"/>
    <w:p w14:paraId="54178AA0" w14:textId="12F20C0B" w:rsidR="00D2068E" w:rsidRPr="00D529DB" w:rsidRDefault="00D2068E">
      <w:pPr>
        <w:pStyle w:val="ListParagraph"/>
        <w:numPr>
          <w:ilvl w:val="0"/>
          <w:numId w:val="129"/>
        </w:numPr>
        <w:rPr>
          <w:b/>
          <w:bCs/>
        </w:rPr>
      </w:pPr>
      <w:r>
        <w:rPr>
          <w:b/>
        </w:rPr>
        <w:t>Proses gynefino</w:t>
      </w:r>
    </w:p>
    <w:p w14:paraId="262E0CE5" w14:textId="77777777" w:rsidR="00D2068E" w:rsidRPr="00D529DB" w:rsidRDefault="00D2068E" w:rsidP="00D2068E">
      <w:pPr>
        <w:pStyle w:val="ListParagraph"/>
        <w:rPr>
          <w:b/>
          <w:bCs/>
        </w:rPr>
      </w:pPr>
    </w:p>
    <w:p w14:paraId="4FB16ED4" w14:textId="77777777" w:rsidR="00D2068E" w:rsidRPr="009C6A1E" w:rsidRDefault="00D2068E" w:rsidP="00D2068E">
      <w:r>
        <w:t>Bydd y rhan fwyaf o gynghorau neu seneddau yn rhoi’r canlynol i aelodau newydd:</w:t>
      </w:r>
    </w:p>
    <w:p w14:paraId="64F59959" w14:textId="77777777" w:rsidR="00D2068E" w:rsidRPr="009C6A1E" w:rsidRDefault="00D2068E">
      <w:pPr>
        <w:numPr>
          <w:ilvl w:val="0"/>
          <w:numId w:val="104"/>
        </w:numPr>
      </w:pPr>
      <w:r>
        <w:t>Rhaglen gynefino</w:t>
      </w:r>
    </w:p>
    <w:p w14:paraId="3D08DF79" w14:textId="77777777" w:rsidR="00D2068E" w:rsidRPr="009C6A1E" w:rsidRDefault="00D2068E">
      <w:pPr>
        <w:numPr>
          <w:ilvl w:val="0"/>
          <w:numId w:val="104"/>
        </w:numPr>
      </w:pPr>
      <w:r>
        <w:t>Mynediad at dimau a swyddogion allweddol</w:t>
      </w:r>
    </w:p>
    <w:p w14:paraId="1871ED44" w14:textId="77777777" w:rsidR="00D2068E" w:rsidRPr="009C6A1E" w:rsidRDefault="00D2068E">
      <w:pPr>
        <w:numPr>
          <w:ilvl w:val="0"/>
          <w:numId w:val="104"/>
        </w:numPr>
      </w:pPr>
      <w:r>
        <w:t>Sesiynau hyfforddi</w:t>
      </w:r>
    </w:p>
    <w:p w14:paraId="65A8080B" w14:textId="77777777" w:rsidR="00D2068E" w:rsidRPr="009C6A1E" w:rsidRDefault="00D2068E">
      <w:pPr>
        <w:numPr>
          <w:ilvl w:val="0"/>
          <w:numId w:val="104"/>
        </w:numPr>
      </w:pPr>
      <w:r>
        <w:t>Trosolwg o lywodraethu a chyfrifoldebau</w:t>
      </w:r>
    </w:p>
    <w:p w14:paraId="6DD94622" w14:textId="4BE076CC" w:rsidR="00D2068E" w:rsidRPr="009C6A1E" w:rsidRDefault="00D2068E">
      <w:pPr>
        <w:numPr>
          <w:ilvl w:val="0"/>
          <w:numId w:val="104"/>
        </w:numPr>
      </w:pPr>
      <w:r>
        <w:t>Offer TGCh (gliniadur/tabled/ffôn) a swyddfa</w:t>
      </w:r>
    </w:p>
    <w:p w14:paraId="43648B0D" w14:textId="77777777" w:rsidR="00D2068E" w:rsidRDefault="00D2068E" w:rsidP="00D2068E">
      <w:r>
        <w:t>Fodd bynnag, anaml iawn y caiff sesiynau cynefino eu llunio gyda phobl anabl mewn golwg.</w:t>
      </w:r>
    </w:p>
    <w:p w14:paraId="03373F94" w14:textId="77777777" w:rsidR="00D2068E" w:rsidRPr="009C6A1E" w:rsidRDefault="00D2068E" w:rsidP="00D2068E"/>
    <w:p w14:paraId="798EB9AC" w14:textId="18739281" w:rsidR="00D2068E" w:rsidRPr="00F77F26" w:rsidRDefault="00D2068E">
      <w:pPr>
        <w:pStyle w:val="ListParagraph"/>
        <w:numPr>
          <w:ilvl w:val="0"/>
          <w:numId w:val="129"/>
        </w:numPr>
        <w:rPr>
          <w:b/>
          <w:bCs/>
        </w:rPr>
      </w:pPr>
      <w:r>
        <w:rPr>
          <w:b/>
        </w:rPr>
        <w:t>Gallwch ofyn am addasiadau i’r canlynol:</w:t>
      </w:r>
    </w:p>
    <w:p w14:paraId="7376026E" w14:textId="77777777" w:rsidR="00D2068E" w:rsidRPr="009C6A1E" w:rsidRDefault="00D2068E">
      <w:pPr>
        <w:numPr>
          <w:ilvl w:val="0"/>
          <w:numId w:val="105"/>
        </w:numPr>
      </w:pPr>
      <w:r>
        <w:t>Sut mae hyfforddiant yn cael ei ddarparu (hybrid, capsiynau, egwyliau, fformatau eraill)</w:t>
      </w:r>
    </w:p>
    <w:p w14:paraId="11482BFA" w14:textId="77777777" w:rsidR="00D2068E" w:rsidRPr="009C6A1E" w:rsidRDefault="00D2068E">
      <w:pPr>
        <w:numPr>
          <w:ilvl w:val="0"/>
          <w:numId w:val="105"/>
        </w:numPr>
      </w:pPr>
      <w:r>
        <w:t>Cyflymder y sesiwn gynefino</w:t>
      </w:r>
    </w:p>
    <w:p w14:paraId="18CBCC98" w14:textId="77777777" w:rsidR="00D2068E" w:rsidRPr="009C6A1E" w:rsidRDefault="00D2068E">
      <w:pPr>
        <w:numPr>
          <w:ilvl w:val="0"/>
          <w:numId w:val="105"/>
        </w:numPr>
      </w:pPr>
      <w:r>
        <w:t>Amser (sesiynau yn ystod y dydd o’i gymharu â sesiynau gyda’r nos)</w:t>
      </w:r>
    </w:p>
    <w:p w14:paraId="5D74B497" w14:textId="77777777" w:rsidR="00D2068E" w:rsidRPr="009C6A1E" w:rsidRDefault="00D2068E">
      <w:pPr>
        <w:numPr>
          <w:ilvl w:val="0"/>
          <w:numId w:val="105"/>
        </w:numPr>
      </w:pPr>
      <w:r>
        <w:t>Hyd y sesiynau</w:t>
      </w:r>
    </w:p>
    <w:p w14:paraId="122D5302" w14:textId="2A63F942" w:rsidR="00D2068E" w:rsidRPr="009C6A1E" w:rsidRDefault="00D2068E">
      <w:pPr>
        <w:numPr>
          <w:ilvl w:val="0"/>
          <w:numId w:val="105"/>
        </w:numPr>
      </w:pPr>
      <w:r>
        <w:t>Darparu dogfennau ymlaen llaw neu mewn fformatau eraill</w:t>
      </w:r>
    </w:p>
    <w:p w14:paraId="6FD63DFA" w14:textId="77777777" w:rsidR="00D2068E" w:rsidRDefault="00D2068E" w:rsidP="00D2068E">
      <w:r>
        <w:t>Ni ddylai fod disgwyl i chi gofio popeth ar unwaith.</w:t>
      </w:r>
    </w:p>
    <w:p w14:paraId="0914A040" w14:textId="77777777" w:rsidR="00D2068E" w:rsidRPr="009C6A1E" w:rsidRDefault="00D2068E" w:rsidP="00D2068E"/>
    <w:p w14:paraId="7754779C" w14:textId="77777777" w:rsidR="00D2068E" w:rsidRDefault="00D2068E">
      <w:pPr>
        <w:pStyle w:val="ListParagraph"/>
        <w:numPr>
          <w:ilvl w:val="0"/>
          <w:numId w:val="135"/>
        </w:numPr>
        <w:rPr>
          <w:b/>
          <w:bCs/>
        </w:rPr>
      </w:pPr>
      <w:r>
        <w:rPr>
          <w:b/>
        </w:rPr>
        <w:t>Addasiadau rhesymol mewn swydd etholedig</w:t>
      </w:r>
    </w:p>
    <w:p w14:paraId="7E7D9CFF" w14:textId="77777777" w:rsidR="00D2068E" w:rsidRPr="00455000" w:rsidRDefault="00D2068E" w:rsidP="00D2068E">
      <w:pPr>
        <w:pStyle w:val="ListParagraph"/>
        <w:rPr>
          <w:b/>
          <w:bCs/>
        </w:rPr>
      </w:pPr>
    </w:p>
    <w:p w14:paraId="33FCD042" w14:textId="77777777" w:rsidR="00D2068E" w:rsidRDefault="00D2068E" w:rsidP="00D2068E">
      <w:r>
        <w:t>Mae gan gynrychiolwyr etholedig anabl hawl glir a diamheuol i addasiadau rhesymol.</w:t>
      </w:r>
    </w:p>
    <w:p w14:paraId="04CE43EE" w14:textId="77777777" w:rsidR="00D2068E" w:rsidRPr="009C6A1E" w:rsidRDefault="00D2068E" w:rsidP="00D2068E"/>
    <w:p w14:paraId="7810ADAA" w14:textId="77777777" w:rsidR="00D2068E" w:rsidRDefault="00D2068E" w:rsidP="00D2068E">
      <w:r>
        <w:t>Mae’r rhain yn gallu cynnwys:</w:t>
      </w:r>
    </w:p>
    <w:p w14:paraId="32E35968" w14:textId="77777777" w:rsidR="00D2068E" w:rsidRPr="009C6A1E" w:rsidRDefault="00D2068E" w:rsidP="00D2068E"/>
    <w:p w14:paraId="56E9ADFE" w14:textId="77777777" w:rsidR="00D2068E" w:rsidRPr="00455000" w:rsidRDefault="00D2068E">
      <w:pPr>
        <w:pStyle w:val="ListParagraph"/>
        <w:numPr>
          <w:ilvl w:val="0"/>
          <w:numId w:val="130"/>
        </w:numPr>
        <w:rPr>
          <w:b/>
          <w:bCs/>
        </w:rPr>
      </w:pPr>
      <w:r>
        <w:rPr>
          <w:b/>
        </w:rPr>
        <w:t>Addasiadau i gyfarfodydd</w:t>
      </w:r>
    </w:p>
    <w:p w14:paraId="5DC4C07D" w14:textId="77777777" w:rsidR="00D2068E" w:rsidRPr="009C6A1E" w:rsidRDefault="00D2068E">
      <w:pPr>
        <w:numPr>
          <w:ilvl w:val="0"/>
          <w:numId w:val="106"/>
        </w:numPr>
      </w:pPr>
      <w:r>
        <w:t>Presenoldeb hybrid</w:t>
      </w:r>
    </w:p>
    <w:p w14:paraId="601965BB" w14:textId="77777777" w:rsidR="00D2068E" w:rsidRPr="009C6A1E" w:rsidRDefault="00D2068E">
      <w:pPr>
        <w:numPr>
          <w:ilvl w:val="0"/>
          <w:numId w:val="106"/>
        </w:numPr>
      </w:pPr>
      <w:r>
        <w:t>Amser ychwanegol i siarad</w:t>
      </w:r>
    </w:p>
    <w:p w14:paraId="4960AD78" w14:textId="77777777" w:rsidR="00D2068E" w:rsidRPr="009C6A1E" w:rsidRDefault="00D2068E">
      <w:pPr>
        <w:numPr>
          <w:ilvl w:val="0"/>
          <w:numId w:val="106"/>
        </w:numPr>
      </w:pPr>
      <w:r>
        <w:t>Trefniadau eistedd hygyrch</w:t>
      </w:r>
    </w:p>
    <w:p w14:paraId="1CEBBC12" w14:textId="77777777" w:rsidR="00D2068E" w:rsidRPr="009C6A1E" w:rsidRDefault="00D2068E">
      <w:pPr>
        <w:numPr>
          <w:ilvl w:val="0"/>
          <w:numId w:val="106"/>
        </w:numPr>
      </w:pPr>
      <w:r>
        <w:t>Papurau wedi’u hargraffu neu fformatau digidol</w:t>
      </w:r>
    </w:p>
    <w:p w14:paraId="1A9AD276" w14:textId="77777777" w:rsidR="00D2068E" w:rsidRDefault="00D2068E">
      <w:pPr>
        <w:numPr>
          <w:ilvl w:val="0"/>
          <w:numId w:val="106"/>
        </w:numPr>
      </w:pPr>
      <w:r>
        <w:t>Egwyliau yn ystod sesiynau hir</w:t>
      </w:r>
    </w:p>
    <w:p w14:paraId="4088BD21" w14:textId="77777777" w:rsidR="00D2068E" w:rsidRPr="009C6A1E" w:rsidRDefault="00D2068E">
      <w:pPr>
        <w:numPr>
          <w:ilvl w:val="0"/>
          <w:numId w:val="106"/>
        </w:numPr>
      </w:pPr>
      <w:r>
        <w:t xml:space="preserve">Toiledau hygyrch </w:t>
      </w:r>
    </w:p>
    <w:p w14:paraId="58CC60AC" w14:textId="77777777" w:rsidR="00D2068E" w:rsidRPr="009C6A1E" w:rsidRDefault="00D2068E">
      <w:pPr>
        <w:numPr>
          <w:ilvl w:val="0"/>
          <w:numId w:val="106"/>
        </w:numPr>
      </w:pPr>
      <w:r>
        <w:t>Ystafelloedd tawel neu synhwyraidd</w:t>
      </w:r>
    </w:p>
    <w:p w14:paraId="33A57D7A" w14:textId="77777777" w:rsidR="00D2068E" w:rsidRPr="009C6A1E" w:rsidRDefault="00D2068E">
      <w:pPr>
        <w:numPr>
          <w:ilvl w:val="0"/>
          <w:numId w:val="106"/>
        </w:numPr>
      </w:pPr>
      <w:r>
        <w:t>Defnyddio meicroffonau a systemau sain</w:t>
      </w:r>
    </w:p>
    <w:p w14:paraId="6ECB86BC" w14:textId="77777777" w:rsidR="00D2068E" w:rsidRDefault="00D2068E">
      <w:pPr>
        <w:numPr>
          <w:ilvl w:val="0"/>
          <w:numId w:val="106"/>
        </w:numPr>
      </w:pPr>
      <w:r>
        <w:t>Capsiynau a/neu Iaith Arwyddion Prydain</w:t>
      </w:r>
    </w:p>
    <w:p w14:paraId="10FCDD33" w14:textId="77777777" w:rsidR="00D2068E" w:rsidRPr="009C6A1E" w:rsidRDefault="00D2068E" w:rsidP="00D2068E">
      <w:pPr>
        <w:ind w:left="720"/>
      </w:pPr>
    </w:p>
    <w:p w14:paraId="4FBEAD97" w14:textId="77777777" w:rsidR="00D2068E" w:rsidRPr="00455000" w:rsidRDefault="00D2068E">
      <w:pPr>
        <w:pStyle w:val="ListParagraph"/>
        <w:numPr>
          <w:ilvl w:val="0"/>
          <w:numId w:val="130"/>
        </w:numPr>
        <w:rPr>
          <w:b/>
          <w:bCs/>
        </w:rPr>
      </w:pPr>
      <w:r>
        <w:rPr>
          <w:b/>
        </w:rPr>
        <w:t>Addasiadau i’r gweithle</w:t>
      </w:r>
    </w:p>
    <w:p w14:paraId="61165F4F" w14:textId="77777777" w:rsidR="00D2068E" w:rsidRPr="009C6A1E" w:rsidRDefault="00D2068E">
      <w:pPr>
        <w:numPr>
          <w:ilvl w:val="0"/>
          <w:numId w:val="107"/>
        </w:numPr>
      </w:pPr>
      <w:r>
        <w:t>Cynorthwywyr neu weithwyr cymorth</w:t>
      </w:r>
    </w:p>
    <w:p w14:paraId="3253314B" w14:textId="77777777" w:rsidR="00D2068E" w:rsidRPr="009C6A1E" w:rsidRDefault="00D2068E">
      <w:pPr>
        <w:numPr>
          <w:ilvl w:val="0"/>
          <w:numId w:val="107"/>
        </w:numPr>
      </w:pPr>
      <w:r>
        <w:t>Oriau gwaith wedi’u haddasu</w:t>
      </w:r>
    </w:p>
    <w:p w14:paraId="3C96CAAF" w14:textId="77777777" w:rsidR="00D2068E" w:rsidRPr="009C6A1E" w:rsidRDefault="00D2068E">
      <w:pPr>
        <w:numPr>
          <w:ilvl w:val="0"/>
          <w:numId w:val="107"/>
        </w:numPr>
      </w:pPr>
      <w:r>
        <w:t>Trefniadau presenoldeb hyblyg</w:t>
      </w:r>
    </w:p>
    <w:p w14:paraId="7FEA7D80" w14:textId="77777777" w:rsidR="00D2068E" w:rsidRPr="009C6A1E" w:rsidRDefault="00D2068E">
      <w:pPr>
        <w:numPr>
          <w:ilvl w:val="0"/>
          <w:numId w:val="107"/>
        </w:numPr>
      </w:pPr>
      <w:r>
        <w:t>Disgwyliadau teithio wedi’u haddasu</w:t>
      </w:r>
    </w:p>
    <w:p w14:paraId="61DDA736" w14:textId="77777777" w:rsidR="00D2068E" w:rsidRPr="009C6A1E" w:rsidRDefault="00D2068E">
      <w:pPr>
        <w:numPr>
          <w:ilvl w:val="0"/>
          <w:numId w:val="107"/>
        </w:numPr>
      </w:pPr>
      <w:r>
        <w:t>Mathau eraill o gyfranogi</w:t>
      </w:r>
    </w:p>
    <w:p w14:paraId="0F64AB72" w14:textId="77777777" w:rsidR="00D2068E" w:rsidRDefault="00D2068E">
      <w:pPr>
        <w:numPr>
          <w:ilvl w:val="0"/>
          <w:numId w:val="107"/>
        </w:numPr>
      </w:pPr>
      <w:r>
        <w:t>Opsiynau gweithio gartref</w:t>
      </w:r>
    </w:p>
    <w:p w14:paraId="2411EC50" w14:textId="77777777" w:rsidR="00D2068E" w:rsidRPr="009C6A1E" w:rsidRDefault="00D2068E" w:rsidP="00D2068E">
      <w:pPr>
        <w:ind w:left="720"/>
      </w:pPr>
    </w:p>
    <w:p w14:paraId="5EA37FDE" w14:textId="77777777" w:rsidR="00D2068E" w:rsidRPr="00455000" w:rsidRDefault="00D2068E">
      <w:pPr>
        <w:pStyle w:val="ListParagraph"/>
        <w:numPr>
          <w:ilvl w:val="0"/>
          <w:numId w:val="130"/>
        </w:numPr>
        <w:rPr>
          <w:b/>
          <w:bCs/>
        </w:rPr>
      </w:pPr>
      <w:r>
        <w:rPr>
          <w:b/>
        </w:rPr>
        <w:t>Addasiadau gweithdrefnol</w:t>
      </w:r>
    </w:p>
    <w:p w14:paraId="416D5A70" w14:textId="77777777" w:rsidR="00D2068E" w:rsidRPr="009C6A1E" w:rsidRDefault="00D2068E">
      <w:pPr>
        <w:numPr>
          <w:ilvl w:val="0"/>
          <w:numId w:val="108"/>
        </w:numPr>
      </w:pPr>
      <w:r>
        <w:t>Llofnodion electronig</w:t>
      </w:r>
    </w:p>
    <w:p w14:paraId="1B335F05" w14:textId="77777777" w:rsidR="00D2068E" w:rsidRPr="009C6A1E" w:rsidRDefault="00D2068E">
      <w:pPr>
        <w:numPr>
          <w:ilvl w:val="0"/>
          <w:numId w:val="108"/>
        </w:numPr>
      </w:pPr>
      <w:r>
        <w:t>Pleidleisio o bell (lle caniateir hynny)</w:t>
      </w:r>
    </w:p>
    <w:p w14:paraId="1CD0FE9D" w14:textId="77777777" w:rsidR="00D2068E" w:rsidRPr="009C6A1E" w:rsidRDefault="00D2068E">
      <w:pPr>
        <w:numPr>
          <w:ilvl w:val="0"/>
          <w:numId w:val="108"/>
        </w:numPr>
      </w:pPr>
      <w:r>
        <w:t>Dulliau amgen o gyflwyno cynigion neu gwestiynau</w:t>
      </w:r>
    </w:p>
    <w:p w14:paraId="18C47E91" w14:textId="77777777" w:rsidR="00D2068E" w:rsidRDefault="00D2068E">
      <w:pPr>
        <w:numPr>
          <w:ilvl w:val="0"/>
          <w:numId w:val="108"/>
        </w:numPr>
      </w:pPr>
      <w:r>
        <w:t>Cymorth cyfathrebu ar gyfer gwaith etholwr</w:t>
      </w:r>
    </w:p>
    <w:p w14:paraId="18946993" w14:textId="77777777" w:rsidR="00D2068E" w:rsidRDefault="00D2068E" w:rsidP="00D2068E">
      <w:r>
        <w:lastRenderedPageBreak/>
        <w:t>Nid ydych yn gofyn am ffafr, rydych yn arfer eich hawl i gyfranogiad cyfartal.</w:t>
      </w:r>
    </w:p>
    <w:p w14:paraId="10A2F0E4" w14:textId="77777777" w:rsidR="00D2068E" w:rsidRPr="009C6A1E" w:rsidRDefault="00D2068E" w:rsidP="00D2068E"/>
    <w:p w14:paraId="56000F0D" w14:textId="1BC7B5B3" w:rsidR="00D2068E" w:rsidRDefault="00D2068E" w:rsidP="00D2068E">
      <w:pPr>
        <w:rPr>
          <w:b/>
          <w:bCs/>
        </w:rPr>
      </w:pPr>
      <w:r>
        <w:rPr>
          <w:b/>
        </w:rPr>
        <w:t xml:space="preserve">3. </w:t>
      </w:r>
      <w:hyperlink w:anchor="Benefits" w:history="1">
        <w:r>
          <w:rPr>
            <w:rStyle w:val="Hyperlink"/>
            <w:b/>
          </w:rPr>
          <w:t>Gweithio</w:t>
        </w:r>
      </w:hyperlink>
      <w:r>
        <w:rPr>
          <w:b/>
        </w:rPr>
        <w:t xml:space="preserve"> gyda chlercod, swyddogion a staff cymorth</w:t>
      </w:r>
    </w:p>
    <w:p w14:paraId="5B4E56B7" w14:textId="77777777" w:rsidR="00D2068E" w:rsidRPr="009C6A1E" w:rsidRDefault="00D2068E" w:rsidP="00D2068E">
      <w:pPr>
        <w:rPr>
          <w:b/>
          <w:bCs/>
        </w:rPr>
      </w:pPr>
    </w:p>
    <w:p w14:paraId="67618105" w14:textId="77777777" w:rsidR="00D2068E" w:rsidRDefault="00D2068E" w:rsidP="00D2068E">
      <w:r>
        <w:t>Bydd eich perthynas â chlercod neu swyddogion yn dylanwadu ar lawer o’ch profiad.</w:t>
      </w:r>
    </w:p>
    <w:p w14:paraId="229F9527" w14:textId="77777777" w:rsidR="00D2068E" w:rsidRPr="009C6A1E" w:rsidRDefault="00D2068E" w:rsidP="00D2068E"/>
    <w:p w14:paraId="5F29C811" w14:textId="77777777" w:rsidR="00D2068E" w:rsidRPr="009F42E0" w:rsidRDefault="00D2068E">
      <w:pPr>
        <w:pStyle w:val="ListParagraph"/>
        <w:numPr>
          <w:ilvl w:val="0"/>
          <w:numId w:val="131"/>
        </w:numPr>
        <w:rPr>
          <w:b/>
          <w:bCs/>
        </w:rPr>
      </w:pPr>
      <w:r>
        <w:rPr>
          <w:b/>
        </w:rPr>
        <w:t>Gall clercod amrywio’n fawr</w:t>
      </w:r>
    </w:p>
    <w:p w14:paraId="60ED1847" w14:textId="77777777" w:rsidR="00D2068E" w:rsidRPr="009F42E0" w:rsidRDefault="00D2068E" w:rsidP="00D2068E">
      <w:pPr>
        <w:pStyle w:val="ListParagraph"/>
        <w:rPr>
          <w:b/>
          <w:bCs/>
        </w:rPr>
      </w:pPr>
    </w:p>
    <w:p w14:paraId="02C94F69" w14:textId="77777777" w:rsidR="00D2068E" w:rsidRPr="009C6A1E" w:rsidRDefault="00D2068E" w:rsidP="00D2068E">
      <w:r>
        <w:t>Mae rhai clercod:</w:t>
      </w:r>
    </w:p>
    <w:p w14:paraId="7FF82D08" w14:textId="77777777" w:rsidR="00D2068E" w:rsidRPr="009C6A1E" w:rsidRDefault="00D2068E">
      <w:pPr>
        <w:numPr>
          <w:ilvl w:val="0"/>
          <w:numId w:val="109"/>
        </w:numPr>
      </w:pPr>
      <w:r>
        <w:t>Yn wybodus ac yn gefnogol</w:t>
      </w:r>
    </w:p>
    <w:p w14:paraId="6EE48D75" w14:textId="77777777" w:rsidR="00D2068E" w:rsidRPr="009C6A1E" w:rsidRDefault="00D2068E">
      <w:pPr>
        <w:numPr>
          <w:ilvl w:val="0"/>
          <w:numId w:val="109"/>
        </w:numPr>
      </w:pPr>
      <w:r>
        <w:t>Yn deall y Ddeddf Cydraddoldeb</w:t>
      </w:r>
    </w:p>
    <w:p w14:paraId="5113B485" w14:textId="77777777" w:rsidR="00D2068E" w:rsidRDefault="00D2068E">
      <w:pPr>
        <w:numPr>
          <w:ilvl w:val="0"/>
          <w:numId w:val="109"/>
        </w:numPr>
      </w:pPr>
      <w:r>
        <w:t>Yn gwybod sut mae rhoi addasiadau ar waith</w:t>
      </w:r>
    </w:p>
    <w:p w14:paraId="7C012542" w14:textId="77777777" w:rsidR="00D2068E" w:rsidRPr="009C6A1E" w:rsidRDefault="00D2068E" w:rsidP="00D2068E">
      <w:pPr>
        <w:ind w:left="720"/>
      </w:pPr>
    </w:p>
    <w:p w14:paraId="52FF581A" w14:textId="3F26C719" w:rsidR="00D2068E" w:rsidRPr="009C6A1E" w:rsidRDefault="00D2068E" w:rsidP="00D2068E">
      <w:r>
        <w:t xml:space="preserve">Mae </w:t>
      </w:r>
      <w:r w:rsidR="00984FE1">
        <w:t xml:space="preserve">gan </w:t>
      </w:r>
      <w:r>
        <w:t>eraill:</w:t>
      </w:r>
    </w:p>
    <w:p w14:paraId="28E3B27E" w14:textId="4DA37188" w:rsidR="00D2068E" w:rsidRPr="009C6A1E" w:rsidRDefault="00984FE1">
      <w:pPr>
        <w:numPr>
          <w:ilvl w:val="0"/>
          <w:numId w:val="110"/>
        </w:numPr>
      </w:pPr>
      <w:r>
        <w:t>Diffyg profiad</w:t>
      </w:r>
    </w:p>
    <w:p w14:paraId="42434578" w14:textId="77777777" w:rsidR="00D2068E" w:rsidRPr="009C6A1E" w:rsidRDefault="00D2068E">
      <w:pPr>
        <w:numPr>
          <w:ilvl w:val="0"/>
          <w:numId w:val="110"/>
        </w:numPr>
      </w:pPr>
      <w:r>
        <w:t>Diffyg hyder o ran mynediad i bobl anabl</w:t>
      </w:r>
    </w:p>
    <w:p w14:paraId="29CCE131" w14:textId="11E29776" w:rsidR="00D2068E" w:rsidRPr="009C6A1E" w:rsidRDefault="00984FE1">
      <w:pPr>
        <w:numPr>
          <w:ilvl w:val="0"/>
          <w:numId w:val="110"/>
        </w:numPr>
      </w:pPr>
      <w:r>
        <w:t xml:space="preserve">Yr </w:t>
      </w:r>
      <w:r w:rsidR="00D2068E">
        <w:t>wybodaeth anghywir</w:t>
      </w:r>
    </w:p>
    <w:p w14:paraId="5E6578AE" w14:textId="6FBC9B07" w:rsidR="00D2068E" w:rsidRPr="009C6A1E" w:rsidRDefault="00984FE1">
      <w:pPr>
        <w:numPr>
          <w:ilvl w:val="0"/>
          <w:numId w:val="110"/>
        </w:numPr>
      </w:pPr>
      <w:r>
        <w:t>Diffyg profiad o</w:t>
      </w:r>
      <w:r w:rsidR="00D2068E">
        <w:t xml:space="preserve"> ddelio â chynghorwyr neu Aelodau anabl </w:t>
      </w:r>
      <w:r>
        <w:t>yn y gorffennol</w:t>
      </w:r>
    </w:p>
    <w:p w14:paraId="75D38592" w14:textId="77777777" w:rsidR="00D2068E" w:rsidRDefault="00D2068E" w:rsidP="00D2068E">
      <w:r>
        <w:t>Mae’r anghysondeb hwn yn rhan o’r rhwystrau strwythurol, ac nid yw’n fai arnoch chi.</w:t>
      </w:r>
    </w:p>
    <w:p w14:paraId="4EB8347D" w14:textId="77777777" w:rsidR="00D2068E" w:rsidRPr="009C6A1E" w:rsidRDefault="00D2068E" w:rsidP="00D2068E"/>
    <w:p w14:paraId="0BC28265" w14:textId="77777777" w:rsidR="00D2068E" w:rsidRPr="00455000" w:rsidRDefault="00D2068E">
      <w:pPr>
        <w:pStyle w:val="ListParagraph"/>
        <w:numPr>
          <w:ilvl w:val="0"/>
          <w:numId w:val="131"/>
        </w:numPr>
        <w:rPr>
          <w:b/>
          <w:bCs/>
        </w:rPr>
      </w:pPr>
      <w:r>
        <w:rPr>
          <w:b/>
        </w:rPr>
        <w:t>Sut i osod disgwyliadau’n gynnar</w:t>
      </w:r>
    </w:p>
    <w:p w14:paraId="40110E25" w14:textId="77777777" w:rsidR="00D2068E" w:rsidRPr="009C6A1E" w:rsidRDefault="00D2068E">
      <w:pPr>
        <w:numPr>
          <w:ilvl w:val="0"/>
          <w:numId w:val="111"/>
        </w:numPr>
      </w:pPr>
      <w:r>
        <w:t>Rhannu eich Datganiad Anghenion Mynediad</w:t>
      </w:r>
    </w:p>
    <w:p w14:paraId="695876C8" w14:textId="77777777" w:rsidR="00D2068E" w:rsidRPr="009C6A1E" w:rsidRDefault="00D2068E">
      <w:pPr>
        <w:numPr>
          <w:ilvl w:val="0"/>
          <w:numId w:val="111"/>
        </w:numPr>
      </w:pPr>
      <w:r>
        <w:t>Gofyn am gyfarfod i drafod addasiadau rhesymol</w:t>
      </w:r>
    </w:p>
    <w:p w14:paraId="01D1D297" w14:textId="77777777" w:rsidR="00D2068E" w:rsidRPr="009C6A1E" w:rsidRDefault="00D2068E">
      <w:pPr>
        <w:numPr>
          <w:ilvl w:val="0"/>
          <w:numId w:val="111"/>
        </w:numPr>
      </w:pPr>
      <w:r>
        <w:t>Gofyn i addasiadau gael eu cofnodi</w:t>
      </w:r>
    </w:p>
    <w:p w14:paraId="6988AEF7" w14:textId="77777777" w:rsidR="00D2068E" w:rsidRPr="009C6A1E" w:rsidRDefault="00D2068E">
      <w:pPr>
        <w:numPr>
          <w:ilvl w:val="0"/>
          <w:numId w:val="111"/>
        </w:numPr>
      </w:pPr>
      <w:r>
        <w:lastRenderedPageBreak/>
        <w:t>Egluro rolau a chyfrifoldebau</w:t>
      </w:r>
    </w:p>
    <w:p w14:paraId="3BAD17D8" w14:textId="77777777" w:rsidR="00D2068E" w:rsidRDefault="00D2068E">
      <w:pPr>
        <w:numPr>
          <w:ilvl w:val="0"/>
          <w:numId w:val="111"/>
        </w:numPr>
      </w:pPr>
      <w:r>
        <w:t>Gofyn â phwy i gysylltu os bydd problemau’n codi</w:t>
      </w:r>
    </w:p>
    <w:p w14:paraId="7A788957" w14:textId="77777777" w:rsidR="00D2068E" w:rsidRPr="009C6A1E" w:rsidRDefault="00D2068E" w:rsidP="00D2068E">
      <w:pPr>
        <w:ind w:left="720"/>
      </w:pPr>
    </w:p>
    <w:p w14:paraId="7D39C091" w14:textId="77777777" w:rsidR="00D2068E" w:rsidRPr="00455000" w:rsidRDefault="00D2068E">
      <w:pPr>
        <w:pStyle w:val="ListParagraph"/>
        <w:numPr>
          <w:ilvl w:val="0"/>
          <w:numId w:val="131"/>
        </w:numPr>
        <w:rPr>
          <w:b/>
          <w:bCs/>
        </w:rPr>
      </w:pPr>
      <w:r>
        <w:rPr>
          <w:b/>
        </w:rPr>
        <w:t>Beth i’w wneud os byddwch yn wynebu rhwystrau</w:t>
      </w:r>
    </w:p>
    <w:p w14:paraId="2B9D8585" w14:textId="77777777" w:rsidR="00D2068E" w:rsidRPr="009C6A1E" w:rsidRDefault="00D2068E">
      <w:pPr>
        <w:numPr>
          <w:ilvl w:val="0"/>
          <w:numId w:val="112"/>
        </w:numPr>
      </w:pPr>
      <w:r>
        <w:t>Gwrthod addasiadau rhesymol</w:t>
      </w:r>
    </w:p>
    <w:p w14:paraId="5518091F" w14:textId="77777777" w:rsidR="00D2068E" w:rsidRPr="009C6A1E" w:rsidRDefault="00D2068E">
      <w:pPr>
        <w:numPr>
          <w:ilvl w:val="0"/>
          <w:numId w:val="112"/>
        </w:numPr>
      </w:pPr>
      <w:r>
        <w:t>Cael eu rhoi ar waith yn anghywir</w:t>
      </w:r>
    </w:p>
    <w:p w14:paraId="1622C0E2" w14:textId="77777777" w:rsidR="00D2068E" w:rsidRPr="009C6A1E" w:rsidRDefault="00D2068E">
      <w:pPr>
        <w:numPr>
          <w:ilvl w:val="0"/>
          <w:numId w:val="112"/>
        </w:numPr>
      </w:pPr>
      <w:r>
        <w:t>Rhoi cyngor camarweiniol</w:t>
      </w:r>
    </w:p>
    <w:p w14:paraId="4E4E50AD" w14:textId="77777777" w:rsidR="00D2068E" w:rsidRDefault="00D2068E">
      <w:pPr>
        <w:numPr>
          <w:ilvl w:val="0"/>
          <w:numId w:val="112"/>
        </w:numPr>
      </w:pPr>
      <w:r>
        <w:t>Methu â gweithredu</w:t>
      </w:r>
    </w:p>
    <w:p w14:paraId="2D79EDFE" w14:textId="77777777" w:rsidR="00D2068E" w:rsidRPr="009C6A1E" w:rsidRDefault="00D2068E" w:rsidP="00D2068E">
      <w:pPr>
        <w:ind w:left="720"/>
      </w:pPr>
    </w:p>
    <w:p w14:paraId="39ABE764" w14:textId="77777777" w:rsidR="00D2068E" w:rsidRPr="009C6A1E" w:rsidRDefault="00D2068E" w:rsidP="00D2068E">
      <w:r>
        <w:t>Gallwch chi wneud y canlynol:</w:t>
      </w:r>
    </w:p>
    <w:p w14:paraId="12D8B110" w14:textId="77777777" w:rsidR="00D2068E" w:rsidRPr="009C6A1E" w:rsidRDefault="00D2068E">
      <w:pPr>
        <w:numPr>
          <w:ilvl w:val="0"/>
          <w:numId w:val="113"/>
        </w:numPr>
      </w:pPr>
      <w:r>
        <w:t>Cofnodi problemau</w:t>
      </w:r>
    </w:p>
    <w:p w14:paraId="1E0D5C1A" w14:textId="77777777" w:rsidR="00D2068E" w:rsidRPr="009C6A1E" w:rsidRDefault="00D2068E">
      <w:pPr>
        <w:numPr>
          <w:ilvl w:val="0"/>
          <w:numId w:val="113"/>
        </w:numPr>
      </w:pPr>
      <w:r>
        <w:t>Codi’r mater gyda’r swyddog monitro</w:t>
      </w:r>
    </w:p>
    <w:p w14:paraId="01930826" w14:textId="77777777" w:rsidR="00D2068E" w:rsidRPr="009C6A1E" w:rsidRDefault="00D2068E">
      <w:pPr>
        <w:numPr>
          <w:ilvl w:val="0"/>
          <w:numId w:val="113"/>
        </w:numPr>
      </w:pPr>
      <w:proofErr w:type="spellStart"/>
      <w:r>
        <w:t>Uwchgyfeirio</w:t>
      </w:r>
      <w:proofErr w:type="spellEnd"/>
      <w:r>
        <w:t xml:space="preserve"> i arweinwyr grŵp neu uwch staff</w:t>
      </w:r>
    </w:p>
    <w:p w14:paraId="6ACD6F78" w14:textId="01F551DF" w:rsidR="00D2068E" w:rsidRPr="009C6A1E" w:rsidRDefault="00D2068E">
      <w:pPr>
        <w:numPr>
          <w:ilvl w:val="0"/>
          <w:numId w:val="113"/>
        </w:numPr>
      </w:pPr>
      <w:r>
        <w:t>Cysylltu â swyddogion etholedig anabl eraill i gael cyngor</w:t>
      </w:r>
    </w:p>
    <w:p w14:paraId="663A386D" w14:textId="77777777" w:rsidR="00D2068E" w:rsidRDefault="00D2068E" w:rsidP="00D2068E">
      <w:r>
        <w:t>Nid oes rhaid i chi wynebu’r materion hyn ar eich pen eich hun.</w:t>
      </w:r>
    </w:p>
    <w:p w14:paraId="6293996B" w14:textId="77777777" w:rsidR="00D2068E" w:rsidRPr="009C6A1E" w:rsidRDefault="00D2068E" w:rsidP="00D2068E"/>
    <w:p w14:paraId="53718652" w14:textId="77777777" w:rsidR="00D2068E" w:rsidRDefault="00D2068E" w:rsidP="00D2068E">
      <w:pPr>
        <w:rPr>
          <w:b/>
          <w:bCs/>
        </w:rPr>
      </w:pPr>
      <w:r>
        <w:rPr>
          <w:b/>
        </w:rPr>
        <w:t>4. Rheoli eich llwyth gwaith a’ch egni</w:t>
      </w:r>
    </w:p>
    <w:p w14:paraId="453AD992" w14:textId="77777777" w:rsidR="00D2068E" w:rsidRPr="009C6A1E" w:rsidRDefault="00D2068E" w:rsidP="00D2068E">
      <w:pPr>
        <w:rPr>
          <w:b/>
          <w:bCs/>
        </w:rPr>
      </w:pPr>
    </w:p>
    <w:p w14:paraId="7DB99173" w14:textId="6AC4FC8F" w:rsidR="00D2068E" w:rsidRDefault="00D2068E" w:rsidP="00D2068E">
      <w:r>
        <w:t>Mae rolau etholedig yn aml wedi’u cynllunio ar gyfer pobl nad ydynt yn anabl sydd ag egni diderfyn a</w:t>
      </w:r>
      <w:r w:rsidR="00984FE1">
        <w:t>c nad oes ganddynt g</w:t>
      </w:r>
      <w:r>
        <w:t>yfrifoldebau gofalu, sy’n golygu bod yn rhaid i chi ymarfer cyflymder sy’n gynaliadwy.</w:t>
      </w:r>
    </w:p>
    <w:p w14:paraId="530DD9B2" w14:textId="77777777" w:rsidR="00D2068E" w:rsidRPr="009C6A1E" w:rsidRDefault="00D2068E" w:rsidP="00D2068E"/>
    <w:p w14:paraId="55655150" w14:textId="0E5338E8" w:rsidR="00D2068E" w:rsidRPr="00455000" w:rsidRDefault="00D2068E">
      <w:pPr>
        <w:pStyle w:val="ListParagraph"/>
        <w:numPr>
          <w:ilvl w:val="0"/>
          <w:numId w:val="132"/>
        </w:numPr>
        <w:rPr>
          <w:b/>
          <w:bCs/>
        </w:rPr>
      </w:pPr>
      <w:r>
        <w:rPr>
          <w:b/>
        </w:rPr>
        <w:t>Dewis beth i ganolbwyntio arno</w:t>
      </w:r>
    </w:p>
    <w:p w14:paraId="2AED4720" w14:textId="77777777" w:rsidR="00D2068E" w:rsidRPr="009C6A1E" w:rsidRDefault="00D2068E">
      <w:pPr>
        <w:numPr>
          <w:ilvl w:val="0"/>
          <w:numId w:val="114"/>
        </w:numPr>
      </w:pPr>
      <w:r>
        <w:t>Peidio â mynd i bob pwyllgor</w:t>
      </w:r>
    </w:p>
    <w:p w14:paraId="6BCE6107" w14:textId="77777777" w:rsidR="00D2068E" w:rsidRPr="009C6A1E" w:rsidRDefault="00D2068E">
      <w:pPr>
        <w:numPr>
          <w:ilvl w:val="0"/>
          <w:numId w:val="114"/>
        </w:numPr>
      </w:pPr>
      <w:r>
        <w:t>Peidio â chadeirio pob panel</w:t>
      </w:r>
    </w:p>
    <w:p w14:paraId="676D318B" w14:textId="77777777" w:rsidR="00D2068E" w:rsidRPr="009C6A1E" w:rsidRDefault="00D2068E">
      <w:pPr>
        <w:numPr>
          <w:ilvl w:val="0"/>
          <w:numId w:val="114"/>
        </w:numPr>
      </w:pPr>
      <w:r>
        <w:t>Peidio ag ymateb i bob e-bost ar unwaith</w:t>
      </w:r>
    </w:p>
    <w:p w14:paraId="63127FD4" w14:textId="77777777" w:rsidR="00D2068E" w:rsidRDefault="00D2068E">
      <w:pPr>
        <w:numPr>
          <w:ilvl w:val="0"/>
          <w:numId w:val="114"/>
        </w:numPr>
      </w:pPr>
      <w:r>
        <w:t>Peidio â mynd i bob digwyddiad</w:t>
      </w:r>
    </w:p>
    <w:p w14:paraId="57BEDC27" w14:textId="77777777" w:rsidR="00D2068E" w:rsidRPr="009C6A1E" w:rsidRDefault="00D2068E" w:rsidP="00D2068E">
      <w:pPr>
        <w:ind w:left="720"/>
      </w:pPr>
    </w:p>
    <w:p w14:paraId="5010B2D6" w14:textId="77777777" w:rsidR="00D2068E" w:rsidRPr="009C6A1E" w:rsidRDefault="00D2068E" w:rsidP="00D2068E">
      <w:r>
        <w:t>Dylech flaenoriaethu:</w:t>
      </w:r>
    </w:p>
    <w:p w14:paraId="2BA9A073" w14:textId="77777777" w:rsidR="00D2068E" w:rsidRPr="009C6A1E" w:rsidRDefault="00D2068E">
      <w:pPr>
        <w:numPr>
          <w:ilvl w:val="0"/>
          <w:numId w:val="115"/>
        </w:numPr>
      </w:pPr>
      <w:r>
        <w:t>Cyfrifoldebau sy’n ofynnol yn ôl y gyfraith neu weithdrefn</w:t>
      </w:r>
    </w:p>
    <w:p w14:paraId="257D140D" w14:textId="77777777" w:rsidR="00D2068E" w:rsidRPr="009C6A1E" w:rsidRDefault="00D2068E">
      <w:pPr>
        <w:numPr>
          <w:ilvl w:val="0"/>
          <w:numId w:val="115"/>
        </w:numPr>
      </w:pPr>
      <w:r>
        <w:t>Pwyllgorau sy’n cyd-fynd â’ch cryfderau</w:t>
      </w:r>
    </w:p>
    <w:p w14:paraId="4A76FA02" w14:textId="77777777" w:rsidR="00D2068E" w:rsidRPr="009C6A1E" w:rsidRDefault="00D2068E">
      <w:pPr>
        <w:numPr>
          <w:ilvl w:val="0"/>
          <w:numId w:val="115"/>
        </w:numPr>
      </w:pPr>
      <w:r>
        <w:t>Materion lle mae eich profiad personol yn ychwanegu gwerth unigryw</w:t>
      </w:r>
    </w:p>
    <w:p w14:paraId="5161FCE9" w14:textId="6DDE2411" w:rsidR="00D2068E" w:rsidRDefault="00D2068E">
      <w:pPr>
        <w:numPr>
          <w:ilvl w:val="0"/>
          <w:numId w:val="115"/>
        </w:numPr>
      </w:pPr>
      <w:r>
        <w:t>Gwaith y gallwch ei</w:t>
      </w:r>
      <w:r w:rsidR="00F633CE">
        <w:t xml:space="preserve"> wneud</w:t>
      </w:r>
      <w:r>
        <w:t xml:space="preserve"> heb niweidio eich iechyd</w:t>
      </w:r>
    </w:p>
    <w:p w14:paraId="37305CD9" w14:textId="77777777" w:rsidR="00D2068E" w:rsidRPr="009C6A1E" w:rsidRDefault="00D2068E" w:rsidP="00D2068E">
      <w:pPr>
        <w:ind w:left="720"/>
      </w:pPr>
    </w:p>
    <w:p w14:paraId="5566C161" w14:textId="7DD8419F" w:rsidR="00D2068E" w:rsidRPr="00455000" w:rsidRDefault="00D2068E">
      <w:pPr>
        <w:pStyle w:val="ListParagraph"/>
        <w:numPr>
          <w:ilvl w:val="0"/>
          <w:numId w:val="132"/>
        </w:numPr>
        <w:rPr>
          <w:b/>
          <w:bCs/>
        </w:rPr>
      </w:pPr>
      <w:r>
        <w:rPr>
          <w:b/>
        </w:rPr>
        <w:t>Gosod ffiniau</w:t>
      </w:r>
    </w:p>
    <w:p w14:paraId="62158A31" w14:textId="77777777" w:rsidR="00D2068E" w:rsidRPr="009C6A1E" w:rsidRDefault="00D2068E">
      <w:pPr>
        <w:numPr>
          <w:ilvl w:val="0"/>
          <w:numId w:val="116"/>
        </w:numPr>
      </w:pPr>
      <w:r>
        <w:t>Dim ond mynychu cyfarfodydd hybrid-gyfeillgar</w:t>
      </w:r>
    </w:p>
    <w:p w14:paraId="6F635F7A" w14:textId="77777777" w:rsidR="00D2068E" w:rsidRPr="009C6A1E" w:rsidRDefault="00D2068E">
      <w:pPr>
        <w:numPr>
          <w:ilvl w:val="0"/>
          <w:numId w:val="116"/>
        </w:numPr>
      </w:pPr>
      <w:r>
        <w:t>Trefnu dyddiau gorffwys</w:t>
      </w:r>
    </w:p>
    <w:p w14:paraId="5252B7D1" w14:textId="77777777" w:rsidR="00D2068E" w:rsidRPr="009C6A1E" w:rsidRDefault="00D2068E">
      <w:pPr>
        <w:numPr>
          <w:ilvl w:val="0"/>
          <w:numId w:val="116"/>
        </w:numPr>
      </w:pPr>
      <w:r>
        <w:t>Peidio ag ymateb i negeseuon e-bost y tu allan i oriau</w:t>
      </w:r>
    </w:p>
    <w:p w14:paraId="4A62A75D" w14:textId="77777777" w:rsidR="00D2068E" w:rsidRPr="009C6A1E" w:rsidRDefault="00D2068E">
      <w:pPr>
        <w:numPr>
          <w:ilvl w:val="0"/>
          <w:numId w:val="116"/>
        </w:numPr>
      </w:pPr>
      <w:r>
        <w:t>Cyfyngu ar ymrwymiadau gyda’r nos</w:t>
      </w:r>
    </w:p>
    <w:p w14:paraId="45BB7DD7" w14:textId="77777777" w:rsidR="00D2068E" w:rsidRDefault="00D2068E">
      <w:pPr>
        <w:numPr>
          <w:ilvl w:val="0"/>
          <w:numId w:val="116"/>
        </w:numPr>
      </w:pPr>
      <w:r>
        <w:t>Dirprwyo tasgau pan fo hynny’n bosibl</w:t>
      </w:r>
    </w:p>
    <w:p w14:paraId="44D77FE4" w14:textId="77777777" w:rsidR="00D2068E" w:rsidRPr="009C6A1E" w:rsidRDefault="00D2068E" w:rsidP="00D2068E">
      <w:pPr>
        <w:ind w:left="720"/>
      </w:pPr>
    </w:p>
    <w:p w14:paraId="1A521F0E" w14:textId="37C50FE1" w:rsidR="00D2068E" w:rsidRPr="00455000" w:rsidRDefault="00D2068E">
      <w:pPr>
        <w:pStyle w:val="ListParagraph"/>
        <w:numPr>
          <w:ilvl w:val="0"/>
          <w:numId w:val="132"/>
        </w:numPr>
        <w:rPr>
          <w:b/>
          <w:bCs/>
        </w:rPr>
      </w:pPr>
      <w:r>
        <w:rPr>
          <w:b/>
        </w:rPr>
        <w:t xml:space="preserve">Gwneud pethau’n raddol drwy gydol y flwyddyn </w:t>
      </w:r>
      <w:r w:rsidR="00F633CE">
        <w:rPr>
          <w:b/>
        </w:rPr>
        <w:t>sy’n amrywio</w:t>
      </w:r>
    </w:p>
    <w:p w14:paraId="5B7E0BAA" w14:textId="77777777" w:rsidR="00D2068E" w:rsidRPr="009C6A1E" w:rsidRDefault="00D2068E">
      <w:pPr>
        <w:numPr>
          <w:ilvl w:val="0"/>
          <w:numId w:val="117"/>
        </w:numPr>
      </w:pPr>
      <w:r>
        <w:t>Tymor cyllidebol</w:t>
      </w:r>
    </w:p>
    <w:p w14:paraId="0D925FB6" w14:textId="77777777" w:rsidR="00D2068E" w:rsidRPr="009C6A1E" w:rsidRDefault="00D2068E">
      <w:pPr>
        <w:numPr>
          <w:ilvl w:val="0"/>
          <w:numId w:val="117"/>
        </w:numPr>
      </w:pPr>
      <w:r>
        <w:t>Cylchoedd etholiadol</w:t>
      </w:r>
    </w:p>
    <w:p w14:paraId="03FBBEDF" w14:textId="5F798F5A" w:rsidR="00D2068E" w:rsidRPr="009C6A1E" w:rsidRDefault="00D2068E">
      <w:pPr>
        <w:numPr>
          <w:ilvl w:val="0"/>
          <w:numId w:val="117"/>
        </w:numPr>
      </w:pPr>
      <w:r>
        <w:t>Cylchoedd pwyllgora</w:t>
      </w:r>
    </w:p>
    <w:p w14:paraId="6BD63412" w14:textId="77777777" w:rsidR="00D2068E" w:rsidRDefault="00D2068E" w:rsidP="00D2068E">
      <w:r>
        <w:t>Cynllunio cyfnodau gorffwys ychwanegol yn ystod cyfnodau prysur.</w:t>
      </w:r>
    </w:p>
    <w:p w14:paraId="1398862F" w14:textId="77777777" w:rsidR="00D2068E" w:rsidRPr="009C6A1E" w:rsidRDefault="00D2068E" w:rsidP="00D2068E"/>
    <w:p w14:paraId="5D60856D" w14:textId="77777777" w:rsidR="00D2068E" w:rsidRDefault="00D2068E" w:rsidP="00D2068E">
      <w:pPr>
        <w:rPr>
          <w:b/>
          <w:bCs/>
        </w:rPr>
      </w:pPr>
      <w:r>
        <w:rPr>
          <w:b/>
        </w:rPr>
        <w:t xml:space="preserve">5. Llywio </w:t>
      </w:r>
      <w:proofErr w:type="spellStart"/>
      <w:r>
        <w:rPr>
          <w:b/>
        </w:rPr>
        <w:t>Ableddiaeth</w:t>
      </w:r>
      <w:proofErr w:type="spellEnd"/>
      <w:r>
        <w:rPr>
          <w:b/>
        </w:rPr>
        <w:t>, Rhagfarn a Chamddealltwriaeth</w:t>
      </w:r>
    </w:p>
    <w:p w14:paraId="5AEB83F5" w14:textId="77777777" w:rsidR="00D2068E" w:rsidRPr="009C6A1E" w:rsidRDefault="00D2068E" w:rsidP="00D2068E">
      <w:pPr>
        <w:rPr>
          <w:b/>
          <w:bCs/>
        </w:rPr>
      </w:pPr>
    </w:p>
    <w:p w14:paraId="18323449" w14:textId="77777777" w:rsidR="00D2068E" w:rsidRDefault="00D2068E" w:rsidP="00D2068E">
      <w:r>
        <w:t xml:space="preserve">Yn anffodus, mae llawer o aelodau etholedig anabl yn profi </w:t>
      </w:r>
      <w:proofErr w:type="spellStart"/>
      <w:r>
        <w:t>ableddiaeth</w:t>
      </w:r>
      <w:proofErr w:type="spellEnd"/>
      <w:r>
        <w:t xml:space="preserve"> strwythurol a rhyngbersonol.</w:t>
      </w:r>
    </w:p>
    <w:p w14:paraId="590C85AC" w14:textId="77777777" w:rsidR="00D2068E" w:rsidRPr="009C6A1E" w:rsidRDefault="00D2068E" w:rsidP="00D2068E"/>
    <w:p w14:paraId="5070F751" w14:textId="77777777" w:rsidR="00D2068E" w:rsidRPr="00455000" w:rsidRDefault="00D2068E">
      <w:pPr>
        <w:pStyle w:val="ListParagraph"/>
        <w:numPr>
          <w:ilvl w:val="0"/>
          <w:numId w:val="133"/>
        </w:numPr>
        <w:rPr>
          <w:b/>
          <w:bCs/>
        </w:rPr>
      </w:pPr>
      <w:r>
        <w:rPr>
          <w:b/>
        </w:rPr>
        <w:t>Problemau cyffredin</w:t>
      </w:r>
    </w:p>
    <w:p w14:paraId="18CCC47B" w14:textId="77777777" w:rsidR="00D2068E" w:rsidRPr="009C6A1E" w:rsidRDefault="00D2068E">
      <w:pPr>
        <w:numPr>
          <w:ilvl w:val="0"/>
          <w:numId w:val="118"/>
        </w:numPr>
      </w:pPr>
      <w:r>
        <w:lastRenderedPageBreak/>
        <w:t>Cael eich tanbrisio</w:t>
      </w:r>
    </w:p>
    <w:p w14:paraId="029A654D" w14:textId="7DA490AC" w:rsidR="00D2068E" w:rsidRPr="009C6A1E" w:rsidRDefault="00D2068E">
      <w:pPr>
        <w:numPr>
          <w:ilvl w:val="0"/>
          <w:numId w:val="118"/>
        </w:numPr>
      </w:pPr>
      <w:r>
        <w:t>Cael eich eithr</w:t>
      </w:r>
      <w:r w:rsidR="003B7B9C">
        <w:t>io o rwydweithiau</w:t>
      </w:r>
      <w:r>
        <w:t xml:space="preserve"> anffurfiol</w:t>
      </w:r>
    </w:p>
    <w:p w14:paraId="782CDA70" w14:textId="77777777" w:rsidR="00D2068E" w:rsidRPr="009C6A1E" w:rsidRDefault="00D2068E">
      <w:pPr>
        <w:numPr>
          <w:ilvl w:val="0"/>
          <w:numId w:val="118"/>
        </w:numPr>
      </w:pPr>
      <w:r>
        <w:t>Cael gwybod “Dyma sut rydyn ni wedi gwneud hyn erioed”</w:t>
      </w:r>
    </w:p>
    <w:p w14:paraId="6BC505FB" w14:textId="77777777" w:rsidR="00D2068E" w:rsidRPr="009C6A1E" w:rsidRDefault="00D2068E">
      <w:pPr>
        <w:numPr>
          <w:ilvl w:val="0"/>
          <w:numId w:val="118"/>
        </w:numPr>
      </w:pPr>
      <w:r>
        <w:t>Cydweithwyr yn anwybyddu anghenion mynediad</w:t>
      </w:r>
    </w:p>
    <w:p w14:paraId="0083525E" w14:textId="77777777" w:rsidR="00D2068E" w:rsidRPr="009C6A1E" w:rsidRDefault="00D2068E">
      <w:pPr>
        <w:numPr>
          <w:ilvl w:val="0"/>
          <w:numId w:val="118"/>
        </w:numPr>
      </w:pPr>
      <w:r>
        <w:t>Pwysau i orweithio</w:t>
      </w:r>
    </w:p>
    <w:p w14:paraId="48FB8E14" w14:textId="77777777" w:rsidR="00D2068E" w:rsidRPr="009C6A1E" w:rsidRDefault="00D2068E">
      <w:pPr>
        <w:numPr>
          <w:ilvl w:val="0"/>
          <w:numId w:val="118"/>
        </w:numPr>
      </w:pPr>
      <w:r>
        <w:t>Sylwadau gan y cyhoedd neu’r cyfryngau am eich nam</w:t>
      </w:r>
    </w:p>
    <w:p w14:paraId="75867C5D" w14:textId="77777777" w:rsidR="00D2068E" w:rsidRDefault="00D2068E">
      <w:pPr>
        <w:numPr>
          <w:ilvl w:val="0"/>
          <w:numId w:val="118"/>
        </w:numPr>
      </w:pPr>
      <w:r>
        <w:t>Tybiaethau na allwch gyflawni’r rôl</w:t>
      </w:r>
    </w:p>
    <w:p w14:paraId="435E050E" w14:textId="77777777" w:rsidR="00D2068E" w:rsidRPr="009C6A1E" w:rsidRDefault="00D2068E" w:rsidP="00D2068E">
      <w:pPr>
        <w:ind w:left="720"/>
      </w:pPr>
    </w:p>
    <w:p w14:paraId="08F4BAF0" w14:textId="77777777" w:rsidR="00D2068E" w:rsidRPr="00455000" w:rsidRDefault="00D2068E">
      <w:pPr>
        <w:pStyle w:val="ListParagraph"/>
        <w:numPr>
          <w:ilvl w:val="0"/>
          <w:numId w:val="133"/>
        </w:numPr>
        <w:rPr>
          <w:b/>
          <w:bCs/>
        </w:rPr>
      </w:pPr>
      <w:r>
        <w:rPr>
          <w:b/>
        </w:rPr>
        <w:t>Strategaethau ar gyfer delio â gelyniaeth</w:t>
      </w:r>
    </w:p>
    <w:p w14:paraId="2FB43C4A" w14:textId="77777777" w:rsidR="00D2068E" w:rsidRPr="009C6A1E" w:rsidRDefault="00D2068E">
      <w:pPr>
        <w:numPr>
          <w:ilvl w:val="0"/>
          <w:numId w:val="119"/>
        </w:numPr>
      </w:pPr>
      <w:r>
        <w:t>Cofnodi digwyddiadau</w:t>
      </w:r>
    </w:p>
    <w:p w14:paraId="3079B814" w14:textId="77777777" w:rsidR="00D2068E" w:rsidRPr="009C6A1E" w:rsidRDefault="00D2068E">
      <w:pPr>
        <w:numPr>
          <w:ilvl w:val="0"/>
          <w:numId w:val="119"/>
        </w:numPr>
      </w:pPr>
      <w:r>
        <w:t>Rhoi gwybod i arweinydd eich grŵp</w:t>
      </w:r>
    </w:p>
    <w:p w14:paraId="48979EE6" w14:textId="77777777" w:rsidR="00D2068E" w:rsidRPr="009C6A1E" w:rsidRDefault="00D2068E">
      <w:pPr>
        <w:numPr>
          <w:ilvl w:val="0"/>
          <w:numId w:val="119"/>
        </w:numPr>
      </w:pPr>
      <w:r>
        <w:t xml:space="preserve">Ceisio </w:t>
      </w:r>
      <w:proofErr w:type="spellStart"/>
      <w:r>
        <w:t>cynghreiriaeth</w:t>
      </w:r>
      <w:proofErr w:type="spellEnd"/>
      <w:r>
        <w:t xml:space="preserve"> gan gydweithwyr cefnogol</w:t>
      </w:r>
    </w:p>
    <w:p w14:paraId="7BB7A9E7" w14:textId="77777777" w:rsidR="00D2068E" w:rsidRPr="009C6A1E" w:rsidRDefault="00D2068E">
      <w:pPr>
        <w:numPr>
          <w:ilvl w:val="0"/>
          <w:numId w:val="119"/>
        </w:numPr>
      </w:pPr>
      <w:r>
        <w:t>Defnyddio sianeli cwyno ffurfiol lle bo angen</w:t>
      </w:r>
    </w:p>
    <w:p w14:paraId="4FFE06A4" w14:textId="77777777" w:rsidR="00D2068E" w:rsidRPr="009C6A1E" w:rsidRDefault="00D2068E">
      <w:pPr>
        <w:numPr>
          <w:ilvl w:val="0"/>
          <w:numId w:val="119"/>
        </w:numPr>
      </w:pPr>
      <w:r>
        <w:t>Dibynnu ar rwydweithiau cymheiriaid i gael arweiniad</w:t>
      </w:r>
    </w:p>
    <w:p w14:paraId="5F51A801" w14:textId="77777777" w:rsidR="00D2068E" w:rsidRPr="009C6A1E" w:rsidRDefault="00D2068E">
      <w:pPr>
        <w:numPr>
          <w:ilvl w:val="0"/>
          <w:numId w:val="119"/>
        </w:numPr>
      </w:pPr>
      <w:r>
        <w:t>Ailddatgan eich ffiniau</w:t>
      </w:r>
    </w:p>
    <w:p w14:paraId="56B01084" w14:textId="2DAF30EB" w:rsidR="00D2068E" w:rsidRPr="009C6A1E" w:rsidRDefault="00D2068E">
      <w:pPr>
        <w:numPr>
          <w:ilvl w:val="0"/>
          <w:numId w:val="119"/>
        </w:numPr>
      </w:pPr>
      <w:r>
        <w:t>Atgoffa eich hun bod eich cynrychiolaeth yn bwerus</w:t>
      </w:r>
    </w:p>
    <w:p w14:paraId="3B767EC1" w14:textId="77777777" w:rsidR="00D2068E" w:rsidRDefault="00D2068E" w:rsidP="00D2068E">
      <w:r>
        <w:t>Nid chi yw'r broblem; mae’r system wedi dyddio.</w:t>
      </w:r>
    </w:p>
    <w:p w14:paraId="4BE9940B" w14:textId="77777777" w:rsidR="00D2068E" w:rsidRPr="009C6A1E" w:rsidRDefault="00D2068E" w:rsidP="00D2068E"/>
    <w:p w14:paraId="5AE15358" w14:textId="77777777" w:rsidR="00D2068E" w:rsidRDefault="00D2068E" w:rsidP="00D2068E">
      <w:pPr>
        <w:rPr>
          <w:b/>
          <w:bCs/>
        </w:rPr>
      </w:pPr>
      <w:r>
        <w:rPr>
          <w:b/>
        </w:rPr>
        <w:t>6. Bod yn gynrychiolydd yn eich cymuned</w:t>
      </w:r>
    </w:p>
    <w:p w14:paraId="11473FA6" w14:textId="77777777" w:rsidR="00D2068E" w:rsidRPr="009C6A1E" w:rsidRDefault="00D2068E" w:rsidP="00D2068E">
      <w:pPr>
        <w:rPr>
          <w:b/>
          <w:bCs/>
        </w:rPr>
      </w:pPr>
    </w:p>
    <w:p w14:paraId="75616D43" w14:textId="77777777" w:rsidR="00D2068E" w:rsidRPr="009C6A1E" w:rsidRDefault="00D2068E" w:rsidP="00D2068E">
      <w:r>
        <w:t>Fel cynrychiolydd etholedig, gall y gymuned ddisgwyl:</w:t>
      </w:r>
    </w:p>
    <w:p w14:paraId="35A998C1" w14:textId="77777777" w:rsidR="00D2068E" w:rsidRPr="009C6A1E" w:rsidRDefault="00D2068E">
      <w:pPr>
        <w:numPr>
          <w:ilvl w:val="0"/>
          <w:numId w:val="120"/>
        </w:numPr>
      </w:pPr>
      <w:r>
        <w:t>Cyngor ac arweiniad</w:t>
      </w:r>
    </w:p>
    <w:p w14:paraId="4655EFDE" w14:textId="77777777" w:rsidR="00D2068E" w:rsidRPr="009C6A1E" w:rsidRDefault="00D2068E">
      <w:pPr>
        <w:numPr>
          <w:ilvl w:val="0"/>
          <w:numId w:val="120"/>
        </w:numPr>
      </w:pPr>
      <w:r>
        <w:t>Cefnogaeth i waith achos</w:t>
      </w:r>
    </w:p>
    <w:p w14:paraId="69DFE3A0" w14:textId="2B88500C" w:rsidR="00D2068E" w:rsidRPr="009C6A1E" w:rsidRDefault="003B7B9C">
      <w:pPr>
        <w:numPr>
          <w:ilvl w:val="0"/>
          <w:numId w:val="120"/>
        </w:numPr>
      </w:pPr>
      <w:r>
        <w:t xml:space="preserve">Presenoldeb mewn </w:t>
      </w:r>
      <w:r w:rsidR="00D2068E">
        <w:t>digwyddiadau</w:t>
      </w:r>
    </w:p>
    <w:p w14:paraId="4D2C5202" w14:textId="77777777" w:rsidR="00D2068E" w:rsidRPr="009C6A1E" w:rsidRDefault="00D2068E">
      <w:pPr>
        <w:numPr>
          <w:ilvl w:val="0"/>
          <w:numId w:val="120"/>
        </w:numPr>
      </w:pPr>
      <w:r>
        <w:t>Presenoldeb yn y gymuned</w:t>
      </w:r>
    </w:p>
    <w:p w14:paraId="3852EB3F" w14:textId="77777777" w:rsidR="00D2068E" w:rsidRPr="009C6A1E" w:rsidRDefault="00D2068E">
      <w:pPr>
        <w:numPr>
          <w:ilvl w:val="0"/>
          <w:numId w:val="120"/>
        </w:numPr>
      </w:pPr>
      <w:r>
        <w:t>Ymatebion cyflym</w:t>
      </w:r>
    </w:p>
    <w:p w14:paraId="06361D7D" w14:textId="32D3AD95" w:rsidR="00D2068E" w:rsidRPr="009C6A1E" w:rsidRDefault="00D2068E">
      <w:pPr>
        <w:numPr>
          <w:ilvl w:val="0"/>
          <w:numId w:val="120"/>
        </w:numPr>
      </w:pPr>
      <w:r>
        <w:lastRenderedPageBreak/>
        <w:t>Gwelededd mewn mannau cyhoeddus</w:t>
      </w:r>
    </w:p>
    <w:p w14:paraId="6515F809" w14:textId="77777777" w:rsidR="00D2068E" w:rsidRDefault="00D2068E" w:rsidP="00D2068E">
      <w:r>
        <w:t>Mae gennych hawl i siapio hyn mewn ffordd sy’n addas i chi fel person anabl.</w:t>
      </w:r>
    </w:p>
    <w:p w14:paraId="16D950E2" w14:textId="77777777" w:rsidR="00D2068E" w:rsidRPr="00C22209" w:rsidRDefault="00D2068E" w:rsidP="00D2068E"/>
    <w:p w14:paraId="2A0098E3" w14:textId="77777777" w:rsidR="00D2068E" w:rsidRPr="00455000" w:rsidRDefault="00D2068E">
      <w:pPr>
        <w:pStyle w:val="ListParagraph"/>
        <w:numPr>
          <w:ilvl w:val="0"/>
          <w:numId w:val="134"/>
        </w:numPr>
        <w:rPr>
          <w:b/>
          <w:bCs/>
        </w:rPr>
      </w:pPr>
      <w:r>
        <w:rPr>
          <w:b/>
        </w:rPr>
        <w:t>Ffyrdd hygyrch o ymgysylltu ag etholwyr</w:t>
      </w:r>
    </w:p>
    <w:p w14:paraId="73F60B70" w14:textId="77777777" w:rsidR="00D2068E" w:rsidRPr="009C6A1E" w:rsidRDefault="00D2068E">
      <w:pPr>
        <w:numPr>
          <w:ilvl w:val="0"/>
          <w:numId w:val="121"/>
        </w:numPr>
      </w:pPr>
      <w:r>
        <w:t>Cymorthfeydd ar-lein</w:t>
      </w:r>
    </w:p>
    <w:p w14:paraId="4121B2C3" w14:textId="77777777" w:rsidR="00D2068E" w:rsidRPr="009C6A1E" w:rsidRDefault="00D2068E">
      <w:pPr>
        <w:numPr>
          <w:ilvl w:val="0"/>
          <w:numId w:val="121"/>
        </w:numPr>
      </w:pPr>
      <w:r>
        <w:t>Gwaith achos dros e-bost</w:t>
      </w:r>
    </w:p>
    <w:p w14:paraId="44D3AC0B" w14:textId="77777777" w:rsidR="00D2068E" w:rsidRPr="009C6A1E" w:rsidRDefault="00D2068E">
      <w:pPr>
        <w:numPr>
          <w:ilvl w:val="0"/>
          <w:numId w:val="121"/>
        </w:numPr>
      </w:pPr>
      <w:r>
        <w:t>Galwadau ffôn wedi’u trefnu</w:t>
      </w:r>
    </w:p>
    <w:p w14:paraId="077C0D99" w14:textId="77777777" w:rsidR="00D2068E" w:rsidRPr="009C6A1E" w:rsidRDefault="00D2068E">
      <w:pPr>
        <w:numPr>
          <w:ilvl w:val="0"/>
          <w:numId w:val="121"/>
        </w:numPr>
      </w:pPr>
      <w:r>
        <w:t>Digwyddiadau yn ystod y dydd yn lle rhai gyda’r nos</w:t>
      </w:r>
    </w:p>
    <w:p w14:paraId="3D2253C4" w14:textId="77777777" w:rsidR="00D2068E" w:rsidRPr="009C6A1E" w:rsidRDefault="00D2068E">
      <w:pPr>
        <w:numPr>
          <w:ilvl w:val="0"/>
          <w:numId w:val="121"/>
        </w:numPr>
      </w:pPr>
      <w:r>
        <w:t>Diweddariadau wedi’u recordio ymlaen llaw</w:t>
      </w:r>
    </w:p>
    <w:p w14:paraId="68F44DFB" w14:textId="77777777" w:rsidR="00D2068E" w:rsidRPr="009C6A1E" w:rsidRDefault="00D2068E">
      <w:pPr>
        <w:numPr>
          <w:ilvl w:val="0"/>
          <w:numId w:val="121"/>
        </w:numPr>
      </w:pPr>
      <w:r>
        <w:t>Cyfathrebu ar y cyfryngau cymdeithasol</w:t>
      </w:r>
    </w:p>
    <w:p w14:paraId="7F6096D5" w14:textId="77777777" w:rsidR="00D2068E" w:rsidRDefault="00D2068E">
      <w:pPr>
        <w:numPr>
          <w:ilvl w:val="0"/>
          <w:numId w:val="121"/>
        </w:numPr>
      </w:pPr>
      <w:r>
        <w:t>Dirprwyo drwy staff neu wirfoddolwyr</w:t>
      </w:r>
    </w:p>
    <w:p w14:paraId="378764DD" w14:textId="77777777" w:rsidR="00D2068E" w:rsidRPr="009C6A1E" w:rsidRDefault="00D2068E" w:rsidP="00D2068E">
      <w:pPr>
        <w:ind w:left="720"/>
      </w:pPr>
    </w:p>
    <w:p w14:paraId="603532F2" w14:textId="77777777" w:rsidR="00D2068E" w:rsidRPr="009F42E0" w:rsidRDefault="00D2068E">
      <w:pPr>
        <w:pStyle w:val="ListParagraph"/>
        <w:numPr>
          <w:ilvl w:val="0"/>
          <w:numId w:val="134"/>
        </w:numPr>
        <w:rPr>
          <w:b/>
          <w:bCs/>
        </w:rPr>
      </w:pPr>
      <w:r>
        <w:rPr>
          <w:b/>
        </w:rPr>
        <w:t>Does dim rhaid i chi fod ym mhob man</w:t>
      </w:r>
    </w:p>
    <w:p w14:paraId="73F064BF" w14:textId="77777777" w:rsidR="00D2068E" w:rsidRPr="009F42E0" w:rsidRDefault="00D2068E" w:rsidP="00D2068E">
      <w:pPr>
        <w:pStyle w:val="ListParagraph"/>
        <w:rPr>
          <w:b/>
          <w:bCs/>
        </w:rPr>
      </w:pPr>
    </w:p>
    <w:p w14:paraId="6855F6BC" w14:textId="77777777" w:rsidR="00D2068E" w:rsidRPr="009C6A1E" w:rsidRDefault="00D2068E" w:rsidP="00D2068E">
      <w:r>
        <w:t>Nid yw eich gwerth yn cael ei fesur gan:</w:t>
      </w:r>
    </w:p>
    <w:p w14:paraId="44E7742C" w14:textId="77777777" w:rsidR="00D2068E" w:rsidRPr="009C6A1E" w:rsidRDefault="00D2068E">
      <w:pPr>
        <w:numPr>
          <w:ilvl w:val="0"/>
          <w:numId w:val="122"/>
        </w:numPr>
      </w:pPr>
      <w:r>
        <w:t>Nifer y digwyddiadau rydych chi’n eu mynychu, neu’r lluniau rydych chi wedi’u tynnu</w:t>
      </w:r>
    </w:p>
    <w:p w14:paraId="7E6088B5" w14:textId="77777777" w:rsidR="00D2068E" w:rsidRDefault="00D2068E">
      <w:pPr>
        <w:numPr>
          <w:ilvl w:val="0"/>
          <w:numId w:val="122"/>
        </w:numPr>
      </w:pPr>
      <w:r>
        <w:t>Gwelededd ffisegol</w:t>
      </w:r>
    </w:p>
    <w:p w14:paraId="586987F4" w14:textId="77777777" w:rsidR="00D2068E" w:rsidRPr="009C6A1E" w:rsidRDefault="00D2068E" w:rsidP="00D2068E">
      <w:pPr>
        <w:ind w:left="720"/>
      </w:pPr>
    </w:p>
    <w:p w14:paraId="639193C0" w14:textId="77777777" w:rsidR="00D2068E" w:rsidRPr="009C6A1E" w:rsidRDefault="00D2068E" w:rsidP="00D2068E">
      <w:r>
        <w:t>Mae’n cael ei fesur gan:</w:t>
      </w:r>
    </w:p>
    <w:p w14:paraId="62DE0D1B" w14:textId="77777777" w:rsidR="00D2068E" w:rsidRPr="009C6A1E" w:rsidRDefault="00D2068E">
      <w:pPr>
        <w:numPr>
          <w:ilvl w:val="0"/>
          <w:numId w:val="123"/>
        </w:numPr>
      </w:pPr>
      <w:r>
        <w:t>Uniondeb</w:t>
      </w:r>
    </w:p>
    <w:p w14:paraId="7BA9B546" w14:textId="77777777" w:rsidR="00D2068E" w:rsidRPr="009C6A1E" w:rsidRDefault="00D2068E">
      <w:pPr>
        <w:numPr>
          <w:ilvl w:val="0"/>
          <w:numId w:val="123"/>
        </w:numPr>
      </w:pPr>
      <w:r>
        <w:t>Cynrychiolaeth</w:t>
      </w:r>
    </w:p>
    <w:p w14:paraId="389C30EC" w14:textId="77777777" w:rsidR="00D2068E" w:rsidRPr="009C6A1E" w:rsidRDefault="00D2068E">
      <w:pPr>
        <w:numPr>
          <w:ilvl w:val="0"/>
          <w:numId w:val="123"/>
        </w:numPr>
      </w:pPr>
      <w:r>
        <w:t>Gwneud penderfyniadau ystyriol</w:t>
      </w:r>
    </w:p>
    <w:p w14:paraId="5B0D9630" w14:textId="77777777" w:rsidR="00D2068E" w:rsidRPr="009C6A1E" w:rsidRDefault="00D2068E">
      <w:pPr>
        <w:numPr>
          <w:ilvl w:val="0"/>
          <w:numId w:val="123"/>
        </w:numPr>
      </w:pPr>
      <w:r>
        <w:t>Gwybodaeth am bolisi</w:t>
      </w:r>
    </w:p>
    <w:p w14:paraId="5E21AFA8" w14:textId="6ACB53C1" w:rsidR="00D2068E" w:rsidRPr="009C6A1E" w:rsidRDefault="00D2068E">
      <w:pPr>
        <w:numPr>
          <w:ilvl w:val="0"/>
          <w:numId w:val="123"/>
        </w:numPr>
      </w:pPr>
      <w:r>
        <w:t>Cysylltiad cymunedol</w:t>
      </w:r>
    </w:p>
    <w:p w14:paraId="4D5CAA6E" w14:textId="77777777" w:rsidR="00D2068E" w:rsidRDefault="00D2068E" w:rsidP="00D2068E">
      <w:r>
        <w:lastRenderedPageBreak/>
        <w:t>Mae cynrychiolwyr anabl yn arwain gyda dilysrwydd a phrofiad bywyd, ac mae hynny’n bwerus.</w:t>
      </w:r>
    </w:p>
    <w:p w14:paraId="77031519" w14:textId="77777777" w:rsidR="00D2068E" w:rsidRPr="009C6A1E" w:rsidRDefault="00D2068E" w:rsidP="00D2068E"/>
    <w:p w14:paraId="4C4D69CD" w14:textId="77777777" w:rsidR="00D2068E" w:rsidRDefault="00D2068E" w:rsidP="00D2068E">
      <w:pPr>
        <w:rPr>
          <w:b/>
          <w:bCs/>
        </w:rPr>
      </w:pPr>
      <w:r>
        <w:rPr>
          <w:b/>
        </w:rPr>
        <w:t>7. Rheoli Budd-daliadau, Incwm a Newidiadau mewn Cyflogaeth</w:t>
      </w:r>
    </w:p>
    <w:p w14:paraId="50E0B1EB" w14:textId="77777777" w:rsidR="00D2068E" w:rsidRPr="009C6A1E" w:rsidRDefault="00D2068E" w:rsidP="00D2068E">
      <w:pPr>
        <w:rPr>
          <w:b/>
          <w:bCs/>
        </w:rPr>
      </w:pPr>
    </w:p>
    <w:p w14:paraId="5716530B" w14:textId="77777777" w:rsidR="00D2068E" w:rsidRDefault="00D2068E" w:rsidP="00D2068E">
      <w:r>
        <w:t>Os cewch eich talu am eich rôl etholedig, gall effeithio ar rai budd-daliadau sy’n seiliedig ar incwm ond nid pob un.</w:t>
      </w:r>
    </w:p>
    <w:p w14:paraId="0E7CC290" w14:textId="77777777" w:rsidR="00D2068E" w:rsidRPr="009C6A1E" w:rsidRDefault="00D2068E" w:rsidP="00D2068E"/>
    <w:p w14:paraId="6340C190" w14:textId="77777777" w:rsidR="00D2068E" w:rsidRPr="009C6A1E" w:rsidRDefault="00D2068E" w:rsidP="00D2068E">
      <w:pPr>
        <w:rPr>
          <w:b/>
          <w:bCs/>
        </w:rPr>
      </w:pPr>
      <w:r>
        <w:rPr>
          <w:b/>
        </w:rPr>
        <w:t>Sicrwydd pwysig:</w:t>
      </w:r>
    </w:p>
    <w:p w14:paraId="464E9471" w14:textId="77777777" w:rsidR="00D2068E" w:rsidRPr="00D20104" w:rsidRDefault="00D2068E">
      <w:pPr>
        <w:numPr>
          <w:ilvl w:val="0"/>
          <w:numId w:val="124"/>
        </w:numPr>
      </w:pPr>
      <w:r>
        <w:t>Nid yw cyflogaeth na swydd etholedig yn effeithio ar PIP.</w:t>
      </w:r>
    </w:p>
    <w:p w14:paraId="4FA198CE" w14:textId="77777777" w:rsidR="00D2068E" w:rsidRPr="009C6A1E" w:rsidRDefault="00D2068E">
      <w:pPr>
        <w:numPr>
          <w:ilvl w:val="0"/>
          <w:numId w:val="124"/>
        </w:numPr>
      </w:pPr>
      <w:r>
        <w:t>Mae rolau cynghorau cymuned yn cael eu hystyried yn wirfoddol ac efallai na fyddant bob amser yn effeithio ar fudd-daliadau.</w:t>
      </w:r>
    </w:p>
    <w:p w14:paraId="3C1AF5F7" w14:textId="70658D51" w:rsidR="00C46836" w:rsidRDefault="00D2068E">
      <w:pPr>
        <w:numPr>
          <w:ilvl w:val="0"/>
          <w:numId w:val="124"/>
        </w:numPr>
      </w:pPr>
      <w:r>
        <w:t>Argymhellir cyngor lles arbenigol ar gyfer rolau etholedig â thâl.</w:t>
      </w:r>
    </w:p>
    <w:p w14:paraId="76B8EC4A" w14:textId="1CB3E312" w:rsidR="00D2068E" w:rsidRDefault="00D2068E" w:rsidP="00D2068E">
      <w:r>
        <w:t>Rydych chi’n haeddu cefnogaeth wrth gynrychioli eich cymuned.</w:t>
      </w:r>
    </w:p>
    <w:p w14:paraId="2F4DD483" w14:textId="77777777" w:rsidR="00D2068E" w:rsidRPr="009C6A1E" w:rsidRDefault="00D2068E" w:rsidP="00D2068E"/>
    <w:p w14:paraId="57DE625B" w14:textId="77777777" w:rsidR="00D2068E" w:rsidRDefault="00D2068E" w:rsidP="00D2068E">
      <w:pPr>
        <w:rPr>
          <w:b/>
          <w:bCs/>
        </w:rPr>
      </w:pPr>
      <w:r>
        <w:rPr>
          <w:b/>
        </w:rPr>
        <w:t>8. Cadw mewn Cysylltiad â Gwleidyddion Anabl Eraill</w:t>
      </w:r>
    </w:p>
    <w:p w14:paraId="097022D1" w14:textId="77777777" w:rsidR="00D2068E" w:rsidRPr="009C6A1E" w:rsidRDefault="00D2068E" w:rsidP="00D2068E">
      <w:pPr>
        <w:rPr>
          <w:b/>
          <w:bCs/>
        </w:rPr>
      </w:pPr>
    </w:p>
    <w:p w14:paraId="2DF452AA" w14:textId="77777777" w:rsidR="00D2068E" w:rsidRPr="009C6A1E" w:rsidRDefault="00D2068E" w:rsidP="00D2068E">
      <w:r>
        <w:t>Mae cymorth gan gymheiriaid yn hanfodol. Gall hyn gynnwys:</w:t>
      </w:r>
    </w:p>
    <w:p w14:paraId="11141A14" w14:textId="77777777" w:rsidR="00D2068E" w:rsidRPr="009C6A1E" w:rsidRDefault="00D2068E">
      <w:pPr>
        <w:numPr>
          <w:ilvl w:val="0"/>
          <w:numId w:val="125"/>
        </w:numPr>
      </w:pPr>
      <w:r>
        <w:t>Grwpiau cyfoedion anffurfiol</w:t>
      </w:r>
    </w:p>
    <w:p w14:paraId="4B392E55" w14:textId="77777777" w:rsidR="00D2068E" w:rsidRPr="009C6A1E" w:rsidRDefault="00D2068E">
      <w:pPr>
        <w:numPr>
          <w:ilvl w:val="0"/>
          <w:numId w:val="125"/>
        </w:numPr>
      </w:pPr>
      <w:r>
        <w:t>Grwpiau negeseuon ar gyfer cynghorwyr neu ymgeiswyr anabl</w:t>
      </w:r>
    </w:p>
    <w:p w14:paraId="6BB34E24" w14:textId="77777777" w:rsidR="00D2068E" w:rsidRDefault="00D2068E">
      <w:pPr>
        <w:numPr>
          <w:ilvl w:val="0"/>
          <w:numId w:val="125"/>
        </w:numPr>
      </w:pPr>
      <w:r>
        <w:t>Cysylltu’n genedlaethol ar draws y pleidiau</w:t>
      </w:r>
    </w:p>
    <w:p w14:paraId="58C99E0F" w14:textId="77777777" w:rsidR="00D2068E" w:rsidRPr="009C6A1E" w:rsidRDefault="00D2068E" w:rsidP="00D2068E">
      <w:pPr>
        <w:ind w:left="720"/>
      </w:pPr>
    </w:p>
    <w:p w14:paraId="49C17D57" w14:textId="77777777" w:rsidR="00D2068E" w:rsidRPr="009C6A1E" w:rsidRDefault="00D2068E" w:rsidP="00D2068E">
      <w:r>
        <w:t>Mae’r rhwydweithiau hyn yn darparu:</w:t>
      </w:r>
    </w:p>
    <w:p w14:paraId="1EF24EEB" w14:textId="77777777" w:rsidR="00D2068E" w:rsidRPr="009C6A1E" w:rsidRDefault="00D2068E">
      <w:pPr>
        <w:numPr>
          <w:ilvl w:val="0"/>
          <w:numId w:val="126"/>
        </w:numPr>
      </w:pPr>
      <w:r>
        <w:t>Cefnogaeth emosiynol</w:t>
      </w:r>
    </w:p>
    <w:p w14:paraId="50CA5ED1" w14:textId="77777777" w:rsidR="00D2068E" w:rsidRPr="009C6A1E" w:rsidRDefault="00D2068E">
      <w:pPr>
        <w:numPr>
          <w:ilvl w:val="0"/>
          <w:numId w:val="126"/>
        </w:numPr>
      </w:pPr>
      <w:r>
        <w:t>Cyngor ymarferol</w:t>
      </w:r>
    </w:p>
    <w:p w14:paraId="7EA462C5" w14:textId="77777777" w:rsidR="00D2068E" w:rsidRPr="009C6A1E" w:rsidRDefault="00D2068E">
      <w:pPr>
        <w:numPr>
          <w:ilvl w:val="0"/>
          <w:numId w:val="126"/>
        </w:numPr>
      </w:pPr>
      <w:r>
        <w:t>Syniadau ar gyfer strategaethau</w:t>
      </w:r>
    </w:p>
    <w:p w14:paraId="036E2086" w14:textId="77777777" w:rsidR="00D2068E" w:rsidRPr="009C6A1E" w:rsidRDefault="00D2068E">
      <w:pPr>
        <w:numPr>
          <w:ilvl w:val="0"/>
          <w:numId w:val="126"/>
        </w:numPr>
      </w:pPr>
      <w:r>
        <w:t>Profiadau cyffredin</w:t>
      </w:r>
    </w:p>
    <w:p w14:paraId="32E25905" w14:textId="77777777" w:rsidR="00D2068E" w:rsidRDefault="00D2068E">
      <w:pPr>
        <w:numPr>
          <w:ilvl w:val="0"/>
          <w:numId w:val="126"/>
        </w:numPr>
      </w:pPr>
      <w:r>
        <w:lastRenderedPageBreak/>
        <w:t>Lle diogel i fod yn onest</w:t>
      </w:r>
    </w:p>
    <w:p w14:paraId="6AC64E5D" w14:textId="77777777" w:rsidR="00D2068E" w:rsidRDefault="00D2068E" w:rsidP="00D2068E">
      <w:r>
        <w:t>Rydych chi’n rhan o fudiad sy’n tyfu, a does dim rhaid i chi lywio drwy’r swydd ar eich pen eich hun.</w:t>
      </w:r>
    </w:p>
    <w:p w14:paraId="54B93B6C" w14:textId="77777777" w:rsidR="00D2068E" w:rsidRPr="009C6A1E" w:rsidRDefault="00D2068E" w:rsidP="00D2068E"/>
    <w:p w14:paraId="61297EF7" w14:textId="77777777" w:rsidR="00D2068E" w:rsidRDefault="00D2068E" w:rsidP="00D2068E">
      <w:pPr>
        <w:rPr>
          <w:b/>
          <w:bCs/>
        </w:rPr>
      </w:pPr>
      <w:r>
        <w:rPr>
          <w:b/>
        </w:rPr>
        <w:t>9. Cynllunio ar gyfer y tymor hir</w:t>
      </w:r>
    </w:p>
    <w:p w14:paraId="0FF8B6AE" w14:textId="77777777" w:rsidR="00D2068E" w:rsidRPr="009C6A1E" w:rsidRDefault="00D2068E" w:rsidP="00D2068E">
      <w:pPr>
        <w:rPr>
          <w:b/>
          <w:bCs/>
        </w:rPr>
      </w:pPr>
    </w:p>
    <w:p w14:paraId="5384E8BB" w14:textId="77777777" w:rsidR="00D2068E" w:rsidRPr="009C6A1E" w:rsidRDefault="00D2068E" w:rsidP="00D2068E">
      <w:r>
        <w:t>Gallwch adeiladu gyrfa wleidyddol gynaliadwy drwy:</w:t>
      </w:r>
    </w:p>
    <w:p w14:paraId="2CE13EA1" w14:textId="77777777" w:rsidR="00D2068E" w:rsidRPr="009C6A1E" w:rsidRDefault="00D2068E">
      <w:pPr>
        <w:numPr>
          <w:ilvl w:val="0"/>
          <w:numId w:val="127"/>
        </w:numPr>
      </w:pPr>
      <w:r>
        <w:t>Ailedrych ar eich anghenion mynediad yn rheolaidd</w:t>
      </w:r>
    </w:p>
    <w:p w14:paraId="582C6128" w14:textId="77777777" w:rsidR="00D2068E" w:rsidRPr="009C6A1E" w:rsidRDefault="00D2068E">
      <w:pPr>
        <w:numPr>
          <w:ilvl w:val="0"/>
          <w:numId w:val="127"/>
        </w:numPr>
      </w:pPr>
      <w:r>
        <w:t>Addasu eich llwyth gwaith i’ch iechyd</w:t>
      </w:r>
    </w:p>
    <w:p w14:paraId="39981DFD" w14:textId="77777777" w:rsidR="00D2068E" w:rsidRPr="009C6A1E" w:rsidRDefault="00D2068E">
      <w:pPr>
        <w:numPr>
          <w:ilvl w:val="0"/>
          <w:numId w:val="127"/>
        </w:numPr>
      </w:pPr>
      <w:r>
        <w:t>Chwilio am hyfforddiant parhaus</w:t>
      </w:r>
    </w:p>
    <w:p w14:paraId="1BC34050" w14:textId="77777777" w:rsidR="00D2068E" w:rsidRPr="009C6A1E" w:rsidRDefault="00D2068E">
      <w:pPr>
        <w:numPr>
          <w:ilvl w:val="0"/>
          <w:numId w:val="127"/>
        </w:numPr>
      </w:pPr>
      <w:r>
        <w:t>Dirprwyo gwaith yn strategol</w:t>
      </w:r>
    </w:p>
    <w:p w14:paraId="2C8708E4" w14:textId="77777777" w:rsidR="00D2068E" w:rsidRPr="009C6A1E" w:rsidRDefault="00D2068E">
      <w:pPr>
        <w:numPr>
          <w:ilvl w:val="0"/>
          <w:numId w:val="127"/>
        </w:numPr>
      </w:pPr>
      <w:r>
        <w:t>Defnyddio technoleg i ysgafnhau beichiau</w:t>
      </w:r>
    </w:p>
    <w:p w14:paraId="536CE5C6" w14:textId="77777777" w:rsidR="00D2068E" w:rsidRPr="009C6A1E" w:rsidRDefault="00D2068E">
      <w:pPr>
        <w:numPr>
          <w:ilvl w:val="0"/>
          <w:numId w:val="127"/>
        </w:numPr>
      </w:pPr>
      <w:r>
        <w:t>Cymryd seibiant rhwng etholiadau</w:t>
      </w:r>
    </w:p>
    <w:p w14:paraId="0A5B9033" w14:textId="3AD3F6E8" w:rsidR="00D2068E" w:rsidRPr="009C6A1E" w:rsidRDefault="00D2068E">
      <w:pPr>
        <w:numPr>
          <w:ilvl w:val="0"/>
          <w:numId w:val="127"/>
        </w:numPr>
      </w:pPr>
      <w:r>
        <w:t>Blaenoriaethu llesiant yn hytrach na thraddodiad</w:t>
      </w:r>
    </w:p>
    <w:p w14:paraId="75B7A048" w14:textId="77777777" w:rsidR="00D2068E" w:rsidRDefault="00D2068E" w:rsidP="00D2068E">
      <w:r>
        <w:t>Does dim un ffordd benodol o fod yn wleidydd, yn enwedig fel person anabl.</w:t>
      </w:r>
      <w:r>
        <w:br/>
        <w:t>Rydych chi’n helpu i ailddiffinio sut beth yw arweinyddiaeth.</w:t>
      </w:r>
    </w:p>
    <w:p w14:paraId="208CED5C" w14:textId="77777777" w:rsidR="00D2068E" w:rsidRPr="009C6A1E" w:rsidRDefault="00D2068E" w:rsidP="00D2068E"/>
    <w:p w14:paraId="4F25E69B" w14:textId="09079DE6" w:rsidR="00D2068E" w:rsidRPr="009C6A1E" w:rsidRDefault="00D2068E" w:rsidP="00D2068E">
      <w:r>
        <w:t>Nid diwedd y daith yw cael eich ethol; dyma ddechrau eich effaith.</w:t>
      </w:r>
    </w:p>
    <w:p w14:paraId="7C0CA165" w14:textId="77777777" w:rsidR="00D2068E" w:rsidRPr="009C6A1E" w:rsidRDefault="00D2068E" w:rsidP="00D2068E">
      <w:r>
        <w:t>Mae angen i bobl anabl fod mewn swydd wleidyddol, yn siapio penderfyniadau, ac yn trawsnewid systemau o’r tu mewn. Mae eich llais yn bwerus, yn angenrheidiol ac yn cael ei werthfawrogi.</w:t>
      </w:r>
    </w:p>
    <w:p w14:paraId="0B989EC6" w14:textId="77777777" w:rsidR="00D2068E" w:rsidRDefault="00D2068E" w:rsidP="00D2068E"/>
    <w:p w14:paraId="073CAF11" w14:textId="77777777" w:rsidR="008950B8" w:rsidRPr="00CB303C" w:rsidRDefault="008950B8" w:rsidP="00D2068E">
      <w:pPr>
        <w:rPr>
          <w:b/>
          <w:bCs/>
        </w:rPr>
      </w:pPr>
    </w:p>
    <w:p w14:paraId="65C4C4A7" w14:textId="07AD162C" w:rsidR="00D2068E" w:rsidRDefault="00D2068E">
      <w:pPr>
        <w:jc w:val="left"/>
      </w:pPr>
      <w:r>
        <w:br w:type="page"/>
      </w:r>
    </w:p>
    <w:p w14:paraId="706FC6C6" w14:textId="0C3F639B" w:rsidR="00D2068E" w:rsidRDefault="00D2068E" w:rsidP="000342FC">
      <w:pPr>
        <w:pStyle w:val="Heading1"/>
      </w:pPr>
      <w:bookmarkStart w:id="9" w:name="_Toc236315187"/>
      <w:r>
        <w:lastRenderedPageBreak/>
        <w:t>Sefyll fel Ymgeisydd Annibynnol</w:t>
      </w:r>
      <w:bookmarkEnd w:id="9"/>
    </w:p>
    <w:p w14:paraId="0B298E86" w14:textId="77777777" w:rsidR="00D2068E" w:rsidRDefault="00D2068E" w:rsidP="00D2068E">
      <w:pPr>
        <w:rPr>
          <w:b/>
          <w:bCs/>
        </w:rPr>
      </w:pPr>
    </w:p>
    <w:p w14:paraId="544D5011" w14:textId="582F2CE4" w:rsidR="00D2068E" w:rsidRPr="005D0A59" w:rsidRDefault="00D2068E" w:rsidP="00D2068E">
      <w:r>
        <w:t xml:space="preserve">Efallai eich bod chi eisiau sefyll fel Ymgeisydd Annibynnol am sawl rheswm. Nid yw gwleidyddiaeth unrhyw blaid yn cyd-fynd â’ch credoau gwleidyddol; rydych yn dymuno tynnu sylw at fater penodol; neu eisiau’r rhyddid i sefyll mewn etholiad heb gyfyngiadau plaid genedlaethol. </w:t>
      </w:r>
    </w:p>
    <w:p w14:paraId="35058E84" w14:textId="77777777" w:rsidR="00D2068E" w:rsidRDefault="00D2068E" w:rsidP="00D2068E">
      <w:pPr>
        <w:rPr>
          <w:rFonts w:cs="Arial"/>
          <w:szCs w:val="28"/>
        </w:rPr>
      </w:pPr>
    </w:p>
    <w:p w14:paraId="31393ED6" w14:textId="516A0E81" w:rsidR="00D2068E" w:rsidRPr="00FD04CE" w:rsidRDefault="00D2068E" w:rsidP="00D2068E">
      <w:pPr>
        <w:rPr>
          <w:rFonts w:cs="Arial"/>
          <w:b/>
          <w:bCs/>
          <w:szCs w:val="28"/>
        </w:rPr>
      </w:pPr>
      <w:r>
        <w:rPr>
          <w:b/>
        </w:rPr>
        <w:t>Crynodeb sefyll fel ymgeisydd annibynnol:</w:t>
      </w:r>
    </w:p>
    <w:p w14:paraId="7C2C6C42" w14:textId="77777777" w:rsidR="00D2068E" w:rsidRDefault="00D2068E">
      <w:pPr>
        <w:pStyle w:val="ListParagraph"/>
        <w:numPr>
          <w:ilvl w:val="0"/>
          <w:numId w:val="148"/>
        </w:numPr>
        <w:rPr>
          <w:rFonts w:cs="Arial"/>
          <w:szCs w:val="28"/>
        </w:rPr>
      </w:pPr>
      <w:r>
        <w:t>Mae’r hyfforddiant a ddefnyddir wrth sefyll dros blaid wleidyddol yn berthnasol</w:t>
      </w:r>
    </w:p>
    <w:p w14:paraId="4F421BFB" w14:textId="77777777" w:rsidR="00D2068E" w:rsidRPr="00BB6CFD" w:rsidRDefault="00D2068E">
      <w:pPr>
        <w:pStyle w:val="ListParagraph"/>
        <w:numPr>
          <w:ilvl w:val="0"/>
          <w:numId w:val="148"/>
        </w:numPr>
        <w:rPr>
          <w:rFonts w:cs="Arial"/>
          <w:szCs w:val="28"/>
        </w:rPr>
      </w:pPr>
      <w:r>
        <w:t>Gwiriwch pwy sy’n gymwys a chysylltu â’ch cyngor lleol</w:t>
      </w:r>
    </w:p>
    <w:p w14:paraId="36385DB3" w14:textId="77777777" w:rsidR="00D2068E" w:rsidRPr="00BB6CFD" w:rsidRDefault="00D2068E">
      <w:pPr>
        <w:pStyle w:val="ListParagraph"/>
        <w:numPr>
          <w:ilvl w:val="0"/>
          <w:numId w:val="148"/>
        </w:numPr>
        <w:rPr>
          <w:rFonts w:cs="Arial"/>
          <w:szCs w:val="28"/>
        </w:rPr>
      </w:pPr>
      <w:r>
        <w:t>Llenwch bapurau perthnasol a’u cyflwyno cyn y dyddiad cau</w:t>
      </w:r>
    </w:p>
    <w:p w14:paraId="2B6F7CFC" w14:textId="77777777" w:rsidR="00D2068E" w:rsidRPr="00CC5724" w:rsidRDefault="00D2068E">
      <w:pPr>
        <w:pStyle w:val="ListParagraph"/>
        <w:numPr>
          <w:ilvl w:val="0"/>
          <w:numId w:val="148"/>
        </w:numPr>
        <w:rPr>
          <w:rFonts w:cs="Arial"/>
          <w:szCs w:val="28"/>
        </w:rPr>
      </w:pPr>
      <w:r>
        <w:t>Penodwch asiant a fydd yn eich helpu i ymgyrchu o fewn y rheolau</w:t>
      </w:r>
    </w:p>
    <w:p w14:paraId="6F1AAB08" w14:textId="77777777" w:rsidR="00D2068E" w:rsidRPr="00020B44" w:rsidRDefault="00D2068E">
      <w:pPr>
        <w:pStyle w:val="ListParagraph"/>
        <w:numPr>
          <w:ilvl w:val="0"/>
          <w:numId w:val="148"/>
        </w:numPr>
        <w:rPr>
          <w:rFonts w:cs="Arial"/>
          <w:szCs w:val="28"/>
        </w:rPr>
      </w:pPr>
      <w:r>
        <w:t>Cyflwynwch dreuliau wedyn</w:t>
      </w:r>
    </w:p>
    <w:p w14:paraId="6D2049CA" w14:textId="77777777" w:rsidR="00D2068E" w:rsidRPr="00020B44" w:rsidRDefault="00D2068E" w:rsidP="00D2068E">
      <w:pPr>
        <w:rPr>
          <w:rFonts w:cs="Arial"/>
          <w:szCs w:val="28"/>
        </w:rPr>
      </w:pPr>
    </w:p>
    <w:p w14:paraId="0ABBBC34" w14:textId="61C2D29D" w:rsidR="00D2068E" w:rsidRDefault="00D2068E">
      <w:pPr>
        <w:pStyle w:val="ListParagraph"/>
        <w:numPr>
          <w:ilvl w:val="0"/>
          <w:numId w:val="150"/>
        </w:numPr>
        <w:rPr>
          <w:b/>
          <w:bCs/>
        </w:rPr>
      </w:pPr>
      <w:r>
        <w:rPr>
          <w:b/>
        </w:rPr>
        <w:t>Gwirio eich bod yn gymwys</w:t>
      </w:r>
    </w:p>
    <w:p w14:paraId="5F2FC711" w14:textId="77777777" w:rsidR="00D2068E" w:rsidRPr="00736039" w:rsidRDefault="00D2068E" w:rsidP="00D2068E">
      <w:pPr>
        <w:pStyle w:val="ListParagraph"/>
        <w:rPr>
          <w:b/>
          <w:bCs/>
        </w:rPr>
      </w:pPr>
    </w:p>
    <w:p w14:paraId="46F4CF83" w14:textId="77777777" w:rsidR="00D2068E" w:rsidRPr="00020B44" w:rsidRDefault="00D2068E" w:rsidP="00D2068E">
      <w:pPr>
        <w:rPr>
          <w:rFonts w:cs="Arial"/>
          <w:szCs w:val="28"/>
        </w:rPr>
      </w:pPr>
      <w:r>
        <w:t>Rhaid i chi fod yn:</w:t>
      </w:r>
    </w:p>
    <w:p w14:paraId="38C9A37D" w14:textId="77777777" w:rsidR="00D2068E" w:rsidRPr="00020B44" w:rsidRDefault="00D2068E">
      <w:pPr>
        <w:pStyle w:val="ListParagraph"/>
        <w:numPr>
          <w:ilvl w:val="0"/>
          <w:numId w:val="136"/>
        </w:numPr>
        <w:rPr>
          <w:rFonts w:cs="Arial"/>
          <w:szCs w:val="28"/>
        </w:rPr>
      </w:pPr>
      <w:r>
        <w:t>18 oed neu’n hŷn</w:t>
      </w:r>
    </w:p>
    <w:p w14:paraId="2A91D684" w14:textId="77777777" w:rsidR="00D2068E" w:rsidRDefault="00D2068E">
      <w:pPr>
        <w:pStyle w:val="ListParagraph"/>
        <w:numPr>
          <w:ilvl w:val="0"/>
          <w:numId w:val="136"/>
        </w:numPr>
        <w:rPr>
          <w:rFonts w:cs="Arial"/>
          <w:szCs w:val="28"/>
        </w:rPr>
      </w:pPr>
      <w:r>
        <w:t>Dinesydd cymwys o’r DU, Iwerddon neu’r Gymanwlad</w:t>
      </w:r>
    </w:p>
    <w:p w14:paraId="37DF5334" w14:textId="77777777" w:rsidR="00D2068E" w:rsidRPr="00020B44" w:rsidRDefault="00D2068E" w:rsidP="00D2068E">
      <w:pPr>
        <w:pStyle w:val="ListParagraph"/>
        <w:rPr>
          <w:rFonts w:cs="Arial"/>
          <w:szCs w:val="28"/>
        </w:rPr>
      </w:pPr>
    </w:p>
    <w:p w14:paraId="0D87D626" w14:textId="77777777" w:rsidR="00D2068E" w:rsidRPr="00020B44" w:rsidRDefault="00D2068E" w:rsidP="00D2068E">
      <w:pPr>
        <w:rPr>
          <w:rFonts w:cs="Arial"/>
          <w:szCs w:val="28"/>
        </w:rPr>
      </w:pPr>
      <w:r>
        <w:t>Ar gyfer etholiadau cynghorau lleol, mae angen o leiaf un o’r cysylltiadau hyn arnoch hefyd:</w:t>
      </w:r>
    </w:p>
    <w:p w14:paraId="2F2F24A1" w14:textId="77777777" w:rsidR="00D2068E" w:rsidRPr="00020B44" w:rsidRDefault="00D2068E">
      <w:pPr>
        <w:pStyle w:val="ListParagraph"/>
        <w:numPr>
          <w:ilvl w:val="0"/>
          <w:numId w:val="137"/>
        </w:numPr>
        <w:rPr>
          <w:rFonts w:cs="Arial"/>
          <w:szCs w:val="28"/>
        </w:rPr>
      </w:pPr>
      <w:r>
        <w:t>Byw yn yr ardal</w:t>
      </w:r>
    </w:p>
    <w:p w14:paraId="3E9D1080" w14:textId="77777777" w:rsidR="00D2068E" w:rsidRPr="00020B44" w:rsidRDefault="00D2068E">
      <w:pPr>
        <w:pStyle w:val="ListParagraph"/>
        <w:numPr>
          <w:ilvl w:val="0"/>
          <w:numId w:val="137"/>
        </w:numPr>
        <w:rPr>
          <w:rFonts w:cs="Arial"/>
          <w:szCs w:val="28"/>
        </w:rPr>
      </w:pPr>
      <w:r>
        <w:t>Gweithio yn yr ardal</w:t>
      </w:r>
    </w:p>
    <w:p w14:paraId="2A8EDA70" w14:textId="77777777" w:rsidR="00D2068E" w:rsidRPr="00020B44" w:rsidRDefault="00D2068E">
      <w:pPr>
        <w:pStyle w:val="ListParagraph"/>
        <w:numPr>
          <w:ilvl w:val="0"/>
          <w:numId w:val="137"/>
        </w:numPr>
        <w:rPr>
          <w:rFonts w:cs="Arial"/>
          <w:szCs w:val="28"/>
        </w:rPr>
      </w:pPr>
      <w:r>
        <w:t>Bod yn berchen ar eiddo yno neu rentu</w:t>
      </w:r>
    </w:p>
    <w:p w14:paraId="6151391F" w14:textId="2ECB511E" w:rsidR="00D2068E" w:rsidRPr="00057974" w:rsidRDefault="00D2068E">
      <w:pPr>
        <w:pStyle w:val="ListParagraph"/>
        <w:numPr>
          <w:ilvl w:val="0"/>
          <w:numId w:val="137"/>
        </w:numPr>
        <w:rPr>
          <w:rFonts w:cs="Arial"/>
          <w:szCs w:val="28"/>
        </w:rPr>
      </w:pPr>
      <w:r>
        <w:t>Wedi cofrestru i bleidleisio yno</w:t>
      </w:r>
    </w:p>
    <w:p w14:paraId="040932FB" w14:textId="77777777" w:rsidR="00D2068E" w:rsidRPr="00020B44" w:rsidRDefault="00D2068E" w:rsidP="00D2068E">
      <w:pPr>
        <w:rPr>
          <w:rFonts w:cs="Arial"/>
          <w:szCs w:val="28"/>
        </w:rPr>
      </w:pPr>
      <w:r>
        <w:t>Rhaid i chi beidio â chael eich gwahardd (er enghraifft, euogfarn droseddol ddifrifol neu swyddi penodol, fel barnwr neu swyddog heddlu).</w:t>
      </w:r>
    </w:p>
    <w:p w14:paraId="6FF57D0E" w14:textId="77777777" w:rsidR="00D2068E" w:rsidRPr="00020B44" w:rsidRDefault="00D2068E" w:rsidP="00D2068E">
      <w:pPr>
        <w:rPr>
          <w:rFonts w:cs="Arial"/>
          <w:szCs w:val="28"/>
        </w:rPr>
      </w:pPr>
    </w:p>
    <w:p w14:paraId="37CB72EE" w14:textId="23DC9715" w:rsidR="00D2068E" w:rsidRDefault="00D2068E" w:rsidP="00D2068E">
      <w:pPr>
        <w:rPr>
          <w:b/>
          <w:bCs/>
        </w:rPr>
      </w:pPr>
      <w:r>
        <w:rPr>
          <w:b/>
        </w:rPr>
        <w:t>2. Penderfynu sefyll fel ymgeisydd annibynnol</w:t>
      </w:r>
    </w:p>
    <w:p w14:paraId="1304DD38" w14:textId="77777777" w:rsidR="00D2068E" w:rsidRPr="00CE5321" w:rsidRDefault="00D2068E" w:rsidP="00D2068E">
      <w:pPr>
        <w:rPr>
          <w:b/>
          <w:bCs/>
        </w:rPr>
      </w:pPr>
    </w:p>
    <w:p w14:paraId="3CA76F22" w14:textId="77777777" w:rsidR="00D2068E" w:rsidRPr="00020B44" w:rsidRDefault="00D2068E" w:rsidP="00D2068E">
      <w:pPr>
        <w:rPr>
          <w:rFonts w:cs="Arial"/>
          <w:szCs w:val="28"/>
        </w:rPr>
      </w:pPr>
      <w:r>
        <w:t>Ar y balot gallwch ysgrifennu: “Annibynnol” neu adael y lle yn wag.</w:t>
      </w:r>
    </w:p>
    <w:p w14:paraId="7E5F3142" w14:textId="77777777" w:rsidR="00D2068E" w:rsidRPr="00020B44" w:rsidRDefault="00D2068E" w:rsidP="00D2068E">
      <w:pPr>
        <w:rPr>
          <w:rFonts w:cs="Arial"/>
          <w:szCs w:val="28"/>
        </w:rPr>
      </w:pPr>
    </w:p>
    <w:p w14:paraId="24F19CE0" w14:textId="6938E059" w:rsidR="00D2068E" w:rsidRDefault="00D2068E" w:rsidP="00D2068E">
      <w:pPr>
        <w:rPr>
          <w:b/>
          <w:bCs/>
        </w:rPr>
      </w:pPr>
      <w:r>
        <w:rPr>
          <w:b/>
        </w:rPr>
        <w:t>3. Cysylltu â'ch Swyddog Canlyniadau Lleol</w:t>
      </w:r>
    </w:p>
    <w:p w14:paraId="641C066E" w14:textId="77777777" w:rsidR="00D2068E" w:rsidRPr="00CE5321" w:rsidRDefault="00D2068E" w:rsidP="00D2068E">
      <w:pPr>
        <w:rPr>
          <w:b/>
          <w:bCs/>
        </w:rPr>
      </w:pPr>
    </w:p>
    <w:p w14:paraId="222F87A0" w14:textId="77777777" w:rsidR="00D2068E" w:rsidRDefault="00D2068E" w:rsidP="00D2068E">
      <w:pPr>
        <w:rPr>
          <w:rFonts w:cs="Arial"/>
          <w:szCs w:val="28"/>
        </w:rPr>
      </w:pPr>
      <w:r>
        <w:t>Fel arfer, eich Cyngor Sir neu’ch Cyngor Bwrdeistref Sirol chi yw hwn</w:t>
      </w:r>
    </w:p>
    <w:p w14:paraId="1472BA8D" w14:textId="77777777" w:rsidR="00D2068E" w:rsidRPr="00020B44" w:rsidRDefault="00D2068E" w:rsidP="00D2068E">
      <w:pPr>
        <w:rPr>
          <w:rFonts w:cs="Arial"/>
          <w:szCs w:val="28"/>
        </w:rPr>
      </w:pPr>
    </w:p>
    <w:p w14:paraId="106B7A42" w14:textId="77777777" w:rsidR="00D2068E" w:rsidRPr="00020B44" w:rsidRDefault="00D2068E" w:rsidP="00D2068E">
      <w:pPr>
        <w:rPr>
          <w:rFonts w:cs="Arial"/>
          <w:szCs w:val="28"/>
        </w:rPr>
      </w:pPr>
      <w:r>
        <w:t>Bydd yn gwneud y canlynol:</w:t>
      </w:r>
    </w:p>
    <w:p w14:paraId="063DF0F3" w14:textId="77777777" w:rsidR="00D2068E" w:rsidRPr="00020B44" w:rsidRDefault="00D2068E">
      <w:pPr>
        <w:pStyle w:val="ListParagraph"/>
        <w:numPr>
          <w:ilvl w:val="0"/>
          <w:numId w:val="147"/>
        </w:numPr>
        <w:rPr>
          <w:rFonts w:cs="Arial"/>
          <w:szCs w:val="28"/>
        </w:rPr>
      </w:pPr>
      <w:r>
        <w:t>Rhoi’r union ddyddiadau cau a ffurflenni enwebu i chi</w:t>
      </w:r>
    </w:p>
    <w:p w14:paraId="11514BE2" w14:textId="77777777" w:rsidR="00D2068E" w:rsidRPr="00020B44" w:rsidRDefault="00D2068E">
      <w:pPr>
        <w:pStyle w:val="ListParagraph"/>
        <w:numPr>
          <w:ilvl w:val="0"/>
          <w:numId w:val="147"/>
        </w:numPr>
        <w:rPr>
          <w:rFonts w:cs="Arial"/>
          <w:szCs w:val="28"/>
        </w:rPr>
      </w:pPr>
      <w:r>
        <w:t>Rhoi cyngor defnyddiol</w:t>
      </w:r>
    </w:p>
    <w:p w14:paraId="76D8DA04" w14:textId="77777777" w:rsidR="00D2068E" w:rsidRDefault="00D2068E">
      <w:pPr>
        <w:pStyle w:val="ListParagraph"/>
        <w:numPr>
          <w:ilvl w:val="0"/>
          <w:numId w:val="147"/>
        </w:numPr>
        <w:rPr>
          <w:rFonts w:cs="Arial"/>
          <w:szCs w:val="28"/>
        </w:rPr>
      </w:pPr>
      <w:r>
        <w:t>Gwirio eich gwaith papur yn aml cyn ei gyflwyno</w:t>
      </w:r>
    </w:p>
    <w:p w14:paraId="7830BF24" w14:textId="77777777" w:rsidR="00D2068E" w:rsidRPr="00020B44" w:rsidRDefault="00D2068E" w:rsidP="00D2068E">
      <w:pPr>
        <w:pStyle w:val="ListParagraph"/>
        <w:rPr>
          <w:rFonts w:cs="Arial"/>
          <w:szCs w:val="28"/>
        </w:rPr>
      </w:pPr>
    </w:p>
    <w:p w14:paraId="0121B34E" w14:textId="77777777" w:rsidR="00D2068E" w:rsidRDefault="00D2068E" w:rsidP="00D2068E">
      <w:pPr>
        <w:rPr>
          <w:rFonts w:cs="Arial"/>
          <w:szCs w:val="28"/>
        </w:rPr>
      </w:pPr>
      <w:r>
        <w:t>Mae’r dyddiadau cau yn llym ac maent 19 diwrnod gwaith cyn yr etholiad, am 4pm. Os byddwch yn methu’r dyddiad cau, ni allwch fod yn ymgeisydd. Nid yw’r rheolau’n cynnwys penwythnosau, gwyliau cyhoeddus na gwyliau banc wrth gyfrif y dyddiau hyn.</w:t>
      </w:r>
    </w:p>
    <w:p w14:paraId="04E8681E" w14:textId="77777777" w:rsidR="00D2068E" w:rsidRPr="00020B44" w:rsidRDefault="00D2068E" w:rsidP="00D2068E">
      <w:pPr>
        <w:rPr>
          <w:rFonts w:cs="Arial"/>
          <w:szCs w:val="28"/>
        </w:rPr>
      </w:pPr>
    </w:p>
    <w:p w14:paraId="62EF03E4" w14:textId="66B7885E" w:rsidR="00D2068E" w:rsidRDefault="00D2068E" w:rsidP="00D2068E">
      <w:pPr>
        <w:rPr>
          <w:b/>
          <w:bCs/>
        </w:rPr>
      </w:pPr>
      <w:r>
        <w:rPr>
          <w:b/>
        </w:rPr>
        <w:t>4. Llenwi Papurau Enwebu</w:t>
      </w:r>
    </w:p>
    <w:p w14:paraId="067521A0" w14:textId="77777777" w:rsidR="00D2068E" w:rsidRPr="00CE5321" w:rsidRDefault="00D2068E" w:rsidP="00D2068E">
      <w:pPr>
        <w:rPr>
          <w:b/>
          <w:bCs/>
        </w:rPr>
      </w:pPr>
    </w:p>
    <w:p w14:paraId="5697988B" w14:textId="77777777" w:rsidR="00D2068E" w:rsidRPr="00020B44" w:rsidRDefault="00D2068E" w:rsidP="00D2068E">
      <w:pPr>
        <w:rPr>
          <w:rFonts w:cs="Arial"/>
          <w:szCs w:val="28"/>
        </w:rPr>
      </w:pPr>
      <w:r>
        <w:t>Rhaid i chi gyflwyno’r ffurflenni hyn:</w:t>
      </w:r>
    </w:p>
    <w:p w14:paraId="10C3E6CA" w14:textId="77777777" w:rsidR="00D2068E" w:rsidRPr="00020B44" w:rsidRDefault="00D2068E">
      <w:pPr>
        <w:pStyle w:val="ListParagraph"/>
        <w:numPr>
          <w:ilvl w:val="0"/>
          <w:numId w:val="145"/>
        </w:numPr>
        <w:rPr>
          <w:rFonts w:cs="Arial"/>
          <w:szCs w:val="28"/>
        </w:rPr>
      </w:pPr>
      <w:r>
        <w:t>Ffurflen enwebu</w:t>
      </w:r>
    </w:p>
    <w:p w14:paraId="46798223" w14:textId="77777777" w:rsidR="00D2068E" w:rsidRDefault="00D2068E">
      <w:pPr>
        <w:pStyle w:val="ListParagraph"/>
        <w:numPr>
          <w:ilvl w:val="0"/>
          <w:numId w:val="145"/>
        </w:numPr>
        <w:rPr>
          <w:rFonts w:cs="Arial"/>
          <w:szCs w:val="28"/>
        </w:rPr>
      </w:pPr>
      <w:r>
        <w:t>Ffurflen cyfeiriad cartref</w:t>
      </w:r>
    </w:p>
    <w:p w14:paraId="3E825FBE" w14:textId="77777777" w:rsidR="00D2068E" w:rsidRPr="00020B44" w:rsidRDefault="00D2068E" w:rsidP="00D2068E">
      <w:pPr>
        <w:pStyle w:val="ListParagraph"/>
        <w:rPr>
          <w:rFonts w:cs="Arial"/>
          <w:szCs w:val="28"/>
        </w:rPr>
      </w:pPr>
    </w:p>
    <w:p w14:paraId="2A9FCC80" w14:textId="77777777" w:rsidR="00D2068E" w:rsidRPr="00020B44" w:rsidRDefault="00D2068E" w:rsidP="00D2068E">
      <w:pPr>
        <w:rPr>
          <w:rFonts w:cs="Arial"/>
          <w:szCs w:val="28"/>
        </w:rPr>
      </w:pPr>
      <w:r>
        <w:t>Rhaid i chi lofnodi’r ffurflen enwebu; rhaid i rywun fod yn dyst i’ch llofnod. Mae canllawiau etholiadol yn dweud nad oes cyfyngiadau ar bwy sy’n cael bod yn dyst.</w:t>
      </w:r>
    </w:p>
    <w:p w14:paraId="4F75011F" w14:textId="77777777" w:rsidR="00D2068E" w:rsidRPr="00020B44" w:rsidRDefault="00D2068E" w:rsidP="00F577DD">
      <w:pPr>
        <w:pStyle w:val="Heading2"/>
      </w:pPr>
    </w:p>
    <w:p w14:paraId="56B8EC0F" w14:textId="71103424" w:rsidR="00D2068E" w:rsidRDefault="00D2068E" w:rsidP="00D2068E">
      <w:pPr>
        <w:rPr>
          <w:b/>
          <w:bCs/>
        </w:rPr>
      </w:pPr>
      <w:r>
        <w:rPr>
          <w:b/>
        </w:rPr>
        <w:t>5. Talu Blaendal (os oes angen)</w:t>
      </w:r>
    </w:p>
    <w:p w14:paraId="0F44E793" w14:textId="77777777" w:rsidR="00D2068E" w:rsidRPr="00CE5321" w:rsidRDefault="00D2068E" w:rsidP="00D2068E">
      <w:pPr>
        <w:rPr>
          <w:b/>
          <w:bCs/>
        </w:rPr>
      </w:pPr>
    </w:p>
    <w:p w14:paraId="6174A9FF" w14:textId="77777777" w:rsidR="00D2068E" w:rsidRPr="00F628BA" w:rsidRDefault="00D2068E">
      <w:pPr>
        <w:pStyle w:val="ListParagraph"/>
        <w:numPr>
          <w:ilvl w:val="0"/>
          <w:numId w:val="149"/>
        </w:numPr>
        <w:rPr>
          <w:rFonts w:cs="Arial"/>
          <w:szCs w:val="28"/>
        </w:rPr>
      </w:pPr>
      <w:r>
        <w:lastRenderedPageBreak/>
        <w:t>Fel arfer, nid oes blaendal ar gyfer etholiadau cynghorau lleol yng Nghymru</w:t>
      </w:r>
    </w:p>
    <w:p w14:paraId="53AA934C" w14:textId="77777777" w:rsidR="00D2068E" w:rsidRPr="00F628BA" w:rsidRDefault="00D2068E">
      <w:pPr>
        <w:pStyle w:val="ListParagraph"/>
        <w:numPr>
          <w:ilvl w:val="0"/>
          <w:numId w:val="149"/>
        </w:numPr>
        <w:rPr>
          <w:rFonts w:cs="Arial"/>
          <w:szCs w:val="28"/>
        </w:rPr>
      </w:pPr>
      <w:r>
        <w:t>Mae blaendal o £500 ar gyfer etholiad Senedd y DU</w:t>
      </w:r>
    </w:p>
    <w:p w14:paraId="51E1A785" w14:textId="77777777" w:rsidR="00D2068E" w:rsidRPr="002A6F8C" w:rsidRDefault="00D2068E">
      <w:pPr>
        <w:pStyle w:val="ListParagraph"/>
        <w:numPr>
          <w:ilvl w:val="0"/>
          <w:numId w:val="149"/>
        </w:numPr>
        <w:rPr>
          <w:rFonts w:cs="Arial"/>
          <w:szCs w:val="28"/>
        </w:rPr>
      </w:pPr>
      <w:r>
        <w:t>Byddwch yn cael eich blaendal yn ôl os cewch gyfran o 5% o’r pleidleisiau.</w:t>
      </w:r>
    </w:p>
    <w:p w14:paraId="58E47C25" w14:textId="77777777" w:rsidR="00D2068E" w:rsidRPr="00020B44" w:rsidRDefault="00D2068E" w:rsidP="00D2068E">
      <w:pPr>
        <w:rPr>
          <w:rFonts w:cs="Arial"/>
          <w:szCs w:val="28"/>
        </w:rPr>
      </w:pPr>
    </w:p>
    <w:p w14:paraId="507B87AF" w14:textId="59AEC3B6" w:rsidR="00D2068E" w:rsidRPr="00CE5321" w:rsidRDefault="00D2068E" w:rsidP="00D2068E">
      <w:pPr>
        <w:rPr>
          <w:b/>
          <w:bCs/>
        </w:rPr>
      </w:pPr>
      <w:r>
        <w:rPr>
          <w:b/>
        </w:rPr>
        <w:t>6. Penodi Asiant Etholiadol</w:t>
      </w:r>
    </w:p>
    <w:p w14:paraId="2E112229" w14:textId="77777777" w:rsidR="00D2068E" w:rsidRDefault="00D2068E" w:rsidP="00D2068E">
      <w:pPr>
        <w:rPr>
          <w:rFonts w:cs="Arial"/>
          <w:szCs w:val="28"/>
        </w:rPr>
      </w:pPr>
    </w:p>
    <w:p w14:paraId="625853B6" w14:textId="77777777" w:rsidR="00D2068E" w:rsidRPr="00020B44" w:rsidRDefault="00D2068E" w:rsidP="00D2068E">
      <w:pPr>
        <w:rPr>
          <w:rFonts w:cs="Arial"/>
          <w:szCs w:val="28"/>
        </w:rPr>
      </w:pPr>
      <w:r>
        <w:t>Beth mae’n ei wneud:</w:t>
      </w:r>
    </w:p>
    <w:p w14:paraId="71905EA1" w14:textId="77777777" w:rsidR="00D2068E" w:rsidRPr="00020B44" w:rsidRDefault="00D2068E">
      <w:pPr>
        <w:pStyle w:val="ListParagraph"/>
        <w:numPr>
          <w:ilvl w:val="0"/>
          <w:numId w:val="138"/>
        </w:numPr>
        <w:rPr>
          <w:rFonts w:cs="Arial"/>
          <w:szCs w:val="28"/>
        </w:rPr>
      </w:pPr>
      <w:r>
        <w:t>Rheoli eich ymgyrch o fewn Cyfraith etholiadol</w:t>
      </w:r>
    </w:p>
    <w:p w14:paraId="4A8B4DCF" w14:textId="77777777" w:rsidR="00D2068E" w:rsidRPr="00020B44" w:rsidRDefault="00D2068E">
      <w:pPr>
        <w:pStyle w:val="ListParagraph"/>
        <w:numPr>
          <w:ilvl w:val="0"/>
          <w:numId w:val="138"/>
        </w:numPr>
        <w:rPr>
          <w:rFonts w:cs="Arial"/>
          <w:szCs w:val="28"/>
        </w:rPr>
      </w:pPr>
      <w:r>
        <w:t>Rheoli gwariant</w:t>
      </w:r>
    </w:p>
    <w:p w14:paraId="5D34D9D6" w14:textId="77777777" w:rsidR="00D2068E" w:rsidRDefault="00D2068E">
      <w:pPr>
        <w:pStyle w:val="ListParagraph"/>
        <w:numPr>
          <w:ilvl w:val="0"/>
          <w:numId w:val="138"/>
        </w:numPr>
        <w:rPr>
          <w:rFonts w:cs="Arial"/>
          <w:szCs w:val="28"/>
        </w:rPr>
      </w:pPr>
      <w:r>
        <w:t>Delio â rhoddion a gwaith papur</w:t>
      </w:r>
    </w:p>
    <w:p w14:paraId="4F95C633" w14:textId="77777777" w:rsidR="00D2068E" w:rsidRPr="00020B44" w:rsidRDefault="00D2068E" w:rsidP="00D2068E">
      <w:pPr>
        <w:pStyle w:val="ListParagraph"/>
        <w:rPr>
          <w:rFonts w:cs="Arial"/>
          <w:szCs w:val="28"/>
        </w:rPr>
      </w:pPr>
    </w:p>
    <w:p w14:paraId="3FE17C1A" w14:textId="77777777" w:rsidR="00D2068E" w:rsidRPr="00020B44" w:rsidRDefault="00D2068E" w:rsidP="00D2068E">
      <w:pPr>
        <w:rPr>
          <w:rFonts w:cs="Arial"/>
          <w:szCs w:val="28"/>
        </w:rPr>
      </w:pPr>
      <w:r>
        <w:t>Pwysig:</w:t>
      </w:r>
    </w:p>
    <w:p w14:paraId="4862C8A9" w14:textId="77777777" w:rsidR="00D2068E" w:rsidRPr="00020B44" w:rsidRDefault="00D2068E">
      <w:pPr>
        <w:pStyle w:val="ListParagraph"/>
        <w:numPr>
          <w:ilvl w:val="0"/>
          <w:numId w:val="139"/>
        </w:numPr>
        <w:rPr>
          <w:rFonts w:cs="Arial"/>
          <w:szCs w:val="28"/>
        </w:rPr>
      </w:pPr>
      <w:r>
        <w:t>Mae hyn yn ofyniad cyfreithiol</w:t>
      </w:r>
    </w:p>
    <w:p w14:paraId="10B8E5B9" w14:textId="77777777" w:rsidR="00D2068E" w:rsidRDefault="00D2068E">
      <w:pPr>
        <w:pStyle w:val="ListParagraph"/>
        <w:numPr>
          <w:ilvl w:val="0"/>
          <w:numId w:val="139"/>
        </w:numPr>
        <w:rPr>
          <w:rFonts w:cs="Arial"/>
          <w:szCs w:val="28"/>
        </w:rPr>
      </w:pPr>
      <w:r>
        <w:t xml:space="preserve">Gallwch fod yn asiant i chi eich hun </w:t>
      </w:r>
    </w:p>
    <w:p w14:paraId="20519405" w14:textId="77777777" w:rsidR="00D2068E" w:rsidRPr="00020B44" w:rsidRDefault="00D2068E" w:rsidP="00D2068E">
      <w:pPr>
        <w:pStyle w:val="ListParagraph"/>
        <w:rPr>
          <w:rFonts w:cs="Arial"/>
          <w:szCs w:val="28"/>
        </w:rPr>
      </w:pPr>
    </w:p>
    <w:p w14:paraId="74A844ED" w14:textId="77777777" w:rsidR="00D2068E" w:rsidRPr="00020B44" w:rsidRDefault="00D2068E" w:rsidP="00D2068E">
      <w:pPr>
        <w:rPr>
          <w:rFonts w:cs="Arial"/>
          <w:szCs w:val="28"/>
        </w:rPr>
      </w:pPr>
      <w:r>
        <w:t xml:space="preserve">Rhaid i asiant roi ei enw a’i gyfeiriad yn swyddogol. Rhaid iddo ddilyn rheolau ac adroddiadau ariannol. Eich penderfyniad chi yw hwn a rhaid iddo fod yn rhywun rydych chi’n ymddiried ynddo, sy’n drefnus ac nad yw wedi cael ei atal rhag bod yn asiant. Os na fyddwch yn penodi un, byddwch yn dod yn asiant i </w:t>
      </w:r>
      <w:proofErr w:type="spellStart"/>
      <w:r>
        <w:t>chi’ch</w:t>
      </w:r>
      <w:proofErr w:type="spellEnd"/>
      <w:r>
        <w:t xml:space="preserve"> hun yn awtomatig. </w:t>
      </w:r>
    </w:p>
    <w:p w14:paraId="76693261" w14:textId="77777777" w:rsidR="00D2068E" w:rsidRDefault="00D2068E" w:rsidP="00D2068E">
      <w:pPr>
        <w:rPr>
          <w:rFonts w:cs="Arial"/>
          <w:szCs w:val="28"/>
        </w:rPr>
      </w:pPr>
    </w:p>
    <w:p w14:paraId="3CBE9DDD" w14:textId="5D55C69A" w:rsidR="00D2068E" w:rsidRDefault="00D2068E" w:rsidP="00D2068E">
      <w:pPr>
        <w:rPr>
          <w:b/>
          <w:bCs/>
        </w:rPr>
      </w:pPr>
      <w:r>
        <w:rPr>
          <w:b/>
        </w:rPr>
        <w:t xml:space="preserve">7. </w:t>
      </w:r>
      <w:proofErr w:type="spellStart"/>
      <w:r>
        <w:rPr>
          <w:b/>
        </w:rPr>
        <w:t>Asiantiaid</w:t>
      </w:r>
      <w:proofErr w:type="spellEnd"/>
      <w:r>
        <w:rPr>
          <w:b/>
        </w:rPr>
        <w:t xml:space="preserve"> Dewisol</w:t>
      </w:r>
    </w:p>
    <w:p w14:paraId="77BAED0A" w14:textId="77777777" w:rsidR="00D2068E" w:rsidRPr="00CE5321" w:rsidRDefault="00D2068E" w:rsidP="00D2068E">
      <w:pPr>
        <w:rPr>
          <w:b/>
          <w:bCs/>
        </w:rPr>
      </w:pPr>
    </w:p>
    <w:p w14:paraId="59249CF4" w14:textId="77777777" w:rsidR="00D2068E" w:rsidRPr="00020B44" w:rsidRDefault="00D2068E" w:rsidP="00D2068E">
      <w:pPr>
        <w:rPr>
          <w:rFonts w:cs="Arial"/>
          <w:szCs w:val="28"/>
        </w:rPr>
      </w:pPr>
      <w:r>
        <w:t>Gallwch hefyd benodi:</w:t>
      </w:r>
    </w:p>
    <w:p w14:paraId="6CA63473" w14:textId="77777777" w:rsidR="00D2068E" w:rsidRPr="00020B44" w:rsidRDefault="00D2068E">
      <w:pPr>
        <w:pStyle w:val="ListParagraph"/>
        <w:numPr>
          <w:ilvl w:val="0"/>
          <w:numId w:val="146"/>
        </w:numPr>
        <w:rPr>
          <w:rFonts w:cs="Arial"/>
          <w:szCs w:val="28"/>
        </w:rPr>
      </w:pPr>
      <w:proofErr w:type="spellStart"/>
      <w:r>
        <w:t>Asiantiaid</w:t>
      </w:r>
      <w:proofErr w:type="spellEnd"/>
      <w:r>
        <w:t xml:space="preserve"> pleidleisio (gwylio gorsafoedd pleidleisio)</w:t>
      </w:r>
    </w:p>
    <w:p w14:paraId="3D9F76DD" w14:textId="2DB3EAE9" w:rsidR="00D2068E" w:rsidRPr="00B73AE8" w:rsidRDefault="00D2068E">
      <w:pPr>
        <w:pStyle w:val="ListParagraph"/>
        <w:numPr>
          <w:ilvl w:val="0"/>
          <w:numId w:val="146"/>
        </w:numPr>
        <w:rPr>
          <w:rFonts w:cs="Arial"/>
          <w:szCs w:val="28"/>
        </w:rPr>
      </w:pPr>
      <w:proofErr w:type="spellStart"/>
      <w:r>
        <w:t>Asiantiaid</w:t>
      </w:r>
      <w:proofErr w:type="spellEnd"/>
      <w:r>
        <w:t xml:space="preserve"> cyfrif (gwylio cyfrif pleidleisiau)</w:t>
      </w:r>
    </w:p>
    <w:p w14:paraId="299FD4DA" w14:textId="77777777" w:rsidR="00D2068E" w:rsidRPr="00020B44" w:rsidRDefault="00D2068E" w:rsidP="00D2068E">
      <w:pPr>
        <w:rPr>
          <w:rFonts w:cs="Arial"/>
          <w:szCs w:val="28"/>
        </w:rPr>
      </w:pPr>
      <w:r>
        <w:t>Nid yw’r rhain yn ofynnol ond maent yn ddefnyddiol.</w:t>
      </w:r>
    </w:p>
    <w:p w14:paraId="73B57D7E" w14:textId="77777777" w:rsidR="00D2068E" w:rsidRPr="00020B44" w:rsidRDefault="00D2068E" w:rsidP="00D2068E">
      <w:pPr>
        <w:rPr>
          <w:rFonts w:cs="Arial"/>
          <w:szCs w:val="28"/>
        </w:rPr>
      </w:pPr>
    </w:p>
    <w:p w14:paraId="149C43DC" w14:textId="23EC28AC" w:rsidR="00D2068E" w:rsidRDefault="00D2068E" w:rsidP="00D2068E">
      <w:pPr>
        <w:rPr>
          <w:b/>
          <w:bCs/>
        </w:rPr>
      </w:pPr>
      <w:r>
        <w:rPr>
          <w:b/>
        </w:rPr>
        <w:lastRenderedPageBreak/>
        <w:t>8. Rhedeg eich Ymgyrch</w:t>
      </w:r>
    </w:p>
    <w:p w14:paraId="49E416C7" w14:textId="77777777" w:rsidR="00D2068E" w:rsidRPr="00CE5321" w:rsidRDefault="00D2068E" w:rsidP="00D2068E">
      <w:pPr>
        <w:rPr>
          <w:b/>
          <w:bCs/>
        </w:rPr>
      </w:pPr>
    </w:p>
    <w:p w14:paraId="4E4AB18D" w14:textId="77777777" w:rsidR="00D2068E" w:rsidRPr="00020B44" w:rsidRDefault="00D2068E" w:rsidP="00D2068E">
      <w:pPr>
        <w:rPr>
          <w:rFonts w:cs="Arial"/>
          <w:szCs w:val="28"/>
        </w:rPr>
      </w:pPr>
      <w:r>
        <w:t>Gallwch chi wneud y canlynol:</w:t>
      </w:r>
    </w:p>
    <w:p w14:paraId="228A3F39" w14:textId="77777777" w:rsidR="00D2068E" w:rsidRPr="00020B44" w:rsidRDefault="00D2068E">
      <w:pPr>
        <w:pStyle w:val="ListParagraph"/>
        <w:numPr>
          <w:ilvl w:val="0"/>
          <w:numId w:val="140"/>
        </w:numPr>
        <w:rPr>
          <w:rFonts w:cs="Arial"/>
          <w:szCs w:val="28"/>
        </w:rPr>
      </w:pPr>
      <w:r>
        <w:t>Dosbarthu taflenni</w:t>
      </w:r>
    </w:p>
    <w:p w14:paraId="2CA82EBF" w14:textId="77777777" w:rsidR="00D2068E" w:rsidRPr="00020B44" w:rsidRDefault="00D2068E">
      <w:pPr>
        <w:pStyle w:val="ListParagraph"/>
        <w:numPr>
          <w:ilvl w:val="0"/>
          <w:numId w:val="140"/>
        </w:numPr>
        <w:rPr>
          <w:rFonts w:cs="Arial"/>
          <w:szCs w:val="28"/>
        </w:rPr>
      </w:pPr>
      <w:r>
        <w:t>Cnocio ar ddrysau</w:t>
      </w:r>
    </w:p>
    <w:p w14:paraId="4B162256" w14:textId="77777777" w:rsidR="00D2068E" w:rsidRPr="00020B44" w:rsidRDefault="00D2068E">
      <w:pPr>
        <w:pStyle w:val="ListParagraph"/>
        <w:numPr>
          <w:ilvl w:val="0"/>
          <w:numId w:val="140"/>
        </w:numPr>
        <w:rPr>
          <w:rFonts w:cs="Arial"/>
          <w:szCs w:val="28"/>
        </w:rPr>
      </w:pPr>
      <w:r>
        <w:t>Defnyddio cyfryngau cymdeithasol</w:t>
      </w:r>
    </w:p>
    <w:p w14:paraId="2B302BFD" w14:textId="77777777" w:rsidR="00D2068E" w:rsidRDefault="00D2068E">
      <w:pPr>
        <w:pStyle w:val="ListParagraph"/>
        <w:numPr>
          <w:ilvl w:val="0"/>
          <w:numId w:val="140"/>
        </w:numPr>
        <w:rPr>
          <w:rFonts w:cs="Arial"/>
          <w:szCs w:val="28"/>
        </w:rPr>
      </w:pPr>
      <w:r>
        <w:t xml:space="preserve">Cynnal a mynychu cyfarfodydd </w:t>
      </w:r>
    </w:p>
    <w:p w14:paraId="72144E37" w14:textId="77777777" w:rsidR="00D2068E" w:rsidRPr="00020B44" w:rsidRDefault="00D2068E" w:rsidP="00D2068E">
      <w:pPr>
        <w:pStyle w:val="ListParagraph"/>
        <w:rPr>
          <w:rFonts w:cs="Arial"/>
          <w:szCs w:val="28"/>
        </w:rPr>
      </w:pPr>
    </w:p>
    <w:p w14:paraId="100994DC" w14:textId="77777777" w:rsidR="00D2068E" w:rsidRPr="00020B44" w:rsidRDefault="00D2068E" w:rsidP="00D2068E">
      <w:pPr>
        <w:rPr>
          <w:rFonts w:cs="Arial"/>
          <w:szCs w:val="28"/>
        </w:rPr>
      </w:pPr>
      <w:r>
        <w:t>Cofiwch:</w:t>
      </w:r>
    </w:p>
    <w:p w14:paraId="5AA07F95" w14:textId="77777777" w:rsidR="00D2068E" w:rsidRPr="00020B44" w:rsidRDefault="00D2068E">
      <w:pPr>
        <w:pStyle w:val="ListParagraph"/>
        <w:numPr>
          <w:ilvl w:val="0"/>
          <w:numId w:val="141"/>
        </w:numPr>
        <w:rPr>
          <w:rFonts w:cs="Arial"/>
          <w:szCs w:val="28"/>
        </w:rPr>
      </w:pPr>
      <w:r>
        <w:t xml:space="preserve">Mae cyfyngiadau llym ar wariant </w:t>
      </w:r>
    </w:p>
    <w:p w14:paraId="5A4B51CA" w14:textId="77777777" w:rsidR="00D2068E" w:rsidRPr="00020B44" w:rsidRDefault="00D2068E">
      <w:pPr>
        <w:pStyle w:val="ListParagraph"/>
        <w:numPr>
          <w:ilvl w:val="0"/>
          <w:numId w:val="141"/>
        </w:numPr>
        <w:rPr>
          <w:rFonts w:cs="Arial"/>
          <w:szCs w:val="28"/>
        </w:rPr>
      </w:pPr>
      <w:r>
        <w:t>Dim ond rhoddion sy’n cael eu caniatáu</w:t>
      </w:r>
    </w:p>
    <w:p w14:paraId="168DAA59" w14:textId="77777777" w:rsidR="00D2068E" w:rsidRPr="00020B44" w:rsidRDefault="00D2068E">
      <w:pPr>
        <w:pStyle w:val="ListParagraph"/>
        <w:numPr>
          <w:ilvl w:val="0"/>
          <w:numId w:val="141"/>
        </w:numPr>
        <w:rPr>
          <w:rFonts w:cs="Arial"/>
          <w:szCs w:val="28"/>
        </w:rPr>
      </w:pPr>
      <w:r>
        <w:t>Cadw cofnodion o’r holl wariant</w:t>
      </w:r>
    </w:p>
    <w:p w14:paraId="53CCC464" w14:textId="77777777" w:rsidR="00D2068E" w:rsidRPr="00020B44" w:rsidRDefault="00D2068E" w:rsidP="00D2068E">
      <w:pPr>
        <w:rPr>
          <w:rFonts w:cs="Arial"/>
          <w:szCs w:val="28"/>
        </w:rPr>
      </w:pPr>
    </w:p>
    <w:p w14:paraId="719702AC" w14:textId="1911529F" w:rsidR="00D2068E" w:rsidRDefault="00D2068E" w:rsidP="00D2068E">
      <w:pPr>
        <w:rPr>
          <w:b/>
          <w:bCs/>
        </w:rPr>
      </w:pPr>
      <w:r>
        <w:rPr>
          <w:b/>
        </w:rPr>
        <w:t>9. Ar ôl yr etholiad</w:t>
      </w:r>
    </w:p>
    <w:p w14:paraId="494E723A" w14:textId="77777777" w:rsidR="00D2068E" w:rsidRPr="00CE5321" w:rsidRDefault="00D2068E" w:rsidP="00D2068E">
      <w:pPr>
        <w:rPr>
          <w:b/>
          <w:bCs/>
        </w:rPr>
      </w:pPr>
    </w:p>
    <w:p w14:paraId="6180EAB8" w14:textId="77777777" w:rsidR="00D2068E" w:rsidRPr="00020B44" w:rsidRDefault="00D2068E" w:rsidP="00D2068E">
      <w:pPr>
        <w:rPr>
          <w:rFonts w:cs="Arial"/>
          <w:szCs w:val="28"/>
        </w:rPr>
      </w:pPr>
      <w:r>
        <w:t>Rhaid i chi wneud y canlynol:</w:t>
      </w:r>
    </w:p>
    <w:p w14:paraId="29B971E8" w14:textId="77777777" w:rsidR="00D2068E" w:rsidRPr="00020B44" w:rsidRDefault="00D2068E">
      <w:pPr>
        <w:pStyle w:val="ListParagraph"/>
        <w:numPr>
          <w:ilvl w:val="0"/>
          <w:numId w:val="142"/>
        </w:numPr>
        <w:rPr>
          <w:rFonts w:cs="Arial"/>
          <w:szCs w:val="28"/>
        </w:rPr>
      </w:pPr>
      <w:r>
        <w:t>Cyflwyno ffurflen gwariant (adroddiad)</w:t>
      </w:r>
    </w:p>
    <w:p w14:paraId="04887094" w14:textId="702B500C" w:rsidR="00D2068E" w:rsidRPr="00B73AE8" w:rsidRDefault="00D2068E">
      <w:pPr>
        <w:pStyle w:val="ListParagraph"/>
        <w:numPr>
          <w:ilvl w:val="0"/>
          <w:numId w:val="142"/>
        </w:numPr>
        <w:rPr>
          <w:rFonts w:cs="Arial"/>
          <w:szCs w:val="28"/>
        </w:rPr>
      </w:pPr>
      <w:r>
        <w:t>Cynnwys derbynebau a manylion rhoddion</w:t>
      </w:r>
    </w:p>
    <w:p w14:paraId="015395BE" w14:textId="77777777" w:rsidR="00D2068E" w:rsidRPr="00020B44" w:rsidRDefault="00D2068E" w:rsidP="00D2068E">
      <w:pPr>
        <w:rPr>
          <w:rFonts w:cs="Arial"/>
          <w:szCs w:val="28"/>
        </w:rPr>
      </w:pPr>
      <w:r>
        <w:t>Mae hyn yn ofyniad cyfreithiol</w:t>
      </w:r>
    </w:p>
    <w:p w14:paraId="7EA4416F" w14:textId="77777777" w:rsidR="00D2068E" w:rsidRPr="00020B44" w:rsidRDefault="00D2068E" w:rsidP="00D2068E">
      <w:pPr>
        <w:rPr>
          <w:rFonts w:cs="Arial"/>
          <w:szCs w:val="28"/>
        </w:rPr>
      </w:pPr>
    </w:p>
    <w:p w14:paraId="7E6F2DFE" w14:textId="77777777" w:rsidR="00D2068E" w:rsidRPr="00020B44" w:rsidRDefault="00D2068E" w:rsidP="00D2068E">
      <w:pPr>
        <w:rPr>
          <w:rFonts w:cs="Arial"/>
          <w:szCs w:val="28"/>
        </w:rPr>
      </w:pPr>
      <w:r>
        <w:t>Awgrymiadau allweddol:</w:t>
      </w:r>
    </w:p>
    <w:p w14:paraId="0A445998" w14:textId="77777777" w:rsidR="00D2068E" w:rsidRPr="00020B44" w:rsidRDefault="00D2068E">
      <w:pPr>
        <w:pStyle w:val="ListParagraph"/>
        <w:numPr>
          <w:ilvl w:val="0"/>
          <w:numId w:val="143"/>
        </w:numPr>
        <w:rPr>
          <w:rFonts w:cs="Arial"/>
          <w:szCs w:val="28"/>
        </w:rPr>
      </w:pPr>
      <w:r>
        <w:t>Swyddog Canlyniadau eich cyngor lleol sy’n pennu dyddiadau cau a ffurflenni</w:t>
      </w:r>
    </w:p>
    <w:p w14:paraId="7B2DDA7B" w14:textId="1BD039F3" w:rsidR="00D2068E" w:rsidRPr="00020B44" w:rsidRDefault="00D2068E">
      <w:pPr>
        <w:pStyle w:val="ListParagraph"/>
        <w:numPr>
          <w:ilvl w:val="0"/>
          <w:numId w:val="143"/>
        </w:numPr>
        <w:rPr>
          <w:rFonts w:cs="Arial"/>
          <w:szCs w:val="28"/>
        </w:rPr>
      </w:pPr>
      <w:r>
        <w:t xml:space="preserve">Mae llawer o gynghorau’n cynnig gwiriadau anffurfiol cyn eu cyflwyno </w:t>
      </w:r>
    </w:p>
    <w:p w14:paraId="29239EB7" w14:textId="77777777" w:rsidR="00D2068E" w:rsidRPr="00020B44" w:rsidRDefault="00D2068E">
      <w:pPr>
        <w:pStyle w:val="ListParagraph"/>
        <w:numPr>
          <w:ilvl w:val="0"/>
          <w:numId w:val="143"/>
        </w:numPr>
        <w:rPr>
          <w:rFonts w:cs="Arial"/>
          <w:szCs w:val="28"/>
        </w:rPr>
      </w:pPr>
      <w:r>
        <w:t>Gallwch ymddangos ar y papur pleidleisio yn Gymraeg, yn Saesneg neu yn y ddwy iaith</w:t>
      </w:r>
    </w:p>
    <w:p w14:paraId="568C9A09" w14:textId="77777777" w:rsidR="00D2068E" w:rsidRPr="00020B44" w:rsidRDefault="00D2068E" w:rsidP="00D2068E">
      <w:pPr>
        <w:rPr>
          <w:rFonts w:cs="Arial"/>
          <w:szCs w:val="28"/>
        </w:rPr>
      </w:pPr>
    </w:p>
    <w:p w14:paraId="6AFE3704" w14:textId="77777777" w:rsidR="00D2068E" w:rsidRPr="00020B44" w:rsidRDefault="00D2068E" w:rsidP="00D2068E">
      <w:pPr>
        <w:rPr>
          <w:rFonts w:cs="Arial"/>
          <w:szCs w:val="28"/>
        </w:rPr>
      </w:pPr>
      <w:r>
        <w:t>Cyngor ymarferol ychwanegol:</w:t>
      </w:r>
    </w:p>
    <w:p w14:paraId="359175F0" w14:textId="77777777" w:rsidR="00D2068E" w:rsidRPr="00020B44" w:rsidRDefault="00D2068E">
      <w:pPr>
        <w:pStyle w:val="ListParagraph"/>
        <w:numPr>
          <w:ilvl w:val="0"/>
          <w:numId w:val="144"/>
        </w:numPr>
        <w:rPr>
          <w:rFonts w:cs="Arial"/>
          <w:szCs w:val="28"/>
        </w:rPr>
      </w:pPr>
      <w:r>
        <w:lastRenderedPageBreak/>
        <w:t>Dechreuwch yn gynnar – fe synnwch faint o amser mae popeth yn ei gymryd!</w:t>
      </w:r>
    </w:p>
    <w:p w14:paraId="286637CE" w14:textId="77777777" w:rsidR="00D2068E" w:rsidRPr="00020B44" w:rsidRDefault="00D2068E">
      <w:pPr>
        <w:pStyle w:val="ListParagraph"/>
        <w:numPr>
          <w:ilvl w:val="0"/>
          <w:numId w:val="144"/>
        </w:numPr>
        <w:rPr>
          <w:rFonts w:cs="Arial"/>
          <w:szCs w:val="28"/>
        </w:rPr>
      </w:pPr>
      <w:r>
        <w:t>Mae bod yn asiant i chi eich hun yn haws ar gyfer ymgyrchoedd bach</w:t>
      </w:r>
    </w:p>
    <w:p w14:paraId="7477957A" w14:textId="77777777" w:rsidR="00D2068E" w:rsidRPr="003B2ECB" w:rsidRDefault="00D2068E">
      <w:pPr>
        <w:pStyle w:val="ListParagraph"/>
        <w:numPr>
          <w:ilvl w:val="0"/>
          <w:numId w:val="144"/>
        </w:numPr>
        <w:rPr>
          <w:rFonts w:cs="Arial"/>
          <w:szCs w:val="28"/>
        </w:rPr>
      </w:pPr>
      <w:r>
        <w:t>Gwiriwch ffurflenni ddwywaith bob tro (gall gwallau bach eich gwneud yn anghymwys)</w:t>
      </w:r>
    </w:p>
    <w:p w14:paraId="35D120B3" w14:textId="77777777" w:rsidR="000342FC" w:rsidRDefault="000342FC">
      <w:pPr>
        <w:jc w:val="left"/>
        <w:rPr>
          <w:b/>
          <w:bCs/>
          <w:sz w:val="32"/>
        </w:rPr>
      </w:pPr>
      <w:r>
        <w:br w:type="page"/>
      </w:r>
    </w:p>
    <w:p w14:paraId="52550959" w14:textId="39BD7F80" w:rsidR="00D2068E" w:rsidRPr="00D2068E" w:rsidRDefault="00D2068E" w:rsidP="000342FC">
      <w:pPr>
        <w:pStyle w:val="Heading1"/>
        <w:rPr>
          <w:sz w:val="36"/>
        </w:rPr>
      </w:pPr>
      <w:bookmarkStart w:id="10" w:name="_Toc236315188"/>
      <w:r>
        <w:lastRenderedPageBreak/>
        <w:t>Cysylltiadau</w:t>
      </w:r>
      <w:bookmarkEnd w:id="10"/>
    </w:p>
    <w:p w14:paraId="23546B0F" w14:textId="77777777" w:rsidR="00D2068E" w:rsidRPr="00D2068E" w:rsidRDefault="00D2068E" w:rsidP="00D2068E">
      <w:pPr>
        <w:pStyle w:val="ListParagraph"/>
        <w:rPr>
          <w:b/>
          <w:bCs/>
        </w:rPr>
      </w:pPr>
    </w:p>
    <w:p w14:paraId="789BDC1D" w14:textId="77777777" w:rsidR="00D2068E" w:rsidRPr="00D2068E" w:rsidRDefault="00D2068E" w:rsidP="00D2068E">
      <w:pPr>
        <w:jc w:val="left"/>
        <w:rPr>
          <w:b/>
          <w:bCs/>
        </w:rPr>
      </w:pPr>
      <w:bookmarkStart w:id="11" w:name="Benefits"/>
      <w:r>
        <w:rPr>
          <w:b/>
          <w:bCs/>
        </w:rPr>
        <w:t>Cyngor ar Fudd-daliadau</w:t>
      </w:r>
      <w:bookmarkEnd w:id="11"/>
      <w:r>
        <w:t>:</w:t>
      </w:r>
      <w:r>
        <w:rPr>
          <w:b/>
        </w:rPr>
        <w:t xml:space="preserve"> </w:t>
      </w:r>
    </w:p>
    <w:p w14:paraId="0E58312F" w14:textId="77777777" w:rsidR="00D2068E" w:rsidRDefault="00D2068E">
      <w:pPr>
        <w:pStyle w:val="ListParagraph"/>
        <w:numPr>
          <w:ilvl w:val="0"/>
          <w:numId w:val="144"/>
        </w:numPr>
        <w:jc w:val="left"/>
      </w:pPr>
      <w:r>
        <w:t xml:space="preserve">Cyngor ar Bopeth Cymru - </w:t>
      </w:r>
      <w:hyperlink r:id="rId17" w:history="1">
        <w:r>
          <w:rPr>
            <w:rStyle w:val="Hyperlink"/>
          </w:rPr>
          <w:t xml:space="preserve">https://www.citizensadvice.org.uk/wales/ </w:t>
        </w:r>
      </w:hyperlink>
      <w:r>
        <w:t xml:space="preserve"> </w:t>
      </w:r>
    </w:p>
    <w:p w14:paraId="68639A3C" w14:textId="77777777" w:rsidR="00D2068E" w:rsidRDefault="00D2068E">
      <w:pPr>
        <w:pStyle w:val="ListParagraph"/>
        <w:numPr>
          <w:ilvl w:val="0"/>
          <w:numId w:val="144"/>
        </w:numPr>
        <w:jc w:val="left"/>
      </w:pPr>
      <w:r>
        <w:t xml:space="preserve">Turn2us -  </w:t>
      </w:r>
      <w:hyperlink r:id="rId18" w:history="1">
        <w:r>
          <w:rPr>
            <w:rStyle w:val="Hyperlink"/>
          </w:rPr>
          <w:t>https://www.turn2us.org.uk/</w:t>
        </w:r>
      </w:hyperlink>
      <w:r>
        <w:t xml:space="preserve"> </w:t>
      </w:r>
    </w:p>
    <w:p w14:paraId="00EDF032" w14:textId="77777777" w:rsidR="00D2068E" w:rsidRDefault="00D2068E" w:rsidP="00D2068E">
      <w:pPr>
        <w:jc w:val="left"/>
        <w:rPr>
          <w:b/>
          <w:bCs/>
        </w:rPr>
      </w:pPr>
    </w:p>
    <w:p w14:paraId="17204A27" w14:textId="480EF586" w:rsidR="00D2068E" w:rsidRPr="00D2068E" w:rsidRDefault="00D2068E" w:rsidP="00D2068E">
      <w:pPr>
        <w:jc w:val="left"/>
        <w:rPr>
          <w:b/>
          <w:bCs/>
        </w:rPr>
      </w:pPr>
      <w:r>
        <w:rPr>
          <w:b/>
        </w:rPr>
        <w:t>Cyngor ar Daliadau:</w:t>
      </w:r>
    </w:p>
    <w:p w14:paraId="4CC98519" w14:textId="77777777" w:rsidR="00D2068E" w:rsidRDefault="00D2068E">
      <w:pPr>
        <w:pStyle w:val="ListParagraph"/>
        <w:numPr>
          <w:ilvl w:val="0"/>
          <w:numId w:val="144"/>
        </w:numPr>
        <w:jc w:val="left"/>
      </w:pPr>
      <w:r>
        <w:t xml:space="preserve">Llywodraeth Leol - </w:t>
      </w:r>
      <w:hyperlink r:id="rId19" w:history="1">
        <w:r>
          <w:rPr>
            <w:rStyle w:val="Hyperlink"/>
          </w:rPr>
          <w:t>https://www.cdffc.llyw.cymru/cydnabyddiaeth-ariannol</w:t>
        </w:r>
      </w:hyperlink>
      <w:r>
        <w:t xml:space="preserve"> </w:t>
      </w:r>
    </w:p>
    <w:p w14:paraId="6A03DC22" w14:textId="77777777" w:rsidR="00D2068E" w:rsidRDefault="00D2068E">
      <w:pPr>
        <w:pStyle w:val="ListParagraph"/>
        <w:numPr>
          <w:ilvl w:val="0"/>
          <w:numId w:val="144"/>
        </w:numPr>
        <w:jc w:val="left"/>
      </w:pPr>
      <w:r>
        <w:t xml:space="preserve">Y Senedd - </w:t>
      </w:r>
      <w:hyperlink r:id="rId20" w:history="1">
        <w:r>
          <w:rPr>
            <w:rStyle w:val="Hyperlink"/>
          </w:rPr>
          <w:t>https://bwrddtaliadau.cymru/</w:t>
        </w:r>
      </w:hyperlink>
      <w:r>
        <w:t xml:space="preserve"> </w:t>
      </w:r>
    </w:p>
    <w:p w14:paraId="682F8651" w14:textId="77777777" w:rsidR="00D2068E" w:rsidRDefault="00D2068E" w:rsidP="00D2068E">
      <w:pPr>
        <w:jc w:val="left"/>
        <w:rPr>
          <w:b/>
          <w:bCs/>
        </w:rPr>
      </w:pPr>
    </w:p>
    <w:p w14:paraId="5712574A" w14:textId="432471D3" w:rsidR="00D2068E" w:rsidRPr="00D2068E" w:rsidRDefault="00D2068E" w:rsidP="00D2068E">
      <w:pPr>
        <w:jc w:val="left"/>
        <w:rPr>
          <w:b/>
          <w:bCs/>
        </w:rPr>
      </w:pPr>
      <w:r>
        <w:rPr>
          <w:b/>
        </w:rPr>
        <w:t>Gwybodaeth etholiadol:</w:t>
      </w:r>
    </w:p>
    <w:p w14:paraId="75AB87E6" w14:textId="77777777" w:rsidR="00D2068E" w:rsidRDefault="00D2068E">
      <w:pPr>
        <w:pStyle w:val="ListParagraph"/>
        <w:numPr>
          <w:ilvl w:val="0"/>
          <w:numId w:val="144"/>
        </w:numPr>
        <w:jc w:val="left"/>
      </w:pPr>
      <w:r>
        <w:t xml:space="preserve">Y Comisiwn Etholiadol - </w:t>
      </w:r>
      <w:hyperlink r:id="rId21" w:history="1">
        <w:r>
          <w:rPr>
            <w:rStyle w:val="Hyperlink"/>
          </w:rPr>
          <w:t>https://www.electoralcommission.org.uk/taxonomy/term/212</w:t>
        </w:r>
      </w:hyperlink>
      <w:r>
        <w:t xml:space="preserve"> </w:t>
      </w:r>
    </w:p>
    <w:p w14:paraId="50897079" w14:textId="77777777" w:rsidR="00D2068E" w:rsidRDefault="00D2068E" w:rsidP="00D2068E">
      <w:pPr>
        <w:jc w:val="left"/>
      </w:pPr>
    </w:p>
    <w:p w14:paraId="43ACBDC7" w14:textId="77777777" w:rsidR="00D2068E" w:rsidRPr="00D2068E" w:rsidRDefault="00D2068E" w:rsidP="00D2068E">
      <w:pPr>
        <w:jc w:val="left"/>
        <w:rPr>
          <w:b/>
          <w:bCs/>
        </w:rPr>
      </w:pPr>
      <w:r>
        <w:rPr>
          <w:b/>
        </w:rPr>
        <w:t>Y Prif Bleidiau Gwleidyddol:</w:t>
      </w:r>
    </w:p>
    <w:p w14:paraId="54F963BE" w14:textId="77777777" w:rsidR="00D2068E" w:rsidRDefault="00D2068E">
      <w:pPr>
        <w:pStyle w:val="ListParagraph"/>
        <w:numPr>
          <w:ilvl w:val="0"/>
          <w:numId w:val="144"/>
        </w:numPr>
        <w:jc w:val="left"/>
      </w:pPr>
      <w:r>
        <w:t xml:space="preserve">Y Blaid Werdd yng Nghymru - </w:t>
      </w:r>
      <w:hyperlink r:id="rId22" w:history="1">
        <w:r>
          <w:rPr>
            <w:rStyle w:val="Hyperlink"/>
          </w:rPr>
          <w:t>https://wales.greenparty.org.uk/cy/</w:t>
        </w:r>
      </w:hyperlink>
      <w:r>
        <w:t xml:space="preserve"> </w:t>
      </w:r>
    </w:p>
    <w:p w14:paraId="7E7451CD" w14:textId="77777777" w:rsidR="00D2068E" w:rsidRDefault="00D2068E">
      <w:pPr>
        <w:pStyle w:val="ListParagraph"/>
        <w:numPr>
          <w:ilvl w:val="0"/>
          <w:numId w:val="144"/>
        </w:numPr>
        <w:jc w:val="left"/>
      </w:pPr>
      <w:r>
        <w:t xml:space="preserve">Plaid Cymru - </w:t>
      </w:r>
      <w:hyperlink r:id="rId23" w:history="1">
        <w:r>
          <w:rPr>
            <w:rStyle w:val="Hyperlink"/>
          </w:rPr>
          <w:t>https://www.plaid.cymru/</w:t>
        </w:r>
      </w:hyperlink>
      <w:r>
        <w:t xml:space="preserve"> </w:t>
      </w:r>
    </w:p>
    <w:p w14:paraId="4F73273F" w14:textId="77777777" w:rsidR="00D2068E" w:rsidRDefault="00D2068E">
      <w:pPr>
        <w:pStyle w:val="ListParagraph"/>
        <w:numPr>
          <w:ilvl w:val="0"/>
          <w:numId w:val="144"/>
        </w:numPr>
        <w:jc w:val="left"/>
      </w:pPr>
      <w:proofErr w:type="spellStart"/>
      <w:r>
        <w:t>Reform</w:t>
      </w:r>
      <w:proofErr w:type="spellEnd"/>
      <w:r>
        <w:t xml:space="preserve"> UK - </w:t>
      </w:r>
      <w:hyperlink r:id="rId24" w:history="1">
        <w:r>
          <w:rPr>
            <w:rStyle w:val="Hyperlink"/>
          </w:rPr>
          <w:t>https://www.reformparty.uk/</w:t>
        </w:r>
      </w:hyperlink>
      <w:r>
        <w:t xml:space="preserve"> </w:t>
      </w:r>
    </w:p>
    <w:p w14:paraId="0FB58CCF" w14:textId="77777777" w:rsidR="00D2068E" w:rsidRDefault="00D2068E">
      <w:pPr>
        <w:pStyle w:val="ListParagraph"/>
        <w:numPr>
          <w:ilvl w:val="0"/>
          <w:numId w:val="144"/>
        </w:numPr>
        <w:jc w:val="left"/>
      </w:pPr>
      <w:r>
        <w:t xml:space="preserve">Ceidwadwyr Cymreig - </w:t>
      </w:r>
      <w:hyperlink r:id="rId25" w:history="1">
        <w:r>
          <w:rPr>
            <w:rStyle w:val="Hyperlink"/>
          </w:rPr>
          <w:t>https://www.conservatives.wales/</w:t>
        </w:r>
      </w:hyperlink>
      <w:r>
        <w:t xml:space="preserve"> </w:t>
      </w:r>
    </w:p>
    <w:p w14:paraId="42E78A69" w14:textId="77777777" w:rsidR="00D2068E" w:rsidRDefault="00D2068E">
      <w:pPr>
        <w:pStyle w:val="ListParagraph"/>
        <w:numPr>
          <w:ilvl w:val="0"/>
          <w:numId w:val="144"/>
        </w:numPr>
        <w:jc w:val="left"/>
      </w:pPr>
      <w:r>
        <w:t xml:space="preserve">Llafur Cymru - </w:t>
      </w:r>
      <w:hyperlink r:id="rId26" w:history="1">
        <w:r>
          <w:rPr>
            <w:rStyle w:val="Hyperlink"/>
          </w:rPr>
          <w:t>https://www.welshlabour.wales/?lang=cy</w:t>
        </w:r>
      </w:hyperlink>
      <w:r>
        <w:t xml:space="preserve"> </w:t>
      </w:r>
    </w:p>
    <w:p w14:paraId="47B5B43D" w14:textId="77777777" w:rsidR="00D2068E" w:rsidRDefault="00D2068E">
      <w:pPr>
        <w:pStyle w:val="ListParagraph"/>
        <w:numPr>
          <w:ilvl w:val="0"/>
          <w:numId w:val="144"/>
        </w:numPr>
        <w:jc w:val="left"/>
      </w:pPr>
      <w:r>
        <w:t xml:space="preserve">Democratiaid Rhyddfrydol Cymru - </w:t>
      </w:r>
      <w:hyperlink r:id="rId27" w:history="1">
        <w:r>
          <w:rPr>
            <w:rStyle w:val="Hyperlink"/>
          </w:rPr>
          <w:t>https://www.demrhydd.cymru/</w:t>
        </w:r>
      </w:hyperlink>
      <w:r>
        <w:t xml:space="preserve"> </w:t>
      </w:r>
    </w:p>
    <w:p w14:paraId="20D056B0" w14:textId="77777777" w:rsidR="00D2068E" w:rsidRDefault="00D2068E">
      <w:pPr>
        <w:pStyle w:val="ListParagraph"/>
        <w:numPr>
          <w:ilvl w:val="0"/>
          <w:numId w:val="144"/>
        </w:numPr>
        <w:jc w:val="left"/>
      </w:pPr>
      <w:r>
        <w:t>Cofiwch fod rhai eraill.</w:t>
      </w:r>
    </w:p>
    <w:p w14:paraId="6557B411" w14:textId="77777777" w:rsidR="000342FC" w:rsidRDefault="000342FC" w:rsidP="000342FC">
      <w:pPr>
        <w:jc w:val="left"/>
        <w:rPr>
          <w:b/>
          <w:bCs/>
        </w:rPr>
      </w:pPr>
    </w:p>
    <w:p w14:paraId="04430963" w14:textId="3CD7DC1B" w:rsidR="00D2068E" w:rsidRPr="000342FC" w:rsidRDefault="00D2068E" w:rsidP="000342FC">
      <w:pPr>
        <w:jc w:val="left"/>
        <w:rPr>
          <w:b/>
          <w:bCs/>
        </w:rPr>
      </w:pPr>
      <w:r>
        <w:rPr>
          <w:b/>
        </w:rPr>
        <w:t>Cyngor i Ymgeiswyr Annibynnol sy’n sefyll dros Lywodraeth Leol:</w:t>
      </w:r>
    </w:p>
    <w:p w14:paraId="190907B9" w14:textId="6427E55D" w:rsidR="00D2068E" w:rsidRDefault="00D2068E">
      <w:pPr>
        <w:pStyle w:val="ListParagraph"/>
        <w:numPr>
          <w:ilvl w:val="0"/>
          <w:numId w:val="144"/>
        </w:numPr>
        <w:jc w:val="left"/>
      </w:pPr>
      <w:r>
        <w:t xml:space="preserve">Grŵp Annibynnol LGA - </w:t>
      </w:r>
      <w:hyperlink r:id="rId28" w:history="1">
        <w:r>
          <w:rPr>
            <w:rStyle w:val="Hyperlink"/>
          </w:rPr>
          <w:t>https://www.local.gov.uk/political/lga-independent-group</w:t>
        </w:r>
      </w:hyperlink>
      <w:r>
        <w:t xml:space="preserve"> </w:t>
      </w:r>
    </w:p>
    <w:p w14:paraId="26371664" w14:textId="4D5305CD" w:rsidR="002E4D2D" w:rsidRDefault="00C91C08">
      <w:pPr>
        <w:pStyle w:val="ListParagraph"/>
        <w:numPr>
          <w:ilvl w:val="0"/>
          <w:numId w:val="144"/>
        </w:numPr>
        <w:jc w:val="left"/>
      </w:pPr>
      <w:r>
        <w:t xml:space="preserve">Un Llais Cymru - </w:t>
      </w:r>
      <w:hyperlink r:id="rId29" w:history="1">
        <w:r w:rsidRPr="001179D8">
          <w:rPr>
            <w:rStyle w:val="Hyperlink"/>
          </w:rPr>
          <w:t>https://www.unllaiscymru.cymru/amdano/</w:t>
        </w:r>
      </w:hyperlink>
      <w:r>
        <w:t xml:space="preserve"> </w:t>
      </w:r>
    </w:p>
    <w:p w14:paraId="0727E355" w14:textId="6B1A3644" w:rsidR="00D2068E" w:rsidRDefault="00D2068E">
      <w:pPr>
        <w:pStyle w:val="ListParagraph"/>
        <w:numPr>
          <w:ilvl w:val="0"/>
          <w:numId w:val="144"/>
        </w:numPr>
        <w:jc w:val="left"/>
      </w:pPr>
      <w:r>
        <w:lastRenderedPageBreak/>
        <w:t xml:space="preserve">Comisiwn Etholiadol - </w:t>
      </w:r>
      <w:hyperlink r:id="rId30" w:history="1">
        <w:r>
          <w:rPr>
            <w:rStyle w:val="Hyperlink"/>
          </w:rPr>
          <w:t>https://www.electoralcommission.org.uk/sites/default/files/2022-05/StandingasanindependentcandidateLGW.pdf</w:t>
        </w:r>
      </w:hyperlink>
    </w:p>
    <w:p w14:paraId="1ED2702B" w14:textId="77777777" w:rsidR="000342FC" w:rsidRDefault="000342FC" w:rsidP="000342FC">
      <w:pPr>
        <w:pStyle w:val="ListParagraph"/>
        <w:jc w:val="left"/>
      </w:pPr>
    </w:p>
    <w:p w14:paraId="2048E6C2" w14:textId="77777777" w:rsidR="00D2068E" w:rsidRPr="000342FC" w:rsidRDefault="00D2068E" w:rsidP="000342FC">
      <w:pPr>
        <w:jc w:val="left"/>
        <w:rPr>
          <w:b/>
          <w:bCs/>
        </w:rPr>
      </w:pPr>
      <w:r>
        <w:rPr>
          <w:b/>
        </w:rPr>
        <w:t>Bod yn Aelod o’r Senedd (AS):</w:t>
      </w:r>
    </w:p>
    <w:p w14:paraId="27C960C4" w14:textId="77777777" w:rsidR="00D2068E" w:rsidRDefault="00D2068E">
      <w:pPr>
        <w:pStyle w:val="ListParagraph"/>
        <w:numPr>
          <w:ilvl w:val="0"/>
          <w:numId w:val="144"/>
        </w:numPr>
        <w:jc w:val="left"/>
      </w:pPr>
      <w:hyperlink r:id="rId31" w:history="1">
        <w:r>
          <w:rPr>
            <w:rStyle w:val="Hyperlink"/>
          </w:rPr>
          <w:t>https://senedd.cymru/cyfleoedd-gwaith/sefyll-i-fod-yn-aelod-senedd/</w:t>
        </w:r>
      </w:hyperlink>
      <w:r>
        <w:t xml:space="preserve"> </w:t>
      </w:r>
    </w:p>
    <w:p w14:paraId="73921332" w14:textId="77777777" w:rsidR="00D2068E" w:rsidRDefault="00D2068E">
      <w:pPr>
        <w:pStyle w:val="ListParagraph"/>
        <w:numPr>
          <w:ilvl w:val="0"/>
          <w:numId w:val="144"/>
        </w:numPr>
        <w:jc w:val="left"/>
      </w:pPr>
      <w:hyperlink r:id="rId32" w:history="1">
        <w:r>
          <w:rPr>
            <w:rStyle w:val="Hyperlink"/>
          </w:rPr>
          <w:t>https://www.electoralcommission.org.uk/guidance-candidates-and-agents-senedd-elections</w:t>
        </w:r>
      </w:hyperlink>
      <w:r>
        <w:t xml:space="preserve"> </w:t>
      </w:r>
    </w:p>
    <w:p w14:paraId="45F756C1" w14:textId="77777777" w:rsidR="00D2068E" w:rsidRDefault="00D2068E" w:rsidP="000342FC">
      <w:pPr>
        <w:jc w:val="left"/>
      </w:pPr>
    </w:p>
    <w:p w14:paraId="1B570D8A" w14:textId="77777777" w:rsidR="000342FC" w:rsidRDefault="00D2068E" w:rsidP="000342FC">
      <w:pPr>
        <w:jc w:val="left"/>
      </w:pPr>
      <w:r>
        <w:rPr>
          <w:b/>
        </w:rPr>
        <w:t>Bod yn Gynghorydd Awdurdod Lleol:</w:t>
      </w:r>
      <w:r>
        <w:t xml:space="preserve"> </w:t>
      </w:r>
    </w:p>
    <w:p w14:paraId="3CC8120A" w14:textId="5A4ACDD5" w:rsidR="00D2068E" w:rsidRDefault="000342FC">
      <w:pPr>
        <w:pStyle w:val="ListParagraph"/>
        <w:numPr>
          <w:ilvl w:val="0"/>
          <w:numId w:val="151"/>
        </w:numPr>
        <w:jc w:val="left"/>
      </w:pPr>
      <w:hyperlink r:id="rId33" w:history="1">
        <w:r>
          <w:rPr>
            <w:rStyle w:val="Hyperlink"/>
          </w:rPr>
          <w:t>https://www.beacouncillor.wales/about-local-councils</w:t>
        </w:r>
      </w:hyperlink>
      <w:r>
        <w:t xml:space="preserve"> </w:t>
      </w:r>
    </w:p>
    <w:p w14:paraId="6268E0FF" w14:textId="77777777" w:rsidR="00D2068E" w:rsidRDefault="00D2068E">
      <w:pPr>
        <w:pStyle w:val="ListParagraph"/>
        <w:numPr>
          <w:ilvl w:val="0"/>
          <w:numId w:val="144"/>
        </w:numPr>
        <w:jc w:val="left"/>
      </w:pPr>
      <w:r>
        <w:t xml:space="preserve">Canllaw Etholiadau Lleol: </w:t>
      </w:r>
      <w:hyperlink r:id="rId34" w:history="1">
        <w:r>
          <w:rPr>
            <w:rStyle w:val="Hyperlink"/>
          </w:rPr>
          <w:t>https://www.electoralcommission.org.uk/our-guidance/candidate-or-agent/local-elections-wales</w:t>
        </w:r>
      </w:hyperlink>
      <w:r>
        <w:t xml:space="preserve"> </w:t>
      </w:r>
    </w:p>
    <w:p w14:paraId="6C8C8EE5" w14:textId="77777777" w:rsidR="00D2068E" w:rsidRDefault="00D2068E" w:rsidP="000342FC">
      <w:pPr>
        <w:jc w:val="left"/>
      </w:pPr>
    </w:p>
    <w:p w14:paraId="6752D57C" w14:textId="77777777" w:rsidR="00D2068E" w:rsidRPr="000342FC" w:rsidRDefault="00D2068E" w:rsidP="000342FC">
      <w:pPr>
        <w:jc w:val="left"/>
        <w:rPr>
          <w:b/>
          <w:bCs/>
        </w:rPr>
      </w:pPr>
      <w:r>
        <w:rPr>
          <w:b/>
        </w:rPr>
        <w:t>Bod yn Gynghorydd Cymuned neu Dref:</w:t>
      </w:r>
    </w:p>
    <w:p w14:paraId="6FD4DE45" w14:textId="77777777" w:rsidR="00D2068E" w:rsidRDefault="00D2068E">
      <w:pPr>
        <w:pStyle w:val="ListParagraph"/>
        <w:numPr>
          <w:ilvl w:val="0"/>
          <w:numId w:val="144"/>
        </w:numPr>
        <w:jc w:val="left"/>
      </w:pPr>
      <w:hyperlink r:id="rId35" w:history="1">
        <w:r>
          <w:rPr>
            <w:rStyle w:val="Hyperlink"/>
          </w:rPr>
          <w:t>https://www.llyw.cymru/cynghorau-tref-chymuned-arweiniad-html</w:t>
        </w:r>
      </w:hyperlink>
      <w:r>
        <w:t xml:space="preserve"> </w:t>
      </w:r>
    </w:p>
    <w:p w14:paraId="545FF04E" w14:textId="77777777" w:rsidR="00D2068E" w:rsidRDefault="00D2068E" w:rsidP="000342FC">
      <w:pPr>
        <w:jc w:val="left"/>
      </w:pPr>
    </w:p>
    <w:p w14:paraId="7F92C842" w14:textId="77777777" w:rsidR="00D2068E" w:rsidRPr="000342FC" w:rsidRDefault="00D2068E" w:rsidP="000342FC">
      <w:pPr>
        <w:jc w:val="left"/>
        <w:rPr>
          <w:b/>
          <w:bCs/>
        </w:rPr>
      </w:pPr>
      <w:r>
        <w:rPr>
          <w:b/>
        </w:rPr>
        <w:t>Cyngor ar gadw’n ddiogel ar-lein:</w:t>
      </w:r>
    </w:p>
    <w:p w14:paraId="3D1989B5" w14:textId="0B378F70" w:rsidR="00D2068E" w:rsidRDefault="00D2068E">
      <w:pPr>
        <w:pStyle w:val="ListParagraph"/>
        <w:numPr>
          <w:ilvl w:val="0"/>
          <w:numId w:val="144"/>
        </w:numPr>
        <w:jc w:val="left"/>
      </w:pPr>
      <w:proofErr w:type="spellStart"/>
      <w:r>
        <w:t>Shout</w:t>
      </w:r>
      <w:proofErr w:type="spellEnd"/>
      <w:r>
        <w:t xml:space="preserve"> </w:t>
      </w:r>
      <w:proofErr w:type="spellStart"/>
      <w:r>
        <w:t>Out</w:t>
      </w:r>
      <w:proofErr w:type="spellEnd"/>
      <w:r>
        <w:t xml:space="preserve"> UK: </w:t>
      </w:r>
      <w:hyperlink r:id="rId36" w:history="1">
        <w:r>
          <w:rPr>
            <w:rStyle w:val="Hyperlink"/>
          </w:rPr>
          <w:t>https://www.shoutoutuk.org/blockingthenoise/</w:t>
        </w:r>
      </w:hyperlink>
      <w:r>
        <w:t xml:space="preserve"> </w:t>
      </w:r>
    </w:p>
    <w:p w14:paraId="17C4B6CE" w14:textId="77777777" w:rsidR="00D2068E" w:rsidRDefault="00D2068E" w:rsidP="000342FC">
      <w:pPr>
        <w:jc w:val="left"/>
      </w:pPr>
    </w:p>
    <w:p w14:paraId="70A5AC56" w14:textId="77777777" w:rsidR="00D2068E" w:rsidRPr="000342FC" w:rsidRDefault="00D2068E" w:rsidP="000342FC">
      <w:pPr>
        <w:jc w:val="left"/>
        <w:rPr>
          <w:b/>
          <w:bCs/>
        </w:rPr>
      </w:pPr>
      <w:r>
        <w:rPr>
          <w:b/>
        </w:rPr>
        <w:t>Diffiniadau o Anabledd:</w:t>
      </w:r>
    </w:p>
    <w:p w14:paraId="1ED16597" w14:textId="77777777" w:rsidR="00D2068E" w:rsidRDefault="00D2068E">
      <w:pPr>
        <w:pStyle w:val="ListParagraph"/>
        <w:numPr>
          <w:ilvl w:val="0"/>
          <w:numId w:val="144"/>
        </w:numPr>
        <w:jc w:val="left"/>
      </w:pPr>
      <w:r>
        <w:t xml:space="preserve">Model Cymdeithasol o Anabledd: </w:t>
      </w:r>
      <w:hyperlink r:id="rId37" w:history="1">
        <w:r>
          <w:rPr>
            <w:rStyle w:val="Hyperlink"/>
          </w:rPr>
          <w:t>https://www.disabilitywales.org/social-model/?lang=cy</w:t>
        </w:r>
      </w:hyperlink>
      <w:r>
        <w:t xml:space="preserve"> </w:t>
      </w:r>
    </w:p>
    <w:p w14:paraId="62331F8E" w14:textId="77777777" w:rsidR="00D2068E" w:rsidRDefault="00D2068E">
      <w:pPr>
        <w:pStyle w:val="ListParagraph"/>
        <w:numPr>
          <w:ilvl w:val="0"/>
          <w:numId w:val="144"/>
        </w:numPr>
        <w:jc w:val="left"/>
      </w:pPr>
      <w:r>
        <w:t xml:space="preserve">Deddf Cydraddoldeb: </w:t>
      </w:r>
      <w:hyperlink r:id="rId38" w:history="1">
        <w:r>
          <w:rPr>
            <w:rStyle w:val="Hyperlink"/>
          </w:rPr>
          <w:t>https://www.legislation.gov.uk/ukpga/2010/15/section/6</w:t>
        </w:r>
      </w:hyperlink>
      <w:r>
        <w:t xml:space="preserve"> </w:t>
      </w:r>
    </w:p>
    <w:p w14:paraId="5E4E7249" w14:textId="77777777" w:rsidR="00D2068E" w:rsidRDefault="00D2068E">
      <w:pPr>
        <w:pStyle w:val="ListParagraph"/>
        <w:numPr>
          <w:ilvl w:val="0"/>
          <w:numId w:val="144"/>
        </w:numPr>
        <w:jc w:val="left"/>
      </w:pPr>
      <w:r>
        <w:t xml:space="preserve">Confensiwn y Cenhedloedd Unedig ar Hawliau Pobl Anabl: </w:t>
      </w:r>
      <w:hyperlink r:id="rId39" w:history="1">
        <w:r>
          <w:rPr>
            <w:rStyle w:val="Hyperlink"/>
          </w:rPr>
          <w:t>https://www.ohchr.org/en/instruments-mechanisms/instruments/convention-rights-persons-disabilities</w:t>
        </w:r>
      </w:hyperlink>
      <w:r>
        <w:t xml:space="preserve"> </w:t>
      </w:r>
    </w:p>
    <w:p w14:paraId="02834359" w14:textId="77777777" w:rsidR="00D2068E" w:rsidRDefault="00D2068E" w:rsidP="000342FC">
      <w:pPr>
        <w:ind w:left="360"/>
        <w:jc w:val="left"/>
      </w:pPr>
    </w:p>
    <w:p w14:paraId="00BB653C" w14:textId="77777777" w:rsidR="00D2068E" w:rsidRPr="000342FC" w:rsidRDefault="00D2068E" w:rsidP="000342FC">
      <w:pPr>
        <w:jc w:val="left"/>
        <w:rPr>
          <w:b/>
          <w:bCs/>
        </w:rPr>
      </w:pPr>
      <w:r>
        <w:rPr>
          <w:b/>
        </w:rPr>
        <w:t>Cyngor pan fydd angen herio pethau:</w:t>
      </w:r>
    </w:p>
    <w:p w14:paraId="30274F3F" w14:textId="77777777" w:rsidR="00D2068E" w:rsidRPr="007B2C9F" w:rsidRDefault="00D2068E">
      <w:pPr>
        <w:pStyle w:val="ListParagraph"/>
        <w:numPr>
          <w:ilvl w:val="0"/>
          <w:numId w:val="144"/>
        </w:numPr>
        <w:jc w:val="left"/>
      </w:pPr>
      <w:r>
        <w:t xml:space="preserve">Dyletswydd Cydraddoldeb y Sector Cyhoeddus: </w:t>
      </w:r>
      <w:hyperlink r:id="rId40" w:history="1">
        <w:r>
          <w:rPr>
            <w:rStyle w:val="Hyperlink"/>
          </w:rPr>
          <w:t>https://www.legislation.gov.uk/ukpga/2010/15/section/149</w:t>
        </w:r>
      </w:hyperlink>
      <w:r>
        <w:t xml:space="preserve"> </w:t>
      </w:r>
    </w:p>
    <w:p w14:paraId="6F17E0F2" w14:textId="77777777" w:rsidR="00D2068E" w:rsidRDefault="00D2068E">
      <w:pPr>
        <w:pStyle w:val="ListParagraph"/>
        <w:numPr>
          <w:ilvl w:val="0"/>
          <w:numId w:val="144"/>
        </w:numPr>
        <w:jc w:val="left"/>
      </w:pPr>
      <w:hyperlink r:id="rId41" w:history="1">
        <w:r>
          <w:rPr>
            <w:rStyle w:val="Hyperlink"/>
          </w:rPr>
          <w:t>https://www.equalityhumanrights.com/guidance/public-sector/public-sector-equality-duty/public-sector-equality-duty-specific-duties</w:t>
        </w:r>
      </w:hyperlink>
      <w:r>
        <w:t xml:space="preserve"> </w:t>
      </w:r>
    </w:p>
    <w:p w14:paraId="021D9266" w14:textId="77777777" w:rsidR="00D2068E" w:rsidRDefault="00D2068E">
      <w:pPr>
        <w:pStyle w:val="ListParagraph"/>
        <w:numPr>
          <w:ilvl w:val="0"/>
          <w:numId w:val="144"/>
        </w:numPr>
        <w:jc w:val="left"/>
      </w:pPr>
      <w:r>
        <w:t xml:space="preserve">Y Comisiwn Cydraddoldeb a Hawliau Dynol: </w:t>
      </w:r>
      <w:hyperlink r:id="rId42" w:history="1">
        <w:r>
          <w:rPr>
            <w:rStyle w:val="Hyperlink"/>
          </w:rPr>
          <w:t>https://www.equalityhumanrights.com/human-rights/human-rights-act</w:t>
        </w:r>
      </w:hyperlink>
      <w:r>
        <w:t xml:space="preserve"> </w:t>
      </w:r>
    </w:p>
    <w:p w14:paraId="43861345" w14:textId="77777777" w:rsidR="00D2068E" w:rsidRDefault="00D2068E">
      <w:pPr>
        <w:pStyle w:val="ListParagraph"/>
        <w:numPr>
          <w:ilvl w:val="0"/>
          <w:numId w:val="144"/>
        </w:numPr>
        <w:jc w:val="left"/>
      </w:pPr>
      <w:r>
        <w:t xml:space="preserve">Gwasanaeth Cynghori a Chymorth Cydraddoldeb: </w:t>
      </w:r>
      <w:hyperlink r:id="rId43" w:history="1">
        <w:r>
          <w:rPr>
            <w:rStyle w:val="Hyperlink"/>
          </w:rPr>
          <w:t>https://www.equalityadvisoryservice.com/</w:t>
        </w:r>
      </w:hyperlink>
      <w:r>
        <w:t xml:space="preserve"> </w:t>
      </w:r>
    </w:p>
    <w:p w14:paraId="69067F97" w14:textId="77777777" w:rsidR="002473BC" w:rsidRDefault="002473BC" w:rsidP="002473BC">
      <w:pPr>
        <w:jc w:val="left"/>
      </w:pPr>
    </w:p>
    <w:p w14:paraId="586E2AF7" w14:textId="6B41D3AC" w:rsidR="002473BC" w:rsidRDefault="002473BC" w:rsidP="002473BC">
      <w:pPr>
        <w:jc w:val="left"/>
        <w:rPr>
          <w:b/>
          <w:bCs/>
        </w:rPr>
      </w:pPr>
      <w:bookmarkStart w:id="12" w:name="PwLD"/>
      <w:r>
        <w:rPr>
          <w:b/>
        </w:rPr>
        <w:t>Cyngor ar gyfer Pobl ag Anabledd Dysgu:</w:t>
      </w:r>
    </w:p>
    <w:bookmarkEnd w:id="12"/>
    <w:p w14:paraId="768125D2" w14:textId="0E7BC8FE" w:rsidR="002473BC" w:rsidRPr="002473BC" w:rsidRDefault="002473BC" w:rsidP="002473BC">
      <w:pPr>
        <w:jc w:val="left"/>
      </w:pPr>
      <w:r>
        <w:t xml:space="preserve">Anabledd Dysgu Cymru: </w:t>
      </w:r>
      <w:hyperlink r:id="rId44" w:history="1">
        <w:r>
          <w:rPr>
            <w:rStyle w:val="Hyperlink"/>
          </w:rPr>
          <w:t>https://www.ldw.org.uk/project/ready-to-vote/</w:t>
        </w:r>
      </w:hyperlink>
      <w:r>
        <w:t xml:space="preserve"> </w:t>
      </w:r>
    </w:p>
    <w:p w14:paraId="67BC0158" w14:textId="19F97DE8" w:rsidR="00D2068E" w:rsidRDefault="00D2068E">
      <w:pPr>
        <w:jc w:val="left"/>
      </w:pPr>
      <w:r>
        <w:br w:type="page"/>
      </w:r>
    </w:p>
    <w:p w14:paraId="354D6155" w14:textId="77777777" w:rsidR="00D2068E" w:rsidRPr="00D2068E" w:rsidRDefault="00D2068E" w:rsidP="005821BD">
      <w:pPr>
        <w:pStyle w:val="Heading1"/>
      </w:pPr>
      <w:bookmarkStart w:id="13" w:name="_Toc236315189"/>
      <w:r>
        <w:lastRenderedPageBreak/>
        <w:t>Ffurflen Datblygiad Personol</w:t>
      </w:r>
      <w:bookmarkEnd w:id="13"/>
    </w:p>
    <w:p w14:paraId="749BCE2C" w14:textId="77777777" w:rsidR="00D2068E" w:rsidRPr="00800DEB" w:rsidRDefault="00D2068E" w:rsidP="00D2068E"/>
    <w:p w14:paraId="0738EF31" w14:textId="38C2495B" w:rsidR="00D2068E" w:rsidRPr="00D2068E" w:rsidRDefault="00D2068E" w:rsidP="00D2068E">
      <w:pPr>
        <w:rPr>
          <w:b/>
          <w:bCs/>
        </w:rPr>
      </w:pPr>
      <w:bookmarkStart w:id="14" w:name="Development"/>
      <w:r>
        <w:rPr>
          <w:b/>
          <w:bCs/>
        </w:rPr>
        <w:t>Enw</w:t>
      </w:r>
      <w:bookmarkEnd w:id="14"/>
      <w:r>
        <w:rPr>
          <w:b/>
        </w:rPr>
        <w:t>:</w:t>
      </w:r>
    </w:p>
    <w:p w14:paraId="2E3CEE9D" w14:textId="77777777" w:rsidR="00D2068E" w:rsidRPr="00800DEB" w:rsidRDefault="00D2068E" w:rsidP="00D2068E">
      <w:pPr>
        <w:rPr>
          <w:szCs w:val="28"/>
        </w:rPr>
      </w:pPr>
    </w:p>
    <w:p w14:paraId="729ABF45" w14:textId="1084F4AC" w:rsidR="00D2068E" w:rsidRPr="00D2068E" w:rsidRDefault="00D2068E" w:rsidP="00D2068E">
      <w:pPr>
        <w:rPr>
          <w:b/>
          <w:bCs/>
        </w:rPr>
      </w:pPr>
      <w:r>
        <w:rPr>
          <w:b/>
        </w:rPr>
        <w:t>Cyfeiriad:</w:t>
      </w:r>
    </w:p>
    <w:p w14:paraId="35A8A9C9" w14:textId="77777777" w:rsidR="00D2068E" w:rsidRPr="00800DEB" w:rsidRDefault="00D2068E" w:rsidP="00D2068E">
      <w:pPr>
        <w:rPr>
          <w:sz w:val="32"/>
          <w:szCs w:val="32"/>
        </w:rPr>
      </w:pPr>
    </w:p>
    <w:p w14:paraId="0F8F443C" w14:textId="059C4C3B" w:rsidR="00D2068E" w:rsidRPr="00D2068E" w:rsidRDefault="00D2068E" w:rsidP="00D2068E">
      <w:pPr>
        <w:rPr>
          <w:b/>
          <w:bCs/>
        </w:rPr>
      </w:pPr>
      <w:r>
        <w:rPr>
          <w:b/>
        </w:rPr>
        <w:t>Ble hoffwn fod mewn blwyddyn, 5 mlynedd, 10 mlynedd:</w:t>
      </w:r>
    </w:p>
    <w:p w14:paraId="06395F0F" w14:textId="77777777" w:rsidR="00D2068E" w:rsidRDefault="00D2068E" w:rsidP="00D2068E"/>
    <w:p w14:paraId="62006AD5" w14:textId="77777777" w:rsidR="00D2068E" w:rsidRPr="0041425C" w:rsidRDefault="00D2068E" w:rsidP="00D2068E"/>
    <w:p w14:paraId="450F69E9" w14:textId="77777777" w:rsidR="00D2068E" w:rsidRPr="00800DEB" w:rsidRDefault="00D2068E" w:rsidP="00D2068E">
      <w:pPr>
        <w:rPr>
          <w:sz w:val="32"/>
          <w:szCs w:val="32"/>
        </w:rPr>
      </w:pPr>
    </w:p>
    <w:p w14:paraId="7B5EE522" w14:textId="37C939DE" w:rsidR="00D2068E" w:rsidRPr="00D2068E" w:rsidRDefault="00D2068E" w:rsidP="00D2068E">
      <w:pPr>
        <w:rPr>
          <w:b/>
          <w:bCs/>
        </w:rPr>
      </w:pPr>
      <w:r>
        <w:rPr>
          <w:b/>
        </w:rPr>
        <w:t>Beth sy'n fy nghymell:</w:t>
      </w:r>
    </w:p>
    <w:p w14:paraId="02895339" w14:textId="77777777" w:rsidR="00D2068E" w:rsidRDefault="00D2068E" w:rsidP="00D2068E"/>
    <w:p w14:paraId="694A6D93" w14:textId="77777777" w:rsidR="00D2068E" w:rsidRPr="0041425C" w:rsidRDefault="00D2068E" w:rsidP="00D2068E"/>
    <w:p w14:paraId="675A7F43" w14:textId="77777777" w:rsidR="00D2068E" w:rsidRPr="00800DEB" w:rsidRDefault="00D2068E" w:rsidP="00D2068E">
      <w:pPr>
        <w:rPr>
          <w:sz w:val="32"/>
          <w:szCs w:val="32"/>
        </w:rPr>
      </w:pPr>
    </w:p>
    <w:p w14:paraId="15D11C89" w14:textId="7BB4B239" w:rsidR="00D2068E" w:rsidRPr="00D2068E" w:rsidRDefault="00D2068E" w:rsidP="00D2068E">
      <w:pPr>
        <w:rPr>
          <w:b/>
          <w:bCs/>
        </w:rPr>
      </w:pPr>
      <w:r>
        <w:rPr>
          <w:b/>
        </w:rPr>
        <w:t>Credoau personol:</w:t>
      </w:r>
    </w:p>
    <w:p w14:paraId="12407C87" w14:textId="77777777" w:rsidR="00D2068E" w:rsidRPr="00800DEB" w:rsidRDefault="00D2068E" w:rsidP="00D2068E">
      <w:pPr>
        <w:rPr>
          <w:sz w:val="32"/>
          <w:szCs w:val="32"/>
        </w:rPr>
      </w:pPr>
    </w:p>
    <w:p w14:paraId="4EF608D4" w14:textId="77777777" w:rsidR="00D2068E" w:rsidRPr="00800DEB" w:rsidRDefault="00D2068E" w:rsidP="00D2068E">
      <w:pPr>
        <w:rPr>
          <w:sz w:val="32"/>
          <w:szCs w:val="32"/>
        </w:rPr>
      </w:pPr>
    </w:p>
    <w:p w14:paraId="4FBD9949" w14:textId="77777777" w:rsidR="00D2068E" w:rsidRPr="00800DEB" w:rsidRDefault="00D2068E" w:rsidP="00D2068E">
      <w:pPr>
        <w:rPr>
          <w:sz w:val="32"/>
          <w:szCs w:val="32"/>
        </w:rPr>
      </w:pPr>
    </w:p>
    <w:p w14:paraId="37AE716B" w14:textId="05BAD2B4" w:rsidR="00D2068E" w:rsidRPr="00D2068E" w:rsidRDefault="00D2068E" w:rsidP="00D2068E">
      <w:pPr>
        <w:rPr>
          <w:b/>
          <w:bCs/>
        </w:rPr>
      </w:pPr>
      <w:r>
        <w:rPr>
          <w:b/>
        </w:rPr>
        <w:t>Wedi ymuno â phlaid neu’n annibynnol:</w:t>
      </w:r>
    </w:p>
    <w:p w14:paraId="3A41DEED" w14:textId="77777777" w:rsidR="00D2068E" w:rsidRPr="00800DEB" w:rsidRDefault="00D2068E" w:rsidP="00D2068E">
      <w:pPr>
        <w:rPr>
          <w:sz w:val="32"/>
          <w:szCs w:val="32"/>
        </w:rPr>
      </w:pPr>
    </w:p>
    <w:p w14:paraId="0C1207C3" w14:textId="71B3E46F" w:rsidR="00D2068E" w:rsidRPr="00D2068E" w:rsidRDefault="00D2068E" w:rsidP="00D2068E">
      <w:pPr>
        <w:rPr>
          <w:b/>
          <w:bCs/>
        </w:rPr>
      </w:pPr>
      <w:r>
        <w:rPr>
          <w:b/>
        </w:rPr>
        <w:t>Dyddiad ymuno â’r blaid (adnewyddu ar y dyddiad hwn)</w:t>
      </w:r>
    </w:p>
    <w:p w14:paraId="2AC07944" w14:textId="77777777" w:rsidR="00D2068E" w:rsidRPr="00800DEB" w:rsidRDefault="00D2068E" w:rsidP="00D2068E">
      <w:pPr>
        <w:rPr>
          <w:sz w:val="32"/>
          <w:szCs w:val="32"/>
        </w:rPr>
      </w:pPr>
    </w:p>
    <w:p w14:paraId="34F8ECBC" w14:textId="77777777" w:rsidR="00D2068E" w:rsidRPr="00800DEB" w:rsidRDefault="00D2068E" w:rsidP="00D2068E">
      <w:pPr>
        <w:rPr>
          <w:sz w:val="32"/>
          <w:szCs w:val="32"/>
        </w:rPr>
      </w:pPr>
    </w:p>
    <w:p w14:paraId="4C9EC9A1" w14:textId="77777777" w:rsidR="00D2068E" w:rsidRPr="00800DEB" w:rsidRDefault="00D2068E" w:rsidP="00D2068E">
      <w:pPr>
        <w:rPr>
          <w:sz w:val="32"/>
          <w:szCs w:val="32"/>
        </w:rPr>
      </w:pPr>
    </w:p>
    <w:p w14:paraId="02A9FD75" w14:textId="5306E20A" w:rsidR="00D2068E" w:rsidRPr="00D2068E" w:rsidRDefault="00D2068E" w:rsidP="00D2068E">
      <w:pPr>
        <w:rPr>
          <w:b/>
          <w:bCs/>
        </w:rPr>
      </w:pPr>
      <w:r>
        <w:rPr>
          <w:b/>
        </w:rPr>
        <w:t>Rhif aelodaeth y blaid:</w:t>
      </w:r>
    </w:p>
    <w:p w14:paraId="37CB798B" w14:textId="77777777" w:rsidR="00D2068E" w:rsidRPr="00D2068E" w:rsidRDefault="00D2068E" w:rsidP="005821BD">
      <w:pPr>
        <w:pStyle w:val="Heading1"/>
      </w:pPr>
      <w:bookmarkStart w:id="15" w:name="_Toc236315190"/>
      <w:r>
        <w:lastRenderedPageBreak/>
        <w:t>Addasiadau rhesymol</w:t>
      </w:r>
      <w:bookmarkEnd w:id="15"/>
    </w:p>
    <w:p w14:paraId="1402A1D7" w14:textId="77777777" w:rsidR="00D2068E" w:rsidRDefault="00D2068E" w:rsidP="00D2068E"/>
    <w:p w14:paraId="44076E80" w14:textId="4B19A630" w:rsidR="00D2068E" w:rsidRPr="00D2068E" w:rsidRDefault="00D2068E" w:rsidP="00D2068E">
      <w:pPr>
        <w:rPr>
          <w:b/>
          <w:bCs/>
        </w:rPr>
      </w:pPr>
      <w:r>
        <w:rPr>
          <w:b/>
          <w:bCs/>
        </w:rPr>
        <w:t>Templedi y gellir eu haddasu:</w:t>
      </w:r>
    </w:p>
    <w:p w14:paraId="44D7C8DD" w14:textId="77777777" w:rsidR="00472D13" w:rsidRDefault="00D2068E" w:rsidP="000F0E9A">
      <w:pPr>
        <w:pStyle w:val="ListParagraph"/>
        <w:numPr>
          <w:ilvl w:val="1"/>
          <w:numId w:val="95"/>
        </w:numPr>
        <w:rPr>
          <w:szCs w:val="28"/>
        </w:rPr>
      </w:pPr>
      <w:r>
        <w:t xml:space="preserve">Helo, rydw i’n aelod newydd a hoffwn rannu fy anghenion mynediad er mwyn i mi allu cymryd rhan lawn. Dyma fy anghenion mynediad: </w:t>
      </w:r>
    </w:p>
    <w:p w14:paraId="63D0A477" w14:textId="77777777" w:rsidR="00472D13" w:rsidRDefault="00472D13" w:rsidP="00472D13">
      <w:pPr>
        <w:pStyle w:val="ListParagraph"/>
        <w:ind w:left="1440"/>
        <w:rPr>
          <w:szCs w:val="28"/>
        </w:rPr>
      </w:pPr>
    </w:p>
    <w:p w14:paraId="2FC1583A" w14:textId="2541AE83" w:rsidR="00D2068E" w:rsidRPr="004F5258" w:rsidRDefault="00D2068E" w:rsidP="00472D13">
      <w:pPr>
        <w:pStyle w:val="ListParagraph"/>
        <w:ind w:left="1440"/>
        <w:rPr>
          <w:szCs w:val="28"/>
        </w:rPr>
      </w:pPr>
      <w:r>
        <w:t>Rhowch wybod i mi gyda phwy y dylwn gysylltu os bydd fy anghenion yn newid neu os byddaf yn profi rhwystrau hygyrchedd.</w:t>
      </w:r>
    </w:p>
    <w:p w14:paraId="27626E88" w14:textId="77777777" w:rsidR="00D2068E" w:rsidRPr="00F41B0F" w:rsidRDefault="00D2068E" w:rsidP="00D2068E"/>
    <w:p w14:paraId="0637197F" w14:textId="77777777" w:rsidR="00D2068E" w:rsidRPr="00472D13" w:rsidRDefault="00D2068E" w:rsidP="00472D13">
      <w:pPr>
        <w:pStyle w:val="ListParagraph"/>
        <w:numPr>
          <w:ilvl w:val="1"/>
          <w:numId w:val="95"/>
        </w:numPr>
        <w:rPr>
          <w:szCs w:val="28"/>
        </w:rPr>
      </w:pPr>
      <w:r>
        <w:t>Rwy’n sefyll i gael fy newis yn fewnol ar gyfer plaid. I gymryd rhan lawn, mae angen yr addasiadau canlynol arnaf: […]. Mae’r addasiadau rhesymol hyn yn angenrheidiol er mwyn sicrhau cyfranogiad cyfartal. Cadarnhewch pwy sy’n gyfrifol am eu trefnu.</w:t>
      </w:r>
    </w:p>
    <w:p w14:paraId="0AD9D88F" w14:textId="77777777" w:rsidR="00D2068E" w:rsidRPr="00F41B0F" w:rsidRDefault="00D2068E" w:rsidP="00D2068E"/>
    <w:p w14:paraId="62559AFF" w14:textId="77777777" w:rsidR="00D2068E" w:rsidRPr="009841AE" w:rsidRDefault="00D2068E" w:rsidP="00D2068E">
      <w:pPr>
        <w:rPr>
          <w:b/>
          <w:bCs/>
        </w:rPr>
      </w:pPr>
    </w:p>
    <w:p w14:paraId="0928198F" w14:textId="77777777" w:rsidR="00D2068E" w:rsidRPr="00800DEB" w:rsidRDefault="00D2068E" w:rsidP="00D2068E"/>
    <w:p w14:paraId="62692C28" w14:textId="00A8FE2A" w:rsidR="00D2068E" w:rsidRPr="00D2068E" w:rsidRDefault="00D2068E" w:rsidP="00D2068E">
      <w:pPr>
        <w:rPr>
          <w:b/>
          <w:bCs/>
        </w:rPr>
      </w:pPr>
      <w:r>
        <w:rPr>
          <w:b/>
        </w:rPr>
        <w:t>Yr addasiadau rhesymol sydd eu hangen:</w:t>
      </w:r>
    </w:p>
    <w:p w14:paraId="77CFF6FC" w14:textId="77777777" w:rsidR="00D2068E" w:rsidRPr="00800DEB" w:rsidRDefault="00D2068E" w:rsidP="00D2068E">
      <w:pPr>
        <w:rPr>
          <w:szCs w:val="28"/>
        </w:rPr>
      </w:pPr>
    </w:p>
    <w:p w14:paraId="00431670" w14:textId="77777777" w:rsidR="00D2068E" w:rsidRPr="00800DEB" w:rsidRDefault="00D2068E" w:rsidP="00D2068E">
      <w:pPr>
        <w:rPr>
          <w:szCs w:val="28"/>
        </w:rPr>
      </w:pPr>
    </w:p>
    <w:p w14:paraId="28C087F4" w14:textId="77777777" w:rsidR="00D2068E" w:rsidRPr="00800DEB" w:rsidRDefault="00D2068E" w:rsidP="00D2068E">
      <w:pPr>
        <w:rPr>
          <w:szCs w:val="28"/>
        </w:rPr>
      </w:pPr>
    </w:p>
    <w:p w14:paraId="135FFBBC" w14:textId="77777777" w:rsidR="00403279" w:rsidRPr="00C77CB8" w:rsidRDefault="00403279" w:rsidP="00D2068E"/>
    <w:p w14:paraId="0688AF93" w14:textId="77777777" w:rsidR="005D223B" w:rsidRDefault="005D223B"/>
    <w:sectPr w:rsidR="005D223B" w:rsidSect="00403279">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112A" w14:textId="77777777" w:rsidR="008E24EA" w:rsidRDefault="008E24EA" w:rsidP="00791F92">
      <w:pPr>
        <w:spacing w:after="0" w:line="240" w:lineRule="auto"/>
      </w:pPr>
      <w:r>
        <w:separator/>
      </w:r>
    </w:p>
  </w:endnote>
  <w:endnote w:type="continuationSeparator" w:id="0">
    <w:p w14:paraId="0F556F56" w14:textId="77777777" w:rsidR="008E24EA" w:rsidRDefault="008E24EA" w:rsidP="00791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5D90" w14:textId="77777777" w:rsidR="00210385" w:rsidRDefault="00210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6872"/>
      <w:docPartObj>
        <w:docPartGallery w:val="Page Numbers (Bottom of Page)"/>
        <w:docPartUnique/>
      </w:docPartObj>
    </w:sdtPr>
    <w:sdtEndPr>
      <w:rPr>
        <w:noProof/>
      </w:rPr>
    </w:sdtEndPr>
    <w:sdtContent>
      <w:p w14:paraId="3C71CE33" w14:textId="47BB28FD" w:rsidR="00210385" w:rsidRDefault="00210385">
        <w:pPr>
          <w:pStyle w:val="Footer"/>
          <w:jc w:val="center"/>
        </w:pPr>
        <w:r>
          <w:fldChar w:fldCharType="begin"/>
        </w:r>
        <w:r>
          <w:instrText xml:space="preserve"> PAGE   \* MERGEFORMAT </w:instrText>
        </w:r>
        <w:r>
          <w:fldChar w:fldCharType="separate"/>
        </w:r>
        <w:r w:rsidR="004D4B05">
          <w:rPr>
            <w:noProof/>
          </w:rPr>
          <w:t>7</w:t>
        </w:r>
        <w:r w:rsidR="004D4B05">
          <w:rPr>
            <w:noProof/>
          </w:rPr>
          <w:t>8</w:t>
        </w:r>
        <w:r>
          <w:fldChar w:fldCharType="end"/>
        </w:r>
      </w:p>
    </w:sdtContent>
  </w:sdt>
  <w:p w14:paraId="5626AD26" w14:textId="2951B015" w:rsidR="00210385" w:rsidRDefault="00210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A3C1" w14:textId="77777777" w:rsidR="00210385" w:rsidRDefault="00210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E666" w14:textId="77777777" w:rsidR="008E24EA" w:rsidRDefault="008E24EA" w:rsidP="00791F92">
      <w:pPr>
        <w:spacing w:after="0" w:line="240" w:lineRule="auto"/>
      </w:pPr>
      <w:r>
        <w:separator/>
      </w:r>
    </w:p>
  </w:footnote>
  <w:footnote w:type="continuationSeparator" w:id="0">
    <w:p w14:paraId="6A4112EB" w14:textId="77777777" w:rsidR="008E24EA" w:rsidRDefault="008E24EA" w:rsidP="00791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E670" w14:textId="77777777" w:rsidR="00210385" w:rsidRDefault="002103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FFEB9" w14:textId="77777777" w:rsidR="00210385" w:rsidRDefault="002103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512BB" w14:textId="77777777" w:rsidR="00210385" w:rsidRDefault="00210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6C3"/>
    <w:multiLevelType w:val="multilevel"/>
    <w:tmpl w:val="8752C19A"/>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676ED"/>
    <w:multiLevelType w:val="multilevel"/>
    <w:tmpl w:val="C4BCFF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50285"/>
    <w:multiLevelType w:val="multilevel"/>
    <w:tmpl w:val="D308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154CF"/>
    <w:multiLevelType w:val="multilevel"/>
    <w:tmpl w:val="C3D8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02371"/>
    <w:multiLevelType w:val="multilevel"/>
    <w:tmpl w:val="F77870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F12F1"/>
    <w:multiLevelType w:val="multilevel"/>
    <w:tmpl w:val="C8D0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9533A"/>
    <w:multiLevelType w:val="multilevel"/>
    <w:tmpl w:val="207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FF757F"/>
    <w:multiLevelType w:val="multilevel"/>
    <w:tmpl w:val="B056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9C4F08"/>
    <w:multiLevelType w:val="multilevel"/>
    <w:tmpl w:val="76FC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A5502"/>
    <w:multiLevelType w:val="multilevel"/>
    <w:tmpl w:val="C86C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231E95"/>
    <w:multiLevelType w:val="hybridMultilevel"/>
    <w:tmpl w:val="B400D5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2A0175"/>
    <w:multiLevelType w:val="multilevel"/>
    <w:tmpl w:val="37E4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2D6A6F"/>
    <w:multiLevelType w:val="multilevel"/>
    <w:tmpl w:val="CB28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612C3C"/>
    <w:multiLevelType w:val="multilevel"/>
    <w:tmpl w:val="654A309E"/>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E57D91"/>
    <w:multiLevelType w:val="multilevel"/>
    <w:tmpl w:val="11B2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825FCA"/>
    <w:multiLevelType w:val="multilevel"/>
    <w:tmpl w:val="4B90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E37E8B"/>
    <w:multiLevelType w:val="multilevel"/>
    <w:tmpl w:val="B9AA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E7717C4"/>
    <w:multiLevelType w:val="hybridMultilevel"/>
    <w:tmpl w:val="DD42E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2F2F40"/>
    <w:multiLevelType w:val="hybridMultilevel"/>
    <w:tmpl w:val="A9B4E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322B6B"/>
    <w:multiLevelType w:val="multilevel"/>
    <w:tmpl w:val="A9CA4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C82E13"/>
    <w:multiLevelType w:val="multilevel"/>
    <w:tmpl w:val="7A16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0E1378E"/>
    <w:multiLevelType w:val="multilevel"/>
    <w:tmpl w:val="152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10A5DB9"/>
    <w:multiLevelType w:val="multilevel"/>
    <w:tmpl w:val="A4FC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261DBF"/>
    <w:multiLevelType w:val="multilevel"/>
    <w:tmpl w:val="42A05954"/>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49609C"/>
    <w:multiLevelType w:val="multilevel"/>
    <w:tmpl w:val="1486E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767E23"/>
    <w:multiLevelType w:val="multilevel"/>
    <w:tmpl w:val="A43E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9D41E3"/>
    <w:multiLevelType w:val="multilevel"/>
    <w:tmpl w:val="6BC6128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964" w:hanging="62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B97425"/>
    <w:multiLevelType w:val="multilevel"/>
    <w:tmpl w:val="029E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C76E5F"/>
    <w:multiLevelType w:val="multilevel"/>
    <w:tmpl w:val="1E2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1237A9"/>
    <w:multiLevelType w:val="hybridMultilevel"/>
    <w:tmpl w:val="2272C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43B5C7A"/>
    <w:multiLevelType w:val="hybridMultilevel"/>
    <w:tmpl w:val="03F88E9C"/>
    <w:lvl w:ilvl="0" w:tplc="BEF66F8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48028AD"/>
    <w:multiLevelType w:val="hybridMultilevel"/>
    <w:tmpl w:val="780AB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4A10DE5"/>
    <w:multiLevelType w:val="multilevel"/>
    <w:tmpl w:val="743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54A63F5"/>
    <w:multiLevelType w:val="multilevel"/>
    <w:tmpl w:val="CFC0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54A77E3"/>
    <w:multiLevelType w:val="multilevel"/>
    <w:tmpl w:val="1A96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5715685"/>
    <w:multiLevelType w:val="multilevel"/>
    <w:tmpl w:val="E63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D07643"/>
    <w:multiLevelType w:val="hybridMultilevel"/>
    <w:tmpl w:val="4162B6E6"/>
    <w:lvl w:ilvl="0" w:tplc="1954EA8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6225379"/>
    <w:multiLevelType w:val="hybridMultilevel"/>
    <w:tmpl w:val="42006C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162F3AA3"/>
    <w:multiLevelType w:val="multilevel"/>
    <w:tmpl w:val="A20A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F57A88"/>
    <w:multiLevelType w:val="hybridMultilevel"/>
    <w:tmpl w:val="6FEE77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184C4152"/>
    <w:multiLevelType w:val="multilevel"/>
    <w:tmpl w:val="7788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8786699"/>
    <w:multiLevelType w:val="multilevel"/>
    <w:tmpl w:val="8D5C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B22654"/>
    <w:multiLevelType w:val="multilevel"/>
    <w:tmpl w:val="3644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8E547EB"/>
    <w:multiLevelType w:val="multilevel"/>
    <w:tmpl w:val="8CBA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97A154C"/>
    <w:multiLevelType w:val="multilevel"/>
    <w:tmpl w:val="6EC4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E773AB"/>
    <w:multiLevelType w:val="multilevel"/>
    <w:tmpl w:val="5B206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A043217"/>
    <w:multiLevelType w:val="multilevel"/>
    <w:tmpl w:val="B86A6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9B5A90"/>
    <w:multiLevelType w:val="multilevel"/>
    <w:tmpl w:val="07EC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AD23216"/>
    <w:multiLevelType w:val="multilevel"/>
    <w:tmpl w:val="5586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2C2F10"/>
    <w:multiLevelType w:val="multilevel"/>
    <w:tmpl w:val="465C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22AB3"/>
    <w:multiLevelType w:val="multilevel"/>
    <w:tmpl w:val="7AE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D034366"/>
    <w:multiLevelType w:val="multilevel"/>
    <w:tmpl w:val="AF20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D9E78AC"/>
    <w:multiLevelType w:val="hybridMultilevel"/>
    <w:tmpl w:val="F1840D7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FC32E4D"/>
    <w:multiLevelType w:val="multilevel"/>
    <w:tmpl w:val="3D682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4F38FF"/>
    <w:multiLevelType w:val="multilevel"/>
    <w:tmpl w:val="A82A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E650E6"/>
    <w:multiLevelType w:val="hybridMultilevel"/>
    <w:tmpl w:val="B6124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21020A53"/>
    <w:multiLevelType w:val="hybridMultilevel"/>
    <w:tmpl w:val="73CCF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1E637C9"/>
    <w:multiLevelType w:val="multilevel"/>
    <w:tmpl w:val="A0FC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214036B"/>
    <w:multiLevelType w:val="multilevel"/>
    <w:tmpl w:val="BAE8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A43624"/>
    <w:multiLevelType w:val="multilevel"/>
    <w:tmpl w:val="9CB4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EC6E53"/>
    <w:multiLevelType w:val="multilevel"/>
    <w:tmpl w:val="673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43F32CD"/>
    <w:multiLevelType w:val="hybridMultilevel"/>
    <w:tmpl w:val="1B001E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25241AB8"/>
    <w:multiLevelType w:val="multilevel"/>
    <w:tmpl w:val="9306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5E73610"/>
    <w:multiLevelType w:val="multilevel"/>
    <w:tmpl w:val="75DC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66A5E47"/>
    <w:multiLevelType w:val="multilevel"/>
    <w:tmpl w:val="E4C4C1CA"/>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6751882"/>
    <w:multiLevelType w:val="multilevel"/>
    <w:tmpl w:val="E76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6831AEF"/>
    <w:multiLevelType w:val="multilevel"/>
    <w:tmpl w:val="FD04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8725DDE"/>
    <w:multiLevelType w:val="multilevel"/>
    <w:tmpl w:val="C768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8CC4E38"/>
    <w:multiLevelType w:val="multilevel"/>
    <w:tmpl w:val="FE6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9590389"/>
    <w:multiLevelType w:val="multilevel"/>
    <w:tmpl w:val="AD32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A425AF2"/>
    <w:multiLevelType w:val="multilevel"/>
    <w:tmpl w:val="47C84A24"/>
    <w:lvl w:ilvl="0">
      <w:start w:val="1"/>
      <w:numFmt w:val="upperLetter"/>
      <w:lvlText w:val="%1."/>
      <w:lvlJc w:val="left"/>
      <w:pPr>
        <w:tabs>
          <w:tab w:val="num" w:pos="720"/>
        </w:tabs>
        <w:ind w:left="720" w:hanging="360"/>
      </w:pPr>
      <w:rPr>
        <w:rFonts w:hint="default"/>
        <w:sz w:val="28"/>
        <w:szCs w:val="28"/>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DFC4B8A"/>
    <w:multiLevelType w:val="hybridMultilevel"/>
    <w:tmpl w:val="7A5CA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2E650875"/>
    <w:multiLevelType w:val="multilevel"/>
    <w:tmpl w:val="281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FE1277"/>
    <w:multiLevelType w:val="multilevel"/>
    <w:tmpl w:val="1EF6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F115F59"/>
    <w:multiLevelType w:val="multilevel"/>
    <w:tmpl w:val="3E78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871208"/>
    <w:multiLevelType w:val="hybridMultilevel"/>
    <w:tmpl w:val="140C86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2F965969"/>
    <w:multiLevelType w:val="hybridMultilevel"/>
    <w:tmpl w:val="A83A2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F9C37BC"/>
    <w:multiLevelType w:val="multilevel"/>
    <w:tmpl w:val="E97CE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FB74655"/>
    <w:multiLevelType w:val="multilevel"/>
    <w:tmpl w:val="CEC6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27775C"/>
    <w:multiLevelType w:val="hybridMultilevel"/>
    <w:tmpl w:val="BC18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09466C3"/>
    <w:multiLevelType w:val="multilevel"/>
    <w:tmpl w:val="0528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0A31147"/>
    <w:multiLevelType w:val="multilevel"/>
    <w:tmpl w:val="2BD8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1A83656"/>
    <w:multiLevelType w:val="multilevel"/>
    <w:tmpl w:val="966C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23277F9"/>
    <w:multiLevelType w:val="hybridMultilevel"/>
    <w:tmpl w:val="AA6A2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275618F"/>
    <w:multiLevelType w:val="hybridMultilevel"/>
    <w:tmpl w:val="C850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3EF1F27"/>
    <w:multiLevelType w:val="multilevel"/>
    <w:tmpl w:val="C304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3F74543"/>
    <w:multiLevelType w:val="hybridMultilevel"/>
    <w:tmpl w:val="B91E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4D33F6B"/>
    <w:multiLevelType w:val="multilevel"/>
    <w:tmpl w:val="77F8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56C3141"/>
    <w:multiLevelType w:val="multilevel"/>
    <w:tmpl w:val="A95A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6205CF"/>
    <w:multiLevelType w:val="multilevel"/>
    <w:tmpl w:val="1E06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E93CB1"/>
    <w:multiLevelType w:val="hybridMultilevel"/>
    <w:tmpl w:val="0592F9A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37101782"/>
    <w:multiLevelType w:val="multilevel"/>
    <w:tmpl w:val="3D682F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8E0A00"/>
    <w:multiLevelType w:val="hybridMultilevel"/>
    <w:tmpl w:val="EF3099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37CD603C"/>
    <w:multiLevelType w:val="multilevel"/>
    <w:tmpl w:val="4B601E12"/>
    <w:lvl w:ilvl="0">
      <w:start w:val="1"/>
      <w:numFmt w:val="upperLetter"/>
      <w:lvlText w:val="%1."/>
      <w:lvlJc w:val="left"/>
      <w:pPr>
        <w:tabs>
          <w:tab w:val="num" w:pos="720"/>
        </w:tabs>
        <w:ind w:left="720" w:hanging="360"/>
      </w:pPr>
      <w:rPr>
        <w:rFonts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8223B95"/>
    <w:multiLevelType w:val="multilevel"/>
    <w:tmpl w:val="0654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8833FFB"/>
    <w:multiLevelType w:val="multilevel"/>
    <w:tmpl w:val="A5B0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91B7A1A"/>
    <w:multiLevelType w:val="multilevel"/>
    <w:tmpl w:val="1C90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12792C"/>
    <w:multiLevelType w:val="multilevel"/>
    <w:tmpl w:val="C856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A3B39D7"/>
    <w:multiLevelType w:val="multilevel"/>
    <w:tmpl w:val="7690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A9105DD"/>
    <w:multiLevelType w:val="multilevel"/>
    <w:tmpl w:val="4F0E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C833CC9"/>
    <w:multiLevelType w:val="multilevel"/>
    <w:tmpl w:val="3956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E0471EF"/>
    <w:multiLevelType w:val="hybridMultilevel"/>
    <w:tmpl w:val="2BD6308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3E2D7B34"/>
    <w:multiLevelType w:val="multilevel"/>
    <w:tmpl w:val="8B2A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882CF4"/>
    <w:multiLevelType w:val="hybridMultilevel"/>
    <w:tmpl w:val="A002D3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3E92382D"/>
    <w:multiLevelType w:val="multilevel"/>
    <w:tmpl w:val="CBF0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B56BD0"/>
    <w:multiLevelType w:val="hybridMultilevel"/>
    <w:tmpl w:val="B3C06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EBC6F7B"/>
    <w:multiLevelType w:val="multilevel"/>
    <w:tmpl w:val="DFBE0136"/>
    <w:lvl w:ilvl="0">
      <w:start w:val="5"/>
      <w:numFmt w:val="bullet"/>
      <w:lvlText w:val=""/>
      <w:lvlJc w:val="left"/>
      <w:pPr>
        <w:tabs>
          <w:tab w:val="num" w:pos="360"/>
        </w:tabs>
        <w:ind w:left="360" w:hanging="360"/>
      </w:pPr>
      <w:rPr>
        <w:rFonts w:ascii="Symbol" w:hAnsi="Symbol" w:hint="default"/>
        <w:sz w:val="20"/>
      </w:rPr>
    </w:lvl>
    <w:lvl w:ilvl="1">
      <w:start w:val="8"/>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7" w15:restartNumberingAfterBreak="0">
    <w:nsid w:val="3F2B0DBE"/>
    <w:multiLevelType w:val="hybridMultilevel"/>
    <w:tmpl w:val="4F7CB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3FC47A3E"/>
    <w:multiLevelType w:val="multilevel"/>
    <w:tmpl w:val="F61E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FE57650"/>
    <w:multiLevelType w:val="multilevel"/>
    <w:tmpl w:val="731E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1AB0A2C"/>
    <w:multiLevelType w:val="multilevel"/>
    <w:tmpl w:val="B53A0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1B04433"/>
    <w:multiLevelType w:val="hybridMultilevel"/>
    <w:tmpl w:val="FF8AF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42EF0630"/>
    <w:multiLevelType w:val="multilevel"/>
    <w:tmpl w:val="0F0A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38213CE"/>
    <w:multiLevelType w:val="multilevel"/>
    <w:tmpl w:val="06B4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9C0AE8"/>
    <w:multiLevelType w:val="multilevel"/>
    <w:tmpl w:val="3928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440149F"/>
    <w:multiLevelType w:val="multilevel"/>
    <w:tmpl w:val="8F84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4470F3D"/>
    <w:multiLevelType w:val="multilevel"/>
    <w:tmpl w:val="7826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4774C8A"/>
    <w:multiLevelType w:val="hybridMultilevel"/>
    <w:tmpl w:val="528C1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44DD1938"/>
    <w:multiLevelType w:val="hybridMultilevel"/>
    <w:tmpl w:val="D338A0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5DB1E11"/>
    <w:multiLevelType w:val="multilevel"/>
    <w:tmpl w:val="40F8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6126183"/>
    <w:multiLevelType w:val="multilevel"/>
    <w:tmpl w:val="7048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6671AEB"/>
    <w:multiLevelType w:val="multilevel"/>
    <w:tmpl w:val="D8E6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74B5989"/>
    <w:multiLevelType w:val="hybridMultilevel"/>
    <w:tmpl w:val="93BE8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75A0C84"/>
    <w:multiLevelType w:val="multilevel"/>
    <w:tmpl w:val="ADFE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7DA2A3D"/>
    <w:multiLevelType w:val="multilevel"/>
    <w:tmpl w:val="4BB6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AD74E4F"/>
    <w:multiLevelType w:val="multilevel"/>
    <w:tmpl w:val="C518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4A0B3B"/>
    <w:multiLevelType w:val="multilevel"/>
    <w:tmpl w:val="1A6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CCC6558"/>
    <w:multiLevelType w:val="multilevel"/>
    <w:tmpl w:val="50C4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D0C0264"/>
    <w:multiLevelType w:val="multilevel"/>
    <w:tmpl w:val="EF66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D3A5D3E"/>
    <w:multiLevelType w:val="multilevel"/>
    <w:tmpl w:val="D004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E072F4D"/>
    <w:multiLevelType w:val="multilevel"/>
    <w:tmpl w:val="BB30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FE95C0D"/>
    <w:multiLevelType w:val="multilevel"/>
    <w:tmpl w:val="4400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07C6223"/>
    <w:multiLevelType w:val="multilevel"/>
    <w:tmpl w:val="2588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16A0DC5"/>
    <w:multiLevelType w:val="multilevel"/>
    <w:tmpl w:val="BC36F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25E1B77"/>
    <w:multiLevelType w:val="multilevel"/>
    <w:tmpl w:val="CB483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3B812EC"/>
    <w:multiLevelType w:val="hybridMultilevel"/>
    <w:tmpl w:val="1FB820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5407560F"/>
    <w:multiLevelType w:val="hybridMultilevel"/>
    <w:tmpl w:val="7162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46B606C"/>
    <w:multiLevelType w:val="multilevel"/>
    <w:tmpl w:val="CB40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48E174C"/>
    <w:multiLevelType w:val="multilevel"/>
    <w:tmpl w:val="E542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4A86BB5"/>
    <w:multiLevelType w:val="hybridMultilevel"/>
    <w:tmpl w:val="78DC2DE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55056CA6"/>
    <w:multiLevelType w:val="multilevel"/>
    <w:tmpl w:val="F2BCC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6A07466"/>
    <w:multiLevelType w:val="multilevel"/>
    <w:tmpl w:val="9AA4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6A40D3A"/>
    <w:multiLevelType w:val="hybridMultilevel"/>
    <w:tmpl w:val="3DBE200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73B3482"/>
    <w:multiLevelType w:val="multilevel"/>
    <w:tmpl w:val="C4BCFF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7B16853"/>
    <w:multiLevelType w:val="multilevel"/>
    <w:tmpl w:val="2136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143F18"/>
    <w:multiLevelType w:val="multilevel"/>
    <w:tmpl w:val="7A2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88A6E1A"/>
    <w:multiLevelType w:val="multilevel"/>
    <w:tmpl w:val="3376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9914E23"/>
    <w:multiLevelType w:val="multilevel"/>
    <w:tmpl w:val="CBE4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9BC4485"/>
    <w:multiLevelType w:val="multilevel"/>
    <w:tmpl w:val="ADBE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D5A10D0"/>
    <w:multiLevelType w:val="hybridMultilevel"/>
    <w:tmpl w:val="8540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1280ABC"/>
    <w:multiLevelType w:val="multilevel"/>
    <w:tmpl w:val="ED266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1BE0315"/>
    <w:multiLevelType w:val="multilevel"/>
    <w:tmpl w:val="EA64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29549EC"/>
    <w:multiLevelType w:val="hybridMultilevel"/>
    <w:tmpl w:val="34482B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62AE6BCC"/>
    <w:multiLevelType w:val="hybridMultilevel"/>
    <w:tmpl w:val="ADA2A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62B87DFA"/>
    <w:multiLevelType w:val="multilevel"/>
    <w:tmpl w:val="5A24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31612BD"/>
    <w:multiLevelType w:val="multilevel"/>
    <w:tmpl w:val="2378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39D4194"/>
    <w:multiLevelType w:val="multilevel"/>
    <w:tmpl w:val="0E006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6867AE7"/>
    <w:multiLevelType w:val="multilevel"/>
    <w:tmpl w:val="99EA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9123105"/>
    <w:multiLevelType w:val="multilevel"/>
    <w:tmpl w:val="800E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96A5A1C"/>
    <w:multiLevelType w:val="multilevel"/>
    <w:tmpl w:val="3A96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9A64B2C"/>
    <w:multiLevelType w:val="multilevel"/>
    <w:tmpl w:val="3BA8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B7420E0"/>
    <w:multiLevelType w:val="multilevel"/>
    <w:tmpl w:val="C56A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B863262"/>
    <w:multiLevelType w:val="multilevel"/>
    <w:tmpl w:val="35D20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B9625F4"/>
    <w:multiLevelType w:val="multilevel"/>
    <w:tmpl w:val="5D98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D6045F4"/>
    <w:multiLevelType w:val="multilevel"/>
    <w:tmpl w:val="BC52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EE8172E"/>
    <w:multiLevelType w:val="multilevel"/>
    <w:tmpl w:val="E962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EF86A1A"/>
    <w:multiLevelType w:val="multilevel"/>
    <w:tmpl w:val="63CC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F487A35"/>
    <w:multiLevelType w:val="hybridMultilevel"/>
    <w:tmpl w:val="67361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FE62088"/>
    <w:multiLevelType w:val="multilevel"/>
    <w:tmpl w:val="97BA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02500F5"/>
    <w:multiLevelType w:val="multilevel"/>
    <w:tmpl w:val="D7F0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09129E0"/>
    <w:multiLevelType w:val="hybridMultilevel"/>
    <w:tmpl w:val="2B86164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71176015"/>
    <w:multiLevelType w:val="hybridMultilevel"/>
    <w:tmpl w:val="93DA9E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71825A15"/>
    <w:multiLevelType w:val="hybridMultilevel"/>
    <w:tmpl w:val="2788F0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72213166"/>
    <w:multiLevelType w:val="multilevel"/>
    <w:tmpl w:val="94D05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2E47554"/>
    <w:multiLevelType w:val="hybridMultilevel"/>
    <w:tmpl w:val="F7066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5562711"/>
    <w:multiLevelType w:val="multilevel"/>
    <w:tmpl w:val="F8AE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75C7379B"/>
    <w:multiLevelType w:val="hybridMultilevel"/>
    <w:tmpl w:val="CFB63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6347B88"/>
    <w:multiLevelType w:val="multilevel"/>
    <w:tmpl w:val="A2B4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6EE4C51"/>
    <w:multiLevelType w:val="multilevel"/>
    <w:tmpl w:val="11BA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79B46C7"/>
    <w:multiLevelType w:val="multilevel"/>
    <w:tmpl w:val="0D04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82E6079"/>
    <w:multiLevelType w:val="multilevel"/>
    <w:tmpl w:val="0C1ABA9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88D077E"/>
    <w:multiLevelType w:val="multilevel"/>
    <w:tmpl w:val="5434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91325E0"/>
    <w:multiLevelType w:val="hybridMultilevel"/>
    <w:tmpl w:val="F9E436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3" w15:restartNumberingAfterBreak="0">
    <w:nsid w:val="7A402E2F"/>
    <w:multiLevelType w:val="multilevel"/>
    <w:tmpl w:val="EEA6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BE678DA"/>
    <w:multiLevelType w:val="hybridMultilevel"/>
    <w:tmpl w:val="2BF6F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C145528"/>
    <w:multiLevelType w:val="hybridMultilevel"/>
    <w:tmpl w:val="0172CF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7CAF1040"/>
    <w:multiLevelType w:val="multilevel"/>
    <w:tmpl w:val="7F2EAA8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134" w:hanging="567"/>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D1317F6"/>
    <w:multiLevelType w:val="hybridMultilevel"/>
    <w:tmpl w:val="B190790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7D9C0F4E"/>
    <w:multiLevelType w:val="hybridMultilevel"/>
    <w:tmpl w:val="C388D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EB23D66"/>
    <w:multiLevelType w:val="multilevel"/>
    <w:tmpl w:val="6D3C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FA404AC"/>
    <w:multiLevelType w:val="multilevel"/>
    <w:tmpl w:val="ADFA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6192770">
    <w:abstractNumId w:val="150"/>
  </w:num>
  <w:num w:numId="2" w16cid:durableId="527715070">
    <w:abstractNumId w:val="134"/>
  </w:num>
  <w:num w:numId="3" w16cid:durableId="1828395696">
    <w:abstractNumId w:val="102"/>
  </w:num>
  <w:num w:numId="4" w16cid:durableId="1690527002">
    <w:abstractNumId w:val="146"/>
  </w:num>
  <w:num w:numId="5" w16cid:durableId="863372570">
    <w:abstractNumId w:val="183"/>
  </w:num>
  <w:num w:numId="6" w16cid:durableId="505361421">
    <w:abstractNumId w:val="19"/>
  </w:num>
  <w:num w:numId="7" w16cid:durableId="590745373">
    <w:abstractNumId w:val="137"/>
  </w:num>
  <w:num w:numId="8" w16cid:durableId="415328543">
    <w:abstractNumId w:val="149"/>
  </w:num>
  <w:num w:numId="9" w16cid:durableId="1908568465">
    <w:abstractNumId w:val="182"/>
  </w:num>
  <w:num w:numId="10" w16cid:durableId="1188057399">
    <w:abstractNumId w:val="163"/>
  </w:num>
  <w:num w:numId="11" w16cid:durableId="16932146">
    <w:abstractNumId w:val="133"/>
  </w:num>
  <w:num w:numId="12" w16cid:durableId="1756245873">
    <w:abstractNumId w:val="155"/>
  </w:num>
  <w:num w:numId="13" w16cid:durableId="1911890753">
    <w:abstractNumId w:val="58"/>
  </w:num>
  <w:num w:numId="14" w16cid:durableId="1243178062">
    <w:abstractNumId w:val="21"/>
  </w:num>
  <w:num w:numId="15" w16cid:durableId="1032070787">
    <w:abstractNumId w:val="178"/>
  </w:num>
  <w:num w:numId="16" w16cid:durableId="1078594362">
    <w:abstractNumId w:val="42"/>
  </w:num>
  <w:num w:numId="17" w16cid:durableId="1087070353">
    <w:abstractNumId w:val="127"/>
  </w:num>
  <w:num w:numId="18" w16cid:durableId="707339132">
    <w:abstractNumId w:val="114"/>
  </w:num>
  <w:num w:numId="19" w16cid:durableId="661814892">
    <w:abstractNumId w:val="63"/>
  </w:num>
  <w:num w:numId="20" w16cid:durableId="2013140809">
    <w:abstractNumId w:val="27"/>
  </w:num>
  <w:num w:numId="21" w16cid:durableId="1256018420">
    <w:abstractNumId w:val="177"/>
  </w:num>
  <w:num w:numId="22" w16cid:durableId="1431582805">
    <w:abstractNumId w:val="113"/>
  </w:num>
  <w:num w:numId="23" w16cid:durableId="363753754">
    <w:abstractNumId w:val="111"/>
  </w:num>
  <w:num w:numId="24" w16cid:durableId="816649498">
    <w:abstractNumId w:val="80"/>
  </w:num>
  <w:num w:numId="25" w16cid:durableId="1062872795">
    <w:abstractNumId w:val="131"/>
  </w:num>
  <w:num w:numId="26" w16cid:durableId="1940939956">
    <w:abstractNumId w:val="120"/>
  </w:num>
  <w:num w:numId="27" w16cid:durableId="4673490">
    <w:abstractNumId w:val="187"/>
  </w:num>
  <w:num w:numId="28" w16cid:durableId="1744063430">
    <w:abstractNumId w:val="103"/>
  </w:num>
  <w:num w:numId="29" w16cid:durableId="130949671">
    <w:abstractNumId w:val="77"/>
  </w:num>
  <w:num w:numId="30" w16cid:durableId="1778714910">
    <w:abstractNumId w:val="140"/>
  </w:num>
  <w:num w:numId="31" w16cid:durableId="924462266">
    <w:abstractNumId w:val="179"/>
  </w:num>
  <w:num w:numId="32" w16cid:durableId="1491172560">
    <w:abstractNumId w:val="68"/>
  </w:num>
  <w:num w:numId="33" w16cid:durableId="1929536387">
    <w:abstractNumId w:val="160"/>
  </w:num>
  <w:num w:numId="34" w16cid:durableId="1853833376">
    <w:abstractNumId w:val="84"/>
  </w:num>
  <w:num w:numId="35" w16cid:durableId="243997294">
    <w:abstractNumId w:val="38"/>
  </w:num>
  <w:num w:numId="36" w16cid:durableId="157042012">
    <w:abstractNumId w:val="65"/>
  </w:num>
  <w:num w:numId="37" w16cid:durableId="2079017591">
    <w:abstractNumId w:val="4"/>
  </w:num>
  <w:num w:numId="38" w16cid:durableId="2069960097">
    <w:abstractNumId w:val="147"/>
  </w:num>
  <w:num w:numId="39" w16cid:durableId="449587638">
    <w:abstractNumId w:val="87"/>
  </w:num>
  <w:num w:numId="40" w16cid:durableId="602611343">
    <w:abstractNumId w:val="189"/>
  </w:num>
  <w:num w:numId="41" w16cid:durableId="572471052">
    <w:abstractNumId w:val="117"/>
  </w:num>
  <w:num w:numId="42" w16cid:durableId="1557886864">
    <w:abstractNumId w:val="24"/>
  </w:num>
  <w:num w:numId="43" w16cid:durableId="1270088761">
    <w:abstractNumId w:val="157"/>
  </w:num>
  <w:num w:numId="44" w16cid:durableId="1817645219">
    <w:abstractNumId w:val="190"/>
  </w:num>
  <w:num w:numId="45" w16cid:durableId="2062173914">
    <w:abstractNumId w:val="36"/>
  </w:num>
  <w:num w:numId="46" w16cid:durableId="2115860359">
    <w:abstractNumId w:val="7"/>
  </w:num>
  <w:num w:numId="47" w16cid:durableId="993416525">
    <w:abstractNumId w:val="110"/>
  </w:num>
  <w:num w:numId="48" w16cid:durableId="184906440">
    <w:abstractNumId w:val="32"/>
  </w:num>
  <w:num w:numId="49" w16cid:durableId="1513762290">
    <w:abstractNumId w:val="93"/>
  </w:num>
  <w:num w:numId="50" w16cid:durableId="282271118">
    <w:abstractNumId w:val="109"/>
  </w:num>
  <w:num w:numId="51" w16cid:durableId="43137183">
    <w:abstractNumId w:val="9"/>
  </w:num>
  <w:num w:numId="52" w16cid:durableId="1088579888">
    <w:abstractNumId w:val="130"/>
  </w:num>
  <w:num w:numId="53" w16cid:durableId="452865076">
    <w:abstractNumId w:val="78"/>
  </w:num>
  <w:num w:numId="54" w16cid:durableId="1749880247">
    <w:abstractNumId w:val="15"/>
  </w:num>
  <w:num w:numId="55" w16cid:durableId="91244053">
    <w:abstractNumId w:val="49"/>
  </w:num>
  <w:num w:numId="56" w16cid:durableId="1124496907">
    <w:abstractNumId w:val="104"/>
  </w:num>
  <w:num w:numId="57" w16cid:durableId="923686247">
    <w:abstractNumId w:val="116"/>
  </w:num>
  <w:num w:numId="58" w16cid:durableId="1756702096">
    <w:abstractNumId w:val="35"/>
  </w:num>
  <w:num w:numId="59" w16cid:durableId="1133863918">
    <w:abstractNumId w:val="13"/>
  </w:num>
  <w:num w:numId="60" w16cid:durableId="1210920544">
    <w:abstractNumId w:val="145"/>
  </w:num>
  <w:num w:numId="61" w16cid:durableId="1951353504">
    <w:abstractNumId w:val="169"/>
  </w:num>
  <w:num w:numId="62" w16cid:durableId="1735077509">
    <w:abstractNumId w:val="48"/>
  </w:num>
  <w:num w:numId="63" w16cid:durableId="1451239788">
    <w:abstractNumId w:val="6"/>
  </w:num>
  <w:num w:numId="64" w16cid:durableId="2054957771">
    <w:abstractNumId w:val="97"/>
  </w:num>
  <w:num w:numId="65" w16cid:durableId="1458068709">
    <w:abstractNumId w:val="88"/>
  </w:num>
  <w:num w:numId="66" w16cid:durableId="1005205746">
    <w:abstractNumId w:val="123"/>
  </w:num>
  <w:num w:numId="67" w16cid:durableId="1296377126">
    <w:abstractNumId w:val="158"/>
  </w:num>
  <w:num w:numId="68" w16cid:durableId="172688006">
    <w:abstractNumId w:val="165"/>
  </w:num>
  <w:num w:numId="69" w16cid:durableId="1726681447">
    <w:abstractNumId w:val="81"/>
  </w:num>
  <w:num w:numId="70" w16cid:durableId="1018392469">
    <w:abstractNumId w:val="95"/>
  </w:num>
  <w:num w:numId="71" w16cid:durableId="1678801380">
    <w:abstractNumId w:val="40"/>
  </w:num>
  <w:num w:numId="72" w16cid:durableId="150491034">
    <w:abstractNumId w:val="72"/>
  </w:num>
  <w:num w:numId="73" w16cid:durableId="2035838630">
    <w:abstractNumId w:val="1"/>
  </w:num>
  <w:num w:numId="74" w16cid:durableId="207766584">
    <w:abstractNumId w:val="71"/>
  </w:num>
  <w:num w:numId="75" w16cid:durableId="677468086">
    <w:abstractNumId w:val="37"/>
  </w:num>
  <w:num w:numId="76" w16cid:durableId="1515848447">
    <w:abstractNumId w:val="52"/>
  </w:num>
  <w:num w:numId="77" w16cid:durableId="1367871716">
    <w:abstractNumId w:val="2"/>
  </w:num>
  <w:num w:numId="78" w16cid:durableId="992636219">
    <w:abstractNumId w:val="164"/>
  </w:num>
  <w:num w:numId="79" w16cid:durableId="1703938931">
    <w:abstractNumId w:val="121"/>
  </w:num>
  <w:num w:numId="80" w16cid:durableId="1832135529">
    <w:abstractNumId w:val="0"/>
  </w:num>
  <w:num w:numId="81" w16cid:durableId="1143474131">
    <w:abstractNumId w:val="108"/>
  </w:num>
  <w:num w:numId="82" w16cid:durableId="661390500">
    <w:abstractNumId w:val="180"/>
  </w:num>
  <w:num w:numId="83" w16cid:durableId="1925063778">
    <w:abstractNumId w:val="156"/>
  </w:num>
  <w:num w:numId="84" w16cid:durableId="637686827">
    <w:abstractNumId w:val="115"/>
  </w:num>
  <w:num w:numId="85" w16cid:durableId="1701080917">
    <w:abstractNumId w:val="12"/>
  </w:num>
  <w:num w:numId="86" w16cid:durableId="1223951664">
    <w:abstractNumId w:val="28"/>
  </w:num>
  <w:num w:numId="87" w16cid:durableId="2044399071">
    <w:abstractNumId w:val="43"/>
  </w:num>
  <w:num w:numId="88" w16cid:durableId="1780833035">
    <w:abstractNumId w:val="59"/>
  </w:num>
  <w:num w:numId="89" w16cid:durableId="1238787491">
    <w:abstractNumId w:val="119"/>
  </w:num>
  <w:num w:numId="90" w16cid:durableId="1746681434">
    <w:abstractNumId w:val="67"/>
  </w:num>
  <w:num w:numId="91" w16cid:durableId="1277447387">
    <w:abstractNumId w:val="74"/>
  </w:num>
  <w:num w:numId="92" w16cid:durableId="1440834953">
    <w:abstractNumId w:val="51"/>
  </w:num>
  <w:num w:numId="93" w16cid:durableId="294873680">
    <w:abstractNumId w:val="132"/>
  </w:num>
  <w:num w:numId="94" w16cid:durableId="481847030">
    <w:abstractNumId w:val="20"/>
  </w:num>
  <w:num w:numId="95" w16cid:durableId="1874807433">
    <w:abstractNumId w:val="53"/>
  </w:num>
  <w:num w:numId="96" w16cid:durableId="545533030">
    <w:abstractNumId w:val="98"/>
  </w:num>
  <w:num w:numId="97" w16cid:durableId="577515448">
    <w:abstractNumId w:val="186"/>
  </w:num>
  <w:num w:numId="98" w16cid:durableId="243883092">
    <w:abstractNumId w:val="55"/>
  </w:num>
  <w:num w:numId="99" w16cid:durableId="697850495">
    <w:abstractNumId w:val="39"/>
  </w:num>
  <w:num w:numId="100" w16cid:durableId="1795514768">
    <w:abstractNumId w:val="170"/>
  </w:num>
  <w:num w:numId="101" w16cid:durableId="1052849081">
    <w:abstractNumId w:val="185"/>
  </w:num>
  <w:num w:numId="102" w16cid:durableId="1140461055">
    <w:abstractNumId w:val="90"/>
  </w:num>
  <w:num w:numId="103" w16cid:durableId="1584878557">
    <w:abstractNumId w:val="167"/>
  </w:num>
  <w:num w:numId="104" w16cid:durableId="1314869729">
    <w:abstractNumId w:val="148"/>
  </w:num>
  <w:num w:numId="105" w16cid:durableId="1129589850">
    <w:abstractNumId w:val="50"/>
  </w:num>
  <w:num w:numId="106" w16cid:durableId="1374891011">
    <w:abstractNumId w:val="57"/>
  </w:num>
  <w:num w:numId="107" w16cid:durableId="1862626843">
    <w:abstractNumId w:val="34"/>
  </w:num>
  <w:num w:numId="108" w16cid:durableId="755982612">
    <w:abstractNumId w:val="124"/>
  </w:num>
  <w:num w:numId="109" w16cid:durableId="85883914">
    <w:abstractNumId w:val="3"/>
  </w:num>
  <w:num w:numId="110" w16cid:durableId="1094321950">
    <w:abstractNumId w:val="46"/>
  </w:num>
  <w:num w:numId="111" w16cid:durableId="288709071">
    <w:abstractNumId w:val="22"/>
  </w:num>
  <w:num w:numId="112" w16cid:durableId="432824758">
    <w:abstractNumId w:val="47"/>
  </w:num>
  <w:num w:numId="113" w16cid:durableId="1814367758">
    <w:abstractNumId w:val="129"/>
  </w:num>
  <w:num w:numId="114" w16cid:durableId="406652519">
    <w:abstractNumId w:val="8"/>
  </w:num>
  <w:num w:numId="115" w16cid:durableId="1291790374">
    <w:abstractNumId w:val="66"/>
  </w:num>
  <w:num w:numId="116" w16cid:durableId="1662154823">
    <w:abstractNumId w:val="73"/>
  </w:num>
  <w:num w:numId="117" w16cid:durableId="1367096264">
    <w:abstractNumId w:val="112"/>
  </w:num>
  <w:num w:numId="118" w16cid:durableId="542060791">
    <w:abstractNumId w:val="181"/>
  </w:num>
  <w:num w:numId="119" w16cid:durableId="1514343605">
    <w:abstractNumId w:val="16"/>
  </w:num>
  <w:num w:numId="120" w16cid:durableId="552421989">
    <w:abstractNumId w:val="126"/>
  </w:num>
  <w:num w:numId="121" w16cid:durableId="230971809">
    <w:abstractNumId w:val="85"/>
  </w:num>
  <w:num w:numId="122" w16cid:durableId="222720650">
    <w:abstractNumId w:val="62"/>
  </w:num>
  <w:num w:numId="123" w16cid:durableId="1986004200">
    <w:abstractNumId w:val="41"/>
  </w:num>
  <w:num w:numId="124" w16cid:durableId="590353983">
    <w:abstractNumId w:val="5"/>
  </w:num>
  <w:num w:numId="125" w16cid:durableId="601036491">
    <w:abstractNumId w:val="161"/>
  </w:num>
  <w:num w:numId="126" w16cid:durableId="1058019447">
    <w:abstractNumId w:val="154"/>
  </w:num>
  <w:num w:numId="127" w16cid:durableId="602081171">
    <w:abstractNumId w:val="69"/>
  </w:num>
  <w:num w:numId="128" w16cid:durableId="1779061136">
    <w:abstractNumId w:val="96"/>
  </w:num>
  <w:num w:numId="129" w16cid:durableId="1524783939">
    <w:abstractNumId w:val="172"/>
  </w:num>
  <w:num w:numId="130" w16cid:durableId="406878410">
    <w:abstractNumId w:val="135"/>
  </w:num>
  <w:num w:numId="131" w16cid:durableId="1887064542">
    <w:abstractNumId w:val="92"/>
  </w:num>
  <w:num w:numId="132" w16cid:durableId="1579747150">
    <w:abstractNumId w:val="75"/>
  </w:num>
  <w:num w:numId="133" w16cid:durableId="2081512879">
    <w:abstractNumId w:val="101"/>
  </w:num>
  <w:num w:numId="134" w16cid:durableId="1739160219">
    <w:abstractNumId w:val="10"/>
  </w:num>
  <w:num w:numId="135" w16cid:durableId="1547914847">
    <w:abstractNumId w:val="107"/>
  </w:num>
  <w:num w:numId="136" w16cid:durableId="1718313900">
    <w:abstractNumId w:val="17"/>
  </w:num>
  <w:num w:numId="137" w16cid:durableId="888493826">
    <w:abstractNumId w:val="86"/>
  </w:num>
  <w:num w:numId="138" w16cid:durableId="1913537704">
    <w:abstractNumId w:val="56"/>
  </w:num>
  <w:num w:numId="139" w16cid:durableId="115373456">
    <w:abstractNumId w:val="174"/>
  </w:num>
  <w:num w:numId="140" w16cid:durableId="603460334">
    <w:abstractNumId w:val="76"/>
  </w:num>
  <w:num w:numId="141" w16cid:durableId="2031640760">
    <w:abstractNumId w:val="31"/>
  </w:num>
  <w:num w:numId="142" w16cid:durableId="1327705086">
    <w:abstractNumId w:val="176"/>
  </w:num>
  <w:num w:numId="143" w16cid:durableId="922027094">
    <w:abstractNumId w:val="188"/>
  </w:num>
  <w:num w:numId="144" w16cid:durableId="2012637920">
    <w:abstractNumId w:val="29"/>
  </w:num>
  <w:num w:numId="145" w16cid:durableId="260070623">
    <w:abstractNumId w:val="136"/>
  </w:num>
  <w:num w:numId="146" w16cid:durableId="1949434743">
    <w:abstractNumId w:val="83"/>
  </w:num>
  <w:num w:numId="147" w16cid:durableId="1491405766">
    <w:abstractNumId w:val="79"/>
  </w:num>
  <w:num w:numId="148" w16cid:durableId="1690645402">
    <w:abstractNumId w:val="142"/>
  </w:num>
  <w:num w:numId="149" w16cid:durableId="1620142007">
    <w:abstractNumId w:val="105"/>
  </w:num>
  <w:num w:numId="150" w16cid:durableId="811869202">
    <w:abstractNumId w:val="153"/>
  </w:num>
  <w:num w:numId="151" w16cid:durableId="1004554937">
    <w:abstractNumId w:val="184"/>
  </w:num>
  <w:num w:numId="152" w16cid:durableId="1773865567">
    <w:abstractNumId w:val="128"/>
  </w:num>
  <w:num w:numId="153" w16cid:durableId="817650030">
    <w:abstractNumId w:val="11"/>
  </w:num>
  <w:num w:numId="154" w16cid:durableId="1329673778">
    <w:abstractNumId w:val="99"/>
  </w:num>
  <w:num w:numId="155" w16cid:durableId="148719767">
    <w:abstractNumId w:val="25"/>
  </w:num>
  <w:num w:numId="156" w16cid:durableId="459962834">
    <w:abstractNumId w:val="125"/>
  </w:num>
  <w:num w:numId="157" w16cid:durableId="1083843554">
    <w:abstractNumId w:val="100"/>
  </w:num>
  <w:num w:numId="158" w16cid:durableId="1741056407">
    <w:abstractNumId w:val="45"/>
  </w:num>
  <w:num w:numId="159" w16cid:durableId="1394964207">
    <w:abstractNumId w:val="26"/>
  </w:num>
  <w:num w:numId="160" w16cid:durableId="1379355063">
    <w:abstractNumId w:val="138"/>
  </w:num>
  <w:num w:numId="161" w16cid:durableId="919799233">
    <w:abstractNumId w:val="33"/>
  </w:num>
  <w:num w:numId="162" w16cid:durableId="100301796">
    <w:abstractNumId w:val="159"/>
  </w:num>
  <w:num w:numId="163" w16cid:durableId="830289279">
    <w:abstractNumId w:val="166"/>
  </w:num>
  <w:num w:numId="164" w16cid:durableId="1258489221">
    <w:abstractNumId w:val="144"/>
  </w:num>
  <w:num w:numId="165" w16cid:durableId="603344940">
    <w:abstractNumId w:val="151"/>
  </w:num>
  <w:num w:numId="166" w16cid:durableId="2083522429">
    <w:abstractNumId w:val="175"/>
  </w:num>
  <w:num w:numId="167" w16cid:durableId="959535743">
    <w:abstractNumId w:val="54"/>
  </w:num>
  <w:num w:numId="168" w16cid:durableId="1116487474">
    <w:abstractNumId w:val="44"/>
  </w:num>
  <w:num w:numId="169" w16cid:durableId="179206225">
    <w:abstractNumId w:val="168"/>
  </w:num>
  <w:num w:numId="170" w16cid:durableId="925110693">
    <w:abstractNumId w:val="60"/>
  </w:num>
  <w:num w:numId="171" w16cid:durableId="1584023088">
    <w:abstractNumId w:val="94"/>
  </w:num>
  <w:num w:numId="172" w16cid:durableId="776488174">
    <w:abstractNumId w:val="173"/>
  </w:num>
  <w:num w:numId="173" w16cid:durableId="1771898862">
    <w:abstractNumId w:val="82"/>
  </w:num>
  <w:num w:numId="174" w16cid:durableId="1286307149">
    <w:abstractNumId w:val="162"/>
  </w:num>
  <w:num w:numId="175" w16cid:durableId="727607271">
    <w:abstractNumId w:val="141"/>
  </w:num>
  <w:num w:numId="176" w16cid:durableId="1571769825">
    <w:abstractNumId w:val="89"/>
  </w:num>
  <w:num w:numId="177" w16cid:durableId="1291980359">
    <w:abstractNumId w:val="14"/>
  </w:num>
  <w:num w:numId="178" w16cid:durableId="1663655575">
    <w:abstractNumId w:val="152"/>
  </w:num>
  <w:num w:numId="179" w16cid:durableId="158541386">
    <w:abstractNumId w:val="171"/>
  </w:num>
  <w:num w:numId="180" w16cid:durableId="1271086143">
    <w:abstractNumId w:val="61"/>
  </w:num>
  <w:num w:numId="181" w16cid:durableId="1397899440">
    <w:abstractNumId w:val="139"/>
  </w:num>
  <w:num w:numId="182" w16cid:durableId="292488586">
    <w:abstractNumId w:val="118"/>
  </w:num>
  <w:num w:numId="183" w16cid:durableId="341014306">
    <w:abstractNumId w:val="122"/>
  </w:num>
  <w:num w:numId="184" w16cid:durableId="1842813334">
    <w:abstractNumId w:val="70"/>
  </w:num>
  <w:num w:numId="185" w16cid:durableId="1541237246">
    <w:abstractNumId w:val="23"/>
  </w:num>
  <w:num w:numId="186" w16cid:durableId="404454923">
    <w:abstractNumId w:val="64"/>
  </w:num>
  <w:num w:numId="187" w16cid:durableId="1267075764">
    <w:abstractNumId w:val="91"/>
  </w:num>
  <w:num w:numId="188" w16cid:durableId="450634182">
    <w:abstractNumId w:val="143"/>
  </w:num>
  <w:num w:numId="189" w16cid:durableId="444885706">
    <w:abstractNumId w:val="106"/>
  </w:num>
  <w:num w:numId="190" w16cid:durableId="619071523">
    <w:abstractNumId w:val="18"/>
  </w:num>
  <w:num w:numId="191" w16cid:durableId="691960822">
    <w:abstractNumId w:val="3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279"/>
    <w:rsid w:val="00002A96"/>
    <w:rsid w:val="00014C1D"/>
    <w:rsid w:val="000227C2"/>
    <w:rsid w:val="000327BF"/>
    <w:rsid w:val="000342FC"/>
    <w:rsid w:val="00036C4A"/>
    <w:rsid w:val="0005333E"/>
    <w:rsid w:val="00053594"/>
    <w:rsid w:val="00057974"/>
    <w:rsid w:val="00060DA3"/>
    <w:rsid w:val="00065482"/>
    <w:rsid w:val="00073486"/>
    <w:rsid w:val="00082FFF"/>
    <w:rsid w:val="00084647"/>
    <w:rsid w:val="0008733E"/>
    <w:rsid w:val="000B342E"/>
    <w:rsid w:val="000B4B26"/>
    <w:rsid w:val="000B5134"/>
    <w:rsid w:val="000B5335"/>
    <w:rsid w:val="000C2722"/>
    <w:rsid w:val="000E6D07"/>
    <w:rsid w:val="000F0E9A"/>
    <w:rsid w:val="00127BE3"/>
    <w:rsid w:val="00146C53"/>
    <w:rsid w:val="00153F3B"/>
    <w:rsid w:val="00161726"/>
    <w:rsid w:val="001622D7"/>
    <w:rsid w:val="001C4CFC"/>
    <w:rsid w:val="001D387E"/>
    <w:rsid w:val="001F495E"/>
    <w:rsid w:val="00210385"/>
    <w:rsid w:val="00211DB6"/>
    <w:rsid w:val="00226178"/>
    <w:rsid w:val="00227C35"/>
    <w:rsid w:val="00237029"/>
    <w:rsid w:val="0024410B"/>
    <w:rsid w:val="002473BC"/>
    <w:rsid w:val="00262B1E"/>
    <w:rsid w:val="002C24C2"/>
    <w:rsid w:val="002D135E"/>
    <w:rsid w:val="002E4D2D"/>
    <w:rsid w:val="002E54DC"/>
    <w:rsid w:val="0030190C"/>
    <w:rsid w:val="0033012F"/>
    <w:rsid w:val="0034067F"/>
    <w:rsid w:val="00355224"/>
    <w:rsid w:val="00364790"/>
    <w:rsid w:val="003776F0"/>
    <w:rsid w:val="003A4BC3"/>
    <w:rsid w:val="003B56C5"/>
    <w:rsid w:val="003B6910"/>
    <w:rsid w:val="003B7B9C"/>
    <w:rsid w:val="003C284B"/>
    <w:rsid w:val="003D3AE3"/>
    <w:rsid w:val="003E3E66"/>
    <w:rsid w:val="003F4036"/>
    <w:rsid w:val="003F4290"/>
    <w:rsid w:val="00403279"/>
    <w:rsid w:val="00415B69"/>
    <w:rsid w:val="00437109"/>
    <w:rsid w:val="0044049F"/>
    <w:rsid w:val="00450009"/>
    <w:rsid w:val="00471E38"/>
    <w:rsid w:val="00472D13"/>
    <w:rsid w:val="0047615A"/>
    <w:rsid w:val="0049060D"/>
    <w:rsid w:val="0049298B"/>
    <w:rsid w:val="004B5116"/>
    <w:rsid w:val="004B6572"/>
    <w:rsid w:val="004C1665"/>
    <w:rsid w:val="004D44DF"/>
    <w:rsid w:val="004D4B05"/>
    <w:rsid w:val="004D7580"/>
    <w:rsid w:val="004F5258"/>
    <w:rsid w:val="004F7998"/>
    <w:rsid w:val="0050105C"/>
    <w:rsid w:val="005327D9"/>
    <w:rsid w:val="005410BE"/>
    <w:rsid w:val="005443EC"/>
    <w:rsid w:val="005555D0"/>
    <w:rsid w:val="005821BD"/>
    <w:rsid w:val="00590DE1"/>
    <w:rsid w:val="0059765D"/>
    <w:rsid w:val="005B7E3C"/>
    <w:rsid w:val="005C12F3"/>
    <w:rsid w:val="005C3EF3"/>
    <w:rsid w:val="005D223B"/>
    <w:rsid w:val="005D3330"/>
    <w:rsid w:val="00600260"/>
    <w:rsid w:val="0062308C"/>
    <w:rsid w:val="0062535A"/>
    <w:rsid w:val="00627095"/>
    <w:rsid w:val="00630C04"/>
    <w:rsid w:val="00650D88"/>
    <w:rsid w:val="00685A40"/>
    <w:rsid w:val="006A53FB"/>
    <w:rsid w:val="006A5969"/>
    <w:rsid w:val="006C5D47"/>
    <w:rsid w:val="006D1CC9"/>
    <w:rsid w:val="006E7301"/>
    <w:rsid w:val="006F2280"/>
    <w:rsid w:val="00714303"/>
    <w:rsid w:val="00720F7A"/>
    <w:rsid w:val="00725432"/>
    <w:rsid w:val="00737BEC"/>
    <w:rsid w:val="0074127F"/>
    <w:rsid w:val="00744276"/>
    <w:rsid w:val="007563B1"/>
    <w:rsid w:val="00760EEB"/>
    <w:rsid w:val="007616D4"/>
    <w:rsid w:val="007717C2"/>
    <w:rsid w:val="007769A9"/>
    <w:rsid w:val="00780E2C"/>
    <w:rsid w:val="00784E6C"/>
    <w:rsid w:val="00791F92"/>
    <w:rsid w:val="007A0011"/>
    <w:rsid w:val="007A1F35"/>
    <w:rsid w:val="007B164B"/>
    <w:rsid w:val="007D41EF"/>
    <w:rsid w:val="007F6A98"/>
    <w:rsid w:val="007F7922"/>
    <w:rsid w:val="00801AEB"/>
    <w:rsid w:val="00801EAF"/>
    <w:rsid w:val="008142C8"/>
    <w:rsid w:val="008170C9"/>
    <w:rsid w:val="00830199"/>
    <w:rsid w:val="008308C1"/>
    <w:rsid w:val="00844825"/>
    <w:rsid w:val="00863116"/>
    <w:rsid w:val="00864067"/>
    <w:rsid w:val="008673B5"/>
    <w:rsid w:val="00872E0F"/>
    <w:rsid w:val="008950B8"/>
    <w:rsid w:val="008A1FFC"/>
    <w:rsid w:val="008A281A"/>
    <w:rsid w:val="008A7A22"/>
    <w:rsid w:val="008B0209"/>
    <w:rsid w:val="008B37A9"/>
    <w:rsid w:val="008D0B44"/>
    <w:rsid w:val="008E1646"/>
    <w:rsid w:val="008E24EA"/>
    <w:rsid w:val="008E74BB"/>
    <w:rsid w:val="00900BBD"/>
    <w:rsid w:val="009132F9"/>
    <w:rsid w:val="00917562"/>
    <w:rsid w:val="00926BEA"/>
    <w:rsid w:val="00935E4F"/>
    <w:rsid w:val="00951608"/>
    <w:rsid w:val="00957C7F"/>
    <w:rsid w:val="00967E05"/>
    <w:rsid w:val="00984FE1"/>
    <w:rsid w:val="009A02F4"/>
    <w:rsid w:val="009A0552"/>
    <w:rsid w:val="009B1DF3"/>
    <w:rsid w:val="009B5A6F"/>
    <w:rsid w:val="009E3C86"/>
    <w:rsid w:val="009E6755"/>
    <w:rsid w:val="009F0B48"/>
    <w:rsid w:val="009F1CB1"/>
    <w:rsid w:val="00A01459"/>
    <w:rsid w:val="00A05471"/>
    <w:rsid w:val="00A26C32"/>
    <w:rsid w:val="00A35E65"/>
    <w:rsid w:val="00A52195"/>
    <w:rsid w:val="00A55176"/>
    <w:rsid w:val="00A6704A"/>
    <w:rsid w:val="00A95AB2"/>
    <w:rsid w:val="00A97CA5"/>
    <w:rsid w:val="00AB2B2A"/>
    <w:rsid w:val="00AB6E5B"/>
    <w:rsid w:val="00AD01F5"/>
    <w:rsid w:val="00AF271C"/>
    <w:rsid w:val="00B100CD"/>
    <w:rsid w:val="00B20CBE"/>
    <w:rsid w:val="00B3571C"/>
    <w:rsid w:val="00B5752E"/>
    <w:rsid w:val="00B65401"/>
    <w:rsid w:val="00B73AE8"/>
    <w:rsid w:val="00B75B88"/>
    <w:rsid w:val="00B767AE"/>
    <w:rsid w:val="00B92C34"/>
    <w:rsid w:val="00B936B5"/>
    <w:rsid w:val="00B94162"/>
    <w:rsid w:val="00BC11F0"/>
    <w:rsid w:val="00BC2CBA"/>
    <w:rsid w:val="00C03099"/>
    <w:rsid w:val="00C032DD"/>
    <w:rsid w:val="00C112FF"/>
    <w:rsid w:val="00C22DFD"/>
    <w:rsid w:val="00C30CD0"/>
    <w:rsid w:val="00C425E1"/>
    <w:rsid w:val="00C46836"/>
    <w:rsid w:val="00C54035"/>
    <w:rsid w:val="00C57934"/>
    <w:rsid w:val="00C63C91"/>
    <w:rsid w:val="00C91C08"/>
    <w:rsid w:val="00CA4AD5"/>
    <w:rsid w:val="00CB303C"/>
    <w:rsid w:val="00CC031D"/>
    <w:rsid w:val="00CD4023"/>
    <w:rsid w:val="00D038C5"/>
    <w:rsid w:val="00D2068E"/>
    <w:rsid w:val="00D2369A"/>
    <w:rsid w:val="00D27B30"/>
    <w:rsid w:val="00D31FF8"/>
    <w:rsid w:val="00D3559F"/>
    <w:rsid w:val="00D35EC3"/>
    <w:rsid w:val="00D50A87"/>
    <w:rsid w:val="00D70BC1"/>
    <w:rsid w:val="00D75386"/>
    <w:rsid w:val="00DA2082"/>
    <w:rsid w:val="00DB3C36"/>
    <w:rsid w:val="00DB492C"/>
    <w:rsid w:val="00DD1B01"/>
    <w:rsid w:val="00DF5F24"/>
    <w:rsid w:val="00E03A84"/>
    <w:rsid w:val="00E2589D"/>
    <w:rsid w:val="00E27E78"/>
    <w:rsid w:val="00E31C1A"/>
    <w:rsid w:val="00E46522"/>
    <w:rsid w:val="00E575F0"/>
    <w:rsid w:val="00E63C2E"/>
    <w:rsid w:val="00E66C39"/>
    <w:rsid w:val="00E705D3"/>
    <w:rsid w:val="00EA224D"/>
    <w:rsid w:val="00EC7921"/>
    <w:rsid w:val="00ED2E8A"/>
    <w:rsid w:val="00EE2FE0"/>
    <w:rsid w:val="00EE3344"/>
    <w:rsid w:val="00EE6351"/>
    <w:rsid w:val="00EE77F3"/>
    <w:rsid w:val="00EF136F"/>
    <w:rsid w:val="00EF13B4"/>
    <w:rsid w:val="00EF5D5E"/>
    <w:rsid w:val="00F528E9"/>
    <w:rsid w:val="00F577DD"/>
    <w:rsid w:val="00F633CE"/>
    <w:rsid w:val="00F77F26"/>
    <w:rsid w:val="00F82645"/>
    <w:rsid w:val="00F92465"/>
    <w:rsid w:val="00FC00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F64D"/>
  <w15:chartTrackingRefBased/>
  <w15:docId w15:val="{C0E23CE5-5C56-4562-A35C-DF891647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279"/>
    <w:pPr>
      <w:jc w:val="both"/>
    </w:pPr>
    <w:rPr>
      <w:rFonts w:ascii="Arial" w:hAnsi="Arial"/>
      <w:sz w:val="28"/>
    </w:rPr>
  </w:style>
  <w:style w:type="paragraph" w:styleId="Heading1">
    <w:name w:val="heading 1"/>
    <w:basedOn w:val="Title"/>
    <w:next w:val="Normal"/>
    <w:link w:val="Heading1Char"/>
    <w:uiPriority w:val="9"/>
    <w:qFormat/>
    <w:rsid w:val="000342FC"/>
    <w:pPr>
      <w:jc w:val="center"/>
      <w:outlineLvl w:val="0"/>
    </w:pPr>
    <w:rPr>
      <w:rFonts w:ascii="Arial" w:hAnsi="Arial" w:cs="Arial"/>
      <w:b/>
      <w:bCs/>
      <w:sz w:val="28"/>
      <w:szCs w:val="28"/>
    </w:rPr>
  </w:style>
  <w:style w:type="paragraph" w:styleId="Heading2">
    <w:name w:val="heading 2"/>
    <w:basedOn w:val="Normal"/>
    <w:next w:val="Normal"/>
    <w:link w:val="Heading2Char"/>
    <w:uiPriority w:val="9"/>
    <w:unhideWhenUsed/>
    <w:qFormat/>
    <w:rsid w:val="00F577DD"/>
    <w:pPr>
      <w:jc w:val="left"/>
      <w:outlineLvl w:val="1"/>
    </w:pPr>
    <w:rPr>
      <w:b/>
      <w:bCs/>
    </w:rPr>
  </w:style>
  <w:style w:type="paragraph" w:styleId="Heading3">
    <w:name w:val="heading 3"/>
    <w:basedOn w:val="Normal"/>
    <w:next w:val="Normal"/>
    <w:link w:val="Heading3Char"/>
    <w:uiPriority w:val="9"/>
    <w:semiHidden/>
    <w:unhideWhenUsed/>
    <w:qFormat/>
    <w:rsid w:val="0040327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032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32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32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32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32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32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2FC"/>
    <w:rPr>
      <w:rFonts w:ascii="Arial" w:eastAsiaTheme="majorEastAsia" w:hAnsi="Arial" w:cs="Arial"/>
      <w:b/>
      <w:bCs/>
      <w:spacing w:val="-10"/>
      <w:kern w:val="28"/>
      <w:sz w:val="28"/>
      <w:szCs w:val="28"/>
    </w:rPr>
  </w:style>
  <w:style w:type="character" w:customStyle="1" w:styleId="Heading2Char">
    <w:name w:val="Heading 2 Char"/>
    <w:basedOn w:val="DefaultParagraphFont"/>
    <w:link w:val="Heading2"/>
    <w:uiPriority w:val="9"/>
    <w:rsid w:val="00F577DD"/>
    <w:rPr>
      <w:rFonts w:ascii="Arial" w:hAnsi="Arial"/>
      <w:b/>
      <w:bCs/>
      <w:sz w:val="28"/>
    </w:rPr>
  </w:style>
  <w:style w:type="character" w:customStyle="1" w:styleId="Heading3Char">
    <w:name w:val="Heading 3 Char"/>
    <w:basedOn w:val="DefaultParagraphFont"/>
    <w:link w:val="Heading3"/>
    <w:uiPriority w:val="9"/>
    <w:semiHidden/>
    <w:rsid w:val="00403279"/>
    <w:rPr>
      <w:rFonts w:eastAsiaTheme="majorEastAsia" w:cstheme="majorBidi"/>
      <w:color w:val="0F4761" w:themeColor="accent1" w:themeShade="BF"/>
      <w:kern w:val="0"/>
      <w:sz w:val="28"/>
      <w:szCs w:val="28"/>
      <w:lang w:eastAsia="ja-JP"/>
      <w14:ligatures w14:val="none"/>
    </w:rPr>
  </w:style>
  <w:style w:type="character" w:customStyle="1" w:styleId="Heading4Char">
    <w:name w:val="Heading 4 Char"/>
    <w:basedOn w:val="DefaultParagraphFont"/>
    <w:link w:val="Heading4"/>
    <w:uiPriority w:val="9"/>
    <w:semiHidden/>
    <w:rsid w:val="00403279"/>
    <w:rPr>
      <w:rFonts w:eastAsiaTheme="majorEastAsia" w:cstheme="majorBidi"/>
      <w:i/>
      <w:iCs/>
      <w:color w:val="0F4761" w:themeColor="accent1" w:themeShade="BF"/>
      <w:kern w:val="0"/>
      <w:sz w:val="28"/>
      <w:lang w:eastAsia="ja-JP"/>
      <w14:ligatures w14:val="none"/>
    </w:rPr>
  </w:style>
  <w:style w:type="character" w:customStyle="1" w:styleId="Heading5Char">
    <w:name w:val="Heading 5 Char"/>
    <w:basedOn w:val="DefaultParagraphFont"/>
    <w:link w:val="Heading5"/>
    <w:uiPriority w:val="9"/>
    <w:semiHidden/>
    <w:rsid w:val="00403279"/>
    <w:rPr>
      <w:rFonts w:eastAsiaTheme="majorEastAsia" w:cstheme="majorBidi"/>
      <w:color w:val="0F4761" w:themeColor="accent1" w:themeShade="BF"/>
      <w:kern w:val="0"/>
      <w:sz w:val="28"/>
      <w:lang w:eastAsia="ja-JP"/>
      <w14:ligatures w14:val="none"/>
    </w:rPr>
  </w:style>
  <w:style w:type="character" w:customStyle="1" w:styleId="Heading6Char">
    <w:name w:val="Heading 6 Char"/>
    <w:basedOn w:val="DefaultParagraphFont"/>
    <w:link w:val="Heading6"/>
    <w:uiPriority w:val="9"/>
    <w:semiHidden/>
    <w:rsid w:val="00403279"/>
    <w:rPr>
      <w:rFonts w:eastAsiaTheme="majorEastAsia" w:cstheme="majorBidi"/>
      <w:i/>
      <w:iCs/>
      <w:color w:val="595959" w:themeColor="text1" w:themeTint="A6"/>
      <w:kern w:val="0"/>
      <w:sz w:val="28"/>
      <w:lang w:eastAsia="ja-JP"/>
      <w14:ligatures w14:val="none"/>
    </w:rPr>
  </w:style>
  <w:style w:type="character" w:customStyle="1" w:styleId="Heading7Char">
    <w:name w:val="Heading 7 Char"/>
    <w:basedOn w:val="DefaultParagraphFont"/>
    <w:link w:val="Heading7"/>
    <w:uiPriority w:val="9"/>
    <w:semiHidden/>
    <w:rsid w:val="00403279"/>
    <w:rPr>
      <w:rFonts w:eastAsiaTheme="majorEastAsia" w:cstheme="majorBidi"/>
      <w:color w:val="595959" w:themeColor="text1" w:themeTint="A6"/>
      <w:kern w:val="0"/>
      <w:sz w:val="28"/>
      <w:lang w:eastAsia="ja-JP"/>
      <w14:ligatures w14:val="none"/>
    </w:rPr>
  </w:style>
  <w:style w:type="character" w:customStyle="1" w:styleId="Heading8Char">
    <w:name w:val="Heading 8 Char"/>
    <w:basedOn w:val="DefaultParagraphFont"/>
    <w:link w:val="Heading8"/>
    <w:uiPriority w:val="9"/>
    <w:semiHidden/>
    <w:rsid w:val="00403279"/>
    <w:rPr>
      <w:rFonts w:eastAsiaTheme="majorEastAsia" w:cstheme="majorBidi"/>
      <w:i/>
      <w:iCs/>
      <w:color w:val="272727" w:themeColor="text1" w:themeTint="D8"/>
      <w:kern w:val="0"/>
      <w:sz w:val="28"/>
      <w:lang w:eastAsia="ja-JP"/>
      <w14:ligatures w14:val="none"/>
    </w:rPr>
  </w:style>
  <w:style w:type="character" w:customStyle="1" w:styleId="Heading9Char">
    <w:name w:val="Heading 9 Char"/>
    <w:basedOn w:val="DefaultParagraphFont"/>
    <w:link w:val="Heading9"/>
    <w:uiPriority w:val="9"/>
    <w:semiHidden/>
    <w:rsid w:val="00403279"/>
    <w:rPr>
      <w:rFonts w:eastAsiaTheme="majorEastAsia" w:cstheme="majorBidi"/>
      <w:color w:val="272727" w:themeColor="text1" w:themeTint="D8"/>
      <w:kern w:val="0"/>
      <w:sz w:val="28"/>
      <w:lang w:eastAsia="ja-JP"/>
      <w14:ligatures w14:val="none"/>
    </w:rPr>
  </w:style>
  <w:style w:type="paragraph" w:styleId="Title">
    <w:name w:val="Title"/>
    <w:basedOn w:val="Normal"/>
    <w:next w:val="Normal"/>
    <w:link w:val="TitleChar"/>
    <w:uiPriority w:val="10"/>
    <w:qFormat/>
    <w:rsid w:val="00403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279"/>
    <w:rPr>
      <w:rFonts w:asciiTheme="majorHAnsi" w:eastAsiaTheme="majorEastAsia" w:hAnsiTheme="majorHAnsi" w:cstheme="majorBidi"/>
      <w:spacing w:val="-10"/>
      <w:kern w:val="28"/>
      <w:sz w:val="56"/>
      <w:szCs w:val="56"/>
      <w:lang w:eastAsia="ja-JP"/>
      <w14:ligatures w14:val="none"/>
    </w:rPr>
  </w:style>
  <w:style w:type="paragraph" w:styleId="Subtitle">
    <w:name w:val="Subtitle"/>
    <w:basedOn w:val="Normal"/>
    <w:next w:val="Normal"/>
    <w:link w:val="SubtitleChar"/>
    <w:uiPriority w:val="11"/>
    <w:qFormat/>
    <w:rsid w:val="0040327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03279"/>
    <w:rPr>
      <w:rFonts w:eastAsiaTheme="majorEastAsia" w:cstheme="majorBidi"/>
      <w:color w:val="595959" w:themeColor="text1" w:themeTint="A6"/>
      <w:spacing w:val="15"/>
      <w:kern w:val="0"/>
      <w:sz w:val="28"/>
      <w:szCs w:val="28"/>
      <w:lang w:eastAsia="ja-JP"/>
      <w14:ligatures w14:val="none"/>
    </w:rPr>
  </w:style>
  <w:style w:type="paragraph" w:styleId="Quote">
    <w:name w:val="Quote"/>
    <w:basedOn w:val="Normal"/>
    <w:next w:val="Normal"/>
    <w:link w:val="QuoteChar"/>
    <w:uiPriority w:val="29"/>
    <w:qFormat/>
    <w:rsid w:val="00403279"/>
    <w:pPr>
      <w:spacing w:before="160"/>
      <w:jc w:val="center"/>
    </w:pPr>
    <w:rPr>
      <w:i/>
      <w:iCs/>
      <w:color w:val="404040" w:themeColor="text1" w:themeTint="BF"/>
    </w:rPr>
  </w:style>
  <w:style w:type="character" w:customStyle="1" w:styleId="QuoteChar">
    <w:name w:val="Quote Char"/>
    <w:basedOn w:val="DefaultParagraphFont"/>
    <w:link w:val="Quote"/>
    <w:uiPriority w:val="29"/>
    <w:rsid w:val="00403279"/>
    <w:rPr>
      <w:rFonts w:ascii="Arial" w:eastAsiaTheme="minorEastAsia" w:hAnsi="Arial"/>
      <w:i/>
      <w:iCs/>
      <w:color w:val="404040" w:themeColor="text1" w:themeTint="BF"/>
      <w:kern w:val="0"/>
      <w:sz w:val="28"/>
      <w:lang w:eastAsia="ja-JP"/>
      <w14:ligatures w14:val="none"/>
    </w:rPr>
  </w:style>
  <w:style w:type="paragraph" w:styleId="ListParagraph">
    <w:name w:val="List Paragraph"/>
    <w:basedOn w:val="Normal"/>
    <w:uiPriority w:val="34"/>
    <w:qFormat/>
    <w:rsid w:val="00403279"/>
    <w:pPr>
      <w:ind w:left="720"/>
      <w:contextualSpacing/>
    </w:pPr>
  </w:style>
  <w:style w:type="character" w:styleId="IntenseEmphasis">
    <w:name w:val="Intense Emphasis"/>
    <w:basedOn w:val="DefaultParagraphFont"/>
    <w:uiPriority w:val="21"/>
    <w:qFormat/>
    <w:rsid w:val="00403279"/>
    <w:rPr>
      <w:i/>
      <w:iCs/>
      <w:color w:val="0F4761" w:themeColor="accent1" w:themeShade="BF"/>
    </w:rPr>
  </w:style>
  <w:style w:type="paragraph" w:styleId="IntenseQuote">
    <w:name w:val="Intense Quote"/>
    <w:basedOn w:val="Normal"/>
    <w:next w:val="Normal"/>
    <w:link w:val="IntenseQuoteChar"/>
    <w:uiPriority w:val="30"/>
    <w:qFormat/>
    <w:rsid w:val="00403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279"/>
    <w:rPr>
      <w:rFonts w:ascii="Arial" w:eastAsiaTheme="minorEastAsia" w:hAnsi="Arial"/>
      <w:i/>
      <w:iCs/>
      <w:color w:val="0F4761" w:themeColor="accent1" w:themeShade="BF"/>
      <w:kern w:val="0"/>
      <w:sz w:val="28"/>
      <w:lang w:eastAsia="ja-JP"/>
      <w14:ligatures w14:val="none"/>
    </w:rPr>
  </w:style>
  <w:style w:type="character" w:styleId="IntenseReference">
    <w:name w:val="Intense Reference"/>
    <w:basedOn w:val="DefaultParagraphFont"/>
    <w:uiPriority w:val="32"/>
    <w:qFormat/>
    <w:rsid w:val="00403279"/>
    <w:rPr>
      <w:b/>
      <w:bCs/>
      <w:smallCaps/>
      <w:color w:val="0F4761" w:themeColor="accent1" w:themeShade="BF"/>
      <w:spacing w:val="5"/>
    </w:rPr>
  </w:style>
  <w:style w:type="character" w:styleId="Hyperlink">
    <w:name w:val="Hyperlink"/>
    <w:basedOn w:val="DefaultParagraphFont"/>
    <w:uiPriority w:val="99"/>
    <w:unhideWhenUsed/>
    <w:rsid w:val="00403279"/>
    <w:rPr>
      <w:color w:val="467886" w:themeColor="hyperlink"/>
      <w:u w:val="single"/>
    </w:rPr>
  </w:style>
  <w:style w:type="character" w:styleId="CommentReference">
    <w:name w:val="annotation reference"/>
    <w:basedOn w:val="DefaultParagraphFont"/>
    <w:uiPriority w:val="99"/>
    <w:semiHidden/>
    <w:unhideWhenUsed/>
    <w:rsid w:val="00403279"/>
    <w:rPr>
      <w:sz w:val="16"/>
      <w:szCs w:val="16"/>
    </w:rPr>
  </w:style>
  <w:style w:type="paragraph" w:styleId="CommentText">
    <w:name w:val="annotation text"/>
    <w:basedOn w:val="Normal"/>
    <w:link w:val="CommentTextChar"/>
    <w:uiPriority w:val="99"/>
    <w:unhideWhenUsed/>
    <w:rsid w:val="00403279"/>
    <w:pPr>
      <w:spacing w:line="240" w:lineRule="auto"/>
    </w:pPr>
    <w:rPr>
      <w:sz w:val="20"/>
      <w:szCs w:val="20"/>
    </w:rPr>
  </w:style>
  <w:style w:type="character" w:customStyle="1" w:styleId="CommentTextChar">
    <w:name w:val="Comment Text Char"/>
    <w:basedOn w:val="DefaultParagraphFont"/>
    <w:link w:val="CommentText"/>
    <w:uiPriority w:val="99"/>
    <w:rsid w:val="00403279"/>
    <w:rPr>
      <w:rFonts w:ascii="Arial" w:hAnsi="Arial"/>
      <w:sz w:val="20"/>
      <w:szCs w:val="20"/>
    </w:rPr>
  </w:style>
  <w:style w:type="character" w:customStyle="1" w:styleId="UnresolvedMention1">
    <w:name w:val="Unresolved Mention1"/>
    <w:basedOn w:val="DefaultParagraphFont"/>
    <w:uiPriority w:val="99"/>
    <w:semiHidden/>
    <w:unhideWhenUsed/>
    <w:rsid w:val="000342FC"/>
    <w:rPr>
      <w:color w:val="605E5C"/>
      <w:shd w:val="clear" w:color="auto" w:fill="E1DFDD"/>
    </w:rPr>
  </w:style>
  <w:style w:type="paragraph" w:styleId="TOCHeading">
    <w:name w:val="TOC Heading"/>
    <w:basedOn w:val="Heading1"/>
    <w:next w:val="Normal"/>
    <w:uiPriority w:val="39"/>
    <w:unhideWhenUsed/>
    <w:qFormat/>
    <w:rsid w:val="000342FC"/>
    <w:pPr>
      <w:spacing w:before="240" w:after="0" w:line="259" w:lineRule="auto"/>
      <w:jc w:val="left"/>
      <w:outlineLvl w:val="9"/>
    </w:pPr>
    <w:rPr>
      <w:kern w:val="0"/>
      <w:sz w:val="32"/>
      <w:szCs w:val="32"/>
      <w14:ligatures w14:val="none"/>
    </w:rPr>
  </w:style>
  <w:style w:type="paragraph" w:styleId="TOC1">
    <w:name w:val="toc 1"/>
    <w:basedOn w:val="Normal"/>
    <w:next w:val="Normal"/>
    <w:autoRedefine/>
    <w:uiPriority w:val="39"/>
    <w:unhideWhenUsed/>
    <w:rsid w:val="00415B69"/>
    <w:pPr>
      <w:spacing w:after="100"/>
    </w:pPr>
  </w:style>
  <w:style w:type="paragraph" w:styleId="Header">
    <w:name w:val="header"/>
    <w:basedOn w:val="Normal"/>
    <w:link w:val="HeaderChar"/>
    <w:uiPriority w:val="99"/>
    <w:unhideWhenUsed/>
    <w:rsid w:val="00791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1F92"/>
    <w:rPr>
      <w:rFonts w:ascii="Arial" w:hAnsi="Arial"/>
      <w:sz w:val="28"/>
    </w:rPr>
  </w:style>
  <w:style w:type="paragraph" w:styleId="Footer">
    <w:name w:val="footer"/>
    <w:basedOn w:val="Normal"/>
    <w:link w:val="FooterChar"/>
    <w:uiPriority w:val="99"/>
    <w:unhideWhenUsed/>
    <w:rsid w:val="00791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F92"/>
    <w:rPr>
      <w:rFonts w:ascii="Arial" w:hAnsi="Arial"/>
      <w:sz w:val="28"/>
    </w:rPr>
  </w:style>
  <w:style w:type="character" w:styleId="FollowedHyperlink">
    <w:name w:val="FollowedHyperlink"/>
    <w:basedOn w:val="DefaultParagraphFont"/>
    <w:uiPriority w:val="99"/>
    <w:semiHidden/>
    <w:unhideWhenUsed/>
    <w:rsid w:val="002E54DC"/>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EF136F"/>
    <w:rPr>
      <w:b/>
      <w:bCs/>
    </w:rPr>
  </w:style>
  <w:style w:type="character" w:customStyle="1" w:styleId="CommentSubjectChar">
    <w:name w:val="Comment Subject Char"/>
    <w:basedOn w:val="CommentTextChar"/>
    <w:link w:val="CommentSubject"/>
    <w:uiPriority w:val="99"/>
    <w:semiHidden/>
    <w:rsid w:val="00EF136F"/>
    <w:rPr>
      <w:rFonts w:ascii="Arial" w:hAnsi="Arial"/>
      <w:b/>
      <w:bCs/>
      <w:sz w:val="20"/>
      <w:szCs w:val="20"/>
    </w:rPr>
  </w:style>
  <w:style w:type="paragraph" w:styleId="Revision">
    <w:name w:val="Revision"/>
    <w:hidden/>
    <w:uiPriority w:val="99"/>
    <w:semiHidden/>
    <w:rsid w:val="002C24C2"/>
    <w:pPr>
      <w:spacing w:after="0" w:line="240" w:lineRule="auto"/>
    </w:pPr>
    <w:rPr>
      <w:rFonts w:ascii="Arial" w:hAnsi="Arial"/>
      <w:sz w:val="28"/>
    </w:rPr>
  </w:style>
  <w:style w:type="paragraph" w:styleId="TOC2">
    <w:name w:val="toc 2"/>
    <w:basedOn w:val="Normal"/>
    <w:next w:val="Normal"/>
    <w:autoRedefine/>
    <w:uiPriority w:val="39"/>
    <w:unhideWhenUsed/>
    <w:rsid w:val="008E74BB"/>
    <w:pPr>
      <w:spacing w:after="100"/>
      <w:ind w:left="280"/>
    </w:pPr>
  </w:style>
  <w:style w:type="character" w:styleId="UnresolvedMention">
    <w:name w:val="Unresolved Mention"/>
    <w:basedOn w:val="DefaultParagraphFont"/>
    <w:uiPriority w:val="99"/>
    <w:semiHidden/>
    <w:unhideWhenUsed/>
    <w:rsid w:val="00C91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turn2us.org.uk/" TargetMode="External"/><Relationship Id="rId26" Type="http://schemas.openxmlformats.org/officeDocument/2006/relationships/hyperlink" Target="https://www.welshlabour.wales/?lang=cy" TargetMode="External"/><Relationship Id="rId39" Type="http://schemas.openxmlformats.org/officeDocument/2006/relationships/hyperlink" Target="https://www.ohchr.org/en/instruments-mechanisms/instruments/convention-rights-persons-disabilities" TargetMode="External"/><Relationship Id="rId21" Type="http://schemas.openxmlformats.org/officeDocument/2006/relationships/hyperlink" Target="https://www.electoralcommission.org.uk/taxonomy/term/212" TargetMode="External"/><Relationship Id="rId34" Type="http://schemas.openxmlformats.org/officeDocument/2006/relationships/hyperlink" Target="https://www.electoralcommission.org.uk/our-guidance/candidate-or-agent/local-elections-wales" TargetMode="External"/><Relationship Id="rId42" Type="http://schemas.openxmlformats.org/officeDocument/2006/relationships/hyperlink" Target="https://www.equalityhumanrights.com/cy/human-rights/y-ddeddf-hawliau-dynol"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isabilitywales.sharepoint.com/projects/Projects/Access%20to%20Politics/Toolkit/creation/Contacts.docx?web=1" TargetMode="External"/><Relationship Id="rId29" Type="http://schemas.openxmlformats.org/officeDocument/2006/relationships/hyperlink" Target="https://www.unllaiscymru.cymru/amdano/" TargetMode="External"/><Relationship Id="rId11" Type="http://schemas.openxmlformats.org/officeDocument/2006/relationships/image" Target="media/image1.png"/><Relationship Id="rId24" Type="http://schemas.openxmlformats.org/officeDocument/2006/relationships/hyperlink" Target="https://www.reformparty.uk/" TargetMode="External"/><Relationship Id="rId32" Type="http://schemas.openxmlformats.org/officeDocument/2006/relationships/hyperlink" Target="https://www.electoralcommission.org.uk/guidance-candidates-and-agents-senedd-elections" TargetMode="External"/><Relationship Id="rId37" Type="http://schemas.openxmlformats.org/officeDocument/2006/relationships/hyperlink" Target="https://www.disabilitywales.org/social-model/?lang=cy" TargetMode="External"/><Relationship Id="rId40" Type="http://schemas.openxmlformats.org/officeDocument/2006/relationships/hyperlink" Target="https://www.legislation.gov.uk/cy/ukpga/2010/15/section/149"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nfo@disabilitywales.org" TargetMode="External"/><Relationship Id="rId23" Type="http://schemas.openxmlformats.org/officeDocument/2006/relationships/hyperlink" Target="https://www.plaid.cymru/" TargetMode="External"/><Relationship Id="rId28" Type="http://schemas.openxmlformats.org/officeDocument/2006/relationships/hyperlink" Target="https://www.local.gov.uk/political/lga-independent-group" TargetMode="External"/><Relationship Id="rId36" Type="http://schemas.openxmlformats.org/officeDocument/2006/relationships/hyperlink" Target="https://www.shoutoutuk.org/blockingthenoise/"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dffc.llyw.cymru/cydnabyddiaeth-ariannol" TargetMode="External"/><Relationship Id="rId31" Type="http://schemas.openxmlformats.org/officeDocument/2006/relationships/hyperlink" Target="https://senedd.cymru/cyfleoedd-gwaith/sefyll-i-fod-yn-aelod-senedd/" TargetMode="External"/><Relationship Id="rId44" Type="http://schemas.openxmlformats.org/officeDocument/2006/relationships/hyperlink" Target="https://www.ldw.org.uk/project/ready-to-vot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ining@disabilitywales.org" TargetMode="External"/><Relationship Id="rId22" Type="http://schemas.openxmlformats.org/officeDocument/2006/relationships/hyperlink" Target="https://wales.greenparty.org.uk/cy/" TargetMode="External"/><Relationship Id="rId27" Type="http://schemas.openxmlformats.org/officeDocument/2006/relationships/hyperlink" Target="https://www.demrhydd.cymru/" TargetMode="External"/><Relationship Id="rId30" Type="http://schemas.openxmlformats.org/officeDocument/2006/relationships/hyperlink" Target="https://www.electoralcommission.org.uk/sites/default/files/2022-05/Part%202a%20Standing%20as%20an%20independent%20candidate%20LGW.pdf" TargetMode="External"/><Relationship Id="rId35" Type="http://schemas.openxmlformats.org/officeDocument/2006/relationships/hyperlink" Target="https://www.llyw.cymru/cynghorau-tref-chymuned-arweiniad-html" TargetMode="External"/><Relationship Id="rId43" Type="http://schemas.openxmlformats.org/officeDocument/2006/relationships/hyperlink" Target="http://eass-ws.custhelp.com/app/home"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itizensadvice.org.uk/wales/%20" TargetMode="External"/><Relationship Id="rId25" Type="http://schemas.openxmlformats.org/officeDocument/2006/relationships/hyperlink" Target="https://www.conservatives.wales/" TargetMode="External"/><Relationship Id="rId33" Type="http://schemas.openxmlformats.org/officeDocument/2006/relationships/hyperlink" Target="https://www.beacouncillor.wales/about-local-councils" TargetMode="External"/><Relationship Id="rId38" Type="http://schemas.openxmlformats.org/officeDocument/2006/relationships/hyperlink" Target="https://www.legislation.gov.uk/ukpga/2010/15/section/6" TargetMode="External"/><Relationship Id="rId46" Type="http://schemas.openxmlformats.org/officeDocument/2006/relationships/header" Target="header2.xml"/><Relationship Id="rId20" Type="http://schemas.openxmlformats.org/officeDocument/2006/relationships/hyperlink" Target="https://bwrddtaliadau.cymru/" TargetMode="External"/><Relationship Id="rId41" Type="http://schemas.openxmlformats.org/officeDocument/2006/relationships/hyperlink" Target="https://www.equalityhumanrights.com/guidance/public-sector/public-sector-equality-duty/public-sector-equality-duty-specific-dutie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ADD73FF4AF71E489D5B545351CBE209" ma:contentTypeVersion="15" ma:contentTypeDescription="Create a new document." ma:contentTypeScope="" ma:versionID="f34f528fc8183098e9423f50cd387dc9">
  <xsd:schema xmlns:xsd="http://www.w3.org/2001/XMLSchema" xmlns:xs="http://www.w3.org/2001/XMLSchema" xmlns:p="http://schemas.microsoft.com/office/2006/metadata/properties" xmlns:ns2="a07a8131-264c-43c6-a0da-d5a5a83c077e" xmlns:ns3="9eecfcf3-e1d2-4306-96b9-ded5fb9f19cb" xmlns:ns4="66698848-15e2-4e56-aac5-4fc71f532987" targetNamespace="http://schemas.microsoft.com/office/2006/metadata/properties" ma:root="true" ma:fieldsID="81a39ef79d03c4c498115212aace004e" ns2:_="" ns3:_="" ns4:_="">
    <xsd:import namespace="a07a8131-264c-43c6-a0da-d5a5a83c077e"/>
    <xsd:import namespace="9eecfcf3-e1d2-4306-96b9-ded5fb9f19cb"/>
    <xsd:import namespace="66698848-15e2-4e56-aac5-4fc71f5329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a8131-264c-43c6-a0da-d5a5a83c0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f8e871-1d75-4c2f-b6d3-1444d31f28e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ecfcf3-e1d2-4306-96b9-ded5fb9f1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8c2290-4106-40b5-8584-5d4c3fe901d7}" ma:internalName="TaxCatchAll" ma:showField="CatchAllData" ma:web="9eecfcf3-e1d2-4306-96b9-ded5fb9f19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698848-15e2-4e56-aac5-4fc71f5329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7a8131-264c-43c6-a0da-d5a5a83c077e">
      <Terms xmlns="http://schemas.microsoft.com/office/infopath/2007/PartnerControls"/>
    </lcf76f155ced4ddcb4097134ff3c332f>
    <TaxCatchAll xmlns="9eecfcf3-e1d2-4306-96b9-ded5fb9f19c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1625E-8DA9-437B-AF27-0182CD52B00A}">
  <ds:schemaRefs>
    <ds:schemaRef ds:uri="http://schemas.openxmlformats.org/officeDocument/2006/bibliography"/>
  </ds:schemaRefs>
</ds:datastoreItem>
</file>

<file path=customXml/itemProps2.xml><?xml version="1.0" encoding="utf-8"?>
<ds:datastoreItem xmlns:ds="http://schemas.openxmlformats.org/officeDocument/2006/customXml" ds:itemID="{4BEC1EA7-05A6-497D-9224-071087E59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a8131-264c-43c6-a0da-d5a5a83c077e"/>
    <ds:schemaRef ds:uri="9eecfcf3-e1d2-4306-96b9-ded5fb9f19cb"/>
    <ds:schemaRef ds:uri="66698848-15e2-4e56-aac5-4fc71f532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211F36-9560-4A90-9EB0-DEC9875685CC}">
  <ds:schemaRefs>
    <ds:schemaRef ds:uri="http://schemas.microsoft.com/office/2006/metadata/properties"/>
    <ds:schemaRef ds:uri="http://schemas.microsoft.com/office/infopath/2007/PartnerControls"/>
    <ds:schemaRef ds:uri="a07a8131-264c-43c6-a0da-d5a5a83c077e"/>
    <ds:schemaRef ds:uri="9eecfcf3-e1d2-4306-96b9-ded5fb9f19cb"/>
  </ds:schemaRefs>
</ds:datastoreItem>
</file>

<file path=customXml/itemProps4.xml><?xml version="1.0" encoding="utf-8"?>
<ds:datastoreItem xmlns:ds="http://schemas.openxmlformats.org/officeDocument/2006/customXml" ds:itemID="{505A2956-05B3-4BDE-884B-535B12566A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79</Pages>
  <Words>10656</Words>
  <Characters>60745</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71259</CharactersWithSpaces>
  <SharedDoc>false</SharedDoc>
  <HLinks>
    <vt:vector size="306" baseType="variant">
      <vt:variant>
        <vt:i4>131100</vt:i4>
      </vt:variant>
      <vt:variant>
        <vt:i4>192</vt:i4>
      </vt:variant>
      <vt:variant>
        <vt:i4>0</vt:i4>
      </vt:variant>
      <vt:variant>
        <vt:i4>5</vt:i4>
      </vt:variant>
      <vt:variant>
        <vt:lpwstr>https://www.ldw.org.uk/project/ready-to-vote/</vt:lpwstr>
      </vt:variant>
      <vt:variant>
        <vt:lpwstr/>
      </vt:variant>
      <vt:variant>
        <vt:i4>5046365</vt:i4>
      </vt:variant>
      <vt:variant>
        <vt:i4>189</vt:i4>
      </vt:variant>
      <vt:variant>
        <vt:i4>0</vt:i4>
      </vt:variant>
      <vt:variant>
        <vt:i4>5</vt:i4>
      </vt:variant>
      <vt:variant>
        <vt:lpwstr>https://www.equalityadvisoryservice.com/</vt:lpwstr>
      </vt:variant>
      <vt:variant>
        <vt:lpwstr/>
      </vt:variant>
      <vt:variant>
        <vt:i4>6029392</vt:i4>
      </vt:variant>
      <vt:variant>
        <vt:i4>186</vt:i4>
      </vt:variant>
      <vt:variant>
        <vt:i4>0</vt:i4>
      </vt:variant>
      <vt:variant>
        <vt:i4>5</vt:i4>
      </vt:variant>
      <vt:variant>
        <vt:lpwstr>https://www.equalityhumanrights.com/human-rights/human-rights-act</vt:lpwstr>
      </vt:variant>
      <vt:variant>
        <vt:lpwstr/>
      </vt:variant>
      <vt:variant>
        <vt:i4>2621495</vt:i4>
      </vt:variant>
      <vt:variant>
        <vt:i4>183</vt:i4>
      </vt:variant>
      <vt:variant>
        <vt:i4>0</vt:i4>
      </vt:variant>
      <vt:variant>
        <vt:i4>5</vt:i4>
      </vt:variant>
      <vt:variant>
        <vt:lpwstr>https://www.equalityhumanrights.com/guidance/public-sector/public-sector-equality-duty/public-sector-equality-duty-specific-duties</vt:lpwstr>
      </vt:variant>
      <vt:variant>
        <vt:lpwstr/>
      </vt:variant>
      <vt:variant>
        <vt:i4>5570637</vt:i4>
      </vt:variant>
      <vt:variant>
        <vt:i4>180</vt:i4>
      </vt:variant>
      <vt:variant>
        <vt:i4>0</vt:i4>
      </vt:variant>
      <vt:variant>
        <vt:i4>5</vt:i4>
      </vt:variant>
      <vt:variant>
        <vt:lpwstr>https://www.legislation.gov.uk/ukpga/2010/15/section/149</vt:lpwstr>
      </vt:variant>
      <vt:variant>
        <vt:lpwstr/>
      </vt:variant>
      <vt:variant>
        <vt:i4>2293870</vt:i4>
      </vt:variant>
      <vt:variant>
        <vt:i4>177</vt:i4>
      </vt:variant>
      <vt:variant>
        <vt:i4>0</vt:i4>
      </vt:variant>
      <vt:variant>
        <vt:i4>5</vt:i4>
      </vt:variant>
      <vt:variant>
        <vt:lpwstr>https://www.ohchr.org/en/instruments-mechanisms/instruments/convention-rights-persons-disabilities</vt:lpwstr>
      </vt:variant>
      <vt:variant>
        <vt:lpwstr/>
      </vt:variant>
      <vt:variant>
        <vt:i4>7012473</vt:i4>
      </vt:variant>
      <vt:variant>
        <vt:i4>174</vt:i4>
      </vt:variant>
      <vt:variant>
        <vt:i4>0</vt:i4>
      </vt:variant>
      <vt:variant>
        <vt:i4>5</vt:i4>
      </vt:variant>
      <vt:variant>
        <vt:lpwstr>https://www.legislation.gov.uk/ukpga/2010/15/section/6</vt:lpwstr>
      </vt:variant>
      <vt:variant>
        <vt:lpwstr/>
      </vt:variant>
      <vt:variant>
        <vt:i4>4259867</vt:i4>
      </vt:variant>
      <vt:variant>
        <vt:i4>171</vt:i4>
      </vt:variant>
      <vt:variant>
        <vt:i4>0</vt:i4>
      </vt:variant>
      <vt:variant>
        <vt:i4>5</vt:i4>
      </vt:variant>
      <vt:variant>
        <vt:lpwstr>https://www.disabilitywales.org/social-model/</vt:lpwstr>
      </vt:variant>
      <vt:variant>
        <vt:lpwstr/>
      </vt:variant>
      <vt:variant>
        <vt:i4>458832</vt:i4>
      </vt:variant>
      <vt:variant>
        <vt:i4>168</vt:i4>
      </vt:variant>
      <vt:variant>
        <vt:i4>0</vt:i4>
      </vt:variant>
      <vt:variant>
        <vt:i4>5</vt:i4>
      </vt:variant>
      <vt:variant>
        <vt:lpwstr>https://www.shoutoutuk.org/blockingthenoise/</vt:lpwstr>
      </vt:variant>
      <vt:variant>
        <vt:lpwstr/>
      </vt:variant>
      <vt:variant>
        <vt:i4>8257591</vt:i4>
      </vt:variant>
      <vt:variant>
        <vt:i4>165</vt:i4>
      </vt:variant>
      <vt:variant>
        <vt:i4>0</vt:i4>
      </vt:variant>
      <vt:variant>
        <vt:i4>5</vt:i4>
      </vt:variant>
      <vt:variant>
        <vt:lpwstr>https://www.gov.wales/community-and-town-councils-guidance-html</vt:lpwstr>
      </vt:variant>
      <vt:variant>
        <vt:lpwstr/>
      </vt:variant>
      <vt:variant>
        <vt:i4>4980810</vt:i4>
      </vt:variant>
      <vt:variant>
        <vt:i4>162</vt:i4>
      </vt:variant>
      <vt:variant>
        <vt:i4>0</vt:i4>
      </vt:variant>
      <vt:variant>
        <vt:i4>5</vt:i4>
      </vt:variant>
      <vt:variant>
        <vt:lpwstr>https://www.electoralcommission.org.uk/our-guidance/candidate-or-agent/local-elections-wales</vt:lpwstr>
      </vt:variant>
      <vt:variant>
        <vt:lpwstr/>
      </vt:variant>
      <vt:variant>
        <vt:i4>6029405</vt:i4>
      </vt:variant>
      <vt:variant>
        <vt:i4>159</vt:i4>
      </vt:variant>
      <vt:variant>
        <vt:i4>0</vt:i4>
      </vt:variant>
      <vt:variant>
        <vt:i4>5</vt:i4>
      </vt:variant>
      <vt:variant>
        <vt:lpwstr>https://www.beacouncillor.wales/about-local-councils</vt:lpwstr>
      </vt:variant>
      <vt:variant>
        <vt:lpwstr/>
      </vt:variant>
      <vt:variant>
        <vt:i4>3670076</vt:i4>
      </vt:variant>
      <vt:variant>
        <vt:i4>156</vt:i4>
      </vt:variant>
      <vt:variant>
        <vt:i4>0</vt:i4>
      </vt:variant>
      <vt:variant>
        <vt:i4>5</vt:i4>
      </vt:variant>
      <vt:variant>
        <vt:lpwstr>https://www.electoralcommission.org.uk/guidance-candidates-and-agents-senedd-elections</vt:lpwstr>
      </vt:variant>
      <vt:variant>
        <vt:lpwstr/>
      </vt:variant>
      <vt:variant>
        <vt:i4>131143</vt:i4>
      </vt:variant>
      <vt:variant>
        <vt:i4>153</vt:i4>
      </vt:variant>
      <vt:variant>
        <vt:i4>0</vt:i4>
      </vt:variant>
      <vt:variant>
        <vt:i4>5</vt:i4>
      </vt:variant>
      <vt:variant>
        <vt:lpwstr>https://senedd.wales/work-opportunities/becoming-a-member-of-the-senedd/</vt:lpwstr>
      </vt:variant>
      <vt:variant>
        <vt:lpwstr/>
      </vt:variant>
      <vt:variant>
        <vt:i4>2621537</vt:i4>
      </vt:variant>
      <vt:variant>
        <vt:i4>150</vt:i4>
      </vt:variant>
      <vt:variant>
        <vt:i4>0</vt:i4>
      </vt:variant>
      <vt:variant>
        <vt:i4>5</vt:i4>
      </vt:variant>
      <vt:variant>
        <vt:lpwstr>https://www.electoralcommission.org.uk/sites/default/files/2022-05/Part 2a Standing as an independent candidate LGW.pdf</vt:lpwstr>
      </vt:variant>
      <vt:variant>
        <vt:lpwstr/>
      </vt:variant>
      <vt:variant>
        <vt:i4>5374029</vt:i4>
      </vt:variant>
      <vt:variant>
        <vt:i4>147</vt:i4>
      </vt:variant>
      <vt:variant>
        <vt:i4>0</vt:i4>
      </vt:variant>
      <vt:variant>
        <vt:i4>5</vt:i4>
      </vt:variant>
      <vt:variant>
        <vt:lpwstr>https://www.local.gov.uk/political/lga-independent-group</vt:lpwstr>
      </vt:variant>
      <vt:variant>
        <vt:lpwstr/>
      </vt:variant>
      <vt:variant>
        <vt:i4>2949168</vt:i4>
      </vt:variant>
      <vt:variant>
        <vt:i4>144</vt:i4>
      </vt:variant>
      <vt:variant>
        <vt:i4>0</vt:i4>
      </vt:variant>
      <vt:variant>
        <vt:i4>5</vt:i4>
      </vt:variant>
      <vt:variant>
        <vt:lpwstr>https://www.libdems.wales/</vt:lpwstr>
      </vt:variant>
      <vt:variant>
        <vt:lpwstr/>
      </vt:variant>
      <vt:variant>
        <vt:i4>2097191</vt:i4>
      </vt:variant>
      <vt:variant>
        <vt:i4>141</vt:i4>
      </vt:variant>
      <vt:variant>
        <vt:i4>0</vt:i4>
      </vt:variant>
      <vt:variant>
        <vt:i4>5</vt:i4>
      </vt:variant>
      <vt:variant>
        <vt:lpwstr>https://www.welshlabour.wales/</vt:lpwstr>
      </vt:variant>
      <vt:variant>
        <vt:lpwstr/>
      </vt:variant>
      <vt:variant>
        <vt:i4>5111879</vt:i4>
      </vt:variant>
      <vt:variant>
        <vt:i4>138</vt:i4>
      </vt:variant>
      <vt:variant>
        <vt:i4>0</vt:i4>
      </vt:variant>
      <vt:variant>
        <vt:i4>5</vt:i4>
      </vt:variant>
      <vt:variant>
        <vt:lpwstr>https://www.conservatives.wales/</vt:lpwstr>
      </vt:variant>
      <vt:variant>
        <vt:lpwstr/>
      </vt:variant>
      <vt:variant>
        <vt:i4>8323112</vt:i4>
      </vt:variant>
      <vt:variant>
        <vt:i4>135</vt:i4>
      </vt:variant>
      <vt:variant>
        <vt:i4>0</vt:i4>
      </vt:variant>
      <vt:variant>
        <vt:i4>5</vt:i4>
      </vt:variant>
      <vt:variant>
        <vt:lpwstr>https://www.reformparty.uk/</vt:lpwstr>
      </vt:variant>
      <vt:variant>
        <vt:lpwstr/>
      </vt:variant>
      <vt:variant>
        <vt:i4>3604533</vt:i4>
      </vt:variant>
      <vt:variant>
        <vt:i4>132</vt:i4>
      </vt:variant>
      <vt:variant>
        <vt:i4>0</vt:i4>
      </vt:variant>
      <vt:variant>
        <vt:i4>5</vt:i4>
      </vt:variant>
      <vt:variant>
        <vt:lpwstr>https://www.partyof.wales/</vt:lpwstr>
      </vt:variant>
      <vt:variant>
        <vt:lpwstr/>
      </vt:variant>
      <vt:variant>
        <vt:i4>327752</vt:i4>
      </vt:variant>
      <vt:variant>
        <vt:i4>129</vt:i4>
      </vt:variant>
      <vt:variant>
        <vt:i4>0</vt:i4>
      </vt:variant>
      <vt:variant>
        <vt:i4>5</vt:i4>
      </vt:variant>
      <vt:variant>
        <vt:lpwstr>https://wales.greenparty.org.uk/</vt:lpwstr>
      </vt:variant>
      <vt:variant>
        <vt:lpwstr/>
      </vt:variant>
      <vt:variant>
        <vt:i4>196622</vt:i4>
      </vt:variant>
      <vt:variant>
        <vt:i4>126</vt:i4>
      </vt:variant>
      <vt:variant>
        <vt:i4>0</vt:i4>
      </vt:variant>
      <vt:variant>
        <vt:i4>5</vt:i4>
      </vt:variant>
      <vt:variant>
        <vt:lpwstr>https://www.electoralcommission.org.uk/taxonomy/term/212</vt:lpwstr>
      </vt:variant>
      <vt:variant>
        <vt:lpwstr/>
      </vt:variant>
      <vt:variant>
        <vt:i4>1704023</vt:i4>
      </vt:variant>
      <vt:variant>
        <vt:i4>123</vt:i4>
      </vt:variant>
      <vt:variant>
        <vt:i4>0</vt:i4>
      </vt:variant>
      <vt:variant>
        <vt:i4>5</vt:i4>
      </vt:variant>
      <vt:variant>
        <vt:lpwstr>https://remunerationboard.wales/</vt:lpwstr>
      </vt:variant>
      <vt:variant>
        <vt:lpwstr/>
      </vt:variant>
      <vt:variant>
        <vt:i4>2621566</vt:i4>
      </vt:variant>
      <vt:variant>
        <vt:i4>120</vt:i4>
      </vt:variant>
      <vt:variant>
        <vt:i4>0</vt:i4>
      </vt:variant>
      <vt:variant>
        <vt:i4>5</vt:i4>
      </vt:variant>
      <vt:variant>
        <vt:lpwstr>https://www.dbcc.gov.wales/remuneration</vt:lpwstr>
      </vt:variant>
      <vt:variant>
        <vt:lpwstr/>
      </vt:variant>
      <vt:variant>
        <vt:i4>4128890</vt:i4>
      </vt:variant>
      <vt:variant>
        <vt:i4>117</vt:i4>
      </vt:variant>
      <vt:variant>
        <vt:i4>0</vt:i4>
      </vt:variant>
      <vt:variant>
        <vt:i4>5</vt:i4>
      </vt:variant>
      <vt:variant>
        <vt:lpwstr>https://www.turn2us.org.uk/</vt:lpwstr>
      </vt:variant>
      <vt:variant>
        <vt:lpwstr/>
      </vt:variant>
      <vt:variant>
        <vt:i4>5177414</vt:i4>
      </vt:variant>
      <vt:variant>
        <vt:i4>114</vt:i4>
      </vt:variant>
      <vt:variant>
        <vt:i4>0</vt:i4>
      </vt:variant>
      <vt:variant>
        <vt:i4>5</vt:i4>
      </vt:variant>
      <vt:variant>
        <vt:lpwstr>https://www.citizensadvice.org.uk/wales/</vt:lpwstr>
      </vt:variant>
      <vt:variant>
        <vt:lpwstr/>
      </vt:variant>
      <vt:variant>
        <vt:i4>1703966</vt:i4>
      </vt:variant>
      <vt:variant>
        <vt:i4>111</vt:i4>
      </vt:variant>
      <vt:variant>
        <vt:i4>0</vt:i4>
      </vt:variant>
      <vt:variant>
        <vt:i4>5</vt:i4>
      </vt:variant>
      <vt:variant>
        <vt:lpwstr/>
      </vt:variant>
      <vt:variant>
        <vt:lpwstr>Benefits</vt:lpwstr>
      </vt:variant>
      <vt:variant>
        <vt:i4>5505044</vt:i4>
      </vt:variant>
      <vt:variant>
        <vt:i4>108</vt:i4>
      </vt:variant>
      <vt:variant>
        <vt:i4>0</vt:i4>
      </vt:variant>
      <vt:variant>
        <vt:i4>5</vt:i4>
      </vt:variant>
      <vt:variant>
        <vt:lpwstr>https://disabilitywales.sharepoint.com/projects/Projects/Access to Politics/Toolkit/creation/Contacts.docx?web=1</vt:lpwstr>
      </vt:variant>
      <vt:variant>
        <vt:lpwstr/>
      </vt:variant>
      <vt:variant>
        <vt:i4>7602299</vt:i4>
      </vt:variant>
      <vt:variant>
        <vt:i4>105</vt:i4>
      </vt:variant>
      <vt:variant>
        <vt:i4>0</vt:i4>
      </vt:variant>
      <vt:variant>
        <vt:i4>5</vt:i4>
      </vt:variant>
      <vt:variant>
        <vt:lpwstr/>
      </vt:variant>
      <vt:variant>
        <vt:lpwstr>Adjustment</vt:lpwstr>
      </vt:variant>
      <vt:variant>
        <vt:i4>7602299</vt:i4>
      </vt:variant>
      <vt:variant>
        <vt:i4>102</vt:i4>
      </vt:variant>
      <vt:variant>
        <vt:i4>0</vt:i4>
      </vt:variant>
      <vt:variant>
        <vt:i4>5</vt:i4>
      </vt:variant>
      <vt:variant>
        <vt:lpwstr/>
      </vt:variant>
      <vt:variant>
        <vt:lpwstr>Adjustment</vt:lpwstr>
      </vt:variant>
      <vt:variant>
        <vt:i4>7077995</vt:i4>
      </vt:variant>
      <vt:variant>
        <vt:i4>99</vt:i4>
      </vt:variant>
      <vt:variant>
        <vt:i4>0</vt:i4>
      </vt:variant>
      <vt:variant>
        <vt:i4>5</vt:i4>
      </vt:variant>
      <vt:variant>
        <vt:lpwstr/>
      </vt:variant>
      <vt:variant>
        <vt:lpwstr>Development</vt:lpwstr>
      </vt:variant>
      <vt:variant>
        <vt:i4>1703966</vt:i4>
      </vt:variant>
      <vt:variant>
        <vt:i4>96</vt:i4>
      </vt:variant>
      <vt:variant>
        <vt:i4>0</vt:i4>
      </vt:variant>
      <vt:variant>
        <vt:i4>5</vt:i4>
      </vt:variant>
      <vt:variant>
        <vt:lpwstr/>
      </vt:variant>
      <vt:variant>
        <vt:lpwstr>Benefits</vt:lpwstr>
      </vt:variant>
      <vt:variant>
        <vt:i4>1703966</vt:i4>
      </vt:variant>
      <vt:variant>
        <vt:i4>93</vt:i4>
      </vt:variant>
      <vt:variant>
        <vt:i4>0</vt:i4>
      </vt:variant>
      <vt:variant>
        <vt:i4>5</vt:i4>
      </vt:variant>
      <vt:variant>
        <vt:lpwstr/>
      </vt:variant>
      <vt:variant>
        <vt:lpwstr>Benefits</vt:lpwstr>
      </vt:variant>
      <vt:variant>
        <vt:i4>6553718</vt:i4>
      </vt:variant>
      <vt:variant>
        <vt:i4>90</vt:i4>
      </vt:variant>
      <vt:variant>
        <vt:i4>0</vt:i4>
      </vt:variant>
      <vt:variant>
        <vt:i4>5</vt:i4>
      </vt:variant>
      <vt:variant>
        <vt:lpwstr/>
      </vt:variant>
      <vt:variant>
        <vt:lpwstr>Independent</vt:lpwstr>
      </vt:variant>
      <vt:variant>
        <vt:i4>1703966</vt:i4>
      </vt:variant>
      <vt:variant>
        <vt:i4>87</vt:i4>
      </vt:variant>
      <vt:variant>
        <vt:i4>0</vt:i4>
      </vt:variant>
      <vt:variant>
        <vt:i4>5</vt:i4>
      </vt:variant>
      <vt:variant>
        <vt:lpwstr/>
      </vt:variant>
      <vt:variant>
        <vt:lpwstr>Benefits</vt:lpwstr>
      </vt:variant>
      <vt:variant>
        <vt:i4>1703966</vt:i4>
      </vt:variant>
      <vt:variant>
        <vt:i4>84</vt:i4>
      </vt:variant>
      <vt:variant>
        <vt:i4>0</vt:i4>
      </vt:variant>
      <vt:variant>
        <vt:i4>5</vt:i4>
      </vt:variant>
      <vt:variant>
        <vt:lpwstr/>
      </vt:variant>
      <vt:variant>
        <vt:lpwstr>Benefits</vt:lpwstr>
      </vt:variant>
      <vt:variant>
        <vt:i4>1245212</vt:i4>
      </vt:variant>
      <vt:variant>
        <vt:i4>81</vt:i4>
      </vt:variant>
      <vt:variant>
        <vt:i4>0</vt:i4>
      </vt:variant>
      <vt:variant>
        <vt:i4>5</vt:i4>
      </vt:variant>
      <vt:variant>
        <vt:lpwstr/>
      </vt:variant>
      <vt:variant>
        <vt:lpwstr>PwLD</vt:lpwstr>
      </vt:variant>
      <vt:variant>
        <vt:i4>1441851</vt:i4>
      </vt:variant>
      <vt:variant>
        <vt:i4>74</vt:i4>
      </vt:variant>
      <vt:variant>
        <vt:i4>0</vt:i4>
      </vt:variant>
      <vt:variant>
        <vt:i4>5</vt:i4>
      </vt:variant>
      <vt:variant>
        <vt:lpwstr/>
      </vt:variant>
      <vt:variant>
        <vt:lpwstr>_Toc234590475</vt:lpwstr>
      </vt:variant>
      <vt:variant>
        <vt:i4>1441851</vt:i4>
      </vt:variant>
      <vt:variant>
        <vt:i4>68</vt:i4>
      </vt:variant>
      <vt:variant>
        <vt:i4>0</vt:i4>
      </vt:variant>
      <vt:variant>
        <vt:i4>5</vt:i4>
      </vt:variant>
      <vt:variant>
        <vt:lpwstr/>
      </vt:variant>
      <vt:variant>
        <vt:lpwstr>_Toc234590474</vt:lpwstr>
      </vt:variant>
      <vt:variant>
        <vt:i4>1441851</vt:i4>
      </vt:variant>
      <vt:variant>
        <vt:i4>62</vt:i4>
      </vt:variant>
      <vt:variant>
        <vt:i4>0</vt:i4>
      </vt:variant>
      <vt:variant>
        <vt:i4>5</vt:i4>
      </vt:variant>
      <vt:variant>
        <vt:lpwstr/>
      </vt:variant>
      <vt:variant>
        <vt:lpwstr>_Toc234590473</vt:lpwstr>
      </vt:variant>
      <vt:variant>
        <vt:i4>1441851</vt:i4>
      </vt:variant>
      <vt:variant>
        <vt:i4>56</vt:i4>
      </vt:variant>
      <vt:variant>
        <vt:i4>0</vt:i4>
      </vt:variant>
      <vt:variant>
        <vt:i4>5</vt:i4>
      </vt:variant>
      <vt:variant>
        <vt:lpwstr/>
      </vt:variant>
      <vt:variant>
        <vt:lpwstr>_Toc234590472</vt:lpwstr>
      </vt:variant>
      <vt:variant>
        <vt:i4>1441851</vt:i4>
      </vt:variant>
      <vt:variant>
        <vt:i4>50</vt:i4>
      </vt:variant>
      <vt:variant>
        <vt:i4>0</vt:i4>
      </vt:variant>
      <vt:variant>
        <vt:i4>5</vt:i4>
      </vt:variant>
      <vt:variant>
        <vt:lpwstr/>
      </vt:variant>
      <vt:variant>
        <vt:lpwstr>_Toc234590471</vt:lpwstr>
      </vt:variant>
      <vt:variant>
        <vt:i4>1441851</vt:i4>
      </vt:variant>
      <vt:variant>
        <vt:i4>44</vt:i4>
      </vt:variant>
      <vt:variant>
        <vt:i4>0</vt:i4>
      </vt:variant>
      <vt:variant>
        <vt:i4>5</vt:i4>
      </vt:variant>
      <vt:variant>
        <vt:lpwstr/>
      </vt:variant>
      <vt:variant>
        <vt:lpwstr>_Toc234590470</vt:lpwstr>
      </vt:variant>
      <vt:variant>
        <vt:i4>1507387</vt:i4>
      </vt:variant>
      <vt:variant>
        <vt:i4>38</vt:i4>
      </vt:variant>
      <vt:variant>
        <vt:i4>0</vt:i4>
      </vt:variant>
      <vt:variant>
        <vt:i4>5</vt:i4>
      </vt:variant>
      <vt:variant>
        <vt:lpwstr/>
      </vt:variant>
      <vt:variant>
        <vt:lpwstr>_Toc234590469</vt:lpwstr>
      </vt:variant>
      <vt:variant>
        <vt:i4>1507387</vt:i4>
      </vt:variant>
      <vt:variant>
        <vt:i4>32</vt:i4>
      </vt:variant>
      <vt:variant>
        <vt:i4>0</vt:i4>
      </vt:variant>
      <vt:variant>
        <vt:i4>5</vt:i4>
      </vt:variant>
      <vt:variant>
        <vt:lpwstr/>
      </vt:variant>
      <vt:variant>
        <vt:lpwstr>_Toc234590468</vt:lpwstr>
      </vt:variant>
      <vt:variant>
        <vt:i4>1507387</vt:i4>
      </vt:variant>
      <vt:variant>
        <vt:i4>26</vt:i4>
      </vt:variant>
      <vt:variant>
        <vt:i4>0</vt:i4>
      </vt:variant>
      <vt:variant>
        <vt:i4>5</vt:i4>
      </vt:variant>
      <vt:variant>
        <vt:lpwstr/>
      </vt:variant>
      <vt:variant>
        <vt:lpwstr>_Toc234590467</vt:lpwstr>
      </vt:variant>
      <vt:variant>
        <vt:i4>1507387</vt:i4>
      </vt:variant>
      <vt:variant>
        <vt:i4>20</vt:i4>
      </vt:variant>
      <vt:variant>
        <vt:i4>0</vt:i4>
      </vt:variant>
      <vt:variant>
        <vt:i4>5</vt:i4>
      </vt:variant>
      <vt:variant>
        <vt:lpwstr/>
      </vt:variant>
      <vt:variant>
        <vt:lpwstr>_Toc234590466</vt:lpwstr>
      </vt:variant>
      <vt:variant>
        <vt:i4>1507387</vt:i4>
      </vt:variant>
      <vt:variant>
        <vt:i4>14</vt:i4>
      </vt:variant>
      <vt:variant>
        <vt:i4>0</vt:i4>
      </vt:variant>
      <vt:variant>
        <vt:i4>5</vt:i4>
      </vt:variant>
      <vt:variant>
        <vt:lpwstr/>
      </vt:variant>
      <vt:variant>
        <vt:lpwstr>_Toc234590465</vt:lpwstr>
      </vt:variant>
      <vt:variant>
        <vt:i4>1507387</vt:i4>
      </vt:variant>
      <vt:variant>
        <vt:i4>8</vt:i4>
      </vt:variant>
      <vt:variant>
        <vt:i4>0</vt:i4>
      </vt:variant>
      <vt:variant>
        <vt:i4>5</vt:i4>
      </vt:variant>
      <vt:variant>
        <vt:lpwstr/>
      </vt:variant>
      <vt:variant>
        <vt:lpwstr>_Toc234590464</vt:lpwstr>
      </vt:variant>
      <vt:variant>
        <vt:i4>1507387</vt:i4>
      </vt:variant>
      <vt:variant>
        <vt:i4>2</vt:i4>
      </vt:variant>
      <vt:variant>
        <vt:i4>0</vt:i4>
      </vt:variant>
      <vt:variant>
        <vt:i4>5</vt:i4>
      </vt:variant>
      <vt:variant>
        <vt:lpwstr/>
      </vt:variant>
      <vt:variant>
        <vt:lpwstr>_Toc234590463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Watkins</dc:creator>
  <cp:keywords/>
  <dc:description/>
  <cp:lastModifiedBy>Kat Watkins</cp:lastModifiedBy>
  <cp:revision>21</cp:revision>
  <dcterms:created xsi:type="dcterms:W3CDTF">2026-07-31T14:16:00Z</dcterms:created>
  <dcterms:modified xsi:type="dcterms:W3CDTF">2026-09-23T17:53:00Z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0x0101003ADD73FF4AF71E489D5B545351CBE209</vt:lpwstr>
  </property>
  <property fmtid="{D5CDD505-2E9C-101B-9397-08002B2CF9AE}" pid="3" name="MediaServiceImageTags">
    <vt:lpwstr/>
  </property>
</Properties>
</file>