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ED2F9" w14:textId="77777777" w:rsidR="00A717A5" w:rsidRPr="00A717A5" w:rsidRDefault="007F4E4B">
      <w:pPr>
        <w:jc w:val="left"/>
        <w:rPr>
          <w:sz w:val="96"/>
          <w:szCs w:val="96"/>
        </w:rPr>
      </w:pPr>
      <w:r w:rsidRPr="00A717A5">
        <w:rPr>
          <w:sz w:val="96"/>
          <w:szCs w:val="96"/>
        </w:rPr>
        <w:t>Access to Politics</w:t>
      </w:r>
      <w:r w:rsidR="00A717A5" w:rsidRPr="00A717A5">
        <w:rPr>
          <w:sz w:val="96"/>
          <w:szCs w:val="96"/>
        </w:rPr>
        <w:t>:</w:t>
      </w:r>
    </w:p>
    <w:p w14:paraId="5D4E5131" w14:textId="77777777" w:rsidR="00A717A5" w:rsidRPr="00A717A5" w:rsidRDefault="00A717A5">
      <w:pPr>
        <w:jc w:val="left"/>
        <w:rPr>
          <w:sz w:val="96"/>
          <w:szCs w:val="96"/>
        </w:rPr>
      </w:pPr>
    </w:p>
    <w:p w14:paraId="0A3A422E" w14:textId="77777777" w:rsidR="00A717A5" w:rsidRPr="00A717A5" w:rsidRDefault="00A717A5">
      <w:pPr>
        <w:jc w:val="left"/>
        <w:rPr>
          <w:sz w:val="96"/>
          <w:szCs w:val="96"/>
        </w:rPr>
      </w:pPr>
      <w:r w:rsidRPr="00A717A5">
        <w:rPr>
          <w:sz w:val="96"/>
          <w:szCs w:val="96"/>
        </w:rPr>
        <w:t>Toolkit for Navigating Politics</w:t>
      </w:r>
    </w:p>
    <w:p w14:paraId="24C3AFE2" w14:textId="77777777" w:rsidR="00A717A5" w:rsidRPr="00A717A5" w:rsidRDefault="00A717A5">
      <w:pPr>
        <w:jc w:val="left"/>
        <w:rPr>
          <w:sz w:val="96"/>
          <w:szCs w:val="96"/>
        </w:rPr>
      </w:pPr>
    </w:p>
    <w:p w14:paraId="3BDCE9FC" w14:textId="77777777" w:rsidR="00A37FE8" w:rsidRDefault="00A717A5">
      <w:pPr>
        <w:jc w:val="left"/>
        <w:rPr>
          <w:sz w:val="96"/>
          <w:szCs w:val="96"/>
        </w:rPr>
      </w:pPr>
      <w:r w:rsidRPr="00A717A5">
        <w:rPr>
          <w:sz w:val="96"/>
          <w:szCs w:val="96"/>
        </w:rPr>
        <w:t>Plain Text</w:t>
      </w:r>
    </w:p>
    <w:p w14:paraId="5B8369FC" w14:textId="77777777" w:rsidR="00E720FE" w:rsidRDefault="00E720FE">
      <w:pPr>
        <w:jc w:val="left"/>
        <w:rPr>
          <w:sz w:val="96"/>
          <w:szCs w:val="96"/>
        </w:rPr>
      </w:pPr>
    </w:p>
    <w:p w14:paraId="36149AEA" w14:textId="77777777" w:rsidR="00E720FE" w:rsidRDefault="00E720FE">
      <w:pPr>
        <w:jc w:val="left"/>
        <w:rPr>
          <w:sz w:val="96"/>
          <w:szCs w:val="96"/>
        </w:rPr>
      </w:pPr>
    </w:p>
    <w:p w14:paraId="4A35F594" w14:textId="574A3DEC" w:rsidR="007F4E4B" w:rsidRPr="00A717A5" w:rsidRDefault="00A37FE8">
      <w:pPr>
        <w:jc w:val="left"/>
        <w:rPr>
          <w:sz w:val="96"/>
          <w:szCs w:val="96"/>
        </w:rPr>
      </w:pPr>
      <w:r>
        <w:rPr>
          <w:noProof/>
        </w:rPr>
        <w:drawing>
          <wp:inline distT="0" distB="0" distL="0" distR="0" wp14:anchorId="1BD5E52A" wp14:editId="2B797BF2">
            <wp:extent cx="1511936" cy="850444"/>
            <wp:effectExtent l="0" t="0" r="0" b="6985"/>
            <wp:docPr id="371052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0927" cy="900501"/>
                    </a:xfrm>
                    <a:prstGeom prst="rect">
                      <a:avLst/>
                    </a:prstGeom>
                    <a:noFill/>
                    <a:ln>
                      <a:noFill/>
                    </a:ln>
                  </pic:spPr>
                </pic:pic>
              </a:graphicData>
            </a:graphic>
          </wp:inline>
        </w:drawing>
      </w:r>
      <w:r w:rsidR="003113A5">
        <w:rPr>
          <w:noProof/>
        </w:rPr>
        <w:drawing>
          <wp:inline distT="0" distB="0" distL="0" distR="0" wp14:anchorId="38079ACC" wp14:editId="6DC7D655">
            <wp:extent cx="2027196" cy="632460"/>
            <wp:effectExtent l="0" t="0" r="0" b="0"/>
            <wp:docPr id="17075488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45541" cy="638184"/>
                    </a:xfrm>
                    <a:prstGeom prst="rect">
                      <a:avLst/>
                    </a:prstGeom>
                    <a:noFill/>
                    <a:ln>
                      <a:noFill/>
                    </a:ln>
                  </pic:spPr>
                </pic:pic>
              </a:graphicData>
            </a:graphic>
          </wp:inline>
        </w:drawing>
      </w:r>
      <w:r w:rsidR="00E720FE">
        <w:rPr>
          <w:noProof/>
        </w:rPr>
        <w:drawing>
          <wp:inline distT="0" distB="0" distL="0" distR="0" wp14:anchorId="6935A8E4" wp14:editId="4A0135CB">
            <wp:extent cx="1990464" cy="885190"/>
            <wp:effectExtent l="0" t="0" r="0" b="0"/>
            <wp:docPr id="4218729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17220" cy="897089"/>
                    </a:xfrm>
                    <a:prstGeom prst="rect">
                      <a:avLst/>
                    </a:prstGeom>
                    <a:noFill/>
                    <a:ln>
                      <a:noFill/>
                    </a:ln>
                  </pic:spPr>
                </pic:pic>
              </a:graphicData>
            </a:graphic>
          </wp:inline>
        </w:drawing>
      </w:r>
      <w:r w:rsidR="007F4E4B" w:rsidRPr="00A717A5">
        <w:rPr>
          <w:sz w:val="96"/>
          <w:szCs w:val="96"/>
        </w:rPr>
        <w:br w:type="page"/>
      </w:r>
    </w:p>
    <w:p w14:paraId="50BEEA1A" w14:textId="6A33399C" w:rsidR="00403279" w:rsidRPr="00C46836" w:rsidRDefault="00403279" w:rsidP="00403279">
      <w:pPr>
        <w:jc w:val="center"/>
        <w:rPr>
          <w:b/>
          <w:bCs/>
          <w:sz w:val="36"/>
          <w:szCs w:val="36"/>
        </w:rPr>
      </w:pPr>
      <w:r w:rsidRPr="00C46836">
        <w:rPr>
          <w:b/>
          <w:bCs/>
          <w:sz w:val="36"/>
          <w:szCs w:val="36"/>
        </w:rPr>
        <w:lastRenderedPageBreak/>
        <w:t>Contents page</w:t>
      </w:r>
    </w:p>
    <w:p w14:paraId="4727D06B" w14:textId="77777777" w:rsidR="00403279" w:rsidRDefault="00403279" w:rsidP="00403279"/>
    <w:sdt>
      <w:sdtPr>
        <w:rPr>
          <w:rFonts w:eastAsiaTheme="minorHAnsi" w:cstheme="minorBidi"/>
          <w:b w:val="0"/>
          <w:bCs w:val="0"/>
          <w:spacing w:val="0"/>
          <w:kern w:val="2"/>
          <w:sz w:val="28"/>
          <w:szCs w:val="24"/>
          <w:lang w:val="en-GB"/>
          <w14:ligatures w14:val="standardContextual"/>
        </w:rPr>
        <w:id w:val="-1121150093"/>
        <w:docPartObj>
          <w:docPartGallery w:val="Table of Contents"/>
          <w:docPartUnique/>
        </w:docPartObj>
      </w:sdtPr>
      <w:sdtContent>
        <w:p w14:paraId="1C373A69" w14:textId="7BCBBCA6" w:rsidR="00415B69" w:rsidRDefault="00415B69">
          <w:pPr>
            <w:pStyle w:val="TOCHeading"/>
          </w:pPr>
        </w:p>
        <w:p w14:paraId="2BBC1C99" w14:textId="4CDEE2C4" w:rsidR="008E74BB" w:rsidRDefault="00415B69">
          <w:pPr>
            <w:pStyle w:val="TOC1"/>
            <w:tabs>
              <w:tab w:val="right" w:leader="dot" w:pos="9016"/>
            </w:tabs>
            <w:rPr>
              <w:rFonts w:asciiTheme="minorHAnsi" w:eastAsiaTheme="minorEastAsia" w:hAnsiTheme="minorHAnsi"/>
              <w:noProof/>
              <w:sz w:val="24"/>
              <w:lang w:eastAsia="en-GB"/>
            </w:rPr>
          </w:pPr>
          <w:r>
            <w:fldChar w:fldCharType="begin"/>
          </w:r>
          <w:r>
            <w:instrText xml:space="preserve"> TOC \o "1-3" \h \z \u </w:instrText>
          </w:r>
          <w:r>
            <w:fldChar w:fldCharType="separate"/>
          </w:r>
          <w:hyperlink w:anchor="_Toc234590463" w:history="1">
            <w:r w:rsidR="008E74BB" w:rsidRPr="00995DB4">
              <w:rPr>
                <w:rStyle w:val="Hyperlink"/>
                <w:noProof/>
              </w:rPr>
              <w:t>Introduction</w:t>
            </w:r>
            <w:r w:rsidR="008E74BB">
              <w:rPr>
                <w:noProof/>
                <w:webHidden/>
              </w:rPr>
              <w:tab/>
            </w:r>
            <w:r w:rsidR="008E74BB">
              <w:rPr>
                <w:noProof/>
                <w:webHidden/>
              </w:rPr>
              <w:fldChar w:fldCharType="begin"/>
            </w:r>
            <w:r w:rsidR="008E74BB">
              <w:rPr>
                <w:noProof/>
                <w:webHidden/>
              </w:rPr>
              <w:instrText xml:space="preserve"> PAGEREF _Toc234590463 \h </w:instrText>
            </w:r>
            <w:r w:rsidR="008E74BB">
              <w:rPr>
                <w:noProof/>
                <w:webHidden/>
              </w:rPr>
            </w:r>
            <w:r w:rsidR="008E74BB">
              <w:rPr>
                <w:noProof/>
                <w:webHidden/>
              </w:rPr>
              <w:fldChar w:fldCharType="separate"/>
            </w:r>
            <w:r w:rsidR="00B54408">
              <w:rPr>
                <w:noProof/>
                <w:webHidden/>
              </w:rPr>
              <w:t>2</w:t>
            </w:r>
            <w:r w:rsidR="008E74BB">
              <w:rPr>
                <w:noProof/>
                <w:webHidden/>
              </w:rPr>
              <w:fldChar w:fldCharType="end"/>
            </w:r>
          </w:hyperlink>
        </w:p>
        <w:p w14:paraId="6AA1E1D0" w14:textId="685BCF3D" w:rsidR="008E74BB" w:rsidRDefault="008E74BB">
          <w:pPr>
            <w:pStyle w:val="TOC1"/>
            <w:tabs>
              <w:tab w:val="right" w:leader="dot" w:pos="9016"/>
            </w:tabs>
            <w:rPr>
              <w:rFonts w:asciiTheme="minorHAnsi" w:eastAsiaTheme="minorEastAsia" w:hAnsiTheme="minorHAnsi"/>
              <w:noProof/>
              <w:sz w:val="24"/>
              <w:lang w:eastAsia="en-GB"/>
            </w:rPr>
          </w:pPr>
          <w:hyperlink w:anchor="_Toc234590464" w:history="1">
            <w:r w:rsidRPr="00995DB4">
              <w:rPr>
                <w:rStyle w:val="Hyperlink"/>
                <w:noProof/>
              </w:rPr>
              <w:t>Myth Busting</w:t>
            </w:r>
            <w:r>
              <w:rPr>
                <w:noProof/>
                <w:webHidden/>
              </w:rPr>
              <w:tab/>
            </w:r>
            <w:r>
              <w:rPr>
                <w:noProof/>
                <w:webHidden/>
              </w:rPr>
              <w:fldChar w:fldCharType="begin"/>
            </w:r>
            <w:r>
              <w:rPr>
                <w:noProof/>
                <w:webHidden/>
              </w:rPr>
              <w:instrText xml:space="preserve"> PAGEREF _Toc234590464 \h </w:instrText>
            </w:r>
            <w:r>
              <w:rPr>
                <w:noProof/>
                <w:webHidden/>
              </w:rPr>
            </w:r>
            <w:r>
              <w:rPr>
                <w:noProof/>
                <w:webHidden/>
              </w:rPr>
              <w:fldChar w:fldCharType="separate"/>
            </w:r>
            <w:r w:rsidR="00B54408">
              <w:rPr>
                <w:noProof/>
                <w:webHidden/>
              </w:rPr>
              <w:t>4</w:t>
            </w:r>
            <w:r>
              <w:rPr>
                <w:noProof/>
                <w:webHidden/>
              </w:rPr>
              <w:fldChar w:fldCharType="end"/>
            </w:r>
          </w:hyperlink>
        </w:p>
        <w:p w14:paraId="5F60C64C" w14:textId="3D9CAD65" w:rsidR="008E74BB" w:rsidRDefault="008E74BB">
          <w:pPr>
            <w:pStyle w:val="TOC1"/>
            <w:tabs>
              <w:tab w:val="right" w:leader="dot" w:pos="9016"/>
            </w:tabs>
            <w:rPr>
              <w:rFonts w:asciiTheme="minorHAnsi" w:eastAsiaTheme="minorEastAsia" w:hAnsiTheme="minorHAnsi"/>
              <w:noProof/>
              <w:sz w:val="24"/>
              <w:lang w:eastAsia="en-GB"/>
            </w:rPr>
          </w:pPr>
          <w:hyperlink w:anchor="_Toc234590465" w:history="1">
            <w:r w:rsidRPr="00995DB4">
              <w:rPr>
                <w:rStyle w:val="Hyperlink"/>
                <w:noProof/>
              </w:rPr>
              <w:t>Legal Frameworks</w:t>
            </w:r>
            <w:r>
              <w:rPr>
                <w:noProof/>
                <w:webHidden/>
              </w:rPr>
              <w:tab/>
            </w:r>
            <w:r>
              <w:rPr>
                <w:noProof/>
                <w:webHidden/>
              </w:rPr>
              <w:fldChar w:fldCharType="begin"/>
            </w:r>
            <w:r>
              <w:rPr>
                <w:noProof/>
                <w:webHidden/>
              </w:rPr>
              <w:instrText xml:space="preserve"> PAGEREF _Toc234590465 \h </w:instrText>
            </w:r>
            <w:r>
              <w:rPr>
                <w:noProof/>
                <w:webHidden/>
              </w:rPr>
            </w:r>
            <w:r>
              <w:rPr>
                <w:noProof/>
                <w:webHidden/>
              </w:rPr>
              <w:fldChar w:fldCharType="separate"/>
            </w:r>
            <w:r w:rsidR="00B54408">
              <w:rPr>
                <w:noProof/>
                <w:webHidden/>
              </w:rPr>
              <w:t>5</w:t>
            </w:r>
            <w:r>
              <w:rPr>
                <w:noProof/>
                <w:webHidden/>
              </w:rPr>
              <w:fldChar w:fldCharType="end"/>
            </w:r>
          </w:hyperlink>
        </w:p>
        <w:p w14:paraId="1EA4345E" w14:textId="0E371D7D" w:rsidR="008E74BB" w:rsidRDefault="008E74BB">
          <w:pPr>
            <w:pStyle w:val="TOC1"/>
            <w:tabs>
              <w:tab w:val="right" w:leader="dot" w:pos="9016"/>
            </w:tabs>
            <w:rPr>
              <w:rFonts w:asciiTheme="minorHAnsi" w:eastAsiaTheme="minorEastAsia" w:hAnsiTheme="minorHAnsi"/>
              <w:noProof/>
              <w:sz w:val="24"/>
              <w:lang w:eastAsia="en-GB"/>
            </w:rPr>
          </w:pPr>
          <w:hyperlink w:anchor="_Toc234590466" w:history="1">
            <w:r w:rsidRPr="00995DB4">
              <w:rPr>
                <w:rStyle w:val="Hyperlink"/>
                <w:noProof/>
              </w:rPr>
              <w:t>Stage 1</w:t>
            </w:r>
            <w:r>
              <w:rPr>
                <w:noProof/>
                <w:webHidden/>
              </w:rPr>
              <w:tab/>
            </w:r>
            <w:r>
              <w:rPr>
                <w:noProof/>
                <w:webHidden/>
              </w:rPr>
              <w:fldChar w:fldCharType="begin"/>
            </w:r>
            <w:r>
              <w:rPr>
                <w:noProof/>
                <w:webHidden/>
              </w:rPr>
              <w:instrText xml:space="preserve"> PAGEREF _Toc234590466 \h </w:instrText>
            </w:r>
            <w:r>
              <w:rPr>
                <w:noProof/>
                <w:webHidden/>
              </w:rPr>
            </w:r>
            <w:r>
              <w:rPr>
                <w:noProof/>
                <w:webHidden/>
              </w:rPr>
              <w:fldChar w:fldCharType="separate"/>
            </w:r>
            <w:r w:rsidR="00B54408">
              <w:rPr>
                <w:noProof/>
                <w:webHidden/>
              </w:rPr>
              <w:t>8</w:t>
            </w:r>
            <w:r>
              <w:rPr>
                <w:noProof/>
                <w:webHidden/>
              </w:rPr>
              <w:fldChar w:fldCharType="end"/>
            </w:r>
          </w:hyperlink>
        </w:p>
        <w:p w14:paraId="1C79BD10" w14:textId="720D8366" w:rsidR="008E74BB" w:rsidRDefault="008E74BB">
          <w:pPr>
            <w:pStyle w:val="TOC1"/>
            <w:tabs>
              <w:tab w:val="right" w:leader="dot" w:pos="9016"/>
            </w:tabs>
            <w:rPr>
              <w:rFonts w:asciiTheme="minorHAnsi" w:eastAsiaTheme="minorEastAsia" w:hAnsiTheme="minorHAnsi"/>
              <w:noProof/>
              <w:sz w:val="24"/>
              <w:lang w:eastAsia="en-GB"/>
            </w:rPr>
          </w:pPr>
          <w:hyperlink w:anchor="_Toc234590467" w:history="1">
            <w:r w:rsidRPr="00995DB4">
              <w:rPr>
                <w:rStyle w:val="Hyperlink"/>
                <w:noProof/>
              </w:rPr>
              <w:t>Stage 2</w:t>
            </w:r>
            <w:r>
              <w:rPr>
                <w:noProof/>
                <w:webHidden/>
              </w:rPr>
              <w:tab/>
            </w:r>
            <w:r>
              <w:rPr>
                <w:noProof/>
                <w:webHidden/>
              </w:rPr>
              <w:fldChar w:fldCharType="begin"/>
            </w:r>
            <w:r>
              <w:rPr>
                <w:noProof/>
                <w:webHidden/>
              </w:rPr>
              <w:instrText xml:space="preserve"> PAGEREF _Toc234590467 \h </w:instrText>
            </w:r>
            <w:r>
              <w:rPr>
                <w:noProof/>
                <w:webHidden/>
              </w:rPr>
            </w:r>
            <w:r>
              <w:rPr>
                <w:noProof/>
                <w:webHidden/>
              </w:rPr>
              <w:fldChar w:fldCharType="separate"/>
            </w:r>
            <w:r w:rsidR="00B54408">
              <w:rPr>
                <w:noProof/>
                <w:webHidden/>
              </w:rPr>
              <w:t>15</w:t>
            </w:r>
            <w:r>
              <w:rPr>
                <w:noProof/>
                <w:webHidden/>
              </w:rPr>
              <w:fldChar w:fldCharType="end"/>
            </w:r>
          </w:hyperlink>
        </w:p>
        <w:p w14:paraId="0556CA29" w14:textId="11426319" w:rsidR="008E74BB" w:rsidRDefault="008E74BB">
          <w:pPr>
            <w:pStyle w:val="TOC1"/>
            <w:tabs>
              <w:tab w:val="right" w:leader="dot" w:pos="9016"/>
            </w:tabs>
            <w:rPr>
              <w:rFonts w:asciiTheme="minorHAnsi" w:eastAsiaTheme="minorEastAsia" w:hAnsiTheme="minorHAnsi"/>
              <w:noProof/>
              <w:sz w:val="24"/>
              <w:lang w:eastAsia="en-GB"/>
            </w:rPr>
          </w:pPr>
          <w:hyperlink w:anchor="_Toc234590468" w:history="1">
            <w:r w:rsidRPr="00995DB4">
              <w:rPr>
                <w:rStyle w:val="Hyperlink"/>
                <w:noProof/>
              </w:rPr>
              <w:t>Stage 3</w:t>
            </w:r>
            <w:r>
              <w:rPr>
                <w:noProof/>
                <w:webHidden/>
              </w:rPr>
              <w:tab/>
            </w:r>
            <w:r>
              <w:rPr>
                <w:noProof/>
                <w:webHidden/>
              </w:rPr>
              <w:fldChar w:fldCharType="begin"/>
            </w:r>
            <w:r>
              <w:rPr>
                <w:noProof/>
                <w:webHidden/>
              </w:rPr>
              <w:instrText xml:space="preserve"> PAGEREF _Toc234590468 \h </w:instrText>
            </w:r>
            <w:r>
              <w:rPr>
                <w:noProof/>
                <w:webHidden/>
              </w:rPr>
            </w:r>
            <w:r>
              <w:rPr>
                <w:noProof/>
                <w:webHidden/>
              </w:rPr>
              <w:fldChar w:fldCharType="separate"/>
            </w:r>
            <w:r w:rsidR="00B54408">
              <w:rPr>
                <w:noProof/>
                <w:webHidden/>
              </w:rPr>
              <w:t>25</w:t>
            </w:r>
            <w:r>
              <w:rPr>
                <w:noProof/>
                <w:webHidden/>
              </w:rPr>
              <w:fldChar w:fldCharType="end"/>
            </w:r>
          </w:hyperlink>
        </w:p>
        <w:p w14:paraId="6D9634F9" w14:textId="4CE7E719" w:rsidR="008E74BB" w:rsidRDefault="008E74BB">
          <w:pPr>
            <w:pStyle w:val="TOC1"/>
            <w:tabs>
              <w:tab w:val="right" w:leader="dot" w:pos="9016"/>
            </w:tabs>
            <w:rPr>
              <w:rFonts w:asciiTheme="minorHAnsi" w:eastAsiaTheme="minorEastAsia" w:hAnsiTheme="minorHAnsi"/>
              <w:noProof/>
              <w:sz w:val="24"/>
              <w:lang w:eastAsia="en-GB"/>
            </w:rPr>
          </w:pPr>
          <w:hyperlink w:anchor="_Toc234590469" w:history="1">
            <w:r w:rsidRPr="00995DB4">
              <w:rPr>
                <w:rStyle w:val="Hyperlink"/>
                <w:noProof/>
              </w:rPr>
              <w:t>Stage 4</w:t>
            </w:r>
            <w:r>
              <w:rPr>
                <w:noProof/>
                <w:webHidden/>
              </w:rPr>
              <w:tab/>
            </w:r>
            <w:r>
              <w:rPr>
                <w:noProof/>
                <w:webHidden/>
              </w:rPr>
              <w:fldChar w:fldCharType="begin"/>
            </w:r>
            <w:r>
              <w:rPr>
                <w:noProof/>
                <w:webHidden/>
              </w:rPr>
              <w:instrText xml:space="preserve"> PAGEREF _Toc234590469 \h </w:instrText>
            </w:r>
            <w:r>
              <w:rPr>
                <w:noProof/>
                <w:webHidden/>
              </w:rPr>
            </w:r>
            <w:r>
              <w:rPr>
                <w:noProof/>
                <w:webHidden/>
              </w:rPr>
              <w:fldChar w:fldCharType="separate"/>
            </w:r>
            <w:r w:rsidR="00B54408">
              <w:rPr>
                <w:noProof/>
                <w:webHidden/>
              </w:rPr>
              <w:t>34</w:t>
            </w:r>
            <w:r>
              <w:rPr>
                <w:noProof/>
                <w:webHidden/>
              </w:rPr>
              <w:fldChar w:fldCharType="end"/>
            </w:r>
          </w:hyperlink>
        </w:p>
        <w:p w14:paraId="367B297F" w14:textId="620C1666" w:rsidR="008E74BB" w:rsidRDefault="008E74BB">
          <w:pPr>
            <w:pStyle w:val="TOC1"/>
            <w:tabs>
              <w:tab w:val="right" w:leader="dot" w:pos="9016"/>
            </w:tabs>
            <w:rPr>
              <w:rFonts w:asciiTheme="minorHAnsi" w:eastAsiaTheme="minorEastAsia" w:hAnsiTheme="minorHAnsi"/>
              <w:noProof/>
              <w:sz w:val="24"/>
              <w:lang w:eastAsia="en-GB"/>
            </w:rPr>
          </w:pPr>
          <w:hyperlink w:anchor="_Toc234590470" w:history="1">
            <w:r w:rsidRPr="00995DB4">
              <w:rPr>
                <w:rStyle w:val="Hyperlink"/>
                <w:noProof/>
              </w:rPr>
              <w:t>Stage 5</w:t>
            </w:r>
            <w:r>
              <w:rPr>
                <w:noProof/>
                <w:webHidden/>
              </w:rPr>
              <w:tab/>
            </w:r>
            <w:r>
              <w:rPr>
                <w:noProof/>
                <w:webHidden/>
              </w:rPr>
              <w:fldChar w:fldCharType="begin"/>
            </w:r>
            <w:r>
              <w:rPr>
                <w:noProof/>
                <w:webHidden/>
              </w:rPr>
              <w:instrText xml:space="preserve"> PAGEREF _Toc234590470 \h </w:instrText>
            </w:r>
            <w:r>
              <w:rPr>
                <w:noProof/>
                <w:webHidden/>
              </w:rPr>
            </w:r>
            <w:r>
              <w:rPr>
                <w:noProof/>
                <w:webHidden/>
              </w:rPr>
              <w:fldChar w:fldCharType="separate"/>
            </w:r>
            <w:r w:rsidR="00B54408">
              <w:rPr>
                <w:noProof/>
                <w:webHidden/>
              </w:rPr>
              <w:t>43</w:t>
            </w:r>
            <w:r>
              <w:rPr>
                <w:noProof/>
                <w:webHidden/>
              </w:rPr>
              <w:fldChar w:fldCharType="end"/>
            </w:r>
          </w:hyperlink>
        </w:p>
        <w:p w14:paraId="2DF3BC7D" w14:textId="4BAEC4E7" w:rsidR="008E74BB" w:rsidRDefault="008E74BB">
          <w:pPr>
            <w:pStyle w:val="TOC1"/>
            <w:tabs>
              <w:tab w:val="right" w:leader="dot" w:pos="9016"/>
            </w:tabs>
            <w:rPr>
              <w:rFonts w:asciiTheme="minorHAnsi" w:eastAsiaTheme="minorEastAsia" w:hAnsiTheme="minorHAnsi"/>
              <w:noProof/>
              <w:sz w:val="24"/>
              <w:lang w:eastAsia="en-GB"/>
            </w:rPr>
          </w:pPr>
          <w:hyperlink w:anchor="_Toc234590471" w:history="1">
            <w:r w:rsidRPr="00995DB4">
              <w:rPr>
                <w:rStyle w:val="Hyperlink"/>
                <w:noProof/>
              </w:rPr>
              <w:t>Stage 6</w:t>
            </w:r>
            <w:r>
              <w:rPr>
                <w:noProof/>
                <w:webHidden/>
              </w:rPr>
              <w:tab/>
            </w:r>
            <w:r>
              <w:rPr>
                <w:noProof/>
                <w:webHidden/>
              </w:rPr>
              <w:fldChar w:fldCharType="begin"/>
            </w:r>
            <w:r>
              <w:rPr>
                <w:noProof/>
                <w:webHidden/>
              </w:rPr>
              <w:instrText xml:space="preserve"> PAGEREF _Toc234590471 \h </w:instrText>
            </w:r>
            <w:r>
              <w:rPr>
                <w:noProof/>
                <w:webHidden/>
              </w:rPr>
            </w:r>
            <w:r>
              <w:rPr>
                <w:noProof/>
                <w:webHidden/>
              </w:rPr>
              <w:fldChar w:fldCharType="separate"/>
            </w:r>
            <w:r w:rsidR="00B54408">
              <w:rPr>
                <w:noProof/>
                <w:webHidden/>
              </w:rPr>
              <w:t>55</w:t>
            </w:r>
            <w:r>
              <w:rPr>
                <w:noProof/>
                <w:webHidden/>
              </w:rPr>
              <w:fldChar w:fldCharType="end"/>
            </w:r>
          </w:hyperlink>
        </w:p>
        <w:p w14:paraId="7A92C898" w14:textId="3C9FE3FE" w:rsidR="008E74BB" w:rsidRDefault="008E74BB">
          <w:pPr>
            <w:pStyle w:val="TOC1"/>
            <w:tabs>
              <w:tab w:val="right" w:leader="dot" w:pos="9016"/>
            </w:tabs>
            <w:rPr>
              <w:rFonts w:asciiTheme="minorHAnsi" w:eastAsiaTheme="minorEastAsia" w:hAnsiTheme="minorHAnsi"/>
              <w:noProof/>
              <w:sz w:val="24"/>
              <w:lang w:eastAsia="en-GB"/>
            </w:rPr>
          </w:pPr>
          <w:hyperlink w:anchor="_Toc234590472" w:history="1">
            <w:r w:rsidRPr="00995DB4">
              <w:rPr>
                <w:rStyle w:val="Hyperlink"/>
                <w:noProof/>
              </w:rPr>
              <w:t>Standing as an</w:t>
            </w:r>
            <w:r w:rsidR="005B7E3C">
              <w:rPr>
                <w:rStyle w:val="Hyperlink"/>
                <w:noProof/>
              </w:rPr>
              <w:t xml:space="preserve"> Independent Candidate</w:t>
            </w:r>
            <w:r>
              <w:rPr>
                <w:noProof/>
                <w:webHidden/>
              </w:rPr>
              <w:tab/>
            </w:r>
            <w:r>
              <w:rPr>
                <w:noProof/>
                <w:webHidden/>
              </w:rPr>
              <w:fldChar w:fldCharType="begin"/>
            </w:r>
            <w:r>
              <w:rPr>
                <w:noProof/>
                <w:webHidden/>
              </w:rPr>
              <w:instrText xml:space="preserve"> PAGEREF _Toc234590472 \h </w:instrText>
            </w:r>
            <w:r>
              <w:rPr>
                <w:noProof/>
                <w:webHidden/>
              </w:rPr>
            </w:r>
            <w:r>
              <w:rPr>
                <w:noProof/>
                <w:webHidden/>
              </w:rPr>
              <w:fldChar w:fldCharType="separate"/>
            </w:r>
            <w:r w:rsidR="00B54408">
              <w:rPr>
                <w:noProof/>
                <w:webHidden/>
              </w:rPr>
              <w:t>65</w:t>
            </w:r>
            <w:r>
              <w:rPr>
                <w:noProof/>
                <w:webHidden/>
              </w:rPr>
              <w:fldChar w:fldCharType="end"/>
            </w:r>
          </w:hyperlink>
        </w:p>
        <w:p w14:paraId="6C267078" w14:textId="2F03C118" w:rsidR="008E74BB" w:rsidRDefault="008E74BB">
          <w:pPr>
            <w:pStyle w:val="TOC1"/>
            <w:tabs>
              <w:tab w:val="right" w:leader="dot" w:pos="9016"/>
            </w:tabs>
            <w:rPr>
              <w:rFonts w:asciiTheme="minorHAnsi" w:eastAsiaTheme="minorEastAsia" w:hAnsiTheme="minorHAnsi"/>
              <w:noProof/>
              <w:sz w:val="24"/>
              <w:lang w:eastAsia="en-GB"/>
            </w:rPr>
          </w:pPr>
          <w:hyperlink w:anchor="_Toc234590473" w:history="1">
            <w:r w:rsidRPr="00995DB4">
              <w:rPr>
                <w:rStyle w:val="Hyperlink"/>
                <w:noProof/>
              </w:rPr>
              <w:t>Contacts</w:t>
            </w:r>
            <w:r>
              <w:rPr>
                <w:noProof/>
                <w:webHidden/>
              </w:rPr>
              <w:tab/>
            </w:r>
            <w:r>
              <w:rPr>
                <w:noProof/>
                <w:webHidden/>
              </w:rPr>
              <w:fldChar w:fldCharType="begin"/>
            </w:r>
            <w:r>
              <w:rPr>
                <w:noProof/>
                <w:webHidden/>
              </w:rPr>
              <w:instrText xml:space="preserve"> PAGEREF _Toc234590473 \h </w:instrText>
            </w:r>
            <w:r>
              <w:rPr>
                <w:noProof/>
                <w:webHidden/>
              </w:rPr>
            </w:r>
            <w:r>
              <w:rPr>
                <w:noProof/>
                <w:webHidden/>
              </w:rPr>
              <w:fldChar w:fldCharType="separate"/>
            </w:r>
            <w:r w:rsidR="00B54408">
              <w:rPr>
                <w:noProof/>
                <w:webHidden/>
              </w:rPr>
              <w:t>69</w:t>
            </w:r>
            <w:r>
              <w:rPr>
                <w:noProof/>
                <w:webHidden/>
              </w:rPr>
              <w:fldChar w:fldCharType="end"/>
            </w:r>
          </w:hyperlink>
        </w:p>
        <w:p w14:paraId="19B5922C" w14:textId="0B2BCCB7" w:rsidR="008E74BB" w:rsidRDefault="008E74BB">
          <w:pPr>
            <w:pStyle w:val="TOC1"/>
            <w:tabs>
              <w:tab w:val="right" w:leader="dot" w:pos="9016"/>
            </w:tabs>
            <w:rPr>
              <w:rFonts w:asciiTheme="minorHAnsi" w:eastAsiaTheme="minorEastAsia" w:hAnsiTheme="minorHAnsi"/>
              <w:noProof/>
              <w:sz w:val="24"/>
              <w:lang w:eastAsia="en-GB"/>
            </w:rPr>
          </w:pPr>
          <w:hyperlink w:anchor="_Toc234590474" w:history="1">
            <w:r w:rsidRPr="00995DB4">
              <w:rPr>
                <w:rStyle w:val="Hyperlink"/>
                <w:noProof/>
              </w:rPr>
              <w:t>Personal Development Form</w:t>
            </w:r>
            <w:r>
              <w:rPr>
                <w:noProof/>
                <w:webHidden/>
              </w:rPr>
              <w:tab/>
            </w:r>
            <w:r>
              <w:rPr>
                <w:noProof/>
                <w:webHidden/>
              </w:rPr>
              <w:fldChar w:fldCharType="begin"/>
            </w:r>
            <w:r>
              <w:rPr>
                <w:noProof/>
                <w:webHidden/>
              </w:rPr>
              <w:instrText xml:space="preserve"> PAGEREF _Toc234590474 \h </w:instrText>
            </w:r>
            <w:r>
              <w:rPr>
                <w:noProof/>
                <w:webHidden/>
              </w:rPr>
            </w:r>
            <w:r>
              <w:rPr>
                <w:noProof/>
                <w:webHidden/>
              </w:rPr>
              <w:fldChar w:fldCharType="separate"/>
            </w:r>
            <w:r w:rsidR="00B54408">
              <w:rPr>
                <w:noProof/>
                <w:webHidden/>
              </w:rPr>
              <w:t>72</w:t>
            </w:r>
            <w:r>
              <w:rPr>
                <w:noProof/>
                <w:webHidden/>
              </w:rPr>
              <w:fldChar w:fldCharType="end"/>
            </w:r>
          </w:hyperlink>
        </w:p>
        <w:p w14:paraId="65B56F15" w14:textId="47B1CF63" w:rsidR="008E74BB" w:rsidRDefault="008E74BB">
          <w:pPr>
            <w:pStyle w:val="TOC1"/>
            <w:tabs>
              <w:tab w:val="right" w:leader="dot" w:pos="9016"/>
            </w:tabs>
            <w:rPr>
              <w:rFonts w:asciiTheme="minorHAnsi" w:eastAsiaTheme="minorEastAsia" w:hAnsiTheme="minorHAnsi"/>
              <w:noProof/>
              <w:sz w:val="24"/>
              <w:lang w:eastAsia="en-GB"/>
            </w:rPr>
          </w:pPr>
          <w:hyperlink w:anchor="_Toc234590475" w:history="1">
            <w:r w:rsidRPr="00995DB4">
              <w:rPr>
                <w:rStyle w:val="Hyperlink"/>
                <w:noProof/>
              </w:rPr>
              <w:t>Reasonable Adjustments</w:t>
            </w:r>
            <w:r>
              <w:rPr>
                <w:noProof/>
                <w:webHidden/>
              </w:rPr>
              <w:tab/>
            </w:r>
            <w:r>
              <w:rPr>
                <w:noProof/>
                <w:webHidden/>
              </w:rPr>
              <w:fldChar w:fldCharType="begin"/>
            </w:r>
            <w:r>
              <w:rPr>
                <w:noProof/>
                <w:webHidden/>
              </w:rPr>
              <w:instrText xml:space="preserve"> PAGEREF _Toc234590475 \h </w:instrText>
            </w:r>
            <w:r>
              <w:rPr>
                <w:noProof/>
                <w:webHidden/>
              </w:rPr>
            </w:r>
            <w:r>
              <w:rPr>
                <w:noProof/>
                <w:webHidden/>
              </w:rPr>
              <w:fldChar w:fldCharType="separate"/>
            </w:r>
            <w:r w:rsidR="00B54408">
              <w:rPr>
                <w:noProof/>
                <w:webHidden/>
              </w:rPr>
              <w:t>73</w:t>
            </w:r>
            <w:r>
              <w:rPr>
                <w:noProof/>
                <w:webHidden/>
              </w:rPr>
              <w:fldChar w:fldCharType="end"/>
            </w:r>
          </w:hyperlink>
        </w:p>
        <w:p w14:paraId="0DC88E10" w14:textId="7CB9BB99" w:rsidR="00415B69" w:rsidRDefault="00415B69">
          <w:r>
            <w:rPr>
              <w:b/>
              <w:bCs/>
              <w:noProof/>
            </w:rPr>
            <w:fldChar w:fldCharType="end"/>
          </w:r>
        </w:p>
      </w:sdtContent>
    </w:sdt>
    <w:p w14:paraId="09E7C875" w14:textId="77777777" w:rsidR="005821BD" w:rsidRDefault="005821BD" w:rsidP="00403279"/>
    <w:p w14:paraId="7CA6FD9D" w14:textId="31182679" w:rsidR="00403279" w:rsidRDefault="00403279">
      <w:pPr>
        <w:jc w:val="left"/>
      </w:pPr>
      <w:r>
        <w:br w:type="page"/>
      </w:r>
    </w:p>
    <w:p w14:paraId="4EC04422" w14:textId="77777777" w:rsidR="00EC48DC" w:rsidRPr="00EC48DC" w:rsidRDefault="00EC48DC" w:rsidP="002F5F4E">
      <w:pPr>
        <w:rPr>
          <w:rFonts w:eastAsiaTheme="majorEastAsia" w:cs="Arial"/>
          <w:b/>
          <w:bCs/>
          <w:spacing w:val="-10"/>
          <w:kern w:val="28"/>
          <w:szCs w:val="28"/>
        </w:rPr>
      </w:pPr>
      <w:bookmarkStart w:id="0" w:name="_Toc234590463"/>
      <w:r w:rsidRPr="00EC48DC">
        <w:rPr>
          <w:rFonts w:eastAsiaTheme="majorEastAsia" w:cs="Arial"/>
          <w:b/>
          <w:bCs/>
          <w:spacing w:val="-10"/>
          <w:kern w:val="28"/>
          <w:szCs w:val="28"/>
        </w:rPr>
        <w:lastRenderedPageBreak/>
        <w:t>Who are Disability Wales</w:t>
      </w:r>
    </w:p>
    <w:p w14:paraId="4102A1FF" w14:textId="77777777" w:rsidR="00EC48DC" w:rsidRPr="002F5F4E" w:rsidRDefault="00EC48DC" w:rsidP="002F5F4E">
      <w:pPr>
        <w:rPr>
          <w:rFonts w:eastAsiaTheme="majorEastAsia" w:cs="Arial"/>
          <w:spacing w:val="-10"/>
          <w:kern w:val="28"/>
          <w:szCs w:val="28"/>
        </w:rPr>
      </w:pPr>
      <w:r w:rsidRPr="002F5F4E">
        <w:rPr>
          <w:rFonts w:eastAsiaTheme="majorEastAsia" w:cs="Arial"/>
          <w:spacing w:val="-10"/>
          <w:kern w:val="28"/>
          <w:szCs w:val="28"/>
        </w:rPr>
        <w:t>Disability Wales is the national membership body of Disabled People’s Organisations (DPOs) in Wales, striving for the rights of all disabled people. Our vision is for an inclusive, equitable and barrier free society.</w:t>
      </w:r>
    </w:p>
    <w:p w14:paraId="1D0D7EB8" w14:textId="77777777" w:rsidR="00EC48DC" w:rsidRPr="00EC48DC" w:rsidRDefault="00EC48DC" w:rsidP="002F5F4E">
      <w:pPr>
        <w:rPr>
          <w:rFonts w:eastAsiaTheme="majorEastAsia" w:cs="Arial"/>
          <w:b/>
          <w:bCs/>
          <w:spacing w:val="-10"/>
          <w:kern w:val="28"/>
          <w:szCs w:val="28"/>
        </w:rPr>
      </w:pPr>
      <w:r w:rsidRPr="00EC48DC">
        <w:rPr>
          <w:rFonts w:eastAsiaTheme="majorEastAsia" w:cs="Arial"/>
          <w:b/>
          <w:bCs/>
          <w:spacing w:val="-10"/>
          <w:kern w:val="28"/>
          <w:szCs w:val="28"/>
        </w:rPr>
        <w:t>Disclaimer:</w:t>
      </w:r>
    </w:p>
    <w:p w14:paraId="29C30C79" w14:textId="77777777" w:rsidR="00EC48DC" w:rsidRDefault="00EC48DC" w:rsidP="002F5F4E">
      <w:pPr>
        <w:rPr>
          <w:rFonts w:eastAsiaTheme="majorEastAsia" w:cs="Arial"/>
          <w:spacing w:val="-10"/>
          <w:kern w:val="28"/>
          <w:szCs w:val="28"/>
        </w:rPr>
      </w:pPr>
      <w:r w:rsidRPr="002F5F4E">
        <w:rPr>
          <w:rFonts w:eastAsiaTheme="majorEastAsia" w:cs="Arial"/>
          <w:spacing w:val="-10"/>
          <w:kern w:val="28"/>
          <w:szCs w:val="28"/>
        </w:rPr>
        <w:t>Please note that the Access to Politics Toolkit is not legal advice. If you need advice, please see the contacts section for sources of information and advice. As a policy and influencing organisation, Disability Wales is unable to provide legal advice to individuals. The information in this Toolkit is correct and the links provided are active at the time of completion in July 2026. The law may change after it is released, so the information in it may become incorrect or out of date.</w:t>
      </w:r>
    </w:p>
    <w:p w14:paraId="2D3B2B3E" w14:textId="77777777" w:rsidR="002F5F4E" w:rsidRPr="002F5F4E" w:rsidRDefault="002F5F4E" w:rsidP="00EC48DC">
      <w:pPr>
        <w:jc w:val="left"/>
        <w:rPr>
          <w:rFonts w:eastAsiaTheme="majorEastAsia" w:cs="Arial"/>
          <w:spacing w:val="-10"/>
          <w:kern w:val="28"/>
          <w:szCs w:val="28"/>
        </w:rPr>
      </w:pPr>
    </w:p>
    <w:p w14:paraId="3AC23734" w14:textId="77777777" w:rsidR="00EC48DC" w:rsidRPr="002F5F4E" w:rsidRDefault="00EC48DC" w:rsidP="00EC48DC">
      <w:pPr>
        <w:jc w:val="left"/>
        <w:rPr>
          <w:rFonts w:eastAsiaTheme="majorEastAsia" w:cs="Arial"/>
          <w:spacing w:val="-10"/>
          <w:kern w:val="28"/>
          <w:szCs w:val="28"/>
        </w:rPr>
      </w:pPr>
      <w:r w:rsidRPr="002F5F4E">
        <w:rPr>
          <w:rFonts w:eastAsiaTheme="majorEastAsia" w:cs="Arial"/>
          <w:spacing w:val="-10"/>
          <w:kern w:val="28"/>
          <w:szCs w:val="28"/>
        </w:rPr>
        <w:t xml:space="preserve">Disability Wales/Anabledd Cymru </w:t>
      </w:r>
      <w:proofErr w:type="spellStart"/>
      <w:r w:rsidRPr="002F5F4E">
        <w:rPr>
          <w:rFonts w:eastAsiaTheme="majorEastAsia" w:cs="Arial"/>
          <w:spacing w:val="-10"/>
          <w:kern w:val="28"/>
          <w:szCs w:val="28"/>
        </w:rPr>
        <w:t>Sbarc</w:t>
      </w:r>
      <w:proofErr w:type="spellEnd"/>
      <w:r w:rsidRPr="002F5F4E">
        <w:rPr>
          <w:rFonts w:eastAsiaTheme="majorEastAsia" w:cs="Arial"/>
          <w:spacing w:val="-10"/>
          <w:kern w:val="28"/>
          <w:szCs w:val="28"/>
        </w:rPr>
        <w:t>/Spark</w:t>
      </w:r>
    </w:p>
    <w:p w14:paraId="64BC25E9" w14:textId="77777777" w:rsidR="00470575" w:rsidRDefault="00EC48DC" w:rsidP="00EC48DC">
      <w:pPr>
        <w:jc w:val="left"/>
        <w:rPr>
          <w:rFonts w:eastAsiaTheme="majorEastAsia" w:cs="Arial"/>
          <w:spacing w:val="-10"/>
          <w:kern w:val="28"/>
          <w:szCs w:val="28"/>
        </w:rPr>
      </w:pPr>
      <w:r w:rsidRPr="002F5F4E">
        <w:rPr>
          <w:rFonts w:eastAsiaTheme="majorEastAsia" w:cs="Arial"/>
          <w:spacing w:val="-10"/>
          <w:kern w:val="28"/>
          <w:szCs w:val="28"/>
        </w:rPr>
        <w:t xml:space="preserve">Maindy Rd </w:t>
      </w:r>
    </w:p>
    <w:p w14:paraId="2CB2A6B0" w14:textId="77777777" w:rsidR="00470575" w:rsidRDefault="00EC48DC" w:rsidP="00EC48DC">
      <w:pPr>
        <w:jc w:val="left"/>
        <w:rPr>
          <w:rFonts w:eastAsiaTheme="majorEastAsia" w:cs="Arial"/>
          <w:spacing w:val="-10"/>
          <w:kern w:val="28"/>
          <w:szCs w:val="28"/>
        </w:rPr>
      </w:pPr>
      <w:r w:rsidRPr="002F5F4E">
        <w:rPr>
          <w:rFonts w:eastAsiaTheme="majorEastAsia" w:cs="Arial"/>
          <w:spacing w:val="-10"/>
          <w:kern w:val="28"/>
          <w:szCs w:val="28"/>
        </w:rPr>
        <w:t xml:space="preserve">Cardiff </w:t>
      </w:r>
    </w:p>
    <w:p w14:paraId="47CC970A" w14:textId="21073616" w:rsidR="00EC48DC" w:rsidRPr="002F5F4E" w:rsidRDefault="00EC48DC" w:rsidP="00EC48DC">
      <w:pPr>
        <w:jc w:val="left"/>
        <w:rPr>
          <w:rFonts w:eastAsiaTheme="majorEastAsia" w:cs="Arial"/>
          <w:spacing w:val="-10"/>
          <w:kern w:val="28"/>
          <w:szCs w:val="28"/>
        </w:rPr>
      </w:pPr>
      <w:r w:rsidRPr="002F5F4E">
        <w:rPr>
          <w:rFonts w:eastAsiaTheme="majorEastAsia" w:cs="Arial"/>
          <w:spacing w:val="-10"/>
          <w:kern w:val="28"/>
          <w:szCs w:val="28"/>
        </w:rPr>
        <w:t>CF24 4HQ</w:t>
      </w:r>
    </w:p>
    <w:p w14:paraId="1CB0A8A6" w14:textId="77777777" w:rsidR="00470575" w:rsidRDefault="00EC48DC" w:rsidP="00EC48DC">
      <w:pPr>
        <w:jc w:val="left"/>
        <w:rPr>
          <w:rFonts w:eastAsiaTheme="majorEastAsia" w:cs="Arial"/>
          <w:spacing w:val="-10"/>
          <w:kern w:val="28"/>
          <w:szCs w:val="28"/>
        </w:rPr>
      </w:pPr>
      <w:r w:rsidRPr="002F5F4E">
        <w:rPr>
          <w:rFonts w:eastAsiaTheme="majorEastAsia" w:cs="Arial"/>
          <w:spacing w:val="-10"/>
          <w:kern w:val="28"/>
          <w:szCs w:val="28"/>
        </w:rPr>
        <w:t xml:space="preserve">Tel: 029 20887325 </w:t>
      </w:r>
    </w:p>
    <w:p w14:paraId="55C9A00D" w14:textId="4BEB0DA3" w:rsidR="00470575" w:rsidRDefault="00470575" w:rsidP="00EC48DC">
      <w:pPr>
        <w:jc w:val="left"/>
        <w:rPr>
          <w:rFonts w:eastAsiaTheme="majorEastAsia" w:cs="Arial"/>
          <w:spacing w:val="-10"/>
          <w:kern w:val="28"/>
          <w:szCs w:val="28"/>
        </w:rPr>
      </w:pPr>
      <w:hyperlink r:id="rId14" w:history="1">
        <w:r w:rsidRPr="000F145D">
          <w:rPr>
            <w:rStyle w:val="Hyperlink"/>
            <w:rFonts w:eastAsiaTheme="majorEastAsia" w:cs="Arial"/>
            <w:spacing w:val="-10"/>
            <w:kern w:val="28"/>
            <w:szCs w:val="28"/>
          </w:rPr>
          <w:t>Info@disabilitywales.org</w:t>
        </w:r>
      </w:hyperlink>
      <w:r w:rsidR="00EC48DC" w:rsidRPr="002F5F4E">
        <w:rPr>
          <w:rFonts w:eastAsiaTheme="majorEastAsia" w:cs="Arial"/>
          <w:spacing w:val="-10"/>
          <w:kern w:val="28"/>
          <w:szCs w:val="28"/>
        </w:rPr>
        <w:t xml:space="preserve"> </w:t>
      </w:r>
    </w:p>
    <w:p w14:paraId="0ECB299C" w14:textId="369773FF" w:rsidR="00EC48DC" w:rsidRPr="002F5F4E" w:rsidRDefault="00470575" w:rsidP="00EC48DC">
      <w:pPr>
        <w:jc w:val="left"/>
        <w:rPr>
          <w:rFonts w:eastAsiaTheme="majorEastAsia" w:cs="Arial"/>
          <w:spacing w:val="-10"/>
          <w:kern w:val="28"/>
          <w:szCs w:val="28"/>
        </w:rPr>
      </w:pPr>
      <w:hyperlink r:id="rId15" w:history="1">
        <w:r w:rsidRPr="000F145D">
          <w:rPr>
            <w:rStyle w:val="Hyperlink"/>
            <w:rFonts w:eastAsiaTheme="majorEastAsia" w:cs="Arial"/>
            <w:spacing w:val="-10"/>
            <w:kern w:val="28"/>
            <w:szCs w:val="28"/>
          </w:rPr>
          <w:t>https://www.disabilitywales.org</w:t>
        </w:r>
      </w:hyperlink>
      <w:r>
        <w:rPr>
          <w:rFonts w:eastAsiaTheme="majorEastAsia" w:cs="Arial"/>
          <w:spacing w:val="-10"/>
          <w:kern w:val="28"/>
          <w:szCs w:val="28"/>
        </w:rPr>
        <w:t xml:space="preserve"> </w:t>
      </w:r>
    </w:p>
    <w:p w14:paraId="04F3A6AF" w14:textId="119CD721" w:rsidR="00C21AE7" w:rsidRPr="002F5F4E" w:rsidRDefault="00EC48DC" w:rsidP="00EC48DC">
      <w:pPr>
        <w:jc w:val="left"/>
        <w:rPr>
          <w:rFonts w:eastAsiaTheme="majorEastAsia" w:cs="Arial"/>
          <w:spacing w:val="-10"/>
          <w:kern w:val="28"/>
          <w:szCs w:val="28"/>
        </w:rPr>
      </w:pPr>
      <w:r w:rsidRPr="002F5F4E">
        <w:rPr>
          <w:rFonts w:eastAsiaTheme="majorEastAsia" w:cs="Arial"/>
          <w:spacing w:val="-10"/>
          <w:kern w:val="28"/>
          <w:szCs w:val="28"/>
        </w:rPr>
        <w:t>Disability Wales is a registered Charity No: 517391 and a Company Limited by guarantee No: 1998621</w:t>
      </w:r>
    </w:p>
    <w:p w14:paraId="4E328CE0" w14:textId="77777777" w:rsidR="00C21AE7" w:rsidRDefault="00C21AE7">
      <w:pPr>
        <w:jc w:val="left"/>
        <w:rPr>
          <w:rFonts w:eastAsiaTheme="majorEastAsia" w:cs="Arial"/>
          <w:b/>
          <w:bCs/>
          <w:spacing w:val="-10"/>
          <w:kern w:val="28"/>
          <w:szCs w:val="28"/>
        </w:rPr>
      </w:pPr>
      <w:r>
        <w:rPr>
          <w:rFonts w:eastAsiaTheme="majorEastAsia" w:cs="Arial"/>
          <w:b/>
          <w:bCs/>
          <w:spacing w:val="-10"/>
          <w:kern w:val="28"/>
          <w:szCs w:val="28"/>
        </w:rPr>
        <w:br w:type="page"/>
      </w:r>
    </w:p>
    <w:p w14:paraId="2C88C04B" w14:textId="67500C45" w:rsidR="00403279" w:rsidRDefault="00403279" w:rsidP="000342FC">
      <w:pPr>
        <w:pStyle w:val="Heading1"/>
      </w:pPr>
      <w:r w:rsidRPr="000342FC">
        <w:lastRenderedPageBreak/>
        <w:t>Introduction</w:t>
      </w:r>
      <w:bookmarkEnd w:id="0"/>
    </w:p>
    <w:p w14:paraId="52D3E348" w14:textId="77777777" w:rsidR="000342FC" w:rsidRPr="000342FC" w:rsidRDefault="000342FC" w:rsidP="000342FC"/>
    <w:p w14:paraId="1545BCB7" w14:textId="2AB3E86C" w:rsidR="00403279" w:rsidRDefault="00403279" w:rsidP="00403279">
      <w:r w:rsidRPr="00777E73">
        <w:t xml:space="preserve">This </w:t>
      </w:r>
      <w:r w:rsidR="005B7E3C">
        <w:t>Toolkit</w:t>
      </w:r>
      <w:r w:rsidRPr="00777E73">
        <w:t xml:space="preserve"> was co-produced with members of the Access to Politics</w:t>
      </w:r>
      <w:r>
        <w:t xml:space="preserve"> Grassroots Network and informed by their lived experience of political participation. </w:t>
      </w:r>
    </w:p>
    <w:p w14:paraId="2F656630" w14:textId="77777777" w:rsidR="00403279" w:rsidRPr="00FA04C4" w:rsidRDefault="00403279" w:rsidP="00403279">
      <w:r>
        <w:t>T</w:t>
      </w:r>
      <w:r w:rsidRPr="00FA04C4">
        <w:t>he Access to Politics Grassroots project aims to promote greater political participation amongst disabled people, raising awareness about opportunities for political involvement. As well as championing disability equality and inclusion in political representation at all levels of government.</w:t>
      </w:r>
    </w:p>
    <w:p w14:paraId="600E11A2" w14:textId="02C72908" w:rsidR="00403279" w:rsidRPr="00FA04C4" w:rsidRDefault="00403279" w:rsidP="00403279">
      <w:r w:rsidRPr="00FA04C4">
        <w:t xml:space="preserve">The project has formed a grassroots network for disabled people interested and/or involved in politics; and with members, co-produced the Access to Politics </w:t>
      </w:r>
      <w:r w:rsidR="005B7E3C">
        <w:t>Toolkit</w:t>
      </w:r>
      <w:r w:rsidRPr="00FA04C4">
        <w:t xml:space="preserve">. It sets out practical steps for </w:t>
      </w:r>
      <w:r>
        <w:t xml:space="preserve">candidates, members and independents </w:t>
      </w:r>
      <w:r w:rsidRPr="00FA04C4">
        <w:t xml:space="preserve">to </w:t>
      </w:r>
      <w:r>
        <w:t>follow, giving them the information needed to participate as fully and effectively as possible</w:t>
      </w:r>
      <w:r w:rsidRPr="00FA04C4">
        <w:t>.</w:t>
      </w:r>
    </w:p>
    <w:p w14:paraId="16C757A9" w14:textId="77777777" w:rsidR="00403279" w:rsidRDefault="00403279" w:rsidP="00403279">
      <w:r w:rsidRPr="00777E73">
        <w:t>Disabled people represent</w:t>
      </w:r>
      <w:r>
        <w:t xml:space="preserve"> at least</w:t>
      </w:r>
      <w:r w:rsidRPr="00777E73">
        <w:t xml:space="preserve"> one fifth of the Welsh population, however this is not reflected among elected members across Wales. The absence of disabled people in decision making roles, means that policies and services are not informed by lived experience.</w:t>
      </w:r>
    </w:p>
    <w:p w14:paraId="3614C1D7" w14:textId="77777777" w:rsidR="00E86572" w:rsidRPr="00BF527E" w:rsidRDefault="00E86572" w:rsidP="00E86572">
      <w:pPr>
        <w:spacing w:line="279" w:lineRule="auto"/>
      </w:pPr>
      <w:r>
        <w:t xml:space="preserve">This Toolkit would not have been possible without funding from the Welsh Government. </w:t>
      </w:r>
    </w:p>
    <w:p w14:paraId="787A9FC5" w14:textId="77777777" w:rsidR="00403279" w:rsidRDefault="00403279" w:rsidP="00403279"/>
    <w:p w14:paraId="13503D4F" w14:textId="5A747C93" w:rsidR="00403279" w:rsidRPr="00530B82" w:rsidRDefault="00403279" w:rsidP="00403279">
      <w:pPr>
        <w:rPr>
          <w:b/>
          <w:bCs/>
        </w:rPr>
      </w:pPr>
      <w:r>
        <w:rPr>
          <w:b/>
          <w:bCs/>
        </w:rPr>
        <w:t xml:space="preserve">Who is this </w:t>
      </w:r>
      <w:r w:rsidR="005B7E3C">
        <w:rPr>
          <w:b/>
          <w:bCs/>
        </w:rPr>
        <w:t>Toolkit</w:t>
      </w:r>
      <w:r>
        <w:rPr>
          <w:b/>
          <w:bCs/>
        </w:rPr>
        <w:t xml:space="preserve"> for:</w:t>
      </w:r>
    </w:p>
    <w:p w14:paraId="084CB32E" w14:textId="7B119C16" w:rsidR="00403279" w:rsidRPr="006568BA" w:rsidRDefault="008E74BB" w:rsidP="00403279">
      <w:r w:rsidRPr="008E74BB">
        <w:t xml:space="preserve">This </w:t>
      </w:r>
      <w:r w:rsidR="005B7E3C">
        <w:t>Toolkit</w:t>
      </w:r>
      <w:r w:rsidRPr="008E74BB">
        <w:t xml:space="preserve"> is for anyone with an impairment or health condition, whether they identify as disabled or not, and whether it is visible or not.</w:t>
      </w:r>
      <w:r>
        <w:t xml:space="preserve"> </w:t>
      </w:r>
      <w:r w:rsidR="00403279">
        <w:t xml:space="preserve">Everything in this </w:t>
      </w:r>
      <w:r w:rsidR="005B7E3C">
        <w:t>Toolkit</w:t>
      </w:r>
      <w:r w:rsidR="00403279">
        <w:t xml:space="preserve"> is relevant to you and should be used as a tool to make your political life easier. </w:t>
      </w:r>
      <w:r w:rsidR="00403279" w:rsidRPr="006568BA">
        <w:t xml:space="preserve">You define your own identity; </w:t>
      </w:r>
      <w:r w:rsidR="00403279">
        <w:t>you do not need</w:t>
      </w:r>
      <w:r w:rsidR="00403279" w:rsidRPr="006568BA">
        <w:t xml:space="preserve"> validation from others.</w:t>
      </w:r>
      <w:r w:rsidR="00AB2B2A" w:rsidRPr="00AB2B2A">
        <w:t xml:space="preserve"> </w:t>
      </w:r>
      <w:r w:rsidR="00AB2B2A">
        <w:t xml:space="preserve">People with Learning Disabilities can get </w:t>
      </w:r>
      <w:r w:rsidR="00DA2082">
        <w:t xml:space="preserve">more </w:t>
      </w:r>
      <w:hyperlink w:anchor="PwLD" w:history="1">
        <w:r w:rsidR="00AB2B2A" w:rsidRPr="00DA2082">
          <w:rPr>
            <w:rStyle w:val="Hyperlink"/>
          </w:rPr>
          <w:t>advice</w:t>
        </w:r>
      </w:hyperlink>
      <w:r w:rsidR="00AB2B2A">
        <w:t xml:space="preserve"> from the Ready to Vote project run by Learning Disability Wales. </w:t>
      </w:r>
    </w:p>
    <w:p w14:paraId="09E87436" w14:textId="0037ECA6" w:rsidR="00403279" w:rsidRDefault="00403279" w:rsidP="002C5E47">
      <w:r>
        <w:t xml:space="preserve">The Welsh Government has adopted the Social Model of Disability which means this </w:t>
      </w:r>
      <w:r w:rsidR="005B7E3C">
        <w:t>Toolkit</w:t>
      </w:r>
      <w:r>
        <w:t xml:space="preserve"> will be using the Social Model of Disability definition – you are disabled by barriers in society not your impairment or health condition. </w:t>
      </w:r>
      <w:r>
        <w:br w:type="page"/>
      </w:r>
    </w:p>
    <w:p w14:paraId="0D75B712" w14:textId="0EF3D006" w:rsidR="00403279" w:rsidRDefault="002C5E47" w:rsidP="000342FC">
      <w:pPr>
        <w:pStyle w:val="Heading1"/>
      </w:pPr>
      <w:bookmarkStart w:id="1" w:name="_Toc234590464"/>
      <w:r>
        <w:lastRenderedPageBreak/>
        <w:t>M</w:t>
      </w:r>
      <w:r w:rsidR="00403279">
        <w:t>yth Busting</w:t>
      </w:r>
      <w:bookmarkEnd w:id="1"/>
    </w:p>
    <w:p w14:paraId="77FCEFFF" w14:textId="77777777" w:rsidR="00403279" w:rsidRDefault="00403279" w:rsidP="00403279">
      <w:pPr>
        <w:rPr>
          <w:b/>
          <w:bCs/>
        </w:rPr>
      </w:pPr>
    </w:p>
    <w:p w14:paraId="3D900E43" w14:textId="77777777" w:rsidR="00403279" w:rsidRDefault="00403279" w:rsidP="00403279">
      <w:pPr>
        <w:rPr>
          <w:b/>
          <w:bCs/>
        </w:rPr>
      </w:pPr>
      <w:r>
        <w:rPr>
          <w:b/>
          <w:bCs/>
        </w:rPr>
        <w:t>Politics:</w:t>
      </w:r>
    </w:p>
    <w:p w14:paraId="5A7FE74C" w14:textId="77777777" w:rsidR="00403279" w:rsidRPr="00160808" w:rsidRDefault="00403279" w:rsidP="00403279">
      <w:r>
        <w:t>P</w:t>
      </w:r>
      <w:r w:rsidRPr="00160808">
        <w:t xml:space="preserve">olitics is </w:t>
      </w:r>
      <w:r>
        <w:t xml:space="preserve">a </w:t>
      </w:r>
      <w:r w:rsidRPr="00160808">
        <w:t xml:space="preserve">set of activities and processes associated with governing a country or society. </w:t>
      </w:r>
      <w:r>
        <w:t>It provides a system for: m</w:t>
      </w:r>
      <w:r w:rsidRPr="00160808">
        <w:t>aking</w:t>
      </w:r>
      <w:r>
        <w:t xml:space="preserve"> collective</w:t>
      </w:r>
      <w:r w:rsidRPr="00160808">
        <w:t xml:space="preserve"> decisions, </w:t>
      </w:r>
      <w:r>
        <w:t>negotiating differences,</w:t>
      </w:r>
      <w:r w:rsidRPr="00160808">
        <w:t xml:space="preserve"> managing conflict, and distributing resources and power. </w:t>
      </w:r>
    </w:p>
    <w:p w14:paraId="77D928F8" w14:textId="77777777" w:rsidR="00403279" w:rsidRDefault="00403279" w:rsidP="00403279">
      <w:r>
        <w:t>You do not need to stand for political office to make a difference politically.</w:t>
      </w:r>
    </w:p>
    <w:p w14:paraId="6105B48B" w14:textId="77777777" w:rsidR="00403279" w:rsidRDefault="00403279" w:rsidP="00403279">
      <w:r w:rsidRPr="004A34E6">
        <w:t>Politics can be as simple as joining your local Disabled People’s Organisation and supporting their work; signing a petition: or participating in a consultation event</w:t>
      </w:r>
      <w:r>
        <w:t>.</w:t>
      </w:r>
    </w:p>
    <w:p w14:paraId="32EC1B7A" w14:textId="77777777" w:rsidR="00403279" w:rsidRPr="004A34E6" w:rsidRDefault="00403279" w:rsidP="00403279"/>
    <w:p w14:paraId="26E6EF23" w14:textId="77777777" w:rsidR="00403279" w:rsidRDefault="00403279" w:rsidP="00403279">
      <w:pPr>
        <w:rPr>
          <w:b/>
          <w:bCs/>
        </w:rPr>
      </w:pPr>
      <w:r>
        <w:rPr>
          <w:b/>
          <w:bCs/>
        </w:rPr>
        <w:t>Impairments:</w:t>
      </w:r>
    </w:p>
    <w:p w14:paraId="0470E710" w14:textId="77777777" w:rsidR="00403279" w:rsidRDefault="00403279" w:rsidP="00403279">
      <w:r>
        <w:t>The Social Model of Disability is used in Wales to define disability. You are disabled by barriers in society not your impairment or health condition.</w:t>
      </w:r>
    </w:p>
    <w:p w14:paraId="7A5D0004" w14:textId="77777777" w:rsidR="00403279" w:rsidRPr="0013576C" w:rsidRDefault="00403279" w:rsidP="00403279">
      <w:r>
        <w:t xml:space="preserve">The drawback to the Social Model of Disability is that it is not legally recognised. You can use the Equality Act as a way of securing your rights to reasonable adjustments.  </w:t>
      </w:r>
    </w:p>
    <w:p w14:paraId="5CD683ED" w14:textId="77777777" w:rsidR="00403279" w:rsidRPr="001C7A65" w:rsidRDefault="00403279" w:rsidP="00403279">
      <w:r>
        <w:t xml:space="preserve">Non-visible impairments are as relevant as visible impairments. </w:t>
      </w:r>
      <w:r w:rsidRPr="001A2FCA">
        <w:t>If you require reasonable adjustments don’t be afraid to request it, it is your right.</w:t>
      </w:r>
    </w:p>
    <w:p w14:paraId="2C8FF949" w14:textId="77777777" w:rsidR="00403279" w:rsidRDefault="00403279" w:rsidP="00403279">
      <w:r>
        <w:t xml:space="preserve">You only need to share what you are comfortable with. </w:t>
      </w:r>
      <w:r w:rsidRPr="001A2FCA">
        <w:t>It is not an obligation.</w:t>
      </w:r>
    </w:p>
    <w:p w14:paraId="2A5B255C" w14:textId="77777777" w:rsidR="00403279" w:rsidRDefault="00403279" w:rsidP="00403279"/>
    <w:p w14:paraId="05B50AF9" w14:textId="77777777" w:rsidR="00403279" w:rsidRDefault="00403279" w:rsidP="00403279">
      <w:pPr>
        <w:rPr>
          <w:b/>
          <w:bCs/>
        </w:rPr>
      </w:pPr>
      <w:r>
        <w:rPr>
          <w:b/>
          <w:bCs/>
        </w:rPr>
        <w:t>Benefits:</w:t>
      </w:r>
    </w:p>
    <w:p w14:paraId="0D72B00D" w14:textId="77777777" w:rsidR="00403279" w:rsidRDefault="00403279" w:rsidP="00403279">
      <w:r>
        <w:t xml:space="preserve">Personal Independence Payment (PIP) is not means tested and not an out of work benefit. </w:t>
      </w:r>
    </w:p>
    <w:p w14:paraId="03D8A20B" w14:textId="77777777" w:rsidR="00403279" w:rsidRDefault="00403279" w:rsidP="00403279">
      <w:r>
        <w:t>Universal Credit (UC) is means tested and both an in and out of work benefit.</w:t>
      </w:r>
    </w:p>
    <w:p w14:paraId="28CD1FC4" w14:textId="15600194" w:rsidR="00403279" w:rsidRPr="005003C7" w:rsidRDefault="00403279" w:rsidP="00403279">
      <w:r>
        <w:t xml:space="preserve">Always seek </w:t>
      </w:r>
      <w:hyperlink w:anchor="Benefits" w:history="1">
        <w:r w:rsidRPr="00C54035">
          <w:rPr>
            <w:rStyle w:val="Hyperlink"/>
            <w:color w:val="000000" w:themeColor="text1"/>
          </w:rPr>
          <w:t>advice</w:t>
        </w:r>
      </w:hyperlink>
      <w:r>
        <w:t xml:space="preserve"> if you are not sure if something will affect your benefits. </w:t>
      </w:r>
    </w:p>
    <w:p w14:paraId="5D03CFCA" w14:textId="77777777" w:rsidR="00403279" w:rsidRDefault="00403279" w:rsidP="000342FC">
      <w:pPr>
        <w:pStyle w:val="Heading1"/>
      </w:pPr>
      <w:bookmarkStart w:id="2" w:name="_Toc234590465"/>
      <w:r w:rsidRPr="008038EE">
        <w:lastRenderedPageBreak/>
        <w:t>Legal</w:t>
      </w:r>
      <w:r>
        <w:t xml:space="preserve"> Frameworks</w:t>
      </w:r>
      <w:bookmarkEnd w:id="2"/>
    </w:p>
    <w:p w14:paraId="76476434" w14:textId="77777777" w:rsidR="00403279" w:rsidRDefault="00403279" w:rsidP="00403279">
      <w:pPr>
        <w:jc w:val="center"/>
        <w:rPr>
          <w:b/>
          <w:bCs/>
        </w:rPr>
      </w:pPr>
    </w:p>
    <w:p w14:paraId="2BDC0758" w14:textId="55B3186A" w:rsidR="00403279" w:rsidRDefault="00403279" w:rsidP="00403279">
      <w:r>
        <w:t xml:space="preserve">It is important to note that whilst the Social Model of Disability is the focus of the </w:t>
      </w:r>
      <w:r w:rsidR="005B7E3C">
        <w:t>Toolkit</w:t>
      </w:r>
      <w:r>
        <w:t>, it is an ideological framework of disability and does not have any legal standing. For any legal requirements e.g. challenging discrimination, requesting reasonable adjustments, the Equality Act 2010 gives you the basis to do so.</w:t>
      </w:r>
    </w:p>
    <w:p w14:paraId="3312768A" w14:textId="64DDEAD3" w:rsidR="00403279" w:rsidRDefault="00403279" w:rsidP="00403279">
      <w:r>
        <w:t xml:space="preserve">The </w:t>
      </w:r>
      <w:r w:rsidR="005B7E3C">
        <w:t>Toolkit</w:t>
      </w:r>
      <w:r>
        <w:t xml:space="preserve"> gives you the starting point for your journey; however, you will need to do your own research regarding how the law applies to you and your situation.  </w:t>
      </w:r>
    </w:p>
    <w:p w14:paraId="665A4F1E" w14:textId="77777777" w:rsidR="00403279" w:rsidRDefault="00403279" w:rsidP="00403279"/>
    <w:p w14:paraId="319A1A93" w14:textId="77777777" w:rsidR="00403279" w:rsidRPr="00746884" w:rsidRDefault="00403279" w:rsidP="00403279">
      <w:pPr>
        <w:pStyle w:val="ListParagraph"/>
        <w:numPr>
          <w:ilvl w:val="0"/>
          <w:numId w:val="9"/>
        </w:numPr>
        <w:spacing w:line="279" w:lineRule="auto"/>
        <w:rPr>
          <w:b/>
          <w:bCs/>
        </w:rPr>
      </w:pPr>
      <w:r w:rsidRPr="00746884">
        <w:rPr>
          <w:b/>
          <w:bCs/>
        </w:rPr>
        <w:t>Different Frameworks</w:t>
      </w:r>
      <w:r>
        <w:rPr>
          <w:b/>
          <w:bCs/>
        </w:rPr>
        <w:t xml:space="preserve"> of Disability</w:t>
      </w:r>
    </w:p>
    <w:p w14:paraId="7FFA49B9" w14:textId="77777777" w:rsidR="00403279" w:rsidRPr="00746884" w:rsidRDefault="00403279" w:rsidP="00403279">
      <w:pPr>
        <w:rPr>
          <w:b/>
          <w:bCs/>
        </w:rPr>
      </w:pPr>
    </w:p>
    <w:p w14:paraId="3FEB339F" w14:textId="77777777" w:rsidR="00403279" w:rsidRPr="008038EE" w:rsidRDefault="00403279" w:rsidP="00403279">
      <w:pPr>
        <w:rPr>
          <w:b/>
          <w:bCs/>
        </w:rPr>
      </w:pPr>
      <w:r w:rsidRPr="008038EE">
        <w:rPr>
          <w:b/>
          <w:bCs/>
        </w:rPr>
        <w:t>A. Equality Act</w:t>
      </w:r>
    </w:p>
    <w:p w14:paraId="3D282684" w14:textId="77777777" w:rsidR="00403279" w:rsidRPr="000058A0" w:rsidRDefault="00403279" w:rsidP="00403279">
      <w:pPr>
        <w:numPr>
          <w:ilvl w:val="0"/>
          <w:numId w:val="1"/>
        </w:numPr>
        <w:spacing w:line="279" w:lineRule="auto"/>
      </w:pPr>
      <w:r w:rsidRPr="008038EE">
        <w:t xml:space="preserve">Provides </w:t>
      </w:r>
      <w:r w:rsidRPr="000058A0">
        <w:t>legal protection</w:t>
      </w:r>
    </w:p>
    <w:p w14:paraId="485A61EE" w14:textId="77777777" w:rsidR="00403279" w:rsidRPr="008038EE" w:rsidRDefault="00403279" w:rsidP="00403279">
      <w:pPr>
        <w:numPr>
          <w:ilvl w:val="0"/>
          <w:numId w:val="1"/>
        </w:numPr>
        <w:spacing w:line="279" w:lineRule="auto"/>
      </w:pPr>
      <w:r w:rsidRPr="008038EE">
        <w:t xml:space="preserve">Enables: </w:t>
      </w:r>
    </w:p>
    <w:p w14:paraId="4E6BC858" w14:textId="77777777" w:rsidR="00403279" w:rsidRPr="008038EE" w:rsidRDefault="00403279" w:rsidP="00403279">
      <w:pPr>
        <w:numPr>
          <w:ilvl w:val="1"/>
          <w:numId w:val="1"/>
        </w:numPr>
        <w:spacing w:line="279" w:lineRule="auto"/>
      </w:pPr>
      <w:r w:rsidRPr="008038EE">
        <w:t>Reasonable adjustments</w:t>
      </w:r>
    </w:p>
    <w:p w14:paraId="17F1AC7E" w14:textId="77777777" w:rsidR="00403279" w:rsidRPr="008038EE" w:rsidRDefault="00403279" w:rsidP="00403279">
      <w:pPr>
        <w:numPr>
          <w:ilvl w:val="1"/>
          <w:numId w:val="1"/>
        </w:numPr>
        <w:spacing w:line="279" w:lineRule="auto"/>
      </w:pPr>
      <w:r w:rsidRPr="008038EE">
        <w:t>Challenging discrimination</w:t>
      </w:r>
    </w:p>
    <w:p w14:paraId="2D730D0E" w14:textId="77777777" w:rsidR="00403279" w:rsidRPr="008038EE" w:rsidRDefault="00403279" w:rsidP="00403279">
      <w:r w:rsidRPr="008038EE">
        <w:t>Key clarification:</w:t>
      </w:r>
    </w:p>
    <w:p w14:paraId="31C89D2A" w14:textId="1BFB1F0A" w:rsidR="00403279" w:rsidRPr="008E3238" w:rsidRDefault="00403279" w:rsidP="00403279">
      <w:pPr>
        <w:numPr>
          <w:ilvl w:val="0"/>
          <w:numId w:val="2"/>
        </w:numPr>
        <w:spacing w:line="279" w:lineRule="auto"/>
        <w:rPr>
          <w:b/>
          <w:bCs/>
        </w:rPr>
      </w:pPr>
      <w:r w:rsidRPr="00457205">
        <w:t xml:space="preserve">Reasonable </w:t>
      </w:r>
      <w:r w:rsidR="005B7E3C">
        <w:t>a</w:t>
      </w:r>
      <w:r w:rsidRPr="00457205">
        <w:t xml:space="preserve">djustments must be considered, however, are not automatically granted </w:t>
      </w:r>
      <w:r>
        <w:t>(see below)</w:t>
      </w:r>
    </w:p>
    <w:p w14:paraId="78422E3E" w14:textId="77777777" w:rsidR="00403279" w:rsidRPr="008E3238" w:rsidRDefault="00403279" w:rsidP="00403279">
      <w:r w:rsidRPr="008E3238">
        <w:t>Responsibility Issue</w:t>
      </w:r>
      <w:r>
        <w:t>:</w:t>
      </w:r>
    </w:p>
    <w:p w14:paraId="1DF5067F" w14:textId="0BE274C3" w:rsidR="00403279" w:rsidRPr="00646F5C" w:rsidRDefault="00403279" w:rsidP="00403279">
      <w:pPr>
        <w:numPr>
          <w:ilvl w:val="0"/>
          <w:numId w:val="2"/>
        </w:numPr>
        <w:spacing w:line="279" w:lineRule="auto"/>
      </w:pPr>
      <w:r w:rsidRPr="008038EE">
        <w:t>Equality Act places</w:t>
      </w:r>
      <w:r>
        <w:t xml:space="preserve"> the</w:t>
      </w:r>
      <w:r w:rsidRPr="008038EE">
        <w:t xml:space="preserve"> burden on </w:t>
      </w:r>
      <w:r w:rsidRPr="006160A9">
        <w:t>individuals to challenge discrimination</w:t>
      </w:r>
      <w:r>
        <w:t xml:space="preserve">. </w:t>
      </w:r>
      <w:r w:rsidRPr="00646F5C">
        <w:t>The current system often requires individuals to advocate for themselves.</w:t>
      </w:r>
      <w:r>
        <w:t xml:space="preserve"> The contacts section will signpost you to sources of support</w:t>
      </w:r>
    </w:p>
    <w:p w14:paraId="5C070748" w14:textId="09A6242D" w:rsidR="00403279" w:rsidRPr="006160A9" w:rsidRDefault="00403279" w:rsidP="00403279">
      <w:pPr>
        <w:numPr>
          <w:ilvl w:val="0"/>
          <w:numId w:val="2"/>
        </w:numPr>
        <w:spacing w:line="279" w:lineRule="auto"/>
      </w:pPr>
      <w:r>
        <w:t xml:space="preserve">There are a few reasons disability discrimination cases fail, for example, that a person fails to meet the legal definition of disability - </w:t>
      </w:r>
      <w:r w:rsidRPr="00C95105">
        <w:t xml:space="preserve">The condition must have a "substantial" and "long-term" </w:t>
      </w:r>
      <w:r>
        <w:t xml:space="preserve">(defined </w:t>
      </w:r>
      <w:r>
        <w:lastRenderedPageBreak/>
        <w:t xml:space="preserve">as over 12 months) </w:t>
      </w:r>
      <w:r w:rsidRPr="00C95105">
        <w:t>negative effect on your ability to carry out normal day-to-day activities</w:t>
      </w:r>
      <w:r>
        <w:t xml:space="preserve"> </w:t>
      </w:r>
    </w:p>
    <w:p w14:paraId="14AF4A7F" w14:textId="77777777" w:rsidR="00403279" w:rsidRDefault="00403279" w:rsidP="00403279">
      <w:pPr>
        <w:ind w:left="720"/>
      </w:pPr>
    </w:p>
    <w:p w14:paraId="23C9AED9" w14:textId="77777777" w:rsidR="00403279" w:rsidRPr="00457205" w:rsidRDefault="00403279" w:rsidP="00403279">
      <w:pPr>
        <w:rPr>
          <w:b/>
          <w:bCs/>
        </w:rPr>
      </w:pPr>
      <w:r w:rsidRPr="00457205">
        <w:rPr>
          <w:b/>
          <w:bCs/>
        </w:rPr>
        <w:t>B. Social Model of Disability</w:t>
      </w:r>
    </w:p>
    <w:p w14:paraId="0B4583F7" w14:textId="77777777" w:rsidR="00403279" w:rsidRPr="008038EE" w:rsidRDefault="00403279" w:rsidP="00403279">
      <w:pPr>
        <w:numPr>
          <w:ilvl w:val="0"/>
          <w:numId w:val="3"/>
        </w:numPr>
        <w:spacing w:line="279" w:lineRule="auto"/>
      </w:pPr>
      <w:r w:rsidRPr="008038EE">
        <w:t>Ideological</w:t>
      </w:r>
      <w:r>
        <w:t xml:space="preserve"> only</w:t>
      </w:r>
      <w:r w:rsidRPr="008038EE">
        <w:t xml:space="preserve">, </w:t>
      </w:r>
      <w:r>
        <w:t xml:space="preserve">does </w:t>
      </w:r>
      <w:r w:rsidRPr="008038EE">
        <w:t>not</w:t>
      </w:r>
      <w:r>
        <w:t xml:space="preserve"> have any</w:t>
      </w:r>
      <w:r w:rsidRPr="008038EE">
        <w:t xml:space="preserve"> legal</w:t>
      </w:r>
      <w:r>
        <w:t xml:space="preserve"> standing</w:t>
      </w:r>
    </w:p>
    <w:p w14:paraId="04E45900" w14:textId="77777777" w:rsidR="00403279" w:rsidRPr="008038EE" w:rsidRDefault="00403279" w:rsidP="00403279">
      <w:pPr>
        <w:numPr>
          <w:ilvl w:val="0"/>
          <w:numId w:val="3"/>
        </w:numPr>
        <w:spacing w:line="279" w:lineRule="auto"/>
      </w:pPr>
      <w:r w:rsidRPr="008038EE">
        <w:t>Focus</w:t>
      </w:r>
      <w:r>
        <w:t>es on</w:t>
      </w:r>
      <w:r w:rsidRPr="008038EE">
        <w:t xml:space="preserve"> removing barriers, not “fixing” individuals</w:t>
      </w:r>
    </w:p>
    <w:p w14:paraId="4737064D" w14:textId="77777777" w:rsidR="00403279" w:rsidRPr="008038EE" w:rsidRDefault="00403279" w:rsidP="00403279">
      <w:r w:rsidRPr="008038EE">
        <w:t xml:space="preserve"> Critical distinction:</w:t>
      </w:r>
    </w:p>
    <w:p w14:paraId="24F9A5BF" w14:textId="77777777" w:rsidR="00403279" w:rsidRPr="00902F1B" w:rsidRDefault="00403279" w:rsidP="00403279">
      <w:pPr>
        <w:numPr>
          <w:ilvl w:val="0"/>
          <w:numId w:val="4"/>
        </w:numPr>
        <w:spacing w:line="279" w:lineRule="auto"/>
        <w:rPr>
          <w:b/>
          <w:bCs/>
        </w:rPr>
      </w:pPr>
      <w:r w:rsidRPr="00490F70">
        <w:t xml:space="preserve">Social </w:t>
      </w:r>
      <w:r>
        <w:t>M</w:t>
      </w:r>
      <w:r w:rsidRPr="00490F70">
        <w:t>odel</w:t>
      </w:r>
      <w:r>
        <w:t xml:space="preserve"> of Disability</w:t>
      </w:r>
      <w:r w:rsidRPr="00490F70">
        <w:t xml:space="preserve"> </w:t>
      </w:r>
      <w:r>
        <w:t xml:space="preserve">is a </w:t>
      </w:r>
      <w:r w:rsidRPr="00490F70">
        <w:t>philosophy</w:t>
      </w:r>
      <w:r>
        <w:t xml:space="preserve"> co-produced by disabled individuals in the 1970s</w:t>
      </w:r>
    </w:p>
    <w:p w14:paraId="185847D6" w14:textId="77777777" w:rsidR="00403279" w:rsidRPr="00490F70" w:rsidRDefault="00403279" w:rsidP="00403279">
      <w:pPr>
        <w:rPr>
          <w:b/>
          <w:bCs/>
        </w:rPr>
      </w:pPr>
      <w:r>
        <w:t>The Social Model of Disability has been adopted by the Welsh Government to underpin its approach to policy development.</w:t>
      </w:r>
    </w:p>
    <w:p w14:paraId="0DC8A01B" w14:textId="77777777" w:rsidR="00403279" w:rsidRDefault="00403279" w:rsidP="00403279"/>
    <w:p w14:paraId="64B2EA99" w14:textId="77777777" w:rsidR="00403279" w:rsidRDefault="00403279" w:rsidP="00403279">
      <w:pPr>
        <w:rPr>
          <w:b/>
          <w:bCs/>
        </w:rPr>
      </w:pPr>
      <w:r w:rsidRPr="00490F70">
        <w:rPr>
          <w:b/>
          <w:bCs/>
        </w:rPr>
        <w:t>C. UN</w:t>
      </w:r>
      <w:r>
        <w:rPr>
          <w:b/>
          <w:bCs/>
        </w:rPr>
        <w:t xml:space="preserve"> </w:t>
      </w:r>
      <w:r w:rsidRPr="00490F70">
        <w:rPr>
          <w:b/>
          <w:bCs/>
        </w:rPr>
        <w:t>C</w:t>
      </w:r>
      <w:r>
        <w:rPr>
          <w:b/>
          <w:bCs/>
        </w:rPr>
        <w:t xml:space="preserve">onvention on the </w:t>
      </w:r>
      <w:r w:rsidRPr="00490F70">
        <w:rPr>
          <w:b/>
          <w:bCs/>
        </w:rPr>
        <w:t>R</w:t>
      </w:r>
      <w:r>
        <w:rPr>
          <w:b/>
          <w:bCs/>
        </w:rPr>
        <w:t>ights of Disabled People</w:t>
      </w:r>
      <w:r w:rsidRPr="00490F70">
        <w:rPr>
          <w:b/>
          <w:bCs/>
        </w:rPr>
        <w:t xml:space="preserve"> </w:t>
      </w:r>
      <w:r>
        <w:rPr>
          <w:b/>
          <w:bCs/>
        </w:rPr>
        <w:t>(UNCRDP)</w:t>
      </w:r>
    </w:p>
    <w:p w14:paraId="3EDED1AA" w14:textId="77777777" w:rsidR="00403279" w:rsidRPr="005C7FBF" w:rsidRDefault="00403279" w:rsidP="00403279">
      <w:pPr>
        <w:pStyle w:val="ListParagraph"/>
        <w:numPr>
          <w:ilvl w:val="0"/>
          <w:numId w:val="8"/>
        </w:numPr>
        <w:spacing w:line="279" w:lineRule="auto"/>
      </w:pPr>
      <w:r>
        <w:t>Article 29 of the convention – Right to p</w:t>
      </w:r>
      <w:r w:rsidRPr="005340B1">
        <w:t>articipation in political and public life</w:t>
      </w:r>
      <w:r>
        <w:t>.</w:t>
      </w:r>
    </w:p>
    <w:p w14:paraId="051E37AF" w14:textId="77777777" w:rsidR="00403279" w:rsidRPr="008038EE" w:rsidRDefault="00403279" w:rsidP="00403279">
      <w:pPr>
        <w:numPr>
          <w:ilvl w:val="0"/>
          <w:numId w:val="5"/>
        </w:numPr>
        <w:spacing w:line="279" w:lineRule="auto"/>
      </w:pPr>
      <w:r w:rsidRPr="008038EE">
        <w:t xml:space="preserve">Shows </w:t>
      </w:r>
      <w:r w:rsidRPr="005C673C">
        <w:t>international backing</w:t>
      </w:r>
    </w:p>
    <w:p w14:paraId="734AEEA4" w14:textId="77777777" w:rsidR="00403279" w:rsidRDefault="00403279" w:rsidP="00403279">
      <w:pPr>
        <w:numPr>
          <w:ilvl w:val="0"/>
          <w:numId w:val="5"/>
        </w:numPr>
        <w:spacing w:line="279" w:lineRule="auto"/>
      </w:pPr>
      <w:r w:rsidRPr="008038EE">
        <w:t>Reinforces legitimacy of inclusion in politics</w:t>
      </w:r>
    </w:p>
    <w:p w14:paraId="1CB20104" w14:textId="77777777" w:rsidR="00403279" w:rsidRDefault="00403279" w:rsidP="00403279">
      <w:r>
        <w:t>The UK Government ratified the Treaty in 2009 but has not yet incorporated UNCRDP into law, the Welsh Government are considering options for incorporation in the future. This means, for now, your rights are not directly protected by the UNCRDP.</w:t>
      </w:r>
    </w:p>
    <w:p w14:paraId="73DDBE9B" w14:textId="77777777" w:rsidR="00403279" w:rsidRDefault="00403279" w:rsidP="00403279">
      <w:pPr>
        <w:rPr>
          <w:b/>
          <w:bCs/>
        </w:rPr>
      </w:pPr>
    </w:p>
    <w:p w14:paraId="1CE63D71" w14:textId="77777777" w:rsidR="00403279" w:rsidRPr="008038EE" w:rsidRDefault="00403279" w:rsidP="00403279">
      <w:pPr>
        <w:rPr>
          <w:b/>
          <w:bCs/>
        </w:rPr>
      </w:pPr>
      <w:r>
        <w:rPr>
          <w:b/>
          <w:bCs/>
        </w:rPr>
        <w:t xml:space="preserve">2. </w:t>
      </w:r>
      <w:r w:rsidRPr="008038EE">
        <w:rPr>
          <w:b/>
          <w:bCs/>
        </w:rPr>
        <w:t xml:space="preserve">Reasonable Adjustments </w:t>
      </w:r>
    </w:p>
    <w:p w14:paraId="47CFD8B7" w14:textId="77777777" w:rsidR="00403279" w:rsidRDefault="00403279" w:rsidP="00403279"/>
    <w:p w14:paraId="0BB9B4F5" w14:textId="452F4D65" w:rsidR="00403279" w:rsidRPr="008038EE" w:rsidRDefault="00403279" w:rsidP="00403279">
      <w:r>
        <w:t xml:space="preserve">Whilst the </w:t>
      </w:r>
      <w:r w:rsidR="005B7E3C">
        <w:t>Toolkit</w:t>
      </w:r>
      <w:r>
        <w:t xml:space="preserve"> maintains throughout that reasonable adjustments are your right to request, please note the following:</w:t>
      </w:r>
    </w:p>
    <w:p w14:paraId="6E5FD1A0" w14:textId="77777777" w:rsidR="00403279" w:rsidRPr="008038EE" w:rsidRDefault="00403279" w:rsidP="00403279">
      <w:pPr>
        <w:numPr>
          <w:ilvl w:val="0"/>
          <w:numId w:val="6"/>
        </w:numPr>
        <w:spacing w:line="279" w:lineRule="auto"/>
      </w:pPr>
      <w:r>
        <w:t>For o</w:t>
      </w:r>
      <w:r w:rsidRPr="008038EE">
        <w:t>rganisations</w:t>
      </w:r>
      <w:r>
        <w:t xml:space="preserve"> to comply, they</w:t>
      </w:r>
      <w:r w:rsidRPr="008038EE">
        <w:t xml:space="preserve"> must:</w:t>
      </w:r>
    </w:p>
    <w:p w14:paraId="6CF9D0EC" w14:textId="77777777" w:rsidR="00403279" w:rsidRPr="008038EE" w:rsidRDefault="00403279" w:rsidP="00403279">
      <w:pPr>
        <w:numPr>
          <w:ilvl w:val="1"/>
          <w:numId w:val="6"/>
        </w:numPr>
        <w:spacing w:line="279" w:lineRule="auto"/>
      </w:pPr>
      <w:r w:rsidRPr="008038EE">
        <w:t>C</w:t>
      </w:r>
      <w:r>
        <w:t>arefully c</w:t>
      </w:r>
      <w:r w:rsidRPr="008038EE">
        <w:t>onsider requests</w:t>
      </w:r>
    </w:p>
    <w:p w14:paraId="46D0D9DB" w14:textId="77777777" w:rsidR="00403279" w:rsidRPr="008038EE" w:rsidRDefault="00403279" w:rsidP="00403279">
      <w:pPr>
        <w:numPr>
          <w:ilvl w:val="1"/>
          <w:numId w:val="6"/>
        </w:numPr>
        <w:spacing w:line="279" w:lineRule="auto"/>
      </w:pPr>
      <w:r w:rsidRPr="008038EE">
        <w:lastRenderedPageBreak/>
        <w:t>Provide justification if refused</w:t>
      </w:r>
    </w:p>
    <w:p w14:paraId="55428498" w14:textId="77777777" w:rsidR="00403279" w:rsidRDefault="00403279" w:rsidP="00403279">
      <w:pPr>
        <w:numPr>
          <w:ilvl w:val="0"/>
          <w:numId w:val="6"/>
        </w:numPr>
        <w:spacing w:line="279" w:lineRule="auto"/>
      </w:pPr>
      <w:r w:rsidRPr="008038EE">
        <w:t>They do not have to</w:t>
      </w:r>
      <w:r>
        <w:t xml:space="preserve"> a</w:t>
      </w:r>
      <w:r w:rsidRPr="00483E0A">
        <w:t>utomatically agree</w:t>
      </w:r>
      <w:r>
        <w:t>.</w:t>
      </w:r>
    </w:p>
    <w:p w14:paraId="7A9ECBFD" w14:textId="77777777" w:rsidR="000342FC" w:rsidRPr="00483E0A" w:rsidRDefault="000342FC" w:rsidP="000342FC">
      <w:pPr>
        <w:spacing w:line="279" w:lineRule="auto"/>
        <w:ind w:left="720"/>
      </w:pPr>
    </w:p>
    <w:p w14:paraId="73E5937B" w14:textId="77777777" w:rsidR="00403279" w:rsidRDefault="00403279" w:rsidP="00403279">
      <w:r>
        <w:t>Reasonable adjustments are subjective, what seems reasonable to one person may not to another. If you are denied your reasonable adjustment, the Equality Act can help pursue this, however; please note there are strict timetables in place for this, you will need to undertake this responsibility yourself. The contacts section will have different places you can go to, to seek advice.</w:t>
      </w:r>
    </w:p>
    <w:p w14:paraId="4957D4D6" w14:textId="77777777" w:rsidR="00403279" w:rsidRPr="008038EE" w:rsidRDefault="00403279" w:rsidP="00403279"/>
    <w:p w14:paraId="498CF906" w14:textId="77777777" w:rsidR="00403279" w:rsidRPr="008038EE" w:rsidRDefault="00403279" w:rsidP="00403279">
      <w:pPr>
        <w:rPr>
          <w:b/>
          <w:bCs/>
        </w:rPr>
      </w:pPr>
      <w:r>
        <w:rPr>
          <w:b/>
          <w:bCs/>
        </w:rPr>
        <w:t>3</w:t>
      </w:r>
      <w:r w:rsidRPr="008038EE">
        <w:rPr>
          <w:b/>
          <w:bCs/>
        </w:rPr>
        <w:t>. Politics-Specific Gap</w:t>
      </w:r>
    </w:p>
    <w:p w14:paraId="403A2882" w14:textId="77777777" w:rsidR="00403279" w:rsidRDefault="00403279" w:rsidP="00403279">
      <w:pPr>
        <w:numPr>
          <w:ilvl w:val="0"/>
          <w:numId w:val="7"/>
        </w:numPr>
        <w:spacing w:line="279" w:lineRule="auto"/>
      </w:pPr>
      <w:r w:rsidRPr="008038EE">
        <w:t xml:space="preserve">Political parties </w:t>
      </w:r>
      <w:r>
        <w:t>themselves are not p</w:t>
      </w:r>
      <w:r w:rsidRPr="008038EE">
        <w:t>ublic bodies</w:t>
      </w:r>
    </w:p>
    <w:p w14:paraId="1230C817" w14:textId="77777777" w:rsidR="00403279" w:rsidRDefault="00403279" w:rsidP="00403279">
      <w:pPr>
        <w:numPr>
          <w:ilvl w:val="0"/>
          <w:numId w:val="7"/>
        </w:numPr>
        <w:spacing w:line="279" w:lineRule="auto"/>
      </w:pPr>
      <w:r>
        <w:t>Political parties are subject to the Equality Act</w:t>
      </w:r>
    </w:p>
    <w:p w14:paraId="7478CB0E" w14:textId="77777777" w:rsidR="00403279" w:rsidRPr="008038EE" w:rsidRDefault="00403279" w:rsidP="00403279">
      <w:pPr>
        <w:numPr>
          <w:ilvl w:val="0"/>
          <w:numId w:val="7"/>
        </w:numPr>
        <w:spacing w:line="279" w:lineRule="auto"/>
      </w:pPr>
      <w:r>
        <w:t>Councils are public bodies so the Public Sector Equality Duty will apply</w:t>
      </w:r>
    </w:p>
    <w:p w14:paraId="5912DAD6" w14:textId="77777777" w:rsidR="00403279" w:rsidRDefault="00403279" w:rsidP="00403279"/>
    <w:p w14:paraId="32BE8AC0" w14:textId="104E44C6" w:rsidR="00403279" w:rsidRDefault="00403279">
      <w:pPr>
        <w:jc w:val="left"/>
      </w:pPr>
      <w:r>
        <w:br w:type="page"/>
      </w:r>
    </w:p>
    <w:p w14:paraId="6B15147C" w14:textId="77777777" w:rsidR="00403279" w:rsidRDefault="00403279" w:rsidP="00403279">
      <w:pPr>
        <w:jc w:val="center"/>
        <w:rPr>
          <w:b/>
          <w:bCs/>
        </w:rPr>
      </w:pPr>
      <w:r w:rsidRPr="002B43BD">
        <w:rPr>
          <w:b/>
          <w:bCs/>
        </w:rPr>
        <w:lastRenderedPageBreak/>
        <w:t>Deciding Whether to Get Involved in Politics</w:t>
      </w:r>
    </w:p>
    <w:p w14:paraId="22BFCE16" w14:textId="77777777" w:rsidR="00403279" w:rsidRDefault="00403279" w:rsidP="000342FC">
      <w:pPr>
        <w:pStyle w:val="Heading1"/>
      </w:pPr>
      <w:bookmarkStart w:id="3" w:name="_Toc234590466"/>
      <w:r w:rsidRPr="002B43BD">
        <w:t>Stage 1</w:t>
      </w:r>
      <w:bookmarkEnd w:id="3"/>
    </w:p>
    <w:p w14:paraId="3351F158" w14:textId="77777777" w:rsidR="00403279" w:rsidRPr="002B43BD" w:rsidRDefault="00403279" w:rsidP="00403279">
      <w:pPr>
        <w:jc w:val="center"/>
        <w:rPr>
          <w:b/>
          <w:bCs/>
        </w:rPr>
      </w:pPr>
    </w:p>
    <w:p w14:paraId="69A47E27" w14:textId="77777777" w:rsidR="00403279" w:rsidRPr="002B43BD" w:rsidRDefault="00403279" w:rsidP="00403279">
      <w:r w:rsidRPr="002B43BD">
        <w:t>Entering politics as a disabled person can feel exciting, daunting, empowering, or overwhelming sometimes all at once. Stage 1 exists to help you explore whether political involvement is right for you, what role might suit your strengths, and how your lived experience and identity can be an enormous asset rather than a barrier.</w:t>
      </w:r>
    </w:p>
    <w:p w14:paraId="66889F6B" w14:textId="77777777" w:rsidR="00403279" w:rsidRDefault="00403279" w:rsidP="00403279">
      <w:r w:rsidRPr="002B43BD">
        <w:t>This stage is not about making commitments.</w:t>
      </w:r>
      <w:r>
        <w:t xml:space="preserve"> </w:t>
      </w:r>
      <w:r w:rsidRPr="002B43BD">
        <w:t>It is about clarity, confidence, and informed choice.</w:t>
      </w:r>
    </w:p>
    <w:p w14:paraId="2258B260" w14:textId="77777777" w:rsidR="00403279" w:rsidRDefault="00403279" w:rsidP="00403279"/>
    <w:p w14:paraId="3FBFD2EF" w14:textId="77777777" w:rsidR="00403279" w:rsidRPr="002B43BD" w:rsidRDefault="00403279" w:rsidP="00403279">
      <w:r w:rsidRPr="002B43BD">
        <w:rPr>
          <w:b/>
          <w:bCs/>
        </w:rPr>
        <w:t>Stage 1</w:t>
      </w:r>
      <w:r w:rsidRPr="00B3253E">
        <w:rPr>
          <w:b/>
          <w:bCs/>
        </w:rPr>
        <w:t xml:space="preserve"> </w:t>
      </w:r>
      <w:r w:rsidRPr="002B43BD">
        <w:rPr>
          <w:b/>
          <w:bCs/>
        </w:rPr>
        <w:t>Summary</w:t>
      </w:r>
    </w:p>
    <w:p w14:paraId="3D0BEE4B" w14:textId="77777777" w:rsidR="00403279" w:rsidRPr="002B43BD" w:rsidRDefault="00403279" w:rsidP="00403279">
      <w:pPr>
        <w:numPr>
          <w:ilvl w:val="0"/>
          <w:numId w:val="20"/>
        </w:numPr>
      </w:pPr>
      <w:r w:rsidRPr="002B43BD">
        <w:t>Understanding the political landscape</w:t>
      </w:r>
    </w:p>
    <w:p w14:paraId="0DC19A6D" w14:textId="77777777" w:rsidR="00403279" w:rsidRPr="002B43BD" w:rsidRDefault="00403279" w:rsidP="00403279">
      <w:pPr>
        <w:numPr>
          <w:ilvl w:val="0"/>
          <w:numId w:val="20"/>
        </w:numPr>
      </w:pPr>
      <w:r w:rsidRPr="002B43BD">
        <w:t>Recognising your value</w:t>
      </w:r>
    </w:p>
    <w:p w14:paraId="574DFFA5" w14:textId="77777777" w:rsidR="00403279" w:rsidRPr="002B43BD" w:rsidRDefault="00403279" w:rsidP="00403279">
      <w:pPr>
        <w:numPr>
          <w:ilvl w:val="0"/>
          <w:numId w:val="20"/>
        </w:numPr>
      </w:pPr>
      <w:r w:rsidRPr="002B43BD">
        <w:t>Learning how disability</w:t>
      </w:r>
      <w:r>
        <w:t>, health</w:t>
      </w:r>
      <w:r w:rsidRPr="002B43BD">
        <w:t xml:space="preserve"> and politics intersect</w:t>
      </w:r>
    </w:p>
    <w:p w14:paraId="665531AF" w14:textId="77777777" w:rsidR="00403279" w:rsidRPr="002B43BD" w:rsidRDefault="00403279" w:rsidP="00403279">
      <w:pPr>
        <w:numPr>
          <w:ilvl w:val="0"/>
          <w:numId w:val="20"/>
        </w:numPr>
      </w:pPr>
      <w:r w:rsidRPr="002B43BD">
        <w:t>Identifying potential barriers and support</w:t>
      </w:r>
    </w:p>
    <w:p w14:paraId="6D5FF11F" w14:textId="77777777" w:rsidR="00403279" w:rsidRPr="002B43BD" w:rsidRDefault="00403279" w:rsidP="00403279">
      <w:pPr>
        <w:numPr>
          <w:ilvl w:val="0"/>
          <w:numId w:val="20"/>
        </w:numPr>
      </w:pPr>
      <w:r w:rsidRPr="002B43BD">
        <w:t>Building confidence to move forward at your own pace</w:t>
      </w:r>
    </w:p>
    <w:p w14:paraId="14B21758" w14:textId="77777777" w:rsidR="00403279" w:rsidRPr="00B45BD2" w:rsidRDefault="00403279" w:rsidP="00403279">
      <w:pPr>
        <w:numPr>
          <w:ilvl w:val="0"/>
          <w:numId w:val="20"/>
        </w:numPr>
      </w:pPr>
      <w:r w:rsidRPr="002B43BD">
        <w:t xml:space="preserve">Knowing that your lived experience is not only valid, but </w:t>
      </w:r>
      <w:r w:rsidRPr="00B45BD2">
        <w:t>needed</w:t>
      </w:r>
    </w:p>
    <w:p w14:paraId="0F363FCC" w14:textId="77777777" w:rsidR="00403279" w:rsidRPr="002B43BD" w:rsidRDefault="00403279" w:rsidP="00403279"/>
    <w:p w14:paraId="2F3A2AC2" w14:textId="77777777" w:rsidR="00403279" w:rsidRPr="00E13D1A" w:rsidRDefault="00403279" w:rsidP="00403279">
      <w:pPr>
        <w:pStyle w:val="ListParagraph"/>
        <w:numPr>
          <w:ilvl w:val="0"/>
          <w:numId w:val="23"/>
        </w:numPr>
        <w:rPr>
          <w:b/>
          <w:bCs/>
        </w:rPr>
      </w:pPr>
      <w:r w:rsidRPr="00E13D1A">
        <w:rPr>
          <w:b/>
          <w:bCs/>
        </w:rPr>
        <w:t>Understanding Political Roles</w:t>
      </w:r>
    </w:p>
    <w:p w14:paraId="65873069" w14:textId="77777777" w:rsidR="00403279" w:rsidRPr="00E13D1A" w:rsidRDefault="00403279" w:rsidP="00403279">
      <w:pPr>
        <w:pStyle w:val="ListParagraph"/>
        <w:rPr>
          <w:b/>
          <w:bCs/>
        </w:rPr>
      </w:pPr>
    </w:p>
    <w:p w14:paraId="0E59277B" w14:textId="77777777" w:rsidR="00403279" w:rsidRDefault="00403279" w:rsidP="00403279">
      <w:r>
        <w:t>There are many ways to participate in Welsh politics and public life, each requiring different levels of time, energy, and responsibility. You do not need to aim for high office; aim for the level that you feel comfortable with. Many disabled people begin with smaller, local, or issue</w:t>
      </w:r>
      <w:r>
        <w:noBreakHyphen/>
        <w:t>based roles and progress at their own pace.</w:t>
      </w:r>
    </w:p>
    <w:p w14:paraId="0D4C4C6A" w14:textId="77777777" w:rsidR="00403279" w:rsidRPr="002B43BD" w:rsidRDefault="00403279" w:rsidP="00403279"/>
    <w:p w14:paraId="431C30DC" w14:textId="04F467F5" w:rsidR="00403279" w:rsidRDefault="00403279" w:rsidP="00403279">
      <w:pPr>
        <w:rPr>
          <w:b/>
          <w:bCs/>
        </w:rPr>
      </w:pPr>
      <w:r w:rsidRPr="002B43BD">
        <w:rPr>
          <w:b/>
          <w:bCs/>
        </w:rPr>
        <w:t xml:space="preserve">Common </w:t>
      </w:r>
      <w:r w:rsidR="003D3AE3">
        <w:rPr>
          <w:b/>
          <w:bCs/>
        </w:rPr>
        <w:t>r</w:t>
      </w:r>
      <w:r w:rsidRPr="002B43BD">
        <w:rPr>
          <w:b/>
          <w:bCs/>
        </w:rPr>
        <w:t xml:space="preserve">oles </w:t>
      </w:r>
      <w:r w:rsidR="003D3AE3">
        <w:rPr>
          <w:b/>
          <w:bCs/>
        </w:rPr>
        <w:t>i</w:t>
      </w:r>
      <w:r w:rsidRPr="002B43BD">
        <w:rPr>
          <w:b/>
          <w:bCs/>
        </w:rPr>
        <w:t>nclude:</w:t>
      </w:r>
    </w:p>
    <w:p w14:paraId="2B8B4429" w14:textId="77777777" w:rsidR="00403279" w:rsidRPr="002B43BD" w:rsidRDefault="00403279" w:rsidP="00403279">
      <w:pPr>
        <w:rPr>
          <w:b/>
          <w:bCs/>
        </w:rPr>
      </w:pPr>
    </w:p>
    <w:p w14:paraId="5AAF94F8" w14:textId="708825C0" w:rsidR="005A2D08" w:rsidRPr="002B43BD" w:rsidRDefault="00403279" w:rsidP="00403279">
      <w:pPr>
        <w:rPr>
          <w:b/>
          <w:bCs/>
        </w:rPr>
      </w:pPr>
      <w:r w:rsidRPr="002B43BD">
        <w:rPr>
          <w:b/>
          <w:bCs/>
        </w:rPr>
        <w:lastRenderedPageBreak/>
        <w:t>Community or Town Councillor</w:t>
      </w:r>
      <w:r w:rsidR="005A2D08">
        <w:rPr>
          <w:b/>
          <w:bCs/>
        </w:rPr>
        <w:t xml:space="preserve"> </w:t>
      </w:r>
    </w:p>
    <w:p w14:paraId="225F8805" w14:textId="47797A41" w:rsidR="005A2D08" w:rsidRDefault="005A2D08" w:rsidP="00403279">
      <w:pPr>
        <w:numPr>
          <w:ilvl w:val="0"/>
          <w:numId w:val="22"/>
        </w:numPr>
      </w:pPr>
      <w:r>
        <w:t>Please see section on standing as an independent candidate</w:t>
      </w:r>
    </w:p>
    <w:p w14:paraId="7E02627A" w14:textId="6A45C01D" w:rsidR="00403279" w:rsidRPr="002B43BD" w:rsidRDefault="00403279" w:rsidP="00403279">
      <w:pPr>
        <w:numPr>
          <w:ilvl w:val="0"/>
          <w:numId w:val="22"/>
        </w:numPr>
      </w:pPr>
      <w:r w:rsidRPr="002B43BD">
        <w:t>Often the first step into formal politics.</w:t>
      </w:r>
    </w:p>
    <w:p w14:paraId="3C88E2E6" w14:textId="45C682D4" w:rsidR="00403279" w:rsidRPr="002B43BD" w:rsidRDefault="00403279" w:rsidP="003A4BC3">
      <w:pPr>
        <w:numPr>
          <w:ilvl w:val="0"/>
          <w:numId w:val="22"/>
        </w:numPr>
        <w:jc w:val="left"/>
      </w:pPr>
      <w:r>
        <w:t xml:space="preserve">Volunteer your time (may not affect means tested </w:t>
      </w:r>
      <w:hyperlink w:anchor="Benefits" w:history="1">
        <w:r w:rsidRPr="003A4BC3">
          <w:rPr>
            <w:rStyle w:val="Hyperlink"/>
          </w:rPr>
          <w:t>benefits</w:t>
        </w:r>
      </w:hyperlink>
      <w:r>
        <w:t xml:space="preserve"> please seek advice) </w:t>
      </w:r>
    </w:p>
    <w:p w14:paraId="6A755FB4" w14:textId="6B95C67F" w:rsidR="00403279" w:rsidRPr="002B43BD" w:rsidRDefault="00403279" w:rsidP="00403279">
      <w:pPr>
        <w:numPr>
          <w:ilvl w:val="0"/>
          <w:numId w:val="22"/>
        </w:numPr>
      </w:pPr>
      <w:r>
        <w:t>As an elected role, it brings responsibilities and expectations to represent a small local area and working on community priorities</w:t>
      </w:r>
    </w:p>
    <w:p w14:paraId="33E5678A" w14:textId="6BECDAEA" w:rsidR="00403279" w:rsidRDefault="00403279" w:rsidP="00403279">
      <w:pPr>
        <w:numPr>
          <w:ilvl w:val="0"/>
          <w:numId w:val="22"/>
        </w:numPr>
      </w:pPr>
      <w:r w:rsidRPr="002B43BD">
        <w:t>Meetings are usually monthly and can often be made hybrid or accessible with reasonable adjustments</w:t>
      </w:r>
    </w:p>
    <w:p w14:paraId="02C1E93C" w14:textId="77777777" w:rsidR="00403279" w:rsidRPr="002B43BD" w:rsidRDefault="00403279" w:rsidP="00403279">
      <w:pPr>
        <w:ind w:left="720"/>
      </w:pPr>
    </w:p>
    <w:p w14:paraId="641D5CF0" w14:textId="77777777" w:rsidR="00403279" w:rsidRPr="002B43BD" w:rsidRDefault="00403279" w:rsidP="00403279">
      <w:pPr>
        <w:rPr>
          <w:b/>
          <w:bCs/>
        </w:rPr>
      </w:pPr>
      <w:r w:rsidRPr="607697F8">
        <w:rPr>
          <w:b/>
          <w:bCs/>
        </w:rPr>
        <w:t>County Councillor</w:t>
      </w:r>
    </w:p>
    <w:p w14:paraId="55836198" w14:textId="789728AF" w:rsidR="00403279" w:rsidRPr="002B43BD" w:rsidRDefault="00403279" w:rsidP="00403279">
      <w:pPr>
        <w:numPr>
          <w:ilvl w:val="0"/>
          <w:numId w:val="19"/>
        </w:numPr>
      </w:pPr>
      <w:r w:rsidRPr="002B43BD">
        <w:t>Responsible for shaping local authority policies, budgets, and services</w:t>
      </w:r>
    </w:p>
    <w:p w14:paraId="2C43DF1C" w14:textId="5A00AE25" w:rsidR="00403279" w:rsidRPr="002B43BD" w:rsidRDefault="00403279" w:rsidP="00403279">
      <w:pPr>
        <w:numPr>
          <w:ilvl w:val="0"/>
          <w:numId w:val="19"/>
        </w:numPr>
      </w:pPr>
      <w:r>
        <w:t>More time commitment than town/community councils however, some roles can be job shared</w:t>
      </w:r>
    </w:p>
    <w:p w14:paraId="42D2F550" w14:textId="6725A2EC" w:rsidR="00403279" w:rsidRDefault="00403279" w:rsidP="00403279">
      <w:pPr>
        <w:numPr>
          <w:ilvl w:val="0"/>
          <w:numId w:val="19"/>
        </w:numPr>
      </w:pPr>
      <w:r>
        <w:t xml:space="preserve">Often requires campaigning and standing for election under a political party or as an </w:t>
      </w:r>
      <w:hyperlink w:anchor="Independent" w:history="1">
        <w:r w:rsidRPr="0008733E">
          <w:rPr>
            <w:rStyle w:val="Hyperlink"/>
          </w:rPr>
          <w:t>independent</w:t>
        </w:r>
      </w:hyperlink>
    </w:p>
    <w:p w14:paraId="3219C41F" w14:textId="77777777" w:rsidR="00403279" w:rsidRDefault="00403279" w:rsidP="00403279">
      <w:pPr>
        <w:numPr>
          <w:ilvl w:val="0"/>
          <w:numId w:val="19"/>
        </w:numPr>
      </w:pPr>
      <w:r>
        <w:t>Responding to issues raised by residents in Ward</w:t>
      </w:r>
    </w:p>
    <w:p w14:paraId="2185ACBC" w14:textId="77777777" w:rsidR="00403279" w:rsidRPr="002B43BD" w:rsidRDefault="00403279" w:rsidP="00403279">
      <w:pPr>
        <w:ind w:left="720"/>
      </w:pPr>
    </w:p>
    <w:p w14:paraId="2040691D" w14:textId="77777777" w:rsidR="00403279" w:rsidRPr="002B43BD" w:rsidRDefault="00403279" w:rsidP="00403279">
      <w:pPr>
        <w:rPr>
          <w:b/>
          <w:bCs/>
        </w:rPr>
      </w:pPr>
      <w:r w:rsidRPr="607697F8">
        <w:rPr>
          <w:b/>
          <w:bCs/>
        </w:rPr>
        <w:t>Senedd Member (MS) or Member of Parliament (MP)</w:t>
      </w:r>
    </w:p>
    <w:p w14:paraId="620D3594" w14:textId="29E81DA3" w:rsidR="00403279" w:rsidRPr="002B43BD" w:rsidRDefault="00403279" w:rsidP="00403279">
      <w:pPr>
        <w:numPr>
          <w:ilvl w:val="0"/>
          <w:numId w:val="13"/>
        </w:numPr>
      </w:pPr>
      <w:r>
        <w:t>Higher level political roles involving significant responsibility for drafting, scrutinising and passing Welsh laws</w:t>
      </w:r>
    </w:p>
    <w:p w14:paraId="2FCD69E0" w14:textId="48C5D141" w:rsidR="00403279" w:rsidRPr="002B43BD" w:rsidRDefault="00403279" w:rsidP="00403279">
      <w:pPr>
        <w:numPr>
          <w:ilvl w:val="0"/>
          <w:numId w:val="13"/>
        </w:numPr>
      </w:pPr>
      <w:r>
        <w:t>Requires full</w:t>
      </w:r>
      <w:r>
        <w:noBreakHyphen/>
        <w:t>time working capability, reasonable adjustments must be provided</w:t>
      </w:r>
    </w:p>
    <w:p w14:paraId="76637A8F" w14:textId="67F978B0" w:rsidR="00403279" w:rsidRDefault="00403279" w:rsidP="00403279">
      <w:pPr>
        <w:numPr>
          <w:ilvl w:val="0"/>
          <w:numId w:val="13"/>
        </w:numPr>
      </w:pPr>
      <w:r>
        <w:t>L</w:t>
      </w:r>
      <w:r w:rsidRPr="002B43BD">
        <w:t>ived experience is needed in legislatures</w:t>
      </w:r>
    </w:p>
    <w:p w14:paraId="6161A507" w14:textId="77777777" w:rsidR="00403279" w:rsidRPr="002B43BD" w:rsidRDefault="00403279" w:rsidP="00403279">
      <w:pPr>
        <w:ind w:left="720"/>
      </w:pPr>
    </w:p>
    <w:p w14:paraId="7A04D8BA" w14:textId="33BCA8AA" w:rsidR="00403279" w:rsidRPr="002B43BD" w:rsidRDefault="00403279" w:rsidP="00403279">
      <w:pPr>
        <w:rPr>
          <w:b/>
          <w:bCs/>
        </w:rPr>
      </w:pPr>
      <w:r w:rsidRPr="002B43BD">
        <w:rPr>
          <w:b/>
          <w:bCs/>
        </w:rPr>
        <w:t>Non</w:t>
      </w:r>
      <w:r w:rsidRPr="002B43BD">
        <w:rPr>
          <w:b/>
          <w:bCs/>
        </w:rPr>
        <w:noBreakHyphen/>
        <w:t xml:space="preserve">elected </w:t>
      </w:r>
      <w:r w:rsidR="003D3AE3">
        <w:rPr>
          <w:b/>
          <w:bCs/>
        </w:rPr>
        <w:t>R</w:t>
      </w:r>
      <w:r w:rsidRPr="002B43BD">
        <w:rPr>
          <w:b/>
          <w:bCs/>
        </w:rPr>
        <w:t>oles</w:t>
      </w:r>
    </w:p>
    <w:p w14:paraId="26FB59F3" w14:textId="77777777" w:rsidR="00403279" w:rsidRPr="002B43BD" w:rsidRDefault="00403279" w:rsidP="00403279">
      <w:pPr>
        <w:numPr>
          <w:ilvl w:val="0"/>
          <w:numId w:val="24"/>
        </w:numPr>
      </w:pPr>
      <w:r w:rsidRPr="002B43BD">
        <w:t>Party volunteer</w:t>
      </w:r>
    </w:p>
    <w:p w14:paraId="13B674DB" w14:textId="77777777" w:rsidR="00403279" w:rsidRPr="002B43BD" w:rsidRDefault="00403279" w:rsidP="00403279">
      <w:pPr>
        <w:numPr>
          <w:ilvl w:val="0"/>
          <w:numId w:val="24"/>
        </w:numPr>
      </w:pPr>
      <w:r w:rsidRPr="002B43BD">
        <w:lastRenderedPageBreak/>
        <w:t>Campaign organiser</w:t>
      </w:r>
    </w:p>
    <w:p w14:paraId="59ADA42A" w14:textId="77777777" w:rsidR="00403279" w:rsidRPr="002B43BD" w:rsidRDefault="00403279" w:rsidP="00403279">
      <w:pPr>
        <w:numPr>
          <w:ilvl w:val="0"/>
          <w:numId w:val="24"/>
        </w:numPr>
      </w:pPr>
      <w:r w:rsidRPr="002B43BD">
        <w:t>Branch officer or disability officer</w:t>
      </w:r>
    </w:p>
    <w:p w14:paraId="757FB858" w14:textId="77777777" w:rsidR="00403279" w:rsidRDefault="00403279" w:rsidP="00403279">
      <w:pPr>
        <w:numPr>
          <w:ilvl w:val="0"/>
          <w:numId w:val="24"/>
        </w:numPr>
      </w:pPr>
      <w:r w:rsidRPr="002B43BD">
        <w:t>Local activism or advocacy roles</w:t>
      </w:r>
    </w:p>
    <w:p w14:paraId="3FD0070C" w14:textId="77777777" w:rsidR="00403279" w:rsidRPr="002B43BD" w:rsidRDefault="00403279" w:rsidP="00403279">
      <w:pPr>
        <w:ind w:left="720"/>
      </w:pPr>
    </w:p>
    <w:p w14:paraId="2AAB3399" w14:textId="77777777" w:rsidR="00403279" w:rsidRDefault="00403279" w:rsidP="00403279">
      <w:r>
        <w:t>These roles can offer valuable experience and visibility without the pressure of an elected position.</w:t>
      </w:r>
    </w:p>
    <w:p w14:paraId="04E73F11" w14:textId="77777777" w:rsidR="00403279" w:rsidRPr="002B43BD" w:rsidRDefault="00403279" w:rsidP="00403279"/>
    <w:p w14:paraId="366B116B" w14:textId="77777777" w:rsidR="00403279" w:rsidRDefault="00403279" w:rsidP="00403279">
      <w:pPr>
        <w:rPr>
          <w:b/>
          <w:bCs/>
        </w:rPr>
      </w:pPr>
      <w:r w:rsidRPr="002B43BD">
        <w:rPr>
          <w:b/>
          <w:bCs/>
        </w:rPr>
        <w:t>2. Recognising Your Skills and Experience</w:t>
      </w:r>
    </w:p>
    <w:p w14:paraId="44881016" w14:textId="77777777" w:rsidR="00403279" w:rsidRPr="002B43BD" w:rsidRDefault="00403279" w:rsidP="00403279">
      <w:pPr>
        <w:rPr>
          <w:b/>
          <w:bCs/>
        </w:rPr>
      </w:pPr>
    </w:p>
    <w:p w14:paraId="32DDEA25" w14:textId="77777777" w:rsidR="00403279" w:rsidRPr="00017062" w:rsidRDefault="00403279" w:rsidP="00403279">
      <w:r w:rsidRPr="002B43BD">
        <w:t xml:space="preserve">Disabled people </w:t>
      </w:r>
      <w:r w:rsidRPr="00017062">
        <w:t>bring powerful and unique strengths into political life, including:</w:t>
      </w:r>
    </w:p>
    <w:p w14:paraId="066C523B" w14:textId="77777777" w:rsidR="00403279" w:rsidRPr="002B43BD" w:rsidRDefault="00403279" w:rsidP="00403279">
      <w:pPr>
        <w:numPr>
          <w:ilvl w:val="0"/>
          <w:numId w:val="16"/>
        </w:numPr>
      </w:pPr>
      <w:r w:rsidRPr="002B43BD">
        <w:t>Insight into how policies affect people in real life</w:t>
      </w:r>
    </w:p>
    <w:p w14:paraId="049B4B2C" w14:textId="77777777" w:rsidR="00403279" w:rsidRPr="002B43BD" w:rsidRDefault="00403279" w:rsidP="00403279">
      <w:pPr>
        <w:numPr>
          <w:ilvl w:val="0"/>
          <w:numId w:val="16"/>
        </w:numPr>
      </w:pPr>
      <w:r w:rsidRPr="002B43BD">
        <w:t>Creative problem</w:t>
      </w:r>
      <w:r w:rsidRPr="002B43BD">
        <w:noBreakHyphen/>
        <w:t>solving (from years of navigating inaccessible systems)</w:t>
      </w:r>
    </w:p>
    <w:p w14:paraId="549F9121" w14:textId="77777777" w:rsidR="00403279" w:rsidRPr="002B43BD" w:rsidRDefault="00403279" w:rsidP="00403279">
      <w:pPr>
        <w:numPr>
          <w:ilvl w:val="0"/>
          <w:numId w:val="16"/>
        </w:numPr>
      </w:pPr>
      <w:r w:rsidRPr="002B43BD">
        <w:t>Empathy and understanding of inequality</w:t>
      </w:r>
    </w:p>
    <w:p w14:paraId="088F7708" w14:textId="77777777" w:rsidR="00403279" w:rsidRPr="002B43BD" w:rsidRDefault="00403279" w:rsidP="00403279">
      <w:pPr>
        <w:numPr>
          <w:ilvl w:val="0"/>
          <w:numId w:val="16"/>
        </w:numPr>
      </w:pPr>
      <w:r w:rsidRPr="002B43BD">
        <w:t>Experience advocating for yourself and others</w:t>
      </w:r>
    </w:p>
    <w:p w14:paraId="02D631CC" w14:textId="77777777" w:rsidR="00403279" w:rsidRPr="002B43BD" w:rsidRDefault="00403279" w:rsidP="00403279">
      <w:pPr>
        <w:numPr>
          <w:ilvl w:val="0"/>
          <w:numId w:val="16"/>
        </w:numPr>
      </w:pPr>
      <w:r w:rsidRPr="002B43BD">
        <w:t>Resilience and determination</w:t>
      </w:r>
    </w:p>
    <w:p w14:paraId="6E4101F3" w14:textId="77777777" w:rsidR="00403279" w:rsidRDefault="00403279" w:rsidP="00403279">
      <w:pPr>
        <w:numPr>
          <w:ilvl w:val="0"/>
          <w:numId w:val="16"/>
        </w:numPr>
      </w:pPr>
      <w:r w:rsidRPr="002B43BD">
        <w:t>Knowledge across communities and services</w:t>
      </w:r>
    </w:p>
    <w:p w14:paraId="4EF4B2E0" w14:textId="77777777" w:rsidR="00403279" w:rsidRDefault="00403279" w:rsidP="00403279"/>
    <w:p w14:paraId="1C7F2600" w14:textId="77777777" w:rsidR="00403279" w:rsidRDefault="00403279" w:rsidP="00403279">
      <w:r>
        <w:t>It’s normal to question whether you’re “good or experienced enough”. Almost everyone feels that way and disabled people can experience additional doubt due to societal attitudes.</w:t>
      </w:r>
    </w:p>
    <w:p w14:paraId="54E193AF" w14:textId="77777777" w:rsidR="00403279" w:rsidRPr="002B43BD" w:rsidRDefault="00403279" w:rsidP="00403279"/>
    <w:p w14:paraId="6CEB7790" w14:textId="0353532D" w:rsidR="00403279" w:rsidRPr="002B43BD" w:rsidRDefault="00403279" w:rsidP="00403279">
      <w:pPr>
        <w:rPr>
          <w:b/>
          <w:bCs/>
        </w:rPr>
      </w:pPr>
      <w:r w:rsidRPr="002B43BD">
        <w:rPr>
          <w:b/>
          <w:bCs/>
        </w:rPr>
        <w:t xml:space="preserve">Common </w:t>
      </w:r>
      <w:r w:rsidR="003D3AE3">
        <w:rPr>
          <w:b/>
          <w:bCs/>
        </w:rPr>
        <w:t>w</w:t>
      </w:r>
      <w:r w:rsidRPr="002B43BD">
        <w:rPr>
          <w:b/>
          <w:bCs/>
        </w:rPr>
        <w:t xml:space="preserve">orries </w:t>
      </w:r>
      <w:r w:rsidR="00002A96">
        <w:rPr>
          <w:b/>
          <w:bCs/>
        </w:rPr>
        <w:t>p</w:t>
      </w:r>
      <w:r w:rsidRPr="002B43BD">
        <w:rPr>
          <w:b/>
          <w:bCs/>
        </w:rPr>
        <w:t>eople express:</w:t>
      </w:r>
    </w:p>
    <w:p w14:paraId="2056CB19" w14:textId="6897DC1D" w:rsidR="00403279" w:rsidRPr="002B43BD" w:rsidRDefault="00403279" w:rsidP="00403279">
      <w:pPr>
        <w:numPr>
          <w:ilvl w:val="0"/>
          <w:numId w:val="18"/>
        </w:numPr>
      </w:pPr>
      <w:r w:rsidRPr="002B43BD">
        <w:t>“I don’t know enough about politics yet”</w:t>
      </w:r>
    </w:p>
    <w:p w14:paraId="3CBA3441" w14:textId="24E43F1F" w:rsidR="00403279" w:rsidRPr="002B43BD" w:rsidRDefault="00403279" w:rsidP="00403279">
      <w:pPr>
        <w:numPr>
          <w:ilvl w:val="0"/>
          <w:numId w:val="18"/>
        </w:numPr>
      </w:pPr>
      <w:r w:rsidRPr="002B43BD">
        <w:t>“I’m not confident speaking in meetings”</w:t>
      </w:r>
    </w:p>
    <w:p w14:paraId="4E7387F7" w14:textId="63564208" w:rsidR="00403279" w:rsidRPr="002B43BD" w:rsidRDefault="00403279" w:rsidP="00403279">
      <w:pPr>
        <w:numPr>
          <w:ilvl w:val="0"/>
          <w:numId w:val="18"/>
        </w:numPr>
      </w:pPr>
      <w:r w:rsidRPr="002B43BD">
        <w:t xml:space="preserve">“I worry people will think I can’t do it </w:t>
      </w:r>
      <w:r>
        <w:t xml:space="preserve">or contribute effectively </w:t>
      </w:r>
      <w:r w:rsidRPr="002B43BD">
        <w:t xml:space="preserve">because of my </w:t>
      </w:r>
      <w:r>
        <w:t>impairment or health condition</w:t>
      </w:r>
      <w:r w:rsidRPr="002B43BD">
        <w:t>”</w:t>
      </w:r>
    </w:p>
    <w:p w14:paraId="4133ED37" w14:textId="7F300877" w:rsidR="00403279" w:rsidRPr="002B43BD" w:rsidRDefault="00403279" w:rsidP="00403279">
      <w:pPr>
        <w:numPr>
          <w:ilvl w:val="0"/>
          <w:numId w:val="18"/>
        </w:numPr>
      </w:pPr>
      <w:r w:rsidRPr="002B43BD">
        <w:lastRenderedPageBreak/>
        <w:t>“I don’t have the energy some other candidates seem to have”</w:t>
      </w:r>
    </w:p>
    <w:p w14:paraId="002032B2" w14:textId="70C1BC15" w:rsidR="00403279" w:rsidRDefault="00403279" w:rsidP="00403279">
      <w:pPr>
        <w:numPr>
          <w:ilvl w:val="0"/>
          <w:numId w:val="18"/>
        </w:numPr>
      </w:pPr>
      <w:r w:rsidRPr="002B43BD">
        <w:t>“I don’t know where to start”</w:t>
      </w:r>
    </w:p>
    <w:p w14:paraId="6E4596BA" w14:textId="77777777" w:rsidR="00403279" w:rsidRPr="002B43BD" w:rsidRDefault="00403279" w:rsidP="00403279">
      <w:pPr>
        <w:ind w:left="720"/>
      </w:pPr>
    </w:p>
    <w:p w14:paraId="7EB44305" w14:textId="5C3B5EB1" w:rsidR="00403279" w:rsidRDefault="00403279" w:rsidP="00403279">
      <w:r>
        <w:t xml:space="preserve">These thoughts do not mean that politics isn’t for you they are signs that political systems have not included disabled people well enough. This </w:t>
      </w:r>
      <w:r w:rsidR="005B7E3C">
        <w:t>Toolkit</w:t>
      </w:r>
      <w:r>
        <w:t xml:space="preserve"> is designed to make the journey transparent and accessible. So, you do not have to navigate politics alone or without support.</w:t>
      </w:r>
    </w:p>
    <w:p w14:paraId="647C2328" w14:textId="77777777" w:rsidR="00403279" w:rsidRDefault="00403279" w:rsidP="00403279"/>
    <w:p w14:paraId="095D979E" w14:textId="77777777" w:rsidR="00403279" w:rsidRDefault="00403279" w:rsidP="00403279">
      <w:pPr>
        <w:jc w:val="left"/>
        <w:rPr>
          <w:b/>
          <w:bCs/>
        </w:rPr>
      </w:pPr>
      <w:r w:rsidRPr="002B43BD">
        <w:rPr>
          <w:b/>
          <w:bCs/>
        </w:rPr>
        <w:t>3. Understanding the Barriers (and Why They’re Not Your Fault)</w:t>
      </w:r>
    </w:p>
    <w:p w14:paraId="668E32F5" w14:textId="77777777" w:rsidR="00403279" w:rsidRPr="002B43BD" w:rsidRDefault="00403279" w:rsidP="00403279">
      <w:pPr>
        <w:rPr>
          <w:b/>
          <w:bCs/>
        </w:rPr>
      </w:pPr>
    </w:p>
    <w:p w14:paraId="7845C16F" w14:textId="77777777" w:rsidR="00403279" w:rsidRDefault="00403279" w:rsidP="00403279">
      <w:r>
        <w:t>Political systems in Wales and across the UK were not designed with disabled people in mind. Following campaigning from Disabled People’s Organisations and other allies, some progress has been made to make them more inclusive.  Many people describe:</w:t>
      </w:r>
    </w:p>
    <w:p w14:paraId="271AB6C3" w14:textId="77777777" w:rsidR="00403279" w:rsidRPr="002B43BD" w:rsidRDefault="00403279" w:rsidP="00403279"/>
    <w:p w14:paraId="46E21EFF" w14:textId="77777777" w:rsidR="00403279" w:rsidRPr="002B43BD" w:rsidRDefault="00403279" w:rsidP="00403279">
      <w:pPr>
        <w:numPr>
          <w:ilvl w:val="0"/>
          <w:numId w:val="11"/>
        </w:numPr>
      </w:pPr>
      <w:r w:rsidRPr="002B43BD">
        <w:t>Ableism and disablism</w:t>
      </w:r>
    </w:p>
    <w:p w14:paraId="6BCBF367" w14:textId="77777777" w:rsidR="00403279" w:rsidRPr="002B43BD" w:rsidRDefault="00403279" w:rsidP="00403279">
      <w:pPr>
        <w:numPr>
          <w:ilvl w:val="0"/>
          <w:numId w:val="11"/>
        </w:numPr>
      </w:pPr>
      <w:r w:rsidRPr="002B43BD">
        <w:t>Resistance to change within political parties</w:t>
      </w:r>
    </w:p>
    <w:p w14:paraId="0A459D4C" w14:textId="77777777" w:rsidR="00403279" w:rsidRPr="002B43BD" w:rsidRDefault="00403279" w:rsidP="00403279">
      <w:pPr>
        <w:numPr>
          <w:ilvl w:val="0"/>
          <w:numId w:val="11"/>
        </w:numPr>
      </w:pPr>
      <w:r w:rsidRPr="002B43BD">
        <w:t>Inconsistent disability support depending on area</w:t>
      </w:r>
    </w:p>
    <w:p w14:paraId="2BB02F39" w14:textId="77777777" w:rsidR="00403279" w:rsidRPr="002B43BD" w:rsidRDefault="00403279" w:rsidP="00403279">
      <w:pPr>
        <w:numPr>
          <w:ilvl w:val="0"/>
          <w:numId w:val="11"/>
        </w:numPr>
      </w:pPr>
      <w:r w:rsidRPr="002B43BD">
        <w:t>Difficulty accessing information or knowing who to contact</w:t>
      </w:r>
    </w:p>
    <w:p w14:paraId="2110638B" w14:textId="77777777" w:rsidR="00403279" w:rsidRPr="002B43BD" w:rsidRDefault="00403279" w:rsidP="00403279">
      <w:pPr>
        <w:numPr>
          <w:ilvl w:val="0"/>
          <w:numId w:val="11"/>
        </w:numPr>
      </w:pPr>
      <w:r w:rsidRPr="002B43BD">
        <w:t>Not feeling welcome or represented</w:t>
      </w:r>
    </w:p>
    <w:p w14:paraId="0CC78A11" w14:textId="77777777" w:rsidR="00403279" w:rsidRPr="002B43BD" w:rsidRDefault="00403279" w:rsidP="00403279">
      <w:pPr>
        <w:numPr>
          <w:ilvl w:val="0"/>
          <w:numId w:val="11"/>
        </w:numPr>
      </w:pPr>
      <w:r w:rsidRPr="002B43BD">
        <w:t>Fatigue, pain, mental health challenges</w:t>
      </w:r>
    </w:p>
    <w:p w14:paraId="5E0854FD" w14:textId="77777777" w:rsidR="00403279" w:rsidRPr="002B43BD" w:rsidRDefault="00403279" w:rsidP="00403279">
      <w:pPr>
        <w:numPr>
          <w:ilvl w:val="0"/>
          <w:numId w:val="11"/>
        </w:numPr>
      </w:pPr>
      <w:r w:rsidRPr="002B43BD">
        <w:t>Fear of benefits reassessment if seen to be “doing too much”</w:t>
      </w:r>
    </w:p>
    <w:p w14:paraId="00B14B33" w14:textId="77777777" w:rsidR="00403279" w:rsidRPr="002B43BD" w:rsidRDefault="00403279" w:rsidP="00403279">
      <w:pPr>
        <w:numPr>
          <w:ilvl w:val="0"/>
          <w:numId w:val="11"/>
        </w:numPr>
      </w:pPr>
      <w:r w:rsidRPr="002B43BD">
        <w:t>Worry about navigating unfamiliar processes</w:t>
      </w:r>
    </w:p>
    <w:p w14:paraId="2C9E9C79" w14:textId="77777777" w:rsidR="00403279" w:rsidRDefault="00403279" w:rsidP="00403279">
      <w:pPr>
        <w:numPr>
          <w:ilvl w:val="0"/>
          <w:numId w:val="11"/>
        </w:numPr>
      </w:pPr>
      <w:r w:rsidRPr="002B43BD">
        <w:t>Lack of confidence due to past negative experiences</w:t>
      </w:r>
    </w:p>
    <w:p w14:paraId="5BE5A998" w14:textId="77777777" w:rsidR="00403279" w:rsidRPr="002B43BD" w:rsidRDefault="00403279" w:rsidP="00403279">
      <w:pPr>
        <w:ind w:left="720"/>
      </w:pPr>
    </w:p>
    <w:p w14:paraId="14A8172F" w14:textId="77777777" w:rsidR="00403279" w:rsidRDefault="00403279" w:rsidP="00403279">
      <w:r w:rsidRPr="002B43BD">
        <w:t>These barriers are real, valid, and widely shared.</w:t>
      </w:r>
      <w:r>
        <w:t xml:space="preserve"> </w:t>
      </w:r>
      <w:r w:rsidRPr="002B43BD">
        <w:t>They are not personal failings</w:t>
      </w:r>
      <w:r>
        <w:t>;</w:t>
      </w:r>
      <w:r w:rsidRPr="002B43BD">
        <w:t xml:space="preserve"> they are systemic issues.</w:t>
      </w:r>
    </w:p>
    <w:p w14:paraId="0F8E1189" w14:textId="77777777" w:rsidR="00403279" w:rsidRPr="002B43BD" w:rsidRDefault="00403279" w:rsidP="00403279"/>
    <w:p w14:paraId="584375BB" w14:textId="77777777" w:rsidR="00403279" w:rsidRDefault="00403279" w:rsidP="00403279">
      <w:pPr>
        <w:rPr>
          <w:b/>
          <w:bCs/>
        </w:rPr>
      </w:pPr>
      <w:r w:rsidRPr="7689B0BA">
        <w:rPr>
          <w:b/>
          <w:bCs/>
        </w:rPr>
        <w:lastRenderedPageBreak/>
        <w:t>4. Deciding What Level of Involvement is best for you</w:t>
      </w:r>
    </w:p>
    <w:p w14:paraId="2F087348" w14:textId="77777777" w:rsidR="00403279" w:rsidRDefault="00403279" w:rsidP="00403279">
      <w:pPr>
        <w:rPr>
          <w:b/>
          <w:bCs/>
        </w:rPr>
      </w:pPr>
    </w:p>
    <w:p w14:paraId="723B5DA8" w14:textId="77777777" w:rsidR="00403279" w:rsidRPr="002B43BD" w:rsidRDefault="00403279" w:rsidP="00403279">
      <w:r w:rsidRPr="002B43BD">
        <w:t>You can gradually increase (or decrease) your involvement depending on:</w:t>
      </w:r>
    </w:p>
    <w:p w14:paraId="6A84E154" w14:textId="77777777" w:rsidR="00403279" w:rsidRPr="002B43BD" w:rsidRDefault="00403279" w:rsidP="00403279">
      <w:pPr>
        <w:numPr>
          <w:ilvl w:val="0"/>
          <w:numId w:val="17"/>
        </w:numPr>
      </w:pPr>
      <w:r w:rsidRPr="002B43BD">
        <w:t>Your energy and health</w:t>
      </w:r>
    </w:p>
    <w:p w14:paraId="06C5318E" w14:textId="77777777" w:rsidR="00403279" w:rsidRPr="002B43BD" w:rsidRDefault="00403279" w:rsidP="00403279">
      <w:pPr>
        <w:numPr>
          <w:ilvl w:val="0"/>
          <w:numId w:val="17"/>
        </w:numPr>
      </w:pPr>
      <w:r w:rsidRPr="002B43BD">
        <w:t>Your access needs</w:t>
      </w:r>
    </w:p>
    <w:p w14:paraId="560AC67D" w14:textId="77777777" w:rsidR="00403279" w:rsidRPr="002B43BD" w:rsidRDefault="00403279" w:rsidP="00403279">
      <w:pPr>
        <w:numPr>
          <w:ilvl w:val="0"/>
          <w:numId w:val="17"/>
        </w:numPr>
      </w:pPr>
      <w:r w:rsidRPr="002B43BD">
        <w:t>Your comfort level</w:t>
      </w:r>
    </w:p>
    <w:p w14:paraId="766D8232" w14:textId="77777777" w:rsidR="00403279" w:rsidRPr="002B43BD" w:rsidRDefault="00403279" w:rsidP="00403279">
      <w:pPr>
        <w:numPr>
          <w:ilvl w:val="0"/>
          <w:numId w:val="17"/>
        </w:numPr>
      </w:pPr>
      <w:r w:rsidRPr="002B43BD">
        <w:t>Your experience</w:t>
      </w:r>
    </w:p>
    <w:p w14:paraId="6228C1BB" w14:textId="77777777" w:rsidR="00403279" w:rsidRDefault="00403279" w:rsidP="00403279">
      <w:pPr>
        <w:numPr>
          <w:ilvl w:val="0"/>
          <w:numId w:val="17"/>
        </w:numPr>
      </w:pPr>
      <w:r w:rsidRPr="002B43BD">
        <w:t>Your personal commitments</w:t>
      </w:r>
    </w:p>
    <w:p w14:paraId="509D0FA7" w14:textId="77777777" w:rsidR="00403279" w:rsidRPr="002B43BD" w:rsidRDefault="00403279" w:rsidP="00403279">
      <w:pPr>
        <w:ind w:left="720"/>
      </w:pPr>
    </w:p>
    <w:p w14:paraId="346E6903" w14:textId="77777777" w:rsidR="00403279" w:rsidRDefault="00403279" w:rsidP="00403279">
      <w:pPr>
        <w:rPr>
          <w:b/>
          <w:bCs/>
        </w:rPr>
      </w:pPr>
      <w:r w:rsidRPr="002B43BD">
        <w:rPr>
          <w:b/>
          <w:bCs/>
        </w:rPr>
        <w:t>Different starting points might include:</w:t>
      </w:r>
    </w:p>
    <w:p w14:paraId="0ABF6EC9" w14:textId="77777777" w:rsidR="00403279" w:rsidRPr="002B43BD" w:rsidRDefault="00403279" w:rsidP="00403279">
      <w:pPr>
        <w:numPr>
          <w:ilvl w:val="0"/>
          <w:numId w:val="12"/>
        </w:numPr>
      </w:pPr>
      <w:r>
        <w:t>Observing different types of formal and informal meetings</w:t>
      </w:r>
    </w:p>
    <w:p w14:paraId="6D09CE90" w14:textId="77777777" w:rsidR="00403279" w:rsidRDefault="00403279" w:rsidP="00403279">
      <w:pPr>
        <w:numPr>
          <w:ilvl w:val="0"/>
          <w:numId w:val="12"/>
        </w:numPr>
      </w:pPr>
      <w:r>
        <w:t>Expressing your views to consultations</w:t>
      </w:r>
    </w:p>
    <w:p w14:paraId="2C465756" w14:textId="77777777" w:rsidR="00403279" w:rsidRPr="002B43BD" w:rsidRDefault="00403279" w:rsidP="00403279">
      <w:pPr>
        <w:numPr>
          <w:ilvl w:val="0"/>
          <w:numId w:val="12"/>
        </w:numPr>
      </w:pPr>
      <w:r w:rsidRPr="002B43BD">
        <w:t>Getting involved in online activism or policy discussions</w:t>
      </w:r>
    </w:p>
    <w:p w14:paraId="21913CCF" w14:textId="77777777" w:rsidR="00403279" w:rsidRPr="002B43BD" w:rsidRDefault="00403279" w:rsidP="00403279">
      <w:pPr>
        <w:numPr>
          <w:ilvl w:val="0"/>
          <w:numId w:val="12"/>
        </w:numPr>
      </w:pPr>
      <w:r w:rsidRPr="002B43BD">
        <w:t>Having one</w:t>
      </w:r>
      <w:r w:rsidRPr="002B43BD">
        <w:noBreakHyphen/>
        <w:t>to</w:t>
      </w:r>
      <w:r w:rsidRPr="002B43BD">
        <w:noBreakHyphen/>
        <w:t>one conversations with disabled members</w:t>
      </w:r>
    </w:p>
    <w:p w14:paraId="5BD69E60" w14:textId="77777777" w:rsidR="00403279" w:rsidRPr="002B43BD" w:rsidRDefault="00403279" w:rsidP="00403279">
      <w:pPr>
        <w:numPr>
          <w:ilvl w:val="0"/>
          <w:numId w:val="12"/>
        </w:numPr>
      </w:pPr>
      <w:r w:rsidRPr="002B43BD">
        <w:t>Volunteering on a campaign</w:t>
      </w:r>
    </w:p>
    <w:p w14:paraId="5386A629" w14:textId="77777777" w:rsidR="00403279" w:rsidRPr="002B43BD" w:rsidRDefault="00403279" w:rsidP="00403279">
      <w:pPr>
        <w:numPr>
          <w:ilvl w:val="0"/>
          <w:numId w:val="12"/>
        </w:numPr>
      </w:pPr>
      <w:r>
        <w:t>Applying for a lower pressure role on a community council</w:t>
      </w:r>
    </w:p>
    <w:p w14:paraId="6FA15233" w14:textId="77777777" w:rsidR="00403279" w:rsidRDefault="00403279" w:rsidP="00403279">
      <w:pPr>
        <w:numPr>
          <w:ilvl w:val="0"/>
          <w:numId w:val="12"/>
        </w:numPr>
      </w:pPr>
      <w:r w:rsidRPr="002B43BD">
        <w:t>Asking to shadow someone in political office</w:t>
      </w:r>
    </w:p>
    <w:p w14:paraId="1ADB7088" w14:textId="77777777" w:rsidR="00403279" w:rsidRPr="002B43BD" w:rsidRDefault="00403279" w:rsidP="00403279">
      <w:pPr>
        <w:ind w:left="720"/>
      </w:pPr>
    </w:p>
    <w:p w14:paraId="6F78CA93" w14:textId="77777777" w:rsidR="00403279" w:rsidRDefault="00403279" w:rsidP="00403279">
      <w:pPr>
        <w:rPr>
          <w:b/>
          <w:bCs/>
        </w:rPr>
      </w:pPr>
      <w:r>
        <w:t xml:space="preserve">There is no one size fits all or perfect time to start your political journey. </w:t>
      </w:r>
    </w:p>
    <w:p w14:paraId="080059F3" w14:textId="77777777" w:rsidR="00403279" w:rsidRDefault="00403279" w:rsidP="00403279">
      <w:pPr>
        <w:rPr>
          <w:b/>
          <w:bCs/>
        </w:rPr>
      </w:pPr>
    </w:p>
    <w:p w14:paraId="10876C2A" w14:textId="77777777" w:rsidR="00403279" w:rsidRDefault="00403279" w:rsidP="00403279">
      <w:pPr>
        <w:rPr>
          <w:b/>
          <w:bCs/>
        </w:rPr>
      </w:pPr>
      <w:r w:rsidRPr="002B43BD">
        <w:rPr>
          <w:b/>
          <w:bCs/>
        </w:rPr>
        <w:t>5. Pacing Yourself and Considering Your Wellbeing</w:t>
      </w:r>
    </w:p>
    <w:p w14:paraId="364D332B" w14:textId="77777777" w:rsidR="00403279" w:rsidRPr="002B43BD" w:rsidRDefault="00403279" w:rsidP="00403279">
      <w:pPr>
        <w:rPr>
          <w:b/>
          <w:bCs/>
        </w:rPr>
      </w:pPr>
    </w:p>
    <w:p w14:paraId="4AB0BD08" w14:textId="77777777" w:rsidR="00403279" w:rsidRDefault="00403279" w:rsidP="00403279">
      <w:r w:rsidRPr="002B43BD">
        <w:t>It’s important to check in with yourself before starting a political journey.</w:t>
      </w:r>
    </w:p>
    <w:p w14:paraId="7950AF86" w14:textId="77777777" w:rsidR="00403279" w:rsidRPr="002B43BD" w:rsidRDefault="00403279" w:rsidP="00403279"/>
    <w:p w14:paraId="276A9CCB" w14:textId="77777777" w:rsidR="00403279" w:rsidRPr="002B43BD" w:rsidRDefault="00403279" w:rsidP="00403279">
      <w:pPr>
        <w:rPr>
          <w:b/>
          <w:bCs/>
        </w:rPr>
      </w:pPr>
      <w:r w:rsidRPr="002B43BD">
        <w:rPr>
          <w:b/>
          <w:bCs/>
        </w:rPr>
        <w:t>Questions to ask yourself:</w:t>
      </w:r>
    </w:p>
    <w:p w14:paraId="400DEDFD" w14:textId="77777777" w:rsidR="00403279" w:rsidRPr="002B43BD" w:rsidRDefault="00403279" w:rsidP="00403279">
      <w:pPr>
        <w:numPr>
          <w:ilvl w:val="0"/>
          <w:numId w:val="10"/>
        </w:numPr>
      </w:pPr>
      <w:r w:rsidRPr="002B43BD">
        <w:t>What motivates me to get involved?</w:t>
      </w:r>
    </w:p>
    <w:p w14:paraId="716FDF5E" w14:textId="77777777" w:rsidR="00403279" w:rsidRPr="002B43BD" w:rsidRDefault="00403279" w:rsidP="00403279">
      <w:pPr>
        <w:numPr>
          <w:ilvl w:val="0"/>
          <w:numId w:val="10"/>
        </w:numPr>
      </w:pPr>
      <w:r w:rsidRPr="002B43BD">
        <w:lastRenderedPageBreak/>
        <w:t>What barriers worry me the most?</w:t>
      </w:r>
    </w:p>
    <w:p w14:paraId="6BD91EE5" w14:textId="77777777" w:rsidR="00403279" w:rsidRPr="002B43BD" w:rsidRDefault="00403279" w:rsidP="00403279">
      <w:pPr>
        <w:numPr>
          <w:ilvl w:val="0"/>
          <w:numId w:val="10"/>
        </w:numPr>
      </w:pPr>
      <w:r w:rsidRPr="002B43BD">
        <w:t>What support would I need from the start?</w:t>
      </w:r>
    </w:p>
    <w:p w14:paraId="038319E0" w14:textId="77777777" w:rsidR="00403279" w:rsidRPr="002B43BD" w:rsidRDefault="00403279" w:rsidP="00403279">
      <w:pPr>
        <w:numPr>
          <w:ilvl w:val="0"/>
          <w:numId w:val="10"/>
        </w:numPr>
      </w:pPr>
      <w:r w:rsidRPr="002B43BD">
        <w:t>What pace feels realistic for me?</w:t>
      </w:r>
    </w:p>
    <w:p w14:paraId="57846264" w14:textId="77777777" w:rsidR="00403279" w:rsidRDefault="00403279" w:rsidP="00403279">
      <w:pPr>
        <w:numPr>
          <w:ilvl w:val="0"/>
          <w:numId w:val="10"/>
        </w:numPr>
      </w:pPr>
      <w:r w:rsidRPr="002B43BD">
        <w:t>Who could I talk to if things become overwhelming?</w:t>
      </w:r>
    </w:p>
    <w:p w14:paraId="0CBF8321" w14:textId="77777777" w:rsidR="00403279" w:rsidRPr="002B43BD" w:rsidRDefault="00403279" w:rsidP="00403279">
      <w:pPr>
        <w:ind w:left="720"/>
      </w:pPr>
    </w:p>
    <w:p w14:paraId="2A163293" w14:textId="76571477" w:rsidR="00403279" w:rsidRDefault="00403279" w:rsidP="00403279">
      <w:r w:rsidRPr="002B43BD">
        <w:t xml:space="preserve">This </w:t>
      </w:r>
      <w:r w:rsidR="005B7E3C">
        <w:t>Toolkit</w:t>
      </w:r>
      <w:r w:rsidRPr="002B43BD">
        <w:t xml:space="preserve"> will help you answer these questions more clearly as you progress.</w:t>
      </w:r>
    </w:p>
    <w:p w14:paraId="309F03F9" w14:textId="77777777" w:rsidR="00403279" w:rsidRPr="002B43BD" w:rsidRDefault="00403279" w:rsidP="00403279"/>
    <w:p w14:paraId="5F6847BD" w14:textId="77777777" w:rsidR="00403279" w:rsidRDefault="00403279" w:rsidP="00403279">
      <w:pPr>
        <w:rPr>
          <w:b/>
          <w:bCs/>
        </w:rPr>
      </w:pPr>
      <w:r w:rsidRPr="002B43BD">
        <w:rPr>
          <w:b/>
          <w:bCs/>
        </w:rPr>
        <w:t>6. Understanding Benefits and Financial Concerns</w:t>
      </w:r>
    </w:p>
    <w:p w14:paraId="3E950729" w14:textId="77777777" w:rsidR="00403279" w:rsidRPr="002B43BD" w:rsidRDefault="00403279" w:rsidP="00403279">
      <w:pPr>
        <w:rPr>
          <w:b/>
          <w:bCs/>
        </w:rPr>
      </w:pPr>
    </w:p>
    <w:p w14:paraId="76408024" w14:textId="5DC3440A" w:rsidR="00403279" w:rsidRPr="002B43BD" w:rsidRDefault="00403279" w:rsidP="00403279">
      <w:r>
        <w:t xml:space="preserve">Many disabled people fear that political involvement may impact their benefits. This fear is common and understandable. This </w:t>
      </w:r>
      <w:hyperlink w:anchor="Benefits" w:history="1">
        <w:r w:rsidRPr="001F4A81">
          <w:rPr>
            <w:rStyle w:val="Hyperlink"/>
          </w:rPr>
          <w:t>section</w:t>
        </w:r>
      </w:hyperlink>
      <w:r>
        <w:t xml:space="preserve"> has places to seek advice.</w:t>
      </w:r>
    </w:p>
    <w:p w14:paraId="2380D386" w14:textId="77777777" w:rsidR="00403279" w:rsidRPr="002B43BD" w:rsidRDefault="00403279" w:rsidP="00403279"/>
    <w:p w14:paraId="203F8BA1" w14:textId="77777777" w:rsidR="00403279" w:rsidRPr="002B43BD" w:rsidRDefault="00403279" w:rsidP="00403279">
      <w:pPr>
        <w:rPr>
          <w:b/>
          <w:bCs/>
        </w:rPr>
      </w:pPr>
      <w:r w:rsidRPr="002B43BD">
        <w:rPr>
          <w:b/>
          <w:bCs/>
        </w:rPr>
        <w:t>Key reassurance points:</w:t>
      </w:r>
    </w:p>
    <w:p w14:paraId="40DC720F" w14:textId="26ADA9F1" w:rsidR="00403279" w:rsidRPr="002B43BD" w:rsidRDefault="00403279" w:rsidP="00403279">
      <w:pPr>
        <w:numPr>
          <w:ilvl w:val="0"/>
          <w:numId w:val="14"/>
        </w:numPr>
      </w:pPr>
      <w:r w:rsidRPr="7689B0BA">
        <w:rPr>
          <w:b/>
          <w:bCs/>
        </w:rPr>
        <w:t>PIP is not affected by working or volunteering</w:t>
      </w:r>
      <w:r>
        <w:t xml:space="preserve"> it is based on your access and support needs</w:t>
      </w:r>
    </w:p>
    <w:p w14:paraId="641089BB" w14:textId="53595F66" w:rsidR="00403279" w:rsidRPr="002B43BD" w:rsidRDefault="00403279" w:rsidP="00403279">
      <w:pPr>
        <w:numPr>
          <w:ilvl w:val="0"/>
          <w:numId w:val="14"/>
        </w:numPr>
      </w:pPr>
      <w:r w:rsidRPr="7689B0BA">
        <w:rPr>
          <w:b/>
          <w:bCs/>
        </w:rPr>
        <w:t>Community Councillor roles may not affect benefits</w:t>
      </w:r>
      <w:r>
        <w:t>, as they are voluntary, but seek advice</w:t>
      </w:r>
    </w:p>
    <w:p w14:paraId="6980B46E" w14:textId="695B34C5" w:rsidR="00403279" w:rsidRPr="002B43BD" w:rsidRDefault="00403279" w:rsidP="00403279">
      <w:pPr>
        <w:numPr>
          <w:ilvl w:val="0"/>
          <w:numId w:val="14"/>
        </w:numPr>
      </w:pPr>
      <w:r w:rsidRPr="002B43BD">
        <w:t>For paid elected roles, specialist welfare rights advice is available</w:t>
      </w:r>
    </w:p>
    <w:p w14:paraId="0996D693" w14:textId="6F5D4CE1" w:rsidR="00403279" w:rsidRDefault="00403279" w:rsidP="00403279">
      <w:pPr>
        <w:numPr>
          <w:ilvl w:val="0"/>
          <w:numId w:val="14"/>
        </w:numPr>
      </w:pPr>
      <w:r>
        <w:t>You should not feel ashamed or guilty for receiving support, your lived experience is valuable in politics because you understand the realities disabled people face</w:t>
      </w:r>
    </w:p>
    <w:p w14:paraId="7AB28D7B" w14:textId="77777777" w:rsidR="00403279" w:rsidRPr="002B43BD" w:rsidRDefault="00403279" w:rsidP="00403279">
      <w:pPr>
        <w:ind w:left="720"/>
      </w:pPr>
    </w:p>
    <w:p w14:paraId="2EEA9DD9" w14:textId="77777777" w:rsidR="00403279" w:rsidRDefault="00403279" w:rsidP="00403279">
      <w:pPr>
        <w:rPr>
          <w:b/>
          <w:bCs/>
        </w:rPr>
      </w:pPr>
      <w:r w:rsidRPr="002B43BD">
        <w:rPr>
          <w:b/>
          <w:bCs/>
        </w:rPr>
        <w:t>7. Connecting With Others Before You Start</w:t>
      </w:r>
    </w:p>
    <w:p w14:paraId="79B6528A" w14:textId="77777777" w:rsidR="00403279" w:rsidRPr="002B43BD" w:rsidRDefault="00403279" w:rsidP="00403279">
      <w:pPr>
        <w:rPr>
          <w:b/>
          <w:bCs/>
        </w:rPr>
      </w:pPr>
    </w:p>
    <w:p w14:paraId="628967A0" w14:textId="77777777" w:rsidR="00403279" w:rsidRPr="002B43BD" w:rsidRDefault="00403279" w:rsidP="00403279">
      <w:r>
        <w:t>Isolation is a major barrier. A lot of people find it easier to decide whether to get involved when they talk to:</w:t>
      </w:r>
    </w:p>
    <w:p w14:paraId="4C5949C1" w14:textId="77777777" w:rsidR="00403279" w:rsidRPr="002B43BD" w:rsidRDefault="00403279" w:rsidP="00403279">
      <w:pPr>
        <w:numPr>
          <w:ilvl w:val="0"/>
          <w:numId w:val="21"/>
        </w:numPr>
      </w:pPr>
      <w:r w:rsidRPr="002B43BD">
        <w:lastRenderedPageBreak/>
        <w:t>Other disabled politicians</w:t>
      </w:r>
    </w:p>
    <w:p w14:paraId="186F48C8" w14:textId="77777777" w:rsidR="00403279" w:rsidRPr="002B43BD" w:rsidRDefault="00403279" w:rsidP="00403279">
      <w:pPr>
        <w:numPr>
          <w:ilvl w:val="0"/>
          <w:numId w:val="21"/>
        </w:numPr>
      </w:pPr>
      <w:r w:rsidRPr="002B43BD">
        <w:t>Disabled party members</w:t>
      </w:r>
    </w:p>
    <w:p w14:paraId="0047E811" w14:textId="77777777" w:rsidR="00403279" w:rsidRPr="002B43BD" w:rsidRDefault="00403279" w:rsidP="00403279">
      <w:pPr>
        <w:numPr>
          <w:ilvl w:val="0"/>
          <w:numId w:val="21"/>
        </w:numPr>
      </w:pPr>
      <w:r w:rsidRPr="002B43BD">
        <w:t>Activists with similar experiences</w:t>
      </w:r>
    </w:p>
    <w:p w14:paraId="619E8B9F" w14:textId="77777777" w:rsidR="00403279" w:rsidRDefault="00403279" w:rsidP="00403279">
      <w:pPr>
        <w:numPr>
          <w:ilvl w:val="0"/>
          <w:numId w:val="21"/>
        </w:numPr>
      </w:pPr>
      <w:r w:rsidRPr="002B43BD">
        <w:t>Supportive allies</w:t>
      </w:r>
    </w:p>
    <w:p w14:paraId="1A5F3C7D" w14:textId="77777777" w:rsidR="00403279" w:rsidRPr="002B43BD" w:rsidRDefault="00403279" w:rsidP="00403279">
      <w:pPr>
        <w:ind w:left="720"/>
      </w:pPr>
    </w:p>
    <w:p w14:paraId="52A05496" w14:textId="0784808B" w:rsidR="00403279" w:rsidRDefault="00403279" w:rsidP="00403279">
      <w:r>
        <w:t xml:space="preserve">This </w:t>
      </w:r>
      <w:r w:rsidR="005B7E3C">
        <w:t>Toolkit</w:t>
      </w:r>
      <w:r>
        <w:t xml:space="preserve"> will </w:t>
      </w:r>
      <w:hyperlink w:anchor="Benefits" w:history="1">
        <w:r w:rsidRPr="00935E4F">
          <w:rPr>
            <w:rStyle w:val="Hyperlink"/>
          </w:rPr>
          <w:t>signpost</w:t>
        </w:r>
      </w:hyperlink>
      <w:r>
        <w:t xml:space="preserve"> ways to connect with networks and organisations to seek additional advice.</w:t>
      </w:r>
    </w:p>
    <w:p w14:paraId="6BD9DBC7" w14:textId="77777777" w:rsidR="00403279" w:rsidRPr="002B43BD" w:rsidRDefault="00403279" w:rsidP="00403279"/>
    <w:p w14:paraId="1FD1409B" w14:textId="77777777" w:rsidR="00403279" w:rsidRPr="002B43BD" w:rsidRDefault="00403279" w:rsidP="00403279">
      <w:pPr>
        <w:rPr>
          <w:b/>
          <w:bCs/>
        </w:rPr>
      </w:pPr>
      <w:r w:rsidRPr="7689B0BA">
        <w:rPr>
          <w:b/>
          <w:bCs/>
        </w:rPr>
        <w:t>8. Your First Steps</w:t>
      </w:r>
    </w:p>
    <w:p w14:paraId="39A82F95" w14:textId="32899CF8" w:rsidR="00403279" w:rsidRPr="002B43BD" w:rsidRDefault="00403279" w:rsidP="00403279">
      <w:pPr>
        <w:numPr>
          <w:ilvl w:val="0"/>
          <w:numId w:val="15"/>
        </w:numPr>
      </w:pPr>
      <w:r w:rsidRPr="002B43BD">
        <w:t xml:space="preserve">Writing down your </w:t>
      </w:r>
      <w:hyperlink w:anchor="Development" w:history="1">
        <w:r w:rsidRPr="001A5AD1">
          <w:rPr>
            <w:rStyle w:val="Hyperlink"/>
          </w:rPr>
          <w:t>motivations</w:t>
        </w:r>
      </w:hyperlink>
    </w:p>
    <w:p w14:paraId="04364697" w14:textId="77777777" w:rsidR="00403279" w:rsidRPr="002B43BD" w:rsidRDefault="00403279" w:rsidP="00403279">
      <w:pPr>
        <w:numPr>
          <w:ilvl w:val="0"/>
          <w:numId w:val="15"/>
        </w:numPr>
      </w:pPr>
      <w:r w:rsidRPr="002B43BD">
        <w:t>Thinking about what kind of political change you care about</w:t>
      </w:r>
    </w:p>
    <w:p w14:paraId="313ED211" w14:textId="62F1FD3D" w:rsidR="00403279" w:rsidRPr="002B43BD" w:rsidRDefault="00403279" w:rsidP="00403279">
      <w:pPr>
        <w:numPr>
          <w:ilvl w:val="0"/>
          <w:numId w:val="15"/>
        </w:numPr>
      </w:pPr>
      <w:r w:rsidRPr="002B43BD">
        <w:t xml:space="preserve">Reading this </w:t>
      </w:r>
      <w:r w:rsidR="005B7E3C">
        <w:t>Toolkit</w:t>
      </w:r>
      <w:r w:rsidRPr="002B43BD">
        <w:t xml:space="preserve"> at your own pace</w:t>
      </w:r>
    </w:p>
    <w:p w14:paraId="520DAD64" w14:textId="77777777" w:rsidR="00403279" w:rsidRPr="002B43BD" w:rsidRDefault="00403279" w:rsidP="00403279">
      <w:pPr>
        <w:numPr>
          <w:ilvl w:val="0"/>
          <w:numId w:val="15"/>
        </w:numPr>
      </w:pPr>
      <w:r w:rsidRPr="002B43BD">
        <w:t>Talking to one trusted person about your interest</w:t>
      </w:r>
    </w:p>
    <w:p w14:paraId="71C1BFA6" w14:textId="77777777" w:rsidR="00403279" w:rsidRPr="002B43BD" w:rsidRDefault="00403279" w:rsidP="00403279">
      <w:pPr>
        <w:numPr>
          <w:ilvl w:val="0"/>
          <w:numId w:val="15"/>
        </w:numPr>
      </w:pPr>
      <w:r w:rsidRPr="002B43BD">
        <w:t>Exploring political roles online</w:t>
      </w:r>
    </w:p>
    <w:p w14:paraId="30E239D8" w14:textId="77777777" w:rsidR="00403279" w:rsidRDefault="00403279" w:rsidP="00403279">
      <w:pPr>
        <w:numPr>
          <w:ilvl w:val="0"/>
          <w:numId w:val="15"/>
        </w:numPr>
      </w:pPr>
      <w:r w:rsidRPr="002B43BD">
        <w:t>Attending a meeting just to observe</w:t>
      </w:r>
    </w:p>
    <w:p w14:paraId="71D1D4BB" w14:textId="77777777" w:rsidR="00403279" w:rsidRPr="002B43BD" w:rsidRDefault="00403279" w:rsidP="00403279">
      <w:pPr>
        <w:ind w:left="720"/>
      </w:pPr>
    </w:p>
    <w:p w14:paraId="19DAEBCB" w14:textId="66417848" w:rsidR="00403279" w:rsidRDefault="00403279" w:rsidP="00403279">
      <w:r w:rsidRPr="002B43BD">
        <w:t>You do not need to “be sure” before taking Step 1</w:t>
      </w:r>
      <w:r w:rsidR="005B7E3C">
        <w:t>;</w:t>
      </w:r>
      <w:r w:rsidRPr="002B43BD">
        <w:t xml:space="preserve"> most people aren’t.</w:t>
      </w:r>
    </w:p>
    <w:p w14:paraId="7E9486E9" w14:textId="77777777" w:rsidR="00403279" w:rsidRPr="002B43BD" w:rsidRDefault="00403279" w:rsidP="00403279"/>
    <w:p w14:paraId="23089361" w14:textId="77777777" w:rsidR="00403279" w:rsidRDefault="00403279" w:rsidP="00403279">
      <w:r w:rsidRPr="002B43BD">
        <w:t>When you’re ready, Stage 2 will help you choose and join a political party (or explore alternatives).</w:t>
      </w:r>
    </w:p>
    <w:p w14:paraId="25B11342" w14:textId="754478F0" w:rsidR="00403279" w:rsidRDefault="00403279">
      <w:pPr>
        <w:jc w:val="left"/>
      </w:pPr>
      <w:r>
        <w:br w:type="page"/>
      </w:r>
    </w:p>
    <w:p w14:paraId="5B14D215" w14:textId="77777777" w:rsidR="00D2068E" w:rsidRDefault="00D2068E" w:rsidP="00D2068E">
      <w:pPr>
        <w:jc w:val="center"/>
        <w:rPr>
          <w:b/>
          <w:bCs/>
        </w:rPr>
      </w:pPr>
      <w:r w:rsidRPr="00E55141">
        <w:rPr>
          <w:b/>
          <w:bCs/>
        </w:rPr>
        <w:lastRenderedPageBreak/>
        <w:t>Joining a Political Party</w:t>
      </w:r>
    </w:p>
    <w:p w14:paraId="48CC5E73" w14:textId="77777777" w:rsidR="00D2068E" w:rsidRDefault="00D2068E" w:rsidP="000342FC">
      <w:pPr>
        <w:pStyle w:val="Heading1"/>
      </w:pPr>
      <w:bookmarkStart w:id="4" w:name="_Toc234590467"/>
      <w:r w:rsidRPr="00E55141">
        <w:t>Stage 2</w:t>
      </w:r>
      <w:bookmarkEnd w:id="4"/>
    </w:p>
    <w:p w14:paraId="63502E0D" w14:textId="77777777" w:rsidR="00D2068E" w:rsidRPr="00E55141" w:rsidRDefault="00D2068E" w:rsidP="00D2068E">
      <w:pPr>
        <w:jc w:val="center"/>
        <w:rPr>
          <w:b/>
          <w:bCs/>
        </w:rPr>
      </w:pPr>
    </w:p>
    <w:p w14:paraId="1603A57B" w14:textId="77777777" w:rsidR="00D2068E" w:rsidRDefault="00D2068E" w:rsidP="00D2068E">
      <w:r w:rsidRPr="00E55141">
        <w:t>For many disabled people, joining a political party is the first formal step into the world of politics. This stage will guide you through choosing a party, understanding what joining involves, how to declare your access needs, what to expect in your early months, and how to overcome common barriers.</w:t>
      </w:r>
    </w:p>
    <w:p w14:paraId="24F023B8" w14:textId="77777777" w:rsidR="00D2068E" w:rsidRPr="00E55141" w:rsidRDefault="00D2068E" w:rsidP="00D2068E"/>
    <w:p w14:paraId="2B9720FD" w14:textId="77777777" w:rsidR="00D2068E" w:rsidRDefault="00D2068E" w:rsidP="00D2068E">
      <w:r w:rsidRPr="00E55141">
        <w:t>This stage acknowledges that political parties often vary hugely in their accessibility, culture, and internal systems and that disabled people frequently navigate unclear or inconsistent processes. The aim is to help you do this with clarity</w:t>
      </w:r>
      <w:r>
        <w:t xml:space="preserve"> and</w:t>
      </w:r>
      <w:r w:rsidRPr="00E55141">
        <w:t xml:space="preserve"> confidence.</w:t>
      </w:r>
    </w:p>
    <w:p w14:paraId="5FD946E6" w14:textId="77777777" w:rsidR="00D2068E" w:rsidRDefault="00D2068E" w:rsidP="00D2068E"/>
    <w:p w14:paraId="2D81E037" w14:textId="77777777" w:rsidR="00D2068E" w:rsidRPr="00E55141" w:rsidRDefault="00D2068E" w:rsidP="00D2068E">
      <w:r w:rsidRPr="00E55141">
        <w:rPr>
          <w:b/>
          <w:bCs/>
        </w:rPr>
        <w:t>Stage 2</w:t>
      </w:r>
      <w:r w:rsidRPr="00072E1E">
        <w:rPr>
          <w:b/>
          <w:bCs/>
        </w:rPr>
        <w:t xml:space="preserve"> </w:t>
      </w:r>
      <w:r w:rsidRPr="00E55141">
        <w:rPr>
          <w:b/>
          <w:bCs/>
        </w:rPr>
        <w:t>Summary</w:t>
      </w:r>
    </w:p>
    <w:p w14:paraId="6A835EB7" w14:textId="77777777" w:rsidR="00D2068E" w:rsidRPr="00E55141" w:rsidRDefault="00D2068E" w:rsidP="00967E05">
      <w:pPr>
        <w:numPr>
          <w:ilvl w:val="0"/>
          <w:numId w:val="188"/>
        </w:numPr>
      </w:pPr>
      <w:r w:rsidRPr="00E55141">
        <w:t>Choose a political party that aligns with your values</w:t>
      </w:r>
    </w:p>
    <w:p w14:paraId="4CD59049" w14:textId="77777777" w:rsidR="00D2068E" w:rsidRPr="00E55141" w:rsidRDefault="00D2068E" w:rsidP="00967E05">
      <w:pPr>
        <w:numPr>
          <w:ilvl w:val="0"/>
          <w:numId w:val="188"/>
        </w:numPr>
      </w:pPr>
      <w:r w:rsidRPr="00E55141">
        <w:t>Assess accessibility before joining</w:t>
      </w:r>
    </w:p>
    <w:p w14:paraId="380D1963" w14:textId="77777777" w:rsidR="00D2068E" w:rsidRPr="00E55141" w:rsidRDefault="00D2068E" w:rsidP="00967E05">
      <w:pPr>
        <w:numPr>
          <w:ilvl w:val="0"/>
          <w:numId w:val="188"/>
        </w:numPr>
      </w:pPr>
      <w:r w:rsidRPr="00E55141">
        <w:t>Declare your access needs confidently</w:t>
      </w:r>
    </w:p>
    <w:p w14:paraId="6993AEC6" w14:textId="77777777" w:rsidR="00D2068E" w:rsidRPr="00E55141" w:rsidRDefault="00D2068E" w:rsidP="00967E05">
      <w:pPr>
        <w:numPr>
          <w:ilvl w:val="0"/>
          <w:numId w:val="188"/>
        </w:numPr>
      </w:pPr>
      <w:r w:rsidRPr="00E55141">
        <w:t>Understand what to expect as a new member</w:t>
      </w:r>
    </w:p>
    <w:p w14:paraId="61A4CA87" w14:textId="77777777" w:rsidR="00D2068E" w:rsidRPr="00E55141" w:rsidRDefault="00D2068E" w:rsidP="00967E05">
      <w:pPr>
        <w:numPr>
          <w:ilvl w:val="0"/>
          <w:numId w:val="188"/>
        </w:numPr>
      </w:pPr>
      <w:r w:rsidRPr="00E55141">
        <w:t>Navigate unwritten rules with support</w:t>
      </w:r>
    </w:p>
    <w:p w14:paraId="09FA8CC4" w14:textId="77777777" w:rsidR="00D2068E" w:rsidRPr="00E55141" w:rsidRDefault="00D2068E" w:rsidP="00967E05">
      <w:pPr>
        <w:numPr>
          <w:ilvl w:val="0"/>
          <w:numId w:val="188"/>
        </w:numPr>
      </w:pPr>
      <w:r>
        <w:t>Recognise that disability inclusion is a right</w:t>
      </w:r>
    </w:p>
    <w:p w14:paraId="6BF6E802" w14:textId="77777777" w:rsidR="00D2068E" w:rsidRPr="00E55141" w:rsidRDefault="00D2068E" w:rsidP="00967E05">
      <w:pPr>
        <w:numPr>
          <w:ilvl w:val="0"/>
          <w:numId w:val="188"/>
        </w:numPr>
      </w:pPr>
      <w:r w:rsidRPr="00E55141">
        <w:t>Take early steps at your own pace</w:t>
      </w:r>
    </w:p>
    <w:p w14:paraId="7A2F8664" w14:textId="77777777" w:rsidR="00D2068E" w:rsidRPr="00E55141" w:rsidRDefault="00D2068E" w:rsidP="00D2068E"/>
    <w:p w14:paraId="0C43994D" w14:textId="77777777" w:rsidR="00D2068E" w:rsidRDefault="00D2068E" w:rsidP="00D2068E">
      <w:pPr>
        <w:pStyle w:val="ListParagraph"/>
        <w:numPr>
          <w:ilvl w:val="0"/>
          <w:numId w:val="41"/>
        </w:numPr>
        <w:rPr>
          <w:b/>
          <w:bCs/>
        </w:rPr>
      </w:pPr>
      <w:r w:rsidRPr="009D455D">
        <w:rPr>
          <w:b/>
          <w:bCs/>
        </w:rPr>
        <w:t>How to Choose a Political Party</w:t>
      </w:r>
    </w:p>
    <w:p w14:paraId="185CD2E7" w14:textId="77777777" w:rsidR="00D2068E" w:rsidRPr="009D455D" w:rsidRDefault="00D2068E" w:rsidP="00D2068E">
      <w:pPr>
        <w:ind w:left="360"/>
        <w:rPr>
          <w:b/>
          <w:bCs/>
        </w:rPr>
      </w:pPr>
    </w:p>
    <w:p w14:paraId="3C1396AC" w14:textId="77777777" w:rsidR="00D2068E" w:rsidRDefault="00D2068E" w:rsidP="00D2068E">
      <w:r w:rsidRPr="00E55141">
        <w:t>Choosing a party isn’t about knowing everything about politics. It’s about finding a political home where you feel your voice matters and where you can participate safely and meaningfully.</w:t>
      </w:r>
    </w:p>
    <w:p w14:paraId="56882B82" w14:textId="77777777" w:rsidR="00D2068E" w:rsidRPr="00E55141" w:rsidRDefault="00D2068E" w:rsidP="00D2068E"/>
    <w:p w14:paraId="40FA1110" w14:textId="77777777" w:rsidR="00D2068E" w:rsidRDefault="00D2068E">
      <w:pPr>
        <w:pStyle w:val="ListParagraph"/>
        <w:numPr>
          <w:ilvl w:val="0"/>
          <w:numId w:val="184"/>
        </w:numPr>
        <w:rPr>
          <w:b/>
          <w:bCs/>
        </w:rPr>
      </w:pPr>
      <w:r w:rsidRPr="009D455D">
        <w:rPr>
          <w:b/>
          <w:bCs/>
        </w:rPr>
        <w:lastRenderedPageBreak/>
        <w:t>Start with Values, Not Perfection</w:t>
      </w:r>
    </w:p>
    <w:p w14:paraId="546D6FCC" w14:textId="77777777" w:rsidR="00D2068E" w:rsidRPr="009D455D" w:rsidRDefault="00D2068E" w:rsidP="00D2068E">
      <w:pPr>
        <w:pStyle w:val="ListParagraph"/>
        <w:ind w:left="1440"/>
        <w:rPr>
          <w:b/>
          <w:bCs/>
        </w:rPr>
      </w:pPr>
    </w:p>
    <w:p w14:paraId="0566CEE9" w14:textId="77777777" w:rsidR="00D2068E" w:rsidRDefault="00D2068E" w:rsidP="00D2068E">
      <w:r w:rsidRPr="00E55141">
        <w:t>Consider:</w:t>
      </w:r>
    </w:p>
    <w:p w14:paraId="541C8667" w14:textId="77777777" w:rsidR="00D2068E" w:rsidRPr="00E55141" w:rsidRDefault="00D2068E" w:rsidP="00D2068E">
      <w:pPr>
        <w:numPr>
          <w:ilvl w:val="0"/>
          <w:numId w:val="40"/>
        </w:numPr>
      </w:pPr>
      <w:r w:rsidRPr="00E55141">
        <w:t>Which values and policies matter most to you?</w:t>
      </w:r>
    </w:p>
    <w:p w14:paraId="655CFB60" w14:textId="77777777" w:rsidR="00D2068E" w:rsidRPr="00E55141" w:rsidRDefault="00D2068E" w:rsidP="00D2068E">
      <w:pPr>
        <w:numPr>
          <w:ilvl w:val="0"/>
          <w:numId w:val="40"/>
        </w:numPr>
      </w:pPr>
      <w:r w:rsidRPr="00E55141">
        <w:t>Do any parties already align with your lived experience or social priorities?</w:t>
      </w:r>
    </w:p>
    <w:p w14:paraId="3B248989" w14:textId="77777777" w:rsidR="00D2068E" w:rsidRDefault="00D2068E" w:rsidP="00D2068E">
      <w:pPr>
        <w:numPr>
          <w:ilvl w:val="0"/>
          <w:numId w:val="40"/>
        </w:numPr>
      </w:pPr>
      <w:r w:rsidRPr="00E55141">
        <w:t xml:space="preserve">Which party cultures feel welcoming, </w:t>
      </w:r>
      <w:r>
        <w:t xml:space="preserve">have a published Diversity and Inclusion Strategy </w:t>
      </w:r>
      <w:r w:rsidRPr="00E55141">
        <w:t xml:space="preserve">and </w:t>
      </w:r>
      <w:r>
        <w:t xml:space="preserve">are there any </w:t>
      </w:r>
      <w:r w:rsidRPr="00E55141">
        <w:t>which raise concerns</w:t>
      </w:r>
      <w:r>
        <w:t xml:space="preserve"> on these issues</w:t>
      </w:r>
      <w:r w:rsidRPr="00E55141">
        <w:t>?</w:t>
      </w:r>
    </w:p>
    <w:p w14:paraId="03BD29AF" w14:textId="77777777" w:rsidR="00D2068E" w:rsidRPr="00E55141" w:rsidRDefault="00D2068E" w:rsidP="00D2068E">
      <w:pPr>
        <w:ind w:left="720"/>
      </w:pPr>
    </w:p>
    <w:p w14:paraId="0AF4DB0B" w14:textId="265883A6" w:rsidR="00D2068E" w:rsidRDefault="00D2068E" w:rsidP="00D2068E">
      <w:r w:rsidRPr="00E55141">
        <w:t>No party will be perfect. Avoid pressure to pick the “right” one immediately</w:t>
      </w:r>
      <w:r w:rsidR="002C24C2">
        <w:t>,</w:t>
      </w:r>
      <w:r w:rsidRPr="00E55141">
        <w:t xml:space="preserve"> </w:t>
      </w:r>
      <w:r>
        <w:t xml:space="preserve">a </w:t>
      </w:r>
      <w:r w:rsidRPr="00E55141">
        <w:t>political journey evolve</w:t>
      </w:r>
      <w:r>
        <w:t>s over time</w:t>
      </w:r>
      <w:r w:rsidRPr="00E55141">
        <w:t>.</w:t>
      </w:r>
    </w:p>
    <w:p w14:paraId="6E83FEDF" w14:textId="77777777" w:rsidR="00D2068E" w:rsidRPr="00E55141" w:rsidRDefault="00D2068E" w:rsidP="00D2068E"/>
    <w:p w14:paraId="58D5B4F6" w14:textId="77777777" w:rsidR="00D2068E" w:rsidRPr="009D455D" w:rsidRDefault="00D2068E">
      <w:pPr>
        <w:pStyle w:val="ListParagraph"/>
        <w:numPr>
          <w:ilvl w:val="0"/>
          <w:numId w:val="184"/>
        </w:numPr>
        <w:rPr>
          <w:b/>
          <w:bCs/>
        </w:rPr>
      </w:pPr>
      <w:r w:rsidRPr="009D455D">
        <w:rPr>
          <w:b/>
          <w:bCs/>
        </w:rPr>
        <w:t>Look at Local Branch Culture</w:t>
      </w:r>
    </w:p>
    <w:p w14:paraId="198C1643" w14:textId="77777777" w:rsidR="00D2068E" w:rsidRPr="009D455D" w:rsidRDefault="00D2068E" w:rsidP="00D2068E">
      <w:pPr>
        <w:pStyle w:val="ListParagraph"/>
        <w:ind w:left="1440"/>
        <w:rPr>
          <w:b/>
          <w:bCs/>
        </w:rPr>
      </w:pPr>
    </w:p>
    <w:p w14:paraId="2E3EDA76" w14:textId="77777777" w:rsidR="00D2068E" w:rsidRDefault="00D2068E" w:rsidP="00D2068E">
      <w:r w:rsidRPr="00E55141">
        <w:t>Parties vary</w:t>
      </w:r>
      <w:r>
        <w:t xml:space="preserve"> considerably </w:t>
      </w:r>
      <w:r w:rsidRPr="00E55141">
        <w:t>depending on your local area.</w:t>
      </w:r>
      <w:r>
        <w:t xml:space="preserve"> </w:t>
      </w:r>
      <w:r w:rsidRPr="00E55141">
        <w:t>Ask:</w:t>
      </w:r>
    </w:p>
    <w:p w14:paraId="3C4FBDB4" w14:textId="77777777" w:rsidR="00D2068E" w:rsidRPr="00E55141" w:rsidRDefault="00D2068E" w:rsidP="00D2068E">
      <w:pPr>
        <w:numPr>
          <w:ilvl w:val="0"/>
          <w:numId w:val="32"/>
        </w:numPr>
      </w:pPr>
      <w:r w:rsidRPr="00E55141">
        <w:t>Do they have disability officers or equality roles?</w:t>
      </w:r>
    </w:p>
    <w:p w14:paraId="5A2D7E40" w14:textId="77777777" w:rsidR="00D2068E" w:rsidRPr="00E55141" w:rsidRDefault="00D2068E" w:rsidP="00D2068E">
      <w:pPr>
        <w:numPr>
          <w:ilvl w:val="0"/>
          <w:numId w:val="32"/>
        </w:numPr>
      </w:pPr>
      <w:r w:rsidRPr="00E55141">
        <w:t>Are there known disabled members in the branch?</w:t>
      </w:r>
    </w:p>
    <w:p w14:paraId="1E51519E" w14:textId="77777777" w:rsidR="00D2068E" w:rsidRPr="00E55141" w:rsidRDefault="00D2068E" w:rsidP="00D2068E">
      <w:pPr>
        <w:numPr>
          <w:ilvl w:val="0"/>
          <w:numId w:val="32"/>
        </w:numPr>
      </w:pPr>
      <w:r w:rsidRPr="00E55141">
        <w:t>Have they ever held accessible or hybrid meetings?</w:t>
      </w:r>
    </w:p>
    <w:p w14:paraId="30B4D13F" w14:textId="77777777" w:rsidR="00D2068E" w:rsidRDefault="00D2068E" w:rsidP="00D2068E">
      <w:pPr>
        <w:numPr>
          <w:ilvl w:val="0"/>
          <w:numId w:val="32"/>
        </w:numPr>
      </w:pPr>
      <w:r w:rsidRPr="00E55141">
        <w:t>Are they open to learning and improving?</w:t>
      </w:r>
    </w:p>
    <w:p w14:paraId="23CC363B" w14:textId="77777777" w:rsidR="00D2068E" w:rsidRPr="00E55141" w:rsidRDefault="00D2068E" w:rsidP="00D2068E">
      <w:pPr>
        <w:ind w:left="720"/>
      </w:pPr>
    </w:p>
    <w:p w14:paraId="6C492ED4" w14:textId="77777777" w:rsidR="00D2068E" w:rsidRDefault="00D2068E" w:rsidP="00D2068E">
      <w:r>
        <w:t>If no local branch feels accessible right away, you can still join the Party nationally and explore quietly at your own pace.</w:t>
      </w:r>
    </w:p>
    <w:p w14:paraId="4E965A19" w14:textId="77777777" w:rsidR="00D2068E" w:rsidRPr="00E55141" w:rsidRDefault="00D2068E" w:rsidP="00D2068E"/>
    <w:p w14:paraId="790B5E40" w14:textId="77777777" w:rsidR="00D2068E" w:rsidRPr="00EA6B8F" w:rsidRDefault="00D2068E">
      <w:pPr>
        <w:pStyle w:val="ListParagraph"/>
        <w:numPr>
          <w:ilvl w:val="0"/>
          <w:numId w:val="184"/>
        </w:numPr>
        <w:rPr>
          <w:b/>
          <w:bCs/>
        </w:rPr>
      </w:pPr>
      <w:r w:rsidRPr="00EA6B8F">
        <w:rPr>
          <w:b/>
          <w:bCs/>
        </w:rPr>
        <w:t>Accessibility Check</w:t>
      </w:r>
    </w:p>
    <w:p w14:paraId="442BB00A" w14:textId="77777777" w:rsidR="00D2068E" w:rsidRPr="00EA6B8F" w:rsidRDefault="00D2068E" w:rsidP="00D2068E">
      <w:pPr>
        <w:pStyle w:val="ListParagraph"/>
        <w:ind w:left="1440"/>
        <w:rPr>
          <w:b/>
          <w:bCs/>
        </w:rPr>
      </w:pPr>
    </w:p>
    <w:p w14:paraId="5B0D53F6" w14:textId="77777777" w:rsidR="00D2068E" w:rsidRDefault="00D2068E" w:rsidP="00D2068E">
      <w:r w:rsidRPr="00E55141">
        <w:t>Before joining, consider investigating:</w:t>
      </w:r>
    </w:p>
    <w:p w14:paraId="295AE686" w14:textId="77777777" w:rsidR="00D2068E" w:rsidRPr="00E55141" w:rsidRDefault="00D2068E" w:rsidP="00D2068E"/>
    <w:p w14:paraId="1F4A7A93" w14:textId="77777777" w:rsidR="00D2068E" w:rsidRPr="00E55141" w:rsidRDefault="00D2068E" w:rsidP="00D2068E">
      <w:pPr>
        <w:numPr>
          <w:ilvl w:val="0"/>
          <w:numId w:val="42"/>
        </w:numPr>
      </w:pPr>
      <w:r w:rsidRPr="00E55141">
        <w:rPr>
          <w:b/>
          <w:bCs/>
        </w:rPr>
        <w:lastRenderedPageBreak/>
        <w:t>Meeting formats</w:t>
      </w:r>
      <w:r w:rsidRPr="00E55141">
        <w:t xml:space="preserve"> (in</w:t>
      </w:r>
      <w:r w:rsidRPr="00E55141">
        <w:noBreakHyphen/>
        <w:t>person, online, hybrid)</w:t>
      </w:r>
    </w:p>
    <w:p w14:paraId="074D0F5B" w14:textId="77777777" w:rsidR="00D2068E" w:rsidRPr="00E55141" w:rsidRDefault="00D2068E" w:rsidP="00D2068E">
      <w:pPr>
        <w:numPr>
          <w:ilvl w:val="0"/>
          <w:numId w:val="42"/>
        </w:numPr>
      </w:pPr>
      <w:r w:rsidRPr="00E55141">
        <w:rPr>
          <w:b/>
          <w:bCs/>
        </w:rPr>
        <w:t>Venue accessibility</w:t>
      </w:r>
      <w:r w:rsidRPr="00E55141">
        <w:t xml:space="preserve"> (steps, toilets, acoustics, lighting)</w:t>
      </w:r>
    </w:p>
    <w:p w14:paraId="3252C125" w14:textId="77777777" w:rsidR="00D2068E" w:rsidRPr="00E55141" w:rsidRDefault="00D2068E" w:rsidP="00D2068E">
      <w:pPr>
        <w:numPr>
          <w:ilvl w:val="0"/>
          <w:numId w:val="42"/>
        </w:numPr>
      </w:pPr>
      <w:r w:rsidRPr="00E55141">
        <w:rPr>
          <w:b/>
          <w:bCs/>
        </w:rPr>
        <w:t>Transport options</w:t>
      </w:r>
    </w:p>
    <w:p w14:paraId="2BC86CED" w14:textId="77777777" w:rsidR="00D2068E" w:rsidRPr="00E55141" w:rsidRDefault="00D2068E" w:rsidP="00D2068E">
      <w:pPr>
        <w:numPr>
          <w:ilvl w:val="0"/>
          <w:numId w:val="42"/>
        </w:numPr>
      </w:pPr>
      <w:r w:rsidRPr="00E55141">
        <w:t xml:space="preserve">Whether they have: </w:t>
      </w:r>
    </w:p>
    <w:p w14:paraId="43079AB0" w14:textId="77777777" w:rsidR="00D2068E" w:rsidRPr="00E55141" w:rsidRDefault="00D2068E" w:rsidP="00D2068E">
      <w:pPr>
        <w:numPr>
          <w:ilvl w:val="1"/>
          <w:numId w:val="42"/>
        </w:numPr>
      </w:pPr>
      <w:r w:rsidRPr="00E55141">
        <w:t>a safeguarding lead</w:t>
      </w:r>
    </w:p>
    <w:p w14:paraId="15C61C92" w14:textId="77777777" w:rsidR="00D2068E" w:rsidRPr="00E55141" w:rsidRDefault="00D2068E" w:rsidP="00D2068E">
      <w:pPr>
        <w:numPr>
          <w:ilvl w:val="1"/>
          <w:numId w:val="42"/>
        </w:numPr>
      </w:pPr>
      <w:r w:rsidRPr="00E55141">
        <w:t>an equalities officer</w:t>
      </w:r>
    </w:p>
    <w:p w14:paraId="6C42BD37" w14:textId="77777777" w:rsidR="00D2068E" w:rsidRPr="00E55141" w:rsidRDefault="00D2068E" w:rsidP="00D2068E">
      <w:pPr>
        <w:numPr>
          <w:ilvl w:val="1"/>
          <w:numId w:val="42"/>
        </w:numPr>
      </w:pPr>
      <w:r w:rsidRPr="00E55141">
        <w:t>a named person for disability issues</w:t>
      </w:r>
    </w:p>
    <w:p w14:paraId="5761DF50" w14:textId="77777777" w:rsidR="00D2068E" w:rsidRPr="00EA6B8F" w:rsidRDefault="00D2068E" w:rsidP="00D2068E">
      <w:pPr>
        <w:numPr>
          <w:ilvl w:val="0"/>
          <w:numId w:val="42"/>
        </w:numPr>
      </w:pPr>
      <w:r w:rsidRPr="00E55141">
        <w:rPr>
          <w:b/>
          <w:bCs/>
        </w:rPr>
        <w:t>How they respond when you ask about adjustments</w:t>
      </w:r>
    </w:p>
    <w:p w14:paraId="60C0F579" w14:textId="77777777" w:rsidR="00D2068E" w:rsidRPr="00E55141" w:rsidRDefault="00D2068E" w:rsidP="00D2068E">
      <w:pPr>
        <w:ind w:left="720"/>
      </w:pPr>
    </w:p>
    <w:p w14:paraId="659614FF" w14:textId="41002E52" w:rsidR="00D2068E" w:rsidRDefault="00D2068E" w:rsidP="00D2068E">
      <w:r w:rsidRPr="00E55141">
        <w:t xml:space="preserve">A party’s response to accessibility questions </w:t>
      </w:r>
      <w:r>
        <w:t>often tell</w:t>
      </w:r>
      <w:r w:rsidR="002C24C2">
        <w:t>s</w:t>
      </w:r>
      <w:r>
        <w:t xml:space="preserve"> you more </w:t>
      </w:r>
      <w:r w:rsidR="00E705D3">
        <w:t xml:space="preserve">than </w:t>
      </w:r>
      <w:r w:rsidR="00E705D3" w:rsidRPr="00E55141">
        <w:t>its</w:t>
      </w:r>
      <w:r w:rsidRPr="00E55141">
        <w:t xml:space="preserve"> manifesto.</w:t>
      </w:r>
    </w:p>
    <w:p w14:paraId="49B06602" w14:textId="77777777" w:rsidR="00D2068E" w:rsidRPr="00E55141" w:rsidRDefault="00D2068E" w:rsidP="00D2068E"/>
    <w:p w14:paraId="0F463FBC" w14:textId="77777777" w:rsidR="00D2068E" w:rsidRPr="00EA6B8F" w:rsidRDefault="00D2068E" w:rsidP="00D2068E">
      <w:pPr>
        <w:pStyle w:val="ListParagraph"/>
        <w:numPr>
          <w:ilvl w:val="0"/>
          <w:numId w:val="41"/>
        </w:numPr>
        <w:rPr>
          <w:b/>
          <w:bCs/>
        </w:rPr>
      </w:pPr>
      <w:r w:rsidRPr="00EA6B8F">
        <w:rPr>
          <w:b/>
          <w:bCs/>
        </w:rPr>
        <w:t>The Joining Process: What to Expect</w:t>
      </w:r>
    </w:p>
    <w:p w14:paraId="1507BD15" w14:textId="77777777" w:rsidR="00D2068E" w:rsidRPr="00EA6B8F" w:rsidRDefault="00D2068E" w:rsidP="00D2068E">
      <w:pPr>
        <w:pStyle w:val="ListParagraph"/>
        <w:rPr>
          <w:b/>
          <w:bCs/>
        </w:rPr>
      </w:pPr>
    </w:p>
    <w:p w14:paraId="64ED816E" w14:textId="77777777" w:rsidR="00D2068E" w:rsidRPr="00E55141" w:rsidRDefault="00D2068E" w:rsidP="00D2068E">
      <w:r w:rsidRPr="00E55141">
        <w:t>Joining a party typically involves:</w:t>
      </w:r>
    </w:p>
    <w:p w14:paraId="068B38A6" w14:textId="77777777" w:rsidR="00D2068E" w:rsidRPr="00E55141" w:rsidRDefault="00D2068E" w:rsidP="00D2068E">
      <w:pPr>
        <w:numPr>
          <w:ilvl w:val="0"/>
          <w:numId w:val="33"/>
        </w:numPr>
      </w:pPr>
      <w:r w:rsidRPr="00E55141">
        <w:t>Completing an online or paper application form</w:t>
      </w:r>
    </w:p>
    <w:p w14:paraId="2608EA0F" w14:textId="77777777" w:rsidR="00D2068E" w:rsidRPr="00E55141" w:rsidRDefault="00D2068E" w:rsidP="00D2068E">
      <w:pPr>
        <w:numPr>
          <w:ilvl w:val="0"/>
          <w:numId w:val="33"/>
        </w:numPr>
      </w:pPr>
      <w:r w:rsidRPr="00E55141">
        <w:t>Paying membership fees (sometimes reduced rates exist)</w:t>
      </w:r>
    </w:p>
    <w:p w14:paraId="3F080C4E" w14:textId="77777777" w:rsidR="00D2068E" w:rsidRPr="00E55141" w:rsidRDefault="00D2068E" w:rsidP="00D2068E">
      <w:pPr>
        <w:numPr>
          <w:ilvl w:val="0"/>
          <w:numId w:val="33"/>
        </w:numPr>
      </w:pPr>
      <w:r w:rsidRPr="00E55141">
        <w:t>Waiting for confirmation</w:t>
      </w:r>
    </w:p>
    <w:p w14:paraId="32CCD16C" w14:textId="77777777" w:rsidR="00D2068E" w:rsidRPr="00E55141" w:rsidRDefault="00D2068E" w:rsidP="00D2068E">
      <w:pPr>
        <w:numPr>
          <w:ilvl w:val="0"/>
          <w:numId w:val="33"/>
        </w:numPr>
      </w:pPr>
      <w:r>
        <w:t xml:space="preserve">Being assigned to a local branch </w:t>
      </w:r>
    </w:p>
    <w:p w14:paraId="768AE1D7" w14:textId="77777777" w:rsidR="00D2068E" w:rsidRDefault="00D2068E" w:rsidP="00D2068E">
      <w:pPr>
        <w:numPr>
          <w:ilvl w:val="0"/>
          <w:numId w:val="33"/>
        </w:numPr>
      </w:pPr>
      <w:r w:rsidRPr="00E55141">
        <w:t>Receiving general information often not disabled</w:t>
      </w:r>
      <w:r>
        <w:t xml:space="preserve"> person</w:t>
      </w:r>
      <w:r w:rsidRPr="00E55141">
        <w:t>-specific</w:t>
      </w:r>
    </w:p>
    <w:p w14:paraId="4906EB7E" w14:textId="77777777" w:rsidR="00D2068E" w:rsidRPr="00E55141" w:rsidRDefault="00D2068E" w:rsidP="00D2068E">
      <w:pPr>
        <w:ind w:left="720"/>
      </w:pPr>
    </w:p>
    <w:p w14:paraId="29851A50" w14:textId="77777777" w:rsidR="00D2068E" w:rsidRDefault="00D2068E" w:rsidP="00D2068E">
      <w:pPr>
        <w:rPr>
          <w:b/>
          <w:bCs/>
        </w:rPr>
      </w:pPr>
      <w:r w:rsidRPr="00E55141">
        <w:rPr>
          <w:b/>
          <w:bCs/>
        </w:rPr>
        <w:t>Where disabled people commonly get stuck:</w:t>
      </w:r>
    </w:p>
    <w:p w14:paraId="724F4B39" w14:textId="77777777" w:rsidR="00D2068E" w:rsidRPr="00E55141" w:rsidRDefault="00D2068E" w:rsidP="00D2068E">
      <w:pPr>
        <w:rPr>
          <w:b/>
          <w:bCs/>
        </w:rPr>
      </w:pPr>
    </w:p>
    <w:p w14:paraId="6705B394" w14:textId="77777777" w:rsidR="00D2068E" w:rsidRPr="00E55141" w:rsidRDefault="00D2068E" w:rsidP="00D2068E">
      <w:pPr>
        <w:numPr>
          <w:ilvl w:val="0"/>
          <w:numId w:val="36"/>
        </w:numPr>
      </w:pPr>
      <w:r w:rsidRPr="00E55141">
        <w:t>Forms that are inaccessible</w:t>
      </w:r>
    </w:p>
    <w:p w14:paraId="60C727EE" w14:textId="77777777" w:rsidR="00D2068E" w:rsidRPr="00E55141" w:rsidRDefault="00D2068E" w:rsidP="00D2068E">
      <w:pPr>
        <w:numPr>
          <w:ilvl w:val="0"/>
          <w:numId w:val="36"/>
        </w:numPr>
      </w:pPr>
      <w:r w:rsidRPr="00E55141">
        <w:t>No clarity on who gets your information</w:t>
      </w:r>
    </w:p>
    <w:p w14:paraId="5353B644" w14:textId="77777777" w:rsidR="00D2068E" w:rsidRPr="00E55141" w:rsidRDefault="00D2068E" w:rsidP="00D2068E">
      <w:pPr>
        <w:numPr>
          <w:ilvl w:val="0"/>
          <w:numId w:val="36"/>
        </w:numPr>
      </w:pPr>
      <w:r w:rsidRPr="00E55141">
        <w:t>No option to declare access needs</w:t>
      </w:r>
    </w:p>
    <w:p w14:paraId="4D84429E" w14:textId="77777777" w:rsidR="00D2068E" w:rsidRPr="00E55141" w:rsidRDefault="00D2068E" w:rsidP="00D2068E">
      <w:pPr>
        <w:numPr>
          <w:ilvl w:val="0"/>
          <w:numId w:val="36"/>
        </w:numPr>
      </w:pPr>
      <w:r w:rsidRPr="00E55141">
        <w:t>No guidance on what happens next</w:t>
      </w:r>
    </w:p>
    <w:p w14:paraId="65FC8129" w14:textId="77777777" w:rsidR="00D2068E" w:rsidRDefault="00D2068E" w:rsidP="00D2068E">
      <w:pPr>
        <w:numPr>
          <w:ilvl w:val="0"/>
          <w:numId w:val="36"/>
        </w:numPr>
      </w:pPr>
      <w:r w:rsidRPr="00E55141">
        <w:lastRenderedPageBreak/>
        <w:t>No welcome contact from a named person</w:t>
      </w:r>
    </w:p>
    <w:p w14:paraId="22F3F2F7" w14:textId="77777777" w:rsidR="00D2068E" w:rsidRPr="00E55141" w:rsidRDefault="00D2068E" w:rsidP="00D2068E">
      <w:pPr>
        <w:ind w:left="720"/>
      </w:pPr>
    </w:p>
    <w:p w14:paraId="03BCA4E2" w14:textId="78B04043" w:rsidR="00D2068E" w:rsidRDefault="00D2068E" w:rsidP="00D2068E">
      <w:r w:rsidRPr="00E55141">
        <w:t xml:space="preserve">The </w:t>
      </w:r>
      <w:r w:rsidR="005B7E3C">
        <w:t>Toolkit</w:t>
      </w:r>
      <w:r w:rsidRPr="00E55141">
        <w:t xml:space="preserve"> will help fill these gaps, even if your party does not.</w:t>
      </w:r>
    </w:p>
    <w:p w14:paraId="770E1996" w14:textId="77777777" w:rsidR="00D2068E" w:rsidRPr="00E55141" w:rsidRDefault="00D2068E" w:rsidP="00D2068E"/>
    <w:p w14:paraId="72F88520" w14:textId="77777777" w:rsidR="00D2068E" w:rsidRPr="001C750F" w:rsidRDefault="00D2068E" w:rsidP="00D2068E">
      <w:pPr>
        <w:pStyle w:val="ListParagraph"/>
        <w:numPr>
          <w:ilvl w:val="0"/>
          <w:numId w:val="41"/>
        </w:numPr>
        <w:rPr>
          <w:b/>
          <w:bCs/>
        </w:rPr>
      </w:pPr>
      <w:r w:rsidRPr="001C750F">
        <w:rPr>
          <w:b/>
          <w:bCs/>
        </w:rPr>
        <w:t>Declaring Your Access Needs</w:t>
      </w:r>
    </w:p>
    <w:p w14:paraId="431823B9" w14:textId="77777777" w:rsidR="00D2068E" w:rsidRPr="001C750F" w:rsidRDefault="00D2068E" w:rsidP="00D2068E">
      <w:pPr>
        <w:pStyle w:val="ListParagraph"/>
        <w:rPr>
          <w:b/>
          <w:bCs/>
        </w:rPr>
      </w:pPr>
    </w:p>
    <w:p w14:paraId="101F36DE" w14:textId="77777777" w:rsidR="00D2068E" w:rsidRDefault="00D2068E" w:rsidP="00D2068E">
      <w:r w:rsidRPr="00E55141">
        <w:t>This is one of the biggest missing pieces across political parties.</w:t>
      </w:r>
      <w:r w:rsidRPr="00E55141">
        <w:br/>
        <w:t xml:space="preserve">Most </w:t>
      </w:r>
      <w:r w:rsidRPr="00FE0D4D">
        <w:t>do not</w:t>
      </w:r>
      <w:r w:rsidRPr="00E55141">
        <w:t xml:space="preserve"> ask about access needs when you join but </w:t>
      </w:r>
      <w:r w:rsidRPr="00EE58E8">
        <w:t>should</w:t>
      </w:r>
      <w:r w:rsidRPr="00E55141">
        <w:t>.</w:t>
      </w:r>
      <w:r w:rsidRPr="009D720C">
        <w:t xml:space="preserve"> </w:t>
      </w:r>
      <w:r w:rsidRPr="00E55141">
        <w:t>Because of this, disabled people often enter parties invisibly and unsupported.</w:t>
      </w:r>
    </w:p>
    <w:p w14:paraId="1888A124" w14:textId="77777777" w:rsidR="00D2068E" w:rsidRPr="00E55141" w:rsidRDefault="00D2068E" w:rsidP="00D2068E"/>
    <w:p w14:paraId="4C9AA849" w14:textId="77777777" w:rsidR="00D2068E" w:rsidRPr="001C750F" w:rsidRDefault="00D2068E" w:rsidP="00D2068E">
      <w:pPr>
        <w:pStyle w:val="ListParagraph"/>
        <w:numPr>
          <w:ilvl w:val="0"/>
          <w:numId w:val="28"/>
        </w:numPr>
        <w:rPr>
          <w:b/>
          <w:bCs/>
        </w:rPr>
      </w:pPr>
      <w:r w:rsidRPr="001C750F">
        <w:rPr>
          <w:b/>
          <w:bCs/>
        </w:rPr>
        <w:t>Why declaring access needs matters</w:t>
      </w:r>
    </w:p>
    <w:p w14:paraId="6436D9ED" w14:textId="77777777" w:rsidR="00D2068E" w:rsidRPr="001C750F" w:rsidRDefault="00D2068E" w:rsidP="00D2068E">
      <w:pPr>
        <w:rPr>
          <w:b/>
          <w:bCs/>
        </w:rPr>
      </w:pPr>
    </w:p>
    <w:p w14:paraId="27533809" w14:textId="6B044C18" w:rsidR="00D2068E" w:rsidRPr="00E55141" w:rsidRDefault="00D2068E" w:rsidP="00D2068E">
      <w:pPr>
        <w:numPr>
          <w:ilvl w:val="0"/>
          <w:numId w:val="47"/>
        </w:numPr>
      </w:pPr>
      <w:r w:rsidRPr="00E55141">
        <w:t xml:space="preserve">It helps you get the support you </w:t>
      </w:r>
      <w:r>
        <w:t>need</w:t>
      </w:r>
    </w:p>
    <w:p w14:paraId="3E996A11" w14:textId="1EE82F74" w:rsidR="00D2068E" w:rsidRPr="00E55141" w:rsidRDefault="00D2068E" w:rsidP="00D2068E">
      <w:pPr>
        <w:numPr>
          <w:ilvl w:val="0"/>
          <w:numId w:val="47"/>
        </w:numPr>
      </w:pPr>
      <w:r w:rsidRPr="00E55141">
        <w:t>It reduces overwhelm</w:t>
      </w:r>
    </w:p>
    <w:p w14:paraId="1E86DBE1" w14:textId="4C713CFF" w:rsidR="00D2068E" w:rsidRPr="00E55141" w:rsidRDefault="00D2068E" w:rsidP="00D2068E">
      <w:pPr>
        <w:numPr>
          <w:ilvl w:val="0"/>
          <w:numId w:val="47"/>
        </w:numPr>
      </w:pPr>
      <w:r w:rsidRPr="00E55141">
        <w:t>It helps officers plan accessible meetings</w:t>
      </w:r>
    </w:p>
    <w:p w14:paraId="36AE0814" w14:textId="2F3DE3E5" w:rsidR="00D2068E" w:rsidRPr="00E55141" w:rsidRDefault="00D2068E" w:rsidP="00D2068E">
      <w:pPr>
        <w:numPr>
          <w:ilvl w:val="0"/>
          <w:numId w:val="47"/>
        </w:numPr>
      </w:pPr>
      <w:r w:rsidRPr="00E55141">
        <w:t>It signals to others that disabled people are already in the room</w:t>
      </w:r>
    </w:p>
    <w:p w14:paraId="4D78A9BA" w14:textId="745C9930" w:rsidR="00D2068E" w:rsidRPr="00E55141" w:rsidRDefault="00D2068E" w:rsidP="00D2068E">
      <w:pPr>
        <w:numPr>
          <w:ilvl w:val="0"/>
          <w:numId w:val="47"/>
        </w:numPr>
      </w:pPr>
      <w:r w:rsidRPr="00E55141">
        <w:t>It encourages more structural change within the party</w:t>
      </w:r>
    </w:p>
    <w:p w14:paraId="291422D5" w14:textId="61FDADD4" w:rsidR="00D2068E" w:rsidRDefault="00D2068E" w:rsidP="00D2068E">
      <w:r w:rsidRPr="00E55141">
        <w:t>You are not asking for special treatment</w:t>
      </w:r>
      <w:r w:rsidR="002C24C2">
        <w:t>,</w:t>
      </w:r>
      <w:r w:rsidRPr="00E55141">
        <w:t xml:space="preserve"> you are exercising your right to inclusion</w:t>
      </w:r>
      <w:r w:rsidR="00057974">
        <w:t xml:space="preserve">. </w:t>
      </w:r>
    </w:p>
    <w:p w14:paraId="04890C31" w14:textId="77777777" w:rsidR="00D2068E" w:rsidRPr="00E55141" w:rsidRDefault="00D2068E" w:rsidP="00D2068E"/>
    <w:p w14:paraId="18A559DE" w14:textId="77777777" w:rsidR="00D2068E" w:rsidRPr="001C750F" w:rsidRDefault="00D2068E" w:rsidP="00D2068E">
      <w:pPr>
        <w:pStyle w:val="ListParagraph"/>
        <w:numPr>
          <w:ilvl w:val="0"/>
          <w:numId w:val="28"/>
        </w:numPr>
        <w:rPr>
          <w:b/>
          <w:bCs/>
        </w:rPr>
      </w:pPr>
      <w:r w:rsidRPr="001C750F">
        <w:rPr>
          <w:b/>
          <w:bCs/>
        </w:rPr>
        <w:t>What you may want to declare</w:t>
      </w:r>
    </w:p>
    <w:p w14:paraId="1A75579E" w14:textId="77777777" w:rsidR="00D2068E" w:rsidRPr="00E55141" w:rsidRDefault="00D2068E" w:rsidP="00D2068E"/>
    <w:p w14:paraId="22AF0431" w14:textId="77777777" w:rsidR="00D2068E" w:rsidRPr="00E55141" w:rsidRDefault="00D2068E" w:rsidP="00D2068E">
      <w:pPr>
        <w:numPr>
          <w:ilvl w:val="0"/>
          <w:numId w:val="50"/>
        </w:numPr>
      </w:pPr>
      <w:r w:rsidRPr="00E55141">
        <w:t>Communication preferences</w:t>
      </w:r>
    </w:p>
    <w:p w14:paraId="2F40A3B1" w14:textId="77777777" w:rsidR="00D2068E" w:rsidRPr="00E55141" w:rsidRDefault="00D2068E" w:rsidP="00D2068E">
      <w:pPr>
        <w:numPr>
          <w:ilvl w:val="0"/>
          <w:numId w:val="50"/>
        </w:numPr>
      </w:pPr>
      <w:r w:rsidRPr="00E55141">
        <w:t>Adjustments for meetings (hybrid access, captions, accessible</w:t>
      </w:r>
      <w:r>
        <w:t xml:space="preserve"> s</w:t>
      </w:r>
      <w:r w:rsidRPr="00E55141">
        <w:t>eating</w:t>
      </w:r>
      <w:r>
        <w:t>, accessible toilets</w:t>
      </w:r>
      <w:r w:rsidRPr="00E55141">
        <w:t>)</w:t>
      </w:r>
    </w:p>
    <w:p w14:paraId="5DD4999C" w14:textId="77777777" w:rsidR="00D2068E" w:rsidRPr="00E55141" w:rsidRDefault="00D2068E" w:rsidP="00D2068E">
      <w:pPr>
        <w:numPr>
          <w:ilvl w:val="0"/>
          <w:numId w:val="50"/>
        </w:numPr>
      </w:pPr>
      <w:r>
        <w:t>Comfort b</w:t>
      </w:r>
      <w:r w:rsidRPr="00E55141">
        <w:t>reaks and pacing needs</w:t>
      </w:r>
    </w:p>
    <w:p w14:paraId="4015ED7C" w14:textId="77777777" w:rsidR="00D2068E" w:rsidRPr="00E55141" w:rsidRDefault="00D2068E" w:rsidP="00D2068E">
      <w:pPr>
        <w:numPr>
          <w:ilvl w:val="0"/>
          <w:numId w:val="50"/>
        </w:numPr>
      </w:pPr>
      <w:r w:rsidRPr="00E55141">
        <w:t>Access to documents in alternative formats</w:t>
      </w:r>
    </w:p>
    <w:p w14:paraId="24447289" w14:textId="77777777" w:rsidR="00D2068E" w:rsidRPr="00E55141" w:rsidRDefault="00D2068E" w:rsidP="00D2068E">
      <w:pPr>
        <w:numPr>
          <w:ilvl w:val="0"/>
          <w:numId w:val="50"/>
        </w:numPr>
      </w:pPr>
      <w:r w:rsidRPr="00E55141">
        <w:t>Need for advance notice of events</w:t>
      </w:r>
    </w:p>
    <w:p w14:paraId="70EAA5FE" w14:textId="77777777" w:rsidR="00D2068E" w:rsidRPr="00E55141" w:rsidRDefault="00D2068E" w:rsidP="00D2068E">
      <w:pPr>
        <w:numPr>
          <w:ilvl w:val="0"/>
          <w:numId w:val="50"/>
        </w:numPr>
      </w:pPr>
      <w:r w:rsidRPr="00E55141">
        <w:lastRenderedPageBreak/>
        <w:t>Avoidance of phone calls</w:t>
      </w:r>
    </w:p>
    <w:p w14:paraId="74EEF243" w14:textId="77777777" w:rsidR="00D2068E" w:rsidRPr="00E55141" w:rsidRDefault="00D2068E" w:rsidP="00D2068E">
      <w:pPr>
        <w:numPr>
          <w:ilvl w:val="0"/>
          <w:numId w:val="50"/>
        </w:numPr>
      </w:pPr>
      <w:r w:rsidRPr="00E55141">
        <w:t>Sensory needs (quiet spaces, lighting, sound)</w:t>
      </w:r>
    </w:p>
    <w:p w14:paraId="0DD0F140" w14:textId="77777777" w:rsidR="00D2068E" w:rsidRDefault="00D2068E" w:rsidP="00D2068E">
      <w:pPr>
        <w:numPr>
          <w:ilvl w:val="0"/>
          <w:numId w:val="50"/>
        </w:numPr>
      </w:pPr>
      <w:r w:rsidRPr="00E55141">
        <w:t>Support required to complete forms or internal procedures</w:t>
      </w:r>
    </w:p>
    <w:p w14:paraId="23C3CFEF" w14:textId="77777777" w:rsidR="00D2068E" w:rsidRPr="00E55141" w:rsidRDefault="00D2068E" w:rsidP="00D2068E">
      <w:pPr>
        <w:ind w:left="720"/>
      </w:pPr>
    </w:p>
    <w:p w14:paraId="2A0CD9B2" w14:textId="77777777" w:rsidR="00D2068E" w:rsidRPr="00707706" w:rsidRDefault="00D2068E" w:rsidP="00D2068E">
      <w:pPr>
        <w:pStyle w:val="ListParagraph"/>
        <w:numPr>
          <w:ilvl w:val="0"/>
          <w:numId w:val="28"/>
        </w:numPr>
        <w:rPr>
          <w:b/>
          <w:bCs/>
        </w:rPr>
      </w:pPr>
      <w:r w:rsidRPr="00707706">
        <w:rPr>
          <w:b/>
          <w:bCs/>
        </w:rPr>
        <w:t>Template: Access Needs Statement</w:t>
      </w:r>
    </w:p>
    <w:p w14:paraId="4A083B49" w14:textId="77777777" w:rsidR="00D2068E" w:rsidRPr="00707706" w:rsidRDefault="00D2068E" w:rsidP="00D2068E">
      <w:pPr>
        <w:pStyle w:val="ListParagraph"/>
        <w:rPr>
          <w:b/>
          <w:bCs/>
        </w:rPr>
      </w:pPr>
    </w:p>
    <w:p w14:paraId="38D72D25" w14:textId="10A18B69" w:rsidR="00D2068E" w:rsidRDefault="00D2068E" w:rsidP="00D2068E">
      <w:pPr>
        <w:pStyle w:val="ListParagraph"/>
        <w:numPr>
          <w:ilvl w:val="0"/>
          <w:numId w:val="34"/>
        </w:numPr>
      </w:pPr>
      <w:r w:rsidRPr="00E55141">
        <w:t xml:space="preserve">The </w:t>
      </w:r>
      <w:r w:rsidR="005B7E3C">
        <w:t>Toolkit</w:t>
      </w:r>
      <w:r w:rsidRPr="00E55141">
        <w:t xml:space="preserve"> </w:t>
      </w:r>
      <w:r>
        <w:t>includes</w:t>
      </w:r>
      <w:r w:rsidRPr="00E55141">
        <w:t xml:space="preserve"> a simple template for you to customise</w:t>
      </w:r>
      <w:r>
        <w:t xml:space="preserve"> in the reasonable </w:t>
      </w:r>
      <w:hyperlink w:anchor="Adjustment" w:history="1">
        <w:r w:rsidRPr="005C21C9">
          <w:rPr>
            <w:rStyle w:val="Hyperlink"/>
          </w:rPr>
          <w:t>adjustment</w:t>
        </w:r>
      </w:hyperlink>
      <w:r>
        <w:t xml:space="preserve"> section.</w:t>
      </w:r>
    </w:p>
    <w:p w14:paraId="31EBC52D" w14:textId="77777777" w:rsidR="00D2068E" w:rsidRDefault="00D2068E" w:rsidP="00D2068E">
      <w:pPr>
        <w:pStyle w:val="ListParagraph"/>
      </w:pPr>
    </w:p>
    <w:p w14:paraId="3CF815EE" w14:textId="77777777" w:rsidR="00D2068E" w:rsidRPr="00E55141" w:rsidRDefault="00D2068E" w:rsidP="00D2068E">
      <w:pPr>
        <w:pStyle w:val="ListParagraph"/>
      </w:pPr>
    </w:p>
    <w:p w14:paraId="146E2959" w14:textId="77777777" w:rsidR="00D2068E" w:rsidRPr="00CD2F66" w:rsidRDefault="00D2068E" w:rsidP="00D2068E">
      <w:pPr>
        <w:pStyle w:val="ListParagraph"/>
        <w:numPr>
          <w:ilvl w:val="0"/>
          <w:numId w:val="28"/>
        </w:numPr>
        <w:rPr>
          <w:b/>
          <w:bCs/>
        </w:rPr>
      </w:pPr>
      <w:r w:rsidRPr="00CD2F66">
        <w:rPr>
          <w:b/>
          <w:bCs/>
        </w:rPr>
        <w:t>Who to send it to</w:t>
      </w:r>
    </w:p>
    <w:p w14:paraId="613505A9" w14:textId="77777777" w:rsidR="00D2068E" w:rsidRPr="00CD2F66" w:rsidRDefault="00D2068E" w:rsidP="00D2068E">
      <w:pPr>
        <w:pStyle w:val="ListParagraph"/>
        <w:rPr>
          <w:b/>
          <w:bCs/>
        </w:rPr>
      </w:pPr>
    </w:p>
    <w:p w14:paraId="4A27056D" w14:textId="77777777" w:rsidR="00D2068E" w:rsidRPr="00E55141" w:rsidRDefault="00D2068E" w:rsidP="00D2068E">
      <w:pPr>
        <w:numPr>
          <w:ilvl w:val="0"/>
          <w:numId w:val="26"/>
        </w:numPr>
      </w:pPr>
      <w:r w:rsidRPr="00E55141">
        <w:t>Local membership officer</w:t>
      </w:r>
    </w:p>
    <w:p w14:paraId="5608090D" w14:textId="77777777" w:rsidR="00D2068E" w:rsidRPr="00E55141" w:rsidRDefault="00D2068E" w:rsidP="00D2068E">
      <w:pPr>
        <w:numPr>
          <w:ilvl w:val="0"/>
          <w:numId w:val="26"/>
        </w:numPr>
      </w:pPr>
      <w:r w:rsidRPr="00E55141">
        <w:t>Equality/disability officer</w:t>
      </w:r>
    </w:p>
    <w:p w14:paraId="0D502B7E" w14:textId="77777777" w:rsidR="00D2068E" w:rsidRPr="00E55141" w:rsidRDefault="00D2068E" w:rsidP="00D2068E">
      <w:pPr>
        <w:numPr>
          <w:ilvl w:val="0"/>
          <w:numId w:val="26"/>
        </w:numPr>
      </w:pPr>
      <w:r w:rsidRPr="00E55141">
        <w:t>Branch secretary</w:t>
      </w:r>
    </w:p>
    <w:p w14:paraId="57A1263D" w14:textId="77777777" w:rsidR="00D2068E" w:rsidRPr="00E55141" w:rsidRDefault="00D2068E" w:rsidP="00D2068E">
      <w:pPr>
        <w:numPr>
          <w:ilvl w:val="0"/>
          <w:numId w:val="26"/>
        </w:numPr>
      </w:pPr>
      <w:r w:rsidRPr="00E55141">
        <w:t>Named local organiser</w:t>
      </w:r>
    </w:p>
    <w:p w14:paraId="5C44C51B" w14:textId="77777777" w:rsidR="00D2068E" w:rsidRDefault="00D2068E" w:rsidP="00D2068E">
      <w:pPr>
        <w:numPr>
          <w:ilvl w:val="0"/>
          <w:numId w:val="26"/>
        </w:numPr>
      </w:pPr>
      <w:r w:rsidRPr="00E55141">
        <w:t>A trusted ally already in the branch</w:t>
      </w:r>
    </w:p>
    <w:p w14:paraId="554A7992" w14:textId="77777777" w:rsidR="00D2068E" w:rsidRPr="00E55141" w:rsidRDefault="00D2068E" w:rsidP="00D2068E">
      <w:pPr>
        <w:ind w:left="720"/>
      </w:pPr>
    </w:p>
    <w:p w14:paraId="2526AAEF" w14:textId="77777777" w:rsidR="00D2068E" w:rsidRDefault="00D2068E" w:rsidP="00D2068E">
      <w:r w:rsidRPr="00E55141">
        <w:t xml:space="preserve">Avoid generic email addresses </w:t>
      </w:r>
      <w:r>
        <w:t>where possible</w:t>
      </w:r>
      <w:r w:rsidRPr="00E55141">
        <w:t>; ask for a named contact.</w:t>
      </w:r>
    </w:p>
    <w:p w14:paraId="577864F2" w14:textId="77777777" w:rsidR="00D2068E" w:rsidRPr="00E55141" w:rsidRDefault="00D2068E" w:rsidP="00D2068E"/>
    <w:p w14:paraId="40C574C0" w14:textId="77777777" w:rsidR="00D2068E" w:rsidRPr="00CD2F66" w:rsidRDefault="00D2068E" w:rsidP="00D2068E">
      <w:pPr>
        <w:pStyle w:val="ListParagraph"/>
        <w:numPr>
          <w:ilvl w:val="0"/>
          <w:numId w:val="41"/>
        </w:numPr>
        <w:rPr>
          <w:b/>
          <w:bCs/>
        </w:rPr>
      </w:pPr>
      <w:r w:rsidRPr="00CD2F66">
        <w:rPr>
          <w:b/>
          <w:bCs/>
        </w:rPr>
        <w:t>What to Expect as a New Member</w:t>
      </w:r>
    </w:p>
    <w:p w14:paraId="721CC59C" w14:textId="77777777" w:rsidR="00D2068E" w:rsidRPr="00CD2F66" w:rsidRDefault="00D2068E" w:rsidP="00D2068E">
      <w:pPr>
        <w:pStyle w:val="ListParagraph"/>
        <w:rPr>
          <w:b/>
          <w:bCs/>
        </w:rPr>
      </w:pPr>
    </w:p>
    <w:p w14:paraId="2CE6C48F" w14:textId="120FC2C7" w:rsidR="00D2068E" w:rsidRDefault="00D2068E" w:rsidP="00D2068E">
      <w:r w:rsidRPr="00E55141">
        <w:t>After joining, many people feel lost or unsure what to do next</w:t>
      </w:r>
      <w:r>
        <w:t>.</w:t>
      </w:r>
      <w:r w:rsidR="00CC031D">
        <w:t xml:space="preserve"> </w:t>
      </w:r>
      <w:r w:rsidRPr="00E55141">
        <w:t>You can expect (or request):</w:t>
      </w:r>
    </w:p>
    <w:p w14:paraId="2C0F5AE5" w14:textId="77777777" w:rsidR="00D2068E" w:rsidRPr="00E55141" w:rsidRDefault="00D2068E" w:rsidP="00D2068E"/>
    <w:p w14:paraId="641EDED4" w14:textId="77777777" w:rsidR="00D2068E" w:rsidRPr="00CD2F66" w:rsidRDefault="00D2068E" w:rsidP="00D2068E">
      <w:pPr>
        <w:pStyle w:val="ListParagraph"/>
        <w:numPr>
          <w:ilvl w:val="0"/>
          <w:numId w:val="27"/>
        </w:numPr>
        <w:rPr>
          <w:b/>
          <w:bCs/>
        </w:rPr>
      </w:pPr>
      <w:r w:rsidRPr="00CD2F66">
        <w:rPr>
          <w:b/>
          <w:bCs/>
        </w:rPr>
        <w:t>A Welcome Email</w:t>
      </w:r>
    </w:p>
    <w:p w14:paraId="0F574A7A" w14:textId="77777777" w:rsidR="00D2068E" w:rsidRPr="00CD2F66" w:rsidRDefault="00D2068E" w:rsidP="00D2068E">
      <w:pPr>
        <w:pStyle w:val="ListParagraph"/>
        <w:rPr>
          <w:b/>
          <w:bCs/>
        </w:rPr>
      </w:pPr>
    </w:p>
    <w:p w14:paraId="22D0ED88" w14:textId="77777777" w:rsidR="00D2068E" w:rsidRDefault="00D2068E" w:rsidP="00D2068E">
      <w:r w:rsidRPr="00E55141">
        <w:t>Sometimes this is automated. If it’s generic and you want to feel more supported,</w:t>
      </w:r>
      <w:r>
        <w:t xml:space="preserve"> </w:t>
      </w:r>
      <w:r w:rsidRPr="00E55141">
        <w:t>you can email back introducing yourself and asking for a contact person.</w:t>
      </w:r>
    </w:p>
    <w:p w14:paraId="4435519F" w14:textId="77777777" w:rsidR="00D2068E" w:rsidRPr="00E55141" w:rsidRDefault="00D2068E" w:rsidP="00D2068E"/>
    <w:p w14:paraId="4C892B16" w14:textId="77777777" w:rsidR="00D2068E" w:rsidRPr="00CD2F66" w:rsidRDefault="00D2068E" w:rsidP="00D2068E">
      <w:pPr>
        <w:pStyle w:val="ListParagraph"/>
        <w:numPr>
          <w:ilvl w:val="0"/>
          <w:numId w:val="27"/>
        </w:numPr>
        <w:rPr>
          <w:b/>
          <w:bCs/>
        </w:rPr>
      </w:pPr>
      <w:r w:rsidRPr="00CD2F66">
        <w:rPr>
          <w:b/>
          <w:bCs/>
        </w:rPr>
        <w:t>Invitations to Meetings</w:t>
      </w:r>
    </w:p>
    <w:p w14:paraId="4546BB2A" w14:textId="77777777" w:rsidR="00D2068E" w:rsidRPr="00CD2F66" w:rsidRDefault="00D2068E" w:rsidP="00D2068E">
      <w:pPr>
        <w:pStyle w:val="ListParagraph"/>
        <w:rPr>
          <w:b/>
          <w:bCs/>
        </w:rPr>
      </w:pPr>
    </w:p>
    <w:p w14:paraId="458721BC" w14:textId="77777777" w:rsidR="00D2068E" w:rsidRDefault="00D2068E" w:rsidP="00D2068E">
      <w:r w:rsidRPr="00E55141">
        <w:t>These may include:</w:t>
      </w:r>
    </w:p>
    <w:p w14:paraId="6C25FD37" w14:textId="77777777" w:rsidR="00D2068E" w:rsidRPr="00E55141" w:rsidRDefault="00D2068E" w:rsidP="00D2068E">
      <w:pPr>
        <w:numPr>
          <w:ilvl w:val="0"/>
          <w:numId w:val="30"/>
        </w:numPr>
      </w:pPr>
      <w:r w:rsidRPr="00E55141">
        <w:t>Branch meetings</w:t>
      </w:r>
    </w:p>
    <w:p w14:paraId="0870119B" w14:textId="77777777" w:rsidR="00D2068E" w:rsidRPr="00E55141" w:rsidRDefault="00D2068E" w:rsidP="00D2068E">
      <w:pPr>
        <w:numPr>
          <w:ilvl w:val="0"/>
          <w:numId w:val="30"/>
        </w:numPr>
      </w:pPr>
      <w:r w:rsidRPr="00E55141">
        <w:t>Constituency meetings</w:t>
      </w:r>
    </w:p>
    <w:p w14:paraId="4E602D11" w14:textId="77777777" w:rsidR="00D2068E" w:rsidRPr="00E55141" w:rsidRDefault="00D2068E" w:rsidP="00D2068E">
      <w:pPr>
        <w:numPr>
          <w:ilvl w:val="0"/>
          <w:numId w:val="30"/>
        </w:numPr>
      </w:pPr>
      <w:r w:rsidRPr="00E55141">
        <w:t>Social events</w:t>
      </w:r>
    </w:p>
    <w:p w14:paraId="5AADC322" w14:textId="77777777" w:rsidR="00D2068E" w:rsidRPr="00E55141" w:rsidRDefault="00D2068E" w:rsidP="00D2068E">
      <w:pPr>
        <w:numPr>
          <w:ilvl w:val="0"/>
          <w:numId w:val="30"/>
        </w:numPr>
      </w:pPr>
      <w:r w:rsidRPr="00E55141">
        <w:t>Policy forums</w:t>
      </w:r>
    </w:p>
    <w:p w14:paraId="5723E703" w14:textId="77777777" w:rsidR="00D2068E" w:rsidRDefault="00D2068E" w:rsidP="00D2068E">
      <w:pPr>
        <w:numPr>
          <w:ilvl w:val="0"/>
          <w:numId w:val="30"/>
        </w:numPr>
      </w:pPr>
      <w:r w:rsidRPr="00E55141">
        <w:t>Campaigning activities</w:t>
      </w:r>
    </w:p>
    <w:p w14:paraId="2E7E51D5" w14:textId="77777777" w:rsidR="00D2068E" w:rsidRDefault="00D2068E" w:rsidP="00D2068E">
      <w:r w:rsidRPr="00E55141">
        <w:t>However,</w:t>
      </w:r>
      <w:r w:rsidRPr="00515692">
        <w:t xml:space="preserve"> no one should pressure you to attend anything you aren’t ready for.</w:t>
      </w:r>
    </w:p>
    <w:p w14:paraId="3F162242" w14:textId="77777777" w:rsidR="00D2068E" w:rsidRPr="00E55141" w:rsidRDefault="00D2068E" w:rsidP="00D2068E"/>
    <w:p w14:paraId="4F2D1B90" w14:textId="77777777" w:rsidR="00D2068E" w:rsidRPr="00CD2F66" w:rsidRDefault="00D2068E" w:rsidP="00D2068E">
      <w:pPr>
        <w:pStyle w:val="ListParagraph"/>
        <w:numPr>
          <w:ilvl w:val="0"/>
          <w:numId w:val="27"/>
        </w:numPr>
        <w:rPr>
          <w:b/>
          <w:bCs/>
        </w:rPr>
      </w:pPr>
      <w:r w:rsidRPr="00CD2F66">
        <w:rPr>
          <w:b/>
          <w:bCs/>
        </w:rPr>
        <w:t>Feeling Out of Place at First</w:t>
      </w:r>
    </w:p>
    <w:p w14:paraId="10873822" w14:textId="77777777" w:rsidR="00D2068E" w:rsidRPr="00CD2F66" w:rsidRDefault="00D2068E" w:rsidP="00D2068E">
      <w:pPr>
        <w:pStyle w:val="ListParagraph"/>
        <w:rPr>
          <w:b/>
          <w:bCs/>
        </w:rPr>
      </w:pPr>
    </w:p>
    <w:p w14:paraId="2E813B82" w14:textId="77777777" w:rsidR="00D2068E" w:rsidRPr="00E55141" w:rsidRDefault="00D2068E" w:rsidP="00D2068E">
      <w:r w:rsidRPr="00E55141">
        <w:t>This is extremely common.</w:t>
      </w:r>
      <w:r>
        <w:t xml:space="preserve"> </w:t>
      </w:r>
      <w:r w:rsidRPr="00E55141">
        <w:t>Political meetings can feel:</w:t>
      </w:r>
    </w:p>
    <w:p w14:paraId="2ED4A4D2" w14:textId="77777777" w:rsidR="00D2068E" w:rsidRPr="00E55141" w:rsidRDefault="00D2068E" w:rsidP="00D2068E">
      <w:pPr>
        <w:numPr>
          <w:ilvl w:val="0"/>
          <w:numId w:val="38"/>
        </w:numPr>
      </w:pPr>
      <w:r w:rsidRPr="00E55141">
        <w:t>Jargon-heavy</w:t>
      </w:r>
    </w:p>
    <w:p w14:paraId="2EC3E7C7" w14:textId="77777777" w:rsidR="00D2068E" w:rsidRPr="00E55141" w:rsidRDefault="00D2068E" w:rsidP="00D2068E">
      <w:pPr>
        <w:numPr>
          <w:ilvl w:val="0"/>
          <w:numId w:val="38"/>
        </w:numPr>
      </w:pPr>
      <w:r w:rsidRPr="00E55141">
        <w:t>Fast-paced</w:t>
      </w:r>
    </w:p>
    <w:p w14:paraId="2C9F8ED1" w14:textId="77777777" w:rsidR="00D2068E" w:rsidRPr="00E55141" w:rsidRDefault="00D2068E" w:rsidP="00D2068E">
      <w:pPr>
        <w:numPr>
          <w:ilvl w:val="0"/>
          <w:numId w:val="38"/>
        </w:numPr>
      </w:pPr>
      <w:r w:rsidRPr="00E55141">
        <w:t>Full of unwritten rules</w:t>
      </w:r>
    </w:p>
    <w:p w14:paraId="0036B362" w14:textId="77777777" w:rsidR="00D2068E" w:rsidRPr="00E55141" w:rsidRDefault="00D2068E" w:rsidP="00D2068E">
      <w:pPr>
        <w:numPr>
          <w:ilvl w:val="0"/>
          <w:numId w:val="38"/>
        </w:numPr>
      </w:pPr>
      <w:r w:rsidRPr="00E55141">
        <w:t>Dominated by long-standing members</w:t>
      </w:r>
    </w:p>
    <w:p w14:paraId="4D8C66B4" w14:textId="77777777" w:rsidR="00D2068E" w:rsidRDefault="00D2068E" w:rsidP="00D2068E">
      <w:pPr>
        <w:numPr>
          <w:ilvl w:val="0"/>
          <w:numId w:val="38"/>
        </w:numPr>
      </w:pPr>
      <w:r w:rsidRPr="00E55141">
        <w:t>Not initially accessible</w:t>
      </w:r>
    </w:p>
    <w:p w14:paraId="09F00BE3" w14:textId="46E92660" w:rsidR="00D2068E" w:rsidRDefault="00D2068E" w:rsidP="00D2068E">
      <w:r w:rsidRPr="00E55141">
        <w:t>This is not a sign that you don’t belong.</w:t>
      </w:r>
      <w:r>
        <w:t xml:space="preserve"> </w:t>
      </w:r>
      <w:r w:rsidRPr="00E55141">
        <w:t>It is a sign that most political spaces lack inclusive design</w:t>
      </w:r>
      <w:r w:rsidR="002C24C2">
        <w:t>,</w:t>
      </w:r>
      <w:r>
        <w:t xml:space="preserve"> </w:t>
      </w:r>
      <w:r w:rsidRPr="00E55141">
        <w:t xml:space="preserve">and you can </w:t>
      </w:r>
      <w:r>
        <w:t>help</w:t>
      </w:r>
      <w:r w:rsidRPr="00E55141">
        <w:t xml:space="preserve"> shape them.</w:t>
      </w:r>
    </w:p>
    <w:p w14:paraId="5904BC09" w14:textId="77777777" w:rsidR="00D2068E" w:rsidRPr="00E55141" w:rsidRDefault="00D2068E" w:rsidP="00D2068E"/>
    <w:p w14:paraId="25AE846E" w14:textId="77777777" w:rsidR="00D2068E" w:rsidRPr="00CD2F66" w:rsidRDefault="00D2068E" w:rsidP="00D2068E">
      <w:pPr>
        <w:pStyle w:val="ListParagraph"/>
        <w:numPr>
          <w:ilvl w:val="0"/>
          <w:numId w:val="27"/>
        </w:numPr>
        <w:rPr>
          <w:b/>
          <w:bCs/>
        </w:rPr>
      </w:pPr>
      <w:r w:rsidRPr="00CD2F66">
        <w:rPr>
          <w:b/>
          <w:bCs/>
        </w:rPr>
        <w:t>Early Steps You Can Take</w:t>
      </w:r>
    </w:p>
    <w:p w14:paraId="331B3DAA" w14:textId="77777777" w:rsidR="00D2068E" w:rsidRPr="00CD2F66" w:rsidRDefault="00D2068E" w:rsidP="00D2068E">
      <w:pPr>
        <w:pStyle w:val="ListParagraph"/>
        <w:rPr>
          <w:b/>
          <w:bCs/>
        </w:rPr>
      </w:pPr>
    </w:p>
    <w:p w14:paraId="37196419" w14:textId="77777777" w:rsidR="00D2068E" w:rsidRPr="00E55141" w:rsidRDefault="00D2068E" w:rsidP="00D2068E">
      <w:pPr>
        <w:numPr>
          <w:ilvl w:val="0"/>
          <w:numId w:val="48"/>
        </w:numPr>
      </w:pPr>
      <w:r w:rsidRPr="00E55141">
        <w:t>Attend one meeting simply to observe</w:t>
      </w:r>
    </w:p>
    <w:p w14:paraId="6421D58B" w14:textId="77777777" w:rsidR="00D2068E" w:rsidRPr="00E55141" w:rsidRDefault="00D2068E" w:rsidP="00D2068E">
      <w:pPr>
        <w:numPr>
          <w:ilvl w:val="0"/>
          <w:numId w:val="48"/>
        </w:numPr>
      </w:pPr>
      <w:r w:rsidRPr="00E55141">
        <w:t>Ask for papers in advance</w:t>
      </w:r>
    </w:p>
    <w:p w14:paraId="010A13C3" w14:textId="77777777" w:rsidR="00D2068E" w:rsidRPr="00E55141" w:rsidRDefault="00D2068E" w:rsidP="00D2068E">
      <w:pPr>
        <w:numPr>
          <w:ilvl w:val="0"/>
          <w:numId w:val="48"/>
        </w:numPr>
      </w:pPr>
      <w:r w:rsidRPr="00E55141">
        <w:t>Request a hybrid link</w:t>
      </w:r>
    </w:p>
    <w:p w14:paraId="7AA4C048" w14:textId="77777777" w:rsidR="00D2068E" w:rsidRPr="00E55141" w:rsidRDefault="00D2068E" w:rsidP="00D2068E">
      <w:pPr>
        <w:numPr>
          <w:ilvl w:val="0"/>
          <w:numId w:val="48"/>
        </w:numPr>
      </w:pPr>
      <w:r w:rsidRPr="00E55141">
        <w:lastRenderedPageBreak/>
        <w:t>Connect with a disabled ally or mentor</w:t>
      </w:r>
    </w:p>
    <w:p w14:paraId="1D717CF3" w14:textId="77777777" w:rsidR="00D2068E" w:rsidRPr="00E55141" w:rsidRDefault="00D2068E" w:rsidP="00D2068E">
      <w:pPr>
        <w:numPr>
          <w:ilvl w:val="0"/>
          <w:numId w:val="48"/>
        </w:numPr>
      </w:pPr>
      <w:r w:rsidRPr="00E55141">
        <w:t>Join online spaces (WhatsApp, Facebook groups)</w:t>
      </w:r>
    </w:p>
    <w:p w14:paraId="25D33FC9" w14:textId="46B0DCAA" w:rsidR="00D2068E" w:rsidRDefault="00D2068E" w:rsidP="00D2068E">
      <w:pPr>
        <w:numPr>
          <w:ilvl w:val="0"/>
          <w:numId w:val="48"/>
        </w:numPr>
      </w:pPr>
      <w:r w:rsidRPr="00E55141">
        <w:t xml:space="preserve">Email officers explaining you are new and exploring </w:t>
      </w:r>
      <w:r w:rsidR="005B7E3C">
        <w:t>how you can get involved</w:t>
      </w:r>
      <w:r w:rsidR="00053594">
        <w:t xml:space="preserve"> </w:t>
      </w:r>
    </w:p>
    <w:p w14:paraId="3442BCC4" w14:textId="77777777" w:rsidR="00D2068E" w:rsidRPr="00E55141" w:rsidRDefault="00D2068E" w:rsidP="00D2068E">
      <w:pPr>
        <w:ind w:left="720"/>
      </w:pPr>
    </w:p>
    <w:p w14:paraId="7F506E43" w14:textId="77777777" w:rsidR="00D2068E" w:rsidRPr="00CD2F66" w:rsidRDefault="00D2068E" w:rsidP="003F4290">
      <w:pPr>
        <w:pStyle w:val="ListParagraph"/>
        <w:numPr>
          <w:ilvl w:val="0"/>
          <w:numId w:val="41"/>
        </w:numPr>
        <w:rPr>
          <w:b/>
          <w:bCs/>
        </w:rPr>
      </w:pPr>
      <w:r w:rsidRPr="00CD2F66">
        <w:rPr>
          <w:b/>
          <w:bCs/>
        </w:rPr>
        <w:t>Understanding “Unwritten Rules”</w:t>
      </w:r>
    </w:p>
    <w:p w14:paraId="4BA2EFFC" w14:textId="77777777" w:rsidR="00D2068E" w:rsidRPr="00CD2F66" w:rsidRDefault="00D2068E" w:rsidP="00D2068E">
      <w:pPr>
        <w:pStyle w:val="ListParagraph"/>
        <w:rPr>
          <w:b/>
          <w:bCs/>
        </w:rPr>
      </w:pPr>
    </w:p>
    <w:p w14:paraId="44DD62E6" w14:textId="77777777" w:rsidR="00D2068E" w:rsidRPr="00E55141" w:rsidRDefault="00D2068E" w:rsidP="00D2068E">
      <w:r w:rsidRPr="00E55141">
        <w:t>Every party has informal codes that can be confusing, such as:</w:t>
      </w:r>
    </w:p>
    <w:p w14:paraId="7C27EEE9" w14:textId="77777777" w:rsidR="00D2068E" w:rsidRPr="00E55141" w:rsidRDefault="00D2068E" w:rsidP="00D2068E">
      <w:pPr>
        <w:numPr>
          <w:ilvl w:val="0"/>
          <w:numId w:val="29"/>
        </w:numPr>
      </w:pPr>
      <w:r w:rsidRPr="00E55141">
        <w:t>When you are expected to speak</w:t>
      </w:r>
    </w:p>
    <w:p w14:paraId="23056D49" w14:textId="77777777" w:rsidR="00D2068E" w:rsidRPr="00E55141" w:rsidRDefault="00D2068E" w:rsidP="00D2068E">
      <w:pPr>
        <w:numPr>
          <w:ilvl w:val="0"/>
          <w:numId w:val="29"/>
        </w:numPr>
      </w:pPr>
      <w:r w:rsidRPr="00E55141">
        <w:t>When you shouldn’t interrupt</w:t>
      </w:r>
    </w:p>
    <w:p w14:paraId="223E611D" w14:textId="77777777" w:rsidR="00D2068E" w:rsidRPr="00E55141" w:rsidRDefault="00D2068E" w:rsidP="00D2068E">
      <w:pPr>
        <w:numPr>
          <w:ilvl w:val="0"/>
          <w:numId w:val="29"/>
        </w:numPr>
      </w:pPr>
      <w:r w:rsidRPr="00E55141">
        <w:t>How decisions get made</w:t>
      </w:r>
    </w:p>
    <w:p w14:paraId="4E2055F9" w14:textId="77777777" w:rsidR="00D2068E" w:rsidRPr="00E55141" w:rsidRDefault="00D2068E" w:rsidP="00D2068E">
      <w:pPr>
        <w:numPr>
          <w:ilvl w:val="0"/>
          <w:numId w:val="29"/>
        </w:numPr>
      </w:pPr>
      <w:r w:rsidRPr="00E55141">
        <w:t>Who holds informal power</w:t>
      </w:r>
    </w:p>
    <w:p w14:paraId="498F1363" w14:textId="77777777" w:rsidR="00D2068E" w:rsidRPr="00E55141" w:rsidRDefault="00D2068E" w:rsidP="00D2068E">
      <w:pPr>
        <w:numPr>
          <w:ilvl w:val="0"/>
          <w:numId w:val="29"/>
        </w:numPr>
      </w:pPr>
      <w:r w:rsidRPr="00E55141">
        <w:t>Which activities count as “being active”</w:t>
      </w:r>
    </w:p>
    <w:p w14:paraId="10E7A651" w14:textId="77777777" w:rsidR="00D2068E" w:rsidRPr="00E55141" w:rsidRDefault="00D2068E" w:rsidP="00D2068E">
      <w:pPr>
        <w:numPr>
          <w:ilvl w:val="0"/>
          <w:numId w:val="29"/>
        </w:numPr>
      </w:pPr>
      <w:r w:rsidRPr="00E55141">
        <w:t>How people tend to get selected or nominated</w:t>
      </w:r>
    </w:p>
    <w:p w14:paraId="21E433BD" w14:textId="77777777" w:rsidR="00D2068E" w:rsidRDefault="00D2068E" w:rsidP="00D2068E">
      <w:pPr>
        <w:numPr>
          <w:ilvl w:val="0"/>
          <w:numId w:val="29"/>
        </w:numPr>
      </w:pPr>
      <w:r w:rsidRPr="00E55141">
        <w:t>Which meetings matter and which don’t</w:t>
      </w:r>
    </w:p>
    <w:p w14:paraId="3702F799" w14:textId="77777777" w:rsidR="00D2068E" w:rsidRDefault="00D2068E" w:rsidP="00D2068E">
      <w:r w:rsidRPr="00E55141">
        <w:t>A mentor or peer network can help decode this.</w:t>
      </w:r>
    </w:p>
    <w:p w14:paraId="07E17443" w14:textId="77777777" w:rsidR="00D2068E" w:rsidRPr="00E55141" w:rsidRDefault="00D2068E" w:rsidP="00D2068E"/>
    <w:p w14:paraId="6F35F359" w14:textId="77777777" w:rsidR="00D2068E" w:rsidRPr="00E55141" w:rsidRDefault="00D2068E" w:rsidP="00D2068E">
      <w:r w:rsidRPr="00E55141">
        <w:t>Disabled people often internalise these systems more slowly because:</w:t>
      </w:r>
    </w:p>
    <w:p w14:paraId="03C58257" w14:textId="77777777" w:rsidR="00D2068E" w:rsidRPr="00E55141" w:rsidRDefault="00D2068E" w:rsidP="00D2068E">
      <w:pPr>
        <w:numPr>
          <w:ilvl w:val="0"/>
          <w:numId w:val="35"/>
        </w:numPr>
      </w:pPr>
      <w:r w:rsidRPr="00E55141">
        <w:t>They may miss events due to access barriers</w:t>
      </w:r>
      <w:r>
        <w:t xml:space="preserve"> or fluctuating health </w:t>
      </w:r>
    </w:p>
    <w:p w14:paraId="4B25F163" w14:textId="77777777" w:rsidR="00D2068E" w:rsidRPr="00E55141" w:rsidRDefault="00D2068E" w:rsidP="00D2068E">
      <w:pPr>
        <w:numPr>
          <w:ilvl w:val="0"/>
          <w:numId w:val="35"/>
        </w:numPr>
      </w:pPr>
      <w:r w:rsidRPr="00E55141">
        <w:t>They may not have informal opportunities (pubs, social</w:t>
      </w:r>
      <w:r>
        <w:t xml:space="preserve"> events/activities</w:t>
      </w:r>
      <w:r w:rsidRPr="00E55141">
        <w:t>, travel)</w:t>
      </w:r>
    </w:p>
    <w:p w14:paraId="09AA3C22" w14:textId="77777777" w:rsidR="00D2068E" w:rsidRDefault="00D2068E" w:rsidP="00D2068E">
      <w:pPr>
        <w:numPr>
          <w:ilvl w:val="0"/>
          <w:numId w:val="35"/>
        </w:numPr>
      </w:pPr>
      <w:r w:rsidRPr="00E55141">
        <w:t>They may be excluded from whisper networks</w:t>
      </w:r>
      <w:r>
        <w:t xml:space="preserve"> (used for safety or warning)</w:t>
      </w:r>
    </w:p>
    <w:p w14:paraId="1E9AA79A" w14:textId="77777777" w:rsidR="00D2068E" w:rsidRDefault="00D2068E" w:rsidP="00D2068E">
      <w:r w:rsidRPr="00E55141">
        <w:t>This stage provides the knowledge to participate without feeling lost.</w:t>
      </w:r>
    </w:p>
    <w:p w14:paraId="2E1C89CD" w14:textId="77777777" w:rsidR="00D2068E" w:rsidRPr="00E55141" w:rsidRDefault="00D2068E" w:rsidP="00D2068E"/>
    <w:p w14:paraId="17DF428F" w14:textId="77777777" w:rsidR="00D2068E" w:rsidRPr="00CD2F66" w:rsidRDefault="00D2068E" w:rsidP="00D2068E">
      <w:pPr>
        <w:pStyle w:val="ListParagraph"/>
        <w:numPr>
          <w:ilvl w:val="0"/>
          <w:numId w:val="41"/>
        </w:numPr>
        <w:rPr>
          <w:b/>
          <w:bCs/>
        </w:rPr>
      </w:pPr>
      <w:r w:rsidRPr="00CD2F66">
        <w:rPr>
          <w:b/>
          <w:bCs/>
        </w:rPr>
        <w:t>Overcoming Common Barriers at the Joining Stage</w:t>
      </w:r>
    </w:p>
    <w:p w14:paraId="6B092D8E" w14:textId="77777777" w:rsidR="00D2068E" w:rsidRPr="00CD2F66" w:rsidRDefault="00D2068E" w:rsidP="00D2068E">
      <w:pPr>
        <w:pStyle w:val="ListParagraph"/>
        <w:rPr>
          <w:b/>
          <w:bCs/>
        </w:rPr>
      </w:pPr>
    </w:p>
    <w:p w14:paraId="5A2596F9" w14:textId="77777777" w:rsidR="00D2068E" w:rsidRDefault="00D2068E" w:rsidP="00D2068E">
      <w:pPr>
        <w:rPr>
          <w:b/>
          <w:bCs/>
        </w:rPr>
      </w:pPr>
      <w:r w:rsidRPr="00E55141">
        <w:rPr>
          <w:b/>
          <w:bCs/>
        </w:rPr>
        <w:t>Barrier: Inaccessible meetings</w:t>
      </w:r>
    </w:p>
    <w:p w14:paraId="6F1DA7FE" w14:textId="77777777" w:rsidR="00D2068E" w:rsidRPr="00E55141" w:rsidRDefault="00D2068E" w:rsidP="00D2068E">
      <w:pPr>
        <w:rPr>
          <w:b/>
          <w:bCs/>
        </w:rPr>
      </w:pPr>
    </w:p>
    <w:p w14:paraId="5FC2BDCC" w14:textId="77777777" w:rsidR="00D2068E" w:rsidRDefault="00D2068E" w:rsidP="00D2068E">
      <w:pPr>
        <w:rPr>
          <w:b/>
          <w:bCs/>
        </w:rPr>
      </w:pPr>
      <w:r w:rsidRPr="00E55141">
        <w:rPr>
          <w:b/>
          <w:bCs/>
        </w:rPr>
        <w:t>Solution</w:t>
      </w:r>
      <w:r>
        <w:rPr>
          <w:b/>
          <w:bCs/>
        </w:rPr>
        <w:t>s</w:t>
      </w:r>
      <w:r w:rsidRPr="00E55141">
        <w:rPr>
          <w:b/>
          <w:bCs/>
        </w:rPr>
        <w:t>:</w:t>
      </w:r>
    </w:p>
    <w:p w14:paraId="4CF82522" w14:textId="7C0E7FF6" w:rsidR="00D2068E" w:rsidRDefault="00D2068E" w:rsidP="00057974">
      <w:pPr>
        <w:pStyle w:val="ListParagraph"/>
        <w:numPr>
          <w:ilvl w:val="0"/>
          <w:numId w:val="45"/>
        </w:numPr>
        <w:spacing w:line="360" w:lineRule="auto"/>
      </w:pPr>
      <w:r w:rsidRPr="003D154D">
        <w:t>Request hybrid access</w:t>
      </w:r>
      <w:r>
        <w:t xml:space="preserve"> - </w:t>
      </w:r>
      <w:r w:rsidRPr="003D154D">
        <w:t>Propose Zoom or Teams</w:t>
      </w:r>
      <w:r w:rsidR="00053594">
        <w:t xml:space="preserve">, not all parties have </w:t>
      </w:r>
      <w:r w:rsidR="005B7E3C">
        <w:t>the ability</w:t>
      </w:r>
      <w:r w:rsidR="00053594">
        <w:t xml:space="preserve"> but always ask</w:t>
      </w:r>
    </w:p>
    <w:p w14:paraId="66B56403" w14:textId="77777777" w:rsidR="00D2068E" w:rsidRPr="003D154D" w:rsidRDefault="00D2068E" w:rsidP="00057974">
      <w:pPr>
        <w:pStyle w:val="ListParagraph"/>
        <w:numPr>
          <w:ilvl w:val="0"/>
          <w:numId w:val="45"/>
        </w:numPr>
        <w:spacing w:line="360" w:lineRule="auto"/>
      </w:pPr>
      <w:r w:rsidRPr="003D154D">
        <w:t>Ask for captions or transcripts</w:t>
      </w:r>
    </w:p>
    <w:p w14:paraId="57CABF0D" w14:textId="77777777" w:rsidR="00D2068E" w:rsidRPr="003D154D" w:rsidRDefault="00D2068E" w:rsidP="00057974">
      <w:pPr>
        <w:pStyle w:val="ListParagraph"/>
        <w:numPr>
          <w:ilvl w:val="0"/>
          <w:numId w:val="45"/>
        </w:numPr>
        <w:spacing w:line="360" w:lineRule="auto"/>
      </w:pPr>
      <w:r w:rsidRPr="003D154D">
        <w:t>Suggest accessibility as a standing agenda item</w:t>
      </w:r>
    </w:p>
    <w:p w14:paraId="18102826" w14:textId="77777777" w:rsidR="00D2068E" w:rsidRPr="00E55141" w:rsidRDefault="00D2068E" w:rsidP="00D2068E"/>
    <w:p w14:paraId="3EE0E5CA" w14:textId="77777777" w:rsidR="00D2068E" w:rsidRDefault="00D2068E" w:rsidP="00D2068E">
      <w:pPr>
        <w:rPr>
          <w:b/>
          <w:bCs/>
        </w:rPr>
      </w:pPr>
      <w:r w:rsidRPr="00E55141">
        <w:rPr>
          <w:b/>
          <w:bCs/>
        </w:rPr>
        <w:t>Barrier: No disability officer locally</w:t>
      </w:r>
    </w:p>
    <w:p w14:paraId="54DC41C2" w14:textId="77777777" w:rsidR="00D2068E" w:rsidRPr="00E55141" w:rsidRDefault="00D2068E" w:rsidP="00D2068E">
      <w:pPr>
        <w:rPr>
          <w:b/>
          <w:bCs/>
        </w:rPr>
      </w:pPr>
    </w:p>
    <w:p w14:paraId="20D3A557" w14:textId="77777777" w:rsidR="00D2068E" w:rsidRDefault="00D2068E" w:rsidP="00D2068E">
      <w:pPr>
        <w:rPr>
          <w:b/>
          <w:bCs/>
        </w:rPr>
      </w:pPr>
      <w:r w:rsidRPr="00E55141">
        <w:rPr>
          <w:b/>
          <w:bCs/>
        </w:rPr>
        <w:t>Solution</w:t>
      </w:r>
      <w:r>
        <w:rPr>
          <w:b/>
          <w:bCs/>
        </w:rPr>
        <w:t>s</w:t>
      </w:r>
      <w:r w:rsidRPr="00E55141">
        <w:rPr>
          <w:b/>
          <w:bCs/>
        </w:rPr>
        <w:t>:</w:t>
      </w:r>
    </w:p>
    <w:p w14:paraId="727AC9BA" w14:textId="77777777" w:rsidR="00D2068E" w:rsidRPr="00E55141" w:rsidRDefault="00D2068E" w:rsidP="00D2068E">
      <w:pPr>
        <w:numPr>
          <w:ilvl w:val="0"/>
          <w:numId w:val="39"/>
        </w:numPr>
      </w:pPr>
      <w:r w:rsidRPr="00E55141">
        <w:t>Ask who handles inclusion</w:t>
      </w:r>
    </w:p>
    <w:p w14:paraId="6B99DD94" w14:textId="77777777" w:rsidR="00D2068E" w:rsidRPr="00E55141" w:rsidRDefault="00D2068E" w:rsidP="00D2068E">
      <w:pPr>
        <w:numPr>
          <w:ilvl w:val="0"/>
          <w:numId w:val="39"/>
        </w:numPr>
      </w:pPr>
      <w:r w:rsidRPr="00E55141">
        <w:t>Request one be appointed</w:t>
      </w:r>
    </w:p>
    <w:p w14:paraId="08D65E18" w14:textId="77777777" w:rsidR="00D2068E" w:rsidRPr="00E55141" w:rsidRDefault="00D2068E" w:rsidP="00D2068E">
      <w:pPr>
        <w:numPr>
          <w:ilvl w:val="0"/>
          <w:numId w:val="39"/>
        </w:numPr>
      </w:pPr>
      <w:r w:rsidRPr="00E55141">
        <w:t>Offer to work with the party to create one</w:t>
      </w:r>
    </w:p>
    <w:p w14:paraId="22E484C7" w14:textId="77777777" w:rsidR="00D2068E" w:rsidRDefault="00D2068E" w:rsidP="00D2068E">
      <w:pPr>
        <w:numPr>
          <w:ilvl w:val="0"/>
          <w:numId w:val="39"/>
        </w:numPr>
      </w:pPr>
      <w:r w:rsidRPr="00E55141">
        <w:t>Use national party equality structures</w:t>
      </w:r>
    </w:p>
    <w:p w14:paraId="33C699C4" w14:textId="77777777" w:rsidR="00D2068E" w:rsidRPr="00E55141" w:rsidRDefault="00D2068E" w:rsidP="00D2068E">
      <w:pPr>
        <w:ind w:left="720"/>
      </w:pPr>
    </w:p>
    <w:p w14:paraId="6505B504" w14:textId="77777777" w:rsidR="00D2068E" w:rsidRDefault="00D2068E" w:rsidP="00D2068E">
      <w:pPr>
        <w:rPr>
          <w:b/>
          <w:bCs/>
        </w:rPr>
      </w:pPr>
      <w:r w:rsidRPr="00E55141">
        <w:rPr>
          <w:b/>
          <w:bCs/>
        </w:rPr>
        <w:t>Barrier: Officers don’t respond</w:t>
      </w:r>
    </w:p>
    <w:p w14:paraId="26FE38DD" w14:textId="77777777" w:rsidR="00D2068E" w:rsidRPr="00E55141" w:rsidRDefault="00D2068E" w:rsidP="00D2068E">
      <w:pPr>
        <w:rPr>
          <w:b/>
          <w:bCs/>
        </w:rPr>
      </w:pPr>
    </w:p>
    <w:p w14:paraId="01D84B08" w14:textId="77777777" w:rsidR="00D2068E" w:rsidRPr="00E55141" w:rsidRDefault="00D2068E" w:rsidP="00D2068E">
      <w:r w:rsidRPr="00E55141">
        <w:rPr>
          <w:b/>
          <w:bCs/>
        </w:rPr>
        <w:t>Solution</w:t>
      </w:r>
      <w:r>
        <w:rPr>
          <w:b/>
          <w:bCs/>
        </w:rPr>
        <w:t>s</w:t>
      </w:r>
      <w:r w:rsidRPr="00E55141">
        <w:rPr>
          <w:b/>
          <w:bCs/>
        </w:rPr>
        <w:t>:</w:t>
      </w:r>
    </w:p>
    <w:p w14:paraId="61C33617" w14:textId="77777777" w:rsidR="00D2068E" w:rsidRPr="00E55141" w:rsidRDefault="00D2068E" w:rsidP="00D2068E">
      <w:pPr>
        <w:numPr>
          <w:ilvl w:val="0"/>
          <w:numId w:val="31"/>
        </w:numPr>
      </w:pPr>
      <w:r w:rsidRPr="00E55141">
        <w:t>Ask for alternative contacts</w:t>
      </w:r>
    </w:p>
    <w:p w14:paraId="18FEF570" w14:textId="77777777" w:rsidR="00D2068E" w:rsidRPr="00E55141" w:rsidRDefault="00D2068E" w:rsidP="00D2068E">
      <w:pPr>
        <w:numPr>
          <w:ilvl w:val="0"/>
          <w:numId w:val="31"/>
        </w:numPr>
      </w:pPr>
      <w:r w:rsidRPr="00E55141">
        <w:t>Copy in another officer</w:t>
      </w:r>
    </w:p>
    <w:p w14:paraId="081A9572" w14:textId="77777777" w:rsidR="00D2068E" w:rsidRPr="00E55141" w:rsidRDefault="00D2068E" w:rsidP="00D2068E">
      <w:pPr>
        <w:numPr>
          <w:ilvl w:val="0"/>
          <w:numId w:val="31"/>
        </w:numPr>
      </w:pPr>
      <w:r w:rsidRPr="00E55141">
        <w:t>Attend a meeting and introduce yourself directly</w:t>
      </w:r>
    </w:p>
    <w:p w14:paraId="7EE3DC06" w14:textId="77777777" w:rsidR="00D2068E" w:rsidRDefault="00D2068E" w:rsidP="00D2068E">
      <w:pPr>
        <w:numPr>
          <w:ilvl w:val="0"/>
          <w:numId w:val="31"/>
        </w:numPr>
      </w:pPr>
      <w:r w:rsidRPr="00E55141">
        <w:t>Ask an ally to support communication</w:t>
      </w:r>
    </w:p>
    <w:p w14:paraId="067CD96E" w14:textId="77777777" w:rsidR="00D2068E" w:rsidRPr="00E55141" w:rsidRDefault="00D2068E" w:rsidP="00D2068E">
      <w:pPr>
        <w:ind w:left="720"/>
      </w:pPr>
    </w:p>
    <w:p w14:paraId="7EADFF30" w14:textId="77777777" w:rsidR="00D2068E" w:rsidRDefault="00D2068E" w:rsidP="00D2068E">
      <w:pPr>
        <w:rPr>
          <w:b/>
          <w:bCs/>
        </w:rPr>
      </w:pPr>
      <w:r w:rsidRPr="00E55141">
        <w:rPr>
          <w:b/>
          <w:bCs/>
        </w:rPr>
        <w:t>Barrier: Energy or mental health limitations</w:t>
      </w:r>
    </w:p>
    <w:p w14:paraId="7423D769" w14:textId="77777777" w:rsidR="00D2068E" w:rsidRPr="00E55141" w:rsidRDefault="00D2068E" w:rsidP="00D2068E">
      <w:pPr>
        <w:rPr>
          <w:b/>
          <w:bCs/>
        </w:rPr>
      </w:pPr>
    </w:p>
    <w:p w14:paraId="1E0BC478" w14:textId="77777777" w:rsidR="00D2068E" w:rsidRPr="00E55141" w:rsidRDefault="00D2068E" w:rsidP="00D2068E">
      <w:r w:rsidRPr="00E55141">
        <w:rPr>
          <w:b/>
          <w:bCs/>
        </w:rPr>
        <w:t>Solution</w:t>
      </w:r>
      <w:r>
        <w:rPr>
          <w:b/>
          <w:bCs/>
        </w:rPr>
        <w:t>s</w:t>
      </w:r>
      <w:r w:rsidRPr="00E55141">
        <w:rPr>
          <w:b/>
          <w:bCs/>
        </w:rPr>
        <w:t>:</w:t>
      </w:r>
    </w:p>
    <w:p w14:paraId="447CE3AB" w14:textId="77777777" w:rsidR="00D2068E" w:rsidRPr="00E55141" w:rsidRDefault="00D2068E" w:rsidP="00D2068E">
      <w:pPr>
        <w:numPr>
          <w:ilvl w:val="0"/>
          <w:numId w:val="43"/>
        </w:numPr>
      </w:pPr>
      <w:r w:rsidRPr="00E55141">
        <w:lastRenderedPageBreak/>
        <w:t>Attend once every few months at first</w:t>
      </w:r>
    </w:p>
    <w:p w14:paraId="0636FA2E" w14:textId="77777777" w:rsidR="00D2068E" w:rsidRPr="00E55141" w:rsidRDefault="00D2068E" w:rsidP="00D2068E">
      <w:pPr>
        <w:numPr>
          <w:ilvl w:val="0"/>
          <w:numId w:val="43"/>
        </w:numPr>
      </w:pPr>
      <w:r w:rsidRPr="00E55141">
        <w:t>Start with online events</w:t>
      </w:r>
    </w:p>
    <w:p w14:paraId="06286F23" w14:textId="77777777" w:rsidR="00D2068E" w:rsidRPr="00E55141" w:rsidRDefault="00D2068E" w:rsidP="00D2068E">
      <w:pPr>
        <w:numPr>
          <w:ilvl w:val="0"/>
          <w:numId w:val="43"/>
        </w:numPr>
      </w:pPr>
      <w:r w:rsidRPr="00E55141">
        <w:t xml:space="preserve">Use email rather than </w:t>
      </w:r>
      <w:r>
        <w:t xml:space="preserve">attending </w:t>
      </w:r>
      <w:r w:rsidRPr="00E55141">
        <w:t>meetings</w:t>
      </w:r>
    </w:p>
    <w:p w14:paraId="583C3C93" w14:textId="77777777" w:rsidR="00D2068E" w:rsidRDefault="00D2068E" w:rsidP="00D2068E">
      <w:pPr>
        <w:numPr>
          <w:ilvl w:val="0"/>
          <w:numId w:val="43"/>
        </w:numPr>
      </w:pPr>
      <w:r w:rsidRPr="00E55141">
        <w:t>Pace yourself; there are no attendance requirements</w:t>
      </w:r>
    </w:p>
    <w:p w14:paraId="19ECA959" w14:textId="77777777" w:rsidR="00D2068E" w:rsidRPr="00E55141" w:rsidRDefault="00D2068E" w:rsidP="00D2068E">
      <w:pPr>
        <w:ind w:left="720"/>
      </w:pPr>
    </w:p>
    <w:p w14:paraId="27297BEC" w14:textId="77777777" w:rsidR="00D2068E" w:rsidRDefault="00D2068E" w:rsidP="00D2068E">
      <w:pPr>
        <w:rPr>
          <w:b/>
          <w:bCs/>
        </w:rPr>
      </w:pPr>
      <w:r w:rsidRPr="00E55141">
        <w:rPr>
          <w:b/>
          <w:bCs/>
        </w:rPr>
        <w:t>Barrier: Fear of not “fitting in”</w:t>
      </w:r>
    </w:p>
    <w:p w14:paraId="7D83D63C" w14:textId="77777777" w:rsidR="00D2068E" w:rsidRPr="00E55141" w:rsidRDefault="00D2068E" w:rsidP="00D2068E">
      <w:pPr>
        <w:rPr>
          <w:b/>
          <w:bCs/>
        </w:rPr>
      </w:pPr>
    </w:p>
    <w:p w14:paraId="45BEC344" w14:textId="77777777" w:rsidR="00D2068E" w:rsidRPr="00E55141" w:rsidRDefault="00D2068E" w:rsidP="00D2068E">
      <w:r w:rsidRPr="00E55141">
        <w:rPr>
          <w:b/>
          <w:bCs/>
        </w:rPr>
        <w:t>Solution</w:t>
      </w:r>
      <w:r>
        <w:rPr>
          <w:b/>
          <w:bCs/>
        </w:rPr>
        <w:t>s</w:t>
      </w:r>
      <w:r w:rsidRPr="00E55141">
        <w:rPr>
          <w:b/>
          <w:bCs/>
        </w:rPr>
        <w:t>:</w:t>
      </w:r>
    </w:p>
    <w:p w14:paraId="4255F121" w14:textId="77777777" w:rsidR="00D2068E" w:rsidRPr="00E55141" w:rsidRDefault="00D2068E" w:rsidP="00D2068E">
      <w:pPr>
        <w:numPr>
          <w:ilvl w:val="0"/>
          <w:numId w:val="44"/>
        </w:numPr>
      </w:pPr>
      <w:r w:rsidRPr="00E55141">
        <w:t>Remember most members feel this way</w:t>
      </w:r>
    </w:p>
    <w:p w14:paraId="76104844" w14:textId="77777777" w:rsidR="00D2068E" w:rsidRPr="00E55141" w:rsidRDefault="00D2068E" w:rsidP="00D2068E">
      <w:pPr>
        <w:numPr>
          <w:ilvl w:val="0"/>
          <w:numId w:val="44"/>
        </w:numPr>
      </w:pPr>
      <w:r w:rsidRPr="00E55141">
        <w:t>Focus on your values and what matters to you</w:t>
      </w:r>
    </w:p>
    <w:p w14:paraId="69B14B44" w14:textId="77777777" w:rsidR="00D2068E" w:rsidRDefault="00D2068E" w:rsidP="00D2068E">
      <w:pPr>
        <w:numPr>
          <w:ilvl w:val="0"/>
          <w:numId w:val="44"/>
        </w:numPr>
      </w:pPr>
      <w:r w:rsidRPr="00E55141">
        <w:t>Connect with other disabled members</w:t>
      </w:r>
    </w:p>
    <w:p w14:paraId="51A16591" w14:textId="77777777" w:rsidR="00D2068E" w:rsidRPr="00E55141" w:rsidRDefault="00D2068E" w:rsidP="00D2068E">
      <w:pPr>
        <w:ind w:left="720"/>
      </w:pPr>
    </w:p>
    <w:p w14:paraId="37C23ACD" w14:textId="77777777" w:rsidR="00D2068E" w:rsidRPr="00E55141" w:rsidRDefault="00D2068E" w:rsidP="00D2068E">
      <w:pPr>
        <w:rPr>
          <w:b/>
          <w:bCs/>
        </w:rPr>
      </w:pPr>
      <w:r w:rsidRPr="00E55141">
        <w:rPr>
          <w:b/>
          <w:bCs/>
        </w:rPr>
        <w:t>7. Your Rights When Joining a Party</w:t>
      </w:r>
    </w:p>
    <w:p w14:paraId="31569D1F" w14:textId="77777777" w:rsidR="00D2068E" w:rsidRDefault="00D2068E" w:rsidP="00D2068E">
      <w:r w:rsidRPr="00E55141">
        <w:t>Under equality law, political parties have responsibilities to disabled members, including:</w:t>
      </w:r>
    </w:p>
    <w:p w14:paraId="5772EA2E" w14:textId="77777777" w:rsidR="00D2068E" w:rsidRPr="00E55141" w:rsidRDefault="00D2068E" w:rsidP="00D2068E">
      <w:pPr>
        <w:numPr>
          <w:ilvl w:val="0"/>
          <w:numId w:val="46"/>
        </w:numPr>
      </w:pPr>
      <w:r w:rsidRPr="00E55141">
        <w:t>Providing reasonable adjustments</w:t>
      </w:r>
    </w:p>
    <w:p w14:paraId="6E8EDDB2" w14:textId="77777777" w:rsidR="00D2068E" w:rsidRPr="00E55141" w:rsidRDefault="00D2068E" w:rsidP="00D2068E">
      <w:pPr>
        <w:numPr>
          <w:ilvl w:val="0"/>
          <w:numId w:val="46"/>
        </w:numPr>
      </w:pPr>
      <w:r w:rsidRPr="00E55141">
        <w:t>Avoiding discrimination</w:t>
      </w:r>
    </w:p>
    <w:p w14:paraId="79DBE095" w14:textId="77777777" w:rsidR="00D2068E" w:rsidRPr="00E55141" w:rsidRDefault="00D2068E" w:rsidP="00D2068E">
      <w:pPr>
        <w:numPr>
          <w:ilvl w:val="0"/>
          <w:numId w:val="46"/>
        </w:numPr>
      </w:pPr>
      <w:r w:rsidRPr="00E55141">
        <w:t>Making meetings and procedures accessible</w:t>
      </w:r>
    </w:p>
    <w:p w14:paraId="0343BC21" w14:textId="77777777" w:rsidR="00D2068E" w:rsidRPr="00E55141" w:rsidRDefault="00D2068E" w:rsidP="00D2068E">
      <w:pPr>
        <w:numPr>
          <w:ilvl w:val="0"/>
          <w:numId w:val="46"/>
        </w:numPr>
      </w:pPr>
      <w:r w:rsidRPr="00E55141">
        <w:t>Offering equal opportunities in participation</w:t>
      </w:r>
    </w:p>
    <w:p w14:paraId="5894E52D" w14:textId="77777777" w:rsidR="00D2068E" w:rsidRDefault="00D2068E" w:rsidP="00D2068E">
      <w:pPr>
        <w:numPr>
          <w:ilvl w:val="0"/>
          <w:numId w:val="46"/>
        </w:numPr>
      </w:pPr>
      <w:r w:rsidRPr="00E55141">
        <w:t>Using accessible communication formats</w:t>
      </w:r>
    </w:p>
    <w:p w14:paraId="6328C91D" w14:textId="77777777" w:rsidR="00D2068E" w:rsidRPr="00E55141" w:rsidRDefault="00D2068E" w:rsidP="00D2068E">
      <w:pPr>
        <w:ind w:left="720"/>
      </w:pPr>
    </w:p>
    <w:p w14:paraId="2EB83F3E" w14:textId="77777777" w:rsidR="00D2068E" w:rsidRDefault="00D2068E" w:rsidP="00D2068E">
      <w:r w:rsidRPr="00E55141">
        <w:t>Your participation should never depend on:</w:t>
      </w:r>
    </w:p>
    <w:p w14:paraId="70DB55C4" w14:textId="77777777" w:rsidR="00D2068E" w:rsidRPr="00E55141" w:rsidRDefault="00D2068E" w:rsidP="00D2068E">
      <w:pPr>
        <w:numPr>
          <w:ilvl w:val="0"/>
          <w:numId w:val="37"/>
        </w:numPr>
      </w:pPr>
      <w:r w:rsidRPr="00E55141">
        <w:t>Ability to travel at night</w:t>
      </w:r>
    </w:p>
    <w:p w14:paraId="297635EB" w14:textId="77777777" w:rsidR="00D2068E" w:rsidRPr="00E55141" w:rsidRDefault="00D2068E" w:rsidP="00D2068E">
      <w:pPr>
        <w:numPr>
          <w:ilvl w:val="0"/>
          <w:numId w:val="37"/>
        </w:numPr>
      </w:pPr>
      <w:r w:rsidRPr="00E55141">
        <w:t>Ability to stand for long periods</w:t>
      </w:r>
    </w:p>
    <w:p w14:paraId="36FF39A2" w14:textId="77777777" w:rsidR="00D2068E" w:rsidRPr="00E55141" w:rsidRDefault="00D2068E" w:rsidP="00D2068E">
      <w:pPr>
        <w:numPr>
          <w:ilvl w:val="0"/>
          <w:numId w:val="37"/>
        </w:numPr>
      </w:pPr>
      <w:r w:rsidRPr="00E55141">
        <w:t>Ability to understand jargon</w:t>
      </w:r>
    </w:p>
    <w:p w14:paraId="7852DDB4" w14:textId="77777777" w:rsidR="00D2068E" w:rsidRPr="00E55141" w:rsidRDefault="00D2068E" w:rsidP="00D2068E">
      <w:pPr>
        <w:numPr>
          <w:ilvl w:val="0"/>
          <w:numId w:val="37"/>
        </w:numPr>
      </w:pPr>
      <w:r w:rsidRPr="00E55141">
        <w:t>Ability to use phones</w:t>
      </w:r>
    </w:p>
    <w:p w14:paraId="1E104B23" w14:textId="77777777" w:rsidR="00D2068E" w:rsidRDefault="00D2068E" w:rsidP="00D2068E">
      <w:pPr>
        <w:numPr>
          <w:ilvl w:val="0"/>
          <w:numId w:val="37"/>
        </w:numPr>
      </w:pPr>
      <w:r w:rsidRPr="00E55141">
        <w:lastRenderedPageBreak/>
        <w:t>Ability to attend every meeting</w:t>
      </w:r>
    </w:p>
    <w:p w14:paraId="348915A0" w14:textId="77777777" w:rsidR="00D2068E" w:rsidRDefault="00D2068E" w:rsidP="00D2068E">
      <w:r w:rsidRPr="00E55141">
        <w:t>Accessibility is a right, not a favour.</w:t>
      </w:r>
    </w:p>
    <w:p w14:paraId="0A0F6994" w14:textId="77777777" w:rsidR="00D2068E" w:rsidRPr="00E55141" w:rsidRDefault="00D2068E" w:rsidP="00D2068E"/>
    <w:p w14:paraId="0C520D10" w14:textId="77777777" w:rsidR="00D2068E" w:rsidRPr="00C57934" w:rsidRDefault="00D2068E" w:rsidP="00C03099">
      <w:pPr>
        <w:pStyle w:val="ListParagraph"/>
        <w:numPr>
          <w:ilvl w:val="0"/>
          <w:numId w:val="191"/>
        </w:numPr>
        <w:rPr>
          <w:b/>
          <w:bCs/>
        </w:rPr>
      </w:pPr>
      <w:r w:rsidRPr="00C57934">
        <w:rPr>
          <w:b/>
          <w:bCs/>
        </w:rPr>
        <w:t>First Steps You Can Take Right Now</w:t>
      </w:r>
    </w:p>
    <w:p w14:paraId="42CBDE6D" w14:textId="77777777" w:rsidR="00D2068E" w:rsidRPr="00CD2F66" w:rsidRDefault="00D2068E" w:rsidP="00D2068E">
      <w:pPr>
        <w:pStyle w:val="ListParagraph"/>
        <w:rPr>
          <w:b/>
          <w:bCs/>
        </w:rPr>
      </w:pPr>
    </w:p>
    <w:p w14:paraId="2220DD9B" w14:textId="77777777" w:rsidR="00D2068E" w:rsidRPr="00E55141" w:rsidRDefault="00D2068E" w:rsidP="00D2068E">
      <w:r w:rsidRPr="00E55141">
        <w:t>If you think you might want to join a party, you can start small:</w:t>
      </w:r>
    </w:p>
    <w:p w14:paraId="61E24D43" w14:textId="77777777" w:rsidR="00D2068E" w:rsidRPr="00E55141" w:rsidRDefault="00D2068E" w:rsidP="00D2068E">
      <w:pPr>
        <w:numPr>
          <w:ilvl w:val="0"/>
          <w:numId w:val="25"/>
        </w:numPr>
      </w:pPr>
      <w:r w:rsidRPr="00E55141">
        <w:t>Browse party websites</w:t>
      </w:r>
    </w:p>
    <w:p w14:paraId="41BAE7E5" w14:textId="77777777" w:rsidR="00D2068E" w:rsidRPr="00E55141" w:rsidRDefault="00D2068E" w:rsidP="00D2068E">
      <w:pPr>
        <w:numPr>
          <w:ilvl w:val="0"/>
          <w:numId w:val="25"/>
        </w:numPr>
      </w:pPr>
      <w:r w:rsidRPr="00E55141">
        <w:t>Ask around informally</w:t>
      </w:r>
    </w:p>
    <w:p w14:paraId="3A5F0CE4" w14:textId="77777777" w:rsidR="00D2068E" w:rsidRPr="00E55141" w:rsidRDefault="00D2068E" w:rsidP="00D2068E">
      <w:pPr>
        <w:numPr>
          <w:ilvl w:val="0"/>
          <w:numId w:val="25"/>
        </w:numPr>
      </w:pPr>
      <w:r w:rsidRPr="00E55141">
        <w:t>Attend an open or public meeting</w:t>
      </w:r>
    </w:p>
    <w:p w14:paraId="6B7E525B" w14:textId="77777777" w:rsidR="00D2068E" w:rsidRPr="00E55141" w:rsidRDefault="00D2068E" w:rsidP="00D2068E">
      <w:pPr>
        <w:numPr>
          <w:ilvl w:val="0"/>
          <w:numId w:val="25"/>
        </w:numPr>
      </w:pPr>
      <w:r w:rsidRPr="00E55141">
        <w:t>Email an equality officer for accessibility information</w:t>
      </w:r>
    </w:p>
    <w:p w14:paraId="682A4A7E" w14:textId="77777777" w:rsidR="00D2068E" w:rsidRPr="00E55141" w:rsidRDefault="00D2068E" w:rsidP="00D2068E">
      <w:pPr>
        <w:numPr>
          <w:ilvl w:val="0"/>
          <w:numId w:val="25"/>
        </w:numPr>
      </w:pPr>
      <w:r w:rsidRPr="00E55141">
        <w:t>Talk to someone already involved</w:t>
      </w:r>
    </w:p>
    <w:p w14:paraId="3978B118" w14:textId="77777777" w:rsidR="00D2068E" w:rsidRPr="00E55141" w:rsidRDefault="00D2068E" w:rsidP="00D2068E">
      <w:pPr>
        <w:numPr>
          <w:ilvl w:val="0"/>
          <w:numId w:val="25"/>
        </w:numPr>
      </w:pPr>
      <w:r w:rsidRPr="00E55141">
        <w:t>Read a party’s constitution or values</w:t>
      </w:r>
    </w:p>
    <w:p w14:paraId="662EC015" w14:textId="77777777" w:rsidR="00D2068E" w:rsidRDefault="00D2068E" w:rsidP="00D2068E">
      <w:pPr>
        <w:numPr>
          <w:ilvl w:val="0"/>
          <w:numId w:val="25"/>
        </w:numPr>
      </w:pPr>
      <w:r w:rsidRPr="00E55141">
        <w:t>Write a short list of what you’d need to participate comfortably</w:t>
      </w:r>
    </w:p>
    <w:p w14:paraId="4E936C63" w14:textId="77777777" w:rsidR="00D2068E" w:rsidRDefault="00D2068E" w:rsidP="00D2068E">
      <w:r w:rsidRPr="00E55141">
        <w:t>You can join when you’re ready or not at all.</w:t>
      </w:r>
      <w:r>
        <w:t xml:space="preserve"> </w:t>
      </w:r>
      <w:r w:rsidRPr="00E55141">
        <w:t>You are in control of your journey.</w:t>
      </w:r>
    </w:p>
    <w:p w14:paraId="08B1E2D1" w14:textId="77777777" w:rsidR="00D2068E" w:rsidRPr="00E55141" w:rsidRDefault="00D2068E" w:rsidP="00D2068E"/>
    <w:p w14:paraId="2B571F07" w14:textId="77777777" w:rsidR="00D2068E" w:rsidRDefault="00D2068E" w:rsidP="00D2068E">
      <w:r w:rsidRPr="00E55141">
        <w:t>When you feel comfortable, Stage 3 will guide you through becoming active within your chosen party in an accessible, supported, and sustainable way.</w:t>
      </w:r>
    </w:p>
    <w:p w14:paraId="5EE089B2" w14:textId="763D796C" w:rsidR="00D2068E" w:rsidRDefault="00D2068E">
      <w:pPr>
        <w:jc w:val="left"/>
      </w:pPr>
      <w:r>
        <w:br w:type="page"/>
      </w:r>
    </w:p>
    <w:p w14:paraId="73914FB0" w14:textId="77777777" w:rsidR="00D2068E" w:rsidRDefault="00D2068E" w:rsidP="00D2068E">
      <w:pPr>
        <w:jc w:val="center"/>
        <w:rPr>
          <w:b/>
          <w:bCs/>
        </w:rPr>
      </w:pPr>
      <w:r w:rsidRPr="00E6145F">
        <w:rPr>
          <w:b/>
          <w:bCs/>
        </w:rPr>
        <w:lastRenderedPageBreak/>
        <w:t>Becoming Active Within Your Political Party</w:t>
      </w:r>
    </w:p>
    <w:p w14:paraId="28AB0953" w14:textId="6F379D56" w:rsidR="00D2068E" w:rsidRDefault="00D2068E" w:rsidP="000342FC">
      <w:pPr>
        <w:pStyle w:val="Heading1"/>
      </w:pPr>
      <w:bookmarkStart w:id="5" w:name="_Toc234590468"/>
      <w:r w:rsidRPr="00E6145F">
        <w:t>Stage 3</w:t>
      </w:r>
      <w:bookmarkEnd w:id="5"/>
    </w:p>
    <w:p w14:paraId="44918EB1" w14:textId="77777777" w:rsidR="00D2068E" w:rsidRPr="00E6145F" w:rsidRDefault="00D2068E" w:rsidP="00D2068E">
      <w:pPr>
        <w:jc w:val="center"/>
        <w:rPr>
          <w:b/>
          <w:bCs/>
        </w:rPr>
      </w:pPr>
    </w:p>
    <w:p w14:paraId="1F1BF877" w14:textId="77777777" w:rsidR="00D2068E" w:rsidRPr="00E6145F" w:rsidRDefault="00D2068E" w:rsidP="00D2068E">
      <w:r w:rsidRPr="00E6145F">
        <w:t xml:space="preserve">Once you’ve joined a political party, the next stage is about becoming active in a way that works for </w:t>
      </w:r>
      <w:r w:rsidRPr="00DA33E9">
        <w:t>you</w:t>
      </w:r>
      <w:r w:rsidRPr="00E6145F">
        <w:t>.</w:t>
      </w:r>
      <w:r>
        <w:t xml:space="preserve"> </w:t>
      </w:r>
      <w:r w:rsidRPr="00E6145F">
        <w:t>This doesn’t mean throwing yourself into everything or doing what non</w:t>
      </w:r>
      <w:r w:rsidRPr="00E6145F">
        <w:noBreakHyphen/>
        <w:t>disabled members do. It means finding your own pace, building connections, and making sure the party knows how to support you.</w:t>
      </w:r>
    </w:p>
    <w:p w14:paraId="0F17B0BF" w14:textId="5EF95812" w:rsidR="00D2068E" w:rsidRDefault="00D2068E" w:rsidP="00D2068E">
      <w:r w:rsidRPr="00E6145F">
        <w:t>Becoming active is not a requirement</w:t>
      </w:r>
      <w:r w:rsidR="002C24C2">
        <w:t>,</w:t>
      </w:r>
      <w:r>
        <w:t xml:space="preserve"> </w:t>
      </w:r>
      <w:r w:rsidRPr="00E6145F">
        <w:t>it is an opportunity.</w:t>
      </w:r>
      <w:r>
        <w:t xml:space="preserve"> </w:t>
      </w:r>
      <w:r w:rsidRPr="00E6145F">
        <w:t>You have full permission to shape this stage around your access needs, energy levels, and interests.</w:t>
      </w:r>
    </w:p>
    <w:p w14:paraId="1AE435C1" w14:textId="77777777" w:rsidR="00D2068E" w:rsidRDefault="00D2068E" w:rsidP="00D2068E"/>
    <w:p w14:paraId="3FEEE097" w14:textId="77777777" w:rsidR="00D2068E" w:rsidRPr="00AB4925" w:rsidRDefault="00D2068E" w:rsidP="00D2068E">
      <w:pPr>
        <w:rPr>
          <w:b/>
          <w:bCs/>
        </w:rPr>
      </w:pPr>
      <w:r w:rsidRPr="00E6145F">
        <w:rPr>
          <w:b/>
          <w:bCs/>
        </w:rPr>
        <w:t>Stage 3</w:t>
      </w:r>
      <w:r w:rsidRPr="008F4C35">
        <w:rPr>
          <w:b/>
          <w:bCs/>
        </w:rPr>
        <w:t xml:space="preserve"> </w:t>
      </w:r>
      <w:r w:rsidRPr="00E6145F">
        <w:rPr>
          <w:b/>
          <w:bCs/>
        </w:rPr>
        <w:t>Summary</w:t>
      </w:r>
    </w:p>
    <w:p w14:paraId="4A2AD287" w14:textId="77777777" w:rsidR="00D2068E" w:rsidRPr="00E6145F" w:rsidRDefault="00D2068E" w:rsidP="001C4CFC">
      <w:pPr>
        <w:numPr>
          <w:ilvl w:val="0"/>
          <w:numId w:val="73"/>
        </w:numPr>
      </w:pPr>
      <w:r w:rsidRPr="00E6145F">
        <w:t>Build support networks</w:t>
      </w:r>
    </w:p>
    <w:p w14:paraId="67DB5E6E" w14:textId="77777777" w:rsidR="00D2068E" w:rsidRPr="00E6145F" w:rsidRDefault="00D2068E" w:rsidP="001C4CFC">
      <w:pPr>
        <w:numPr>
          <w:ilvl w:val="0"/>
          <w:numId w:val="73"/>
        </w:numPr>
      </w:pPr>
      <w:r w:rsidRPr="00E6145F">
        <w:t>Understand party culture</w:t>
      </w:r>
    </w:p>
    <w:p w14:paraId="65C2968C" w14:textId="77777777" w:rsidR="00D2068E" w:rsidRPr="00E6145F" w:rsidRDefault="00D2068E" w:rsidP="001C4CFC">
      <w:pPr>
        <w:numPr>
          <w:ilvl w:val="0"/>
          <w:numId w:val="73"/>
        </w:numPr>
      </w:pPr>
      <w:r w:rsidRPr="00E6145F">
        <w:t>Attend meetings accessibly</w:t>
      </w:r>
    </w:p>
    <w:p w14:paraId="75166AF9" w14:textId="77777777" w:rsidR="00D2068E" w:rsidRPr="00E6145F" w:rsidRDefault="00D2068E" w:rsidP="001C4CFC">
      <w:pPr>
        <w:numPr>
          <w:ilvl w:val="0"/>
          <w:numId w:val="73"/>
        </w:numPr>
      </w:pPr>
      <w:r w:rsidRPr="00E6145F">
        <w:t>Navigate unwritten rules</w:t>
      </w:r>
    </w:p>
    <w:p w14:paraId="7812C4CB" w14:textId="77777777" w:rsidR="00D2068E" w:rsidRPr="00E6145F" w:rsidRDefault="00D2068E" w:rsidP="001C4CFC">
      <w:pPr>
        <w:numPr>
          <w:ilvl w:val="0"/>
          <w:numId w:val="73"/>
        </w:numPr>
      </w:pPr>
      <w:r w:rsidRPr="00E6145F">
        <w:t>Participate without burnout</w:t>
      </w:r>
    </w:p>
    <w:p w14:paraId="0314A725" w14:textId="77777777" w:rsidR="00D2068E" w:rsidRPr="00E6145F" w:rsidRDefault="00D2068E" w:rsidP="001C4CFC">
      <w:pPr>
        <w:numPr>
          <w:ilvl w:val="0"/>
          <w:numId w:val="73"/>
        </w:numPr>
      </w:pPr>
      <w:r w:rsidRPr="00E6145F">
        <w:t>Become visible in a safe and sustainable way</w:t>
      </w:r>
    </w:p>
    <w:p w14:paraId="4A5CF29C" w14:textId="77777777" w:rsidR="00D2068E" w:rsidRPr="00E6145F" w:rsidRDefault="00D2068E" w:rsidP="001C4CFC">
      <w:pPr>
        <w:numPr>
          <w:ilvl w:val="0"/>
          <w:numId w:val="73"/>
        </w:numPr>
      </w:pPr>
      <w:r w:rsidRPr="00E6145F">
        <w:t>Know where to go when things get difficult</w:t>
      </w:r>
    </w:p>
    <w:p w14:paraId="6AD41F0B" w14:textId="77777777" w:rsidR="00D2068E" w:rsidRPr="00E6145F" w:rsidRDefault="00D2068E" w:rsidP="00D2068E"/>
    <w:p w14:paraId="66B7C7B4" w14:textId="77777777" w:rsidR="00D2068E" w:rsidRPr="00FB3FC0" w:rsidRDefault="00D2068E" w:rsidP="00D2068E">
      <w:pPr>
        <w:pStyle w:val="ListParagraph"/>
        <w:numPr>
          <w:ilvl w:val="0"/>
          <w:numId w:val="74"/>
        </w:numPr>
        <w:rPr>
          <w:b/>
          <w:bCs/>
        </w:rPr>
      </w:pPr>
      <w:r w:rsidRPr="00FB3FC0">
        <w:rPr>
          <w:b/>
          <w:bCs/>
        </w:rPr>
        <w:t>Building Support and Networks Inside the Party</w:t>
      </w:r>
    </w:p>
    <w:p w14:paraId="33753502" w14:textId="77777777" w:rsidR="00D2068E" w:rsidRPr="00FB3FC0" w:rsidRDefault="00D2068E" w:rsidP="00D2068E">
      <w:pPr>
        <w:pStyle w:val="ListParagraph"/>
        <w:rPr>
          <w:b/>
          <w:bCs/>
        </w:rPr>
      </w:pPr>
    </w:p>
    <w:p w14:paraId="327F67CB" w14:textId="77777777" w:rsidR="00D2068E" w:rsidRDefault="00D2068E" w:rsidP="00D2068E">
      <w:r w:rsidRPr="00E6145F">
        <w:t>Disabled people often enter political spaces alone. This stage helps you build support, so you don’t have to navigate things in isolation.</w:t>
      </w:r>
    </w:p>
    <w:p w14:paraId="5CBD96F5" w14:textId="77777777" w:rsidR="00D2068E" w:rsidRPr="00E6145F" w:rsidRDefault="00D2068E" w:rsidP="00D2068E"/>
    <w:p w14:paraId="70552864" w14:textId="77777777" w:rsidR="00D2068E" w:rsidRPr="00AB4925" w:rsidRDefault="00D2068E">
      <w:pPr>
        <w:pStyle w:val="ListParagraph"/>
        <w:numPr>
          <w:ilvl w:val="0"/>
          <w:numId w:val="185"/>
        </w:numPr>
        <w:rPr>
          <w:b/>
          <w:bCs/>
        </w:rPr>
      </w:pPr>
      <w:r w:rsidRPr="00FB3FC0">
        <w:rPr>
          <w:b/>
          <w:bCs/>
        </w:rPr>
        <w:t>Find</w:t>
      </w:r>
      <w:r>
        <w:rPr>
          <w:b/>
          <w:bCs/>
        </w:rPr>
        <w:t>ing</w:t>
      </w:r>
      <w:r w:rsidRPr="00FB3FC0">
        <w:rPr>
          <w:b/>
          <w:bCs/>
        </w:rPr>
        <w:t xml:space="preserve"> a Mentor or Ally</w:t>
      </w:r>
    </w:p>
    <w:p w14:paraId="0DFB7A0B" w14:textId="77777777" w:rsidR="00D2068E" w:rsidRPr="00E6145F" w:rsidRDefault="00D2068E" w:rsidP="00D2068E">
      <w:pPr>
        <w:numPr>
          <w:ilvl w:val="0"/>
          <w:numId w:val="51"/>
        </w:numPr>
      </w:pPr>
      <w:r w:rsidRPr="00E6145F">
        <w:t>A disabled member</w:t>
      </w:r>
    </w:p>
    <w:p w14:paraId="0385B943" w14:textId="77777777" w:rsidR="00D2068E" w:rsidRPr="00E6145F" w:rsidRDefault="00D2068E" w:rsidP="00D2068E">
      <w:pPr>
        <w:numPr>
          <w:ilvl w:val="0"/>
          <w:numId w:val="51"/>
        </w:numPr>
      </w:pPr>
      <w:r w:rsidRPr="00E6145F">
        <w:t>An equality/disability officer</w:t>
      </w:r>
    </w:p>
    <w:p w14:paraId="3C20FAD5" w14:textId="77777777" w:rsidR="00D2068E" w:rsidRPr="00E6145F" w:rsidRDefault="00D2068E" w:rsidP="00D2068E">
      <w:pPr>
        <w:numPr>
          <w:ilvl w:val="0"/>
          <w:numId w:val="51"/>
        </w:numPr>
      </w:pPr>
      <w:r w:rsidRPr="00E6145F">
        <w:lastRenderedPageBreak/>
        <w:t>Someone who has stood for election</w:t>
      </w:r>
    </w:p>
    <w:p w14:paraId="58439FC2" w14:textId="77777777" w:rsidR="00D2068E" w:rsidRDefault="00D2068E" w:rsidP="00D2068E">
      <w:pPr>
        <w:numPr>
          <w:ilvl w:val="0"/>
          <w:numId w:val="51"/>
        </w:numPr>
      </w:pPr>
      <w:r w:rsidRPr="00E6145F">
        <w:t>Any trusted member willing to help you navigate the party</w:t>
      </w:r>
    </w:p>
    <w:p w14:paraId="3554C246" w14:textId="77777777" w:rsidR="00D2068E" w:rsidRPr="00E6145F" w:rsidRDefault="00D2068E" w:rsidP="00D2068E">
      <w:pPr>
        <w:ind w:left="720"/>
      </w:pPr>
    </w:p>
    <w:p w14:paraId="0FADC762" w14:textId="77777777" w:rsidR="00D2068E" w:rsidRPr="00E6145F" w:rsidRDefault="00D2068E" w:rsidP="00D2068E">
      <w:r w:rsidRPr="00E6145F">
        <w:t>A good mentor should:</w:t>
      </w:r>
    </w:p>
    <w:p w14:paraId="18C6A6D0" w14:textId="77777777" w:rsidR="00D2068E" w:rsidRPr="00E6145F" w:rsidRDefault="00D2068E" w:rsidP="00D2068E">
      <w:pPr>
        <w:numPr>
          <w:ilvl w:val="0"/>
          <w:numId w:val="52"/>
        </w:numPr>
      </w:pPr>
      <w:r w:rsidRPr="00E6145F">
        <w:t>Explain jargon</w:t>
      </w:r>
    </w:p>
    <w:p w14:paraId="17FA337C" w14:textId="77777777" w:rsidR="00D2068E" w:rsidRPr="00E6145F" w:rsidRDefault="00D2068E" w:rsidP="00D2068E">
      <w:pPr>
        <w:numPr>
          <w:ilvl w:val="0"/>
          <w:numId w:val="52"/>
        </w:numPr>
      </w:pPr>
      <w:r w:rsidRPr="00E6145F">
        <w:t>Introduce you to key people</w:t>
      </w:r>
    </w:p>
    <w:p w14:paraId="7495DF2E" w14:textId="77777777" w:rsidR="00D2068E" w:rsidRPr="00E6145F" w:rsidRDefault="00D2068E" w:rsidP="00D2068E">
      <w:pPr>
        <w:numPr>
          <w:ilvl w:val="0"/>
          <w:numId w:val="52"/>
        </w:numPr>
      </w:pPr>
      <w:r w:rsidRPr="00E6145F">
        <w:t>Help you understand unwritten rules</w:t>
      </w:r>
    </w:p>
    <w:p w14:paraId="349FDE53" w14:textId="77777777" w:rsidR="00D2068E" w:rsidRPr="00E6145F" w:rsidRDefault="00D2068E" w:rsidP="00D2068E">
      <w:pPr>
        <w:numPr>
          <w:ilvl w:val="0"/>
          <w:numId w:val="52"/>
        </w:numPr>
      </w:pPr>
      <w:r w:rsidRPr="00E6145F">
        <w:t>Give honest advice</w:t>
      </w:r>
    </w:p>
    <w:p w14:paraId="7420DE4E" w14:textId="77777777" w:rsidR="00D2068E" w:rsidRDefault="00D2068E" w:rsidP="00D2068E">
      <w:pPr>
        <w:numPr>
          <w:ilvl w:val="0"/>
          <w:numId w:val="52"/>
        </w:numPr>
      </w:pPr>
      <w:r w:rsidRPr="00E6145F">
        <w:t>Support you through access barriers</w:t>
      </w:r>
    </w:p>
    <w:p w14:paraId="3077E342" w14:textId="77777777" w:rsidR="00D2068E" w:rsidRDefault="00D2068E" w:rsidP="00D2068E">
      <w:r w:rsidRPr="00E6145F">
        <w:t>You deserve support</w:t>
      </w:r>
      <w:r>
        <w:t xml:space="preserve"> if you need it,</w:t>
      </w:r>
      <w:r w:rsidRPr="00E6145F">
        <w:t xml:space="preserve"> it is not a favour.</w:t>
      </w:r>
    </w:p>
    <w:p w14:paraId="02562B74" w14:textId="77777777" w:rsidR="00D2068E" w:rsidRPr="00E6145F" w:rsidRDefault="00D2068E" w:rsidP="00D2068E"/>
    <w:p w14:paraId="3ECDB7C4" w14:textId="77777777" w:rsidR="00D2068E" w:rsidRPr="00AB4925" w:rsidRDefault="00D2068E">
      <w:pPr>
        <w:pStyle w:val="ListParagraph"/>
        <w:numPr>
          <w:ilvl w:val="0"/>
          <w:numId w:val="185"/>
        </w:numPr>
        <w:rPr>
          <w:b/>
          <w:bCs/>
        </w:rPr>
      </w:pPr>
      <w:r w:rsidRPr="00FB3FC0">
        <w:rPr>
          <w:b/>
          <w:bCs/>
        </w:rPr>
        <w:t>Connect</w:t>
      </w:r>
      <w:r>
        <w:rPr>
          <w:b/>
          <w:bCs/>
        </w:rPr>
        <w:t>ing</w:t>
      </w:r>
      <w:r w:rsidRPr="00FB3FC0">
        <w:rPr>
          <w:b/>
          <w:bCs/>
        </w:rPr>
        <w:t xml:space="preserve"> With Other Disabled Members</w:t>
      </w:r>
    </w:p>
    <w:p w14:paraId="750F9DA3" w14:textId="77777777" w:rsidR="00D2068E" w:rsidRPr="00E6145F" w:rsidRDefault="00D2068E" w:rsidP="00D2068E">
      <w:pPr>
        <w:numPr>
          <w:ilvl w:val="0"/>
          <w:numId w:val="53"/>
        </w:numPr>
      </w:pPr>
      <w:r>
        <w:t>Party Disabled People’s groups</w:t>
      </w:r>
    </w:p>
    <w:p w14:paraId="731F7956" w14:textId="77777777" w:rsidR="00D2068E" w:rsidRPr="00E6145F" w:rsidRDefault="00D2068E" w:rsidP="00D2068E">
      <w:pPr>
        <w:numPr>
          <w:ilvl w:val="0"/>
          <w:numId w:val="53"/>
        </w:numPr>
      </w:pPr>
      <w:r w:rsidRPr="00E6145F">
        <w:t>WhatsApp or Facebook networks</w:t>
      </w:r>
    </w:p>
    <w:p w14:paraId="197ED3A7" w14:textId="77777777" w:rsidR="00D2068E" w:rsidRDefault="00D2068E" w:rsidP="00D2068E">
      <w:pPr>
        <w:numPr>
          <w:ilvl w:val="0"/>
          <w:numId w:val="53"/>
        </w:numPr>
      </w:pPr>
      <w:r w:rsidRPr="00E6145F">
        <w:t>Equal Power Equal Voice alumni</w:t>
      </w:r>
    </w:p>
    <w:p w14:paraId="318A6770" w14:textId="77777777" w:rsidR="00D2068E" w:rsidRPr="00E6145F" w:rsidRDefault="00D2068E" w:rsidP="00D2068E">
      <w:pPr>
        <w:numPr>
          <w:ilvl w:val="0"/>
          <w:numId w:val="53"/>
        </w:numPr>
      </w:pPr>
      <w:r>
        <w:t>Disabled People’s Organisations</w:t>
      </w:r>
    </w:p>
    <w:p w14:paraId="25AF0F40" w14:textId="77777777" w:rsidR="00D2068E" w:rsidRDefault="00D2068E" w:rsidP="00D2068E">
      <w:pPr>
        <w:numPr>
          <w:ilvl w:val="0"/>
          <w:numId w:val="53"/>
        </w:numPr>
      </w:pPr>
      <w:r w:rsidRPr="00E6145F">
        <w:t>Safe spaces like the one your meeting created</w:t>
      </w:r>
    </w:p>
    <w:p w14:paraId="47E8E2BD" w14:textId="77777777" w:rsidR="00D2068E" w:rsidRPr="00E6145F" w:rsidRDefault="00D2068E" w:rsidP="00D2068E">
      <w:pPr>
        <w:ind w:left="720"/>
      </w:pPr>
    </w:p>
    <w:p w14:paraId="4C4F5A5B" w14:textId="77777777" w:rsidR="00D2068E" w:rsidRPr="00E6145F" w:rsidRDefault="00D2068E" w:rsidP="00D2068E">
      <w:r w:rsidRPr="00E6145F">
        <w:t xml:space="preserve">Connecting with people who </w:t>
      </w:r>
      <w:r w:rsidRPr="00796FF5">
        <w:t>get it</w:t>
      </w:r>
      <w:r w:rsidRPr="00E6145F">
        <w:t xml:space="preserve"> helps reduce:</w:t>
      </w:r>
    </w:p>
    <w:p w14:paraId="1B4A2BE7" w14:textId="77777777" w:rsidR="00D2068E" w:rsidRPr="00E6145F" w:rsidRDefault="00D2068E" w:rsidP="00D2068E">
      <w:pPr>
        <w:numPr>
          <w:ilvl w:val="0"/>
          <w:numId w:val="54"/>
        </w:numPr>
      </w:pPr>
      <w:r w:rsidRPr="00E6145F">
        <w:t>Isolation</w:t>
      </w:r>
    </w:p>
    <w:p w14:paraId="07830467" w14:textId="77777777" w:rsidR="00D2068E" w:rsidRPr="00E6145F" w:rsidRDefault="00D2068E" w:rsidP="00D2068E">
      <w:pPr>
        <w:numPr>
          <w:ilvl w:val="0"/>
          <w:numId w:val="54"/>
        </w:numPr>
      </w:pPr>
      <w:r w:rsidRPr="00E6145F">
        <w:t>Self-doubt</w:t>
      </w:r>
    </w:p>
    <w:p w14:paraId="484CA1D5" w14:textId="77777777" w:rsidR="00D2068E" w:rsidRDefault="00D2068E" w:rsidP="00D2068E">
      <w:pPr>
        <w:numPr>
          <w:ilvl w:val="0"/>
          <w:numId w:val="54"/>
        </w:numPr>
      </w:pPr>
      <w:r w:rsidRPr="00E6145F">
        <w:t>Stress from navigating systems alone</w:t>
      </w:r>
    </w:p>
    <w:p w14:paraId="3EE94DFB" w14:textId="77777777" w:rsidR="00D2068E" w:rsidRPr="00E6145F" w:rsidRDefault="00D2068E" w:rsidP="00D2068E">
      <w:pPr>
        <w:ind w:left="720"/>
      </w:pPr>
    </w:p>
    <w:p w14:paraId="17617BB7" w14:textId="77777777" w:rsidR="00D2068E" w:rsidRPr="00FB3FC0" w:rsidRDefault="00D2068E">
      <w:pPr>
        <w:pStyle w:val="ListParagraph"/>
        <w:numPr>
          <w:ilvl w:val="0"/>
          <w:numId w:val="185"/>
        </w:numPr>
        <w:rPr>
          <w:b/>
          <w:bCs/>
        </w:rPr>
      </w:pPr>
      <w:r w:rsidRPr="00FB3FC0">
        <w:rPr>
          <w:b/>
          <w:bCs/>
        </w:rPr>
        <w:t>Attend at Your Own Pace</w:t>
      </w:r>
    </w:p>
    <w:p w14:paraId="11D3D3AE" w14:textId="77777777" w:rsidR="00D2068E" w:rsidRPr="00FB3FC0" w:rsidRDefault="00D2068E" w:rsidP="00D2068E">
      <w:pPr>
        <w:pStyle w:val="ListParagraph"/>
        <w:ind w:left="1440"/>
        <w:rPr>
          <w:b/>
          <w:bCs/>
        </w:rPr>
      </w:pPr>
    </w:p>
    <w:p w14:paraId="066C7688" w14:textId="77777777" w:rsidR="00D2068E" w:rsidRPr="00E6145F" w:rsidRDefault="00D2068E" w:rsidP="00D2068E">
      <w:r w:rsidRPr="00E6145F">
        <w:t xml:space="preserve">You do </w:t>
      </w:r>
      <w:r w:rsidRPr="00BE4CE1">
        <w:t>not</w:t>
      </w:r>
      <w:r w:rsidRPr="00E6145F">
        <w:t xml:space="preserve"> need to:</w:t>
      </w:r>
    </w:p>
    <w:p w14:paraId="0A0BFB5A" w14:textId="77777777" w:rsidR="00D2068E" w:rsidRPr="00E6145F" w:rsidRDefault="00D2068E" w:rsidP="00D2068E">
      <w:pPr>
        <w:numPr>
          <w:ilvl w:val="0"/>
          <w:numId w:val="55"/>
        </w:numPr>
      </w:pPr>
      <w:r w:rsidRPr="00E6145F">
        <w:lastRenderedPageBreak/>
        <w:t>Attend every meeting</w:t>
      </w:r>
    </w:p>
    <w:p w14:paraId="08B66B2A" w14:textId="77777777" w:rsidR="00D2068E" w:rsidRPr="00E6145F" w:rsidRDefault="00D2068E" w:rsidP="00D2068E">
      <w:pPr>
        <w:numPr>
          <w:ilvl w:val="0"/>
          <w:numId w:val="55"/>
        </w:numPr>
      </w:pPr>
      <w:r w:rsidRPr="00E6145F">
        <w:t>Be online constantly</w:t>
      </w:r>
    </w:p>
    <w:p w14:paraId="5939D7F6" w14:textId="77777777" w:rsidR="00D2068E" w:rsidRPr="00E6145F" w:rsidRDefault="00D2068E" w:rsidP="00D2068E">
      <w:pPr>
        <w:numPr>
          <w:ilvl w:val="0"/>
          <w:numId w:val="55"/>
        </w:numPr>
      </w:pPr>
      <w:r w:rsidRPr="00E6145F">
        <w:t>Volunteer immediately</w:t>
      </w:r>
    </w:p>
    <w:p w14:paraId="1B1EF0EE" w14:textId="77777777" w:rsidR="00D2068E" w:rsidRDefault="00D2068E" w:rsidP="00D2068E">
      <w:pPr>
        <w:numPr>
          <w:ilvl w:val="0"/>
          <w:numId w:val="55"/>
        </w:numPr>
      </w:pPr>
      <w:r w:rsidRPr="00E6145F">
        <w:t>Prove yourself</w:t>
      </w:r>
    </w:p>
    <w:p w14:paraId="0D0D97E8" w14:textId="77777777" w:rsidR="00D2068E" w:rsidRPr="00E6145F" w:rsidRDefault="00D2068E" w:rsidP="00D2068E">
      <w:pPr>
        <w:ind w:left="720"/>
      </w:pPr>
    </w:p>
    <w:p w14:paraId="5D8950A8" w14:textId="77777777" w:rsidR="00D2068E" w:rsidRDefault="00D2068E" w:rsidP="00D2068E">
      <w:r w:rsidRPr="00E6145F">
        <w:t>Start slowly even one meeting every few months counts as “being active”.</w:t>
      </w:r>
    </w:p>
    <w:p w14:paraId="77E831C4" w14:textId="77777777" w:rsidR="00D2068E" w:rsidRPr="00E6145F" w:rsidRDefault="00D2068E" w:rsidP="00D2068E"/>
    <w:p w14:paraId="21CA2C42" w14:textId="77777777" w:rsidR="00D2068E" w:rsidRPr="00593110" w:rsidRDefault="00D2068E" w:rsidP="00D2068E">
      <w:pPr>
        <w:pStyle w:val="ListParagraph"/>
        <w:numPr>
          <w:ilvl w:val="0"/>
          <w:numId w:val="74"/>
        </w:numPr>
        <w:rPr>
          <w:b/>
          <w:bCs/>
        </w:rPr>
      </w:pPr>
      <w:r w:rsidRPr="00593110">
        <w:rPr>
          <w:b/>
          <w:bCs/>
        </w:rPr>
        <w:t>Attending Meetings Accessibly</w:t>
      </w:r>
    </w:p>
    <w:p w14:paraId="6410A3C9" w14:textId="77777777" w:rsidR="00D2068E" w:rsidRPr="00593110" w:rsidRDefault="00D2068E" w:rsidP="00D2068E">
      <w:pPr>
        <w:pStyle w:val="ListParagraph"/>
        <w:rPr>
          <w:b/>
          <w:bCs/>
        </w:rPr>
      </w:pPr>
    </w:p>
    <w:p w14:paraId="6D683E9E" w14:textId="77777777" w:rsidR="00D2068E" w:rsidRDefault="00D2068E" w:rsidP="00D2068E">
      <w:r w:rsidRPr="00E6145F">
        <w:t xml:space="preserve">Political meetings </w:t>
      </w:r>
      <w:r>
        <w:t>can</w:t>
      </w:r>
      <w:r w:rsidRPr="00E6145F">
        <w:t xml:space="preserve"> feel intimidating, inaccessible, or confusing.</w:t>
      </w:r>
      <w:r w:rsidRPr="00E6145F">
        <w:br/>
        <w:t>This section helps you approach them with confidence and clear expectations.</w:t>
      </w:r>
    </w:p>
    <w:p w14:paraId="5337231E" w14:textId="77777777" w:rsidR="00D2068E" w:rsidRPr="00E6145F" w:rsidRDefault="00D2068E" w:rsidP="00D2068E"/>
    <w:p w14:paraId="054B0926" w14:textId="77777777" w:rsidR="00D2068E" w:rsidRPr="00593110" w:rsidRDefault="00D2068E" w:rsidP="00D2068E">
      <w:pPr>
        <w:pStyle w:val="ListParagraph"/>
        <w:numPr>
          <w:ilvl w:val="0"/>
          <w:numId w:val="75"/>
        </w:numPr>
        <w:rPr>
          <w:b/>
          <w:bCs/>
        </w:rPr>
      </w:pPr>
      <w:r w:rsidRPr="00593110">
        <w:rPr>
          <w:b/>
          <w:bCs/>
        </w:rPr>
        <w:t>What Usually Happens in a Meeting</w:t>
      </w:r>
    </w:p>
    <w:p w14:paraId="2AAAA2B7" w14:textId="77777777" w:rsidR="00D2068E" w:rsidRPr="00593110" w:rsidRDefault="00D2068E" w:rsidP="00D2068E">
      <w:pPr>
        <w:pStyle w:val="ListParagraph"/>
        <w:rPr>
          <w:b/>
          <w:bCs/>
        </w:rPr>
      </w:pPr>
    </w:p>
    <w:p w14:paraId="6F310AE3" w14:textId="77777777" w:rsidR="00D2068E" w:rsidRPr="00E6145F" w:rsidRDefault="00D2068E" w:rsidP="00D2068E">
      <w:r w:rsidRPr="00E6145F">
        <w:t>Typical agendas include:</w:t>
      </w:r>
    </w:p>
    <w:p w14:paraId="477BA073" w14:textId="77777777" w:rsidR="00D2068E" w:rsidRPr="00E6145F" w:rsidRDefault="00D2068E" w:rsidP="00D2068E">
      <w:pPr>
        <w:numPr>
          <w:ilvl w:val="0"/>
          <w:numId w:val="56"/>
        </w:numPr>
      </w:pPr>
      <w:r w:rsidRPr="00E6145F">
        <w:t>Apologies for absence</w:t>
      </w:r>
    </w:p>
    <w:p w14:paraId="6CC72A86" w14:textId="77777777" w:rsidR="00D2068E" w:rsidRPr="00E6145F" w:rsidRDefault="00D2068E" w:rsidP="00D2068E">
      <w:pPr>
        <w:numPr>
          <w:ilvl w:val="0"/>
          <w:numId w:val="56"/>
        </w:numPr>
      </w:pPr>
      <w:r w:rsidRPr="00E6145F">
        <w:t>Minutes of last meeting</w:t>
      </w:r>
    </w:p>
    <w:p w14:paraId="2FB75336" w14:textId="77777777" w:rsidR="00D2068E" w:rsidRPr="00E6145F" w:rsidRDefault="00D2068E" w:rsidP="00D2068E">
      <w:pPr>
        <w:numPr>
          <w:ilvl w:val="0"/>
          <w:numId w:val="56"/>
        </w:numPr>
      </w:pPr>
      <w:r w:rsidRPr="00E6145F">
        <w:t>Reports from officers</w:t>
      </w:r>
    </w:p>
    <w:p w14:paraId="27001443" w14:textId="77777777" w:rsidR="00D2068E" w:rsidRPr="00E6145F" w:rsidRDefault="00D2068E" w:rsidP="00D2068E">
      <w:pPr>
        <w:numPr>
          <w:ilvl w:val="0"/>
          <w:numId w:val="56"/>
        </w:numPr>
      </w:pPr>
      <w:r w:rsidRPr="00E6145F">
        <w:t>Actions or policy discussions</w:t>
      </w:r>
    </w:p>
    <w:p w14:paraId="4916196B" w14:textId="77777777" w:rsidR="00D2068E" w:rsidRPr="00E6145F" w:rsidRDefault="00D2068E" w:rsidP="00D2068E">
      <w:pPr>
        <w:numPr>
          <w:ilvl w:val="0"/>
          <w:numId w:val="56"/>
        </w:numPr>
      </w:pPr>
      <w:r w:rsidRPr="00E6145F">
        <w:t>Campaign updates</w:t>
      </w:r>
    </w:p>
    <w:p w14:paraId="6FD9F7DB" w14:textId="77777777" w:rsidR="00D2068E" w:rsidRPr="00E6145F" w:rsidRDefault="00D2068E" w:rsidP="00D2068E">
      <w:pPr>
        <w:numPr>
          <w:ilvl w:val="0"/>
          <w:numId w:val="56"/>
        </w:numPr>
      </w:pPr>
      <w:r w:rsidRPr="00E6145F">
        <w:t>Elections of officers (occasionally)</w:t>
      </w:r>
    </w:p>
    <w:p w14:paraId="18069288" w14:textId="77777777" w:rsidR="00D2068E" w:rsidRDefault="00D2068E" w:rsidP="00D2068E">
      <w:pPr>
        <w:numPr>
          <w:ilvl w:val="0"/>
          <w:numId w:val="56"/>
        </w:numPr>
      </w:pPr>
      <w:r w:rsidRPr="00E6145F">
        <w:t>Any other business</w:t>
      </w:r>
    </w:p>
    <w:p w14:paraId="4F303C8E" w14:textId="77777777" w:rsidR="00D2068E" w:rsidRPr="00E6145F" w:rsidRDefault="00D2068E" w:rsidP="00D2068E">
      <w:pPr>
        <w:ind w:left="720"/>
      </w:pPr>
    </w:p>
    <w:p w14:paraId="088FE290" w14:textId="77777777" w:rsidR="00D2068E" w:rsidRDefault="00D2068E" w:rsidP="00D2068E">
      <w:r w:rsidRPr="00E6145F">
        <w:t>It’s normal to:</w:t>
      </w:r>
    </w:p>
    <w:p w14:paraId="12F37306" w14:textId="77777777" w:rsidR="00D2068E" w:rsidRDefault="00D2068E" w:rsidP="00D2068E">
      <w:pPr>
        <w:numPr>
          <w:ilvl w:val="0"/>
          <w:numId w:val="57"/>
        </w:numPr>
      </w:pPr>
      <w:r w:rsidRPr="00E6145F">
        <w:t>Not understand most of it at first</w:t>
      </w:r>
      <w:r>
        <w:t xml:space="preserve"> and</w:t>
      </w:r>
      <w:r w:rsidRPr="003756F6">
        <w:t xml:space="preserve"> </w:t>
      </w:r>
      <w:r>
        <w:t>f</w:t>
      </w:r>
      <w:r w:rsidRPr="00E6145F">
        <w:t>eel overwhelmed by acronyms</w:t>
      </w:r>
    </w:p>
    <w:p w14:paraId="20907650" w14:textId="77777777" w:rsidR="00D2068E" w:rsidRPr="00E6145F" w:rsidRDefault="00D2068E" w:rsidP="00D2068E">
      <w:pPr>
        <w:numPr>
          <w:ilvl w:val="0"/>
          <w:numId w:val="57"/>
        </w:numPr>
      </w:pPr>
      <w:r w:rsidRPr="00E6145F">
        <w:t>Need help keeping up</w:t>
      </w:r>
    </w:p>
    <w:p w14:paraId="61179954" w14:textId="77777777" w:rsidR="00D2068E" w:rsidRPr="00E6145F" w:rsidRDefault="00D2068E" w:rsidP="00D2068E">
      <w:pPr>
        <w:numPr>
          <w:ilvl w:val="0"/>
          <w:numId w:val="57"/>
        </w:numPr>
      </w:pPr>
      <w:r w:rsidRPr="00E6145F">
        <w:lastRenderedPageBreak/>
        <w:t>Feel unsure when to speak</w:t>
      </w:r>
    </w:p>
    <w:p w14:paraId="0820E97C" w14:textId="7D06C2F1" w:rsidR="00D2068E" w:rsidRDefault="00D2068E" w:rsidP="00D2068E">
      <w:r w:rsidRPr="00E6145F">
        <w:t>You’re not alone</w:t>
      </w:r>
      <w:r w:rsidR="003C284B">
        <w:t>,</w:t>
      </w:r>
      <w:r w:rsidRPr="00E6145F">
        <w:t xml:space="preserve"> many non-disabled members feel the same.</w:t>
      </w:r>
    </w:p>
    <w:p w14:paraId="71A9F17E" w14:textId="77777777" w:rsidR="00D2068E" w:rsidRPr="00E6145F" w:rsidRDefault="00D2068E" w:rsidP="00D2068E"/>
    <w:p w14:paraId="1FA25880" w14:textId="77777777" w:rsidR="00D2068E" w:rsidRPr="00361CB3" w:rsidRDefault="00D2068E" w:rsidP="00D2068E">
      <w:pPr>
        <w:pStyle w:val="ListParagraph"/>
        <w:numPr>
          <w:ilvl w:val="0"/>
          <w:numId w:val="75"/>
        </w:numPr>
        <w:rPr>
          <w:b/>
          <w:bCs/>
        </w:rPr>
      </w:pPr>
      <w:r w:rsidRPr="00593110">
        <w:rPr>
          <w:b/>
          <w:bCs/>
        </w:rPr>
        <w:t>Requesting Adjustments</w:t>
      </w:r>
    </w:p>
    <w:p w14:paraId="3229E55E" w14:textId="77777777" w:rsidR="00D2068E" w:rsidRPr="00E6145F" w:rsidRDefault="00D2068E" w:rsidP="00D2068E">
      <w:pPr>
        <w:numPr>
          <w:ilvl w:val="0"/>
          <w:numId w:val="58"/>
        </w:numPr>
      </w:pPr>
      <w:r w:rsidRPr="00E6145F">
        <w:t>Hybrid / online access</w:t>
      </w:r>
    </w:p>
    <w:p w14:paraId="0C5109D7" w14:textId="77777777" w:rsidR="00D2068E" w:rsidRPr="00E6145F" w:rsidRDefault="00D2068E" w:rsidP="00D2068E">
      <w:pPr>
        <w:numPr>
          <w:ilvl w:val="0"/>
          <w:numId w:val="58"/>
        </w:numPr>
      </w:pPr>
      <w:r w:rsidRPr="00E6145F">
        <w:t>Captions or transcripts</w:t>
      </w:r>
    </w:p>
    <w:p w14:paraId="1BF3238C" w14:textId="77777777" w:rsidR="00D2068E" w:rsidRPr="00E6145F" w:rsidRDefault="00D2068E" w:rsidP="00D2068E">
      <w:pPr>
        <w:numPr>
          <w:ilvl w:val="0"/>
          <w:numId w:val="58"/>
        </w:numPr>
      </w:pPr>
      <w:r w:rsidRPr="00E6145F">
        <w:t>Agenda and papers in advance</w:t>
      </w:r>
    </w:p>
    <w:p w14:paraId="59A76C4D" w14:textId="77777777" w:rsidR="00D2068E" w:rsidRPr="00E6145F" w:rsidRDefault="00D2068E" w:rsidP="00D2068E">
      <w:pPr>
        <w:numPr>
          <w:ilvl w:val="0"/>
          <w:numId w:val="58"/>
        </w:numPr>
      </w:pPr>
      <w:r w:rsidRPr="00E6145F">
        <w:t>Clear language (not jargon)</w:t>
      </w:r>
    </w:p>
    <w:p w14:paraId="06F2B9E4" w14:textId="77777777" w:rsidR="00D2068E" w:rsidRPr="00E6145F" w:rsidRDefault="00D2068E" w:rsidP="00D2068E">
      <w:pPr>
        <w:numPr>
          <w:ilvl w:val="0"/>
          <w:numId w:val="58"/>
        </w:numPr>
      </w:pPr>
      <w:r w:rsidRPr="00E6145F">
        <w:t>Microphones used properly</w:t>
      </w:r>
    </w:p>
    <w:p w14:paraId="28D2133B" w14:textId="77777777" w:rsidR="00D2068E" w:rsidRPr="00E6145F" w:rsidRDefault="00D2068E" w:rsidP="00D2068E">
      <w:pPr>
        <w:numPr>
          <w:ilvl w:val="0"/>
          <w:numId w:val="58"/>
        </w:numPr>
      </w:pPr>
      <w:r w:rsidRPr="00E6145F">
        <w:t>Notetaking support</w:t>
      </w:r>
    </w:p>
    <w:p w14:paraId="1E388924" w14:textId="77777777" w:rsidR="00D2068E" w:rsidRPr="00E6145F" w:rsidRDefault="00D2068E" w:rsidP="00D2068E">
      <w:pPr>
        <w:numPr>
          <w:ilvl w:val="0"/>
          <w:numId w:val="58"/>
        </w:numPr>
      </w:pPr>
      <w:r w:rsidRPr="00E6145F">
        <w:t>Regular</w:t>
      </w:r>
      <w:r>
        <w:t xml:space="preserve"> comfort</w:t>
      </w:r>
      <w:r w:rsidRPr="00E6145F">
        <w:t xml:space="preserve"> breaks</w:t>
      </w:r>
    </w:p>
    <w:p w14:paraId="79F1E139" w14:textId="77777777" w:rsidR="00D2068E" w:rsidRPr="00E6145F" w:rsidRDefault="00D2068E" w:rsidP="00D2068E">
      <w:pPr>
        <w:numPr>
          <w:ilvl w:val="0"/>
          <w:numId w:val="58"/>
        </w:numPr>
      </w:pPr>
      <w:r w:rsidRPr="00E6145F">
        <w:t>Quiet spaces</w:t>
      </w:r>
    </w:p>
    <w:p w14:paraId="4F5A3BEC" w14:textId="77777777" w:rsidR="00D2068E" w:rsidRDefault="00D2068E" w:rsidP="00D2068E">
      <w:pPr>
        <w:numPr>
          <w:ilvl w:val="0"/>
          <w:numId w:val="58"/>
        </w:numPr>
      </w:pPr>
      <w:r w:rsidRPr="00E6145F">
        <w:t>Sensory considerations (sound, lighting, acoustics)</w:t>
      </w:r>
    </w:p>
    <w:p w14:paraId="53B99C15" w14:textId="77777777" w:rsidR="00D2068E" w:rsidRPr="00E6145F" w:rsidRDefault="00D2068E" w:rsidP="00D2068E">
      <w:pPr>
        <w:ind w:left="720"/>
      </w:pPr>
    </w:p>
    <w:p w14:paraId="12A5B92F" w14:textId="77777777" w:rsidR="00D2068E" w:rsidRPr="00E6145F" w:rsidRDefault="00D2068E" w:rsidP="00D2068E">
      <w:r w:rsidRPr="00E6145F">
        <w:t>You can also ask:</w:t>
      </w:r>
    </w:p>
    <w:p w14:paraId="7ABDF498" w14:textId="77777777" w:rsidR="00D2068E" w:rsidRPr="00E6145F" w:rsidRDefault="00D2068E" w:rsidP="00D2068E">
      <w:pPr>
        <w:numPr>
          <w:ilvl w:val="0"/>
          <w:numId w:val="59"/>
        </w:numPr>
      </w:pPr>
      <w:r w:rsidRPr="00E6145F">
        <w:t>To speak first or last</w:t>
      </w:r>
    </w:p>
    <w:p w14:paraId="645D7815" w14:textId="77777777" w:rsidR="00D2068E" w:rsidRPr="00E6145F" w:rsidRDefault="00D2068E" w:rsidP="00D2068E">
      <w:pPr>
        <w:numPr>
          <w:ilvl w:val="0"/>
          <w:numId w:val="59"/>
        </w:numPr>
      </w:pPr>
      <w:r w:rsidRPr="00E6145F">
        <w:t>To contribute by email instead of verbally</w:t>
      </w:r>
    </w:p>
    <w:p w14:paraId="70D4AA0C" w14:textId="77777777" w:rsidR="00D2068E" w:rsidRDefault="00D2068E" w:rsidP="00D2068E">
      <w:pPr>
        <w:numPr>
          <w:ilvl w:val="0"/>
          <w:numId w:val="59"/>
        </w:numPr>
      </w:pPr>
      <w:r w:rsidRPr="00E6145F">
        <w:t>For items affecting you to be moved earlier on the agenda</w:t>
      </w:r>
    </w:p>
    <w:p w14:paraId="298C8832" w14:textId="77777777" w:rsidR="00D2068E" w:rsidRPr="00E6145F" w:rsidRDefault="00D2068E" w:rsidP="00D2068E">
      <w:pPr>
        <w:ind w:left="720"/>
      </w:pPr>
    </w:p>
    <w:p w14:paraId="0F51A721" w14:textId="77777777" w:rsidR="00D2068E" w:rsidRPr="00593110" w:rsidRDefault="00D2068E" w:rsidP="00D2068E">
      <w:pPr>
        <w:pStyle w:val="ListParagraph"/>
        <w:numPr>
          <w:ilvl w:val="0"/>
          <w:numId w:val="75"/>
        </w:numPr>
        <w:rPr>
          <w:b/>
          <w:bCs/>
        </w:rPr>
      </w:pPr>
      <w:r w:rsidRPr="00593110">
        <w:rPr>
          <w:b/>
          <w:bCs/>
        </w:rPr>
        <w:t>What If They Say No?</w:t>
      </w:r>
    </w:p>
    <w:p w14:paraId="4A8562F9" w14:textId="77777777" w:rsidR="00D2068E" w:rsidRPr="00593110" w:rsidRDefault="00D2068E" w:rsidP="00D2068E">
      <w:pPr>
        <w:pStyle w:val="ListParagraph"/>
        <w:rPr>
          <w:b/>
          <w:bCs/>
        </w:rPr>
      </w:pPr>
    </w:p>
    <w:p w14:paraId="7A32B6F5" w14:textId="77777777" w:rsidR="00D2068E" w:rsidRPr="00E6145F" w:rsidRDefault="00D2068E" w:rsidP="00D2068E">
      <w:r w:rsidRPr="00E6145F">
        <w:t>This is a common experience but not the end of the story.</w:t>
      </w:r>
      <w:r w:rsidRPr="001264C6">
        <w:t xml:space="preserve"> </w:t>
      </w:r>
      <w:r w:rsidRPr="00E6145F">
        <w:t>You can:</w:t>
      </w:r>
    </w:p>
    <w:p w14:paraId="06A1C04E" w14:textId="77777777" w:rsidR="00D2068E" w:rsidRPr="00E6145F" w:rsidRDefault="00D2068E" w:rsidP="00D2068E">
      <w:pPr>
        <w:numPr>
          <w:ilvl w:val="0"/>
          <w:numId w:val="60"/>
        </w:numPr>
      </w:pPr>
      <w:r w:rsidRPr="00E6145F">
        <w:t>Explain why the adjustment is needed</w:t>
      </w:r>
    </w:p>
    <w:p w14:paraId="065B2803" w14:textId="77777777" w:rsidR="00D2068E" w:rsidRPr="00E6145F" w:rsidRDefault="00D2068E" w:rsidP="00D2068E">
      <w:pPr>
        <w:numPr>
          <w:ilvl w:val="0"/>
          <w:numId w:val="60"/>
        </w:numPr>
      </w:pPr>
      <w:r w:rsidRPr="00E6145F">
        <w:t>Refer to accessibility responsibilities</w:t>
      </w:r>
    </w:p>
    <w:p w14:paraId="721AACFD" w14:textId="77777777" w:rsidR="00D2068E" w:rsidRPr="00E6145F" w:rsidRDefault="00D2068E" w:rsidP="00D2068E">
      <w:pPr>
        <w:numPr>
          <w:ilvl w:val="0"/>
          <w:numId w:val="60"/>
        </w:numPr>
      </w:pPr>
      <w:r w:rsidRPr="00E6145F">
        <w:t>Suggest simple alternatives</w:t>
      </w:r>
    </w:p>
    <w:p w14:paraId="046B6511" w14:textId="77777777" w:rsidR="00D2068E" w:rsidRPr="00E6145F" w:rsidRDefault="00D2068E" w:rsidP="00D2068E">
      <w:pPr>
        <w:numPr>
          <w:ilvl w:val="0"/>
          <w:numId w:val="60"/>
        </w:numPr>
      </w:pPr>
      <w:r w:rsidRPr="00E6145F">
        <w:t>Ask for the decision in writing</w:t>
      </w:r>
    </w:p>
    <w:p w14:paraId="2710FA18" w14:textId="77777777" w:rsidR="00D2068E" w:rsidRDefault="00D2068E" w:rsidP="00D2068E">
      <w:pPr>
        <w:numPr>
          <w:ilvl w:val="0"/>
          <w:numId w:val="60"/>
        </w:numPr>
      </w:pPr>
      <w:r w:rsidRPr="00E6145F">
        <w:lastRenderedPageBreak/>
        <w:t>Raise the issue with an equality officer</w:t>
      </w:r>
    </w:p>
    <w:p w14:paraId="5157380B" w14:textId="77777777" w:rsidR="00D2068E" w:rsidRPr="00E6145F" w:rsidRDefault="00D2068E" w:rsidP="00D2068E">
      <w:pPr>
        <w:ind w:left="720"/>
      </w:pPr>
    </w:p>
    <w:p w14:paraId="1A0DE939" w14:textId="77777777" w:rsidR="00D2068E" w:rsidRDefault="00D2068E" w:rsidP="00D2068E">
      <w:r w:rsidRPr="00E6145F">
        <w:t>Your request is valid.</w:t>
      </w:r>
      <w:r>
        <w:t xml:space="preserve"> </w:t>
      </w:r>
      <w:r w:rsidRPr="00E6145F">
        <w:t>Accessibility is not optional.</w:t>
      </w:r>
    </w:p>
    <w:p w14:paraId="22B8E06A" w14:textId="77777777" w:rsidR="00D2068E" w:rsidRPr="00E6145F" w:rsidRDefault="00D2068E" w:rsidP="00D2068E"/>
    <w:p w14:paraId="2985F888" w14:textId="77777777" w:rsidR="00D2068E" w:rsidRPr="00CB1DF1" w:rsidRDefault="00D2068E" w:rsidP="00D2068E">
      <w:pPr>
        <w:pStyle w:val="ListParagraph"/>
        <w:numPr>
          <w:ilvl w:val="0"/>
          <w:numId w:val="74"/>
        </w:numPr>
        <w:rPr>
          <w:b/>
          <w:bCs/>
        </w:rPr>
      </w:pPr>
      <w:r w:rsidRPr="00CB1DF1">
        <w:rPr>
          <w:b/>
          <w:bCs/>
        </w:rPr>
        <w:t>Understanding Party Culture and “Unwritten Rules”</w:t>
      </w:r>
    </w:p>
    <w:p w14:paraId="139C51D3" w14:textId="77777777" w:rsidR="00D2068E" w:rsidRPr="00CB1DF1" w:rsidRDefault="00D2068E" w:rsidP="00D2068E">
      <w:pPr>
        <w:pStyle w:val="ListParagraph"/>
        <w:rPr>
          <w:b/>
          <w:bCs/>
        </w:rPr>
      </w:pPr>
    </w:p>
    <w:p w14:paraId="6EFBCC03" w14:textId="77777777" w:rsidR="00D2068E" w:rsidRDefault="00D2068E" w:rsidP="00D2068E">
      <w:r w:rsidRPr="00E6145F">
        <w:t>Every party operates differently, but certain cultural features are common.</w:t>
      </w:r>
    </w:p>
    <w:p w14:paraId="4CCE906A" w14:textId="77777777" w:rsidR="00D2068E" w:rsidRPr="00E6145F" w:rsidRDefault="00D2068E" w:rsidP="00D2068E"/>
    <w:p w14:paraId="2B872021" w14:textId="77777777" w:rsidR="00D2068E" w:rsidRPr="00FB58F2" w:rsidRDefault="00D2068E">
      <w:pPr>
        <w:pStyle w:val="ListParagraph"/>
        <w:numPr>
          <w:ilvl w:val="0"/>
          <w:numId w:val="186"/>
        </w:numPr>
        <w:rPr>
          <w:b/>
          <w:bCs/>
        </w:rPr>
      </w:pPr>
      <w:r w:rsidRPr="00FB58F2">
        <w:rPr>
          <w:b/>
          <w:bCs/>
        </w:rPr>
        <w:t>The “Regulars”</w:t>
      </w:r>
    </w:p>
    <w:p w14:paraId="79E861DC" w14:textId="77777777" w:rsidR="00D2068E" w:rsidRPr="00FB58F2" w:rsidRDefault="00D2068E" w:rsidP="00D2068E">
      <w:pPr>
        <w:pStyle w:val="ListParagraph"/>
        <w:ind w:left="1440"/>
        <w:rPr>
          <w:b/>
          <w:bCs/>
        </w:rPr>
      </w:pPr>
    </w:p>
    <w:p w14:paraId="62FF26E3" w14:textId="77777777" w:rsidR="00D2068E" w:rsidRPr="00E6145F" w:rsidRDefault="00D2068E" w:rsidP="00D2068E">
      <w:r w:rsidRPr="00E6145F">
        <w:t>Long-standing members often:</w:t>
      </w:r>
    </w:p>
    <w:p w14:paraId="7183B6F1" w14:textId="77777777" w:rsidR="00D2068E" w:rsidRPr="00E6145F" w:rsidRDefault="00D2068E" w:rsidP="00D2068E">
      <w:pPr>
        <w:numPr>
          <w:ilvl w:val="0"/>
          <w:numId w:val="61"/>
        </w:numPr>
      </w:pPr>
      <w:r w:rsidRPr="00E6145F">
        <w:t>Sit in the same seats</w:t>
      </w:r>
      <w:r w:rsidRPr="00CE0D01">
        <w:t xml:space="preserve"> </w:t>
      </w:r>
      <w:r>
        <w:t>and k</w:t>
      </w:r>
      <w:r w:rsidRPr="00E6145F">
        <w:t>now each other well</w:t>
      </w:r>
    </w:p>
    <w:p w14:paraId="650E2BA4" w14:textId="77777777" w:rsidR="00D2068E" w:rsidRDefault="00D2068E" w:rsidP="00D2068E">
      <w:pPr>
        <w:numPr>
          <w:ilvl w:val="0"/>
          <w:numId w:val="61"/>
        </w:numPr>
      </w:pPr>
      <w:r>
        <w:t>Speak at length using political references</w:t>
      </w:r>
      <w:r w:rsidRPr="007C0995">
        <w:t xml:space="preserve"> </w:t>
      </w:r>
      <w:r>
        <w:t>and u</w:t>
      </w:r>
      <w:r w:rsidRPr="00E6145F">
        <w:t>se procedural rules casually</w:t>
      </w:r>
    </w:p>
    <w:p w14:paraId="6BAD2896" w14:textId="77777777" w:rsidR="00D2068E" w:rsidRPr="00E6145F" w:rsidRDefault="00D2068E" w:rsidP="00D2068E"/>
    <w:p w14:paraId="6CFB05EA" w14:textId="77777777" w:rsidR="00D2068E" w:rsidRDefault="00D2068E" w:rsidP="00D2068E">
      <w:r w:rsidRPr="00E6145F">
        <w:t>This can make newcomers especially disabled people feel like outsiders.</w:t>
      </w:r>
      <w:r>
        <w:t xml:space="preserve"> </w:t>
      </w:r>
      <w:r w:rsidRPr="00E6145F">
        <w:t xml:space="preserve">This is a systemic issue, not a reflection of your </w:t>
      </w:r>
      <w:r>
        <w:t>value</w:t>
      </w:r>
      <w:r w:rsidRPr="00E6145F">
        <w:t>.</w:t>
      </w:r>
    </w:p>
    <w:p w14:paraId="751ED2EC" w14:textId="77777777" w:rsidR="00D2068E" w:rsidRPr="00E6145F" w:rsidRDefault="00D2068E" w:rsidP="00D2068E"/>
    <w:p w14:paraId="3A8E9DBF" w14:textId="77777777" w:rsidR="00D2068E" w:rsidRPr="00FB58F2" w:rsidRDefault="00D2068E">
      <w:pPr>
        <w:pStyle w:val="ListParagraph"/>
        <w:numPr>
          <w:ilvl w:val="0"/>
          <w:numId w:val="186"/>
        </w:numPr>
        <w:rPr>
          <w:b/>
          <w:bCs/>
        </w:rPr>
      </w:pPr>
      <w:r w:rsidRPr="00FB58F2">
        <w:rPr>
          <w:b/>
          <w:bCs/>
        </w:rPr>
        <w:t>Informal Power Structures</w:t>
      </w:r>
    </w:p>
    <w:p w14:paraId="0C468587" w14:textId="77777777" w:rsidR="00D2068E" w:rsidRPr="00FB58F2" w:rsidRDefault="00D2068E" w:rsidP="00D2068E">
      <w:pPr>
        <w:pStyle w:val="ListParagraph"/>
        <w:ind w:left="1440"/>
        <w:rPr>
          <w:b/>
          <w:bCs/>
        </w:rPr>
      </w:pPr>
    </w:p>
    <w:p w14:paraId="087D370E" w14:textId="77777777" w:rsidR="00D2068E" w:rsidRPr="00E6145F" w:rsidRDefault="00D2068E" w:rsidP="00D2068E">
      <w:pPr>
        <w:numPr>
          <w:ilvl w:val="0"/>
          <w:numId w:val="62"/>
        </w:numPr>
      </w:pPr>
      <w:r w:rsidRPr="00E6145F">
        <w:t>Decisions</w:t>
      </w:r>
      <w:r>
        <w:t xml:space="preserve"> being</w:t>
      </w:r>
      <w:r w:rsidRPr="00E6145F">
        <w:t xml:space="preserve"> shaped in chats outside meetings</w:t>
      </w:r>
    </w:p>
    <w:p w14:paraId="46B5D19A" w14:textId="77777777" w:rsidR="00D2068E" w:rsidRPr="00E6145F" w:rsidRDefault="00D2068E" w:rsidP="00D2068E">
      <w:pPr>
        <w:numPr>
          <w:ilvl w:val="0"/>
          <w:numId w:val="62"/>
        </w:numPr>
      </w:pPr>
      <w:r>
        <w:t>Socials becoming political networking</w:t>
      </w:r>
    </w:p>
    <w:p w14:paraId="4836DFA8" w14:textId="77777777" w:rsidR="00D2068E" w:rsidRDefault="00D2068E" w:rsidP="00D2068E">
      <w:pPr>
        <w:numPr>
          <w:ilvl w:val="0"/>
          <w:numId w:val="62"/>
        </w:numPr>
      </w:pPr>
      <w:r w:rsidRPr="00E6145F">
        <w:t>Important conversations happen</w:t>
      </w:r>
      <w:r>
        <w:t>ing</w:t>
      </w:r>
      <w:r w:rsidRPr="00E6145F">
        <w:t xml:space="preserve"> in inaccessible pubs or late at night</w:t>
      </w:r>
    </w:p>
    <w:p w14:paraId="7C2EFA48" w14:textId="77777777" w:rsidR="00D2068E" w:rsidRPr="00E6145F" w:rsidRDefault="00D2068E" w:rsidP="00D2068E">
      <w:pPr>
        <w:ind w:left="720"/>
      </w:pPr>
    </w:p>
    <w:p w14:paraId="31449C96" w14:textId="77777777" w:rsidR="00D2068E" w:rsidRDefault="00D2068E" w:rsidP="00D2068E">
      <w:r w:rsidRPr="00E6145F">
        <w:t>You are not required to participate in anything inaccessible.</w:t>
      </w:r>
      <w:r>
        <w:t xml:space="preserve"> </w:t>
      </w:r>
      <w:r w:rsidRPr="00E6145F">
        <w:t>Alternat</w:t>
      </w:r>
      <w:r>
        <w:t>i</w:t>
      </w:r>
      <w:r w:rsidRPr="00E6145F">
        <w:t>ve routes exist.</w:t>
      </w:r>
    </w:p>
    <w:p w14:paraId="3037E6DB" w14:textId="77777777" w:rsidR="00D2068E" w:rsidRPr="00E6145F" w:rsidRDefault="00D2068E" w:rsidP="00D2068E"/>
    <w:p w14:paraId="6BA03A85" w14:textId="77777777" w:rsidR="00D2068E" w:rsidRPr="00FB58F2" w:rsidRDefault="00D2068E">
      <w:pPr>
        <w:pStyle w:val="ListParagraph"/>
        <w:numPr>
          <w:ilvl w:val="0"/>
          <w:numId w:val="186"/>
        </w:numPr>
        <w:rPr>
          <w:b/>
          <w:bCs/>
        </w:rPr>
      </w:pPr>
      <w:r w:rsidRPr="00FB58F2">
        <w:rPr>
          <w:b/>
          <w:bCs/>
        </w:rPr>
        <w:lastRenderedPageBreak/>
        <w:t>Learning Party Language</w:t>
      </w:r>
    </w:p>
    <w:p w14:paraId="7CF1EDC9" w14:textId="77777777" w:rsidR="00D2068E" w:rsidRPr="00FB58F2" w:rsidRDefault="00D2068E" w:rsidP="00D2068E">
      <w:pPr>
        <w:pStyle w:val="ListParagraph"/>
        <w:ind w:left="1440"/>
        <w:rPr>
          <w:b/>
          <w:bCs/>
        </w:rPr>
      </w:pPr>
    </w:p>
    <w:p w14:paraId="683C2064" w14:textId="77777777" w:rsidR="00D2068E" w:rsidRPr="00E6145F" w:rsidRDefault="00D2068E" w:rsidP="00D2068E">
      <w:r w:rsidRPr="00E6145F">
        <w:t>A mentor can help demystify:</w:t>
      </w:r>
    </w:p>
    <w:p w14:paraId="65B39D94" w14:textId="77777777" w:rsidR="00D2068E" w:rsidRPr="00E6145F" w:rsidRDefault="00D2068E" w:rsidP="00D2068E">
      <w:pPr>
        <w:numPr>
          <w:ilvl w:val="0"/>
          <w:numId w:val="63"/>
        </w:numPr>
      </w:pPr>
      <w:r w:rsidRPr="00E6145F">
        <w:t>Acronyms (AGM, CLP, EGM, EC, PPC, etc.)</w:t>
      </w:r>
    </w:p>
    <w:p w14:paraId="36B11D45" w14:textId="77777777" w:rsidR="00D2068E" w:rsidRPr="00E6145F" w:rsidRDefault="00D2068E" w:rsidP="00D2068E">
      <w:pPr>
        <w:numPr>
          <w:ilvl w:val="0"/>
          <w:numId w:val="63"/>
        </w:numPr>
      </w:pPr>
      <w:r>
        <w:t>Standing Orders</w:t>
      </w:r>
    </w:p>
    <w:p w14:paraId="43BCA620" w14:textId="77777777" w:rsidR="00D2068E" w:rsidRPr="00E6145F" w:rsidRDefault="00D2068E" w:rsidP="00D2068E">
      <w:pPr>
        <w:numPr>
          <w:ilvl w:val="0"/>
          <w:numId w:val="63"/>
        </w:numPr>
      </w:pPr>
      <w:r w:rsidRPr="00E6145F">
        <w:t>Voting procedures</w:t>
      </w:r>
    </w:p>
    <w:p w14:paraId="373DED19" w14:textId="77777777" w:rsidR="00D2068E" w:rsidRPr="00E6145F" w:rsidRDefault="00D2068E" w:rsidP="00D2068E">
      <w:pPr>
        <w:numPr>
          <w:ilvl w:val="0"/>
          <w:numId w:val="63"/>
        </w:numPr>
      </w:pPr>
      <w:r w:rsidRPr="00E6145F">
        <w:t>Rules for speaking</w:t>
      </w:r>
    </w:p>
    <w:p w14:paraId="5DBD98E5" w14:textId="77777777" w:rsidR="00D2068E" w:rsidRPr="00E6145F" w:rsidRDefault="00D2068E" w:rsidP="00D2068E">
      <w:pPr>
        <w:numPr>
          <w:ilvl w:val="0"/>
          <w:numId w:val="63"/>
        </w:numPr>
      </w:pPr>
      <w:r w:rsidRPr="00E6145F">
        <w:t>How motions work</w:t>
      </w:r>
    </w:p>
    <w:p w14:paraId="4D9F679A" w14:textId="77777777" w:rsidR="00D2068E" w:rsidRDefault="00D2068E" w:rsidP="00D2068E">
      <w:pPr>
        <w:numPr>
          <w:ilvl w:val="0"/>
          <w:numId w:val="63"/>
        </w:numPr>
      </w:pPr>
      <w:r w:rsidRPr="00E6145F">
        <w:t>Local traditions</w:t>
      </w:r>
    </w:p>
    <w:p w14:paraId="775653B0" w14:textId="77777777" w:rsidR="00D2068E" w:rsidRPr="00E6145F" w:rsidRDefault="00D2068E" w:rsidP="00D2068E">
      <w:pPr>
        <w:ind w:left="720"/>
      </w:pPr>
    </w:p>
    <w:p w14:paraId="45D5717C" w14:textId="77777777" w:rsidR="00D2068E" w:rsidRPr="00FB58F2" w:rsidRDefault="00D2068E">
      <w:pPr>
        <w:pStyle w:val="ListParagraph"/>
        <w:numPr>
          <w:ilvl w:val="0"/>
          <w:numId w:val="186"/>
        </w:numPr>
        <w:rPr>
          <w:b/>
          <w:bCs/>
        </w:rPr>
      </w:pPr>
      <w:r w:rsidRPr="00FB58F2">
        <w:rPr>
          <w:b/>
          <w:bCs/>
        </w:rPr>
        <w:t>Dealing With Ableism or Exclusion</w:t>
      </w:r>
    </w:p>
    <w:p w14:paraId="286F8747" w14:textId="77777777" w:rsidR="00D2068E" w:rsidRPr="00FB58F2" w:rsidRDefault="00D2068E" w:rsidP="00D2068E">
      <w:pPr>
        <w:pStyle w:val="ListParagraph"/>
        <w:ind w:left="1440"/>
        <w:rPr>
          <w:b/>
          <w:bCs/>
        </w:rPr>
      </w:pPr>
    </w:p>
    <w:p w14:paraId="59A5717A" w14:textId="77777777" w:rsidR="00D2068E" w:rsidRPr="00E6145F" w:rsidRDefault="00D2068E" w:rsidP="00D2068E">
      <w:r w:rsidRPr="00E6145F">
        <w:t>If you encounter:</w:t>
      </w:r>
    </w:p>
    <w:p w14:paraId="3AFF487C" w14:textId="77777777" w:rsidR="00D2068E" w:rsidRPr="00E6145F" w:rsidRDefault="00D2068E" w:rsidP="00D2068E">
      <w:pPr>
        <w:numPr>
          <w:ilvl w:val="0"/>
          <w:numId w:val="64"/>
        </w:numPr>
      </w:pPr>
      <w:r w:rsidRPr="00E6145F">
        <w:t>Dismissiveness</w:t>
      </w:r>
      <w:r>
        <w:t xml:space="preserve"> or </w:t>
      </w:r>
      <w:r w:rsidRPr="00E6145F">
        <w:t>“We’ve always done it this way” attitudes</w:t>
      </w:r>
      <w:r>
        <w:t xml:space="preserve"> or stereotype</w:t>
      </w:r>
    </w:p>
    <w:p w14:paraId="6E8C9DDA" w14:textId="77777777" w:rsidR="00D2068E" w:rsidRPr="00E6145F" w:rsidRDefault="00D2068E" w:rsidP="00D2068E">
      <w:pPr>
        <w:numPr>
          <w:ilvl w:val="0"/>
          <w:numId w:val="64"/>
        </w:numPr>
      </w:pPr>
      <w:r w:rsidRPr="00E6145F">
        <w:t>Gatekeeping</w:t>
      </w:r>
    </w:p>
    <w:p w14:paraId="2390A81D" w14:textId="77777777" w:rsidR="00D2068E" w:rsidRPr="00E6145F" w:rsidRDefault="00D2068E" w:rsidP="00D2068E">
      <w:pPr>
        <w:numPr>
          <w:ilvl w:val="0"/>
          <w:numId w:val="64"/>
        </w:numPr>
      </w:pPr>
      <w:r w:rsidRPr="00E6145F">
        <w:t>Lack of awareness</w:t>
      </w:r>
      <w:r>
        <w:t xml:space="preserve"> or disbelief due to non-visible impairment</w:t>
      </w:r>
    </w:p>
    <w:p w14:paraId="7F8E1402" w14:textId="77777777" w:rsidR="00D2068E" w:rsidRDefault="00D2068E" w:rsidP="00D2068E">
      <w:pPr>
        <w:numPr>
          <w:ilvl w:val="0"/>
          <w:numId w:val="64"/>
        </w:numPr>
      </w:pPr>
      <w:r w:rsidRPr="00E6145F">
        <w:t>Inaccessible spaces</w:t>
      </w:r>
    </w:p>
    <w:p w14:paraId="08A288C4" w14:textId="77777777" w:rsidR="00D2068E" w:rsidRPr="00E6145F" w:rsidRDefault="00D2068E" w:rsidP="00D2068E">
      <w:pPr>
        <w:ind w:left="720"/>
      </w:pPr>
    </w:p>
    <w:p w14:paraId="5E657A61" w14:textId="77777777" w:rsidR="00D2068E" w:rsidRPr="00E6145F" w:rsidRDefault="00D2068E" w:rsidP="00D2068E">
      <w:r w:rsidRPr="00E6145F">
        <w:t>Remember:</w:t>
      </w:r>
    </w:p>
    <w:p w14:paraId="7614B766" w14:textId="77777777" w:rsidR="00D2068E" w:rsidRPr="00E6145F" w:rsidRDefault="00D2068E" w:rsidP="00D2068E">
      <w:pPr>
        <w:numPr>
          <w:ilvl w:val="0"/>
          <w:numId w:val="65"/>
        </w:numPr>
      </w:pPr>
      <w:r w:rsidRPr="00E6145F">
        <w:t>You are not being difficult you are asking for your rights.</w:t>
      </w:r>
    </w:p>
    <w:p w14:paraId="13CCADEE" w14:textId="77777777" w:rsidR="00D2068E" w:rsidRPr="00E6145F" w:rsidRDefault="00D2068E" w:rsidP="00D2068E">
      <w:pPr>
        <w:numPr>
          <w:ilvl w:val="0"/>
          <w:numId w:val="65"/>
        </w:numPr>
      </w:pPr>
      <w:r w:rsidRPr="00E6145F">
        <w:t>Change is slow but possible.</w:t>
      </w:r>
    </w:p>
    <w:p w14:paraId="2E395044" w14:textId="77777777" w:rsidR="00D2068E" w:rsidRDefault="00D2068E" w:rsidP="00D2068E">
      <w:pPr>
        <w:numPr>
          <w:ilvl w:val="0"/>
          <w:numId w:val="65"/>
        </w:numPr>
      </w:pPr>
      <w:r w:rsidRPr="00E6145F">
        <w:t>You can choose how and when to challenge things</w:t>
      </w:r>
      <w:r>
        <w:t>.</w:t>
      </w:r>
    </w:p>
    <w:p w14:paraId="67C8FB25" w14:textId="77777777" w:rsidR="00D2068E" w:rsidRPr="00E6145F" w:rsidRDefault="00D2068E" w:rsidP="00D2068E">
      <w:pPr>
        <w:ind w:left="720"/>
      </w:pPr>
    </w:p>
    <w:p w14:paraId="2457AE5C" w14:textId="77777777" w:rsidR="00D2068E" w:rsidRPr="00FB58F2" w:rsidRDefault="00D2068E" w:rsidP="00D2068E">
      <w:pPr>
        <w:pStyle w:val="ListParagraph"/>
        <w:numPr>
          <w:ilvl w:val="0"/>
          <w:numId w:val="74"/>
        </w:numPr>
        <w:rPr>
          <w:b/>
          <w:bCs/>
        </w:rPr>
      </w:pPr>
      <w:r w:rsidRPr="00FB58F2">
        <w:rPr>
          <w:b/>
          <w:bCs/>
        </w:rPr>
        <w:t>How to Participate Without Burning Out</w:t>
      </w:r>
    </w:p>
    <w:p w14:paraId="52C8B2D2" w14:textId="77777777" w:rsidR="00D2068E" w:rsidRPr="00FB58F2" w:rsidRDefault="00D2068E" w:rsidP="00D2068E">
      <w:pPr>
        <w:pStyle w:val="ListParagraph"/>
        <w:rPr>
          <w:b/>
          <w:bCs/>
        </w:rPr>
      </w:pPr>
    </w:p>
    <w:p w14:paraId="7881135A" w14:textId="77777777" w:rsidR="00D2068E" w:rsidRPr="00E6145F" w:rsidRDefault="00D2068E" w:rsidP="00D2068E">
      <w:r w:rsidRPr="00E6145F">
        <w:t>Disabled members often feel pressure to:</w:t>
      </w:r>
    </w:p>
    <w:p w14:paraId="0AD06793" w14:textId="77777777" w:rsidR="00D2068E" w:rsidRPr="00E6145F" w:rsidRDefault="00D2068E" w:rsidP="00D2068E">
      <w:pPr>
        <w:numPr>
          <w:ilvl w:val="0"/>
          <w:numId w:val="66"/>
        </w:numPr>
      </w:pPr>
      <w:r w:rsidRPr="00E6145F">
        <w:lastRenderedPageBreak/>
        <w:t>Prove themselves</w:t>
      </w:r>
      <w:r>
        <w:t xml:space="preserve"> by a</w:t>
      </w:r>
      <w:r w:rsidRPr="00E6145F">
        <w:t>ttend</w:t>
      </w:r>
      <w:r>
        <w:t>ing</w:t>
      </w:r>
      <w:r w:rsidRPr="00E6145F">
        <w:t xml:space="preserve"> everything</w:t>
      </w:r>
    </w:p>
    <w:p w14:paraId="782219E3" w14:textId="77777777" w:rsidR="00D2068E" w:rsidRPr="00E6145F" w:rsidRDefault="00D2068E" w:rsidP="00D2068E">
      <w:pPr>
        <w:numPr>
          <w:ilvl w:val="0"/>
          <w:numId w:val="66"/>
        </w:numPr>
      </w:pPr>
      <w:r w:rsidRPr="00E6145F">
        <w:t>Show loyalty</w:t>
      </w:r>
    </w:p>
    <w:p w14:paraId="048D9851" w14:textId="24CE3148" w:rsidR="00057974" w:rsidRPr="00E6145F" w:rsidRDefault="00D2068E" w:rsidP="00057974">
      <w:pPr>
        <w:numPr>
          <w:ilvl w:val="0"/>
          <w:numId w:val="66"/>
        </w:numPr>
      </w:pPr>
      <w:r w:rsidRPr="00E6145F">
        <w:t>Accept inaccessible systems</w:t>
      </w:r>
    </w:p>
    <w:p w14:paraId="1136604C" w14:textId="77777777" w:rsidR="00D2068E" w:rsidRDefault="00D2068E" w:rsidP="00D2068E">
      <w:r w:rsidRPr="00E6145F">
        <w:t xml:space="preserve">You do </w:t>
      </w:r>
      <w:r w:rsidRPr="0028671D">
        <w:t>not</w:t>
      </w:r>
      <w:r w:rsidRPr="00E6145F">
        <w:t xml:space="preserve"> need to do this.</w:t>
      </w:r>
      <w:r>
        <w:t xml:space="preserve"> </w:t>
      </w:r>
      <w:r w:rsidRPr="00E6145F">
        <w:t>Your wellbeing matters.</w:t>
      </w:r>
    </w:p>
    <w:p w14:paraId="6E18FB21" w14:textId="77777777" w:rsidR="00D2068E" w:rsidRDefault="00D2068E" w:rsidP="00D2068E"/>
    <w:p w14:paraId="4F6711AE" w14:textId="77777777" w:rsidR="00D2068E" w:rsidRPr="00FB58F2" w:rsidRDefault="00D2068E" w:rsidP="00D2068E">
      <w:pPr>
        <w:pStyle w:val="ListParagraph"/>
        <w:numPr>
          <w:ilvl w:val="0"/>
          <w:numId w:val="76"/>
        </w:numPr>
        <w:rPr>
          <w:b/>
          <w:bCs/>
        </w:rPr>
      </w:pPr>
      <w:r w:rsidRPr="00FB58F2">
        <w:rPr>
          <w:b/>
          <w:bCs/>
        </w:rPr>
        <w:t>Choose Your Activities Strategically</w:t>
      </w:r>
    </w:p>
    <w:p w14:paraId="401E213E" w14:textId="77777777" w:rsidR="00D2068E" w:rsidRPr="00E6145F" w:rsidRDefault="00D2068E" w:rsidP="00D2068E"/>
    <w:p w14:paraId="5EEE29FA" w14:textId="77777777" w:rsidR="00D2068E" w:rsidRPr="00E6145F" w:rsidRDefault="00D2068E" w:rsidP="00D2068E">
      <w:pPr>
        <w:numPr>
          <w:ilvl w:val="0"/>
          <w:numId w:val="67"/>
        </w:numPr>
      </w:pPr>
      <w:r w:rsidRPr="00E6145F">
        <w:t>Attending key meetings only</w:t>
      </w:r>
    </w:p>
    <w:p w14:paraId="71CD4F95" w14:textId="77777777" w:rsidR="00D2068E" w:rsidRPr="00E6145F" w:rsidRDefault="00D2068E" w:rsidP="00D2068E">
      <w:pPr>
        <w:numPr>
          <w:ilvl w:val="0"/>
          <w:numId w:val="67"/>
        </w:numPr>
      </w:pPr>
      <w:r w:rsidRPr="00E6145F">
        <w:t>Helping with digital campaigning</w:t>
      </w:r>
    </w:p>
    <w:p w14:paraId="6C72F951" w14:textId="77777777" w:rsidR="00D2068E" w:rsidRPr="00E6145F" w:rsidRDefault="00D2068E" w:rsidP="00D2068E">
      <w:pPr>
        <w:numPr>
          <w:ilvl w:val="0"/>
          <w:numId w:val="67"/>
        </w:numPr>
      </w:pPr>
      <w:r w:rsidRPr="00E6145F">
        <w:t>Drafting policy ideas from home</w:t>
      </w:r>
    </w:p>
    <w:p w14:paraId="11D391BD" w14:textId="77777777" w:rsidR="00D2068E" w:rsidRPr="00E6145F" w:rsidRDefault="00D2068E" w:rsidP="00D2068E">
      <w:pPr>
        <w:numPr>
          <w:ilvl w:val="0"/>
          <w:numId w:val="67"/>
        </w:numPr>
      </w:pPr>
      <w:r w:rsidRPr="00E6145F">
        <w:t>Being a spokesperson for disability issues</w:t>
      </w:r>
    </w:p>
    <w:p w14:paraId="7C8AB621" w14:textId="77777777" w:rsidR="00D2068E" w:rsidRPr="00E6145F" w:rsidRDefault="00D2068E" w:rsidP="00D2068E">
      <w:pPr>
        <w:numPr>
          <w:ilvl w:val="0"/>
          <w:numId w:val="67"/>
        </w:numPr>
      </w:pPr>
      <w:r>
        <w:t>Supporting your party’s Disabled People’s officer</w:t>
      </w:r>
    </w:p>
    <w:p w14:paraId="16199622" w14:textId="377553C3" w:rsidR="00D2068E" w:rsidRPr="00E6145F" w:rsidRDefault="00D2068E" w:rsidP="00D2068E">
      <w:pPr>
        <w:numPr>
          <w:ilvl w:val="0"/>
          <w:numId w:val="67"/>
        </w:numPr>
      </w:pPr>
      <w:r w:rsidRPr="00E6145F">
        <w:t>Joining working groups that interest you</w:t>
      </w:r>
    </w:p>
    <w:p w14:paraId="6EA15B35" w14:textId="08A3401D" w:rsidR="00D2068E" w:rsidRDefault="00D2068E" w:rsidP="00D2068E">
      <w:r w:rsidRPr="00E6145F">
        <w:t>Choose roles that align with your strengths and access needs</w:t>
      </w:r>
      <w:r w:rsidR="00784E6C">
        <w:t>,</w:t>
      </w:r>
      <w:r w:rsidRPr="00E6145F">
        <w:t xml:space="preserve"> not what “everyone else” does.</w:t>
      </w:r>
    </w:p>
    <w:p w14:paraId="3F34FDAF" w14:textId="77777777" w:rsidR="00D2068E" w:rsidRPr="00E6145F" w:rsidRDefault="00D2068E" w:rsidP="00D2068E"/>
    <w:p w14:paraId="6EF4FF1C" w14:textId="77777777" w:rsidR="00D2068E" w:rsidRPr="00FB58F2" w:rsidRDefault="00D2068E" w:rsidP="00D2068E">
      <w:pPr>
        <w:pStyle w:val="ListParagraph"/>
        <w:numPr>
          <w:ilvl w:val="0"/>
          <w:numId w:val="76"/>
        </w:numPr>
        <w:rPr>
          <w:b/>
          <w:bCs/>
        </w:rPr>
      </w:pPr>
      <w:r w:rsidRPr="00FB58F2">
        <w:rPr>
          <w:b/>
          <w:bCs/>
        </w:rPr>
        <w:t>Apply Pacing Principles (As With Any Long-Term Activity)</w:t>
      </w:r>
    </w:p>
    <w:p w14:paraId="47EBBB86" w14:textId="77777777" w:rsidR="00D2068E" w:rsidRPr="00FB58F2" w:rsidRDefault="00D2068E" w:rsidP="00D2068E">
      <w:pPr>
        <w:pStyle w:val="ListParagraph"/>
        <w:rPr>
          <w:b/>
          <w:bCs/>
        </w:rPr>
      </w:pPr>
    </w:p>
    <w:p w14:paraId="3985E251" w14:textId="77777777" w:rsidR="00D2068E" w:rsidRPr="00E6145F" w:rsidRDefault="00D2068E" w:rsidP="00D2068E">
      <w:pPr>
        <w:numPr>
          <w:ilvl w:val="0"/>
          <w:numId w:val="68"/>
        </w:numPr>
      </w:pPr>
      <w:r w:rsidRPr="00E6145F">
        <w:t>Prioritise rest before and after meetings</w:t>
      </w:r>
      <w:r>
        <w:t>, t</w:t>
      </w:r>
      <w:r w:rsidRPr="00E6145F">
        <w:t>ake breaks when neede</w:t>
      </w:r>
      <w:r>
        <w:t>d</w:t>
      </w:r>
    </w:p>
    <w:p w14:paraId="604800B6" w14:textId="77777777" w:rsidR="00D2068E" w:rsidRDefault="00D2068E" w:rsidP="00D2068E">
      <w:pPr>
        <w:numPr>
          <w:ilvl w:val="0"/>
          <w:numId w:val="68"/>
        </w:numPr>
      </w:pPr>
      <w:r w:rsidRPr="00E6145F">
        <w:t xml:space="preserve">Limit activities if they impact </w:t>
      </w:r>
      <w:r>
        <w:t>you and s</w:t>
      </w:r>
      <w:r w:rsidRPr="00E6145F">
        <w:t>ay no without guilt</w:t>
      </w:r>
    </w:p>
    <w:p w14:paraId="4550244D" w14:textId="77777777" w:rsidR="00D2068E" w:rsidRPr="00E6145F" w:rsidRDefault="00D2068E" w:rsidP="00D2068E">
      <w:pPr>
        <w:numPr>
          <w:ilvl w:val="0"/>
          <w:numId w:val="68"/>
        </w:numPr>
      </w:pPr>
      <w:r w:rsidRPr="00E6145F">
        <w:t>Use online options wherever possible</w:t>
      </w:r>
    </w:p>
    <w:p w14:paraId="2E8D842D" w14:textId="77777777" w:rsidR="00D2068E" w:rsidRPr="00E6145F" w:rsidRDefault="00D2068E" w:rsidP="00D2068E">
      <w:pPr>
        <w:numPr>
          <w:ilvl w:val="0"/>
          <w:numId w:val="68"/>
        </w:numPr>
      </w:pPr>
      <w:r w:rsidRPr="00E6145F">
        <w:t>Rotate responsibilities with others</w:t>
      </w:r>
    </w:p>
    <w:p w14:paraId="061482E6" w14:textId="77777777" w:rsidR="00D2068E" w:rsidRPr="00E6145F" w:rsidRDefault="00D2068E" w:rsidP="00D2068E">
      <w:pPr>
        <w:ind w:left="720"/>
      </w:pPr>
    </w:p>
    <w:p w14:paraId="5BEE6F25" w14:textId="77777777" w:rsidR="00D2068E" w:rsidRPr="00FB58F2" w:rsidRDefault="00D2068E" w:rsidP="00D2068E">
      <w:pPr>
        <w:pStyle w:val="ListParagraph"/>
        <w:numPr>
          <w:ilvl w:val="0"/>
          <w:numId w:val="76"/>
        </w:numPr>
        <w:rPr>
          <w:b/>
          <w:bCs/>
        </w:rPr>
      </w:pPr>
      <w:r w:rsidRPr="00FB58F2">
        <w:rPr>
          <w:b/>
          <w:bCs/>
        </w:rPr>
        <w:t>Look After Your Mental Health</w:t>
      </w:r>
    </w:p>
    <w:p w14:paraId="652AC41E" w14:textId="77777777" w:rsidR="00D2068E" w:rsidRPr="00FB58F2" w:rsidRDefault="00D2068E" w:rsidP="00D2068E">
      <w:pPr>
        <w:pStyle w:val="ListParagraph"/>
        <w:rPr>
          <w:b/>
          <w:bCs/>
        </w:rPr>
      </w:pPr>
    </w:p>
    <w:p w14:paraId="34B29F65" w14:textId="77777777" w:rsidR="00D2068E" w:rsidRDefault="00D2068E" w:rsidP="00D2068E">
      <w:r w:rsidRPr="00E6145F">
        <w:t>Politics can be emotionally draining.</w:t>
      </w:r>
      <w:r>
        <w:t xml:space="preserve"> </w:t>
      </w:r>
      <w:r w:rsidRPr="00E6145F">
        <w:t>Common emotional challenges include:</w:t>
      </w:r>
    </w:p>
    <w:p w14:paraId="4399C021" w14:textId="77777777" w:rsidR="00D2068E" w:rsidRPr="00E6145F" w:rsidRDefault="00D2068E" w:rsidP="00D2068E">
      <w:pPr>
        <w:numPr>
          <w:ilvl w:val="0"/>
          <w:numId w:val="69"/>
        </w:numPr>
      </w:pPr>
      <w:r w:rsidRPr="00E6145F">
        <w:lastRenderedPageBreak/>
        <w:t>Feeling ignored</w:t>
      </w:r>
      <w:r>
        <w:t xml:space="preserve"> or w</w:t>
      </w:r>
      <w:r w:rsidRPr="00E6145F">
        <w:t>orrying about being “too much trouble”</w:t>
      </w:r>
    </w:p>
    <w:p w14:paraId="7C6C950A" w14:textId="77777777" w:rsidR="00D2068E" w:rsidRPr="00E6145F" w:rsidRDefault="00D2068E" w:rsidP="00D2068E">
      <w:pPr>
        <w:numPr>
          <w:ilvl w:val="0"/>
          <w:numId w:val="69"/>
        </w:numPr>
      </w:pPr>
      <w:r w:rsidRPr="00E6145F">
        <w:t>Feeling tokenised</w:t>
      </w:r>
      <w:r>
        <w:t xml:space="preserve"> or l</w:t>
      </w:r>
      <w:r w:rsidRPr="00E6145F">
        <w:t>ack of understanding from others</w:t>
      </w:r>
    </w:p>
    <w:p w14:paraId="6C9EA5C7" w14:textId="77777777" w:rsidR="00D2068E" w:rsidRPr="00E6145F" w:rsidRDefault="00D2068E" w:rsidP="00D2068E">
      <w:pPr>
        <w:numPr>
          <w:ilvl w:val="0"/>
          <w:numId w:val="69"/>
        </w:numPr>
      </w:pPr>
      <w:r w:rsidRPr="00E6145F">
        <w:t>Feeling overwhelmed</w:t>
      </w:r>
    </w:p>
    <w:p w14:paraId="56F2FFA0" w14:textId="021BF6DB" w:rsidR="00D2068E" w:rsidRPr="00E6145F" w:rsidRDefault="00D2068E" w:rsidP="00D2068E">
      <w:pPr>
        <w:numPr>
          <w:ilvl w:val="0"/>
          <w:numId w:val="69"/>
        </w:numPr>
      </w:pPr>
      <w:r w:rsidRPr="00E6145F">
        <w:t>Imposter syndrome</w:t>
      </w:r>
    </w:p>
    <w:p w14:paraId="434586ED" w14:textId="77777777" w:rsidR="00D2068E" w:rsidRDefault="00D2068E" w:rsidP="00D2068E">
      <w:r w:rsidRPr="00E6145F">
        <w:t>You are not alone in these feelings</w:t>
      </w:r>
      <w:r>
        <w:t>.</w:t>
      </w:r>
    </w:p>
    <w:p w14:paraId="5D55F7DB" w14:textId="77777777" w:rsidR="00D2068E" w:rsidRPr="00E6145F" w:rsidRDefault="00D2068E" w:rsidP="00D2068E"/>
    <w:p w14:paraId="46126A85" w14:textId="77777777" w:rsidR="00D2068E" w:rsidRPr="00FB58F2" w:rsidRDefault="00D2068E" w:rsidP="00D2068E">
      <w:pPr>
        <w:pStyle w:val="ListParagraph"/>
        <w:numPr>
          <w:ilvl w:val="0"/>
          <w:numId w:val="74"/>
        </w:numPr>
        <w:rPr>
          <w:b/>
          <w:bCs/>
        </w:rPr>
      </w:pPr>
      <w:r w:rsidRPr="5E38D9E3">
        <w:rPr>
          <w:b/>
          <w:bCs/>
        </w:rPr>
        <w:t>Making Yourself Known (If You Want To Progress in the Par</w:t>
      </w:r>
      <w:r>
        <w:rPr>
          <w:b/>
          <w:bCs/>
        </w:rPr>
        <w:t>t</w:t>
      </w:r>
      <w:r w:rsidRPr="5E38D9E3">
        <w:rPr>
          <w:b/>
          <w:bCs/>
        </w:rPr>
        <w:t>y)</w:t>
      </w:r>
    </w:p>
    <w:p w14:paraId="4B8D419D" w14:textId="77777777" w:rsidR="00D2068E" w:rsidRPr="00FB58F2" w:rsidRDefault="00D2068E" w:rsidP="00D2068E">
      <w:pPr>
        <w:pStyle w:val="ListParagraph"/>
        <w:rPr>
          <w:b/>
          <w:bCs/>
        </w:rPr>
      </w:pPr>
    </w:p>
    <w:p w14:paraId="051B00F3" w14:textId="77777777" w:rsidR="00D2068E" w:rsidRDefault="00D2068E" w:rsidP="00D2068E">
      <w:r>
        <w:t>This isn’t required but if you think you might want to go for selection in the future, visibility matters.</w:t>
      </w:r>
    </w:p>
    <w:p w14:paraId="780026BE" w14:textId="77777777" w:rsidR="00D2068E" w:rsidRPr="00E6145F" w:rsidRDefault="00D2068E" w:rsidP="00D2068E"/>
    <w:p w14:paraId="38DB3744" w14:textId="77777777" w:rsidR="00D2068E" w:rsidRPr="00E6145F" w:rsidRDefault="00D2068E" w:rsidP="00D2068E">
      <w:r w:rsidRPr="00E6145F">
        <w:t>Ways to be known without overworking yourself:</w:t>
      </w:r>
    </w:p>
    <w:p w14:paraId="4CE40970" w14:textId="77777777" w:rsidR="00D2068E" w:rsidRPr="00E6145F" w:rsidRDefault="00D2068E" w:rsidP="00D2068E">
      <w:pPr>
        <w:numPr>
          <w:ilvl w:val="0"/>
          <w:numId w:val="70"/>
        </w:numPr>
      </w:pPr>
      <w:r w:rsidRPr="00E6145F">
        <w:t>Contribute thoughtfully to one meeting</w:t>
      </w:r>
    </w:p>
    <w:p w14:paraId="634AF071" w14:textId="77777777" w:rsidR="00D2068E" w:rsidRPr="00E6145F" w:rsidRDefault="00D2068E" w:rsidP="00D2068E">
      <w:pPr>
        <w:numPr>
          <w:ilvl w:val="0"/>
          <w:numId w:val="70"/>
        </w:numPr>
      </w:pPr>
      <w:r w:rsidRPr="00E6145F">
        <w:t>Share your lived experience when relevant</w:t>
      </w:r>
    </w:p>
    <w:p w14:paraId="4CF70853" w14:textId="77777777" w:rsidR="00D2068E" w:rsidRPr="00E6145F" w:rsidRDefault="00D2068E" w:rsidP="00D2068E">
      <w:pPr>
        <w:numPr>
          <w:ilvl w:val="0"/>
          <w:numId w:val="70"/>
        </w:numPr>
      </w:pPr>
      <w:r w:rsidRPr="00E6145F">
        <w:t>Attend online events</w:t>
      </w:r>
    </w:p>
    <w:p w14:paraId="3C0739DC" w14:textId="77777777" w:rsidR="00D2068E" w:rsidRPr="00E6145F" w:rsidRDefault="00D2068E" w:rsidP="00D2068E">
      <w:pPr>
        <w:numPr>
          <w:ilvl w:val="0"/>
          <w:numId w:val="70"/>
        </w:numPr>
      </w:pPr>
      <w:r w:rsidRPr="00E6145F">
        <w:t>Introduce yourself to key officers</w:t>
      </w:r>
    </w:p>
    <w:p w14:paraId="7C43815D" w14:textId="77777777" w:rsidR="00D2068E" w:rsidRPr="00E6145F" w:rsidRDefault="00D2068E" w:rsidP="00D2068E">
      <w:pPr>
        <w:numPr>
          <w:ilvl w:val="0"/>
          <w:numId w:val="70"/>
        </w:numPr>
      </w:pPr>
      <w:r w:rsidRPr="00E6145F">
        <w:t xml:space="preserve">Volunteer for one small task </w:t>
      </w:r>
      <w:r>
        <w:t>when you can</w:t>
      </w:r>
    </w:p>
    <w:p w14:paraId="44C6C1D3" w14:textId="77777777" w:rsidR="00D2068E" w:rsidRPr="00E6145F" w:rsidRDefault="00D2068E" w:rsidP="00D2068E">
      <w:pPr>
        <w:numPr>
          <w:ilvl w:val="0"/>
          <w:numId w:val="70"/>
        </w:numPr>
      </w:pPr>
      <w:r w:rsidRPr="00E6145F">
        <w:t>Use social media professionally</w:t>
      </w:r>
    </w:p>
    <w:p w14:paraId="18068B01" w14:textId="77777777" w:rsidR="00D2068E" w:rsidRPr="00E6145F" w:rsidRDefault="00D2068E" w:rsidP="00D2068E">
      <w:pPr>
        <w:numPr>
          <w:ilvl w:val="0"/>
          <w:numId w:val="70"/>
        </w:numPr>
      </w:pPr>
      <w:r w:rsidRPr="00E6145F">
        <w:t xml:space="preserve">Attend </w:t>
      </w:r>
      <w:r>
        <w:t xml:space="preserve">socials that are accessible to you </w:t>
      </w:r>
    </w:p>
    <w:p w14:paraId="3FDE0A1C" w14:textId="5DC91DC2" w:rsidR="00D2068E" w:rsidRPr="00E6145F" w:rsidRDefault="00D2068E" w:rsidP="00057974">
      <w:pPr>
        <w:numPr>
          <w:ilvl w:val="0"/>
          <w:numId w:val="70"/>
        </w:numPr>
      </w:pPr>
      <w:r w:rsidRPr="00E6145F">
        <w:t>Share policy ideas via email if public speaking is hard</w:t>
      </w:r>
    </w:p>
    <w:p w14:paraId="4436BAAD" w14:textId="1FAF2B2C" w:rsidR="00D2068E" w:rsidRDefault="00D2068E" w:rsidP="00D2068E">
      <w:r w:rsidRPr="00E6145F">
        <w:t>People remember consistency, kindness and clarity</w:t>
      </w:r>
      <w:r w:rsidR="003C284B">
        <w:t>,</w:t>
      </w:r>
      <w:r w:rsidRPr="00E6145F">
        <w:t xml:space="preserve"> not volume or perfect attendance.</w:t>
      </w:r>
    </w:p>
    <w:p w14:paraId="02A444E9" w14:textId="77777777" w:rsidR="00D2068E" w:rsidRPr="00E6145F" w:rsidRDefault="00D2068E" w:rsidP="00D2068E"/>
    <w:p w14:paraId="72F44BC0" w14:textId="77777777" w:rsidR="00D2068E" w:rsidRPr="00FB58F2" w:rsidRDefault="00D2068E" w:rsidP="00D2068E">
      <w:pPr>
        <w:pStyle w:val="ListParagraph"/>
        <w:numPr>
          <w:ilvl w:val="0"/>
          <w:numId w:val="74"/>
        </w:numPr>
        <w:rPr>
          <w:b/>
          <w:bCs/>
        </w:rPr>
      </w:pPr>
      <w:r w:rsidRPr="00FB58F2">
        <w:rPr>
          <w:b/>
          <w:bCs/>
        </w:rPr>
        <w:t>Setting Boundaries and Protecting Yourself</w:t>
      </w:r>
    </w:p>
    <w:p w14:paraId="210AEBEE" w14:textId="77777777" w:rsidR="00D2068E" w:rsidRPr="00FB58F2" w:rsidRDefault="00D2068E" w:rsidP="00D2068E">
      <w:pPr>
        <w:pStyle w:val="ListParagraph"/>
        <w:rPr>
          <w:b/>
          <w:bCs/>
        </w:rPr>
      </w:pPr>
    </w:p>
    <w:p w14:paraId="3B09D883" w14:textId="77777777" w:rsidR="00D2068E" w:rsidRPr="00E6145F" w:rsidRDefault="00D2068E" w:rsidP="00D2068E">
      <w:r w:rsidRPr="00E6145F">
        <w:t>Disabled members often feel pressured to take on too much.</w:t>
      </w:r>
      <w:r w:rsidRPr="00E6145F">
        <w:br/>
        <w:t>It’s okay to set boundaries.</w:t>
      </w:r>
      <w:r w:rsidRPr="001F33E7">
        <w:t xml:space="preserve"> </w:t>
      </w:r>
      <w:r w:rsidRPr="00E6145F">
        <w:t>Examples:</w:t>
      </w:r>
    </w:p>
    <w:p w14:paraId="03C3E545" w14:textId="5A5F72F0" w:rsidR="00D2068E" w:rsidRPr="00E6145F" w:rsidRDefault="00D2068E" w:rsidP="00D2068E">
      <w:pPr>
        <w:numPr>
          <w:ilvl w:val="0"/>
          <w:numId w:val="71"/>
        </w:numPr>
      </w:pPr>
      <w:r w:rsidRPr="00E6145F">
        <w:t>“I can attend online</w:t>
      </w:r>
      <w:r w:rsidR="00784E6C">
        <w:t>,</w:t>
      </w:r>
      <w:r w:rsidRPr="00E6145F">
        <w:t xml:space="preserve"> but not in person.”</w:t>
      </w:r>
    </w:p>
    <w:p w14:paraId="0D3F4D14" w14:textId="77777777" w:rsidR="00D2068E" w:rsidRPr="00E6145F" w:rsidRDefault="00D2068E" w:rsidP="00D2068E">
      <w:pPr>
        <w:numPr>
          <w:ilvl w:val="0"/>
          <w:numId w:val="71"/>
        </w:numPr>
      </w:pPr>
      <w:r w:rsidRPr="00E6145F">
        <w:lastRenderedPageBreak/>
        <w:t>“I can work on one task at a time.”</w:t>
      </w:r>
    </w:p>
    <w:p w14:paraId="507CB6E8" w14:textId="77777777" w:rsidR="00D2068E" w:rsidRPr="00E6145F" w:rsidRDefault="00D2068E" w:rsidP="00D2068E">
      <w:pPr>
        <w:numPr>
          <w:ilvl w:val="0"/>
          <w:numId w:val="71"/>
        </w:numPr>
      </w:pPr>
      <w:r w:rsidRPr="00E6145F">
        <w:t>“I need agendas in advance otherwise I cannot participate.”</w:t>
      </w:r>
    </w:p>
    <w:p w14:paraId="5B81B66D" w14:textId="77777777" w:rsidR="00D2068E" w:rsidRPr="00E6145F" w:rsidRDefault="00D2068E" w:rsidP="00D2068E">
      <w:pPr>
        <w:numPr>
          <w:ilvl w:val="0"/>
          <w:numId w:val="71"/>
        </w:numPr>
      </w:pPr>
      <w:r w:rsidRPr="00E6145F">
        <w:t>“I won’t do evening events due to health reasons.”</w:t>
      </w:r>
    </w:p>
    <w:p w14:paraId="2FCDB486" w14:textId="0C494BD6" w:rsidR="00D2068E" w:rsidRPr="00E6145F" w:rsidRDefault="00D2068E" w:rsidP="00057974">
      <w:pPr>
        <w:numPr>
          <w:ilvl w:val="0"/>
          <w:numId w:val="71"/>
        </w:numPr>
      </w:pPr>
      <w:r w:rsidRPr="00E6145F">
        <w:t>“I am happy to help, but I can’t chair meetings.”</w:t>
      </w:r>
    </w:p>
    <w:p w14:paraId="019350CD" w14:textId="77777777" w:rsidR="00D2068E" w:rsidRDefault="00D2068E" w:rsidP="00D2068E">
      <w:r w:rsidRPr="00E6145F">
        <w:t>Good boundaries prevent burnout and allow you to stay involved long-term.</w:t>
      </w:r>
    </w:p>
    <w:p w14:paraId="0B8F6CF7" w14:textId="77777777" w:rsidR="00D2068E" w:rsidRPr="00E6145F" w:rsidRDefault="00D2068E" w:rsidP="00D2068E"/>
    <w:p w14:paraId="185404D1" w14:textId="77777777" w:rsidR="00D2068E" w:rsidRPr="00FB58F2" w:rsidRDefault="00D2068E" w:rsidP="00D2068E">
      <w:pPr>
        <w:pStyle w:val="ListParagraph"/>
        <w:numPr>
          <w:ilvl w:val="0"/>
          <w:numId w:val="74"/>
        </w:numPr>
        <w:rPr>
          <w:b/>
          <w:bCs/>
        </w:rPr>
      </w:pPr>
      <w:r w:rsidRPr="00FB58F2">
        <w:rPr>
          <w:b/>
          <w:bCs/>
        </w:rPr>
        <w:t>When Things Go Wrong:</w:t>
      </w:r>
      <w:r>
        <w:rPr>
          <w:b/>
          <w:bCs/>
        </w:rPr>
        <w:t xml:space="preserve"> Where to go to</w:t>
      </w:r>
      <w:r w:rsidRPr="00FB58F2">
        <w:rPr>
          <w:b/>
          <w:bCs/>
        </w:rPr>
        <w:t xml:space="preserve"> Get Help</w:t>
      </w:r>
    </w:p>
    <w:p w14:paraId="6A499709" w14:textId="77777777" w:rsidR="00D2068E" w:rsidRPr="00E6145F" w:rsidRDefault="00D2068E" w:rsidP="00D2068E"/>
    <w:p w14:paraId="243412F2" w14:textId="77777777" w:rsidR="00D2068E" w:rsidRPr="00E6145F" w:rsidRDefault="00D2068E" w:rsidP="00D2068E">
      <w:pPr>
        <w:numPr>
          <w:ilvl w:val="0"/>
          <w:numId w:val="72"/>
        </w:numPr>
      </w:pPr>
      <w:r w:rsidRPr="00E6145F">
        <w:t>Local equality or disability officer</w:t>
      </w:r>
    </w:p>
    <w:p w14:paraId="7CC78176" w14:textId="77777777" w:rsidR="00D2068E" w:rsidRPr="00E6145F" w:rsidRDefault="00D2068E" w:rsidP="00D2068E">
      <w:pPr>
        <w:numPr>
          <w:ilvl w:val="0"/>
          <w:numId w:val="72"/>
        </w:numPr>
      </w:pPr>
      <w:r w:rsidRPr="00E6145F">
        <w:t>Branch secretary</w:t>
      </w:r>
    </w:p>
    <w:p w14:paraId="0CBE8AE0" w14:textId="77777777" w:rsidR="00D2068E" w:rsidRPr="00E6145F" w:rsidRDefault="00D2068E" w:rsidP="00D2068E">
      <w:pPr>
        <w:numPr>
          <w:ilvl w:val="0"/>
          <w:numId w:val="72"/>
        </w:numPr>
      </w:pPr>
      <w:r w:rsidRPr="00E6145F">
        <w:t>A friendly councillor or experienced member</w:t>
      </w:r>
    </w:p>
    <w:p w14:paraId="04E2625C" w14:textId="77777777" w:rsidR="00D2068E" w:rsidRPr="00E6145F" w:rsidRDefault="00D2068E" w:rsidP="00D2068E">
      <w:pPr>
        <w:numPr>
          <w:ilvl w:val="0"/>
          <w:numId w:val="72"/>
        </w:numPr>
      </w:pPr>
      <w:r w:rsidRPr="00E6145F">
        <w:t>National party equality networks</w:t>
      </w:r>
    </w:p>
    <w:p w14:paraId="7BE412A0" w14:textId="77777777" w:rsidR="00D2068E" w:rsidRDefault="00D2068E" w:rsidP="00D2068E">
      <w:pPr>
        <w:numPr>
          <w:ilvl w:val="0"/>
          <w:numId w:val="72"/>
        </w:numPr>
      </w:pPr>
      <w:r>
        <w:t>National or local Disabled People’s Organisations (advice, signposting, or advocacy guidance)</w:t>
      </w:r>
    </w:p>
    <w:p w14:paraId="77AB6E98" w14:textId="77777777" w:rsidR="00D2068E" w:rsidRPr="00E6145F" w:rsidRDefault="00D2068E" w:rsidP="00D2068E">
      <w:pPr>
        <w:numPr>
          <w:ilvl w:val="0"/>
          <w:numId w:val="72"/>
        </w:numPr>
      </w:pPr>
      <w:r>
        <w:t xml:space="preserve">Peer to Peer networks </w:t>
      </w:r>
    </w:p>
    <w:p w14:paraId="06BEC1C5" w14:textId="77777777" w:rsidR="00D2068E" w:rsidRPr="00E6145F" w:rsidRDefault="00D2068E" w:rsidP="00D2068E">
      <w:pPr>
        <w:numPr>
          <w:ilvl w:val="0"/>
          <w:numId w:val="72"/>
        </w:numPr>
      </w:pPr>
      <w:r>
        <w:t>Trusted friends who know political processes</w:t>
      </w:r>
    </w:p>
    <w:p w14:paraId="5EFAE033" w14:textId="77777777" w:rsidR="00D2068E" w:rsidRDefault="00D2068E" w:rsidP="00D2068E">
      <w:r w:rsidRPr="00E6145F">
        <w:t xml:space="preserve">You </w:t>
      </w:r>
      <w:r>
        <w:t>don’t</w:t>
      </w:r>
      <w:r w:rsidRPr="00E6145F">
        <w:t xml:space="preserve"> have to deal with barriers alone.</w:t>
      </w:r>
    </w:p>
    <w:p w14:paraId="5977E45C" w14:textId="77777777" w:rsidR="00D2068E" w:rsidRPr="00E6145F" w:rsidRDefault="00D2068E" w:rsidP="00D2068E"/>
    <w:p w14:paraId="67808379" w14:textId="77777777" w:rsidR="00D2068E" w:rsidRDefault="00D2068E" w:rsidP="00D2068E">
      <w:r w:rsidRPr="00E6145F">
        <w:t>This stage empowers you to participate meaningfully while protecting your health and wellbeing.</w:t>
      </w:r>
    </w:p>
    <w:p w14:paraId="4840A1EE" w14:textId="77777777" w:rsidR="00D2068E" w:rsidRPr="00E6145F" w:rsidRDefault="00D2068E" w:rsidP="00D2068E"/>
    <w:p w14:paraId="729113A8" w14:textId="77777777" w:rsidR="00D2068E" w:rsidRDefault="00D2068E" w:rsidP="00D2068E">
      <w:r w:rsidRPr="00E6145F">
        <w:t>When you feel ready, Stage 4 will guide you through the next step: going for selection within your party</w:t>
      </w:r>
      <w:r>
        <w:t>.</w:t>
      </w:r>
    </w:p>
    <w:p w14:paraId="030AE43B" w14:textId="0F8A1258" w:rsidR="00D2068E" w:rsidRPr="007717C2" w:rsidRDefault="00D2068E" w:rsidP="008170C9">
      <w:pPr>
        <w:jc w:val="center"/>
      </w:pPr>
      <w:r>
        <w:br w:type="page"/>
      </w:r>
      <w:r w:rsidRPr="00F41B0F">
        <w:rPr>
          <w:b/>
          <w:bCs/>
        </w:rPr>
        <w:lastRenderedPageBreak/>
        <w:t>Going for Selection</w:t>
      </w:r>
    </w:p>
    <w:p w14:paraId="53E24C8D" w14:textId="77777777" w:rsidR="00D2068E" w:rsidRDefault="00D2068E" w:rsidP="000342FC">
      <w:pPr>
        <w:pStyle w:val="Heading1"/>
      </w:pPr>
      <w:bookmarkStart w:id="6" w:name="_Toc234590469"/>
      <w:r w:rsidRPr="00F41B0F">
        <w:t>Stage 4</w:t>
      </w:r>
      <w:bookmarkEnd w:id="6"/>
    </w:p>
    <w:p w14:paraId="2B9FA201" w14:textId="77777777" w:rsidR="00D2068E" w:rsidRPr="00F41B0F" w:rsidRDefault="00D2068E" w:rsidP="00D2068E">
      <w:pPr>
        <w:jc w:val="center"/>
        <w:rPr>
          <w:b/>
          <w:bCs/>
        </w:rPr>
      </w:pPr>
    </w:p>
    <w:p w14:paraId="2616D69C" w14:textId="77777777" w:rsidR="00D2068E" w:rsidRDefault="00D2068E" w:rsidP="00D2068E">
      <w:r w:rsidRPr="00F41B0F">
        <w:t>Going for selection is a major step in your political journey. It’s where you formally put yourself forward to be considered as a candidate by your political party.</w:t>
      </w:r>
      <w:r>
        <w:t xml:space="preserve"> </w:t>
      </w:r>
    </w:p>
    <w:p w14:paraId="5533D4C5" w14:textId="77777777" w:rsidR="00D2068E" w:rsidRPr="00F41B0F" w:rsidRDefault="00D2068E" w:rsidP="00D2068E">
      <w:r>
        <w:t>For many disabled people, this is the stage where excitement and fear collide, the system becomes more complex, expectations become less clear, and longstanding ableist structures or prejudice become more visible.</w:t>
      </w:r>
    </w:p>
    <w:p w14:paraId="407668F3" w14:textId="77777777" w:rsidR="00D2068E" w:rsidRDefault="00D2068E" w:rsidP="00D2068E">
      <w:r w:rsidRPr="00F41B0F">
        <w:t xml:space="preserve">Stage 4 will guide you through what selection </w:t>
      </w:r>
      <w:r>
        <w:t>involves</w:t>
      </w:r>
      <w:r w:rsidRPr="00F41B0F">
        <w:t>, how to prepare, how to protect your wellbeing, and how to make your case without burning out.</w:t>
      </w:r>
    </w:p>
    <w:p w14:paraId="19A514E3" w14:textId="77777777" w:rsidR="00D2068E" w:rsidRDefault="00D2068E" w:rsidP="00D2068E"/>
    <w:p w14:paraId="6D1EFD70" w14:textId="77777777" w:rsidR="00D2068E" w:rsidRPr="00F41B0F" w:rsidRDefault="00D2068E" w:rsidP="00D2068E">
      <w:r w:rsidRPr="00F41B0F">
        <w:rPr>
          <w:b/>
          <w:bCs/>
        </w:rPr>
        <w:t>Stage 4</w:t>
      </w:r>
      <w:r w:rsidRPr="00D154B2">
        <w:rPr>
          <w:b/>
          <w:bCs/>
        </w:rPr>
        <w:t xml:space="preserve"> </w:t>
      </w:r>
      <w:r w:rsidRPr="00F41B0F">
        <w:rPr>
          <w:b/>
          <w:bCs/>
        </w:rPr>
        <w:t>Summary</w:t>
      </w:r>
    </w:p>
    <w:p w14:paraId="58ED9BA3" w14:textId="77777777" w:rsidR="00D2068E" w:rsidRPr="00F41B0F" w:rsidRDefault="00D2068E">
      <w:pPr>
        <w:numPr>
          <w:ilvl w:val="0"/>
          <w:numId w:val="97"/>
        </w:numPr>
      </w:pPr>
      <w:r w:rsidRPr="00F41B0F">
        <w:t>What selection means and why it matters</w:t>
      </w:r>
    </w:p>
    <w:p w14:paraId="2E789010" w14:textId="77777777" w:rsidR="00D2068E" w:rsidRPr="00F41B0F" w:rsidRDefault="00D2068E">
      <w:pPr>
        <w:numPr>
          <w:ilvl w:val="0"/>
          <w:numId w:val="97"/>
        </w:numPr>
      </w:pPr>
      <w:r w:rsidRPr="00F41B0F">
        <w:t>How to prepare yourself</w:t>
      </w:r>
    </w:p>
    <w:p w14:paraId="623B731A" w14:textId="77777777" w:rsidR="00D2068E" w:rsidRPr="00F41B0F" w:rsidRDefault="00D2068E">
      <w:pPr>
        <w:numPr>
          <w:ilvl w:val="0"/>
          <w:numId w:val="97"/>
        </w:numPr>
      </w:pPr>
      <w:r w:rsidRPr="00F41B0F">
        <w:t>How to build visibility safely</w:t>
      </w:r>
    </w:p>
    <w:p w14:paraId="1DBB9C9E" w14:textId="77777777" w:rsidR="00D2068E" w:rsidRPr="00F41B0F" w:rsidRDefault="00D2068E">
      <w:pPr>
        <w:numPr>
          <w:ilvl w:val="0"/>
          <w:numId w:val="97"/>
        </w:numPr>
      </w:pPr>
      <w:r w:rsidRPr="00F41B0F">
        <w:t>How to request reasonable adjustments</w:t>
      </w:r>
    </w:p>
    <w:p w14:paraId="417409A7" w14:textId="77777777" w:rsidR="00D2068E" w:rsidRPr="00F41B0F" w:rsidRDefault="00D2068E">
      <w:pPr>
        <w:numPr>
          <w:ilvl w:val="0"/>
          <w:numId w:val="97"/>
        </w:numPr>
      </w:pPr>
      <w:r w:rsidRPr="00F41B0F">
        <w:t>What internal selection processes involve</w:t>
      </w:r>
    </w:p>
    <w:p w14:paraId="1BA3249C" w14:textId="77777777" w:rsidR="00D2068E" w:rsidRPr="00F41B0F" w:rsidRDefault="00D2068E">
      <w:pPr>
        <w:numPr>
          <w:ilvl w:val="0"/>
          <w:numId w:val="97"/>
        </w:numPr>
      </w:pPr>
      <w:r w:rsidRPr="00F41B0F">
        <w:t>How to manage energy and boundaries</w:t>
      </w:r>
    </w:p>
    <w:p w14:paraId="5CC03F73" w14:textId="77777777" w:rsidR="00D2068E" w:rsidRPr="00F41B0F" w:rsidRDefault="00D2068E">
      <w:pPr>
        <w:numPr>
          <w:ilvl w:val="0"/>
          <w:numId w:val="97"/>
        </w:numPr>
      </w:pPr>
      <w:r w:rsidRPr="00F41B0F">
        <w:t>How to navigate ableism or rejection</w:t>
      </w:r>
    </w:p>
    <w:p w14:paraId="564F0341" w14:textId="77777777" w:rsidR="00D2068E" w:rsidRPr="00F41B0F" w:rsidRDefault="00D2068E">
      <w:pPr>
        <w:numPr>
          <w:ilvl w:val="0"/>
          <w:numId w:val="97"/>
        </w:numPr>
      </w:pPr>
      <w:r w:rsidRPr="00F41B0F">
        <w:t>What happens if you succeed</w:t>
      </w:r>
    </w:p>
    <w:p w14:paraId="303CC4B5" w14:textId="77777777" w:rsidR="00D2068E" w:rsidRPr="00F41B0F" w:rsidRDefault="00D2068E" w:rsidP="00D2068E"/>
    <w:p w14:paraId="26532368" w14:textId="77777777" w:rsidR="00D2068E" w:rsidRPr="00195DCB" w:rsidRDefault="00D2068E">
      <w:pPr>
        <w:pStyle w:val="ListParagraph"/>
        <w:numPr>
          <w:ilvl w:val="0"/>
          <w:numId w:val="98"/>
        </w:numPr>
        <w:rPr>
          <w:b/>
          <w:bCs/>
        </w:rPr>
      </w:pPr>
      <w:r w:rsidRPr="00195DCB">
        <w:rPr>
          <w:b/>
          <w:bCs/>
        </w:rPr>
        <w:t>What “Selection” Actually Means</w:t>
      </w:r>
    </w:p>
    <w:p w14:paraId="5E82037A" w14:textId="77777777" w:rsidR="00D2068E" w:rsidRPr="00195DCB" w:rsidRDefault="00D2068E" w:rsidP="00D2068E">
      <w:pPr>
        <w:pStyle w:val="ListParagraph"/>
        <w:rPr>
          <w:b/>
          <w:bCs/>
        </w:rPr>
      </w:pPr>
    </w:p>
    <w:p w14:paraId="3CCC5017" w14:textId="77777777" w:rsidR="00D2068E" w:rsidRDefault="00D2068E" w:rsidP="00D2068E">
      <w:r w:rsidRPr="00F41B0F">
        <w:t xml:space="preserve">Selection is </w:t>
      </w:r>
      <w:r w:rsidRPr="00616B6C">
        <w:t>internal</w:t>
      </w:r>
      <w:r w:rsidRPr="00F41B0F">
        <w:t xml:space="preserve"> it happens within your political party before any public election.</w:t>
      </w:r>
    </w:p>
    <w:p w14:paraId="052943FF" w14:textId="77777777" w:rsidR="00D2068E" w:rsidRPr="00F41B0F" w:rsidRDefault="00D2068E" w:rsidP="00D2068E"/>
    <w:p w14:paraId="1B22459C" w14:textId="77777777" w:rsidR="00D2068E" w:rsidRPr="00FC1B43" w:rsidRDefault="00D2068E">
      <w:pPr>
        <w:pStyle w:val="ListParagraph"/>
        <w:numPr>
          <w:ilvl w:val="1"/>
          <w:numId w:val="97"/>
        </w:numPr>
        <w:rPr>
          <w:b/>
          <w:bCs/>
        </w:rPr>
      </w:pPr>
      <w:r w:rsidRPr="00195DCB">
        <w:rPr>
          <w:b/>
          <w:bCs/>
        </w:rPr>
        <w:lastRenderedPageBreak/>
        <w:t>Selection determines:</w:t>
      </w:r>
    </w:p>
    <w:p w14:paraId="0CD53F73" w14:textId="77777777" w:rsidR="00D2068E" w:rsidRPr="00F41B0F" w:rsidRDefault="00D2068E" w:rsidP="00D2068E">
      <w:pPr>
        <w:numPr>
          <w:ilvl w:val="0"/>
          <w:numId w:val="77"/>
        </w:numPr>
      </w:pPr>
      <w:r w:rsidRPr="00F41B0F">
        <w:t>Whether your party chooses you as a candidate</w:t>
      </w:r>
    </w:p>
    <w:p w14:paraId="6BEFE715" w14:textId="77777777" w:rsidR="00D2068E" w:rsidRPr="00F41B0F" w:rsidRDefault="00D2068E" w:rsidP="00D2068E">
      <w:pPr>
        <w:numPr>
          <w:ilvl w:val="0"/>
          <w:numId w:val="77"/>
        </w:numPr>
      </w:pPr>
      <w:r w:rsidRPr="00F41B0F">
        <w:t>Whether you stand in a specific ward, division, or constituency</w:t>
      </w:r>
    </w:p>
    <w:p w14:paraId="6D80F554" w14:textId="77777777" w:rsidR="00D2068E" w:rsidRPr="00F41B0F" w:rsidRDefault="00D2068E" w:rsidP="00D2068E">
      <w:pPr>
        <w:numPr>
          <w:ilvl w:val="0"/>
          <w:numId w:val="77"/>
        </w:numPr>
      </w:pPr>
      <w:r w:rsidRPr="00F41B0F">
        <w:t>Whe</w:t>
      </w:r>
      <w:r>
        <w:t>re</w:t>
      </w:r>
      <w:r w:rsidRPr="00F41B0F">
        <w:t xml:space="preserve"> you stand on a list or in a target seat</w:t>
      </w:r>
    </w:p>
    <w:p w14:paraId="07509C84" w14:textId="77777777" w:rsidR="00D2068E" w:rsidRDefault="00D2068E" w:rsidP="00D2068E">
      <w:pPr>
        <w:numPr>
          <w:ilvl w:val="0"/>
          <w:numId w:val="77"/>
        </w:numPr>
      </w:pPr>
      <w:r w:rsidRPr="00F41B0F">
        <w:t>How far you progress in your political journey</w:t>
      </w:r>
    </w:p>
    <w:p w14:paraId="3A913750" w14:textId="77777777" w:rsidR="00D2068E" w:rsidRPr="00F41B0F" w:rsidRDefault="00D2068E" w:rsidP="00D2068E">
      <w:pPr>
        <w:ind w:left="720"/>
      </w:pPr>
    </w:p>
    <w:p w14:paraId="7003DD37" w14:textId="77777777" w:rsidR="00D2068E" w:rsidRPr="00FC1B43" w:rsidRDefault="00D2068E">
      <w:pPr>
        <w:pStyle w:val="ListParagraph"/>
        <w:numPr>
          <w:ilvl w:val="1"/>
          <w:numId w:val="97"/>
        </w:numPr>
        <w:rPr>
          <w:b/>
          <w:bCs/>
        </w:rPr>
      </w:pPr>
      <w:r w:rsidRPr="00195DCB">
        <w:rPr>
          <w:b/>
          <w:bCs/>
        </w:rPr>
        <w:t>The selection process varies by:</w:t>
      </w:r>
    </w:p>
    <w:p w14:paraId="5F4A690F" w14:textId="77777777" w:rsidR="00D2068E" w:rsidRPr="00F41B0F" w:rsidRDefault="00D2068E" w:rsidP="00D2068E">
      <w:pPr>
        <w:numPr>
          <w:ilvl w:val="0"/>
          <w:numId w:val="78"/>
        </w:numPr>
      </w:pPr>
      <w:r w:rsidRPr="00F41B0F">
        <w:t>Political party</w:t>
      </w:r>
    </w:p>
    <w:p w14:paraId="44AD5BCF" w14:textId="77777777" w:rsidR="00D2068E" w:rsidRPr="00F41B0F" w:rsidRDefault="00D2068E" w:rsidP="00D2068E">
      <w:pPr>
        <w:numPr>
          <w:ilvl w:val="0"/>
          <w:numId w:val="78"/>
        </w:numPr>
      </w:pPr>
      <w:r w:rsidRPr="00F41B0F">
        <w:t>Local branch</w:t>
      </w:r>
    </w:p>
    <w:p w14:paraId="49A7FB9A" w14:textId="77777777" w:rsidR="00D2068E" w:rsidRPr="00F41B0F" w:rsidRDefault="00D2068E" w:rsidP="00D2068E">
      <w:pPr>
        <w:numPr>
          <w:ilvl w:val="0"/>
          <w:numId w:val="78"/>
        </w:numPr>
      </w:pPr>
      <w:r w:rsidRPr="00F41B0F">
        <w:t>Level of election (community council</w:t>
      </w:r>
      <w:r>
        <w:t>, local authority</w:t>
      </w:r>
      <w:r w:rsidRPr="00F41B0F">
        <w:t xml:space="preserve"> vs Senedd)</w:t>
      </w:r>
    </w:p>
    <w:p w14:paraId="4C6C0FE5" w14:textId="77777777" w:rsidR="00D2068E" w:rsidRDefault="00D2068E" w:rsidP="00D2068E">
      <w:pPr>
        <w:numPr>
          <w:ilvl w:val="0"/>
          <w:numId w:val="78"/>
        </w:numPr>
      </w:pPr>
      <w:r w:rsidRPr="00F41B0F">
        <w:t>Internal rules and constitutions</w:t>
      </w:r>
    </w:p>
    <w:p w14:paraId="68AAB2EF" w14:textId="77777777" w:rsidR="00D2068E" w:rsidRPr="00F41B0F" w:rsidRDefault="00D2068E" w:rsidP="00D2068E">
      <w:pPr>
        <w:ind w:left="720"/>
      </w:pPr>
    </w:p>
    <w:p w14:paraId="779F667E" w14:textId="77777777" w:rsidR="00D2068E" w:rsidRDefault="00D2068E" w:rsidP="00D2068E">
      <w:r w:rsidRPr="00F41B0F">
        <w:t>This means your experience may differ from someone else’s and that’s normal.</w:t>
      </w:r>
    </w:p>
    <w:p w14:paraId="392BF0A7" w14:textId="77777777" w:rsidR="00D2068E" w:rsidRPr="00F41B0F" w:rsidRDefault="00D2068E" w:rsidP="00D2068E"/>
    <w:p w14:paraId="65BBFA54" w14:textId="77777777" w:rsidR="00D2068E" w:rsidRPr="00B2721B" w:rsidRDefault="00D2068E">
      <w:pPr>
        <w:pStyle w:val="ListParagraph"/>
        <w:numPr>
          <w:ilvl w:val="1"/>
          <w:numId w:val="97"/>
        </w:numPr>
        <w:rPr>
          <w:b/>
          <w:bCs/>
        </w:rPr>
      </w:pPr>
      <w:r w:rsidRPr="00195DCB">
        <w:rPr>
          <w:b/>
          <w:bCs/>
        </w:rPr>
        <w:t>For disabled members, selection often requires navigating:</w:t>
      </w:r>
    </w:p>
    <w:p w14:paraId="777F432D" w14:textId="77777777" w:rsidR="00D2068E" w:rsidRPr="00F41B0F" w:rsidRDefault="00D2068E" w:rsidP="00D2068E">
      <w:pPr>
        <w:numPr>
          <w:ilvl w:val="0"/>
          <w:numId w:val="79"/>
        </w:numPr>
      </w:pPr>
      <w:r w:rsidRPr="00F41B0F">
        <w:t>Unfamiliar paperwork</w:t>
      </w:r>
    </w:p>
    <w:p w14:paraId="68410D4E" w14:textId="77777777" w:rsidR="00D2068E" w:rsidRPr="00F41B0F" w:rsidRDefault="00D2068E" w:rsidP="00D2068E">
      <w:pPr>
        <w:numPr>
          <w:ilvl w:val="0"/>
          <w:numId w:val="79"/>
        </w:numPr>
      </w:pPr>
      <w:r w:rsidRPr="00F41B0F">
        <w:t>Jargon-heavy meetings</w:t>
      </w:r>
    </w:p>
    <w:p w14:paraId="22A86233" w14:textId="77777777" w:rsidR="00D2068E" w:rsidRPr="00F41B0F" w:rsidRDefault="00D2068E" w:rsidP="00D2068E">
      <w:pPr>
        <w:numPr>
          <w:ilvl w:val="0"/>
          <w:numId w:val="79"/>
        </w:numPr>
      </w:pPr>
      <w:r w:rsidRPr="00F41B0F">
        <w:t>Unclear expectations</w:t>
      </w:r>
    </w:p>
    <w:p w14:paraId="30CBF17B" w14:textId="77777777" w:rsidR="00D2068E" w:rsidRPr="00F41B0F" w:rsidRDefault="00D2068E" w:rsidP="00D2068E">
      <w:pPr>
        <w:numPr>
          <w:ilvl w:val="0"/>
          <w:numId w:val="79"/>
        </w:numPr>
      </w:pPr>
      <w:r w:rsidRPr="00F41B0F">
        <w:t>Energy</w:t>
      </w:r>
      <w:r w:rsidRPr="00F41B0F">
        <w:noBreakHyphen/>
        <w:t>draining activities</w:t>
      </w:r>
    </w:p>
    <w:p w14:paraId="1AFBC2F1" w14:textId="77777777" w:rsidR="00D2068E" w:rsidRDefault="00D2068E" w:rsidP="00D2068E">
      <w:pPr>
        <w:numPr>
          <w:ilvl w:val="0"/>
          <w:numId w:val="79"/>
        </w:numPr>
      </w:pPr>
      <w:r w:rsidRPr="00F41B0F">
        <w:t>Inconsistent reasonable adjustments</w:t>
      </w:r>
    </w:p>
    <w:p w14:paraId="0AF68C34" w14:textId="2354531C" w:rsidR="00D2068E" w:rsidRDefault="00D2068E" w:rsidP="00D2068E">
      <w:r w:rsidRPr="00F41B0F">
        <w:t xml:space="preserve">This </w:t>
      </w:r>
      <w:r w:rsidR="005B7E3C">
        <w:t>Toolkit</w:t>
      </w:r>
      <w:r w:rsidRPr="00F41B0F">
        <w:t xml:space="preserve"> exists to make the process more transparent and manageable.</w:t>
      </w:r>
    </w:p>
    <w:p w14:paraId="2F6D64EF" w14:textId="77777777" w:rsidR="00D2068E" w:rsidRPr="00F41B0F" w:rsidRDefault="00D2068E" w:rsidP="00D2068E"/>
    <w:p w14:paraId="12C5E797" w14:textId="77777777" w:rsidR="00D2068E" w:rsidRPr="00195DCB" w:rsidRDefault="00D2068E">
      <w:pPr>
        <w:pStyle w:val="ListParagraph"/>
        <w:numPr>
          <w:ilvl w:val="0"/>
          <w:numId w:val="98"/>
        </w:numPr>
        <w:rPr>
          <w:b/>
          <w:bCs/>
        </w:rPr>
      </w:pPr>
      <w:r w:rsidRPr="00195DCB">
        <w:rPr>
          <w:b/>
          <w:bCs/>
        </w:rPr>
        <w:t>Preparing Yourself for Selection</w:t>
      </w:r>
    </w:p>
    <w:p w14:paraId="4D523943" w14:textId="77777777" w:rsidR="00D2068E" w:rsidRPr="00195DCB" w:rsidRDefault="00D2068E" w:rsidP="00D2068E">
      <w:pPr>
        <w:pStyle w:val="ListParagraph"/>
        <w:rPr>
          <w:b/>
          <w:bCs/>
        </w:rPr>
      </w:pPr>
    </w:p>
    <w:p w14:paraId="666B9C06" w14:textId="77777777" w:rsidR="00D2068E" w:rsidRDefault="00D2068E" w:rsidP="00D2068E">
      <w:r w:rsidRPr="00F41B0F">
        <w:lastRenderedPageBreak/>
        <w:t xml:space="preserve">Before officially putting your name forward, it’s </w:t>
      </w:r>
      <w:r>
        <w:t xml:space="preserve">important </w:t>
      </w:r>
      <w:r w:rsidRPr="00F41B0F">
        <w:t>to spend some time preparing both practically and emotionally.</w:t>
      </w:r>
    </w:p>
    <w:p w14:paraId="494D8678" w14:textId="77777777" w:rsidR="00D2068E" w:rsidRPr="00F41B0F" w:rsidRDefault="00D2068E" w:rsidP="00D2068E"/>
    <w:p w14:paraId="3E2C7FD6" w14:textId="77777777" w:rsidR="00D2068E" w:rsidRPr="00CA3FF4" w:rsidRDefault="00D2068E">
      <w:pPr>
        <w:pStyle w:val="ListParagraph"/>
        <w:numPr>
          <w:ilvl w:val="0"/>
          <w:numId w:val="99"/>
        </w:numPr>
        <w:rPr>
          <w:b/>
          <w:bCs/>
        </w:rPr>
      </w:pPr>
      <w:r w:rsidRPr="00CA3FF4">
        <w:rPr>
          <w:b/>
          <w:bCs/>
        </w:rPr>
        <w:t>Understand Why You Want to Stand</w:t>
      </w:r>
    </w:p>
    <w:p w14:paraId="4C311134" w14:textId="77777777" w:rsidR="00D2068E" w:rsidRPr="00F41B0F" w:rsidRDefault="00D2068E" w:rsidP="00D2068E">
      <w:pPr>
        <w:numPr>
          <w:ilvl w:val="0"/>
          <w:numId w:val="80"/>
        </w:numPr>
      </w:pPr>
      <w:r w:rsidRPr="00F41B0F">
        <w:t>What change do I want to make?</w:t>
      </w:r>
    </w:p>
    <w:p w14:paraId="116DD747" w14:textId="77777777" w:rsidR="00D2068E" w:rsidRPr="00F41B0F" w:rsidRDefault="00D2068E" w:rsidP="00D2068E">
      <w:pPr>
        <w:numPr>
          <w:ilvl w:val="0"/>
          <w:numId w:val="80"/>
        </w:numPr>
      </w:pPr>
      <w:r w:rsidRPr="00F41B0F">
        <w:t>What level of responsibility feels realistic for me?</w:t>
      </w:r>
    </w:p>
    <w:p w14:paraId="3DE87B09" w14:textId="77777777" w:rsidR="00D2068E" w:rsidRPr="00F41B0F" w:rsidRDefault="00D2068E" w:rsidP="00D2068E">
      <w:pPr>
        <w:numPr>
          <w:ilvl w:val="0"/>
          <w:numId w:val="80"/>
        </w:numPr>
      </w:pPr>
      <w:r w:rsidRPr="00F41B0F">
        <w:t>What kind of campaign could I sustain?</w:t>
      </w:r>
    </w:p>
    <w:p w14:paraId="1AC4E39C" w14:textId="77777777" w:rsidR="00D2068E" w:rsidRDefault="00D2068E" w:rsidP="00D2068E">
      <w:pPr>
        <w:numPr>
          <w:ilvl w:val="0"/>
          <w:numId w:val="80"/>
        </w:numPr>
      </w:pPr>
      <w:r>
        <w:t>How would this fit around my impairments/health conditions and life commitments?</w:t>
      </w:r>
    </w:p>
    <w:p w14:paraId="11BD06AD" w14:textId="77777777" w:rsidR="00D2068E" w:rsidRDefault="00D2068E" w:rsidP="00D2068E">
      <w:r w:rsidRPr="00F41B0F">
        <w:t>Your “why” will guide you through difficult or inaccessible moments.</w:t>
      </w:r>
    </w:p>
    <w:p w14:paraId="1BB5CA34" w14:textId="77777777" w:rsidR="00D2068E" w:rsidRPr="00F41B0F" w:rsidRDefault="00D2068E" w:rsidP="00D2068E"/>
    <w:p w14:paraId="281AFEF0" w14:textId="0F9DC27B" w:rsidR="00D2068E" w:rsidRPr="00195DCB" w:rsidRDefault="00D2068E">
      <w:pPr>
        <w:pStyle w:val="ListParagraph"/>
        <w:numPr>
          <w:ilvl w:val="0"/>
          <w:numId w:val="99"/>
        </w:numPr>
        <w:rPr>
          <w:b/>
          <w:bCs/>
        </w:rPr>
      </w:pPr>
      <w:r w:rsidRPr="00195DCB">
        <w:rPr>
          <w:b/>
          <w:bCs/>
        </w:rPr>
        <w:t xml:space="preserve">Speak </w:t>
      </w:r>
      <w:r w:rsidR="00F77F26" w:rsidRPr="00195DCB">
        <w:rPr>
          <w:b/>
          <w:bCs/>
        </w:rPr>
        <w:t>to people who have done it before</w:t>
      </w:r>
    </w:p>
    <w:p w14:paraId="2EB3130F" w14:textId="77777777" w:rsidR="00D2068E" w:rsidRPr="00F41B0F" w:rsidRDefault="00D2068E" w:rsidP="00D2068E">
      <w:pPr>
        <w:numPr>
          <w:ilvl w:val="0"/>
          <w:numId w:val="81"/>
        </w:numPr>
      </w:pPr>
      <w:r w:rsidRPr="00F41B0F">
        <w:t>Disabled councillors</w:t>
      </w:r>
      <w:r>
        <w:t>, MSs or those who have already stood</w:t>
      </w:r>
    </w:p>
    <w:p w14:paraId="26EEE012" w14:textId="77777777" w:rsidR="00D2068E" w:rsidRPr="00F41B0F" w:rsidRDefault="00D2068E" w:rsidP="00D2068E">
      <w:pPr>
        <w:numPr>
          <w:ilvl w:val="0"/>
          <w:numId w:val="81"/>
        </w:numPr>
      </w:pPr>
      <w:r w:rsidRPr="00F41B0F">
        <w:t>Disabled activists</w:t>
      </w:r>
    </w:p>
    <w:p w14:paraId="3516E02A" w14:textId="77777777" w:rsidR="00D2068E" w:rsidRPr="00F41B0F" w:rsidRDefault="00D2068E" w:rsidP="00D2068E">
      <w:pPr>
        <w:numPr>
          <w:ilvl w:val="0"/>
          <w:numId w:val="81"/>
        </w:numPr>
      </w:pPr>
      <w:r w:rsidRPr="00F41B0F">
        <w:t>Party mentors</w:t>
      </w:r>
    </w:p>
    <w:p w14:paraId="49A28BFD" w14:textId="77777777" w:rsidR="00D2068E" w:rsidRPr="00F41B0F" w:rsidRDefault="00D2068E" w:rsidP="00D2068E">
      <w:pPr>
        <w:numPr>
          <w:ilvl w:val="0"/>
          <w:numId w:val="81"/>
        </w:numPr>
      </w:pPr>
      <w:r w:rsidRPr="00F41B0F">
        <w:t>Equal Power Equal Voice alumni</w:t>
      </w:r>
    </w:p>
    <w:p w14:paraId="0EA79072" w14:textId="77777777" w:rsidR="00D2068E" w:rsidRDefault="00D2068E" w:rsidP="00D2068E">
      <w:r>
        <w:t>This can give you an insight into barriers and strategies.</w:t>
      </w:r>
    </w:p>
    <w:p w14:paraId="4D5D2FD1" w14:textId="77777777" w:rsidR="00D2068E" w:rsidRPr="00F41B0F" w:rsidRDefault="00D2068E" w:rsidP="00D2068E"/>
    <w:p w14:paraId="0B004CEE" w14:textId="0C0473E6" w:rsidR="00D2068E" w:rsidRPr="00195DCB" w:rsidRDefault="00D2068E">
      <w:pPr>
        <w:pStyle w:val="ListParagraph"/>
        <w:numPr>
          <w:ilvl w:val="0"/>
          <w:numId w:val="99"/>
        </w:numPr>
        <w:rPr>
          <w:b/>
          <w:bCs/>
        </w:rPr>
      </w:pPr>
      <w:r w:rsidRPr="00195DCB">
        <w:rPr>
          <w:b/>
          <w:bCs/>
        </w:rPr>
        <w:t xml:space="preserve">Start </w:t>
      </w:r>
      <w:r w:rsidR="00F77F26" w:rsidRPr="00195DCB">
        <w:rPr>
          <w:b/>
          <w:bCs/>
        </w:rPr>
        <w:t>building visibility early (without overworking)</w:t>
      </w:r>
    </w:p>
    <w:p w14:paraId="2593FE6F" w14:textId="77777777" w:rsidR="00D2068E" w:rsidRPr="00195DCB" w:rsidRDefault="00D2068E" w:rsidP="00D2068E">
      <w:pPr>
        <w:pStyle w:val="ListParagraph"/>
        <w:rPr>
          <w:b/>
          <w:bCs/>
        </w:rPr>
      </w:pPr>
    </w:p>
    <w:p w14:paraId="3994B61A" w14:textId="77777777" w:rsidR="00D2068E" w:rsidRDefault="00D2068E" w:rsidP="00D2068E">
      <w:r w:rsidRPr="00F41B0F">
        <w:t xml:space="preserve">Selection isn’t a popularity contest, but it </w:t>
      </w:r>
      <w:r w:rsidRPr="009B70DC">
        <w:t>is</w:t>
      </w:r>
      <w:r w:rsidRPr="00F41B0F">
        <w:t xml:space="preserve"> a familiarity process.</w:t>
      </w:r>
      <w:r w:rsidRPr="00F41B0F">
        <w:br/>
        <w:t>People are more likely to vote for candidates they know and trust.</w:t>
      </w:r>
      <w:r w:rsidRPr="005B5E8B">
        <w:t xml:space="preserve"> </w:t>
      </w:r>
      <w:r w:rsidRPr="00F41B0F">
        <w:t>Ways to build visibility accessibly:</w:t>
      </w:r>
    </w:p>
    <w:p w14:paraId="191ACBC1" w14:textId="77777777" w:rsidR="00D2068E" w:rsidRPr="00F41B0F" w:rsidRDefault="00D2068E" w:rsidP="00D2068E"/>
    <w:p w14:paraId="34076974" w14:textId="77777777" w:rsidR="00D2068E" w:rsidRPr="00F41B0F" w:rsidRDefault="00D2068E" w:rsidP="00D2068E">
      <w:pPr>
        <w:numPr>
          <w:ilvl w:val="0"/>
          <w:numId w:val="82"/>
        </w:numPr>
      </w:pPr>
      <w:r w:rsidRPr="00F41B0F">
        <w:t>Attend key meetings (online if needed)</w:t>
      </w:r>
    </w:p>
    <w:p w14:paraId="1B6565C7" w14:textId="77777777" w:rsidR="00D2068E" w:rsidRPr="00F41B0F" w:rsidRDefault="00D2068E" w:rsidP="00D2068E">
      <w:pPr>
        <w:numPr>
          <w:ilvl w:val="0"/>
          <w:numId w:val="82"/>
        </w:numPr>
      </w:pPr>
      <w:r w:rsidRPr="00F41B0F">
        <w:t>Email officers about issues you care about</w:t>
      </w:r>
    </w:p>
    <w:p w14:paraId="1BFE4695" w14:textId="77777777" w:rsidR="00D2068E" w:rsidRPr="00F41B0F" w:rsidRDefault="00D2068E" w:rsidP="00D2068E">
      <w:pPr>
        <w:numPr>
          <w:ilvl w:val="0"/>
          <w:numId w:val="82"/>
        </w:numPr>
      </w:pPr>
      <w:r w:rsidRPr="00F41B0F">
        <w:t>Introduce yourself at one or two events</w:t>
      </w:r>
    </w:p>
    <w:p w14:paraId="04E679F4" w14:textId="77777777" w:rsidR="00D2068E" w:rsidRPr="00F41B0F" w:rsidRDefault="00D2068E" w:rsidP="00D2068E">
      <w:pPr>
        <w:numPr>
          <w:ilvl w:val="0"/>
          <w:numId w:val="82"/>
        </w:numPr>
      </w:pPr>
      <w:r w:rsidRPr="00F41B0F">
        <w:t>Share ideas in writing if speaking is difficult</w:t>
      </w:r>
    </w:p>
    <w:p w14:paraId="18E1457B" w14:textId="77777777" w:rsidR="00D2068E" w:rsidRPr="00F41B0F" w:rsidRDefault="00D2068E" w:rsidP="00D2068E">
      <w:pPr>
        <w:numPr>
          <w:ilvl w:val="0"/>
          <w:numId w:val="82"/>
        </w:numPr>
      </w:pPr>
      <w:r w:rsidRPr="00F41B0F">
        <w:lastRenderedPageBreak/>
        <w:t>Use digital platforms like Facebook groups or LinkedIn</w:t>
      </w:r>
    </w:p>
    <w:p w14:paraId="1533503C" w14:textId="77777777" w:rsidR="00D2068E" w:rsidRDefault="00D2068E" w:rsidP="00D2068E">
      <w:pPr>
        <w:numPr>
          <w:ilvl w:val="0"/>
          <w:numId w:val="82"/>
        </w:numPr>
      </w:pPr>
      <w:r w:rsidRPr="00F41B0F">
        <w:t>Work on one small local issue and share progress</w:t>
      </w:r>
    </w:p>
    <w:p w14:paraId="631C7AA4" w14:textId="77777777" w:rsidR="00D2068E" w:rsidRDefault="00D2068E" w:rsidP="00D2068E">
      <w:r w:rsidRPr="00F41B0F">
        <w:t>Small, consistent steps matter more than intensity.</w:t>
      </w:r>
    </w:p>
    <w:p w14:paraId="5699D226" w14:textId="77777777" w:rsidR="00D2068E" w:rsidRPr="00F41B0F" w:rsidRDefault="00D2068E" w:rsidP="00D2068E"/>
    <w:p w14:paraId="661FDD36" w14:textId="77777777" w:rsidR="00D2068E" w:rsidRPr="00195DCB" w:rsidRDefault="00D2068E">
      <w:pPr>
        <w:pStyle w:val="ListParagraph"/>
        <w:numPr>
          <w:ilvl w:val="0"/>
          <w:numId w:val="98"/>
        </w:numPr>
        <w:rPr>
          <w:b/>
          <w:bCs/>
        </w:rPr>
      </w:pPr>
      <w:r w:rsidRPr="00195DCB">
        <w:rPr>
          <w:b/>
          <w:bCs/>
        </w:rPr>
        <w:t>Requesting Reasonable Adjustments During Selection</w:t>
      </w:r>
    </w:p>
    <w:p w14:paraId="6F763F8C" w14:textId="77777777" w:rsidR="00D2068E" w:rsidRPr="00195DCB" w:rsidRDefault="00D2068E" w:rsidP="00D2068E">
      <w:pPr>
        <w:pStyle w:val="ListParagraph"/>
        <w:rPr>
          <w:b/>
          <w:bCs/>
        </w:rPr>
      </w:pPr>
    </w:p>
    <w:p w14:paraId="2670E362" w14:textId="77777777" w:rsidR="00D2068E" w:rsidRDefault="00D2068E" w:rsidP="00D2068E">
      <w:r w:rsidRPr="00F41B0F">
        <w:t>Disabled candidates have the right to reasonable adjustments at every stage.</w:t>
      </w:r>
      <w:r w:rsidRPr="005D4EE9">
        <w:t xml:space="preserve"> </w:t>
      </w:r>
      <w:r w:rsidRPr="00F41B0F">
        <w:t>This includes:</w:t>
      </w:r>
    </w:p>
    <w:p w14:paraId="53CFF474" w14:textId="77777777" w:rsidR="00D2068E" w:rsidRPr="00F41B0F" w:rsidRDefault="00D2068E" w:rsidP="00D2068E"/>
    <w:p w14:paraId="6BE1D56A" w14:textId="77777777" w:rsidR="00D2068E" w:rsidRPr="00426F24" w:rsidRDefault="00D2068E">
      <w:pPr>
        <w:pStyle w:val="ListParagraph"/>
        <w:numPr>
          <w:ilvl w:val="0"/>
          <w:numId w:val="100"/>
        </w:numPr>
        <w:rPr>
          <w:b/>
          <w:bCs/>
        </w:rPr>
      </w:pPr>
      <w:r>
        <w:rPr>
          <w:b/>
          <w:bCs/>
        </w:rPr>
        <w:t>Requests d</w:t>
      </w:r>
      <w:r w:rsidRPr="00195DCB">
        <w:rPr>
          <w:b/>
          <w:bCs/>
        </w:rPr>
        <w:t>uring internal selection meetings</w:t>
      </w:r>
    </w:p>
    <w:p w14:paraId="51C52417" w14:textId="77777777" w:rsidR="00D2068E" w:rsidRPr="00F41B0F" w:rsidRDefault="00D2068E" w:rsidP="00D2068E">
      <w:pPr>
        <w:numPr>
          <w:ilvl w:val="0"/>
          <w:numId w:val="83"/>
        </w:numPr>
      </w:pPr>
      <w:r w:rsidRPr="00F41B0F">
        <w:t>Hybrid access</w:t>
      </w:r>
    </w:p>
    <w:p w14:paraId="13066571" w14:textId="77777777" w:rsidR="00D2068E" w:rsidRPr="00F41B0F" w:rsidRDefault="00D2068E" w:rsidP="00D2068E">
      <w:pPr>
        <w:numPr>
          <w:ilvl w:val="0"/>
          <w:numId w:val="83"/>
        </w:numPr>
      </w:pPr>
      <w:r w:rsidRPr="00F41B0F">
        <w:t>Extended speaking time</w:t>
      </w:r>
    </w:p>
    <w:p w14:paraId="776E66C8" w14:textId="77777777" w:rsidR="00D2068E" w:rsidRPr="00F41B0F" w:rsidRDefault="00D2068E" w:rsidP="00D2068E">
      <w:pPr>
        <w:numPr>
          <w:ilvl w:val="0"/>
          <w:numId w:val="83"/>
        </w:numPr>
      </w:pPr>
      <w:r w:rsidRPr="00F41B0F">
        <w:t>Clear explanation of rules</w:t>
      </w:r>
    </w:p>
    <w:p w14:paraId="6169F27A" w14:textId="77777777" w:rsidR="00D2068E" w:rsidRPr="00F41B0F" w:rsidRDefault="00D2068E" w:rsidP="00D2068E">
      <w:pPr>
        <w:numPr>
          <w:ilvl w:val="0"/>
          <w:numId w:val="83"/>
        </w:numPr>
      </w:pPr>
      <w:r w:rsidRPr="00F41B0F">
        <w:t>Accessible voting procedures</w:t>
      </w:r>
    </w:p>
    <w:p w14:paraId="38881AD9" w14:textId="77777777" w:rsidR="00D2068E" w:rsidRPr="00F41B0F" w:rsidRDefault="00D2068E" w:rsidP="00D2068E">
      <w:pPr>
        <w:numPr>
          <w:ilvl w:val="0"/>
          <w:numId w:val="83"/>
        </w:numPr>
      </w:pPr>
      <w:r w:rsidRPr="00F41B0F">
        <w:t>Alternatives to hustings-style events</w:t>
      </w:r>
    </w:p>
    <w:p w14:paraId="587AB938" w14:textId="77777777" w:rsidR="00D2068E" w:rsidRPr="00F41B0F" w:rsidRDefault="00D2068E" w:rsidP="00D2068E">
      <w:pPr>
        <w:numPr>
          <w:ilvl w:val="0"/>
          <w:numId w:val="83"/>
        </w:numPr>
      </w:pPr>
      <w:r w:rsidRPr="00F41B0F">
        <w:t>Advance access to questions</w:t>
      </w:r>
    </w:p>
    <w:p w14:paraId="772070A2" w14:textId="77777777" w:rsidR="00D2068E" w:rsidRDefault="00D2068E" w:rsidP="00D2068E">
      <w:pPr>
        <w:numPr>
          <w:ilvl w:val="0"/>
          <w:numId w:val="83"/>
        </w:numPr>
      </w:pPr>
      <w:r w:rsidRPr="00F41B0F">
        <w:t>Permission to submit a written or video statement instead of live speaking</w:t>
      </w:r>
    </w:p>
    <w:p w14:paraId="328DE825" w14:textId="77777777" w:rsidR="00D2068E" w:rsidRPr="00F41B0F" w:rsidRDefault="00D2068E" w:rsidP="00D2068E">
      <w:pPr>
        <w:ind w:left="720"/>
      </w:pPr>
    </w:p>
    <w:p w14:paraId="090F9F7F" w14:textId="77777777" w:rsidR="00D2068E" w:rsidRPr="00426F24" w:rsidRDefault="00D2068E">
      <w:pPr>
        <w:pStyle w:val="ListParagraph"/>
        <w:numPr>
          <w:ilvl w:val="0"/>
          <w:numId w:val="100"/>
        </w:numPr>
        <w:rPr>
          <w:b/>
          <w:bCs/>
        </w:rPr>
      </w:pPr>
      <w:r>
        <w:rPr>
          <w:b/>
          <w:bCs/>
        </w:rPr>
        <w:t>Requests d</w:t>
      </w:r>
      <w:r w:rsidRPr="00195DCB">
        <w:rPr>
          <w:b/>
          <w:bCs/>
        </w:rPr>
        <w:t>uring paperwork or nomination procedures</w:t>
      </w:r>
    </w:p>
    <w:p w14:paraId="37668CA0" w14:textId="77777777" w:rsidR="00D2068E" w:rsidRPr="00F41B0F" w:rsidRDefault="00D2068E" w:rsidP="00D2068E">
      <w:pPr>
        <w:numPr>
          <w:ilvl w:val="0"/>
          <w:numId w:val="84"/>
        </w:numPr>
      </w:pPr>
      <w:r w:rsidRPr="00F41B0F">
        <w:t>Assistance completing forms</w:t>
      </w:r>
    </w:p>
    <w:p w14:paraId="742DA685" w14:textId="77777777" w:rsidR="00D2068E" w:rsidRPr="00F41B0F" w:rsidRDefault="00D2068E" w:rsidP="00D2068E">
      <w:pPr>
        <w:numPr>
          <w:ilvl w:val="0"/>
          <w:numId w:val="84"/>
        </w:numPr>
      </w:pPr>
      <w:r w:rsidRPr="00F41B0F">
        <w:t>Accepting digital or electronic signatures</w:t>
      </w:r>
    </w:p>
    <w:p w14:paraId="165A38B3" w14:textId="77777777" w:rsidR="00D2068E" w:rsidRPr="00F41B0F" w:rsidRDefault="00D2068E" w:rsidP="00D2068E">
      <w:pPr>
        <w:numPr>
          <w:ilvl w:val="0"/>
          <w:numId w:val="84"/>
        </w:numPr>
      </w:pPr>
      <w:r w:rsidRPr="00F41B0F">
        <w:t>Documents in alternative formats</w:t>
      </w:r>
    </w:p>
    <w:p w14:paraId="1E3DF296" w14:textId="77777777" w:rsidR="00D2068E" w:rsidRDefault="00D2068E" w:rsidP="00D2068E">
      <w:pPr>
        <w:numPr>
          <w:ilvl w:val="0"/>
          <w:numId w:val="84"/>
        </w:numPr>
      </w:pPr>
      <w:r w:rsidRPr="00F41B0F">
        <w:t>Deadline flexibility if access barriers delay paperwork</w:t>
      </w:r>
    </w:p>
    <w:p w14:paraId="499029E0" w14:textId="77777777" w:rsidR="00D2068E" w:rsidRPr="00F41B0F" w:rsidRDefault="00D2068E" w:rsidP="00D2068E">
      <w:pPr>
        <w:ind w:left="720"/>
      </w:pPr>
    </w:p>
    <w:p w14:paraId="3AA357DB" w14:textId="77777777" w:rsidR="00D2068E" w:rsidRDefault="00D2068E" w:rsidP="00D2068E">
      <w:r w:rsidRPr="00F41B0F">
        <w:t>Many disabled candidates have experienced poor access not because parties don’t care, but because they lack awareness.</w:t>
      </w:r>
      <w:r>
        <w:t xml:space="preserve"> </w:t>
      </w:r>
      <w:r w:rsidRPr="00F41B0F">
        <w:t>Your requests help improve the system for those who follow you.</w:t>
      </w:r>
    </w:p>
    <w:p w14:paraId="276E5277" w14:textId="77777777" w:rsidR="00D2068E" w:rsidRPr="00F41B0F" w:rsidRDefault="00D2068E" w:rsidP="00D2068E"/>
    <w:p w14:paraId="4E5E53E8" w14:textId="77777777" w:rsidR="00D2068E" w:rsidRPr="00195DCB" w:rsidRDefault="00D2068E">
      <w:pPr>
        <w:pStyle w:val="ListParagraph"/>
        <w:numPr>
          <w:ilvl w:val="0"/>
          <w:numId w:val="100"/>
        </w:numPr>
        <w:rPr>
          <w:b/>
          <w:bCs/>
        </w:rPr>
      </w:pPr>
      <w:r w:rsidRPr="00195DCB">
        <w:rPr>
          <w:b/>
          <w:bCs/>
        </w:rPr>
        <w:t>How to ask</w:t>
      </w:r>
    </w:p>
    <w:p w14:paraId="13C5B95C" w14:textId="77777777" w:rsidR="00D2068E" w:rsidRPr="00195DCB" w:rsidRDefault="00D2068E" w:rsidP="00D2068E">
      <w:pPr>
        <w:pStyle w:val="ListParagraph"/>
        <w:rPr>
          <w:b/>
          <w:bCs/>
        </w:rPr>
      </w:pPr>
    </w:p>
    <w:p w14:paraId="2364BC3D" w14:textId="0259FA67" w:rsidR="00D2068E" w:rsidRDefault="00D2068E" w:rsidP="00D2068E">
      <w:r w:rsidRPr="00F41B0F">
        <w:t>You can use a simple template</w:t>
      </w:r>
      <w:r>
        <w:t xml:space="preserve"> found in the </w:t>
      </w:r>
      <w:hyperlink w:anchor="Adjustment" w:history="1">
        <w:r w:rsidRPr="00C650DA">
          <w:rPr>
            <w:rStyle w:val="Hyperlink"/>
          </w:rPr>
          <w:t>Personal Development</w:t>
        </w:r>
      </w:hyperlink>
      <w:r>
        <w:t xml:space="preserve"> section</w:t>
      </w:r>
    </w:p>
    <w:p w14:paraId="6A964461" w14:textId="77777777" w:rsidR="00D2068E" w:rsidRDefault="00D2068E" w:rsidP="00D2068E"/>
    <w:p w14:paraId="21CA1D60" w14:textId="77777777" w:rsidR="00D2068E" w:rsidRPr="00195DCB" w:rsidRDefault="00D2068E">
      <w:pPr>
        <w:pStyle w:val="ListParagraph"/>
        <w:numPr>
          <w:ilvl w:val="0"/>
          <w:numId w:val="98"/>
        </w:numPr>
        <w:rPr>
          <w:b/>
          <w:bCs/>
        </w:rPr>
      </w:pPr>
      <w:r w:rsidRPr="00195DCB">
        <w:rPr>
          <w:b/>
          <w:bCs/>
        </w:rPr>
        <w:t>Putting Yourself Forward: The Practical Steps</w:t>
      </w:r>
    </w:p>
    <w:p w14:paraId="61D5A113" w14:textId="77777777" w:rsidR="00D2068E" w:rsidRPr="00195DCB" w:rsidRDefault="00D2068E" w:rsidP="00D2068E">
      <w:pPr>
        <w:pStyle w:val="ListParagraph"/>
        <w:rPr>
          <w:b/>
          <w:bCs/>
        </w:rPr>
      </w:pPr>
    </w:p>
    <w:p w14:paraId="5B912E64" w14:textId="77777777" w:rsidR="00D2068E" w:rsidRDefault="00D2068E" w:rsidP="00D2068E">
      <w:r w:rsidRPr="00F41B0F">
        <w:t>Although every party differs, there are common steps:</w:t>
      </w:r>
    </w:p>
    <w:p w14:paraId="6BADA005" w14:textId="77777777" w:rsidR="00D2068E" w:rsidRPr="00F41B0F" w:rsidRDefault="00D2068E" w:rsidP="00D2068E"/>
    <w:p w14:paraId="7EE0DD05" w14:textId="77777777" w:rsidR="00D2068E" w:rsidRPr="00812F24" w:rsidRDefault="00D2068E">
      <w:pPr>
        <w:pStyle w:val="ListParagraph"/>
        <w:numPr>
          <w:ilvl w:val="0"/>
          <w:numId w:val="101"/>
        </w:numPr>
        <w:rPr>
          <w:b/>
          <w:bCs/>
        </w:rPr>
      </w:pPr>
      <w:r w:rsidRPr="00812F24">
        <w:rPr>
          <w:b/>
          <w:bCs/>
        </w:rPr>
        <w:t>Confirm Your Eligibility</w:t>
      </w:r>
    </w:p>
    <w:p w14:paraId="138BF6BD" w14:textId="77777777" w:rsidR="00D2068E" w:rsidRPr="00F41B0F" w:rsidRDefault="00D2068E" w:rsidP="00D2068E">
      <w:pPr>
        <w:numPr>
          <w:ilvl w:val="0"/>
          <w:numId w:val="85"/>
        </w:numPr>
      </w:pPr>
      <w:r w:rsidRPr="00F41B0F">
        <w:t>A member for a certain period (e.g. 6–12 months)</w:t>
      </w:r>
    </w:p>
    <w:p w14:paraId="7B85761E" w14:textId="77777777" w:rsidR="00D2068E" w:rsidRPr="00F41B0F" w:rsidRDefault="00D2068E" w:rsidP="00D2068E">
      <w:pPr>
        <w:numPr>
          <w:ilvl w:val="0"/>
          <w:numId w:val="85"/>
        </w:numPr>
      </w:pPr>
      <w:r w:rsidRPr="00F41B0F">
        <w:t>Living in the local area (not always required)</w:t>
      </w:r>
    </w:p>
    <w:p w14:paraId="4A114559" w14:textId="2225F514" w:rsidR="00D2068E" w:rsidRPr="00F41B0F" w:rsidRDefault="00057974" w:rsidP="00D2068E">
      <w:pPr>
        <w:numPr>
          <w:ilvl w:val="0"/>
          <w:numId w:val="85"/>
        </w:numPr>
      </w:pPr>
      <w:r w:rsidRPr="00F41B0F">
        <w:t>Up to date</w:t>
      </w:r>
      <w:r w:rsidR="00D2068E" w:rsidRPr="00F41B0F">
        <w:t xml:space="preserve"> with membership fees</w:t>
      </w:r>
    </w:p>
    <w:p w14:paraId="3A6D78B1" w14:textId="5C52C8B4" w:rsidR="00D2068E" w:rsidRPr="00F41B0F" w:rsidRDefault="00D2068E" w:rsidP="004B5116">
      <w:pPr>
        <w:numPr>
          <w:ilvl w:val="0"/>
          <w:numId w:val="85"/>
        </w:numPr>
      </w:pPr>
      <w:r w:rsidRPr="00F41B0F">
        <w:t>Free from certain disciplinary issues</w:t>
      </w:r>
    </w:p>
    <w:p w14:paraId="14BBE09E" w14:textId="77777777" w:rsidR="00D2068E" w:rsidRDefault="00D2068E" w:rsidP="00D2068E">
      <w:r w:rsidRPr="00F41B0F">
        <w:t>If you’re unsure</w:t>
      </w:r>
      <w:r>
        <w:t>,</w:t>
      </w:r>
      <w:r w:rsidRPr="00F41B0F">
        <w:t xml:space="preserve"> ask. Parties often fail to explain eligibility clearly.</w:t>
      </w:r>
    </w:p>
    <w:p w14:paraId="06A4B75D" w14:textId="77777777" w:rsidR="00D2068E" w:rsidRPr="00F41B0F" w:rsidRDefault="00D2068E" w:rsidP="00D2068E"/>
    <w:p w14:paraId="781B1378" w14:textId="032B553C" w:rsidR="00D2068E" w:rsidRPr="00195DCB" w:rsidRDefault="00D2068E">
      <w:pPr>
        <w:pStyle w:val="ListParagraph"/>
        <w:numPr>
          <w:ilvl w:val="0"/>
          <w:numId w:val="101"/>
        </w:numPr>
        <w:rPr>
          <w:b/>
          <w:bCs/>
        </w:rPr>
      </w:pPr>
      <w:r w:rsidRPr="00195DCB">
        <w:rPr>
          <w:b/>
          <w:bCs/>
        </w:rPr>
        <w:t xml:space="preserve">Fill </w:t>
      </w:r>
      <w:r w:rsidR="00F77F26" w:rsidRPr="00195DCB">
        <w:rPr>
          <w:b/>
          <w:bCs/>
        </w:rPr>
        <w:t>out the application or nomination forms</w:t>
      </w:r>
    </w:p>
    <w:p w14:paraId="41C6D4A3" w14:textId="77777777" w:rsidR="00D2068E" w:rsidRPr="00195DCB" w:rsidRDefault="00D2068E" w:rsidP="00D2068E">
      <w:pPr>
        <w:pStyle w:val="ListParagraph"/>
        <w:rPr>
          <w:b/>
          <w:bCs/>
        </w:rPr>
      </w:pPr>
    </w:p>
    <w:p w14:paraId="03D83661" w14:textId="77777777" w:rsidR="00D2068E" w:rsidRPr="00F41B0F" w:rsidRDefault="00D2068E" w:rsidP="00D2068E">
      <w:r w:rsidRPr="00F41B0F">
        <w:t>Forms may ask for:</w:t>
      </w:r>
    </w:p>
    <w:p w14:paraId="18AACD74" w14:textId="77777777" w:rsidR="00D2068E" w:rsidRPr="00F41B0F" w:rsidRDefault="00D2068E" w:rsidP="00D2068E">
      <w:pPr>
        <w:numPr>
          <w:ilvl w:val="0"/>
          <w:numId w:val="86"/>
        </w:numPr>
      </w:pPr>
      <w:r w:rsidRPr="00F41B0F">
        <w:t>Personal details</w:t>
      </w:r>
    </w:p>
    <w:p w14:paraId="6B98A70A" w14:textId="77777777" w:rsidR="00D2068E" w:rsidRPr="00F41B0F" w:rsidRDefault="00D2068E" w:rsidP="00D2068E">
      <w:pPr>
        <w:numPr>
          <w:ilvl w:val="0"/>
          <w:numId w:val="86"/>
        </w:numPr>
      </w:pPr>
      <w:r w:rsidRPr="00F41B0F">
        <w:t>Experience or community involvement</w:t>
      </w:r>
    </w:p>
    <w:p w14:paraId="5A4D2AE9" w14:textId="77777777" w:rsidR="00D2068E" w:rsidRPr="00F41B0F" w:rsidRDefault="00D2068E" w:rsidP="00D2068E">
      <w:pPr>
        <w:numPr>
          <w:ilvl w:val="0"/>
          <w:numId w:val="86"/>
        </w:numPr>
      </w:pPr>
      <w:r w:rsidRPr="00F41B0F">
        <w:t>Why you want to stand</w:t>
      </w:r>
    </w:p>
    <w:p w14:paraId="5D740549" w14:textId="77777777" w:rsidR="00D2068E" w:rsidRPr="00F41B0F" w:rsidRDefault="00D2068E" w:rsidP="00D2068E">
      <w:pPr>
        <w:numPr>
          <w:ilvl w:val="0"/>
          <w:numId w:val="86"/>
        </w:numPr>
      </w:pPr>
      <w:r w:rsidRPr="00F41B0F">
        <w:t>Skills and values</w:t>
      </w:r>
    </w:p>
    <w:p w14:paraId="46FB96CA" w14:textId="77777777" w:rsidR="00D2068E" w:rsidRDefault="00D2068E" w:rsidP="00D2068E">
      <w:pPr>
        <w:numPr>
          <w:ilvl w:val="0"/>
          <w:numId w:val="86"/>
        </w:numPr>
      </w:pPr>
      <w:r w:rsidRPr="00F41B0F">
        <w:t>Equality or diversity information (optional)</w:t>
      </w:r>
    </w:p>
    <w:p w14:paraId="41F138C7" w14:textId="77777777" w:rsidR="00D2068E" w:rsidRDefault="00D2068E" w:rsidP="00D2068E">
      <w:r w:rsidRPr="00F41B0F">
        <w:t>For many disabled people these forms can be exhausting or inaccessible.</w:t>
      </w:r>
      <w:r w:rsidRPr="00F41B0F">
        <w:br/>
        <w:t>You can ask for help</w:t>
      </w:r>
      <w:r>
        <w:t>,</w:t>
      </w:r>
      <w:r w:rsidRPr="00F41B0F">
        <w:t xml:space="preserve"> this is </w:t>
      </w:r>
      <w:r w:rsidRPr="00B4748F">
        <w:t>not</w:t>
      </w:r>
      <w:r w:rsidRPr="00F41B0F">
        <w:t xml:space="preserve"> cheating.</w:t>
      </w:r>
    </w:p>
    <w:p w14:paraId="5E1C0807" w14:textId="77777777" w:rsidR="00D2068E" w:rsidRPr="00F41B0F" w:rsidRDefault="00D2068E" w:rsidP="00D2068E"/>
    <w:p w14:paraId="746CD74C" w14:textId="77777777" w:rsidR="00D2068E" w:rsidRPr="00B04F8E" w:rsidRDefault="00D2068E">
      <w:pPr>
        <w:pStyle w:val="ListParagraph"/>
        <w:numPr>
          <w:ilvl w:val="0"/>
          <w:numId w:val="101"/>
        </w:numPr>
        <w:rPr>
          <w:b/>
          <w:bCs/>
        </w:rPr>
      </w:pPr>
      <w:r w:rsidRPr="00B04F8E">
        <w:rPr>
          <w:b/>
          <w:bCs/>
        </w:rPr>
        <w:lastRenderedPageBreak/>
        <w:t>Prepare a Personal Statement</w:t>
      </w:r>
    </w:p>
    <w:p w14:paraId="0E8C67E3" w14:textId="77777777" w:rsidR="00D2068E" w:rsidRPr="00B04F8E" w:rsidRDefault="00D2068E" w:rsidP="00D2068E">
      <w:pPr>
        <w:pStyle w:val="ListParagraph"/>
        <w:rPr>
          <w:b/>
          <w:bCs/>
        </w:rPr>
      </w:pPr>
    </w:p>
    <w:p w14:paraId="3B7A2AE2" w14:textId="77777777" w:rsidR="00D2068E" w:rsidRDefault="00D2068E" w:rsidP="00D2068E">
      <w:r w:rsidRPr="00F41B0F">
        <w:t>Your statement doesn’t need to be grand.</w:t>
      </w:r>
      <w:r>
        <w:t xml:space="preserve"> </w:t>
      </w:r>
      <w:r w:rsidRPr="00F41B0F">
        <w:t xml:space="preserve">It needs to be </w:t>
      </w:r>
      <w:r w:rsidRPr="00B4748F">
        <w:t>honest and clear</w:t>
      </w:r>
      <w:r w:rsidRPr="00F41B0F">
        <w:t>.</w:t>
      </w:r>
    </w:p>
    <w:p w14:paraId="58CBFB83" w14:textId="77777777" w:rsidR="00D2068E" w:rsidRPr="00F41B0F" w:rsidRDefault="00D2068E" w:rsidP="00D2068E"/>
    <w:p w14:paraId="247CC182" w14:textId="77777777" w:rsidR="00D2068E" w:rsidRPr="00F41B0F" w:rsidRDefault="00D2068E" w:rsidP="00D2068E">
      <w:pPr>
        <w:rPr>
          <w:b/>
          <w:bCs/>
        </w:rPr>
      </w:pPr>
      <w:r w:rsidRPr="00F41B0F">
        <w:rPr>
          <w:b/>
          <w:bCs/>
        </w:rPr>
        <w:t>What you can include:</w:t>
      </w:r>
    </w:p>
    <w:p w14:paraId="611867CC" w14:textId="77777777" w:rsidR="00D2068E" w:rsidRPr="00F41B0F" w:rsidRDefault="00D2068E">
      <w:pPr>
        <w:pStyle w:val="ListParagraph"/>
        <w:numPr>
          <w:ilvl w:val="0"/>
          <w:numId w:val="103"/>
        </w:numPr>
      </w:pPr>
      <w:r w:rsidRPr="00F41B0F">
        <w:t>Your values</w:t>
      </w:r>
      <w:r>
        <w:t xml:space="preserve"> and </w:t>
      </w:r>
      <w:r w:rsidRPr="00F41B0F">
        <w:t>Local issues you care about</w:t>
      </w:r>
    </w:p>
    <w:p w14:paraId="0052F992" w14:textId="77777777" w:rsidR="00D2068E" w:rsidRPr="00F41B0F" w:rsidRDefault="00D2068E" w:rsidP="00D2068E">
      <w:pPr>
        <w:numPr>
          <w:ilvl w:val="0"/>
          <w:numId w:val="87"/>
        </w:numPr>
      </w:pPr>
      <w:r w:rsidRPr="00F41B0F">
        <w:t>Your lived experience</w:t>
      </w:r>
    </w:p>
    <w:p w14:paraId="0A3CFE34" w14:textId="77777777" w:rsidR="00D2068E" w:rsidRPr="00F41B0F" w:rsidRDefault="00D2068E" w:rsidP="00D2068E">
      <w:pPr>
        <w:numPr>
          <w:ilvl w:val="0"/>
          <w:numId w:val="87"/>
        </w:numPr>
      </w:pPr>
      <w:r w:rsidRPr="00F41B0F">
        <w:t>How you will represent everyone fairly</w:t>
      </w:r>
    </w:p>
    <w:p w14:paraId="60F0D227" w14:textId="77777777" w:rsidR="00D2068E" w:rsidRDefault="00D2068E" w:rsidP="00D2068E">
      <w:pPr>
        <w:numPr>
          <w:ilvl w:val="0"/>
          <w:numId w:val="87"/>
        </w:numPr>
      </w:pPr>
      <w:r w:rsidRPr="00F41B0F">
        <w:t>What motivates you</w:t>
      </w:r>
    </w:p>
    <w:p w14:paraId="50BDC7B8" w14:textId="77777777" w:rsidR="00D2068E" w:rsidRDefault="00D2068E" w:rsidP="00D2068E">
      <w:r w:rsidRPr="00F41B0F">
        <w:t>You do not need to pretend to be someone you’re not.</w:t>
      </w:r>
    </w:p>
    <w:p w14:paraId="1BA3B091" w14:textId="77777777" w:rsidR="00D2068E" w:rsidRPr="00F41B0F" w:rsidRDefault="00D2068E" w:rsidP="00D2068E"/>
    <w:p w14:paraId="71B97288" w14:textId="77777777" w:rsidR="00D2068E" w:rsidRPr="00B04F8E" w:rsidRDefault="00D2068E">
      <w:pPr>
        <w:pStyle w:val="ListParagraph"/>
        <w:numPr>
          <w:ilvl w:val="0"/>
          <w:numId w:val="98"/>
        </w:numPr>
        <w:rPr>
          <w:b/>
          <w:bCs/>
        </w:rPr>
      </w:pPr>
      <w:r w:rsidRPr="00B04F8E">
        <w:rPr>
          <w:b/>
          <w:bCs/>
        </w:rPr>
        <w:t>Understanding Selection Events (Hustings, Panels, Votes)</w:t>
      </w:r>
    </w:p>
    <w:p w14:paraId="726BACA9" w14:textId="77777777" w:rsidR="00D2068E" w:rsidRPr="00B04F8E" w:rsidRDefault="00D2068E" w:rsidP="00D2068E">
      <w:pPr>
        <w:pStyle w:val="ListParagraph"/>
        <w:rPr>
          <w:b/>
          <w:bCs/>
        </w:rPr>
      </w:pPr>
    </w:p>
    <w:p w14:paraId="27CBC6E8" w14:textId="77777777" w:rsidR="00D2068E" w:rsidRPr="00F41B0F" w:rsidRDefault="00D2068E" w:rsidP="00D2068E">
      <w:r w:rsidRPr="00F41B0F">
        <w:t>Depending on the party, you may be asked to:</w:t>
      </w:r>
    </w:p>
    <w:p w14:paraId="4F9A8154" w14:textId="77777777" w:rsidR="00D2068E" w:rsidRPr="00F41B0F" w:rsidRDefault="00D2068E" w:rsidP="00D2068E">
      <w:pPr>
        <w:numPr>
          <w:ilvl w:val="0"/>
          <w:numId w:val="88"/>
        </w:numPr>
      </w:pPr>
      <w:r w:rsidRPr="00F41B0F">
        <w:t>Attend a hustings</w:t>
      </w:r>
    </w:p>
    <w:p w14:paraId="7560658E" w14:textId="77777777" w:rsidR="00D2068E" w:rsidRPr="00F41B0F" w:rsidRDefault="00D2068E" w:rsidP="00D2068E">
      <w:pPr>
        <w:numPr>
          <w:ilvl w:val="0"/>
          <w:numId w:val="88"/>
        </w:numPr>
      </w:pPr>
      <w:r w:rsidRPr="00F41B0F">
        <w:t>Answer member questions</w:t>
      </w:r>
      <w:r>
        <w:t>, g</w:t>
      </w:r>
      <w:r w:rsidRPr="00F41B0F">
        <w:t>ive a short speech</w:t>
      </w:r>
      <w:r>
        <w:t xml:space="preserve"> and p</w:t>
      </w:r>
      <w:r w:rsidRPr="00F41B0F">
        <w:t>articipate in a Q&amp;A</w:t>
      </w:r>
    </w:p>
    <w:p w14:paraId="0E24E3F6" w14:textId="77777777" w:rsidR="00D2068E" w:rsidRPr="00F41B0F" w:rsidRDefault="00D2068E" w:rsidP="00D2068E">
      <w:pPr>
        <w:numPr>
          <w:ilvl w:val="0"/>
          <w:numId w:val="88"/>
        </w:numPr>
      </w:pPr>
      <w:r w:rsidRPr="00F41B0F">
        <w:t>Meet with local officers</w:t>
      </w:r>
    </w:p>
    <w:p w14:paraId="384A1315" w14:textId="77777777" w:rsidR="00D2068E" w:rsidRDefault="00D2068E" w:rsidP="00D2068E">
      <w:pPr>
        <w:numPr>
          <w:ilvl w:val="0"/>
          <w:numId w:val="88"/>
        </w:numPr>
      </w:pPr>
      <w:r w:rsidRPr="00F41B0F">
        <w:t>Be ranked or shortlisted</w:t>
      </w:r>
    </w:p>
    <w:p w14:paraId="0CCAE7BF" w14:textId="77777777" w:rsidR="00D2068E" w:rsidRPr="00F41B0F" w:rsidRDefault="00D2068E" w:rsidP="00D2068E">
      <w:pPr>
        <w:ind w:left="720"/>
      </w:pPr>
    </w:p>
    <w:p w14:paraId="5F293911" w14:textId="77777777" w:rsidR="00D2068E" w:rsidRPr="00B04F8E" w:rsidRDefault="00D2068E">
      <w:pPr>
        <w:pStyle w:val="ListParagraph"/>
        <w:numPr>
          <w:ilvl w:val="0"/>
          <w:numId w:val="102"/>
        </w:numPr>
        <w:rPr>
          <w:b/>
          <w:bCs/>
        </w:rPr>
      </w:pPr>
      <w:r w:rsidRPr="00B04F8E">
        <w:rPr>
          <w:b/>
          <w:bCs/>
        </w:rPr>
        <w:t>Hustings</w:t>
      </w:r>
    </w:p>
    <w:p w14:paraId="4B7F213C" w14:textId="77777777" w:rsidR="00D2068E" w:rsidRPr="00B04F8E" w:rsidRDefault="00D2068E" w:rsidP="00D2068E">
      <w:pPr>
        <w:pStyle w:val="ListParagraph"/>
        <w:rPr>
          <w:b/>
          <w:bCs/>
        </w:rPr>
      </w:pPr>
    </w:p>
    <w:p w14:paraId="672ACF64" w14:textId="77777777" w:rsidR="00D2068E" w:rsidRPr="00F41B0F" w:rsidRDefault="00D2068E" w:rsidP="00D2068E">
      <w:r w:rsidRPr="00F41B0F">
        <w:t>These can be intimidating, especially for disabled candidates.</w:t>
      </w:r>
      <w:r w:rsidRPr="001D7EC9">
        <w:t xml:space="preserve"> </w:t>
      </w:r>
      <w:r w:rsidRPr="00F41B0F">
        <w:t>You can ask for:</w:t>
      </w:r>
    </w:p>
    <w:p w14:paraId="70630BF0" w14:textId="77777777" w:rsidR="00D2068E" w:rsidRPr="00F41B0F" w:rsidRDefault="00D2068E" w:rsidP="00D2068E">
      <w:pPr>
        <w:numPr>
          <w:ilvl w:val="0"/>
          <w:numId w:val="89"/>
        </w:numPr>
      </w:pPr>
      <w:r w:rsidRPr="00F41B0F">
        <w:t>Hybrid attendance</w:t>
      </w:r>
    </w:p>
    <w:p w14:paraId="22CDE383" w14:textId="77777777" w:rsidR="00D2068E" w:rsidRPr="00F41B0F" w:rsidRDefault="00D2068E" w:rsidP="00D2068E">
      <w:pPr>
        <w:numPr>
          <w:ilvl w:val="0"/>
          <w:numId w:val="89"/>
        </w:numPr>
      </w:pPr>
      <w:r w:rsidRPr="00F41B0F">
        <w:t>Extra speaking time</w:t>
      </w:r>
    </w:p>
    <w:p w14:paraId="4F9DCCAA" w14:textId="77777777" w:rsidR="00D2068E" w:rsidRPr="00F41B0F" w:rsidRDefault="00D2068E" w:rsidP="00D2068E">
      <w:pPr>
        <w:numPr>
          <w:ilvl w:val="0"/>
          <w:numId w:val="89"/>
        </w:numPr>
      </w:pPr>
      <w:r w:rsidRPr="00F41B0F">
        <w:t>Questions in advance</w:t>
      </w:r>
    </w:p>
    <w:p w14:paraId="73C178CF" w14:textId="77777777" w:rsidR="00D2068E" w:rsidRPr="00F41B0F" w:rsidRDefault="00D2068E" w:rsidP="00D2068E">
      <w:pPr>
        <w:numPr>
          <w:ilvl w:val="0"/>
          <w:numId w:val="89"/>
        </w:numPr>
      </w:pPr>
      <w:r w:rsidRPr="00F41B0F">
        <w:t>Written responses instead of verbal answers</w:t>
      </w:r>
    </w:p>
    <w:p w14:paraId="6044A258" w14:textId="77777777" w:rsidR="00D2068E" w:rsidRPr="00F41B0F" w:rsidRDefault="00D2068E" w:rsidP="00D2068E">
      <w:pPr>
        <w:numPr>
          <w:ilvl w:val="0"/>
          <w:numId w:val="89"/>
        </w:numPr>
      </w:pPr>
      <w:r w:rsidRPr="00F41B0F">
        <w:lastRenderedPageBreak/>
        <w:t>Quiet spaces</w:t>
      </w:r>
    </w:p>
    <w:p w14:paraId="441501A1" w14:textId="77777777" w:rsidR="00D2068E" w:rsidRPr="00F41B0F" w:rsidRDefault="00D2068E" w:rsidP="00D2068E">
      <w:pPr>
        <w:numPr>
          <w:ilvl w:val="0"/>
          <w:numId w:val="89"/>
        </w:numPr>
      </w:pPr>
      <w:r w:rsidRPr="00F41B0F">
        <w:t>Sensory considerations</w:t>
      </w:r>
    </w:p>
    <w:p w14:paraId="74EC5A65" w14:textId="77777777" w:rsidR="00D2068E" w:rsidRDefault="00D2068E" w:rsidP="00D2068E">
      <w:pPr>
        <w:numPr>
          <w:ilvl w:val="0"/>
          <w:numId w:val="89"/>
        </w:numPr>
      </w:pPr>
      <w:r w:rsidRPr="00F41B0F">
        <w:t>Accessibility support people</w:t>
      </w:r>
    </w:p>
    <w:p w14:paraId="2A54DDE3" w14:textId="77777777" w:rsidR="00D2068E" w:rsidRPr="00F41B0F" w:rsidRDefault="00D2068E" w:rsidP="00D2068E">
      <w:pPr>
        <w:ind w:left="720"/>
      </w:pPr>
    </w:p>
    <w:p w14:paraId="14D1176C" w14:textId="0FA39D81" w:rsidR="00D2068E" w:rsidRPr="000B3058" w:rsidRDefault="00D2068E">
      <w:pPr>
        <w:pStyle w:val="ListParagraph"/>
        <w:numPr>
          <w:ilvl w:val="0"/>
          <w:numId w:val="102"/>
        </w:numPr>
        <w:rPr>
          <w:b/>
          <w:bCs/>
        </w:rPr>
      </w:pPr>
      <w:r w:rsidRPr="000B3058">
        <w:rPr>
          <w:b/>
          <w:bCs/>
        </w:rPr>
        <w:t xml:space="preserve">Members </w:t>
      </w:r>
      <w:r w:rsidR="00F77F26" w:rsidRPr="000B3058">
        <w:rPr>
          <w:b/>
          <w:bCs/>
        </w:rPr>
        <w:t>voting processes</w:t>
      </w:r>
    </w:p>
    <w:p w14:paraId="347C486D" w14:textId="77777777" w:rsidR="00D2068E" w:rsidRPr="00F41B0F" w:rsidRDefault="00D2068E" w:rsidP="00D2068E">
      <w:pPr>
        <w:numPr>
          <w:ilvl w:val="0"/>
          <w:numId w:val="90"/>
        </w:numPr>
      </w:pPr>
      <w:r w:rsidRPr="00F41B0F">
        <w:t>In person</w:t>
      </w:r>
    </w:p>
    <w:p w14:paraId="1EF34E4C" w14:textId="77777777" w:rsidR="00D2068E" w:rsidRPr="00F41B0F" w:rsidRDefault="00D2068E" w:rsidP="00D2068E">
      <w:pPr>
        <w:numPr>
          <w:ilvl w:val="0"/>
          <w:numId w:val="90"/>
        </w:numPr>
      </w:pPr>
      <w:r w:rsidRPr="00F41B0F">
        <w:t>By paper ballot</w:t>
      </w:r>
    </w:p>
    <w:p w14:paraId="770F8522" w14:textId="77777777" w:rsidR="00D2068E" w:rsidRPr="00F41B0F" w:rsidRDefault="00D2068E" w:rsidP="00D2068E">
      <w:pPr>
        <w:numPr>
          <w:ilvl w:val="0"/>
          <w:numId w:val="90"/>
        </w:numPr>
      </w:pPr>
      <w:r w:rsidRPr="00F41B0F">
        <w:t>Online</w:t>
      </w:r>
    </w:p>
    <w:p w14:paraId="29736D27" w14:textId="77777777" w:rsidR="00D2068E" w:rsidRDefault="00D2068E" w:rsidP="00D2068E">
      <w:pPr>
        <w:numPr>
          <w:ilvl w:val="0"/>
          <w:numId w:val="90"/>
        </w:numPr>
      </w:pPr>
      <w:r w:rsidRPr="00F41B0F">
        <w:t>By postal vote</w:t>
      </w:r>
    </w:p>
    <w:p w14:paraId="4A88FDFD" w14:textId="77777777" w:rsidR="00D2068E" w:rsidRDefault="00D2068E" w:rsidP="00D2068E">
      <w:r w:rsidRPr="00F41B0F">
        <w:t>If any process is inaccessible, you can ask for adjustments.</w:t>
      </w:r>
    </w:p>
    <w:p w14:paraId="0484AF00" w14:textId="77777777" w:rsidR="00D2068E" w:rsidRPr="00F41B0F" w:rsidRDefault="00D2068E" w:rsidP="00D2068E"/>
    <w:p w14:paraId="713A4F8A" w14:textId="77777777" w:rsidR="00D2068E" w:rsidRPr="00B04F8E" w:rsidRDefault="00D2068E">
      <w:pPr>
        <w:pStyle w:val="ListParagraph"/>
        <w:numPr>
          <w:ilvl w:val="0"/>
          <w:numId w:val="98"/>
        </w:numPr>
        <w:rPr>
          <w:b/>
          <w:bCs/>
        </w:rPr>
      </w:pPr>
      <w:r w:rsidRPr="00B04F8E">
        <w:rPr>
          <w:b/>
          <w:bCs/>
        </w:rPr>
        <w:t>Managing Energy, Boundaries and Wellbeing Throughout Selection</w:t>
      </w:r>
    </w:p>
    <w:p w14:paraId="650A5857" w14:textId="77777777" w:rsidR="00D2068E" w:rsidRPr="00B04F8E" w:rsidRDefault="00D2068E" w:rsidP="00D2068E">
      <w:pPr>
        <w:pStyle w:val="ListParagraph"/>
        <w:rPr>
          <w:b/>
          <w:bCs/>
        </w:rPr>
      </w:pPr>
    </w:p>
    <w:p w14:paraId="58EC0182" w14:textId="77777777" w:rsidR="00D2068E" w:rsidRPr="00F41B0F" w:rsidRDefault="00D2068E" w:rsidP="00D2068E">
      <w:r w:rsidRPr="00F41B0F">
        <w:t>Selection periods often involve:</w:t>
      </w:r>
    </w:p>
    <w:p w14:paraId="7102B463" w14:textId="77777777" w:rsidR="00D2068E" w:rsidRPr="00F41B0F" w:rsidRDefault="00D2068E" w:rsidP="00D2068E">
      <w:pPr>
        <w:numPr>
          <w:ilvl w:val="0"/>
          <w:numId w:val="91"/>
        </w:numPr>
      </w:pPr>
      <w:r w:rsidRPr="00F41B0F">
        <w:t>More meetings</w:t>
      </w:r>
    </w:p>
    <w:p w14:paraId="0FCF23D7" w14:textId="77777777" w:rsidR="00D2068E" w:rsidRPr="00F41B0F" w:rsidRDefault="00D2068E" w:rsidP="00D2068E">
      <w:pPr>
        <w:numPr>
          <w:ilvl w:val="0"/>
          <w:numId w:val="91"/>
        </w:numPr>
      </w:pPr>
      <w:r w:rsidRPr="00F41B0F">
        <w:t>More paperwork</w:t>
      </w:r>
    </w:p>
    <w:p w14:paraId="189EBBE9" w14:textId="77777777" w:rsidR="00D2068E" w:rsidRPr="00F41B0F" w:rsidRDefault="00D2068E" w:rsidP="00D2068E">
      <w:pPr>
        <w:numPr>
          <w:ilvl w:val="0"/>
          <w:numId w:val="91"/>
        </w:numPr>
      </w:pPr>
      <w:r w:rsidRPr="00F41B0F">
        <w:t>More social or political pressure</w:t>
      </w:r>
    </w:p>
    <w:p w14:paraId="1C9B9417" w14:textId="77777777" w:rsidR="00D2068E" w:rsidRPr="00F41B0F" w:rsidRDefault="00D2068E" w:rsidP="00D2068E">
      <w:pPr>
        <w:numPr>
          <w:ilvl w:val="0"/>
          <w:numId w:val="91"/>
        </w:numPr>
      </w:pPr>
      <w:r w:rsidRPr="00F41B0F">
        <w:t>More visibility</w:t>
      </w:r>
    </w:p>
    <w:p w14:paraId="178D03E9" w14:textId="77777777" w:rsidR="00D2068E" w:rsidRDefault="00D2068E" w:rsidP="00D2068E">
      <w:pPr>
        <w:numPr>
          <w:ilvl w:val="0"/>
          <w:numId w:val="91"/>
        </w:numPr>
      </w:pPr>
      <w:r w:rsidRPr="00F41B0F">
        <w:t>More emotional labour</w:t>
      </w:r>
    </w:p>
    <w:p w14:paraId="62BD5810" w14:textId="01BDB707" w:rsidR="00D2068E" w:rsidRDefault="00D2068E" w:rsidP="00D2068E">
      <w:r w:rsidRPr="00F41B0F">
        <w:t>It’s essential to set limits</w:t>
      </w:r>
      <w:r>
        <w:t xml:space="preserve"> for yourself</w:t>
      </w:r>
      <w:r w:rsidRPr="00F41B0F">
        <w:t>.</w:t>
      </w:r>
    </w:p>
    <w:p w14:paraId="14E83B53" w14:textId="77777777" w:rsidR="00D2068E" w:rsidRPr="00F41B0F" w:rsidRDefault="00D2068E" w:rsidP="00D2068E"/>
    <w:p w14:paraId="2C38AD01" w14:textId="77777777" w:rsidR="00D2068E" w:rsidRPr="00F41B0F" w:rsidRDefault="00D2068E" w:rsidP="00D2068E">
      <w:pPr>
        <w:rPr>
          <w:b/>
          <w:bCs/>
        </w:rPr>
      </w:pPr>
      <w:r w:rsidRPr="00F41B0F">
        <w:rPr>
          <w:b/>
          <w:bCs/>
        </w:rPr>
        <w:t>Examples of healthy boundaries:</w:t>
      </w:r>
    </w:p>
    <w:p w14:paraId="1551CEA4" w14:textId="77777777" w:rsidR="00D2068E" w:rsidRPr="00F41B0F" w:rsidRDefault="00D2068E" w:rsidP="00D2068E">
      <w:pPr>
        <w:numPr>
          <w:ilvl w:val="0"/>
          <w:numId w:val="92"/>
        </w:numPr>
      </w:pPr>
      <w:r w:rsidRPr="00F41B0F">
        <w:t>Attending only the most essential events</w:t>
      </w:r>
    </w:p>
    <w:p w14:paraId="7E7123CB" w14:textId="77777777" w:rsidR="00D2068E" w:rsidRPr="00F41B0F" w:rsidRDefault="00D2068E" w:rsidP="00D2068E">
      <w:pPr>
        <w:numPr>
          <w:ilvl w:val="0"/>
          <w:numId w:val="92"/>
        </w:numPr>
      </w:pPr>
      <w:r w:rsidRPr="00F41B0F">
        <w:t>Limiting evening meetings</w:t>
      </w:r>
    </w:p>
    <w:p w14:paraId="5577281E" w14:textId="77777777" w:rsidR="00D2068E" w:rsidRPr="00F41B0F" w:rsidRDefault="00D2068E" w:rsidP="00D2068E">
      <w:pPr>
        <w:numPr>
          <w:ilvl w:val="0"/>
          <w:numId w:val="92"/>
        </w:numPr>
      </w:pPr>
      <w:r w:rsidRPr="00F41B0F">
        <w:t>Using written communication over live speaking</w:t>
      </w:r>
    </w:p>
    <w:p w14:paraId="574AED06" w14:textId="77777777" w:rsidR="00D2068E" w:rsidRPr="00F41B0F" w:rsidRDefault="00D2068E" w:rsidP="00D2068E">
      <w:pPr>
        <w:numPr>
          <w:ilvl w:val="0"/>
          <w:numId w:val="92"/>
        </w:numPr>
      </w:pPr>
      <w:r w:rsidRPr="00F41B0F">
        <w:t>Blocking out rest days</w:t>
      </w:r>
    </w:p>
    <w:p w14:paraId="7073EF1F" w14:textId="77777777" w:rsidR="00D2068E" w:rsidRPr="00F41B0F" w:rsidRDefault="00D2068E" w:rsidP="00D2068E">
      <w:pPr>
        <w:numPr>
          <w:ilvl w:val="0"/>
          <w:numId w:val="92"/>
        </w:numPr>
      </w:pPr>
      <w:r w:rsidRPr="00F41B0F">
        <w:lastRenderedPageBreak/>
        <w:t>Only doing what aligns with your values</w:t>
      </w:r>
    </w:p>
    <w:p w14:paraId="2AA96057" w14:textId="77777777" w:rsidR="00D2068E" w:rsidRDefault="00D2068E" w:rsidP="00D2068E">
      <w:pPr>
        <w:numPr>
          <w:ilvl w:val="0"/>
          <w:numId w:val="92"/>
        </w:numPr>
      </w:pPr>
      <w:r w:rsidRPr="00F41B0F">
        <w:t>Saying no without guilt</w:t>
      </w:r>
    </w:p>
    <w:p w14:paraId="720EAC62" w14:textId="212D0885" w:rsidR="00D2068E" w:rsidRDefault="00D2068E" w:rsidP="00D2068E">
      <w:r w:rsidRPr="00F41B0F">
        <w:t>Burnout is common in politics</w:t>
      </w:r>
      <w:r w:rsidR="00784E6C">
        <w:t>,</w:t>
      </w:r>
      <w:r>
        <w:t xml:space="preserve"> </w:t>
      </w:r>
      <w:r w:rsidRPr="00F41B0F">
        <w:t>especially for disabled people.</w:t>
      </w:r>
      <w:r>
        <w:t xml:space="preserve"> </w:t>
      </w:r>
      <w:r w:rsidRPr="00F41B0F">
        <w:t>Pacing yourself is a strength, not a weakness.</w:t>
      </w:r>
    </w:p>
    <w:p w14:paraId="37F81686" w14:textId="77777777" w:rsidR="00D2068E" w:rsidRDefault="00D2068E" w:rsidP="00D2068E"/>
    <w:p w14:paraId="4384F450" w14:textId="77777777" w:rsidR="00D2068E" w:rsidRPr="00B04F8E" w:rsidRDefault="00D2068E">
      <w:pPr>
        <w:pStyle w:val="ListParagraph"/>
        <w:numPr>
          <w:ilvl w:val="0"/>
          <w:numId w:val="98"/>
        </w:numPr>
        <w:rPr>
          <w:b/>
          <w:bCs/>
        </w:rPr>
      </w:pPr>
      <w:r w:rsidRPr="00B04F8E">
        <w:rPr>
          <w:b/>
          <w:bCs/>
        </w:rPr>
        <w:t>Navigating Hostility, Ableism or Internal Politics</w:t>
      </w:r>
    </w:p>
    <w:p w14:paraId="5E9D6E89" w14:textId="77777777" w:rsidR="00D2068E" w:rsidRPr="00B04F8E" w:rsidRDefault="00D2068E" w:rsidP="00D2068E">
      <w:pPr>
        <w:pStyle w:val="ListParagraph"/>
        <w:rPr>
          <w:b/>
          <w:bCs/>
        </w:rPr>
      </w:pPr>
    </w:p>
    <w:p w14:paraId="58A676ED" w14:textId="77777777" w:rsidR="00D2068E" w:rsidRPr="00F41B0F" w:rsidRDefault="00D2068E" w:rsidP="00D2068E">
      <w:r w:rsidRPr="00F41B0F">
        <w:t>Sadly, some disabled candidates face:</w:t>
      </w:r>
    </w:p>
    <w:p w14:paraId="052D574A" w14:textId="77777777" w:rsidR="00D2068E" w:rsidRPr="00F41B0F" w:rsidRDefault="00D2068E" w:rsidP="00D2068E">
      <w:pPr>
        <w:numPr>
          <w:ilvl w:val="0"/>
          <w:numId w:val="93"/>
        </w:numPr>
      </w:pPr>
      <w:r w:rsidRPr="00F41B0F">
        <w:t>Gatekeeping</w:t>
      </w:r>
    </w:p>
    <w:p w14:paraId="377A68A8" w14:textId="77777777" w:rsidR="00D2068E" w:rsidRPr="00F41B0F" w:rsidRDefault="00D2068E" w:rsidP="00D2068E">
      <w:pPr>
        <w:numPr>
          <w:ilvl w:val="0"/>
          <w:numId w:val="93"/>
        </w:numPr>
      </w:pPr>
      <w:r w:rsidRPr="00F41B0F">
        <w:t xml:space="preserve">Scepticism about their </w:t>
      </w:r>
      <w:r>
        <w:t>impairment or health condition</w:t>
      </w:r>
    </w:p>
    <w:p w14:paraId="6E0DC667" w14:textId="77777777" w:rsidR="00D2068E" w:rsidRPr="00F41B0F" w:rsidRDefault="00D2068E" w:rsidP="00D2068E">
      <w:pPr>
        <w:numPr>
          <w:ilvl w:val="0"/>
          <w:numId w:val="93"/>
        </w:numPr>
      </w:pPr>
      <w:r w:rsidRPr="00F41B0F">
        <w:t>“You won’t cope” comments</w:t>
      </w:r>
    </w:p>
    <w:p w14:paraId="2181414D" w14:textId="77777777" w:rsidR="00D2068E" w:rsidRPr="00F41B0F" w:rsidRDefault="00D2068E" w:rsidP="00D2068E">
      <w:pPr>
        <w:numPr>
          <w:ilvl w:val="0"/>
          <w:numId w:val="93"/>
        </w:numPr>
      </w:pPr>
      <w:r w:rsidRPr="00F41B0F">
        <w:t>Patronising behaviour</w:t>
      </w:r>
    </w:p>
    <w:p w14:paraId="76B2DF64" w14:textId="77777777" w:rsidR="00D2068E" w:rsidRPr="00F41B0F" w:rsidRDefault="00D2068E" w:rsidP="00D2068E">
      <w:pPr>
        <w:numPr>
          <w:ilvl w:val="0"/>
          <w:numId w:val="93"/>
        </w:numPr>
      </w:pPr>
      <w:r w:rsidRPr="00F41B0F">
        <w:t>Microaggressions</w:t>
      </w:r>
    </w:p>
    <w:p w14:paraId="4730F6EA" w14:textId="77777777" w:rsidR="00D2068E" w:rsidRPr="00F41B0F" w:rsidRDefault="00D2068E" w:rsidP="00D2068E">
      <w:pPr>
        <w:numPr>
          <w:ilvl w:val="0"/>
          <w:numId w:val="93"/>
        </w:numPr>
      </w:pPr>
      <w:r w:rsidRPr="00F41B0F">
        <w:t>Tokenism</w:t>
      </w:r>
    </w:p>
    <w:p w14:paraId="3C7D44F3" w14:textId="77777777" w:rsidR="00D2068E" w:rsidRDefault="00D2068E" w:rsidP="00D2068E">
      <w:pPr>
        <w:numPr>
          <w:ilvl w:val="0"/>
          <w:numId w:val="93"/>
        </w:numPr>
      </w:pPr>
      <w:r w:rsidRPr="00F41B0F">
        <w:t>Exclusion from informal networks</w:t>
      </w:r>
    </w:p>
    <w:p w14:paraId="2CCB053B" w14:textId="77777777" w:rsidR="00D2068E" w:rsidRPr="00F41B0F" w:rsidRDefault="00D2068E" w:rsidP="00D2068E">
      <w:pPr>
        <w:ind w:left="720"/>
      </w:pPr>
    </w:p>
    <w:p w14:paraId="039471F1" w14:textId="77777777" w:rsidR="00D2068E" w:rsidRPr="00F41B0F" w:rsidRDefault="00D2068E" w:rsidP="00D2068E">
      <w:pPr>
        <w:rPr>
          <w:b/>
          <w:bCs/>
        </w:rPr>
      </w:pPr>
      <w:r w:rsidRPr="00F41B0F">
        <w:rPr>
          <w:b/>
          <w:bCs/>
        </w:rPr>
        <w:t>How to protect yourself:</w:t>
      </w:r>
    </w:p>
    <w:p w14:paraId="70E3E54B" w14:textId="77777777" w:rsidR="00D2068E" w:rsidRPr="00F41B0F" w:rsidRDefault="00D2068E" w:rsidP="00D2068E">
      <w:pPr>
        <w:numPr>
          <w:ilvl w:val="0"/>
          <w:numId w:val="94"/>
        </w:numPr>
      </w:pPr>
      <w:r w:rsidRPr="00F41B0F">
        <w:t>Document issues</w:t>
      </w:r>
    </w:p>
    <w:p w14:paraId="71E057AB" w14:textId="77777777" w:rsidR="00D2068E" w:rsidRPr="00F41B0F" w:rsidRDefault="00D2068E" w:rsidP="00D2068E">
      <w:pPr>
        <w:numPr>
          <w:ilvl w:val="0"/>
          <w:numId w:val="94"/>
        </w:numPr>
      </w:pPr>
      <w:r w:rsidRPr="00F41B0F">
        <w:t>Seek support from a mentor</w:t>
      </w:r>
    </w:p>
    <w:p w14:paraId="46902AD7" w14:textId="77777777" w:rsidR="00D2068E" w:rsidRPr="00F41B0F" w:rsidRDefault="00D2068E" w:rsidP="00D2068E">
      <w:pPr>
        <w:numPr>
          <w:ilvl w:val="0"/>
          <w:numId w:val="94"/>
        </w:numPr>
      </w:pPr>
      <w:r w:rsidRPr="00F41B0F">
        <w:t>Use equality/disability officers</w:t>
      </w:r>
    </w:p>
    <w:p w14:paraId="23C84D5A" w14:textId="77777777" w:rsidR="00D2068E" w:rsidRPr="00F41B0F" w:rsidRDefault="00D2068E" w:rsidP="00D2068E">
      <w:pPr>
        <w:numPr>
          <w:ilvl w:val="0"/>
          <w:numId w:val="94"/>
        </w:numPr>
      </w:pPr>
      <w:r w:rsidRPr="00F41B0F">
        <w:t>Request adjustments formally and in writing</w:t>
      </w:r>
    </w:p>
    <w:p w14:paraId="564C47F7" w14:textId="77777777" w:rsidR="00D2068E" w:rsidRDefault="00D2068E" w:rsidP="00D2068E">
      <w:pPr>
        <w:numPr>
          <w:ilvl w:val="0"/>
          <w:numId w:val="94"/>
        </w:numPr>
      </w:pPr>
      <w:r>
        <w:t xml:space="preserve">Remember that your presence </w:t>
      </w:r>
      <w:r w:rsidRPr="0084489E">
        <w:t>is</w:t>
      </w:r>
      <w:r>
        <w:t xml:space="preserve"> political change</w:t>
      </w:r>
    </w:p>
    <w:p w14:paraId="70E65D7B" w14:textId="77777777" w:rsidR="00D2068E" w:rsidRDefault="00D2068E" w:rsidP="00D2068E">
      <w:r w:rsidRPr="00F41B0F">
        <w:t>You belong in this process as much as anyone else.</w:t>
      </w:r>
    </w:p>
    <w:p w14:paraId="509D2CCC" w14:textId="77777777" w:rsidR="00D2068E" w:rsidRPr="00F41B0F" w:rsidRDefault="00D2068E" w:rsidP="00D2068E"/>
    <w:p w14:paraId="38CC645A" w14:textId="77777777" w:rsidR="00D2068E" w:rsidRPr="00B04F8E" w:rsidRDefault="00D2068E">
      <w:pPr>
        <w:pStyle w:val="ListParagraph"/>
        <w:numPr>
          <w:ilvl w:val="0"/>
          <w:numId w:val="98"/>
        </w:numPr>
        <w:rPr>
          <w:b/>
          <w:bCs/>
        </w:rPr>
      </w:pPr>
      <w:r w:rsidRPr="00B04F8E">
        <w:rPr>
          <w:b/>
          <w:bCs/>
        </w:rPr>
        <w:t>If You Are Not Selected</w:t>
      </w:r>
    </w:p>
    <w:p w14:paraId="1432AD29" w14:textId="77777777" w:rsidR="00D2068E" w:rsidRPr="00B04F8E" w:rsidRDefault="00D2068E" w:rsidP="00D2068E">
      <w:pPr>
        <w:pStyle w:val="ListParagraph"/>
        <w:rPr>
          <w:b/>
          <w:bCs/>
        </w:rPr>
      </w:pPr>
    </w:p>
    <w:p w14:paraId="7729B6E9" w14:textId="77777777" w:rsidR="00D2068E" w:rsidRPr="00F41B0F" w:rsidRDefault="00D2068E" w:rsidP="00D2068E">
      <w:r w:rsidRPr="00F41B0F">
        <w:t xml:space="preserve">Not being selected does </w:t>
      </w:r>
      <w:r w:rsidRPr="00B04F8E">
        <w:t xml:space="preserve">not </w:t>
      </w:r>
      <w:r w:rsidRPr="00F41B0F">
        <w:t>mean:</w:t>
      </w:r>
    </w:p>
    <w:p w14:paraId="165B119E" w14:textId="77777777" w:rsidR="00D2068E" w:rsidRDefault="00D2068E">
      <w:pPr>
        <w:numPr>
          <w:ilvl w:val="0"/>
          <w:numId w:val="187"/>
        </w:numPr>
      </w:pPr>
      <w:r w:rsidRPr="00F41B0F">
        <w:lastRenderedPageBreak/>
        <w:t>You weren’t good enough</w:t>
      </w:r>
      <w:r w:rsidRPr="00CE6624">
        <w:t xml:space="preserve"> </w:t>
      </w:r>
      <w:r>
        <w:t xml:space="preserve">or your impairments held you back </w:t>
      </w:r>
    </w:p>
    <w:p w14:paraId="3EBF8F60" w14:textId="77777777" w:rsidR="00D2068E" w:rsidRPr="00F41B0F" w:rsidRDefault="00D2068E">
      <w:pPr>
        <w:numPr>
          <w:ilvl w:val="0"/>
          <w:numId w:val="187"/>
        </w:numPr>
      </w:pPr>
      <w:r w:rsidRPr="00F41B0F">
        <w:t>You should give up</w:t>
      </w:r>
      <w:r>
        <w:t xml:space="preserve"> or</w:t>
      </w:r>
      <w:r w:rsidRPr="00CE6624">
        <w:t xml:space="preserve"> </w:t>
      </w:r>
      <w:r>
        <w:t>y</w:t>
      </w:r>
      <w:r w:rsidRPr="00F41B0F">
        <w:t>ou won’t get selected in future</w:t>
      </w:r>
    </w:p>
    <w:p w14:paraId="55EC1976" w14:textId="77777777" w:rsidR="00D2068E" w:rsidRPr="00F41B0F" w:rsidRDefault="00D2068E" w:rsidP="00D2068E">
      <w:pPr>
        <w:ind w:left="720"/>
      </w:pPr>
    </w:p>
    <w:p w14:paraId="5D999790" w14:textId="77777777" w:rsidR="00D2068E" w:rsidRPr="00F41B0F" w:rsidRDefault="00D2068E" w:rsidP="00D2068E">
      <w:r w:rsidRPr="00F41B0F">
        <w:t>Internal selection depends on:</w:t>
      </w:r>
    </w:p>
    <w:p w14:paraId="68584507" w14:textId="77777777" w:rsidR="00D2068E" w:rsidRPr="00F41B0F" w:rsidRDefault="00D2068E">
      <w:pPr>
        <w:numPr>
          <w:ilvl w:val="0"/>
          <w:numId w:val="95"/>
        </w:numPr>
      </w:pPr>
      <w:r w:rsidRPr="00F41B0F">
        <w:t>Timing</w:t>
      </w:r>
    </w:p>
    <w:p w14:paraId="1D5D15F5" w14:textId="77777777" w:rsidR="00D2068E" w:rsidRPr="00F41B0F" w:rsidRDefault="00D2068E">
      <w:pPr>
        <w:numPr>
          <w:ilvl w:val="0"/>
          <w:numId w:val="95"/>
        </w:numPr>
      </w:pPr>
      <w:r w:rsidRPr="00F41B0F">
        <w:t>Local dynamics</w:t>
      </w:r>
    </w:p>
    <w:p w14:paraId="17200783" w14:textId="77777777" w:rsidR="00D2068E" w:rsidRPr="00F41B0F" w:rsidRDefault="00D2068E">
      <w:pPr>
        <w:numPr>
          <w:ilvl w:val="0"/>
          <w:numId w:val="95"/>
        </w:numPr>
      </w:pPr>
      <w:r w:rsidRPr="00F41B0F">
        <w:t>Internal politics</w:t>
      </w:r>
    </w:p>
    <w:p w14:paraId="42CCE636" w14:textId="77777777" w:rsidR="00D2068E" w:rsidRPr="00F41B0F" w:rsidRDefault="00D2068E">
      <w:pPr>
        <w:numPr>
          <w:ilvl w:val="0"/>
          <w:numId w:val="95"/>
        </w:numPr>
      </w:pPr>
      <w:r w:rsidRPr="00F41B0F">
        <w:t>Who else is standing</w:t>
      </w:r>
    </w:p>
    <w:p w14:paraId="49A8733E" w14:textId="77777777" w:rsidR="00D2068E" w:rsidRDefault="00D2068E">
      <w:pPr>
        <w:numPr>
          <w:ilvl w:val="0"/>
          <w:numId w:val="95"/>
        </w:numPr>
      </w:pPr>
      <w:r w:rsidRPr="00F41B0F">
        <w:t>Factors outside your control</w:t>
      </w:r>
    </w:p>
    <w:p w14:paraId="3BAF948F" w14:textId="77777777" w:rsidR="00D2068E" w:rsidRDefault="00D2068E" w:rsidP="00D2068E">
      <w:r w:rsidRPr="00F41B0F">
        <w:t>Many excellent politicians were rejected the first time.</w:t>
      </w:r>
      <w:r>
        <w:t xml:space="preserve"> </w:t>
      </w:r>
      <w:r w:rsidRPr="00F41B0F">
        <w:t>You can try again with more experience and more support.</w:t>
      </w:r>
    </w:p>
    <w:p w14:paraId="59E30FD5" w14:textId="77777777" w:rsidR="00D2068E" w:rsidRDefault="00D2068E" w:rsidP="00D2068E"/>
    <w:p w14:paraId="76E34F11" w14:textId="77777777" w:rsidR="00D2068E" w:rsidRPr="00B04F8E" w:rsidRDefault="00D2068E">
      <w:pPr>
        <w:pStyle w:val="ListParagraph"/>
        <w:numPr>
          <w:ilvl w:val="0"/>
          <w:numId w:val="98"/>
        </w:numPr>
        <w:rPr>
          <w:b/>
          <w:bCs/>
        </w:rPr>
      </w:pPr>
      <w:r w:rsidRPr="00B04F8E">
        <w:rPr>
          <w:b/>
          <w:bCs/>
        </w:rPr>
        <w:t>If You Are Selected</w:t>
      </w:r>
    </w:p>
    <w:p w14:paraId="095D4693" w14:textId="77777777" w:rsidR="00D2068E" w:rsidRPr="00B04F8E" w:rsidRDefault="00D2068E" w:rsidP="00D2068E">
      <w:pPr>
        <w:pStyle w:val="ListParagraph"/>
        <w:rPr>
          <w:b/>
          <w:bCs/>
        </w:rPr>
      </w:pPr>
    </w:p>
    <w:p w14:paraId="5A693192" w14:textId="77777777" w:rsidR="00D2068E" w:rsidRPr="00F41B0F" w:rsidRDefault="00D2068E" w:rsidP="00D2068E">
      <w:r>
        <w:t>Congratulations you are now your party’s candidate!</w:t>
      </w:r>
      <w:r w:rsidRPr="00300ECB">
        <w:t xml:space="preserve"> </w:t>
      </w:r>
      <w:r w:rsidRPr="00F41B0F">
        <w:t>This triggers:</w:t>
      </w:r>
    </w:p>
    <w:p w14:paraId="109F8269" w14:textId="77777777" w:rsidR="00D2068E" w:rsidRPr="00F41B0F" w:rsidRDefault="00D2068E">
      <w:pPr>
        <w:numPr>
          <w:ilvl w:val="0"/>
          <w:numId w:val="96"/>
        </w:numPr>
      </w:pPr>
      <w:r w:rsidRPr="00F41B0F">
        <w:t xml:space="preserve">Eligibility for the </w:t>
      </w:r>
      <w:r w:rsidRPr="00192B69">
        <w:t>Access to Elected Office Fund</w:t>
      </w:r>
      <w:r w:rsidRPr="00F41B0F">
        <w:t xml:space="preserve"> (Wales)</w:t>
      </w:r>
    </w:p>
    <w:p w14:paraId="525ABDDA" w14:textId="77777777" w:rsidR="00D2068E" w:rsidRPr="00F41B0F" w:rsidRDefault="00D2068E">
      <w:pPr>
        <w:numPr>
          <w:ilvl w:val="0"/>
          <w:numId w:val="96"/>
        </w:numPr>
      </w:pPr>
      <w:r w:rsidRPr="00F41B0F">
        <w:t>The start of your campaign planning</w:t>
      </w:r>
    </w:p>
    <w:p w14:paraId="7E322783" w14:textId="77777777" w:rsidR="00D2068E" w:rsidRPr="00F41B0F" w:rsidRDefault="00D2068E">
      <w:pPr>
        <w:numPr>
          <w:ilvl w:val="0"/>
          <w:numId w:val="96"/>
        </w:numPr>
      </w:pPr>
      <w:r w:rsidRPr="00F41B0F">
        <w:t>Contact with election agents</w:t>
      </w:r>
    </w:p>
    <w:p w14:paraId="6522CC31" w14:textId="77777777" w:rsidR="00D2068E" w:rsidRPr="00F41B0F" w:rsidRDefault="00D2068E">
      <w:pPr>
        <w:numPr>
          <w:ilvl w:val="0"/>
          <w:numId w:val="96"/>
        </w:numPr>
      </w:pPr>
      <w:r w:rsidRPr="00F41B0F">
        <w:t>New responsibilities</w:t>
      </w:r>
    </w:p>
    <w:p w14:paraId="03005A88" w14:textId="77777777" w:rsidR="00D2068E" w:rsidRDefault="00D2068E">
      <w:pPr>
        <w:numPr>
          <w:ilvl w:val="0"/>
          <w:numId w:val="96"/>
        </w:numPr>
      </w:pPr>
      <w:r w:rsidRPr="00F41B0F">
        <w:t>New opportunities for reasonable adjustments</w:t>
      </w:r>
    </w:p>
    <w:p w14:paraId="230EBBD7" w14:textId="77777777" w:rsidR="00D2068E" w:rsidRDefault="00D2068E" w:rsidP="00D2068E">
      <w:r w:rsidRPr="00F41B0F">
        <w:t>Stage 5 will guide you through becoming a candidate and preparing a fair, accessible and sustainable campaign.</w:t>
      </w:r>
    </w:p>
    <w:p w14:paraId="0748D9B0" w14:textId="77777777" w:rsidR="00D2068E" w:rsidRPr="00F41B0F" w:rsidRDefault="00D2068E" w:rsidP="00D2068E"/>
    <w:p w14:paraId="10D3D95B" w14:textId="77777777" w:rsidR="00D2068E" w:rsidRDefault="00D2068E" w:rsidP="00D2068E">
      <w:r w:rsidRPr="00F41B0F">
        <w:t xml:space="preserve">This stage is about empowerment, clarity, and knowing that disabled people </w:t>
      </w:r>
      <w:r w:rsidRPr="00F76714">
        <w:t>belong</w:t>
      </w:r>
      <w:r w:rsidRPr="00F41B0F">
        <w:t xml:space="preserve"> in political spaces.</w:t>
      </w:r>
    </w:p>
    <w:p w14:paraId="60D268C9" w14:textId="6892815C" w:rsidR="00D2068E" w:rsidRDefault="00D2068E">
      <w:pPr>
        <w:jc w:val="left"/>
      </w:pPr>
      <w:r>
        <w:br w:type="page"/>
      </w:r>
    </w:p>
    <w:p w14:paraId="1F065891" w14:textId="77777777" w:rsidR="00053594" w:rsidRDefault="00053594" w:rsidP="00053594">
      <w:pPr>
        <w:jc w:val="center"/>
        <w:rPr>
          <w:b/>
          <w:bCs/>
        </w:rPr>
      </w:pPr>
      <w:r w:rsidRPr="002316A5">
        <w:rPr>
          <w:b/>
          <w:bCs/>
        </w:rPr>
        <w:lastRenderedPageBreak/>
        <w:t>Becoming a Candidate</w:t>
      </w:r>
    </w:p>
    <w:p w14:paraId="518075BC" w14:textId="77777777" w:rsidR="00053594" w:rsidRDefault="00053594" w:rsidP="008E74BB">
      <w:pPr>
        <w:pStyle w:val="Heading1"/>
      </w:pPr>
      <w:bookmarkStart w:id="7" w:name="_Toc234590470"/>
      <w:r w:rsidRPr="002316A5">
        <w:t>Stage 5</w:t>
      </w:r>
      <w:bookmarkEnd w:id="7"/>
    </w:p>
    <w:p w14:paraId="48319CF1" w14:textId="77777777" w:rsidR="00053594" w:rsidRPr="002316A5" w:rsidRDefault="00053594" w:rsidP="00053594">
      <w:pPr>
        <w:jc w:val="center"/>
        <w:rPr>
          <w:b/>
          <w:bCs/>
        </w:rPr>
      </w:pPr>
    </w:p>
    <w:p w14:paraId="325E95C1" w14:textId="77777777" w:rsidR="00053594" w:rsidRPr="002316A5" w:rsidRDefault="00053594" w:rsidP="00053594">
      <w:r w:rsidRPr="002316A5">
        <w:t>Once you’ve been selected by your political party, you officially move from internal politics to public-facing politics. This is a major milestone.</w:t>
      </w:r>
      <w:r w:rsidRPr="002316A5">
        <w:br/>
        <w:t xml:space="preserve">Stage 5 guides you through what it means to become a candidate, how to access the support available to you, how to manage the increased workload, and how to create a campaign that works with (not against) your </w:t>
      </w:r>
      <w:r>
        <w:t xml:space="preserve">impairment. </w:t>
      </w:r>
    </w:p>
    <w:p w14:paraId="71A3DC89" w14:textId="38D99D74" w:rsidR="00053594" w:rsidRDefault="00053594" w:rsidP="00053594">
      <w:r w:rsidRPr="00B43A6D">
        <w:t>Being selected is a huge achievement, but it can also feel exciting and overwhelming.</w:t>
      </w:r>
      <w:r>
        <w:t xml:space="preserve"> </w:t>
      </w:r>
      <w:r w:rsidRPr="002316A5">
        <w:t>This stage ensures you have the practical tools, clarity and emotional support to move forward safely and sustainably.</w:t>
      </w:r>
    </w:p>
    <w:p w14:paraId="3650624A" w14:textId="77777777" w:rsidR="00053594" w:rsidRDefault="00053594" w:rsidP="00053594"/>
    <w:p w14:paraId="44D787BA" w14:textId="77777777" w:rsidR="00053594" w:rsidRPr="002316A5" w:rsidRDefault="00053594" w:rsidP="00053594">
      <w:r w:rsidRPr="002316A5">
        <w:rPr>
          <w:b/>
          <w:bCs/>
        </w:rPr>
        <w:t>Stage 5</w:t>
      </w:r>
      <w:r w:rsidRPr="009941CC">
        <w:rPr>
          <w:b/>
          <w:bCs/>
        </w:rPr>
        <w:t xml:space="preserve"> </w:t>
      </w:r>
      <w:r w:rsidRPr="002316A5">
        <w:rPr>
          <w:b/>
          <w:bCs/>
        </w:rPr>
        <w:t>Summary</w:t>
      </w:r>
    </w:p>
    <w:p w14:paraId="1B7EB20E" w14:textId="77777777" w:rsidR="00053594" w:rsidRPr="002316A5" w:rsidRDefault="00053594">
      <w:pPr>
        <w:numPr>
          <w:ilvl w:val="0"/>
          <w:numId w:val="177"/>
        </w:numPr>
      </w:pPr>
      <w:r w:rsidRPr="002316A5">
        <w:t>Understand the responsibilities of candidacy</w:t>
      </w:r>
    </w:p>
    <w:p w14:paraId="66818180" w14:textId="77777777" w:rsidR="00053594" w:rsidRPr="002316A5" w:rsidRDefault="00053594">
      <w:pPr>
        <w:numPr>
          <w:ilvl w:val="0"/>
          <w:numId w:val="177"/>
        </w:numPr>
      </w:pPr>
      <w:r w:rsidRPr="002316A5">
        <w:t>Navigate paperwork with support</w:t>
      </w:r>
    </w:p>
    <w:p w14:paraId="1151F11B" w14:textId="77777777" w:rsidR="00053594" w:rsidRPr="002316A5" w:rsidRDefault="00053594">
      <w:pPr>
        <w:numPr>
          <w:ilvl w:val="0"/>
          <w:numId w:val="177"/>
        </w:numPr>
      </w:pPr>
      <w:r w:rsidRPr="002316A5">
        <w:t>Use the Access to Elected Office Fund</w:t>
      </w:r>
    </w:p>
    <w:p w14:paraId="0F9B57FA" w14:textId="77777777" w:rsidR="00053594" w:rsidRPr="002316A5" w:rsidRDefault="00053594">
      <w:pPr>
        <w:numPr>
          <w:ilvl w:val="0"/>
          <w:numId w:val="177"/>
        </w:numPr>
      </w:pPr>
      <w:r w:rsidRPr="002316A5">
        <w:t>Plan an accessible, sustainable campaign</w:t>
      </w:r>
    </w:p>
    <w:p w14:paraId="558ACA04" w14:textId="77777777" w:rsidR="00053594" w:rsidRPr="002316A5" w:rsidRDefault="00053594">
      <w:pPr>
        <w:numPr>
          <w:ilvl w:val="0"/>
          <w:numId w:val="177"/>
        </w:numPr>
      </w:pPr>
      <w:r w:rsidRPr="002316A5">
        <w:t>Request reasonable adjustments with confidence</w:t>
      </w:r>
    </w:p>
    <w:p w14:paraId="4874DE22" w14:textId="77777777" w:rsidR="00053594" w:rsidRPr="002316A5" w:rsidRDefault="00053594">
      <w:pPr>
        <w:numPr>
          <w:ilvl w:val="0"/>
          <w:numId w:val="177"/>
        </w:numPr>
      </w:pPr>
      <w:r w:rsidRPr="002316A5">
        <w:t>Protect your health, energy, and wellbeing</w:t>
      </w:r>
    </w:p>
    <w:p w14:paraId="467AA0A8" w14:textId="77777777" w:rsidR="00053594" w:rsidRPr="002316A5" w:rsidRDefault="00053594">
      <w:pPr>
        <w:numPr>
          <w:ilvl w:val="0"/>
          <w:numId w:val="177"/>
        </w:numPr>
      </w:pPr>
      <w:r w:rsidRPr="002316A5">
        <w:t>Communicate your message authentically</w:t>
      </w:r>
    </w:p>
    <w:p w14:paraId="697232DB" w14:textId="77777777" w:rsidR="00053594" w:rsidRPr="002316A5" w:rsidRDefault="00053594">
      <w:pPr>
        <w:numPr>
          <w:ilvl w:val="0"/>
          <w:numId w:val="177"/>
        </w:numPr>
      </w:pPr>
      <w:r w:rsidRPr="002316A5">
        <w:t>Stay safe online and offline</w:t>
      </w:r>
    </w:p>
    <w:p w14:paraId="5D15F5FD" w14:textId="77777777" w:rsidR="00053594" w:rsidRPr="002316A5" w:rsidRDefault="00053594">
      <w:pPr>
        <w:numPr>
          <w:ilvl w:val="0"/>
          <w:numId w:val="177"/>
        </w:numPr>
      </w:pPr>
      <w:r w:rsidRPr="002316A5">
        <w:t>Reflect on your campaign positively</w:t>
      </w:r>
    </w:p>
    <w:p w14:paraId="2E8AE379" w14:textId="77777777" w:rsidR="00053594" w:rsidRPr="002316A5" w:rsidRDefault="00053594" w:rsidP="00053594"/>
    <w:p w14:paraId="21455667" w14:textId="77777777" w:rsidR="00053594" w:rsidRDefault="00053594">
      <w:pPr>
        <w:pStyle w:val="ListParagraph"/>
        <w:numPr>
          <w:ilvl w:val="0"/>
          <w:numId w:val="183"/>
        </w:numPr>
        <w:rPr>
          <w:b/>
          <w:bCs/>
        </w:rPr>
      </w:pPr>
      <w:r w:rsidRPr="00F23CD9">
        <w:rPr>
          <w:b/>
          <w:bCs/>
        </w:rPr>
        <w:t>What It Means to Be a Candidate</w:t>
      </w:r>
    </w:p>
    <w:p w14:paraId="7C105ECB" w14:textId="77777777" w:rsidR="00053594" w:rsidRPr="00F23CD9" w:rsidRDefault="00053594" w:rsidP="00053594">
      <w:pPr>
        <w:pStyle w:val="ListParagraph"/>
        <w:rPr>
          <w:b/>
          <w:bCs/>
        </w:rPr>
      </w:pPr>
    </w:p>
    <w:p w14:paraId="1B11867D" w14:textId="77777777" w:rsidR="00053594" w:rsidRDefault="00053594" w:rsidP="00053594">
      <w:pPr>
        <w:rPr>
          <w:b/>
          <w:bCs/>
        </w:rPr>
      </w:pPr>
      <w:r w:rsidRPr="002316A5">
        <w:rPr>
          <w:b/>
          <w:bCs/>
        </w:rPr>
        <w:t>A. You are now your party’s representative</w:t>
      </w:r>
    </w:p>
    <w:p w14:paraId="0A611CE4" w14:textId="77777777" w:rsidR="00053594" w:rsidRPr="002316A5" w:rsidRDefault="00053594" w:rsidP="00053594">
      <w:pPr>
        <w:rPr>
          <w:b/>
          <w:bCs/>
        </w:rPr>
      </w:pPr>
    </w:p>
    <w:p w14:paraId="4A9E0223" w14:textId="77777777" w:rsidR="00053594" w:rsidRDefault="00053594" w:rsidP="00053594">
      <w:r w:rsidRPr="002316A5">
        <w:lastRenderedPageBreak/>
        <w:t>Your party has entrusted you to represent them publicly. This does not mean perfection</w:t>
      </w:r>
      <w:r>
        <w:t>,</w:t>
      </w:r>
      <w:r w:rsidRPr="002316A5">
        <w:t xml:space="preserve"> it means authenticity, commitment, and passion.</w:t>
      </w:r>
    </w:p>
    <w:p w14:paraId="2AC4D21B" w14:textId="77777777" w:rsidR="00053594" w:rsidRPr="002316A5" w:rsidRDefault="00053594" w:rsidP="00053594"/>
    <w:p w14:paraId="5BBD2408" w14:textId="77777777" w:rsidR="00053594" w:rsidRDefault="00053594" w:rsidP="00053594">
      <w:pPr>
        <w:rPr>
          <w:b/>
          <w:bCs/>
        </w:rPr>
      </w:pPr>
      <w:r w:rsidRPr="002316A5">
        <w:rPr>
          <w:b/>
          <w:bCs/>
        </w:rPr>
        <w:t>B. You will be introduced to your election agent</w:t>
      </w:r>
    </w:p>
    <w:p w14:paraId="021C3907" w14:textId="77777777" w:rsidR="00053594" w:rsidRDefault="00053594" w:rsidP="00053594">
      <w:pPr>
        <w:rPr>
          <w:b/>
          <w:bCs/>
        </w:rPr>
      </w:pPr>
    </w:p>
    <w:p w14:paraId="0FC46729" w14:textId="6DAD985E" w:rsidR="00053594" w:rsidRPr="00EE2A61" w:rsidRDefault="00053594" w:rsidP="00053594">
      <w:r>
        <w:t>Every party is different, so the process will vary for each</w:t>
      </w:r>
    </w:p>
    <w:p w14:paraId="7CB64A6A" w14:textId="77777777" w:rsidR="00053594" w:rsidRPr="002316A5" w:rsidRDefault="00053594" w:rsidP="00053594">
      <w:pPr>
        <w:rPr>
          <w:b/>
          <w:bCs/>
        </w:rPr>
      </w:pPr>
    </w:p>
    <w:p w14:paraId="7851B007" w14:textId="77777777" w:rsidR="00053594" w:rsidRPr="002316A5" w:rsidRDefault="00053594" w:rsidP="00053594">
      <w:r w:rsidRPr="002316A5">
        <w:t xml:space="preserve">Your </w:t>
      </w:r>
      <w:r>
        <w:t xml:space="preserve">Election </w:t>
      </w:r>
      <w:r w:rsidRPr="002316A5">
        <w:t>agent:</w:t>
      </w:r>
    </w:p>
    <w:p w14:paraId="70DAEF8E" w14:textId="77777777" w:rsidR="00053594" w:rsidRPr="002316A5" w:rsidRDefault="00053594">
      <w:pPr>
        <w:numPr>
          <w:ilvl w:val="0"/>
          <w:numId w:val="152"/>
        </w:numPr>
      </w:pPr>
      <w:r w:rsidRPr="002316A5">
        <w:t>Helps with legal paperwork</w:t>
      </w:r>
    </w:p>
    <w:p w14:paraId="1A2513E6" w14:textId="77777777" w:rsidR="00053594" w:rsidRPr="002316A5" w:rsidRDefault="00053594">
      <w:pPr>
        <w:numPr>
          <w:ilvl w:val="0"/>
          <w:numId w:val="152"/>
        </w:numPr>
      </w:pPr>
      <w:r w:rsidRPr="002316A5">
        <w:t>Manages campaign compliance</w:t>
      </w:r>
    </w:p>
    <w:p w14:paraId="1B791508" w14:textId="77777777" w:rsidR="00053594" w:rsidRPr="002316A5" w:rsidRDefault="00053594">
      <w:pPr>
        <w:numPr>
          <w:ilvl w:val="0"/>
          <w:numId w:val="152"/>
        </w:numPr>
      </w:pPr>
      <w:r w:rsidRPr="002316A5">
        <w:t>Ensures deadlines are met</w:t>
      </w:r>
    </w:p>
    <w:p w14:paraId="212C28C9" w14:textId="52CDBE18" w:rsidR="00053594" w:rsidRPr="002316A5" w:rsidRDefault="00053594">
      <w:pPr>
        <w:numPr>
          <w:ilvl w:val="0"/>
          <w:numId w:val="152"/>
        </w:numPr>
      </w:pPr>
      <w:r w:rsidRPr="002316A5">
        <w:t>Provides guidance on local election rules</w:t>
      </w:r>
    </w:p>
    <w:p w14:paraId="36255DDE" w14:textId="77777777" w:rsidR="00053594" w:rsidRDefault="00053594" w:rsidP="00053594">
      <w:r w:rsidRPr="002316A5">
        <w:t xml:space="preserve">Some agents are </w:t>
      </w:r>
      <w:r>
        <w:t>paid</w:t>
      </w:r>
      <w:r w:rsidRPr="002316A5">
        <w:t>; others are volunteers. You are allowed to ask questions</w:t>
      </w:r>
      <w:r>
        <w:t xml:space="preserve"> as this can be complicated</w:t>
      </w:r>
      <w:r w:rsidRPr="002316A5">
        <w:t>.</w:t>
      </w:r>
    </w:p>
    <w:p w14:paraId="528EE5FD" w14:textId="77777777" w:rsidR="00053594" w:rsidRPr="002316A5" w:rsidRDefault="00053594" w:rsidP="00053594"/>
    <w:p w14:paraId="4F19FAAB" w14:textId="77777777" w:rsidR="00053594" w:rsidRDefault="00053594" w:rsidP="00053594">
      <w:pPr>
        <w:rPr>
          <w:b/>
          <w:bCs/>
        </w:rPr>
      </w:pPr>
      <w:r>
        <w:rPr>
          <w:b/>
          <w:bCs/>
        </w:rPr>
        <w:t>C</w:t>
      </w:r>
      <w:r w:rsidRPr="002316A5">
        <w:rPr>
          <w:b/>
          <w:bCs/>
        </w:rPr>
        <w:t>. You may now face public attention</w:t>
      </w:r>
    </w:p>
    <w:p w14:paraId="32B25135" w14:textId="77777777" w:rsidR="00053594" w:rsidRPr="002316A5" w:rsidRDefault="00053594">
      <w:pPr>
        <w:numPr>
          <w:ilvl w:val="0"/>
          <w:numId w:val="153"/>
        </w:numPr>
      </w:pPr>
      <w:r w:rsidRPr="002316A5">
        <w:t>Local press</w:t>
      </w:r>
    </w:p>
    <w:p w14:paraId="7DE224FC" w14:textId="77777777" w:rsidR="00053594" w:rsidRPr="002316A5" w:rsidRDefault="00053594">
      <w:pPr>
        <w:numPr>
          <w:ilvl w:val="0"/>
          <w:numId w:val="153"/>
        </w:numPr>
      </w:pPr>
      <w:r w:rsidRPr="002316A5">
        <w:t>Doorstep conversations</w:t>
      </w:r>
    </w:p>
    <w:p w14:paraId="67B1C35E" w14:textId="77777777" w:rsidR="00053594" w:rsidRPr="002316A5" w:rsidRDefault="00053594">
      <w:pPr>
        <w:numPr>
          <w:ilvl w:val="0"/>
          <w:numId w:val="153"/>
        </w:numPr>
      </w:pPr>
      <w:r w:rsidRPr="002316A5">
        <w:t>Online engagement</w:t>
      </w:r>
    </w:p>
    <w:p w14:paraId="29A0D5AD" w14:textId="77777777" w:rsidR="00053594" w:rsidRPr="002316A5" w:rsidRDefault="00053594">
      <w:pPr>
        <w:numPr>
          <w:ilvl w:val="0"/>
          <w:numId w:val="153"/>
        </w:numPr>
      </w:pPr>
      <w:r w:rsidRPr="002316A5">
        <w:t>Community group invitations</w:t>
      </w:r>
    </w:p>
    <w:p w14:paraId="0DA5A517" w14:textId="7B9E652A" w:rsidR="00053594" w:rsidRPr="002316A5" w:rsidRDefault="00053594">
      <w:pPr>
        <w:numPr>
          <w:ilvl w:val="0"/>
          <w:numId w:val="153"/>
        </w:numPr>
      </w:pPr>
      <w:r w:rsidRPr="002316A5">
        <w:t>Increased scrutiny</w:t>
      </w:r>
    </w:p>
    <w:p w14:paraId="26BB2E49" w14:textId="77777777" w:rsidR="00053594" w:rsidRDefault="00053594" w:rsidP="00053594">
      <w:r w:rsidRPr="002316A5">
        <w:t>You get to set boundaries about what you will and will not engage with.</w:t>
      </w:r>
    </w:p>
    <w:p w14:paraId="75EB7292" w14:textId="77777777" w:rsidR="00053594" w:rsidRPr="002316A5" w:rsidRDefault="00053594" w:rsidP="00053594"/>
    <w:p w14:paraId="649732E3" w14:textId="77777777" w:rsidR="00053594" w:rsidRDefault="00053594" w:rsidP="00053594">
      <w:pPr>
        <w:rPr>
          <w:b/>
          <w:bCs/>
        </w:rPr>
      </w:pPr>
      <w:r w:rsidRPr="002316A5">
        <w:rPr>
          <w:b/>
          <w:bCs/>
        </w:rPr>
        <w:t>2. Understanding the Paperwork (and How to Get Help)</w:t>
      </w:r>
    </w:p>
    <w:p w14:paraId="17882561" w14:textId="77777777" w:rsidR="00053594" w:rsidRPr="002316A5" w:rsidRDefault="00053594" w:rsidP="00053594">
      <w:pPr>
        <w:rPr>
          <w:b/>
          <w:bCs/>
        </w:rPr>
      </w:pPr>
    </w:p>
    <w:p w14:paraId="5D0EB7D4" w14:textId="77777777" w:rsidR="00053594" w:rsidRDefault="00053594" w:rsidP="00053594">
      <w:r w:rsidRPr="002316A5">
        <w:t>Paperwork is one of the biggest barriers disabled candidates face.</w:t>
      </w:r>
    </w:p>
    <w:p w14:paraId="18AF25B2" w14:textId="77777777" w:rsidR="00053594" w:rsidRPr="002316A5" w:rsidRDefault="00053594" w:rsidP="00053594"/>
    <w:p w14:paraId="1245E3CD" w14:textId="77777777" w:rsidR="00053594" w:rsidRPr="005B7E3C" w:rsidRDefault="00053594">
      <w:pPr>
        <w:pStyle w:val="ListParagraph"/>
        <w:numPr>
          <w:ilvl w:val="0"/>
          <w:numId w:val="178"/>
        </w:numPr>
        <w:rPr>
          <w:b/>
          <w:bCs/>
        </w:rPr>
      </w:pPr>
      <w:r w:rsidRPr="00DD3522">
        <w:rPr>
          <w:b/>
          <w:bCs/>
        </w:rPr>
        <w:lastRenderedPageBreak/>
        <w:t>Common forms and documents</w:t>
      </w:r>
      <w:r>
        <w:rPr>
          <w:b/>
          <w:bCs/>
        </w:rPr>
        <w:t xml:space="preserve"> pre and post selection</w:t>
      </w:r>
      <w:r w:rsidRPr="00DD3522">
        <w:rPr>
          <w:b/>
          <w:bCs/>
        </w:rPr>
        <w:t xml:space="preserve"> include:</w:t>
      </w:r>
    </w:p>
    <w:p w14:paraId="1E40E38D" w14:textId="77777777" w:rsidR="00053594" w:rsidRPr="002316A5" w:rsidRDefault="00053594">
      <w:pPr>
        <w:numPr>
          <w:ilvl w:val="0"/>
          <w:numId w:val="154"/>
        </w:numPr>
      </w:pPr>
      <w:r w:rsidRPr="002316A5">
        <w:t>Nomination forms</w:t>
      </w:r>
    </w:p>
    <w:p w14:paraId="3A6654EA" w14:textId="77777777" w:rsidR="00053594" w:rsidRPr="002316A5" w:rsidRDefault="00053594">
      <w:pPr>
        <w:numPr>
          <w:ilvl w:val="0"/>
          <w:numId w:val="154"/>
        </w:numPr>
      </w:pPr>
      <w:r w:rsidRPr="002316A5">
        <w:t>Consent to nomination</w:t>
      </w:r>
    </w:p>
    <w:p w14:paraId="02D473CC" w14:textId="77777777" w:rsidR="00053594" w:rsidRPr="002316A5" w:rsidRDefault="00053594">
      <w:pPr>
        <w:numPr>
          <w:ilvl w:val="0"/>
          <w:numId w:val="154"/>
        </w:numPr>
      </w:pPr>
      <w:r w:rsidRPr="002316A5">
        <w:t>Photo ID or verification documents</w:t>
      </w:r>
    </w:p>
    <w:p w14:paraId="2B6B03F8" w14:textId="77777777" w:rsidR="00053594" w:rsidRPr="002316A5" w:rsidRDefault="00053594">
      <w:pPr>
        <w:numPr>
          <w:ilvl w:val="0"/>
          <w:numId w:val="154"/>
        </w:numPr>
      </w:pPr>
      <w:r w:rsidRPr="002316A5">
        <w:t>Electoral Commission compliance forms</w:t>
      </w:r>
    </w:p>
    <w:p w14:paraId="4384170A" w14:textId="77777777" w:rsidR="00053594" w:rsidRPr="002316A5" w:rsidRDefault="00053594">
      <w:pPr>
        <w:numPr>
          <w:ilvl w:val="0"/>
          <w:numId w:val="154"/>
        </w:numPr>
      </w:pPr>
      <w:r w:rsidRPr="002316A5">
        <w:t>Spending and donations forms</w:t>
      </w:r>
    </w:p>
    <w:p w14:paraId="3D74B239" w14:textId="77777777" w:rsidR="00053594" w:rsidRPr="002316A5" w:rsidRDefault="00053594">
      <w:pPr>
        <w:numPr>
          <w:ilvl w:val="0"/>
          <w:numId w:val="154"/>
        </w:numPr>
      </w:pPr>
      <w:r w:rsidRPr="002316A5">
        <w:t>Ward information sheets</w:t>
      </w:r>
    </w:p>
    <w:p w14:paraId="40E61B82" w14:textId="77777777" w:rsidR="00053594" w:rsidRDefault="00053594">
      <w:pPr>
        <w:numPr>
          <w:ilvl w:val="0"/>
          <w:numId w:val="154"/>
        </w:numPr>
      </w:pPr>
      <w:r w:rsidRPr="002316A5">
        <w:t>Party</w:t>
      </w:r>
      <w:r w:rsidRPr="002316A5">
        <w:noBreakHyphen/>
        <w:t>specific candidate agreements</w:t>
      </w:r>
    </w:p>
    <w:p w14:paraId="56BA2C28" w14:textId="77777777" w:rsidR="00053594" w:rsidRPr="002316A5" w:rsidRDefault="00053594" w:rsidP="00053594">
      <w:pPr>
        <w:ind w:left="720"/>
      </w:pPr>
    </w:p>
    <w:p w14:paraId="3F3CE3E1" w14:textId="77777777" w:rsidR="00053594" w:rsidRPr="00802E88" w:rsidRDefault="00053594">
      <w:pPr>
        <w:pStyle w:val="ListParagraph"/>
        <w:numPr>
          <w:ilvl w:val="0"/>
          <w:numId w:val="178"/>
        </w:numPr>
        <w:rPr>
          <w:b/>
          <w:bCs/>
        </w:rPr>
      </w:pPr>
      <w:r w:rsidRPr="00802E88">
        <w:rPr>
          <w:b/>
          <w:bCs/>
        </w:rPr>
        <w:t>You can request help with paperwork</w:t>
      </w:r>
    </w:p>
    <w:p w14:paraId="1DFF176A" w14:textId="77777777" w:rsidR="00053594" w:rsidRDefault="00053594">
      <w:pPr>
        <w:numPr>
          <w:ilvl w:val="0"/>
          <w:numId w:val="155"/>
        </w:numPr>
      </w:pPr>
      <w:r w:rsidRPr="002316A5">
        <w:t>Someone to read</w:t>
      </w:r>
      <w:r>
        <w:t>,</w:t>
      </w:r>
      <w:r w:rsidRPr="002316A5">
        <w:t xml:space="preserve"> explain </w:t>
      </w:r>
      <w:r>
        <w:t>or a</w:t>
      </w:r>
      <w:r w:rsidRPr="002316A5">
        <w:t>ssistance with completing forms</w:t>
      </w:r>
      <w:r>
        <w:t xml:space="preserve"> </w:t>
      </w:r>
    </w:p>
    <w:p w14:paraId="4149736E" w14:textId="4AEF0B67" w:rsidR="00053594" w:rsidRDefault="00053594">
      <w:pPr>
        <w:numPr>
          <w:ilvl w:val="0"/>
          <w:numId w:val="155"/>
        </w:numPr>
      </w:pPr>
      <w:r w:rsidRPr="002316A5">
        <w:t>Electronic formats</w:t>
      </w:r>
      <w:r>
        <w:t xml:space="preserve"> or a</w:t>
      </w:r>
      <w:r w:rsidRPr="002316A5">
        <w:t>lternative signature options</w:t>
      </w:r>
    </w:p>
    <w:p w14:paraId="39DE0EA4" w14:textId="77777777" w:rsidR="00053594" w:rsidRDefault="00053594" w:rsidP="00053594">
      <w:r w:rsidRPr="002316A5">
        <w:t>You are not expected to navigate this alone.</w:t>
      </w:r>
      <w:r>
        <w:t xml:space="preserve"> </w:t>
      </w:r>
      <w:r w:rsidRPr="00A9495B">
        <w:t>Asking for help is a right</w:t>
      </w:r>
      <w:r>
        <w:t>,</w:t>
      </w:r>
      <w:r w:rsidRPr="00A9495B">
        <w:t xml:space="preserve"> not a weakness.</w:t>
      </w:r>
    </w:p>
    <w:p w14:paraId="16E46E97" w14:textId="77777777" w:rsidR="00053594" w:rsidRDefault="00053594" w:rsidP="00053594"/>
    <w:p w14:paraId="5473557F" w14:textId="77777777" w:rsidR="00053594" w:rsidRPr="00DD3522" w:rsidRDefault="00053594">
      <w:pPr>
        <w:pStyle w:val="ListParagraph"/>
        <w:numPr>
          <w:ilvl w:val="0"/>
          <w:numId w:val="178"/>
        </w:numPr>
        <w:rPr>
          <w:b/>
          <w:bCs/>
        </w:rPr>
      </w:pPr>
      <w:r w:rsidRPr="00DD3522">
        <w:rPr>
          <w:b/>
          <w:bCs/>
        </w:rPr>
        <w:t>Agents can complete some forms on your behalf</w:t>
      </w:r>
    </w:p>
    <w:p w14:paraId="67A3BD47" w14:textId="77777777" w:rsidR="00053594" w:rsidRPr="00DD3522" w:rsidRDefault="00053594" w:rsidP="00053594">
      <w:pPr>
        <w:pStyle w:val="ListParagraph"/>
        <w:rPr>
          <w:b/>
          <w:bCs/>
        </w:rPr>
      </w:pPr>
    </w:p>
    <w:p w14:paraId="0FA14C53" w14:textId="77777777" w:rsidR="00053594" w:rsidRPr="002316A5" w:rsidRDefault="00053594" w:rsidP="00053594">
      <w:r w:rsidRPr="002316A5">
        <w:t>Different parties do this differently, but many agents will handle:</w:t>
      </w:r>
    </w:p>
    <w:p w14:paraId="39F9C579" w14:textId="77777777" w:rsidR="00053594" w:rsidRPr="002316A5" w:rsidRDefault="00053594">
      <w:pPr>
        <w:numPr>
          <w:ilvl w:val="0"/>
          <w:numId w:val="156"/>
        </w:numPr>
      </w:pPr>
      <w:r w:rsidRPr="002316A5">
        <w:t>Submission of your nomination</w:t>
      </w:r>
    </w:p>
    <w:p w14:paraId="3E198B13" w14:textId="77777777" w:rsidR="00053594" w:rsidRPr="002316A5" w:rsidRDefault="00053594">
      <w:pPr>
        <w:numPr>
          <w:ilvl w:val="0"/>
          <w:numId w:val="156"/>
        </w:numPr>
      </w:pPr>
      <w:r w:rsidRPr="002316A5">
        <w:t>Liaising with Returning Officers</w:t>
      </w:r>
    </w:p>
    <w:p w14:paraId="14B73190" w14:textId="08AAE694" w:rsidR="00053594" w:rsidRPr="002316A5" w:rsidRDefault="00053594">
      <w:pPr>
        <w:numPr>
          <w:ilvl w:val="0"/>
          <w:numId w:val="156"/>
        </w:numPr>
      </w:pPr>
      <w:r>
        <w:t xml:space="preserve">Managing compliance and legal requirements </w:t>
      </w:r>
    </w:p>
    <w:p w14:paraId="52F52712" w14:textId="77777777" w:rsidR="00053594" w:rsidRDefault="00053594" w:rsidP="00053594">
      <w:r w:rsidRPr="002316A5">
        <w:t xml:space="preserve">If you have energy limitations, ask your agent what </w:t>
      </w:r>
      <w:r w:rsidRPr="005B7E3C">
        <w:t>they</w:t>
      </w:r>
      <w:r w:rsidRPr="002316A5">
        <w:t xml:space="preserve"> can take on so you can conserve energy for campaigning.</w:t>
      </w:r>
    </w:p>
    <w:p w14:paraId="21E8BB80" w14:textId="77777777" w:rsidR="00053594" w:rsidRPr="002316A5" w:rsidRDefault="00053594" w:rsidP="00053594"/>
    <w:p w14:paraId="786DEECB" w14:textId="77777777" w:rsidR="00053594" w:rsidRDefault="00053594" w:rsidP="00053594">
      <w:pPr>
        <w:rPr>
          <w:b/>
          <w:bCs/>
        </w:rPr>
      </w:pPr>
      <w:r w:rsidRPr="002316A5">
        <w:rPr>
          <w:b/>
          <w:bCs/>
        </w:rPr>
        <w:t>3. Access to Elected Office Fund (Wales)</w:t>
      </w:r>
    </w:p>
    <w:p w14:paraId="2C6EE506" w14:textId="77777777" w:rsidR="00053594" w:rsidRPr="002316A5" w:rsidRDefault="00053594" w:rsidP="00053594">
      <w:pPr>
        <w:rPr>
          <w:b/>
          <w:bCs/>
        </w:rPr>
      </w:pPr>
    </w:p>
    <w:p w14:paraId="3554D3A6" w14:textId="77777777" w:rsidR="00053594" w:rsidRDefault="00053594" w:rsidP="00053594">
      <w:r w:rsidRPr="002316A5">
        <w:lastRenderedPageBreak/>
        <w:t>This fund exists to help disabled candidates participate on an equal basis with non</w:t>
      </w:r>
      <w:r w:rsidRPr="002316A5">
        <w:noBreakHyphen/>
        <w:t>disabled candidates.</w:t>
      </w:r>
    </w:p>
    <w:p w14:paraId="12485130" w14:textId="77777777" w:rsidR="00053594" w:rsidRPr="002316A5" w:rsidRDefault="00053594" w:rsidP="00053594"/>
    <w:p w14:paraId="7B5F55A8" w14:textId="77777777" w:rsidR="00053594" w:rsidRPr="00986F42" w:rsidRDefault="00053594">
      <w:pPr>
        <w:pStyle w:val="ListParagraph"/>
        <w:numPr>
          <w:ilvl w:val="0"/>
          <w:numId w:val="179"/>
        </w:numPr>
        <w:rPr>
          <w:b/>
          <w:bCs/>
        </w:rPr>
      </w:pPr>
      <w:r w:rsidRPr="00DD3522">
        <w:rPr>
          <w:b/>
          <w:bCs/>
        </w:rPr>
        <w:t>What it can cover:</w:t>
      </w:r>
    </w:p>
    <w:p w14:paraId="13660937" w14:textId="77777777" w:rsidR="00053594" w:rsidRPr="002316A5" w:rsidRDefault="00053594">
      <w:pPr>
        <w:numPr>
          <w:ilvl w:val="0"/>
          <w:numId w:val="157"/>
        </w:numPr>
      </w:pPr>
      <w:r w:rsidRPr="002316A5">
        <w:t>Personal assistant / support worker costs</w:t>
      </w:r>
    </w:p>
    <w:p w14:paraId="4C7C4E22" w14:textId="77777777" w:rsidR="00053594" w:rsidRPr="002316A5" w:rsidRDefault="00053594">
      <w:pPr>
        <w:numPr>
          <w:ilvl w:val="0"/>
          <w:numId w:val="157"/>
        </w:numPr>
      </w:pPr>
      <w:r w:rsidRPr="002316A5">
        <w:t>BSL/communication support</w:t>
      </w:r>
    </w:p>
    <w:p w14:paraId="57CE4F4F" w14:textId="77777777" w:rsidR="00053594" w:rsidRPr="002316A5" w:rsidRDefault="00053594">
      <w:pPr>
        <w:numPr>
          <w:ilvl w:val="0"/>
          <w:numId w:val="157"/>
        </w:numPr>
      </w:pPr>
      <w:r w:rsidRPr="002316A5">
        <w:t>Transport support</w:t>
      </w:r>
    </w:p>
    <w:p w14:paraId="20C56530" w14:textId="77777777" w:rsidR="00053594" w:rsidRPr="002316A5" w:rsidRDefault="00053594">
      <w:pPr>
        <w:numPr>
          <w:ilvl w:val="0"/>
          <w:numId w:val="157"/>
        </w:numPr>
      </w:pPr>
      <w:r w:rsidRPr="002316A5">
        <w:t>Assistive technology</w:t>
      </w:r>
    </w:p>
    <w:p w14:paraId="4FC7B3F5" w14:textId="77777777" w:rsidR="00053594" w:rsidRPr="002316A5" w:rsidRDefault="00053594">
      <w:pPr>
        <w:numPr>
          <w:ilvl w:val="0"/>
          <w:numId w:val="157"/>
        </w:numPr>
      </w:pPr>
      <w:r w:rsidRPr="002316A5">
        <w:t>Extra printing or design needs</w:t>
      </w:r>
    </w:p>
    <w:p w14:paraId="3B4FAFD2" w14:textId="77777777" w:rsidR="00053594" w:rsidRPr="002316A5" w:rsidRDefault="00053594">
      <w:pPr>
        <w:numPr>
          <w:ilvl w:val="0"/>
          <w:numId w:val="157"/>
        </w:numPr>
      </w:pPr>
      <w:r w:rsidRPr="002316A5">
        <w:t>Access</w:t>
      </w:r>
      <w:r w:rsidRPr="002316A5">
        <w:noBreakHyphen/>
        <w:t>related campaign costs</w:t>
      </w:r>
    </w:p>
    <w:p w14:paraId="7B18E1C1" w14:textId="77777777" w:rsidR="00053594" w:rsidRDefault="00053594">
      <w:pPr>
        <w:numPr>
          <w:ilvl w:val="0"/>
          <w:numId w:val="157"/>
        </w:numPr>
      </w:pPr>
      <w:r w:rsidRPr="002316A5">
        <w:t>Specialist fatigue/energy management supports</w:t>
      </w:r>
    </w:p>
    <w:p w14:paraId="04999A7C" w14:textId="77777777" w:rsidR="00053594" w:rsidRPr="002316A5" w:rsidRDefault="00053594" w:rsidP="00053594">
      <w:pPr>
        <w:ind w:left="720"/>
      </w:pPr>
    </w:p>
    <w:p w14:paraId="13C833C8" w14:textId="77777777" w:rsidR="00053594" w:rsidRPr="00802E88" w:rsidRDefault="00053594">
      <w:pPr>
        <w:pStyle w:val="ListParagraph"/>
        <w:numPr>
          <w:ilvl w:val="0"/>
          <w:numId w:val="179"/>
        </w:numPr>
        <w:rPr>
          <w:b/>
          <w:bCs/>
        </w:rPr>
      </w:pPr>
      <w:r w:rsidRPr="00802E88">
        <w:rPr>
          <w:b/>
          <w:bCs/>
        </w:rPr>
        <w:t>What it cannot cover:</w:t>
      </w:r>
    </w:p>
    <w:p w14:paraId="027743FF" w14:textId="77777777" w:rsidR="00053594" w:rsidRPr="002316A5" w:rsidRDefault="00053594">
      <w:pPr>
        <w:numPr>
          <w:ilvl w:val="0"/>
          <w:numId w:val="158"/>
        </w:numPr>
      </w:pPr>
      <w:r w:rsidRPr="002316A5">
        <w:t>Campaign costs for non-access reasons</w:t>
      </w:r>
    </w:p>
    <w:p w14:paraId="347833ED" w14:textId="77777777" w:rsidR="00053594" w:rsidRPr="002316A5" w:rsidRDefault="00053594">
      <w:pPr>
        <w:numPr>
          <w:ilvl w:val="0"/>
          <w:numId w:val="158"/>
        </w:numPr>
      </w:pPr>
      <w:r w:rsidRPr="002316A5">
        <w:t>Party membership fees</w:t>
      </w:r>
    </w:p>
    <w:p w14:paraId="026CDDFA" w14:textId="77777777" w:rsidR="00053594" w:rsidRPr="002316A5" w:rsidRDefault="00053594">
      <w:pPr>
        <w:numPr>
          <w:ilvl w:val="0"/>
          <w:numId w:val="158"/>
        </w:numPr>
      </w:pPr>
      <w:r w:rsidRPr="002316A5">
        <w:t xml:space="preserve">Support </w:t>
      </w:r>
      <w:r w:rsidRPr="00A9495B">
        <w:t>before</w:t>
      </w:r>
      <w:r w:rsidRPr="002316A5">
        <w:t xml:space="preserve"> you are formally selected</w:t>
      </w:r>
    </w:p>
    <w:p w14:paraId="258C5FE4" w14:textId="77777777" w:rsidR="00053594" w:rsidRDefault="00053594">
      <w:pPr>
        <w:numPr>
          <w:ilvl w:val="0"/>
          <w:numId w:val="158"/>
        </w:numPr>
      </w:pPr>
      <w:r w:rsidRPr="002316A5">
        <w:t>Everyday living costs</w:t>
      </w:r>
    </w:p>
    <w:p w14:paraId="15477DC8" w14:textId="77777777" w:rsidR="00053594" w:rsidRPr="002316A5" w:rsidRDefault="00053594" w:rsidP="00053594">
      <w:pPr>
        <w:ind w:left="720"/>
      </w:pPr>
    </w:p>
    <w:p w14:paraId="72B124DD" w14:textId="77777777" w:rsidR="00053594" w:rsidRPr="00802E88" w:rsidRDefault="00053594">
      <w:pPr>
        <w:pStyle w:val="ListParagraph"/>
        <w:numPr>
          <w:ilvl w:val="0"/>
          <w:numId w:val="179"/>
        </w:numPr>
        <w:rPr>
          <w:b/>
          <w:bCs/>
        </w:rPr>
      </w:pPr>
      <w:r w:rsidRPr="00802E88">
        <w:rPr>
          <w:b/>
          <w:bCs/>
        </w:rPr>
        <w:t>When to apply</w:t>
      </w:r>
    </w:p>
    <w:p w14:paraId="10E02FDE" w14:textId="77777777" w:rsidR="00053594" w:rsidRPr="002316A5" w:rsidRDefault="00053594">
      <w:pPr>
        <w:numPr>
          <w:ilvl w:val="0"/>
          <w:numId w:val="159"/>
        </w:numPr>
      </w:pPr>
      <w:r w:rsidRPr="002316A5">
        <w:t>As soon as you are officially selected</w:t>
      </w:r>
    </w:p>
    <w:p w14:paraId="03991B9D" w14:textId="77777777" w:rsidR="00053594" w:rsidRDefault="00053594">
      <w:pPr>
        <w:numPr>
          <w:ilvl w:val="0"/>
          <w:numId w:val="159"/>
        </w:numPr>
      </w:pPr>
      <w:r w:rsidRPr="002316A5">
        <w:t>As early as possible, to ensure support is in place for campaigning</w:t>
      </w:r>
    </w:p>
    <w:p w14:paraId="23C4FFD9" w14:textId="77777777" w:rsidR="00053594" w:rsidRPr="002316A5" w:rsidRDefault="00053594" w:rsidP="00053594">
      <w:pPr>
        <w:ind w:left="720"/>
      </w:pPr>
    </w:p>
    <w:p w14:paraId="5797E8F2" w14:textId="77777777" w:rsidR="00053594" w:rsidRPr="00DD3522" w:rsidRDefault="00053594">
      <w:pPr>
        <w:pStyle w:val="ListParagraph"/>
        <w:numPr>
          <w:ilvl w:val="0"/>
          <w:numId w:val="179"/>
        </w:numPr>
        <w:rPr>
          <w:b/>
          <w:bCs/>
        </w:rPr>
      </w:pPr>
      <w:r w:rsidRPr="00DD3522">
        <w:rPr>
          <w:b/>
          <w:bCs/>
        </w:rPr>
        <w:t>Getting help with your application</w:t>
      </w:r>
    </w:p>
    <w:p w14:paraId="79D05FD5" w14:textId="77777777" w:rsidR="00053594" w:rsidRPr="00DD3522" w:rsidRDefault="00053594" w:rsidP="00053594">
      <w:pPr>
        <w:pStyle w:val="ListParagraph"/>
        <w:rPr>
          <w:b/>
          <w:bCs/>
        </w:rPr>
      </w:pPr>
    </w:p>
    <w:p w14:paraId="49F95900" w14:textId="77777777" w:rsidR="00053594" w:rsidRPr="002316A5" w:rsidRDefault="00053594" w:rsidP="00053594">
      <w:r w:rsidRPr="002316A5">
        <w:t>The Access to Elected Office Fund team can:</w:t>
      </w:r>
    </w:p>
    <w:p w14:paraId="7DD8411E" w14:textId="77777777" w:rsidR="00053594" w:rsidRPr="002316A5" w:rsidRDefault="00053594">
      <w:pPr>
        <w:numPr>
          <w:ilvl w:val="0"/>
          <w:numId w:val="160"/>
        </w:numPr>
      </w:pPr>
      <w:r w:rsidRPr="002316A5">
        <w:t>Help you understand the form</w:t>
      </w:r>
    </w:p>
    <w:p w14:paraId="6C472038" w14:textId="77777777" w:rsidR="00053594" w:rsidRPr="002316A5" w:rsidRDefault="00053594">
      <w:pPr>
        <w:numPr>
          <w:ilvl w:val="0"/>
          <w:numId w:val="160"/>
        </w:numPr>
      </w:pPr>
      <w:r w:rsidRPr="002316A5">
        <w:t>Explain what counts as an access need</w:t>
      </w:r>
    </w:p>
    <w:p w14:paraId="7FABFC27" w14:textId="77777777" w:rsidR="00053594" w:rsidRPr="002316A5" w:rsidRDefault="00053594">
      <w:pPr>
        <w:numPr>
          <w:ilvl w:val="0"/>
          <w:numId w:val="160"/>
        </w:numPr>
      </w:pPr>
      <w:r w:rsidRPr="002316A5">
        <w:lastRenderedPageBreak/>
        <w:t xml:space="preserve">Discuss options that might support your </w:t>
      </w:r>
      <w:r>
        <w:t>impairment</w:t>
      </w:r>
    </w:p>
    <w:p w14:paraId="74E806FC" w14:textId="6DF457FD" w:rsidR="00053594" w:rsidRPr="002316A5" w:rsidRDefault="00053594">
      <w:pPr>
        <w:numPr>
          <w:ilvl w:val="0"/>
          <w:numId w:val="160"/>
        </w:numPr>
      </w:pPr>
      <w:r w:rsidRPr="002316A5">
        <w:t>Answer questions about eligibility</w:t>
      </w:r>
    </w:p>
    <w:p w14:paraId="0460E564" w14:textId="77777777" w:rsidR="00053594" w:rsidRDefault="00053594" w:rsidP="00053594">
      <w:r w:rsidRPr="002316A5">
        <w:t>You don’t need to have the “perfect” access plan before applying</w:t>
      </w:r>
      <w:r>
        <w:t>,</w:t>
      </w:r>
      <w:r w:rsidRPr="002316A5">
        <w:t xml:space="preserve"> they can help you figure it out.</w:t>
      </w:r>
    </w:p>
    <w:p w14:paraId="144CD9EA" w14:textId="77777777" w:rsidR="00053594" w:rsidRPr="002316A5" w:rsidRDefault="00053594" w:rsidP="00053594"/>
    <w:p w14:paraId="63509C67" w14:textId="77777777" w:rsidR="00053594" w:rsidRDefault="00053594" w:rsidP="00053594">
      <w:pPr>
        <w:rPr>
          <w:b/>
          <w:bCs/>
        </w:rPr>
      </w:pPr>
      <w:r w:rsidRPr="002316A5">
        <w:rPr>
          <w:b/>
          <w:bCs/>
        </w:rPr>
        <w:t>4. Planning Your Campaign Accessibly</w:t>
      </w:r>
    </w:p>
    <w:p w14:paraId="268D16AD" w14:textId="77777777" w:rsidR="00053594" w:rsidRPr="002316A5" w:rsidRDefault="00053594" w:rsidP="00053594">
      <w:pPr>
        <w:rPr>
          <w:b/>
          <w:bCs/>
        </w:rPr>
      </w:pPr>
    </w:p>
    <w:p w14:paraId="0DABBCF9" w14:textId="77777777" w:rsidR="00053594" w:rsidRDefault="00053594" w:rsidP="00053594">
      <w:r w:rsidRPr="002316A5">
        <w:t xml:space="preserve">Campaigning can seem energetic and intense, but disabled people </w:t>
      </w:r>
      <w:r w:rsidRPr="00DF26BF">
        <w:t>can and do</w:t>
      </w:r>
      <w:r w:rsidRPr="002316A5">
        <w:t xml:space="preserve"> run successful campaigns by planning with their access needs in mind.</w:t>
      </w:r>
    </w:p>
    <w:p w14:paraId="107D52EF" w14:textId="77777777" w:rsidR="00053594" w:rsidRPr="002316A5" w:rsidRDefault="00053594" w:rsidP="00053594"/>
    <w:p w14:paraId="32E35053" w14:textId="77777777" w:rsidR="00053594" w:rsidRDefault="00053594">
      <w:pPr>
        <w:pStyle w:val="ListParagraph"/>
        <w:numPr>
          <w:ilvl w:val="1"/>
          <w:numId w:val="159"/>
        </w:numPr>
        <w:rPr>
          <w:b/>
          <w:bCs/>
        </w:rPr>
      </w:pPr>
      <w:r w:rsidRPr="00DD3522">
        <w:rPr>
          <w:b/>
          <w:bCs/>
        </w:rPr>
        <w:t>Understanding what campaigning involves</w:t>
      </w:r>
    </w:p>
    <w:p w14:paraId="558D4E27" w14:textId="77777777" w:rsidR="00053594" w:rsidRPr="00DD3522" w:rsidRDefault="00053594" w:rsidP="00053594">
      <w:pPr>
        <w:pStyle w:val="ListParagraph"/>
        <w:ind w:left="1440"/>
        <w:rPr>
          <w:b/>
          <w:bCs/>
        </w:rPr>
      </w:pPr>
    </w:p>
    <w:p w14:paraId="28FC0B61" w14:textId="77777777" w:rsidR="00053594" w:rsidRPr="002316A5" w:rsidRDefault="00053594" w:rsidP="00053594">
      <w:r w:rsidRPr="002316A5">
        <w:t>Typical campaign tasks include:</w:t>
      </w:r>
    </w:p>
    <w:p w14:paraId="684D6094" w14:textId="77777777" w:rsidR="00053594" w:rsidRPr="002316A5" w:rsidRDefault="00053594">
      <w:pPr>
        <w:numPr>
          <w:ilvl w:val="0"/>
          <w:numId w:val="161"/>
        </w:numPr>
      </w:pPr>
      <w:r w:rsidRPr="002316A5">
        <w:t>Canvassing (door knocking or digital outreach)</w:t>
      </w:r>
    </w:p>
    <w:p w14:paraId="7B7EED85" w14:textId="77777777" w:rsidR="00053594" w:rsidRPr="002316A5" w:rsidRDefault="00053594">
      <w:pPr>
        <w:numPr>
          <w:ilvl w:val="0"/>
          <w:numId w:val="161"/>
        </w:numPr>
      </w:pPr>
      <w:r w:rsidRPr="002316A5">
        <w:t>Leafleting</w:t>
      </w:r>
    </w:p>
    <w:p w14:paraId="4F6B0CC3" w14:textId="77777777" w:rsidR="00053594" w:rsidRPr="002316A5" w:rsidRDefault="00053594">
      <w:pPr>
        <w:numPr>
          <w:ilvl w:val="0"/>
          <w:numId w:val="161"/>
        </w:numPr>
      </w:pPr>
      <w:r w:rsidRPr="002316A5">
        <w:t>Talking to community groups</w:t>
      </w:r>
    </w:p>
    <w:p w14:paraId="58D58202" w14:textId="77777777" w:rsidR="00053594" w:rsidRPr="002316A5" w:rsidRDefault="00053594">
      <w:pPr>
        <w:numPr>
          <w:ilvl w:val="0"/>
          <w:numId w:val="161"/>
        </w:numPr>
      </w:pPr>
      <w:r w:rsidRPr="002316A5">
        <w:t>Speaking at events</w:t>
      </w:r>
    </w:p>
    <w:p w14:paraId="11E97985" w14:textId="77777777" w:rsidR="00053594" w:rsidRPr="002316A5" w:rsidRDefault="00053594">
      <w:pPr>
        <w:numPr>
          <w:ilvl w:val="0"/>
          <w:numId w:val="161"/>
        </w:numPr>
      </w:pPr>
      <w:r w:rsidRPr="002316A5">
        <w:t>Social media posting</w:t>
      </w:r>
    </w:p>
    <w:p w14:paraId="44E7A148" w14:textId="77777777" w:rsidR="00053594" w:rsidRPr="002316A5" w:rsidRDefault="00053594">
      <w:pPr>
        <w:numPr>
          <w:ilvl w:val="0"/>
          <w:numId w:val="161"/>
        </w:numPr>
      </w:pPr>
      <w:r w:rsidRPr="002316A5">
        <w:t>Being photographed</w:t>
      </w:r>
    </w:p>
    <w:p w14:paraId="05232951" w14:textId="77777777" w:rsidR="00053594" w:rsidRPr="002316A5" w:rsidRDefault="00053594">
      <w:pPr>
        <w:numPr>
          <w:ilvl w:val="0"/>
          <w:numId w:val="161"/>
        </w:numPr>
      </w:pPr>
      <w:r w:rsidRPr="002316A5">
        <w:t>Delivering campaign messages</w:t>
      </w:r>
    </w:p>
    <w:p w14:paraId="30F4B9F4" w14:textId="77777777" w:rsidR="00053594" w:rsidRPr="002316A5" w:rsidRDefault="00053594">
      <w:pPr>
        <w:numPr>
          <w:ilvl w:val="0"/>
          <w:numId w:val="161"/>
        </w:numPr>
      </w:pPr>
      <w:r w:rsidRPr="002316A5">
        <w:t>Attending debates or hustings</w:t>
      </w:r>
    </w:p>
    <w:p w14:paraId="75E7DF16" w14:textId="6AB8B138" w:rsidR="00053594" w:rsidRPr="002316A5" w:rsidRDefault="00053594">
      <w:pPr>
        <w:numPr>
          <w:ilvl w:val="0"/>
          <w:numId w:val="161"/>
        </w:numPr>
      </w:pPr>
      <w:r w:rsidRPr="002316A5">
        <w:t>Coordinating volunteers</w:t>
      </w:r>
    </w:p>
    <w:p w14:paraId="5B6639D7" w14:textId="77777777" w:rsidR="00053594" w:rsidRDefault="00053594" w:rsidP="00053594">
      <w:r w:rsidRPr="002316A5">
        <w:t xml:space="preserve">You do </w:t>
      </w:r>
      <w:r w:rsidRPr="004B1B4D">
        <w:t>not</w:t>
      </w:r>
      <w:r w:rsidRPr="002316A5">
        <w:t xml:space="preserve"> need to do all of these.</w:t>
      </w:r>
    </w:p>
    <w:p w14:paraId="7BC5C7D7" w14:textId="77777777" w:rsidR="00053594" w:rsidRPr="002316A5" w:rsidRDefault="00053594" w:rsidP="00053594"/>
    <w:p w14:paraId="6D908208" w14:textId="77777777" w:rsidR="00053594" w:rsidRPr="003F11F3" w:rsidRDefault="00053594">
      <w:pPr>
        <w:pStyle w:val="ListParagraph"/>
        <w:numPr>
          <w:ilvl w:val="1"/>
          <w:numId w:val="159"/>
        </w:numPr>
        <w:rPr>
          <w:b/>
          <w:bCs/>
        </w:rPr>
      </w:pPr>
      <w:r w:rsidRPr="00DD3522">
        <w:rPr>
          <w:b/>
          <w:bCs/>
        </w:rPr>
        <w:t>Identify your strengths</w:t>
      </w:r>
    </w:p>
    <w:p w14:paraId="5BD961B8" w14:textId="77777777" w:rsidR="00053594" w:rsidRPr="002316A5" w:rsidRDefault="00053594">
      <w:pPr>
        <w:numPr>
          <w:ilvl w:val="0"/>
          <w:numId w:val="162"/>
        </w:numPr>
      </w:pPr>
      <w:r w:rsidRPr="002316A5">
        <w:t>Am I better at written communication?</w:t>
      </w:r>
    </w:p>
    <w:p w14:paraId="3D86B094" w14:textId="77777777" w:rsidR="00053594" w:rsidRPr="002316A5" w:rsidRDefault="00053594">
      <w:pPr>
        <w:numPr>
          <w:ilvl w:val="0"/>
          <w:numId w:val="162"/>
        </w:numPr>
      </w:pPr>
      <w:r w:rsidRPr="002316A5">
        <w:lastRenderedPageBreak/>
        <w:t>Do I prefer online engagement?</w:t>
      </w:r>
    </w:p>
    <w:p w14:paraId="7330E458" w14:textId="77777777" w:rsidR="00053594" w:rsidRPr="002316A5" w:rsidRDefault="00053594">
      <w:pPr>
        <w:numPr>
          <w:ilvl w:val="0"/>
          <w:numId w:val="162"/>
        </w:numPr>
      </w:pPr>
      <w:r w:rsidRPr="002316A5">
        <w:t>Can I do some canvassing but with pacing?</w:t>
      </w:r>
    </w:p>
    <w:p w14:paraId="35B50838" w14:textId="77777777" w:rsidR="00053594" w:rsidRPr="002316A5" w:rsidRDefault="00053594">
      <w:pPr>
        <w:numPr>
          <w:ilvl w:val="0"/>
          <w:numId w:val="162"/>
        </w:numPr>
      </w:pPr>
      <w:r w:rsidRPr="002316A5">
        <w:t>Do I work best with preparation time?</w:t>
      </w:r>
    </w:p>
    <w:p w14:paraId="60BA8563" w14:textId="7D8D613D" w:rsidR="00053594" w:rsidRPr="002316A5" w:rsidRDefault="00053594">
      <w:pPr>
        <w:numPr>
          <w:ilvl w:val="0"/>
          <w:numId w:val="162"/>
        </w:numPr>
      </w:pPr>
      <w:r w:rsidRPr="002316A5">
        <w:t>Do I want to amplify disabled voices in the area?</w:t>
      </w:r>
    </w:p>
    <w:p w14:paraId="6E9C054C" w14:textId="77777777" w:rsidR="00053594" w:rsidRDefault="00053594" w:rsidP="00053594">
      <w:r w:rsidRPr="002316A5">
        <w:t xml:space="preserve">Your campaign should </w:t>
      </w:r>
      <w:r w:rsidRPr="004B1B4D">
        <w:t>fit you</w:t>
      </w:r>
      <w:r w:rsidRPr="002316A5">
        <w:rPr>
          <w:i/>
          <w:iCs/>
        </w:rPr>
        <w:t>,</w:t>
      </w:r>
      <w:r w:rsidRPr="002316A5">
        <w:t xml:space="preserve"> not the other way around.</w:t>
      </w:r>
    </w:p>
    <w:p w14:paraId="728428BF" w14:textId="77777777" w:rsidR="00053594" w:rsidRPr="002316A5" w:rsidRDefault="00053594" w:rsidP="00053594"/>
    <w:p w14:paraId="531C1634" w14:textId="77777777" w:rsidR="00053594" w:rsidRPr="00DD3522" w:rsidRDefault="00053594">
      <w:pPr>
        <w:pStyle w:val="ListParagraph"/>
        <w:numPr>
          <w:ilvl w:val="1"/>
          <w:numId w:val="159"/>
        </w:numPr>
        <w:rPr>
          <w:b/>
          <w:bCs/>
        </w:rPr>
      </w:pPr>
      <w:r w:rsidRPr="00DD3522">
        <w:rPr>
          <w:b/>
          <w:bCs/>
        </w:rPr>
        <w:t>Build a supportive team</w:t>
      </w:r>
    </w:p>
    <w:p w14:paraId="778CBB9A" w14:textId="77777777" w:rsidR="00053594" w:rsidRPr="00DD3522" w:rsidRDefault="00053594" w:rsidP="00053594">
      <w:pPr>
        <w:pStyle w:val="ListParagraph"/>
        <w:ind w:left="1440"/>
        <w:rPr>
          <w:b/>
          <w:bCs/>
        </w:rPr>
      </w:pPr>
    </w:p>
    <w:p w14:paraId="6D0606AB" w14:textId="77777777" w:rsidR="00053594" w:rsidRPr="002316A5" w:rsidRDefault="00053594" w:rsidP="00053594">
      <w:r w:rsidRPr="002316A5">
        <w:t>A good campaign team understands:</w:t>
      </w:r>
    </w:p>
    <w:p w14:paraId="1B3AB48D" w14:textId="77777777" w:rsidR="00053594" w:rsidRPr="002316A5" w:rsidRDefault="00053594">
      <w:pPr>
        <w:numPr>
          <w:ilvl w:val="0"/>
          <w:numId w:val="163"/>
        </w:numPr>
      </w:pPr>
      <w:r w:rsidRPr="002316A5">
        <w:t>Your access needs</w:t>
      </w:r>
    </w:p>
    <w:p w14:paraId="362D4463" w14:textId="77777777" w:rsidR="00053594" w:rsidRPr="002316A5" w:rsidRDefault="00053594">
      <w:pPr>
        <w:numPr>
          <w:ilvl w:val="0"/>
          <w:numId w:val="163"/>
        </w:numPr>
      </w:pPr>
      <w:r w:rsidRPr="002316A5">
        <w:t xml:space="preserve">Your </w:t>
      </w:r>
      <w:r>
        <w:t xml:space="preserve">energy limits and </w:t>
      </w:r>
      <w:r w:rsidRPr="002316A5">
        <w:t>pacing</w:t>
      </w:r>
    </w:p>
    <w:p w14:paraId="01A56887" w14:textId="77777777" w:rsidR="00053594" w:rsidRPr="002316A5" w:rsidRDefault="00053594">
      <w:pPr>
        <w:numPr>
          <w:ilvl w:val="0"/>
          <w:numId w:val="163"/>
        </w:numPr>
      </w:pPr>
      <w:r w:rsidRPr="002316A5">
        <w:t>Your boundaries</w:t>
      </w:r>
    </w:p>
    <w:p w14:paraId="5B650EBA" w14:textId="7DBE2087" w:rsidR="00053594" w:rsidRPr="002316A5" w:rsidRDefault="00053594">
      <w:pPr>
        <w:numPr>
          <w:ilvl w:val="0"/>
          <w:numId w:val="163"/>
        </w:numPr>
      </w:pPr>
      <w:r w:rsidRPr="002316A5">
        <w:t>Your communication preferences</w:t>
      </w:r>
    </w:p>
    <w:p w14:paraId="4EF2E6DC" w14:textId="77777777" w:rsidR="00053594" w:rsidRDefault="00053594" w:rsidP="00053594">
      <w:r w:rsidRPr="002316A5">
        <w:t>Delegation is key.</w:t>
      </w:r>
      <w:r>
        <w:t xml:space="preserve"> </w:t>
      </w:r>
      <w:r w:rsidRPr="002316A5">
        <w:t>As a disabled candidate, lean on your team.</w:t>
      </w:r>
    </w:p>
    <w:p w14:paraId="578F7856" w14:textId="77777777" w:rsidR="00053594" w:rsidRPr="002316A5" w:rsidRDefault="00053594" w:rsidP="00053594"/>
    <w:p w14:paraId="36086318" w14:textId="77777777" w:rsidR="00053594" w:rsidRDefault="00053594" w:rsidP="00053594">
      <w:pPr>
        <w:rPr>
          <w:b/>
          <w:bCs/>
        </w:rPr>
      </w:pPr>
      <w:r w:rsidRPr="002316A5">
        <w:rPr>
          <w:b/>
          <w:bCs/>
        </w:rPr>
        <w:t>5. Reasonable Adjustments for Your Campaign</w:t>
      </w:r>
    </w:p>
    <w:p w14:paraId="7ACE601D" w14:textId="77777777" w:rsidR="00053594" w:rsidRPr="002316A5" w:rsidRDefault="00053594" w:rsidP="00053594">
      <w:pPr>
        <w:rPr>
          <w:b/>
          <w:bCs/>
        </w:rPr>
      </w:pPr>
    </w:p>
    <w:p w14:paraId="5A4A34EA" w14:textId="77777777" w:rsidR="00053594" w:rsidRDefault="00053594" w:rsidP="00053594">
      <w:r w:rsidRPr="002316A5">
        <w:t>Just like in the selection stage, you are entitled to adjustments throughout your campaign.</w:t>
      </w:r>
    </w:p>
    <w:p w14:paraId="6BDCE2ED" w14:textId="77777777" w:rsidR="00053594" w:rsidRPr="002316A5" w:rsidRDefault="00053594" w:rsidP="00053594"/>
    <w:p w14:paraId="13FA89D9" w14:textId="77777777" w:rsidR="00053594" w:rsidRPr="002316A5" w:rsidRDefault="00053594" w:rsidP="00053594">
      <w:pPr>
        <w:rPr>
          <w:b/>
          <w:bCs/>
        </w:rPr>
      </w:pPr>
      <w:r w:rsidRPr="002316A5">
        <w:rPr>
          <w:b/>
          <w:bCs/>
        </w:rPr>
        <w:t>Examples include:</w:t>
      </w:r>
    </w:p>
    <w:p w14:paraId="0D87051B" w14:textId="77777777" w:rsidR="00053594" w:rsidRPr="002316A5" w:rsidRDefault="00053594">
      <w:pPr>
        <w:numPr>
          <w:ilvl w:val="0"/>
          <w:numId w:val="164"/>
        </w:numPr>
      </w:pPr>
      <w:r w:rsidRPr="002316A5">
        <w:t>Campaign meetings held online or hybrid</w:t>
      </w:r>
    </w:p>
    <w:p w14:paraId="0FDB83ED" w14:textId="77777777" w:rsidR="00053594" w:rsidRPr="002316A5" w:rsidRDefault="00053594">
      <w:pPr>
        <w:numPr>
          <w:ilvl w:val="0"/>
          <w:numId w:val="164"/>
        </w:numPr>
      </w:pPr>
      <w:r w:rsidRPr="002316A5">
        <w:t>Shorter canvassing sessions</w:t>
      </w:r>
    </w:p>
    <w:p w14:paraId="7360C787" w14:textId="77777777" w:rsidR="00053594" w:rsidRPr="002316A5" w:rsidRDefault="00053594">
      <w:pPr>
        <w:numPr>
          <w:ilvl w:val="0"/>
          <w:numId w:val="164"/>
        </w:numPr>
      </w:pPr>
      <w:r w:rsidRPr="002316A5">
        <w:t>Accessible transport arrangements</w:t>
      </w:r>
    </w:p>
    <w:p w14:paraId="62D37B3B" w14:textId="77777777" w:rsidR="00053594" w:rsidRPr="002316A5" w:rsidRDefault="00053594">
      <w:pPr>
        <w:numPr>
          <w:ilvl w:val="0"/>
          <w:numId w:val="164"/>
        </w:numPr>
      </w:pPr>
      <w:r w:rsidRPr="002316A5">
        <w:t>Extra breaks</w:t>
      </w:r>
    </w:p>
    <w:p w14:paraId="662B6391" w14:textId="77777777" w:rsidR="00053594" w:rsidRPr="002316A5" w:rsidRDefault="00053594">
      <w:pPr>
        <w:numPr>
          <w:ilvl w:val="0"/>
          <w:numId w:val="164"/>
        </w:numPr>
      </w:pPr>
      <w:r w:rsidRPr="002316A5">
        <w:t>“Quiet routes” or limited</w:t>
      </w:r>
      <w:r>
        <w:t xml:space="preserve"> </w:t>
      </w:r>
      <w:r w:rsidRPr="002316A5">
        <w:t>door</w:t>
      </w:r>
      <w:r>
        <w:t>-to-</w:t>
      </w:r>
      <w:r w:rsidRPr="002316A5">
        <w:t>door canvassing</w:t>
      </w:r>
    </w:p>
    <w:p w14:paraId="2997A96A" w14:textId="77777777" w:rsidR="00053594" w:rsidRPr="002316A5" w:rsidRDefault="00053594">
      <w:pPr>
        <w:numPr>
          <w:ilvl w:val="0"/>
          <w:numId w:val="164"/>
        </w:numPr>
      </w:pPr>
      <w:r w:rsidRPr="002316A5">
        <w:t>Someone accompanying you at public events</w:t>
      </w:r>
    </w:p>
    <w:p w14:paraId="3A4B0506" w14:textId="77777777" w:rsidR="00053594" w:rsidRPr="002316A5" w:rsidRDefault="00053594">
      <w:pPr>
        <w:numPr>
          <w:ilvl w:val="0"/>
          <w:numId w:val="164"/>
        </w:numPr>
      </w:pPr>
      <w:r w:rsidRPr="002316A5">
        <w:lastRenderedPageBreak/>
        <w:t>Social media support instead of high-energy tasks</w:t>
      </w:r>
    </w:p>
    <w:p w14:paraId="6B0C95E3" w14:textId="77777777" w:rsidR="00053594" w:rsidRPr="002316A5" w:rsidRDefault="00053594">
      <w:pPr>
        <w:numPr>
          <w:ilvl w:val="0"/>
          <w:numId w:val="164"/>
        </w:numPr>
      </w:pPr>
      <w:r w:rsidRPr="002316A5">
        <w:t>Use of visual or pre-recorded statements</w:t>
      </w:r>
    </w:p>
    <w:p w14:paraId="5CDF1615" w14:textId="77777777" w:rsidR="00053594" w:rsidRDefault="00053594">
      <w:pPr>
        <w:numPr>
          <w:ilvl w:val="0"/>
          <w:numId w:val="164"/>
        </w:numPr>
      </w:pPr>
      <w:r w:rsidRPr="002316A5">
        <w:t>Adjustments to debates or hustings (such as advance questions or extra speaking time)</w:t>
      </w:r>
    </w:p>
    <w:p w14:paraId="755EFDC4" w14:textId="77777777" w:rsidR="00053594" w:rsidRPr="002316A5" w:rsidRDefault="00053594" w:rsidP="00053594">
      <w:pPr>
        <w:ind w:left="720"/>
      </w:pPr>
    </w:p>
    <w:p w14:paraId="583A35BF" w14:textId="77777777" w:rsidR="00053594" w:rsidRPr="002316A5" w:rsidRDefault="00053594" w:rsidP="00053594">
      <w:pPr>
        <w:rPr>
          <w:b/>
          <w:bCs/>
        </w:rPr>
      </w:pPr>
      <w:r w:rsidRPr="002316A5">
        <w:rPr>
          <w:b/>
          <w:bCs/>
        </w:rPr>
        <w:t>If anyone resists your adjustments:</w:t>
      </w:r>
    </w:p>
    <w:p w14:paraId="4C2CCFCE" w14:textId="77777777" w:rsidR="00053594" w:rsidRPr="002316A5" w:rsidRDefault="00053594">
      <w:pPr>
        <w:numPr>
          <w:ilvl w:val="0"/>
          <w:numId w:val="165"/>
        </w:numPr>
      </w:pPr>
      <w:r w:rsidRPr="002316A5">
        <w:t>Remind them this is about equality, not special treatment</w:t>
      </w:r>
    </w:p>
    <w:p w14:paraId="6E2CEF7E" w14:textId="77777777" w:rsidR="00053594" w:rsidRPr="002316A5" w:rsidRDefault="00053594">
      <w:pPr>
        <w:numPr>
          <w:ilvl w:val="0"/>
          <w:numId w:val="165"/>
        </w:numPr>
      </w:pPr>
      <w:r w:rsidRPr="002316A5">
        <w:t>Seek support from party equality officers</w:t>
      </w:r>
    </w:p>
    <w:p w14:paraId="4CECB6EC" w14:textId="77777777" w:rsidR="00053594" w:rsidRDefault="00053594">
      <w:pPr>
        <w:numPr>
          <w:ilvl w:val="0"/>
          <w:numId w:val="165"/>
        </w:numPr>
      </w:pPr>
      <w:r w:rsidRPr="002316A5">
        <w:t>Remember you do not need permission to protect your health</w:t>
      </w:r>
    </w:p>
    <w:p w14:paraId="30326935" w14:textId="77777777" w:rsidR="00053594" w:rsidRPr="002316A5" w:rsidRDefault="00053594" w:rsidP="00053594">
      <w:pPr>
        <w:ind w:left="720"/>
      </w:pPr>
    </w:p>
    <w:p w14:paraId="18FAD832" w14:textId="77777777" w:rsidR="00053594" w:rsidRDefault="00053594" w:rsidP="00053594">
      <w:pPr>
        <w:rPr>
          <w:b/>
          <w:bCs/>
        </w:rPr>
      </w:pPr>
      <w:r w:rsidRPr="002316A5">
        <w:rPr>
          <w:b/>
          <w:bCs/>
        </w:rPr>
        <w:t xml:space="preserve">6. Managing Energy, Health, and </w:t>
      </w:r>
      <w:r>
        <w:rPr>
          <w:b/>
          <w:bCs/>
        </w:rPr>
        <w:t>Impairment</w:t>
      </w:r>
      <w:r w:rsidRPr="002316A5">
        <w:rPr>
          <w:b/>
          <w:bCs/>
        </w:rPr>
        <w:t xml:space="preserve"> During a Campaign</w:t>
      </w:r>
    </w:p>
    <w:p w14:paraId="6A44A3A5" w14:textId="77777777" w:rsidR="00053594" w:rsidRPr="002316A5" w:rsidRDefault="00053594" w:rsidP="00053594">
      <w:pPr>
        <w:rPr>
          <w:b/>
          <w:bCs/>
        </w:rPr>
      </w:pPr>
    </w:p>
    <w:p w14:paraId="6646D498" w14:textId="77777777" w:rsidR="00053594" w:rsidRDefault="00053594" w:rsidP="00053594">
      <w:r>
        <w:t xml:space="preserve">Campaigning is a marathon, not a sprint and you must prioritise </w:t>
      </w:r>
      <w:proofErr w:type="spellStart"/>
      <w:r>
        <w:t>your</w:t>
      </w:r>
      <w:proofErr w:type="spellEnd"/>
      <w:r>
        <w:t xml:space="preserve"> staying power.</w:t>
      </w:r>
    </w:p>
    <w:p w14:paraId="4656BB63" w14:textId="77777777" w:rsidR="00053594" w:rsidRPr="002316A5" w:rsidRDefault="00053594" w:rsidP="00053594"/>
    <w:p w14:paraId="085F9B96" w14:textId="77777777" w:rsidR="00053594" w:rsidRPr="000378F4" w:rsidRDefault="00053594">
      <w:pPr>
        <w:pStyle w:val="ListParagraph"/>
        <w:numPr>
          <w:ilvl w:val="0"/>
          <w:numId w:val="180"/>
        </w:numPr>
        <w:rPr>
          <w:b/>
          <w:bCs/>
        </w:rPr>
      </w:pPr>
      <w:r w:rsidRPr="000378F4">
        <w:rPr>
          <w:b/>
          <w:bCs/>
        </w:rPr>
        <w:t>Plan for rest</w:t>
      </w:r>
    </w:p>
    <w:p w14:paraId="56E07C11" w14:textId="77777777" w:rsidR="00053594" w:rsidRPr="002316A5" w:rsidRDefault="00053594">
      <w:pPr>
        <w:numPr>
          <w:ilvl w:val="0"/>
          <w:numId w:val="166"/>
        </w:numPr>
      </w:pPr>
      <w:r w:rsidRPr="002316A5">
        <w:t>Daily schedule</w:t>
      </w:r>
    </w:p>
    <w:p w14:paraId="7D048950" w14:textId="77777777" w:rsidR="00053594" w:rsidRPr="002316A5" w:rsidRDefault="00053594">
      <w:pPr>
        <w:numPr>
          <w:ilvl w:val="0"/>
          <w:numId w:val="166"/>
        </w:numPr>
      </w:pPr>
      <w:r w:rsidRPr="002316A5">
        <w:t>Weekly plan</w:t>
      </w:r>
    </w:p>
    <w:p w14:paraId="3214CCE8" w14:textId="77777777" w:rsidR="00053594" w:rsidRPr="002316A5" w:rsidRDefault="00053594">
      <w:pPr>
        <w:numPr>
          <w:ilvl w:val="0"/>
          <w:numId w:val="166"/>
        </w:numPr>
      </w:pPr>
      <w:r>
        <w:t xml:space="preserve">Post-event rest and relaxation to recover </w:t>
      </w:r>
    </w:p>
    <w:p w14:paraId="6B5AE49B" w14:textId="61310CC7" w:rsidR="00053594" w:rsidRPr="002316A5" w:rsidRDefault="00053594">
      <w:pPr>
        <w:numPr>
          <w:ilvl w:val="0"/>
          <w:numId w:val="166"/>
        </w:numPr>
      </w:pPr>
      <w:r>
        <w:t>Pre</w:t>
      </w:r>
      <w:r>
        <w:noBreakHyphen/>
        <w:t>event preparation</w:t>
      </w:r>
    </w:p>
    <w:p w14:paraId="19010D9D" w14:textId="77777777" w:rsidR="00053594" w:rsidRDefault="00053594" w:rsidP="00053594">
      <w:r w:rsidRPr="002316A5">
        <w:t>Rest is a campaign activity.</w:t>
      </w:r>
    </w:p>
    <w:p w14:paraId="58740AE3" w14:textId="77777777" w:rsidR="00053594" w:rsidRPr="002316A5" w:rsidRDefault="00053594" w:rsidP="00053594"/>
    <w:p w14:paraId="76D291E9" w14:textId="77777777" w:rsidR="00053594" w:rsidRPr="000378F4" w:rsidRDefault="00053594">
      <w:pPr>
        <w:pStyle w:val="ListParagraph"/>
        <w:numPr>
          <w:ilvl w:val="0"/>
          <w:numId w:val="180"/>
        </w:numPr>
        <w:rPr>
          <w:b/>
          <w:bCs/>
        </w:rPr>
      </w:pPr>
      <w:r w:rsidRPr="00DD3522">
        <w:rPr>
          <w:b/>
          <w:bCs/>
        </w:rPr>
        <w:t>Choose the campaign methods that work best for you</w:t>
      </w:r>
    </w:p>
    <w:p w14:paraId="0734839F" w14:textId="77777777" w:rsidR="00053594" w:rsidRPr="002316A5" w:rsidRDefault="00053594">
      <w:pPr>
        <w:numPr>
          <w:ilvl w:val="0"/>
          <w:numId w:val="167"/>
        </w:numPr>
      </w:pPr>
      <w:r w:rsidRPr="002316A5">
        <w:t>Online Q&amp;A sessions</w:t>
      </w:r>
    </w:p>
    <w:p w14:paraId="04AA1480" w14:textId="77777777" w:rsidR="00053594" w:rsidRPr="002316A5" w:rsidRDefault="00053594">
      <w:pPr>
        <w:numPr>
          <w:ilvl w:val="0"/>
          <w:numId w:val="167"/>
        </w:numPr>
      </w:pPr>
      <w:r w:rsidRPr="002316A5">
        <w:t>Pre-recorded videos</w:t>
      </w:r>
    </w:p>
    <w:p w14:paraId="0BE12CA6" w14:textId="77777777" w:rsidR="00053594" w:rsidRPr="002316A5" w:rsidRDefault="00053594">
      <w:pPr>
        <w:numPr>
          <w:ilvl w:val="0"/>
          <w:numId w:val="167"/>
        </w:numPr>
      </w:pPr>
      <w:r w:rsidRPr="002316A5">
        <w:t>Social media outreach</w:t>
      </w:r>
    </w:p>
    <w:p w14:paraId="587A8DFB" w14:textId="77777777" w:rsidR="00053594" w:rsidRPr="002316A5" w:rsidRDefault="00053594">
      <w:pPr>
        <w:numPr>
          <w:ilvl w:val="0"/>
          <w:numId w:val="167"/>
        </w:numPr>
      </w:pPr>
      <w:r w:rsidRPr="002316A5">
        <w:t>Community newsletters</w:t>
      </w:r>
    </w:p>
    <w:p w14:paraId="70A5C06E" w14:textId="77777777" w:rsidR="00053594" w:rsidRPr="002316A5" w:rsidRDefault="00053594">
      <w:pPr>
        <w:numPr>
          <w:ilvl w:val="0"/>
          <w:numId w:val="167"/>
        </w:numPr>
      </w:pPr>
      <w:r w:rsidRPr="002316A5">
        <w:lastRenderedPageBreak/>
        <w:t>Daytime events instead of evening ones</w:t>
      </w:r>
    </w:p>
    <w:p w14:paraId="21D42B88" w14:textId="77777777" w:rsidR="00053594" w:rsidRPr="002316A5" w:rsidRDefault="00053594">
      <w:pPr>
        <w:numPr>
          <w:ilvl w:val="0"/>
          <w:numId w:val="167"/>
        </w:numPr>
      </w:pPr>
      <w:r w:rsidRPr="002316A5">
        <w:t>Joining canvassing for short bursts only</w:t>
      </w:r>
    </w:p>
    <w:p w14:paraId="6396C5B7" w14:textId="77777777" w:rsidR="00053594" w:rsidRDefault="00053594">
      <w:pPr>
        <w:numPr>
          <w:ilvl w:val="0"/>
          <w:numId w:val="167"/>
        </w:numPr>
      </w:pPr>
      <w:r w:rsidRPr="002316A5">
        <w:t>Using supporters to knock doors on your behalf</w:t>
      </w:r>
    </w:p>
    <w:p w14:paraId="2A2BD7FF" w14:textId="77777777" w:rsidR="00053594" w:rsidRPr="002316A5" w:rsidRDefault="00053594" w:rsidP="00053594">
      <w:pPr>
        <w:ind w:left="720"/>
      </w:pPr>
    </w:p>
    <w:p w14:paraId="6F0A154B" w14:textId="77777777" w:rsidR="00053594" w:rsidRPr="00DD3522" w:rsidRDefault="00053594">
      <w:pPr>
        <w:pStyle w:val="ListParagraph"/>
        <w:numPr>
          <w:ilvl w:val="0"/>
          <w:numId w:val="180"/>
        </w:numPr>
        <w:rPr>
          <w:b/>
          <w:bCs/>
        </w:rPr>
      </w:pPr>
      <w:r w:rsidRPr="00DD3522">
        <w:rPr>
          <w:b/>
          <w:bCs/>
        </w:rPr>
        <w:t>Protect your mental health</w:t>
      </w:r>
    </w:p>
    <w:p w14:paraId="70DFDF45" w14:textId="77777777" w:rsidR="00053594" w:rsidRPr="00DD3522" w:rsidRDefault="00053594" w:rsidP="00053594">
      <w:pPr>
        <w:pStyle w:val="ListParagraph"/>
        <w:rPr>
          <w:b/>
          <w:bCs/>
        </w:rPr>
      </w:pPr>
    </w:p>
    <w:p w14:paraId="5785522D" w14:textId="77777777" w:rsidR="00053594" w:rsidRPr="002316A5" w:rsidRDefault="00053594" w:rsidP="00053594">
      <w:r w:rsidRPr="002316A5">
        <w:t>You may face:</w:t>
      </w:r>
    </w:p>
    <w:p w14:paraId="30AE68C8" w14:textId="77777777" w:rsidR="00053594" w:rsidRPr="002316A5" w:rsidRDefault="00053594">
      <w:pPr>
        <w:numPr>
          <w:ilvl w:val="0"/>
          <w:numId w:val="168"/>
        </w:numPr>
      </w:pPr>
      <w:r w:rsidRPr="002316A5">
        <w:t>Criticism</w:t>
      </w:r>
    </w:p>
    <w:p w14:paraId="2DF691BB" w14:textId="77777777" w:rsidR="00053594" w:rsidRPr="002316A5" w:rsidRDefault="00053594">
      <w:pPr>
        <w:numPr>
          <w:ilvl w:val="0"/>
          <w:numId w:val="168"/>
        </w:numPr>
      </w:pPr>
      <w:r w:rsidRPr="002316A5">
        <w:t>Misunderstandings</w:t>
      </w:r>
    </w:p>
    <w:p w14:paraId="67417AF0" w14:textId="77777777" w:rsidR="00053594" w:rsidRPr="002316A5" w:rsidRDefault="00053594">
      <w:pPr>
        <w:numPr>
          <w:ilvl w:val="0"/>
          <w:numId w:val="168"/>
        </w:numPr>
      </w:pPr>
      <w:r w:rsidRPr="002316A5">
        <w:t>Ableist comments</w:t>
      </w:r>
      <w:r>
        <w:t>, prejudice or stereotyping</w:t>
      </w:r>
    </w:p>
    <w:p w14:paraId="2D7DD05C" w14:textId="6AB36270" w:rsidR="00053594" w:rsidRPr="002316A5" w:rsidRDefault="00053594">
      <w:pPr>
        <w:numPr>
          <w:ilvl w:val="0"/>
          <w:numId w:val="168"/>
        </w:numPr>
      </w:pPr>
      <w:r w:rsidRPr="002316A5">
        <w:t>Pressure to overextend</w:t>
      </w:r>
    </w:p>
    <w:p w14:paraId="4EAF1B35" w14:textId="77777777" w:rsidR="00053594" w:rsidRDefault="00053594" w:rsidP="00053594">
      <w:r w:rsidRPr="002316A5">
        <w:t>You deserve support, boundaries, and kindness.</w:t>
      </w:r>
    </w:p>
    <w:p w14:paraId="2EB3AC87" w14:textId="77777777" w:rsidR="00053594" w:rsidRPr="002316A5" w:rsidRDefault="00053594" w:rsidP="00053594"/>
    <w:p w14:paraId="3DEE7C94" w14:textId="77777777" w:rsidR="00053594" w:rsidRPr="006F7ABA" w:rsidRDefault="00053594">
      <w:pPr>
        <w:pStyle w:val="ListParagraph"/>
        <w:numPr>
          <w:ilvl w:val="0"/>
          <w:numId w:val="180"/>
        </w:numPr>
        <w:rPr>
          <w:b/>
          <w:bCs/>
        </w:rPr>
      </w:pPr>
      <w:r w:rsidRPr="006F7ABA">
        <w:rPr>
          <w:b/>
          <w:bCs/>
        </w:rPr>
        <w:t>Manage “visibility anxiety”</w:t>
      </w:r>
    </w:p>
    <w:p w14:paraId="012E02D3" w14:textId="77777777" w:rsidR="00053594" w:rsidRPr="006F7ABA" w:rsidRDefault="00053594" w:rsidP="00053594">
      <w:pPr>
        <w:pStyle w:val="ListParagraph"/>
        <w:rPr>
          <w:b/>
          <w:bCs/>
        </w:rPr>
      </w:pPr>
    </w:p>
    <w:p w14:paraId="5D2F0FF3" w14:textId="77777777" w:rsidR="00053594" w:rsidRPr="002316A5" w:rsidRDefault="00053594" w:rsidP="00053594">
      <w:r w:rsidRPr="002316A5">
        <w:t>Some disabled candidates worry about:</w:t>
      </w:r>
    </w:p>
    <w:p w14:paraId="7183B910" w14:textId="77777777" w:rsidR="00053594" w:rsidRPr="002316A5" w:rsidRDefault="00053594">
      <w:pPr>
        <w:numPr>
          <w:ilvl w:val="0"/>
          <w:numId w:val="169"/>
        </w:numPr>
      </w:pPr>
      <w:r w:rsidRPr="002316A5">
        <w:t>Being judged</w:t>
      </w:r>
    </w:p>
    <w:p w14:paraId="655F93AB" w14:textId="77777777" w:rsidR="00053594" w:rsidRPr="002316A5" w:rsidRDefault="00053594">
      <w:pPr>
        <w:numPr>
          <w:ilvl w:val="0"/>
          <w:numId w:val="169"/>
        </w:numPr>
      </w:pPr>
      <w:r w:rsidRPr="002316A5">
        <w:t>Being photographed</w:t>
      </w:r>
    </w:p>
    <w:p w14:paraId="1EB106E0" w14:textId="77777777" w:rsidR="00053594" w:rsidRPr="002316A5" w:rsidRDefault="00053594">
      <w:pPr>
        <w:numPr>
          <w:ilvl w:val="0"/>
          <w:numId w:val="169"/>
        </w:numPr>
      </w:pPr>
      <w:r w:rsidRPr="002316A5">
        <w:t>Being seen using mobility aids</w:t>
      </w:r>
    </w:p>
    <w:p w14:paraId="08618D9B" w14:textId="25DC61A6" w:rsidR="00053594" w:rsidRDefault="00053594">
      <w:pPr>
        <w:numPr>
          <w:ilvl w:val="0"/>
          <w:numId w:val="169"/>
        </w:numPr>
      </w:pPr>
      <w:r w:rsidRPr="002316A5">
        <w:t xml:space="preserve">Being questioned about </w:t>
      </w:r>
      <w:r>
        <w:t>their</w:t>
      </w:r>
      <w:r w:rsidRPr="002316A5">
        <w:t xml:space="preserve"> </w:t>
      </w:r>
      <w:r>
        <w:t>impairment or health condition</w:t>
      </w:r>
    </w:p>
    <w:p w14:paraId="218218B3" w14:textId="77777777" w:rsidR="00053594" w:rsidRPr="002316A5" w:rsidRDefault="00053594" w:rsidP="00053594">
      <w:pPr>
        <w:ind w:left="720"/>
      </w:pPr>
    </w:p>
    <w:p w14:paraId="16FA5702" w14:textId="77777777" w:rsidR="00053594" w:rsidRPr="002316A5" w:rsidRDefault="00053594" w:rsidP="00053594">
      <w:r w:rsidRPr="002316A5">
        <w:t>You control:</w:t>
      </w:r>
    </w:p>
    <w:p w14:paraId="1CE8A23F" w14:textId="77777777" w:rsidR="00053594" w:rsidRPr="002316A5" w:rsidRDefault="00053594">
      <w:pPr>
        <w:numPr>
          <w:ilvl w:val="0"/>
          <w:numId w:val="170"/>
        </w:numPr>
      </w:pPr>
      <w:r w:rsidRPr="002316A5">
        <w:t>How you tell your story</w:t>
      </w:r>
    </w:p>
    <w:p w14:paraId="23A51F68" w14:textId="77777777" w:rsidR="00053594" w:rsidRPr="002316A5" w:rsidRDefault="00053594">
      <w:pPr>
        <w:numPr>
          <w:ilvl w:val="0"/>
          <w:numId w:val="170"/>
        </w:numPr>
      </w:pPr>
      <w:r w:rsidRPr="002316A5">
        <w:t>What you disclose (if anything)</w:t>
      </w:r>
    </w:p>
    <w:p w14:paraId="10B2AE6D" w14:textId="77777777" w:rsidR="00053594" w:rsidRPr="002316A5" w:rsidRDefault="00053594">
      <w:pPr>
        <w:numPr>
          <w:ilvl w:val="0"/>
          <w:numId w:val="170"/>
        </w:numPr>
      </w:pPr>
      <w:r w:rsidRPr="002316A5">
        <w:t>How you present yourself</w:t>
      </w:r>
    </w:p>
    <w:p w14:paraId="31DA56AD" w14:textId="77777777" w:rsidR="00053594" w:rsidRDefault="00053594">
      <w:pPr>
        <w:numPr>
          <w:ilvl w:val="0"/>
          <w:numId w:val="170"/>
        </w:numPr>
      </w:pPr>
      <w:r w:rsidRPr="002316A5">
        <w:t>Who gets access to your personal informatio</w:t>
      </w:r>
      <w:r>
        <w:t>n</w:t>
      </w:r>
    </w:p>
    <w:p w14:paraId="203C04D7" w14:textId="77777777" w:rsidR="00053594" w:rsidRPr="002316A5" w:rsidRDefault="00053594" w:rsidP="00053594">
      <w:pPr>
        <w:ind w:left="720"/>
      </w:pPr>
    </w:p>
    <w:p w14:paraId="3992655A" w14:textId="77777777" w:rsidR="00053594" w:rsidRDefault="00053594" w:rsidP="00053594">
      <w:r>
        <w:lastRenderedPageBreak/>
        <w:t>You do not have to explain your impairment/health condition to everyone.</w:t>
      </w:r>
    </w:p>
    <w:p w14:paraId="4046FED8" w14:textId="77777777" w:rsidR="00053594" w:rsidRPr="002316A5" w:rsidRDefault="00053594" w:rsidP="00053594"/>
    <w:p w14:paraId="7EAB7371" w14:textId="77777777" w:rsidR="00053594" w:rsidRDefault="00053594" w:rsidP="00053594">
      <w:pPr>
        <w:rPr>
          <w:b/>
          <w:bCs/>
        </w:rPr>
      </w:pPr>
      <w:r w:rsidRPr="002316A5">
        <w:rPr>
          <w:b/>
          <w:bCs/>
        </w:rPr>
        <w:t>7. Building a Message That Reflects Your Voice</w:t>
      </w:r>
    </w:p>
    <w:p w14:paraId="1278A120" w14:textId="77777777" w:rsidR="00053594" w:rsidRPr="002316A5" w:rsidRDefault="00053594" w:rsidP="00053594">
      <w:pPr>
        <w:rPr>
          <w:b/>
          <w:bCs/>
        </w:rPr>
      </w:pPr>
    </w:p>
    <w:p w14:paraId="38CA11D5" w14:textId="77777777" w:rsidR="00053594" w:rsidRDefault="00053594" w:rsidP="00053594">
      <w:r w:rsidRPr="002316A5">
        <w:t xml:space="preserve">Your </w:t>
      </w:r>
      <w:r>
        <w:t xml:space="preserve">campaign </w:t>
      </w:r>
      <w:r w:rsidRPr="002316A5">
        <w:t>message should be authentic and rooted in your lived experience not a generic template.</w:t>
      </w:r>
    </w:p>
    <w:p w14:paraId="3B1ADD9D" w14:textId="77777777" w:rsidR="00053594" w:rsidRPr="002316A5" w:rsidRDefault="00053594" w:rsidP="00053594"/>
    <w:p w14:paraId="10B4A395" w14:textId="77777777" w:rsidR="00053594" w:rsidRPr="006F7ABA" w:rsidRDefault="00053594">
      <w:pPr>
        <w:pStyle w:val="ListParagraph"/>
        <w:numPr>
          <w:ilvl w:val="0"/>
          <w:numId w:val="181"/>
        </w:numPr>
        <w:rPr>
          <w:b/>
          <w:bCs/>
        </w:rPr>
      </w:pPr>
      <w:r w:rsidRPr="006F7ABA">
        <w:rPr>
          <w:b/>
          <w:bCs/>
        </w:rPr>
        <w:t>Elements of a strong message:</w:t>
      </w:r>
    </w:p>
    <w:p w14:paraId="7CF452E8" w14:textId="77777777" w:rsidR="00053594" w:rsidRPr="006F7ABA" w:rsidRDefault="00053594" w:rsidP="00053594">
      <w:pPr>
        <w:pStyle w:val="ListParagraph"/>
        <w:rPr>
          <w:b/>
          <w:bCs/>
        </w:rPr>
      </w:pPr>
    </w:p>
    <w:p w14:paraId="441D8EEF" w14:textId="77777777" w:rsidR="00053594" w:rsidRPr="002316A5" w:rsidRDefault="00053594">
      <w:pPr>
        <w:numPr>
          <w:ilvl w:val="0"/>
          <w:numId w:val="171"/>
        </w:numPr>
      </w:pPr>
      <w:r w:rsidRPr="002316A5">
        <w:t>What you stand for</w:t>
      </w:r>
    </w:p>
    <w:p w14:paraId="3D013C05" w14:textId="77777777" w:rsidR="00053594" w:rsidRPr="002316A5" w:rsidRDefault="00053594">
      <w:pPr>
        <w:numPr>
          <w:ilvl w:val="0"/>
          <w:numId w:val="171"/>
        </w:numPr>
      </w:pPr>
      <w:r w:rsidRPr="002316A5">
        <w:t>What issues matter to your community</w:t>
      </w:r>
    </w:p>
    <w:p w14:paraId="73685372" w14:textId="77777777" w:rsidR="00053594" w:rsidRPr="002316A5" w:rsidRDefault="00053594">
      <w:pPr>
        <w:numPr>
          <w:ilvl w:val="0"/>
          <w:numId w:val="171"/>
        </w:numPr>
      </w:pPr>
      <w:r w:rsidRPr="002316A5">
        <w:t>Your values and motivations</w:t>
      </w:r>
    </w:p>
    <w:p w14:paraId="04562F22" w14:textId="77777777" w:rsidR="00053594" w:rsidRPr="002316A5" w:rsidRDefault="00053594">
      <w:pPr>
        <w:numPr>
          <w:ilvl w:val="0"/>
          <w:numId w:val="171"/>
        </w:numPr>
      </w:pPr>
      <w:r w:rsidRPr="002316A5">
        <w:t>How your lived experience shapes your politics</w:t>
      </w:r>
    </w:p>
    <w:p w14:paraId="2EAD367B" w14:textId="42103261" w:rsidR="00053594" w:rsidRPr="002316A5" w:rsidRDefault="00053594">
      <w:pPr>
        <w:numPr>
          <w:ilvl w:val="0"/>
          <w:numId w:val="171"/>
        </w:numPr>
      </w:pPr>
      <w:r w:rsidRPr="002316A5">
        <w:t>What you hope to achieve</w:t>
      </w:r>
    </w:p>
    <w:p w14:paraId="460FE03B" w14:textId="77777777" w:rsidR="00053594" w:rsidRDefault="00053594" w:rsidP="00053594">
      <w:r w:rsidRPr="002316A5">
        <w:t xml:space="preserve">You do not need to mention your </w:t>
      </w:r>
      <w:r>
        <w:t>impairment</w:t>
      </w:r>
      <w:r w:rsidRPr="002316A5">
        <w:t xml:space="preserve"> unless you choose to.</w:t>
      </w:r>
    </w:p>
    <w:p w14:paraId="6A19FF36" w14:textId="77777777" w:rsidR="00053594" w:rsidRPr="002316A5" w:rsidRDefault="00053594" w:rsidP="00053594"/>
    <w:p w14:paraId="0260BB46" w14:textId="77777777" w:rsidR="00053594" w:rsidRPr="006F7ABA" w:rsidRDefault="00053594">
      <w:pPr>
        <w:pStyle w:val="ListParagraph"/>
        <w:numPr>
          <w:ilvl w:val="0"/>
          <w:numId w:val="181"/>
        </w:numPr>
        <w:rPr>
          <w:b/>
          <w:bCs/>
        </w:rPr>
      </w:pPr>
      <w:r w:rsidRPr="006F7ABA">
        <w:rPr>
          <w:b/>
          <w:bCs/>
        </w:rPr>
        <w:t>How to present your lived experience</w:t>
      </w:r>
    </w:p>
    <w:p w14:paraId="53FD1B2F" w14:textId="77777777" w:rsidR="00053594" w:rsidRPr="006F7ABA" w:rsidRDefault="00053594" w:rsidP="00053594">
      <w:pPr>
        <w:pStyle w:val="ListParagraph"/>
        <w:rPr>
          <w:b/>
          <w:bCs/>
        </w:rPr>
      </w:pPr>
    </w:p>
    <w:p w14:paraId="3008C11B" w14:textId="77777777" w:rsidR="00053594" w:rsidRPr="002316A5" w:rsidRDefault="00053594" w:rsidP="00053594">
      <w:r w:rsidRPr="002316A5">
        <w:t xml:space="preserve">If you do choose to talk about </w:t>
      </w:r>
      <w:r>
        <w:t>your impairment</w:t>
      </w:r>
      <w:r w:rsidRPr="002316A5">
        <w:t>, you can emphasise:</w:t>
      </w:r>
    </w:p>
    <w:p w14:paraId="5AE4E9EC" w14:textId="77777777" w:rsidR="00053594" w:rsidRPr="002316A5" w:rsidRDefault="00053594">
      <w:pPr>
        <w:numPr>
          <w:ilvl w:val="0"/>
          <w:numId w:val="172"/>
        </w:numPr>
      </w:pPr>
      <w:r w:rsidRPr="002316A5">
        <w:t>Problem-solving skills</w:t>
      </w:r>
    </w:p>
    <w:p w14:paraId="1AEED6A8" w14:textId="77777777" w:rsidR="00053594" w:rsidRPr="002316A5" w:rsidRDefault="00053594">
      <w:pPr>
        <w:numPr>
          <w:ilvl w:val="0"/>
          <w:numId w:val="172"/>
        </w:numPr>
      </w:pPr>
      <w:r w:rsidRPr="002316A5">
        <w:t>Understanding of barriers</w:t>
      </w:r>
    </w:p>
    <w:p w14:paraId="57ADAF4A" w14:textId="77777777" w:rsidR="00053594" w:rsidRPr="002316A5" w:rsidRDefault="00053594">
      <w:pPr>
        <w:numPr>
          <w:ilvl w:val="0"/>
          <w:numId w:val="172"/>
        </w:numPr>
      </w:pPr>
      <w:r w:rsidRPr="002316A5">
        <w:t>Commitment to inclusion</w:t>
      </w:r>
    </w:p>
    <w:p w14:paraId="3D2A95EE" w14:textId="77777777" w:rsidR="00053594" w:rsidRPr="002316A5" w:rsidRDefault="00053594">
      <w:pPr>
        <w:numPr>
          <w:ilvl w:val="0"/>
          <w:numId w:val="172"/>
        </w:numPr>
      </w:pPr>
      <w:r w:rsidRPr="002316A5">
        <w:t>Authentic knowledge of public services</w:t>
      </w:r>
    </w:p>
    <w:p w14:paraId="25C6A274" w14:textId="77777777" w:rsidR="00053594" w:rsidRDefault="00053594">
      <w:pPr>
        <w:numPr>
          <w:ilvl w:val="0"/>
          <w:numId w:val="172"/>
        </w:numPr>
      </w:pPr>
      <w:r w:rsidRPr="002316A5">
        <w:t>The value of representation</w:t>
      </w:r>
    </w:p>
    <w:p w14:paraId="1DD5777D" w14:textId="77777777" w:rsidR="00053594" w:rsidRDefault="00053594" w:rsidP="00053594">
      <w:r w:rsidRPr="002316A5">
        <w:t xml:space="preserve">Disabled candidates bring enormous insight </w:t>
      </w:r>
      <w:r>
        <w:t xml:space="preserve">and </w:t>
      </w:r>
      <w:r w:rsidRPr="002316A5">
        <w:t>not pity stories.</w:t>
      </w:r>
    </w:p>
    <w:p w14:paraId="2155B667" w14:textId="77777777" w:rsidR="00053594" w:rsidRPr="002316A5" w:rsidRDefault="00053594" w:rsidP="00053594"/>
    <w:p w14:paraId="70434589" w14:textId="77777777" w:rsidR="00053594" w:rsidRDefault="00053594" w:rsidP="00053594">
      <w:pPr>
        <w:rPr>
          <w:b/>
          <w:bCs/>
        </w:rPr>
      </w:pPr>
      <w:r w:rsidRPr="002316A5">
        <w:rPr>
          <w:b/>
          <w:bCs/>
        </w:rPr>
        <w:t>8. Public Interactions and Safety</w:t>
      </w:r>
    </w:p>
    <w:p w14:paraId="5FCF9AD8" w14:textId="77777777" w:rsidR="00053594" w:rsidRPr="002316A5" w:rsidRDefault="00053594" w:rsidP="00053594">
      <w:pPr>
        <w:rPr>
          <w:b/>
          <w:bCs/>
        </w:rPr>
      </w:pPr>
    </w:p>
    <w:p w14:paraId="3A7436E5" w14:textId="77777777" w:rsidR="00053594" w:rsidRDefault="00053594" w:rsidP="00053594">
      <w:r w:rsidRPr="002316A5">
        <w:t>Campaigning can put you in unfamiliar or unpredictable situations.</w:t>
      </w:r>
    </w:p>
    <w:p w14:paraId="176AD4A6" w14:textId="77777777" w:rsidR="00053594" w:rsidRPr="002316A5" w:rsidRDefault="00053594" w:rsidP="00053594"/>
    <w:p w14:paraId="786C9588" w14:textId="77777777" w:rsidR="00053594" w:rsidRPr="008155CA" w:rsidRDefault="00053594">
      <w:pPr>
        <w:pStyle w:val="ListParagraph"/>
        <w:numPr>
          <w:ilvl w:val="0"/>
          <w:numId w:val="182"/>
        </w:numPr>
        <w:rPr>
          <w:b/>
          <w:bCs/>
        </w:rPr>
      </w:pPr>
      <w:r w:rsidRPr="006F7ABA">
        <w:rPr>
          <w:b/>
          <w:bCs/>
        </w:rPr>
        <w:t>You can set boundaries such as:</w:t>
      </w:r>
    </w:p>
    <w:p w14:paraId="78B16934" w14:textId="77777777" w:rsidR="00053594" w:rsidRPr="002316A5" w:rsidRDefault="00053594">
      <w:pPr>
        <w:numPr>
          <w:ilvl w:val="0"/>
          <w:numId w:val="173"/>
        </w:numPr>
      </w:pPr>
      <w:r w:rsidRPr="002316A5">
        <w:t>Not canvassing after dark</w:t>
      </w:r>
    </w:p>
    <w:p w14:paraId="491DF82F" w14:textId="77777777" w:rsidR="00053594" w:rsidRPr="002316A5" w:rsidRDefault="00053594">
      <w:pPr>
        <w:numPr>
          <w:ilvl w:val="0"/>
          <w:numId w:val="173"/>
        </w:numPr>
      </w:pPr>
      <w:r w:rsidRPr="002316A5">
        <w:t>Not entering inaccessible homes or venues</w:t>
      </w:r>
    </w:p>
    <w:p w14:paraId="1DC70C80" w14:textId="77777777" w:rsidR="00053594" w:rsidRPr="002316A5" w:rsidRDefault="00053594">
      <w:pPr>
        <w:numPr>
          <w:ilvl w:val="0"/>
          <w:numId w:val="173"/>
        </w:numPr>
      </w:pPr>
      <w:r w:rsidRPr="002316A5">
        <w:t>Not engaging with hostile individuals</w:t>
      </w:r>
    </w:p>
    <w:p w14:paraId="783753C7" w14:textId="77777777" w:rsidR="00053594" w:rsidRPr="002316A5" w:rsidRDefault="00053594">
      <w:pPr>
        <w:numPr>
          <w:ilvl w:val="0"/>
          <w:numId w:val="173"/>
        </w:numPr>
      </w:pPr>
      <w:r w:rsidRPr="002316A5">
        <w:t>Bringing a supporter with you</w:t>
      </w:r>
    </w:p>
    <w:p w14:paraId="7D95EBDB" w14:textId="77777777" w:rsidR="00053594" w:rsidRPr="002316A5" w:rsidRDefault="00053594">
      <w:pPr>
        <w:numPr>
          <w:ilvl w:val="0"/>
          <w:numId w:val="173"/>
        </w:numPr>
      </w:pPr>
      <w:r w:rsidRPr="002316A5">
        <w:t>Leaving situations that feel unsafe</w:t>
      </w:r>
    </w:p>
    <w:p w14:paraId="647CCC6F" w14:textId="440B6B42" w:rsidR="00053594" w:rsidRPr="002316A5" w:rsidRDefault="00053594">
      <w:pPr>
        <w:numPr>
          <w:ilvl w:val="0"/>
          <w:numId w:val="173"/>
        </w:numPr>
      </w:pPr>
      <w:r w:rsidRPr="002316A5">
        <w:t>Reporting abuse or harassment</w:t>
      </w:r>
    </w:p>
    <w:p w14:paraId="22BB9804" w14:textId="77777777" w:rsidR="00053594" w:rsidRDefault="00053594" w:rsidP="00053594">
      <w:r w:rsidRPr="002316A5">
        <w:t>Your safety is more important than tradition.</w:t>
      </w:r>
    </w:p>
    <w:p w14:paraId="11C39531" w14:textId="77777777" w:rsidR="00053594" w:rsidRPr="002316A5" w:rsidRDefault="00053594" w:rsidP="00053594"/>
    <w:p w14:paraId="173F3412" w14:textId="77777777" w:rsidR="00053594" w:rsidRPr="006F7ABA" w:rsidRDefault="00053594">
      <w:pPr>
        <w:pStyle w:val="ListParagraph"/>
        <w:numPr>
          <w:ilvl w:val="0"/>
          <w:numId w:val="182"/>
        </w:numPr>
        <w:rPr>
          <w:b/>
          <w:bCs/>
        </w:rPr>
      </w:pPr>
      <w:r w:rsidRPr="006F7ABA">
        <w:rPr>
          <w:b/>
          <w:bCs/>
        </w:rPr>
        <w:t xml:space="preserve">Managing online </w:t>
      </w:r>
      <w:hyperlink r:id="rId16" w:history="1">
        <w:r w:rsidRPr="00DF37CE">
          <w:rPr>
            <w:rStyle w:val="Hyperlink"/>
            <w:b/>
            <w:bCs/>
          </w:rPr>
          <w:t>interactions</w:t>
        </w:r>
      </w:hyperlink>
    </w:p>
    <w:p w14:paraId="6EBD6403" w14:textId="77777777" w:rsidR="00053594" w:rsidRPr="006F7ABA" w:rsidRDefault="00053594" w:rsidP="00053594">
      <w:pPr>
        <w:pStyle w:val="ListParagraph"/>
        <w:rPr>
          <w:b/>
          <w:bCs/>
        </w:rPr>
      </w:pPr>
    </w:p>
    <w:p w14:paraId="72B2C03F" w14:textId="77777777" w:rsidR="00053594" w:rsidRPr="002316A5" w:rsidRDefault="00053594" w:rsidP="00053594">
      <w:r w:rsidRPr="002316A5">
        <w:t>You can:</w:t>
      </w:r>
    </w:p>
    <w:p w14:paraId="4E862626" w14:textId="77777777" w:rsidR="00053594" w:rsidRPr="002316A5" w:rsidRDefault="00053594">
      <w:pPr>
        <w:numPr>
          <w:ilvl w:val="0"/>
          <w:numId w:val="174"/>
        </w:numPr>
      </w:pPr>
      <w:r w:rsidRPr="002316A5">
        <w:t>Use scheduled posts</w:t>
      </w:r>
    </w:p>
    <w:p w14:paraId="0B7263FD" w14:textId="77777777" w:rsidR="00053594" w:rsidRPr="002316A5" w:rsidRDefault="00053594">
      <w:pPr>
        <w:numPr>
          <w:ilvl w:val="0"/>
          <w:numId w:val="174"/>
        </w:numPr>
      </w:pPr>
      <w:r w:rsidRPr="002316A5">
        <w:t>Limit comments</w:t>
      </w:r>
    </w:p>
    <w:p w14:paraId="3E728EC4" w14:textId="77777777" w:rsidR="00053594" w:rsidRPr="002316A5" w:rsidRDefault="00053594">
      <w:pPr>
        <w:numPr>
          <w:ilvl w:val="0"/>
          <w:numId w:val="174"/>
        </w:numPr>
      </w:pPr>
      <w:r w:rsidRPr="002316A5">
        <w:t>Delegate social media to a trusted person</w:t>
      </w:r>
    </w:p>
    <w:p w14:paraId="4BDBD556" w14:textId="77777777" w:rsidR="00053594" w:rsidRPr="002316A5" w:rsidRDefault="00053594">
      <w:pPr>
        <w:numPr>
          <w:ilvl w:val="0"/>
          <w:numId w:val="174"/>
        </w:numPr>
      </w:pPr>
      <w:r w:rsidRPr="002316A5">
        <w:t>Block or mute abusive accounts</w:t>
      </w:r>
    </w:p>
    <w:p w14:paraId="0C94FA54" w14:textId="280E1B8A" w:rsidR="00053594" w:rsidRPr="002316A5" w:rsidRDefault="00053594">
      <w:pPr>
        <w:numPr>
          <w:ilvl w:val="0"/>
          <w:numId w:val="174"/>
        </w:numPr>
      </w:pPr>
      <w:r w:rsidRPr="002316A5">
        <w:t>Choose not to engage in debates</w:t>
      </w:r>
    </w:p>
    <w:p w14:paraId="4A542FD9" w14:textId="77777777" w:rsidR="00053594" w:rsidRDefault="00053594" w:rsidP="00053594">
      <w:r w:rsidRPr="002316A5">
        <w:t>Online activism is a tool</w:t>
      </w:r>
      <w:r>
        <w:t>.</w:t>
      </w:r>
      <w:r w:rsidRPr="002316A5">
        <w:t xml:space="preserve"> not an obligation.</w:t>
      </w:r>
    </w:p>
    <w:p w14:paraId="1ABC6EAD" w14:textId="77777777" w:rsidR="00053594" w:rsidRPr="002316A5" w:rsidRDefault="00053594" w:rsidP="00053594"/>
    <w:p w14:paraId="49EEAA54" w14:textId="77777777" w:rsidR="00053594" w:rsidRDefault="00053594" w:rsidP="00053594">
      <w:pPr>
        <w:rPr>
          <w:b/>
          <w:bCs/>
        </w:rPr>
      </w:pPr>
      <w:r w:rsidRPr="002316A5">
        <w:rPr>
          <w:b/>
          <w:bCs/>
        </w:rPr>
        <w:t>9. After the Campaign: Whatever the Result</w:t>
      </w:r>
    </w:p>
    <w:p w14:paraId="64093D4B" w14:textId="77777777" w:rsidR="00053594" w:rsidRPr="002316A5" w:rsidRDefault="00053594" w:rsidP="00053594">
      <w:pPr>
        <w:rPr>
          <w:b/>
          <w:bCs/>
        </w:rPr>
      </w:pPr>
    </w:p>
    <w:p w14:paraId="51814BD9" w14:textId="77777777" w:rsidR="00053594" w:rsidRDefault="00053594" w:rsidP="00053594">
      <w:pPr>
        <w:rPr>
          <w:b/>
          <w:bCs/>
        </w:rPr>
      </w:pPr>
      <w:r w:rsidRPr="002316A5">
        <w:rPr>
          <w:b/>
          <w:bCs/>
        </w:rPr>
        <w:t>If you win:</w:t>
      </w:r>
    </w:p>
    <w:p w14:paraId="6847A95C" w14:textId="77777777" w:rsidR="00053594" w:rsidRPr="002316A5" w:rsidRDefault="00053594" w:rsidP="00053594">
      <w:pPr>
        <w:rPr>
          <w:b/>
          <w:bCs/>
        </w:rPr>
      </w:pPr>
    </w:p>
    <w:p w14:paraId="20390CFC" w14:textId="77777777" w:rsidR="00053594" w:rsidRDefault="00053594" w:rsidP="00053594">
      <w:r w:rsidRPr="002316A5">
        <w:lastRenderedPageBreak/>
        <w:t xml:space="preserve">You move to </w:t>
      </w:r>
      <w:r w:rsidRPr="00F84B17">
        <w:t>Stage 6,</w:t>
      </w:r>
      <w:r w:rsidRPr="002316A5">
        <w:t xml:space="preserve"> and your journey as an elected representative begins.</w:t>
      </w:r>
    </w:p>
    <w:p w14:paraId="47B3DBDD" w14:textId="77777777" w:rsidR="00053594" w:rsidRPr="002316A5" w:rsidRDefault="00053594" w:rsidP="00053594"/>
    <w:p w14:paraId="5A068F97" w14:textId="77777777" w:rsidR="00053594" w:rsidRDefault="00053594" w:rsidP="00053594">
      <w:pPr>
        <w:rPr>
          <w:b/>
          <w:bCs/>
        </w:rPr>
      </w:pPr>
      <w:r w:rsidRPr="002316A5">
        <w:rPr>
          <w:b/>
          <w:bCs/>
        </w:rPr>
        <w:t>If you don’t win:</w:t>
      </w:r>
    </w:p>
    <w:p w14:paraId="48BF79AF" w14:textId="77777777" w:rsidR="00053594" w:rsidRPr="002316A5" w:rsidRDefault="00053594" w:rsidP="00053594">
      <w:pPr>
        <w:rPr>
          <w:b/>
          <w:bCs/>
        </w:rPr>
      </w:pPr>
    </w:p>
    <w:p w14:paraId="74AC02A4" w14:textId="77777777" w:rsidR="00053594" w:rsidRDefault="00053594" w:rsidP="00053594">
      <w:r w:rsidRPr="002316A5">
        <w:t>Your work, voice and contribution were still valuable.</w:t>
      </w:r>
    </w:p>
    <w:p w14:paraId="05EE4624" w14:textId="77777777" w:rsidR="00053594" w:rsidRPr="002316A5" w:rsidRDefault="00053594" w:rsidP="00053594"/>
    <w:p w14:paraId="21059099" w14:textId="77777777" w:rsidR="00053594" w:rsidRPr="002316A5" w:rsidRDefault="00053594" w:rsidP="00053594">
      <w:r w:rsidRPr="002316A5">
        <w:t>Not winning does not mean:</w:t>
      </w:r>
    </w:p>
    <w:p w14:paraId="6D88F5ED" w14:textId="77777777" w:rsidR="00053594" w:rsidRPr="002316A5" w:rsidRDefault="00053594">
      <w:pPr>
        <w:numPr>
          <w:ilvl w:val="0"/>
          <w:numId w:val="175"/>
        </w:numPr>
      </w:pPr>
      <w:r w:rsidRPr="002316A5">
        <w:t>You weren’t good enough</w:t>
      </w:r>
    </w:p>
    <w:p w14:paraId="3A4F75B7" w14:textId="77777777" w:rsidR="00053594" w:rsidRPr="002316A5" w:rsidRDefault="00053594">
      <w:pPr>
        <w:numPr>
          <w:ilvl w:val="0"/>
          <w:numId w:val="175"/>
        </w:numPr>
      </w:pPr>
      <w:r>
        <w:t>Your impairment “got in the way”</w:t>
      </w:r>
    </w:p>
    <w:p w14:paraId="1563C79F" w14:textId="77777777" w:rsidR="00053594" w:rsidRPr="002316A5" w:rsidRDefault="00053594">
      <w:pPr>
        <w:numPr>
          <w:ilvl w:val="0"/>
          <w:numId w:val="175"/>
        </w:numPr>
      </w:pPr>
      <w:r w:rsidRPr="002316A5">
        <w:t>You should stop trying</w:t>
      </w:r>
    </w:p>
    <w:p w14:paraId="549B3DD2" w14:textId="5C66E20B" w:rsidR="00053594" w:rsidRPr="002316A5" w:rsidRDefault="00053594">
      <w:pPr>
        <w:numPr>
          <w:ilvl w:val="0"/>
          <w:numId w:val="175"/>
        </w:numPr>
      </w:pPr>
      <w:r w:rsidRPr="002316A5">
        <w:t>You didn’t make a difference</w:t>
      </w:r>
    </w:p>
    <w:p w14:paraId="629F7103" w14:textId="77777777" w:rsidR="00053594" w:rsidRDefault="00053594" w:rsidP="00053594">
      <w:r w:rsidRPr="002316A5">
        <w:t>Many successful politicians lose several elections before winning.</w:t>
      </w:r>
      <w:r>
        <w:t xml:space="preserve"> </w:t>
      </w:r>
      <w:r w:rsidRPr="002316A5">
        <w:t>Your experience will strengthen your next campaign if you choose to run again.</w:t>
      </w:r>
    </w:p>
    <w:p w14:paraId="19BF641F" w14:textId="77777777" w:rsidR="00053594" w:rsidRPr="002316A5" w:rsidRDefault="00053594" w:rsidP="00053594"/>
    <w:p w14:paraId="5E70BF8B" w14:textId="77777777" w:rsidR="00053594" w:rsidRDefault="00053594" w:rsidP="00053594">
      <w:pPr>
        <w:rPr>
          <w:b/>
          <w:bCs/>
        </w:rPr>
      </w:pPr>
      <w:r w:rsidRPr="002316A5">
        <w:rPr>
          <w:b/>
          <w:bCs/>
        </w:rPr>
        <w:t>If you choose not to run again:</w:t>
      </w:r>
    </w:p>
    <w:p w14:paraId="26711FE0" w14:textId="77777777" w:rsidR="00053594" w:rsidRPr="002316A5" w:rsidRDefault="00053594" w:rsidP="00053594">
      <w:pPr>
        <w:rPr>
          <w:b/>
          <w:bCs/>
        </w:rPr>
      </w:pPr>
    </w:p>
    <w:p w14:paraId="5CE088D3" w14:textId="77777777" w:rsidR="00053594" w:rsidRPr="002316A5" w:rsidRDefault="00053594" w:rsidP="00053594">
      <w:r w:rsidRPr="002316A5">
        <w:t>Your involvement still matters. You can:</w:t>
      </w:r>
    </w:p>
    <w:p w14:paraId="2CEDE630" w14:textId="77777777" w:rsidR="00053594" w:rsidRPr="002316A5" w:rsidRDefault="00053594">
      <w:pPr>
        <w:numPr>
          <w:ilvl w:val="0"/>
          <w:numId w:val="176"/>
        </w:numPr>
      </w:pPr>
      <w:r w:rsidRPr="002316A5">
        <w:t>Support other candidates</w:t>
      </w:r>
    </w:p>
    <w:p w14:paraId="3DA4899E" w14:textId="77777777" w:rsidR="00053594" w:rsidRPr="002316A5" w:rsidRDefault="00053594">
      <w:pPr>
        <w:numPr>
          <w:ilvl w:val="0"/>
          <w:numId w:val="176"/>
        </w:numPr>
      </w:pPr>
      <w:r w:rsidRPr="002316A5">
        <w:t>Shape policy</w:t>
      </w:r>
    </w:p>
    <w:p w14:paraId="6C40457E" w14:textId="77777777" w:rsidR="00053594" w:rsidRPr="002316A5" w:rsidRDefault="00053594">
      <w:pPr>
        <w:numPr>
          <w:ilvl w:val="0"/>
          <w:numId w:val="176"/>
        </w:numPr>
      </w:pPr>
      <w:r>
        <w:t>Join disabled people’s groups within the party</w:t>
      </w:r>
    </w:p>
    <w:p w14:paraId="1A5B379C" w14:textId="231D67A8" w:rsidR="00053594" w:rsidRPr="002316A5" w:rsidRDefault="00053594">
      <w:pPr>
        <w:numPr>
          <w:ilvl w:val="0"/>
          <w:numId w:val="176"/>
        </w:numPr>
      </w:pPr>
      <w:r w:rsidRPr="002316A5">
        <w:t>Stay active at a level that works for you</w:t>
      </w:r>
      <w:r w:rsidR="00057974">
        <w:t xml:space="preserve"> </w:t>
      </w:r>
    </w:p>
    <w:p w14:paraId="38712E9E" w14:textId="77777777" w:rsidR="00053594" w:rsidRPr="002316A5" w:rsidRDefault="00053594" w:rsidP="00053594">
      <w:r>
        <w:t>Politics has many paths; elections are just one of them.</w:t>
      </w:r>
    </w:p>
    <w:p w14:paraId="69164028" w14:textId="77777777" w:rsidR="00053594" w:rsidRDefault="00053594" w:rsidP="00053594">
      <w:r>
        <w:t>You have everything you need to move forward in a way that honours your identity, values, and boundaries</w:t>
      </w:r>
      <w:r w:rsidRPr="00481D7C">
        <w:t xml:space="preserve"> </w:t>
      </w:r>
      <w:r>
        <w:t>as a disabled person.</w:t>
      </w:r>
    </w:p>
    <w:p w14:paraId="15A839CB" w14:textId="77777777" w:rsidR="00053594" w:rsidRPr="002316A5" w:rsidRDefault="00053594" w:rsidP="00053594"/>
    <w:p w14:paraId="71BDCC80" w14:textId="77777777" w:rsidR="00053594" w:rsidRDefault="00053594" w:rsidP="00053594">
      <w:r w:rsidRPr="002316A5">
        <w:lastRenderedPageBreak/>
        <w:t>When you’re ready, Stage 6 will guide you through what happens if you are elected and how to thrive in political office as a disabled representative.</w:t>
      </w:r>
    </w:p>
    <w:p w14:paraId="20264545" w14:textId="77777777" w:rsidR="00053594" w:rsidRDefault="00053594">
      <w:pPr>
        <w:jc w:val="left"/>
        <w:rPr>
          <w:b/>
          <w:bCs/>
        </w:rPr>
      </w:pPr>
      <w:r>
        <w:rPr>
          <w:b/>
          <w:bCs/>
        </w:rPr>
        <w:br w:type="page"/>
      </w:r>
    </w:p>
    <w:p w14:paraId="43388CA0" w14:textId="77777777" w:rsidR="00D2068E" w:rsidRDefault="00D2068E" w:rsidP="00D2068E">
      <w:pPr>
        <w:jc w:val="center"/>
        <w:rPr>
          <w:b/>
          <w:bCs/>
        </w:rPr>
      </w:pPr>
      <w:r w:rsidRPr="009C6A1E">
        <w:rPr>
          <w:b/>
          <w:bCs/>
        </w:rPr>
        <w:lastRenderedPageBreak/>
        <w:t>If You Are Elected</w:t>
      </w:r>
    </w:p>
    <w:p w14:paraId="6B77BA60" w14:textId="77777777" w:rsidR="00D2068E" w:rsidRDefault="00D2068E" w:rsidP="000342FC">
      <w:pPr>
        <w:pStyle w:val="Heading1"/>
      </w:pPr>
      <w:bookmarkStart w:id="8" w:name="_Toc234590471"/>
      <w:r w:rsidRPr="009C6A1E">
        <w:t>Stage 6</w:t>
      </w:r>
      <w:bookmarkEnd w:id="8"/>
    </w:p>
    <w:p w14:paraId="6B35F66C" w14:textId="77777777" w:rsidR="00D2068E" w:rsidRPr="009C6A1E" w:rsidRDefault="00D2068E" w:rsidP="00D2068E">
      <w:pPr>
        <w:jc w:val="center"/>
        <w:rPr>
          <w:b/>
          <w:bCs/>
        </w:rPr>
      </w:pPr>
    </w:p>
    <w:p w14:paraId="103B8FB0" w14:textId="77777777" w:rsidR="00D2068E" w:rsidRPr="009C6A1E" w:rsidRDefault="00D2068E" w:rsidP="00D2068E">
      <w:r w:rsidRPr="009C6A1E">
        <w:t>Becoming elected whether to a community council, county council, the Senedd, or any other public office is an extraordinary achievement. It means your community saw your value, your lived experience, and your voice. It also means stepping into a role with responsibility, influence, and visibility.</w:t>
      </w:r>
    </w:p>
    <w:p w14:paraId="58040F8E" w14:textId="77777777" w:rsidR="00D2068E" w:rsidRDefault="00D2068E" w:rsidP="00D2068E">
      <w:r w:rsidRPr="009C6A1E">
        <w:t>But being elected as a disabled person comes with unique challenges and considerations.</w:t>
      </w:r>
      <w:r>
        <w:t xml:space="preserve"> </w:t>
      </w:r>
    </w:p>
    <w:p w14:paraId="2ED59267" w14:textId="77777777" w:rsidR="00D2068E" w:rsidRDefault="00D2068E" w:rsidP="00D2068E">
      <w:r w:rsidRPr="009C6A1E">
        <w:t>This stage ensures that you have the knowledge, support, and confidence to succeed on your own terms.</w:t>
      </w:r>
    </w:p>
    <w:p w14:paraId="525E4EC3" w14:textId="77777777" w:rsidR="00D2068E" w:rsidRDefault="00D2068E" w:rsidP="00D2068E"/>
    <w:p w14:paraId="07006469" w14:textId="77777777" w:rsidR="00D2068E" w:rsidRPr="009C6A1E" w:rsidRDefault="00D2068E" w:rsidP="00D2068E">
      <w:r w:rsidRPr="009C6A1E">
        <w:rPr>
          <w:b/>
          <w:bCs/>
        </w:rPr>
        <w:t>Stage 6</w:t>
      </w:r>
      <w:r w:rsidRPr="00455000">
        <w:rPr>
          <w:b/>
          <w:bCs/>
        </w:rPr>
        <w:t xml:space="preserve"> </w:t>
      </w:r>
      <w:r w:rsidRPr="009C6A1E">
        <w:rPr>
          <w:b/>
          <w:bCs/>
        </w:rPr>
        <w:t>Summary</w:t>
      </w:r>
    </w:p>
    <w:p w14:paraId="3518D441" w14:textId="77777777" w:rsidR="00D2068E" w:rsidRPr="009C6A1E" w:rsidRDefault="00D2068E">
      <w:pPr>
        <w:numPr>
          <w:ilvl w:val="0"/>
          <w:numId w:val="128"/>
        </w:numPr>
      </w:pPr>
      <w:r w:rsidRPr="009C6A1E">
        <w:t>Navigate your induction</w:t>
      </w:r>
    </w:p>
    <w:p w14:paraId="14939FBA" w14:textId="77777777" w:rsidR="00D2068E" w:rsidRPr="009C6A1E" w:rsidRDefault="00D2068E">
      <w:pPr>
        <w:numPr>
          <w:ilvl w:val="0"/>
          <w:numId w:val="128"/>
        </w:numPr>
      </w:pPr>
      <w:r w:rsidRPr="009C6A1E">
        <w:t>Secure reasonable adjustments</w:t>
      </w:r>
    </w:p>
    <w:p w14:paraId="7E635B70" w14:textId="77777777" w:rsidR="00D2068E" w:rsidRPr="009C6A1E" w:rsidRDefault="00D2068E">
      <w:pPr>
        <w:numPr>
          <w:ilvl w:val="0"/>
          <w:numId w:val="128"/>
        </w:numPr>
      </w:pPr>
      <w:r w:rsidRPr="009C6A1E">
        <w:t>Work effectively with clerks and officers</w:t>
      </w:r>
    </w:p>
    <w:p w14:paraId="44B7D2B8" w14:textId="77777777" w:rsidR="00D2068E" w:rsidRPr="009C6A1E" w:rsidRDefault="00D2068E">
      <w:pPr>
        <w:numPr>
          <w:ilvl w:val="0"/>
          <w:numId w:val="128"/>
        </w:numPr>
      </w:pPr>
      <w:r w:rsidRPr="009C6A1E">
        <w:t>Manage energy, workloads, and boundaries</w:t>
      </w:r>
    </w:p>
    <w:p w14:paraId="5B1BC092" w14:textId="77777777" w:rsidR="00D2068E" w:rsidRPr="009C6A1E" w:rsidRDefault="00D2068E">
      <w:pPr>
        <w:numPr>
          <w:ilvl w:val="0"/>
          <w:numId w:val="128"/>
        </w:numPr>
      </w:pPr>
      <w:r w:rsidRPr="009C6A1E">
        <w:t>Address ableism confidently</w:t>
      </w:r>
    </w:p>
    <w:p w14:paraId="52B7982D" w14:textId="77777777" w:rsidR="00D2068E" w:rsidRPr="009C6A1E" w:rsidRDefault="00D2068E">
      <w:pPr>
        <w:numPr>
          <w:ilvl w:val="0"/>
          <w:numId w:val="128"/>
        </w:numPr>
      </w:pPr>
      <w:r w:rsidRPr="009C6A1E">
        <w:t>Engage with constituents accessibly</w:t>
      </w:r>
    </w:p>
    <w:p w14:paraId="6855C8D7" w14:textId="77777777" w:rsidR="00D2068E" w:rsidRPr="009C6A1E" w:rsidRDefault="00D2068E">
      <w:pPr>
        <w:numPr>
          <w:ilvl w:val="0"/>
          <w:numId w:val="128"/>
        </w:numPr>
      </w:pPr>
      <w:r w:rsidRPr="009C6A1E">
        <w:t>Protect your finances and benefits</w:t>
      </w:r>
    </w:p>
    <w:p w14:paraId="3E06DFC9" w14:textId="77777777" w:rsidR="00D2068E" w:rsidRPr="009C6A1E" w:rsidRDefault="00D2068E">
      <w:pPr>
        <w:numPr>
          <w:ilvl w:val="0"/>
          <w:numId w:val="128"/>
        </w:numPr>
      </w:pPr>
      <w:r w:rsidRPr="009C6A1E">
        <w:t>Connect with other disabled representatives</w:t>
      </w:r>
    </w:p>
    <w:p w14:paraId="28C3E947" w14:textId="77777777" w:rsidR="00D2068E" w:rsidRPr="009C6A1E" w:rsidRDefault="00D2068E">
      <w:pPr>
        <w:numPr>
          <w:ilvl w:val="0"/>
          <w:numId w:val="128"/>
        </w:numPr>
      </w:pPr>
      <w:r w:rsidRPr="009C6A1E">
        <w:t>Build a sustainable and empowering political life</w:t>
      </w:r>
    </w:p>
    <w:p w14:paraId="7ED918AA" w14:textId="77777777" w:rsidR="00D2068E" w:rsidRPr="009C6A1E" w:rsidRDefault="00D2068E" w:rsidP="00D2068E"/>
    <w:p w14:paraId="699423B9" w14:textId="77777777" w:rsidR="00D2068E" w:rsidRPr="00455000" w:rsidRDefault="00D2068E">
      <w:pPr>
        <w:pStyle w:val="ListParagraph"/>
        <w:numPr>
          <w:ilvl w:val="0"/>
          <w:numId w:val="135"/>
        </w:numPr>
        <w:rPr>
          <w:b/>
          <w:bCs/>
        </w:rPr>
      </w:pPr>
      <w:r w:rsidRPr="00455000">
        <w:rPr>
          <w:b/>
          <w:bCs/>
        </w:rPr>
        <w:t>Your First Weeks in Office</w:t>
      </w:r>
    </w:p>
    <w:p w14:paraId="732B54AF" w14:textId="77777777" w:rsidR="00D2068E" w:rsidRPr="00455000" w:rsidRDefault="00D2068E" w:rsidP="00D2068E">
      <w:pPr>
        <w:rPr>
          <w:b/>
          <w:bCs/>
        </w:rPr>
      </w:pPr>
    </w:p>
    <w:p w14:paraId="605CADAA" w14:textId="77777777" w:rsidR="00D2068E" w:rsidRDefault="00D2068E" w:rsidP="00D2068E">
      <w:r w:rsidRPr="009C6A1E">
        <w:t>The first few weeks can feel overwhelming, exciting, and confusing often all at once.</w:t>
      </w:r>
    </w:p>
    <w:p w14:paraId="5E7F48C5" w14:textId="77777777" w:rsidR="00D2068E" w:rsidRPr="009C6A1E" w:rsidRDefault="00D2068E" w:rsidP="00D2068E"/>
    <w:p w14:paraId="54178AA0" w14:textId="12F20C0B" w:rsidR="00D2068E" w:rsidRPr="00D529DB" w:rsidRDefault="00D2068E">
      <w:pPr>
        <w:pStyle w:val="ListParagraph"/>
        <w:numPr>
          <w:ilvl w:val="0"/>
          <w:numId w:val="129"/>
        </w:numPr>
        <w:rPr>
          <w:b/>
          <w:bCs/>
        </w:rPr>
      </w:pPr>
      <w:r w:rsidRPr="00D529DB">
        <w:rPr>
          <w:b/>
          <w:bCs/>
        </w:rPr>
        <w:t xml:space="preserve">Induction </w:t>
      </w:r>
      <w:r w:rsidR="00F77F26">
        <w:rPr>
          <w:b/>
          <w:bCs/>
        </w:rPr>
        <w:t>p</w:t>
      </w:r>
      <w:r w:rsidRPr="00D529DB">
        <w:rPr>
          <w:b/>
          <w:bCs/>
        </w:rPr>
        <w:t>rocess</w:t>
      </w:r>
    </w:p>
    <w:p w14:paraId="262E0CE5" w14:textId="77777777" w:rsidR="00D2068E" w:rsidRPr="00D529DB" w:rsidRDefault="00D2068E" w:rsidP="00D2068E">
      <w:pPr>
        <w:pStyle w:val="ListParagraph"/>
        <w:rPr>
          <w:b/>
          <w:bCs/>
        </w:rPr>
      </w:pPr>
    </w:p>
    <w:p w14:paraId="4FB16ED4" w14:textId="77777777" w:rsidR="00D2068E" w:rsidRPr="009C6A1E" w:rsidRDefault="00D2068E" w:rsidP="00D2068E">
      <w:r w:rsidRPr="009C6A1E">
        <w:t>Most councils or parliaments will give new members:</w:t>
      </w:r>
    </w:p>
    <w:p w14:paraId="64F59959" w14:textId="77777777" w:rsidR="00D2068E" w:rsidRPr="009C6A1E" w:rsidRDefault="00D2068E">
      <w:pPr>
        <w:numPr>
          <w:ilvl w:val="0"/>
          <w:numId w:val="104"/>
        </w:numPr>
      </w:pPr>
      <w:r w:rsidRPr="009C6A1E">
        <w:t>An induction programme</w:t>
      </w:r>
    </w:p>
    <w:p w14:paraId="3D08DF79" w14:textId="77777777" w:rsidR="00D2068E" w:rsidRPr="009C6A1E" w:rsidRDefault="00D2068E">
      <w:pPr>
        <w:numPr>
          <w:ilvl w:val="0"/>
          <w:numId w:val="104"/>
        </w:numPr>
      </w:pPr>
      <w:r w:rsidRPr="009C6A1E">
        <w:t>Access to key officers and teams</w:t>
      </w:r>
    </w:p>
    <w:p w14:paraId="1871ED44" w14:textId="77777777" w:rsidR="00D2068E" w:rsidRPr="009C6A1E" w:rsidRDefault="00D2068E">
      <w:pPr>
        <w:numPr>
          <w:ilvl w:val="0"/>
          <w:numId w:val="104"/>
        </w:numPr>
      </w:pPr>
      <w:r w:rsidRPr="009C6A1E">
        <w:t>Training sessions</w:t>
      </w:r>
    </w:p>
    <w:p w14:paraId="65A8080B" w14:textId="77777777" w:rsidR="00D2068E" w:rsidRPr="009C6A1E" w:rsidRDefault="00D2068E">
      <w:pPr>
        <w:numPr>
          <w:ilvl w:val="0"/>
          <w:numId w:val="104"/>
        </w:numPr>
      </w:pPr>
      <w:r>
        <w:t>An o</w:t>
      </w:r>
      <w:r w:rsidRPr="009C6A1E">
        <w:t>verview of governance and responsibilities</w:t>
      </w:r>
    </w:p>
    <w:p w14:paraId="6DD94622" w14:textId="4BE076CC" w:rsidR="00D2068E" w:rsidRPr="009C6A1E" w:rsidRDefault="00D2068E">
      <w:pPr>
        <w:numPr>
          <w:ilvl w:val="0"/>
          <w:numId w:val="104"/>
        </w:numPr>
      </w:pPr>
      <w:r w:rsidRPr="009C6A1E">
        <w:t>ICT equipment (laptop/tablet/phone)</w:t>
      </w:r>
      <w:r>
        <w:t xml:space="preserve"> and </w:t>
      </w:r>
      <w:r w:rsidR="008D0B44">
        <w:t>an office</w:t>
      </w:r>
    </w:p>
    <w:p w14:paraId="43648B0D" w14:textId="77777777" w:rsidR="00D2068E" w:rsidRDefault="00D2068E" w:rsidP="00D2068E">
      <w:r w:rsidRPr="009C6A1E">
        <w:t xml:space="preserve">However, inductions are </w:t>
      </w:r>
      <w:r w:rsidRPr="00B03F16">
        <w:t>rarely designed with disabled people in mind</w:t>
      </w:r>
      <w:r w:rsidRPr="009C6A1E">
        <w:t>.</w:t>
      </w:r>
    </w:p>
    <w:p w14:paraId="03373F94" w14:textId="77777777" w:rsidR="00D2068E" w:rsidRPr="009C6A1E" w:rsidRDefault="00D2068E" w:rsidP="00D2068E"/>
    <w:p w14:paraId="798EB9AC" w14:textId="18739281" w:rsidR="00D2068E" w:rsidRPr="00F77F26" w:rsidRDefault="00D2068E">
      <w:pPr>
        <w:pStyle w:val="ListParagraph"/>
        <w:numPr>
          <w:ilvl w:val="0"/>
          <w:numId w:val="129"/>
        </w:numPr>
        <w:rPr>
          <w:b/>
          <w:bCs/>
        </w:rPr>
      </w:pPr>
      <w:r w:rsidRPr="00F77F26">
        <w:rPr>
          <w:b/>
          <w:bCs/>
        </w:rPr>
        <w:t>You can request adjustments to:</w:t>
      </w:r>
    </w:p>
    <w:p w14:paraId="7376026E" w14:textId="77777777" w:rsidR="00D2068E" w:rsidRPr="009C6A1E" w:rsidRDefault="00D2068E">
      <w:pPr>
        <w:numPr>
          <w:ilvl w:val="0"/>
          <w:numId w:val="105"/>
        </w:numPr>
      </w:pPr>
      <w:r w:rsidRPr="009C6A1E">
        <w:t>How training is delivered (hybrid, captions, breaks, alternative formats)</w:t>
      </w:r>
    </w:p>
    <w:p w14:paraId="11482BFA" w14:textId="77777777" w:rsidR="00D2068E" w:rsidRPr="009C6A1E" w:rsidRDefault="00D2068E">
      <w:pPr>
        <w:numPr>
          <w:ilvl w:val="0"/>
          <w:numId w:val="105"/>
        </w:numPr>
      </w:pPr>
      <w:r w:rsidRPr="009C6A1E">
        <w:t>The pace of induction</w:t>
      </w:r>
    </w:p>
    <w:p w14:paraId="18CBCC98" w14:textId="77777777" w:rsidR="00D2068E" w:rsidRPr="009C6A1E" w:rsidRDefault="00D2068E">
      <w:pPr>
        <w:numPr>
          <w:ilvl w:val="0"/>
          <w:numId w:val="105"/>
        </w:numPr>
      </w:pPr>
      <w:r w:rsidRPr="009C6A1E">
        <w:t>Timing (daytime vs evening sessions)</w:t>
      </w:r>
    </w:p>
    <w:p w14:paraId="5D74B497" w14:textId="77777777" w:rsidR="00D2068E" w:rsidRPr="009C6A1E" w:rsidRDefault="00D2068E">
      <w:pPr>
        <w:numPr>
          <w:ilvl w:val="0"/>
          <w:numId w:val="105"/>
        </w:numPr>
      </w:pPr>
      <w:r w:rsidRPr="009C6A1E">
        <w:t>Length of sessions</w:t>
      </w:r>
    </w:p>
    <w:p w14:paraId="122D5302" w14:textId="2A63F942" w:rsidR="00D2068E" w:rsidRPr="009C6A1E" w:rsidRDefault="00D2068E">
      <w:pPr>
        <w:numPr>
          <w:ilvl w:val="0"/>
          <w:numId w:val="105"/>
        </w:numPr>
      </w:pPr>
      <w:r>
        <w:t>Documents provided in advance or in alternative formats</w:t>
      </w:r>
    </w:p>
    <w:p w14:paraId="6FD63DFA" w14:textId="77777777" w:rsidR="00D2068E" w:rsidRDefault="00D2068E" w:rsidP="00D2068E">
      <w:r w:rsidRPr="009C6A1E">
        <w:t>You should not be expected to absorb everything instantly.</w:t>
      </w:r>
    </w:p>
    <w:p w14:paraId="0914A040" w14:textId="77777777" w:rsidR="00D2068E" w:rsidRPr="009C6A1E" w:rsidRDefault="00D2068E" w:rsidP="00D2068E"/>
    <w:p w14:paraId="7754779C" w14:textId="77777777" w:rsidR="00D2068E" w:rsidRDefault="00D2068E">
      <w:pPr>
        <w:pStyle w:val="ListParagraph"/>
        <w:numPr>
          <w:ilvl w:val="0"/>
          <w:numId w:val="135"/>
        </w:numPr>
        <w:rPr>
          <w:b/>
          <w:bCs/>
        </w:rPr>
      </w:pPr>
      <w:r w:rsidRPr="00455000">
        <w:rPr>
          <w:b/>
          <w:bCs/>
        </w:rPr>
        <w:t>Reasonable Adjustments in Elected Office</w:t>
      </w:r>
    </w:p>
    <w:p w14:paraId="7E7D9CFF" w14:textId="77777777" w:rsidR="00D2068E" w:rsidRPr="00455000" w:rsidRDefault="00D2068E" w:rsidP="00D2068E">
      <w:pPr>
        <w:pStyle w:val="ListParagraph"/>
        <w:rPr>
          <w:b/>
          <w:bCs/>
        </w:rPr>
      </w:pPr>
    </w:p>
    <w:p w14:paraId="33FCD042" w14:textId="77777777" w:rsidR="00D2068E" w:rsidRDefault="00D2068E" w:rsidP="00D2068E">
      <w:r w:rsidRPr="009C6A1E">
        <w:t>Disabled elected representatives have a clear and undeniable right to reasonable adjustments.</w:t>
      </w:r>
    </w:p>
    <w:p w14:paraId="04CE43EE" w14:textId="77777777" w:rsidR="00D2068E" w:rsidRPr="009C6A1E" w:rsidRDefault="00D2068E" w:rsidP="00D2068E"/>
    <w:p w14:paraId="7810ADAA" w14:textId="77777777" w:rsidR="00D2068E" w:rsidRDefault="00D2068E" w:rsidP="00D2068E">
      <w:r w:rsidRPr="009C6A1E">
        <w:t>These can include:</w:t>
      </w:r>
    </w:p>
    <w:p w14:paraId="32E35968" w14:textId="77777777" w:rsidR="00D2068E" w:rsidRPr="009C6A1E" w:rsidRDefault="00D2068E" w:rsidP="00D2068E"/>
    <w:p w14:paraId="56E9ADFE" w14:textId="77777777" w:rsidR="00D2068E" w:rsidRPr="00455000" w:rsidRDefault="00D2068E">
      <w:pPr>
        <w:pStyle w:val="ListParagraph"/>
        <w:numPr>
          <w:ilvl w:val="0"/>
          <w:numId w:val="130"/>
        </w:numPr>
        <w:rPr>
          <w:b/>
          <w:bCs/>
        </w:rPr>
      </w:pPr>
      <w:r w:rsidRPr="009F42E0">
        <w:rPr>
          <w:b/>
          <w:bCs/>
        </w:rPr>
        <w:lastRenderedPageBreak/>
        <w:t>Meeting Adjustments</w:t>
      </w:r>
    </w:p>
    <w:p w14:paraId="5DC4C07D" w14:textId="77777777" w:rsidR="00D2068E" w:rsidRPr="009C6A1E" w:rsidRDefault="00D2068E">
      <w:pPr>
        <w:numPr>
          <w:ilvl w:val="0"/>
          <w:numId w:val="106"/>
        </w:numPr>
      </w:pPr>
      <w:r w:rsidRPr="009C6A1E">
        <w:t>Hybrid attendance</w:t>
      </w:r>
    </w:p>
    <w:p w14:paraId="601965BB" w14:textId="77777777" w:rsidR="00D2068E" w:rsidRPr="009C6A1E" w:rsidRDefault="00D2068E">
      <w:pPr>
        <w:numPr>
          <w:ilvl w:val="0"/>
          <w:numId w:val="106"/>
        </w:numPr>
      </w:pPr>
      <w:r w:rsidRPr="009C6A1E">
        <w:t>Extra speaking time</w:t>
      </w:r>
    </w:p>
    <w:p w14:paraId="4960AD78" w14:textId="77777777" w:rsidR="00D2068E" w:rsidRPr="009C6A1E" w:rsidRDefault="00D2068E">
      <w:pPr>
        <w:numPr>
          <w:ilvl w:val="0"/>
          <w:numId w:val="106"/>
        </w:numPr>
      </w:pPr>
      <w:r w:rsidRPr="009C6A1E">
        <w:t>Accessible seating arrangements</w:t>
      </w:r>
    </w:p>
    <w:p w14:paraId="1CEBBC12" w14:textId="77777777" w:rsidR="00D2068E" w:rsidRPr="009C6A1E" w:rsidRDefault="00D2068E">
      <w:pPr>
        <w:numPr>
          <w:ilvl w:val="0"/>
          <w:numId w:val="106"/>
        </w:numPr>
      </w:pPr>
      <w:r w:rsidRPr="009C6A1E">
        <w:t>Printed papers or digital formats</w:t>
      </w:r>
    </w:p>
    <w:p w14:paraId="1A9AD276" w14:textId="77777777" w:rsidR="00D2068E" w:rsidRDefault="00D2068E">
      <w:pPr>
        <w:numPr>
          <w:ilvl w:val="0"/>
          <w:numId w:val="106"/>
        </w:numPr>
      </w:pPr>
      <w:r w:rsidRPr="009C6A1E">
        <w:t>Breaks during long sessions</w:t>
      </w:r>
    </w:p>
    <w:p w14:paraId="4088BD21" w14:textId="77777777" w:rsidR="00D2068E" w:rsidRPr="009C6A1E" w:rsidRDefault="00D2068E">
      <w:pPr>
        <w:numPr>
          <w:ilvl w:val="0"/>
          <w:numId w:val="106"/>
        </w:numPr>
      </w:pPr>
      <w:r>
        <w:t xml:space="preserve">Easily accessible toilets </w:t>
      </w:r>
    </w:p>
    <w:p w14:paraId="58CC60AC" w14:textId="77777777" w:rsidR="00D2068E" w:rsidRPr="009C6A1E" w:rsidRDefault="00D2068E">
      <w:pPr>
        <w:numPr>
          <w:ilvl w:val="0"/>
          <w:numId w:val="106"/>
        </w:numPr>
      </w:pPr>
      <w:r w:rsidRPr="009C6A1E">
        <w:t>Quiet rooms or sensory accommodations</w:t>
      </w:r>
    </w:p>
    <w:p w14:paraId="33A57D7A" w14:textId="77777777" w:rsidR="00D2068E" w:rsidRPr="009C6A1E" w:rsidRDefault="00D2068E">
      <w:pPr>
        <w:numPr>
          <w:ilvl w:val="0"/>
          <w:numId w:val="106"/>
        </w:numPr>
      </w:pPr>
      <w:r w:rsidRPr="009C6A1E">
        <w:t>Microphone and sound system use</w:t>
      </w:r>
    </w:p>
    <w:p w14:paraId="6ECB86BC" w14:textId="77777777" w:rsidR="00D2068E" w:rsidRDefault="00D2068E">
      <w:pPr>
        <w:numPr>
          <w:ilvl w:val="0"/>
          <w:numId w:val="106"/>
        </w:numPr>
      </w:pPr>
      <w:r w:rsidRPr="009C6A1E">
        <w:t xml:space="preserve">Captions </w:t>
      </w:r>
      <w:r>
        <w:t>and/</w:t>
      </w:r>
      <w:r w:rsidRPr="009C6A1E">
        <w:t>or BSL</w:t>
      </w:r>
    </w:p>
    <w:p w14:paraId="10FCDD33" w14:textId="77777777" w:rsidR="00D2068E" w:rsidRPr="009C6A1E" w:rsidRDefault="00D2068E" w:rsidP="00D2068E">
      <w:pPr>
        <w:ind w:left="720"/>
      </w:pPr>
    </w:p>
    <w:p w14:paraId="4FBEAD97" w14:textId="77777777" w:rsidR="00D2068E" w:rsidRPr="00455000" w:rsidRDefault="00D2068E">
      <w:pPr>
        <w:pStyle w:val="ListParagraph"/>
        <w:numPr>
          <w:ilvl w:val="0"/>
          <w:numId w:val="130"/>
        </w:numPr>
        <w:rPr>
          <w:b/>
          <w:bCs/>
        </w:rPr>
      </w:pPr>
      <w:r w:rsidRPr="009F42E0">
        <w:rPr>
          <w:b/>
          <w:bCs/>
        </w:rPr>
        <w:t>Workplace Adjustments</w:t>
      </w:r>
    </w:p>
    <w:p w14:paraId="61165F4F" w14:textId="77777777" w:rsidR="00D2068E" w:rsidRPr="009C6A1E" w:rsidRDefault="00D2068E">
      <w:pPr>
        <w:numPr>
          <w:ilvl w:val="0"/>
          <w:numId w:val="107"/>
        </w:numPr>
      </w:pPr>
      <w:r w:rsidRPr="009C6A1E">
        <w:t>Assistants or support workers</w:t>
      </w:r>
    </w:p>
    <w:p w14:paraId="3253314B" w14:textId="77777777" w:rsidR="00D2068E" w:rsidRPr="009C6A1E" w:rsidRDefault="00D2068E">
      <w:pPr>
        <w:numPr>
          <w:ilvl w:val="0"/>
          <w:numId w:val="107"/>
        </w:numPr>
      </w:pPr>
      <w:r w:rsidRPr="009C6A1E">
        <w:t>Adjusted working hours</w:t>
      </w:r>
    </w:p>
    <w:p w14:paraId="3C96CAAF" w14:textId="77777777" w:rsidR="00D2068E" w:rsidRPr="009C6A1E" w:rsidRDefault="00D2068E">
      <w:pPr>
        <w:numPr>
          <w:ilvl w:val="0"/>
          <w:numId w:val="107"/>
        </w:numPr>
      </w:pPr>
      <w:r w:rsidRPr="009C6A1E">
        <w:t>Flexible attendance arrangements</w:t>
      </w:r>
    </w:p>
    <w:p w14:paraId="7FEA7D80" w14:textId="77777777" w:rsidR="00D2068E" w:rsidRPr="009C6A1E" w:rsidRDefault="00D2068E">
      <w:pPr>
        <w:numPr>
          <w:ilvl w:val="0"/>
          <w:numId w:val="107"/>
        </w:numPr>
      </w:pPr>
      <w:r w:rsidRPr="009C6A1E">
        <w:t>Modified expectations around travel</w:t>
      </w:r>
    </w:p>
    <w:p w14:paraId="61DDA736" w14:textId="77777777" w:rsidR="00D2068E" w:rsidRPr="009C6A1E" w:rsidRDefault="00D2068E">
      <w:pPr>
        <w:numPr>
          <w:ilvl w:val="0"/>
          <w:numId w:val="107"/>
        </w:numPr>
      </w:pPr>
      <w:r w:rsidRPr="009C6A1E">
        <w:t>Alternative forms of participation</w:t>
      </w:r>
    </w:p>
    <w:p w14:paraId="0F64AB72" w14:textId="77777777" w:rsidR="00D2068E" w:rsidRDefault="00D2068E">
      <w:pPr>
        <w:numPr>
          <w:ilvl w:val="0"/>
          <w:numId w:val="107"/>
        </w:numPr>
      </w:pPr>
      <w:r w:rsidRPr="009C6A1E">
        <w:t>Home-working options</w:t>
      </w:r>
    </w:p>
    <w:p w14:paraId="2411EC50" w14:textId="77777777" w:rsidR="00D2068E" w:rsidRPr="009C6A1E" w:rsidRDefault="00D2068E" w:rsidP="00D2068E">
      <w:pPr>
        <w:ind w:left="720"/>
      </w:pPr>
    </w:p>
    <w:p w14:paraId="5EA37FDE" w14:textId="77777777" w:rsidR="00D2068E" w:rsidRPr="00455000" w:rsidRDefault="00D2068E">
      <w:pPr>
        <w:pStyle w:val="ListParagraph"/>
        <w:numPr>
          <w:ilvl w:val="0"/>
          <w:numId w:val="130"/>
        </w:numPr>
        <w:rPr>
          <w:b/>
          <w:bCs/>
        </w:rPr>
      </w:pPr>
      <w:r w:rsidRPr="009F42E0">
        <w:rPr>
          <w:b/>
          <w:bCs/>
        </w:rPr>
        <w:t>Procedural Adjustments</w:t>
      </w:r>
    </w:p>
    <w:p w14:paraId="416D5A70" w14:textId="77777777" w:rsidR="00D2068E" w:rsidRPr="009C6A1E" w:rsidRDefault="00D2068E">
      <w:pPr>
        <w:numPr>
          <w:ilvl w:val="0"/>
          <w:numId w:val="108"/>
        </w:numPr>
      </w:pPr>
      <w:r w:rsidRPr="009C6A1E">
        <w:t>Electronic signatures</w:t>
      </w:r>
    </w:p>
    <w:p w14:paraId="1B335F05" w14:textId="77777777" w:rsidR="00D2068E" w:rsidRPr="009C6A1E" w:rsidRDefault="00D2068E">
      <w:pPr>
        <w:numPr>
          <w:ilvl w:val="0"/>
          <w:numId w:val="108"/>
        </w:numPr>
      </w:pPr>
      <w:r w:rsidRPr="009C6A1E">
        <w:t>Remote voting (where permitted)</w:t>
      </w:r>
    </w:p>
    <w:p w14:paraId="1CD0FE9D" w14:textId="77777777" w:rsidR="00D2068E" w:rsidRPr="009C6A1E" w:rsidRDefault="00D2068E">
      <w:pPr>
        <w:numPr>
          <w:ilvl w:val="0"/>
          <w:numId w:val="108"/>
        </w:numPr>
      </w:pPr>
      <w:r w:rsidRPr="009C6A1E">
        <w:t>Alternative methods of submitting motions or questions</w:t>
      </w:r>
    </w:p>
    <w:p w14:paraId="18C47E91" w14:textId="77777777" w:rsidR="00D2068E" w:rsidRDefault="00D2068E">
      <w:pPr>
        <w:numPr>
          <w:ilvl w:val="0"/>
          <w:numId w:val="108"/>
        </w:numPr>
      </w:pPr>
      <w:r w:rsidRPr="009C6A1E">
        <w:t>Communication support for constituent work</w:t>
      </w:r>
    </w:p>
    <w:p w14:paraId="18946993" w14:textId="77777777" w:rsidR="00D2068E" w:rsidRDefault="00D2068E" w:rsidP="00D2068E">
      <w:r w:rsidRPr="009C6A1E">
        <w:t>You are not asking for favours you are exercising your legal right to equal participation.</w:t>
      </w:r>
    </w:p>
    <w:p w14:paraId="10A2F0E4" w14:textId="77777777" w:rsidR="00D2068E" w:rsidRPr="009C6A1E" w:rsidRDefault="00D2068E" w:rsidP="00D2068E"/>
    <w:p w14:paraId="56000F0D" w14:textId="1BC7B5B3" w:rsidR="00D2068E" w:rsidRDefault="00D2068E" w:rsidP="00D2068E">
      <w:pPr>
        <w:rPr>
          <w:b/>
          <w:bCs/>
        </w:rPr>
      </w:pPr>
      <w:r w:rsidRPr="009C6A1E">
        <w:rPr>
          <w:b/>
          <w:bCs/>
        </w:rPr>
        <w:t xml:space="preserve">3. </w:t>
      </w:r>
      <w:hyperlink w:anchor="Benefits" w:history="1">
        <w:r w:rsidRPr="000227C2">
          <w:rPr>
            <w:rStyle w:val="Hyperlink"/>
            <w:b/>
            <w:bCs/>
          </w:rPr>
          <w:t>Working</w:t>
        </w:r>
      </w:hyperlink>
      <w:r w:rsidRPr="009C6A1E">
        <w:rPr>
          <w:b/>
          <w:bCs/>
        </w:rPr>
        <w:t xml:space="preserve"> With Clerks, Officers, and Support Staff</w:t>
      </w:r>
    </w:p>
    <w:p w14:paraId="5B4E56B7" w14:textId="77777777" w:rsidR="00D2068E" w:rsidRPr="009C6A1E" w:rsidRDefault="00D2068E" w:rsidP="00D2068E">
      <w:pPr>
        <w:rPr>
          <w:b/>
          <w:bCs/>
        </w:rPr>
      </w:pPr>
    </w:p>
    <w:p w14:paraId="67618105" w14:textId="77777777" w:rsidR="00D2068E" w:rsidRDefault="00D2068E" w:rsidP="00D2068E">
      <w:r w:rsidRPr="009C6A1E">
        <w:t>Your relationship with clerks or officers will shape much of your experience.</w:t>
      </w:r>
    </w:p>
    <w:p w14:paraId="229F9527" w14:textId="77777777" w:rsidR="00D2068E" w:rsidRPr="009C6A1E" w:rsidRDefault="00D2068E" w:rsidP="00D2068E"/>
    <w:p w14:paraId="5F29C811" w14:textId="77777777" w:rsidR="00D2068E" w:rsidRPr="009F42E0" w:rsidRDefault="00D2068E">
      <w:pPr>
        <w:pStyle w:val="ListParagraph"/>
        <w:numPr>
          <w:ilvl w:val="0"/>
          <w:numId w:val="131"/>
        </w:numPr>
        <w:rPr>
          <w:b/>
          <w:bCs/>
        </w:rPr>
      </w:pPr>
      <w:r w:rsidRPr="009F42E0">
        <w:rPr>
          <w:b/>
          <w:bCs/>
        </w:rPr>
        <w:t>Clerks can vary widely</w:t>
      </w:r>
    </w:p>
    <w:p w14:paraId="60ED1847" w14:textId="77777777" w:rsidR="00D2068E" w:rsidRPr="009F42E0" w:rsidRDefault="00D2068E" w:rsidP="00D2068E">
      <w:pPr>
        <w:pStyle w:val="ListParagraph"/>
        <w:rPr>
          <w:b/>
          <w:bCs/>
        </w:rPr>
      </w:pPr>
    </w:p>
    <w:p w14:paraId="02C94F69" w14:textId="77777777" w:rsidR="00D2068E" w:rsidRPr="009C6A1E" w:rsidRDefault="00D2068E" w:rsidP="00D2068E">
      <w:r w:rsidRPr="009C6A1E">
        <w:t>Some clerks:</w:t>
      </w:r>
    </w:p>
    <w:p w14:paraId="7FF82D08" w14:textId="77777777" w:rsidR="00D2068E" w:rsidRPr="009C6A1E" w:rsidRDefault="00D2068E">
      <w:pPr>
        <w:numPr>
          <w:ilvl w:val="0"/>
          <w:numId w:val="109"/>
        </w:numPr>
      </w:pPr>
      <w:r w:rsidRPr="009C6A1E">
        <w:t>Are knowledgeable and supportive</w:t>
      </w:r>
    </w:p>
    <w:p w14:paraId="6EE48D75" w14:textId="77777777" w:rsidR="00D2068E" w:rsidRPr="009C6A1E" w:rsidRDefault="00D2068E">
      <w:pPr>
        <w:numPr>
          <w:ilvl w:val="0"/>
          <w:numId w:val="109"/>
        </w:numPr>
      </w:pPr>
      <w:r w:rsidRPr="009C6A1E">
        <w:t>Understand the Equality Act</w:t>
      </w:r>
    </w:p>
    <w:p w14:paraId="5113B485" w14:textId="77777777" w:rsidR="00D2068E" w:rsidRDefault="00D2068E">
      <w:pPr>
        <w:numPr>
          <w:ilvl w:val="0"/>
          <w:numId w:val="109"/>
        </w:numPr>
      </w:pPr>
      <w:r w:rsidRPr="009C6A1E">
        <w:t>Know how to implement adjustments</w:t>
      </w:r>
    </w:p>
    <w:p w14:paraId="7C012542" w14:textId="77777777" w:rsidR="00D2068E" w:rsidRPr="009C6A1E" w:rsidRDefault="00D2068E" w:rsidP="00D2068E">
      <w:pPr>
        <w:ind w:left="720"/>
      </w:pPr>
    </w:p>
    <w:p w14:paraId="52FF581A" w14:textId="77777777" w:rsidR="00D2068E" w:rsidRPr="009C6A1E" w:rsidRDefault="00D2068E" w:rsidP="00D2068E">
      <w:r w:rsidRPr="009C6A1E">
        <w:t>Others:</w:t>
      </w:r>
    </w:p>
    <w:p w14:paraId="28E3B27E" w14:textId="77777777" w:rsidR="00D2068E" w:rsidRPr="009C6A1E" w:rsidRDefault="00D2068E">
      <w:pPr>
        <w:numPr>
          <w:ilvl w:val="0"/>
          <w:numId w:val="110"/>
        </w:numPr>
      </w:pPr>
      <w:r w:rsidRPr="009C6A1E">
        <w:t>Are inexperienced</w:t>
      </w:r>
    </w:p>
    <w:p w14:paraId="42434578" w14:textId="77777777" w:rsidR="00D2068E" w:rsidRPr="009C6A1E" w:rsidRDefault="00D2068E">
      <w:pPr>
        <w:numPr>
          <w:ilvl w:val="0"/>
          <w:numId w:val="110"/>
        </w:numPr>
      </w:pPr>
      <w:r>
        <w:t>Lack confidence around disabled people’s access</w:t>
      </w:r>
    </w:p>
    <w:p w14:paraId="29CCE131" w14:textId="77777777" w:rsidR="00D2068E" w:rsidRPr="009C6A1E" w:rsidRDefault="00D2068E">
      <w:pPr>
        <w:numPr>
          <w:ilvl w:val="0"/>
          <w:numId w:val="110"/>
        </w:numPr>
      </w:pPr>
      <w:r w:rsidRPr="009C6A1E">
        <w:t>Give incorrect information</w:t>
      </w:r>
    </w:p>
    <w:p w14:paraId="5E6578AE" w14:textId="27EEF3BE" w:rsidR="00D2068E" w:rsidRPr="009C6A1E" w:rsidRDefault="00D2068E">
      <w:pPr>
        <w:numPr>
          <w:ilvl w:val="0"/>
          <w:numId w:val="110"/>
        </w:numPr>
      </w:pPr>
      <w:r w:rsidRPr="009C6A1E">
        <w:t xml:space="preserve">Have never dealt with disabled councillors </w:t>
      </w:r>
      <w:r>
        <w:t xml:space="preserve">or Members </w:t>
      </w:r>
      <w:r w:rsidRPr="009C6A1E">
        <w:t>before</w:t>
      </w:r>
    </w:p>
    <w:p w14:paraId="75D38592" w14:textId="77777777" w:rsidR="00D2068E" w:rsidRDefault="00D2068E" w:rsidP="00D2068E">
      <w:r>
        <w:t>This inconsistency is part of the structural barriers and not your fault.</w:t>
      </w:r>
    </w:p>
    <w:p w14:paraId="4EB8347D" w14:textId="77777777" w:rsidR="00D2068E" w:rsidRPr="009C6A1E" w:rsidRDefault="00D2068E" w:rsidP="00D2068E"/>
    <w:p w14:paraId="0BC28265" w14:textId="77777777" w:rsidR="00D2068E" w:rsidRPr="00455000" w:rsidRDefault="00D2068E">
      <w:pPr>
        <w:pStyle w:val="ListParagraph"/>
        <w:numPr>
          <w:ilvl w:val="0"/>
          <w:numId w:val="131"/>
        </w:numPr>
        <w:rPr>
          <w:b/>
          <w:bCs/>
        </w:rPr>
      </w:pPr>
      <w:r w:rsidRPr="009F42E0">
        <w:rPr>
          <w:b/>
          <w:bCs/>
        </w:rPr>
        <w:t>How to set expectations early</w:t>
      </w:r>
    </w:p>
    <w:p w14:paraId="40110E25" w14:textId="77777777" w:rsidR="00D2068E" w:rsidRPr="009C6A1E" w:rsidRDefault="00D2068E">
      <w:pPr>
        <w:numPr>
          <w:ilvl w:val="0"/>
          <w:numId w:val="111"/>
        </w:numPr>
      </w:pPr>
      <w:r w:rsidRPr="009C6A1E">
        <w:t>Share your Access Needs Statement</w:t>
      </w:r>
    </w:p>
    <w:p w14:paraId="695876C8" w14:textId="77777777" w:rsidR="00D2068E" w:rsidRPr="009C6A1E" w:rsidRDefault="00D2068E">
      <w:pPr>
        <w:numPr>
          <w:ilvl w:val="0"/>
          <w:numId w:val="111"/>
        </w:numPr>
      </w:pPr>
      <w:r w:rsidRPr="009C6A1E">
        <w:t>Request a meeting to discuss reasonable adjustments</w:t>
      </w:r>
    </w:p>
    <w:p w14:paraId="01D1D297" w14:textId="77777777" w:rsidR="00D2068E" w:rsidRPr="009C6A1E" w:rsidRDefault="00D2068E">
      <w:pPr>
        <w:numPr>
          <w:ilvl w:val="0"/>
          <w:numId w:val="111"/>
        </w:numPr>
      </w:pPr>
      <w:r w:rsidRPr="009C6A1E">
        <w:t>Ask for adjustments to be documented</w:t>
      </w:r>
    </w:p>
    <w:p w14:paraId="6988AEF7" w14:textId="77777777" w:rsidR="00D2068E" w:rsidRPr="009C6A1E" w:rsidRDefault="00D2068E">
      <w:pPr>
        <w:numPr>
          <w:ilvl w:val="0"/>
          <w:numId w:val="111"/>
        </w:numPr>
      </w:pPr>
      <w:r w:rsidRPr="009C6A1E">
        <w:t>Clarify roles and responsibilities</w:t>
      </w:r>
    </w:p>
    <w:p w14:paraId="3BAD17D8" w14:textId="77777777" w:rsidR="00D2068E" w:rsidRDefault="00D2068E">
      <w:pPr>
        <w:numPr>
          <w:ilvl w:val="0"/>
          <w:numId w:val="111"/>
        </w:numPr>
      </w:pPr>
      <w:r w:rsidRPr="009C6A1E">
        <w:t>Ask who to contact if problems arise</w:t>
      </w:r>
    </w:p>
    <w:p w14:paraId="7A788957" w14:textId="77777777" w:rsidR="00D2068E" w:rsidRPr="009C6A1E" w:rsidRDefault="00D2068E" w:rsidP="00D2068E">
      <w:pPr>
        <w:ind w:left="720"/>
      </w:pPr>
    </w:p>
    <w:p w14:paraId="7D39C091" w14:textId="77777777" w:rsidR="00D2068E" w:rsidRPr="00455000" w:rsidRDefault="00D2068E">
      <w:pPr>
        <w:pStyle w:val="ListParagraph"/>
        <w:numPr>
          <w:ilvl w:val="0"/>
          <w:numId w:val="131"/>
        </w:numPr>
        <w:rPr>
          <w:b/>
          <w:bCs/>
        </w:rPr>
      </w:pPr>
      <w:r w:rsidRPr="009F42E0">
        <w:rPr>
          <w:b/>
          <w:bCs/>
        </w:rPr>
        <w:lastRenderedPageBreak/>
        <w:t>What to do if you face barriers</w:t>
      </w:r>
    </w:p>
    <w:p w14:paraId="2B9D8585" w14:textId="77777777" w:rsidR="00D2068E" w:rsidRPr="009C6A1E" w:rsidRDefault="00D2068E">
      <w:pPr>
        <w:numPr>
          <w:ilvl w:val="0"/>
          <w:numId w:val="112"/>
        </w:numPr>
      </w:pPr>
      <w:r w:rsidRPr="009C6A1E">
        <w:t>Refus</w:t>
      </w:r>
      <w:r>
        <w:t>ing</w:t>
      </w:r>
      <w:r w:rsidRPr="009C6A1E">
        <w:t xml:space="preserve"> reasonable adjustments</w:t>
      </w:r>
    </w:p>
    <w:p w14:paraId="5518091F" w14:textId="77777777" w:rsidR="00D2068E" w:rsidRPr="009C6A1E" w:rsidRDefault="00D2068E">
      <w:pPr>
        <w:numPr>
          <w:ilvl w:val="0"/>
          <w:numId w:val="112"/>
        </w:numPr>
      </w:pPr>
      <w:r w:rsidRPr="009C6A1E">
        <w:t>Implements them incorrectly</w:t>
      </w:r>
    </w:p>
    <w:p w14:paraId="1622C0E2" w14:textId="77777777" w:rsidR="00D2068E" w:rsidRPr="009C6A1E" w:rsidRDefault="00D2068E">
      <w:pPr>
        <w:numPr>
          <w:ilvl w:val="0"/>
          <w:numId w:val="112"/>
        </w:numPr>
      </w:pPr>
      <w:r w:rsidRPr="009C6A1E">
        <w:t>Gives misleading advice</w:t>
      </w:r>
    </w:p>
    <w:p w14:paraId="4E4E50AD" w14:textId="77777777" w:rsidR="00D2068E" w:rsidRDefault="00D2068E">
      <w:pPr>
        <w:numPr>
          <w:ilvl w:val="0"/>
          <w:numId w:val="112"/>
        </w:numPr>
      </w:pPr>
      <w:r w:rsidRPr="009C6A1E">
        <w:t>Fails to act</w:t>
      </w:r>
    </w:p>
    <w:p w14:paraId="2D79EDFE" w14:textId="77777777" w:rsidR="00D2068E" w:rsidRPr="009C6A1E" w:rsidRDefault="00D2068E" w:rsidP="00D2068E">
      <w:pPr>
        <w:ind w:left="720"/>
      </w:pPr>
    </w:p>
    <w:p w14:paraId="39ABE764" w14:textId="77777777" w:rsidR="00D2068E" w:rsidRPr="009C6A1E" w:rsidRDefault="00D2068E" w:rsidP="00D2068E">
      <w:r w:rsidRPr="009C6A1E">
        <w:t>You can</w:t>
      </w:r>
      <w:r>
        <w:t>:</w:t>
      </w:r>
    </w:p>
    <w:p w14:paraId="12D8B110" w14:textId="77777777" w:rsidR="00D2068E" w:rsidRPr="009C6A1E" w:rsidRDefault="00D2068E">
      <w:pPr>
        <w:numPr>
          <w:ilvl w:val="0"/>
          <w:numId w:val="113"/>
        </w:numPr>
      </w:pPr>
      <w:r w:rsidRPr="009C6A1E">
        <w:t>Document issues</w:t>
      </w:r>
    </w:p>
    <w:p w14:paraId="1E0D5C1A" w14:textId="77777777" w:rsidR="00D2068E" w:rsidRPr="009C6A1E" w:rsidRDefault="00D2068E">
      <w:pPr>
        <w:numPr>
          <w:ilvl w:val="0"/>
          <w:numId w:val="113"/>
        </w:numPr>
      </w:pPr>
      <w:r w:rsidRPr="009C6A1E">
        <w:t>Raise it with the monitoring officer</w:t>
      </w:r>
    </w:p>
    <w:p w14:paraId="01930826" w14:textId="77777777" w:rsidR="00D2068E" w:rsidRPr="009C6A1E" w:rsidRDefault="00D2068E">
      <w:pPr>
        <w:numPr>
          <w:ilvl w:val="0"/>
          <w:numId w:val="113"/>
        </w:numPr>
      </w:pPr>
      <w:r w:rsidRPr="009C6A1E">
        <w:t>Escalate to group leaders or senior staff</w:t>
      </w:r>
    </w:p>
    <w:p w14:paraId="6ACD6F78" w14:textId="01F551DF" w:rsidR="00D2068E" w:rsidRPr="009C6A1E" w:rsidRDefault="00D2068E">
      <w:pPr>
        <w:numPr>
          <w:ilvl w:val="0"/>
          <w:numId w:val="113"/>
        </w:numPr>
      </w:pPr>
      <w:r>
        <w:t>Connect with other disabled elected officials for advice</w:t>
      </w:r>
    </w:p>
    <w:p w14:paraId="663A386D" w14:textId="77777777" w:rsidR="00D2068E" w:rsidRDefault="00D2068E" w:rsidP="00D2068E">
      <w:r w:rsidRPr="009C6A1E">
        <w:t>You do not have to face these issues alone.</w:t>
      </w:r>
    </w:p>
    <w:p w14:paraId="6293996B" w14:textId="77777777" w:rsidR="00D2068E" w:rsidRPr="009C6A1E" w:rsidRDefault="00D2068E" w:rsidP="00D2068E"/>
    <w:p w14:paraId="53718652" w14:textId="77777777" w:rsidR="00D2068E" w:rsidRDefault="00D2068E" w:rsidP="00D2068E">
      <w:pPr>
        <w:rPr>
          <w:b/>
          <w:bCs/>
        </w:rPr>
      </w:pPr>
      <w:r w:rsidRPr="009C6A1E">
        <w:rPr>
          <w:b/>
          <w:bCs/>
        </w:rPr>
        <w:t>4. Managing Your Workload and Energy</w:t>
      </w:r>
    </w:p>
    <w:p w14:paraId="453AD992" w14:textId="77777777" w:rsidR="00D2068E" w:rsidRPr="009C6A1E" w:rsidRDefault="00D2068E" w:rsidP="00D2068E">
      <w:pPr>
        <w:rPr>
          <w:b/>
          <w:bCs/>
        </w:rPr>
      </w:pPr>
    </w:p>
    <w:p w14:paraId="7DB99173" w14:textId="77777777" w:rsidR="00D2068E" w:rsidRDefault="00D2068E" w:rsidP="00D2068E">
      <w:r w:rsidRPr="009C6A1E">
        <w:t>Elected roles are often designed for non-disabled people with unlimited energy and no caring responsibilities</w:t>
      </w:r>
      <w:r>
        <w:t>,</w:t>
      </w:r>
      <w:r w:rsidRPr="009C6A1E">
        <w:t xml:space="preserve"> which means </w:t>
      </w:r>
      <w:r>
        <w:t>you</w:t>
      </w:r>
      <w:r w:rsidRPr="009C6A1E">
        <w:t xml:space="preserve"> must practice sustainable pacing.</w:t>
      </w:r>
    </w:p>
    <w:p w14:paraId="530DD9B2" w14:textId="77777777" w:rsidR="00D2068E" w:rsidRPr="009C6A1E" w:rsidRDefault="00D2068E" w:rsidP="00D2068E"/>
    <w:p w14:paraId="55655150" w14:textId="0E5338E8" w:rsidR="00D2068E" w:rsidRPr="00455000" w:rsidRDefault="00D2068E">
      <w:pPr>
        <w:pStyle w:val="ListParagraph"/>
        <w:numPr>
          <w:ilvl w:val="0"/>
          <w:numId w:val="132"/>
        </w:numPr>
        <w:rPr>
          <w:b/>
          <w:bCs/>
        </w:rPr>
      </w:pPr>
      <w:r w:rsidRPr="009F42E0">
        <w:rPr>
          <w:b/>
          <w:bCs/>
        </w:rPr>
        <w:t xml:space="preserve">Choosing </w:t>
      </w:r>
      <w:r w:rsidR="00F77F26" w:rsidRPr="009F42E0">
        <w:rPr>
          <w:b/>
          <w:bCs/>
        </w:rPr>
        <w:t>what to focus on</w:t>
      </w:r>
    </w:p>
    <w:p w14:paraId="2AED4720" w14:textId="77777777" w:rsidR="00D2068E" w:rsidRPr="009C6A1E" w:rsidRDefault="00D2068E">
      <w:pPr>
        <w:numPr>
          <w:ilvl w:val="0"/>
          <w:numId w:val="114"/>
        </w:numPr>
      </w:pPr>
      <w:r>
        <w:t>Not a</w:t>
      </w:r>
      <w:r w:rsidRPr="009C6A1E">
        <w:t>ttend</w:t>
      </w:r>
      <w:r>
        <w:t>ing</w:t>
      </w:r>
      <w:r w:rsidRPr="009C6A1E">
        <w:t xml:space="preserve"> every committee</w:t>
      </w:r>
    </w:p>
    <w:p w14:paraId="6BCE6107" w14:textId="77777777" w:rsidR="00D2068E" w:rsidRPr="009C6A1E" w:rsidRDefault="00D2068E">
      <w:pPr>
        <w:numPr>
          <w:ilvl w:val="0"/>
          <w:numId w:val="114"/>
        </w:numPr>
      </w:pPr>
      <w:r>
        <w:t>Not c</w:t>
      </w:r>
      <w:r w:rsidRPr="009C6A1E">
        <w:t>hair</w:t>
      </w:r>
      <w:r>
        <w:t>ing</w:t>
      </w:r>
      <w:r w:rsidRPr="009C6A1E">
        <w:t xml:space="preserve"> every panel</w:t>
      </w:r>
    </w:p>
    <w:p w14:paraId="676D318B" w14:textId="77777777" w:rsidR="00D2068E" w:rsidRPr="009C6A1E" w:rsidRDefault="00D2068E">
      <w:pPr>
        <w:numPr>
          <w:ilvl w:val="0"/>
          <w:numId w:val="114"/>
        </w:numPr>
      </w:pPr>
      <w:r>
        <w:t>Not r</w:t>
      </w:r>
      <w:r w:rsidRPr="009C6A1E">
        <w:t>espond</w:t>
      </w:r>
      <w:r>
        <w:t>ing</w:t>
      </w:r>
      <w:r w:rsidRPr="009C6A1E">
        <w:t xml:space="preserve"> to every email immediately</w:t>
      </w:r>
    </w:p>
    <w:p w14:paraId="63127FD4" w14:textId="77777777" w:rsidR="00D2068E" w:rsidRDefault="00D2068E">
      <w:pPr>
        <w:numPr>
          <w:ilvl w:val="0"/>
          <w:numId w:val="114"/>
        </w:numPr>
      </w:pPr>
      <w:r>
        <w:t>Not a</w:t>
      </w:r>
      <w:r w:rsidRPr="009C6A1E">
        <w:t>ttend</w:t>
      </w:r>
      <w:r>
        <w:t>ing</w:t>
      </w:r>
      <w:r w:rsidRPr="009C6A1E">
        <w:t xml:space="preserve"> every event</w:t>
      </w:r>
    </w:p>
    <w:p w14:paraId="57BEDC27" w14:textId="77777777" w:rsidR="00D2068E" w:rsidRPr="009C6A1E" w:rsidRDefault="00D2068E" w:rsidP="00D2068E">
      <w:pPr>
        <w:ind w:left="720"/>
      </w:pPr>
    </w:p>
    <w:p w14:paraId="5010B2D6" w14:textId="77777777" w:rsidR="00D2068E" w:rsidRPr="009C6A1E" w:rsidRDefault="00D2068E" w:rsidP="00D2068E">
      <w:r w:rsidRPr="009C6A1E">
        <w:t>Prioritise</w:t>
      </w:r>
      <w:r>
        <w:t>:</w:t>
      </w:r>
    </w:p>
    <w:p w14:paraId="2BA9A073" w14:textId="77777777" w:rsidR="00D2068E" w:rsidRPr="009C6A1E" w:rsidRDefault="00D2068E">
      <w:pPr>
        <w:numPr>
          <w:ilvl w:val="0"/>
          <w:numId w:val="115"/>
        </w:numPr>
      </w:pPr>
      <w:r w:rsidRPr="009C6A1E">
        <w:t>Responsibilities required by law or procedure</w:t>
      </w:r>
    </w:p>
    <w:p w14:paraId="257D140D" w14:textId="77777777" w:rsidR="00D2068E" w:rsidRPr="009C6A1E" w:rsidRDefault="00D2068E">
      <w:pPr>
        <w:numPr>
          <w:ilvl w:val="0"/>
          <w:numId w:val="115"/>
        </w:numPr>
      </w:pPr>
      <w:r w:rsidRPr="009C6A1E">
        <w:lastRenderedPageBreak/>
        <w:t>Committees that align with your strengths</w:t>
      </w:r>
    </w:p>
    <w:p w14:paraId="4A76FA02" w14:textId="77777777" w:rsidR="00D2068E" w:rsidRPr="009C6A1E" w:rsidRDefault="00D2068E">
      <w:pPr>
        <w:numPr>
          <w:ilvl w:val="0"/>
          <w:numId w:val="115"/>
        </w:numPr>
      </w:pPr>
      <w:r w:rsidRPr="009C6A1E">
        <w:t>Issues where your lived experience adds unique value</w:t>
      </w:r>
    </w:p>
    <w:p w14:paraId="5161FCE9" w14:textId="77777777" w:rsidR="00D2068E" w:rsidRDefault="00D2068E">
      <w:pPr>
        <w:numPr>
          <w:ilvl w:val="0"/>
          <w:numId w:val="115"/>
        </w:numPr>
      </w:pPr>
      <w:r w:rsidRPr="009C6A1E">
        <w:t>Work you can sustain without damaging your health</w:t>
      </w:r>
    </w:p>
    <w:p w14:paraId="37305CD9" w14:textId="77777777" w:rsidR="00D2068E" w:rsidRPr="009C6A1E" w:rsidRDefault="00D2068E" w:rsidP="00D2068E">
      <w:pPr>
        <w:ind w:left="720"/>
      </w:pPr>
    </w:p>
    <w:p w14:paraId="5566C161" w14:textId="7DD8419F" w:rsidR="00D2068E" w:rsidRPr="00455000" w:rsidRDefault="00D2068E">
      <w:pPr>
        <w:pStyle w:val="ListParagraph"/>
        <w:numPr>
          <w:ilvl w:val="0"/>
          <w:numId w:val="132"/>
        </w:numPr>
        <w:rPr>
          <w:b/>
          <w:bCs/>
        </w:rPr>
      </w:pPr>
      <w:r w:rsidRPr="009F42E0">
        <w:rPr>
          <w:b/>
          <w:bCs/>
        </w:rPr>
        <w:t xml:space="preserve">Setting </w:t>
      </w:r>
      <w:r w:rsidR="00F77F26">
        <w:rPr>
          <w:b/>
          <w:bCs/>
        </w:rPr>
        <w:t>b</w:t>
      </w:r>
      <w:r w:rsidRPr="009F42E0">
        <w:rPr>
          <w:b/>
          <w:bCs/>
        </w:rPr>
        <w:t>oundaries</w:t>
      </w:r>
    </w:p>
    <w:p w14:paraId="62158A31" w14:textId="77777777" w:rsidR="00D2068E" w:rsidRPr="009C6A1E" w:rsidRDefault="00D2068E">
      <w:pPr>
        <w:numPr>
          <w:ilvl w:val="0"/>
          <w:numId w:val="116"/>
        </w:numPr>
      </w:pPr>
      <w:r w:rsidRPr="009C6A1E">
        <w:t>Only attending hybrid-friendly meetings</w:t>
      </w:r>
    </w:p>
    <w:p w14:paraId="6F635F7A" w14:textId="77777777" w:rsidR="00D2068E" w:rsidRPr="009C6A1E" w:rsidRDefault="00D2068E">
      <w:pPr>
        <w:numPr>
          <w:ilvl w:val="0"/>
          <w:numId w:val="116"/>
        </w:numPr>
      </w:pPr>
      <w:r w:rsidRPr="009C6A1E">
        <w:t>Blocking out rest days</w:t>
      </w:r>
    </w:p>
    <w:p w14:paraId="5252B7D1" w14:textId="77777777" w:rsidR="00D2068E" w:rsidRPr="009C6A1E" w:rsidRDefault="00D2068E">
      <w:pPr>
        <w:numPr>
          <w:ilvl w:val="0"/>
          <w:numId w:val="116"/>
        </w:numPr>
      </w:pPr>
      <w:r w:rsidRPr="009C6A1E">
        <w:t>Not responding to emails out of hours</w:t>
      </w:r>
    </w:p>
    <w:p w14:paraId="4A62A75D" w14:textId="77777777" w:rsidR="00D2068E" w:rsidRPr="009C6A1E" w:rsidRDefault="00D2068E">
      <w:pPr>
        <w:numPr>
          <w:ilvl w:val="0"/>
          <w:numId w:val="116"/>
        </w:numPr>
      </w:pPr>
      <w:r w:rsidRPr="009C6A1E">
        <w:t>Limiting evening engagements</w:t>
      </w:r>
    </w:p>
    <w:p w14:paraId="45BB7DD7" w14:textId="77777777" w:rsidR="00D2068E" w:rsidRDefault="00D2068E">
      <w:pPr>
        <w:numPr>
          <w:ilvl w:val="0"/>
          <w:numId w:val="116"/>
        </w:numPr>
      </w:pPr>
      <w:r w:rsidRPr="009C6A1E">
        <w:t>Delegating tasks when possible</w:t>
      </w:r>
    </w:p>
    <w:p w14:paraId="44D77FE4" w14:textId="77777777" w:rsidR="00D2068E" w:rsidRPr="009C6A1E" w:rsidRDefault="00D2068E" w:rsidP="00D2068E">
      <w:pPr>
        <w:ind w:left="720"/>
      </w:pPr>
    </w:p>
    <w:p w14:paraId="1A521F0E" w14:textId="22B6AFC1" w:rsidR="00D2068E" w:rsidRPr="00455000" w:rsidRDefault="00D2068E">
      <w:pPr>
        <w:pStyle w:val="ListParagraph"/>
        <w:numPr>
          <w:ilvl w:val="0"/>
          <w:numId w:val="132"/>
        </w:numPr>
        <w:rPr>
          <w:b/>
          <w:bCs/>
        </w:rPr>
      </w:pPr>
      <w:r w:rsidRPr="009F42E0">
        <w:rPr>
          <w:b/>
          <w:bCs/>
        </w:rPr>
        <w:t xml:space="preserve">Pacing </w:t>
      </w:r>
      <w:r w:rsidR="00F77F26" w:rsidRPr="009F42E0">
        <w:rPr>
          <w:b/>
          <w:bCs/>
        </w:rPr>
        <w:t>throughout the</w:t>
      </w:r>
      <w:r w:rsidR="00F77F26">
        <w:rPr>
          <w:b/>
          <w:bCs/>
        </w:rPr>
        <w:t xml:space="preserve"> fluctuating</w:t>
      </w:r>
      <w:r w:rsidR="00F77F26" w:rsidRPr="009F42E0">
        <w:rPr>
          <w:b/>
          <w:bCs/>
        </w:rPr>
        <w:t xml:space="preserve"> year</w:t>
      </w:r>
    </w:p>
    <w:p w14:paraId="5B7E0BAA" w14:textId="77777777" w:rsidR="00D2068E" w:rsidRPr="009C6A1E" w:rsidRDefault="00D2068E">
      <w:pPr>
        <w:numPr>
          <w:ilvl w:val="0"/>
          <w:numId w:val="117"/>
        </w:numPr>
      </w:pPr>
      <w:r w:rsidRPr="009C6A1E">
        <w:t>Budget season</w:t>
      </w:r>
    </w:p>
    <w:p w14:paraId="0D925FB6" w14:textId="77777777" w:rsidR="00D2068E" w:rsidRPr="009C6A1E" w:rsidRDefault="00D2068E">
      <w:pPr>
        <w:numPr>
          <w:ilvl w:val="0"/>
          <w:numId w:val="117"/>
        </w:numPr>
      </w:pPr>
      <w:r w:rsidRPr="009C6A1E">
        <w:t>Election cycles</w:t>
      </w:r>
    </w:p>
    <w:p w14:paraId="03FBBEDF" w14:textId="5F798F5A" w:rsidR="00D2068E" w:rsidRPr="009C6A1E" w:rsidRDefault="00D2068E">
      <w:pPr>
        <w:numPr>
          <w:ilvl w:val="0"/>
          <w:numId w:val="117"/>
        </w:numPr>
      </w:pPr>
      <w:r w:rsidRPr="009C6A1E">
        <w:t>Committee cycles</w:t>
      </w:r>
    </w:p>
    <w:p w14:paraId="6BD63412" w14:textId="77777777" w:rsidR="00D2068E" w:rsidRDefault="00D2068E" w:rsidP="00D2068E">
      <w:r w:rsidRPr="009C6A1E">
        <w:t>Plan extra rest during busy periods.</w:t>
      </w:r>
    </w:p>
    <w:p w14:paraId="1398862F" w14:textId="77777777" w:rsidR="00D2068E" w:rsidRPr="009C6A1E" w:rsidRDefault="00D2068E" w:rsidP="00D2068E"/>
    <w:p w14:paraId="5D60856D" w14:textId="77777777" w:rsidR="00D2068E" w:rsidRDefault="00D2068E" w:rsidP="00D2068E">
      <w:pPr>
        <w:rPr>
          <w:b/>
          <w:bCs/>
        </w:rPr>
      </w:pPr>
      <w:r w:rsidRPr="009C6A1E">
        <w:rPr>
          <w:b/>
          <w:bCs/>
        </w:rPr>
        <w:t>5. Navigating Ableism, Bias, and Misunderstandings</w:t>
      </w:r>
    </w:p>
    <w:p w14:paraId="5AEB83F5" w14:textId="77777777" w:rsidR="00D2068E" w:rsidRPr="009C6A1E" w:rsidRDefault="00D2068E" w:rsidP="00D2068E">
      <w:pPr>
        <w:rPr>
          <w:b/>
          <w:bCs/>
        </w:rPr>
      </w:pPr>
    </w:p>
    <w:p w14:paraId="18323449" w14:textId="77777777" w:rsidR="00D2068E" w:rsidRDefault="00D2068E" w:rsidP="00D2068E">
      <w:r>
        <w:t>Unfortunately, many disabled elected members experience structural and interpersonal ableism.</w:t>
      </w:r>
    </w:p>
    <w:p w14:paraId="590C85AC" w14:textId="77777777" w:rsidR="00D2068E" w:rsidRPr="009C6A1E" w:rsidRDefault="00D2068E" w:rsidP="00D2068E"/>
    <w:p w14:paraId="5070F751" w14:textId="77777777" w:rsidR="00D2068E" w:rsidRPr="00455000" w:rsidRDefault="00D2068E">
      <w:pPr>
        <w:pStyle w:val="ListParagraph"/>
        <w:numPr>
          <w:ilvl w:val="0"/>
          <w:numId w:val="133"/>
        </w:numPr>
        <w:rPr>
          <w:b/>
          <w:bCs/>
        </w:rPr>
      </w:pPr>
      <w:r w:rsidRPr="009F42E0">
        <w:rPr>
          <w:b/>
          <w:bCs/>
        </w:rPr>
        <w:t>Common issues</w:t>
      </w:r>
    </w:p>
    <w:p w14:paraId="18CCC47B" w14:textId="77777777" w:rsidR="00D2068E" w:rsidRPr="009C6A1E" w:rsidRDefault="00D2068E">
      <w:pPr>
        <w:numPr>
          <w:ilvl w:val="0"/>
          <w:numId w:val="118"/>
        </w:numPr>
      </w:pPr>
      <w:r w:rsidRPr="009C6A1E">
        <w:t>Being underestimated</w:t>
      </w:r>
    </w:p>
    <w:p w14:paraId="029A654D" w14:textId="77777777" w:rsidR="00D2068E" w:rsidRPr="009C6A1E" w:rsidRDefault="00D2068E">
      <w:pPr>
        <w:numPr>
          <w:ilvl w:val="0"/>
          <w:numId w:val="118"/>
        </w:numPr>
      </w:pPr>
      <w:r w:rsidRPr="009C6A1E">
        <w:t>Being excluded from informal networking</w:t>
      </w:r>
    </w:p>
    <w:p w14:paraId="782CDA70" w14:textId="77777777" w:rsidR="00D2068E" w:rsidRPr="009C6A1E" w:rsidRDefault="00D2068E">
      <w:pPr>
        <w:numPr>
          <w:ilvl w:val="0"/>
          <w:numId w:val="118"/>
        </w:numPr>
      </w:pPr>
      <w:r w:rsidRPr="009C6A1E">
        <w:t>Being told “This is how we’ve always done it”</w:t>
      </w:r>
    </w:p>
    <w:p w14:paraId="6BC505FB" w14:textId="77777777" w:rsidR="00D2068E" w:rsidRPr="009C6A1E" w:rsidRDefault="00D2068E">
      <w:pPr>
        <w:numPr>
          <w:ilvl w:val="0"/>
          <w:numId w:val="118"/>
        </w:numPr>
      </w:pPr>
      <w:r w:rsidRPr="009C6A1E">
        <w:lastRenderedPageBreak/>
        <w:t>Colleagues ignoring access needs</w:t>
      </w:r>
    </w:p>
    <w:p w14:paraId="0083525E" w14:textId="77777777" w:rsidR="00D2068E" w:rsidRPr="009C6A1E" w:rsidRDefault="00D2068E">
      <w:pPr>
        <w:numPr>
          <w:ilvl w:val="0"/>
          <w:numId w:val="118"/>
        </w:numPr>
      </w:pPr>
      <w:r w:rsidRPr="009C6A1E">
        <w:t>Pressures to overwork</w:t>
      </w:r>
    </w:p>
    <w:p w14:paraId="48FB8E14" w14:textId="77777777" w:rsidR="00D2068E" w:rsidRPr="009C6A1E" w:rsidRDefault="00D2068E">
      <w:pPr>
        <w:numPr>
          <w:ilvl w:val="0"/>
          <w:numId w:val="118"/>
        </w:numPr>
      </w:pPr>
      <w:r>
        <w:t>Public or media comments about your impairment</w:t>
      </w:r>
    </w:p>
    <w:p w14:paraId="75867C5D" w14:textId="77777777" w:rsidR="00D2068E" w:rsidRDefault="00D2068E">
      <w:pPr>
        <w:numPr>
          <w:ilvl w:val="0"/>
          <w:numId w:val="118"/>
        </w:numPr>
      </w:pPr>
      <w:r w:rsidRPr="009C6A1E">
        <w:t>Assumptions that you cannot do the role</w:t>
      </w:r>
    </w:p>
    <w:p w14:paraId="435E050E" w14:textId="77777777" w:rsidR="00D2068E" w:rsidRPr="009C6A1E" w:rsidRDefault="00D2068E" w:rsidP="00D2068E">
      <w:pPr>
        <w:ind w:left="720"/>
      </w:pPr>
    </w:p>
    <w:p w14:paraId="08F4BAF0" w14:textId="77777777" w:rsidR="00D2068E" w:rsidRPr="00455000" w:rsidRDefault="00D2068E">
      <w:pPr>
        <w:pStyle w:val="ListParagraph"/>
        <w:numPr>
          <w:ilvl w:val="0"/>
          <w:numId w:val="133"/>
        </w:numPr>
        <w:rPr>
          <w:b/>
          <w:bCs/>
        </w:rPr>
      </w:pPr>
      <w:r w:rsidRPr="009F42E0">
        <w:rPr>
          <w:b/>
          <w:bCs/>
        </w:rPr>
        <w:t>Strategies for dealing with hostility</w:t>
      </w:r>
    </w:p>
    <w:p w14:paraId="2FB43C4A" w14:textId="77777777" w:rsidR="00D2068E" w:rsidRPr="009C6A1E" w:rsidRDefault="00D2068E">
      <w:pPr>
        <w:numPr>
          <w:ilvl w:val="0"/>
          <w:numId w:val="119"/>
        </w:numPr>
      </w:pPr>
      <w:r w:rsidRPr="009C6A1E">
        <w:t>Document incidents</w:t>
      </w:r>
    </w:p>
    <w:p w14:paraId="3079B814" w14:textId="77777777" w:rsidR="00D2068E" w:rsidRPr="009C6A1E" w:rsidRDefault="00D2068E">
      <w:pPr>
        <w:numPr>
          <w:ilvl w:val="0"/>
          <w:numId w:val="119"/>
        </w:numPr>
      </w:pPr>
      <w:r w:rsidRPr="009C6A1E">
        <w:t>Inform your group leader</w:t>
      </w:r>
    </w:p>
    <w:p w14:paraId="48979EE6" w14:textId="77777777" w:rsidR="00D2068E" w:rsidRPr="009C6A1E" w:rsidRDefault="00D2068E">
      <w:pPr>
        <w:numPr>
          <w:ilvl w:val="0"/>
          <w:numId w:val="119"/>
        </w:numPr>
      </w:pPr>
      <w:r w:rsidRPr="009C6A1E">
        <w:t>Seek allyship from supportive colleagues</w:t>
      </w:r>
    </w:p>
    <w:p w14:paraId="7BB7A9E7" w14:textId="77777777" w:rsidR="00D2068E" w:rsidRPr="009C6A1E" w:rsidRDefault="00D2068E">
      <w:pPr>
        <w:numPr>
          <w:ilvl w:val="0"/>
          <w:numId w:val="119"/>
        </w:numPr>
      </w:pPr>
      <w:r w:rsidRPr="009C6A1E">
        <w:t>Use formal complaint channels where needed</w:t>
      </w:r>
    </w:p>
    <w:p w14:paraId="4FFE06A4" w14:textId="77777777" w:rsidR="00D2068E" w:rsidRPr="009C6A1E" w:rsidRDefault="00D2068E">
      <w:pPr>
        <w:numPr>
          <w:ilvl w:val="0"/>
          <w:numId w:val="119"/>
        </w:numPr>
      </w:pPr>
      <w:r w:rsidRPr="009C6A1E">
        <w:t>Rely on peer networks for guidance</w:t>
      </w:r>
    </w:p>
    <w:p w14:paraId="5F51A801" w14:textId="77777777" w:rsidR="00D2068E" w:rsidRPr="009C6A1E" w:rsidRDefault="00D2068E">
      <w:pPr>
        <w:numPr>
          <w:ilvl w:val="0"/>
          <w:numId w:val="119"/>
        </w:numPr>
      </w:pPr>
      <w:r w:rsidRPr="009C6A1E">
        <w:t>Reaffirm your boundaries</w:t>
      </w:r>
    </w:p>
    <w:p w14:paraId="56B01084" w14:textId="2DAF30EB" w:rsidR="00D2068E" w:rsidRPr="009C6A1E" w:rsidRDefault="00D2068E">
      <w:pPr>
        <w:numPr>
          <w:ilvl w:val="0"/>
          <w:numId w:val="119"/>
        </w:numPr>
      </w:pPr>
      <w:r w:rsidRPr="009C6A1E">
        <w:t>Remind yourself that your representation is powerful</w:t>
      </w:r>
    </w:p>
    <w:p w14:paraId="3B767EC1" w14:textId="77777777" w:rsidR="00D2068E" w:rsidRDefault="00D2068E" w:rsidP="00D2068E">
      <w:r w:rsidRPr="009C6A1E">
        <w:t>You are not the problem</w:t>
      </w:r>
      <w:r>
        <w:t>;</w:t>
      </w:r>
      <w:r w:rsidRPr="009C6A1E">
        <w:t xml:space="preserve"> the system is outdated.</w:t>
      </w:r>
    </w:p>
    <w:p w14:paraId="4BE9940B" w14:textId="77777777" w:rsidR="00D2068E" w:rsidRPr="009C6A1E" w:rsidRDefault="00D2068E" w:rsidP="00D2068E"/>
    <w:p w14:paraId="5AE15358" w14:textId="77777777" w:rsidR="00D2068E" w:rsidRDefault="00D2068E" w:rsidP="00D2068E">
      <w:pPr>
        <w:rPr>
          <w:b/>
          <w:bCs/>
        </w:rPr>
      </w:pPr>
      <w:r w:rsidRPr="009C6A1E">
        <w:rPr>
          <w:b/>
          <w:bCs/>
        </w:rPr>
        <w:t>6. Being a Representative in Your Community</w:t>
      </w:r>
    </w:p>
    <w:p w14:paraId="11473FA6" w14:textId="77777777" w:rsidR="00D2068E" w:rsidRPr="009C6A1E" w:rsidRDefault="00D2068E" w:rsidP="00D2068E">
      <w:pPr>
        <w:rPr>
          <w:b/>
          <w:bCs/>
        </w:rPr>
      </w:pPr>
    </w:p>
    <w:p w14:paraId="75616D43" w14:textId="77777777" w:rsidR="00D2068E" w:rsidRPr="009C6A1E" w:rsidRDefault="00D2068E" w:rsidP="00D2068E">
      <w:r w:rsidRPr="009C6A1E">
        <w:t>As an elected representative, the community may expect:</w:t>
      </w:r>
    </w:p>
    <w:p w14:paraId="35A998C1" w14:textId="77777777" w:rsidR="00D2068E" w:rsidRPr="009C6A1E" w:rsidRDefault="00D2068E">
      <w:pPr>
        <w:numPr>
          <w:ilvl w:val="0"/>
          <w:numId w:val="120"/>
        </w:numPr>
      </w:pPr>
      <w:r w:rsidRPr="009C6A1E">
        <w:t>Advice</w:t>
      </w:r>
      <w:r>
        <w:t xml:space="preserve"> and guidance</w:t>
      </w:r>
    </w:p>
    <w:p w14:paraId="4655EFDE" w14:textId="77777777" w:rsidR="00D2068E" w:rsidRPr="009C6A1E" w:rsidRDefault="00D2068E">
      <w:pPr>
        <w:numPr>
          <w:ilvl w:val="0"/>
          <w:numId w:val="120"/>
        </w:numPr>
      </w:pPr>
      <w:r w:rsidRPr="009C6A1E">
        <w:t>Casework support</w:t>
      </w:r>
    </w:p>
    <w:p w14:paraId="69DFE3A0" w14:textId="77777777" w:rsidR="00D2068E" w:rsidRPr="009C6A1E" w:rsidRDefault="00D2068E">
      <w:pPr>
        <w:numPr>
          <w:ilvl w:val="0"/>
          <w:numId w:val="120"/>
        </w:numPr>
      </w:pPr>
      <w:r w:rsidRPr="009C6A1E">
        <w:t>Attendance at events</w:t>
      </w:r>
    </w:p>
    <w:p w14:paraId="4D2C5202" w14:textId="77777777" w:rsidR="00D2068E" w:rsidRPr="009C6A1E" w:rsidRDefault="00D2068E">
      <w:pPr>
        <w:numPr>
          <w:ilvl w:val="0"/>
          <w:numId w:val="120"/>
        </w:numPr>
      </w:pPr>
      <w:r w:rsidRPr="009C6A1E">
        <w:t>Community presence</w:t>
      </w:r>
    </w:p>
    <w:p w14:paraId="3852EB3F" w14:textId="77777777" w:rsidR="00D2068E" w:rsidRPr="009C6A1E" w:rsidRDefault="00D2068E">
      <w:pPr>
        <w:numPr>
          <w:ilvl w:val="0"/>
          <w:numId w:val="120"/>
        </w:numPr>
      </w:pPr>
      <w:r w:rsidRPr="009C6A1E">
        <w:t>Rapid responses</w:t>
      </w:r>
    </w:p>
    <w:p w14:paraId="06361D7D" w14:textId="32D3AD95" w:rsidR="00D2068E" w:rsidRPr="009C6A1E" w:rsidRDefault="00D2068E">
      <w:pPr>
        <w:numPr>
          <w:ilvl w:val="0"/>
          <w:numId w:val="120"/>
        </w:numPr>
      </w:pPr>
      <w:r w:rsidRPr="009C6A1E">
        <w:t>Visibility in public spaces</w:t>
      </w:r>
    </w:p>
    <w:p w14:paraId="6515F809" w14:textId="77777777" w:rsidR="00D2068E" w:rsidRDefault="00D2068E" w:rsidP="00D2068E">
      <w:r w:rsidRPr="00C22209">
        <w:t>You are allowed to shape this in a way that fits you</w:t>
      </w:r>
      <w:r>
        <w:t xml:space="preserve"> as a</w:t>
      </w:r>
      <w:r w:rsidRPr="00C22209">
        <w:t xml:space="preserve"> disab</w:t>
      </w:r>
      <w:r>
        <w:t>led person</w:t>
      </w:r>
      <w:r w:rsidRPr="00C22209">
        <w:t>.</w:t>
      </w:r>
    </w:p>
    <w:p w14:paraId="16D950E2" w14:textId="77777777" w:rsidR="00D2068E" w:rsidRPr="00C22209" w:rsidRDefault="00D2068E" w:rsidP="00D2068E"/>
    <w:p w14:paraId="2A0098E3" w14:textId="77777777" w:rsidR="00D2068E" w:rsidRPr="00455000" w:rsidRDefault="00D2068E">
      <w:pPr>
        <w:pStyle w:val="ListParagraph"/>
        <w:numPr>
          <w:ilvl w:val="0"/>
          <w:numId w:val="134"/>
        </w:numPr>
        <w:rPr>
          <w:b/>
          <w:bCs/>
        </w:rPr>
      </w:pPr>
      <w:r w:rsidRPr="009F42E0">
        <w:rPr>
          <w:b/>
          <w:bCs/>
        </w:rPr>
        <w:lastRenderedPageBreak/>
        <w:t>Accessible ways to engage constituents</w:t>
      </w:r>
    </w:p>
    <w:p w14:paraId="73F60B70" w14:textId="77777777" w:rsidR="00D2068E" w:rsidRPr="009C6A1E" w:rsidRDefault="00D2068E">
      <w:pPr>
        <w:numPr>
          <w:ilvl w:val="0"/>
          <w:numId w:val="121"/>
        </w:numPr>
      </w:pPr>
      <w:r w:rsidRPr="009C6A1E">
        <w:t>Online surgeries</w:t>
      </w:r>
    </w:p>
    <w:p w14:paraId="4121B2C3" w14:textId="77777777" w:rsidR="00D2068E" w:rsidRPr="009C6A1E" w:rsidRDefault="00D2068E">
      <w:pPr>
        <w:numPr>
          <w:ilvl w:val="0"/>
          <w:numId w:val="121"/>
        </w:numPr>
      </w:pPr>
      <w:r w:rsidRPr="009C6A1E">
        <w:t>Email-based casework</w:t>
      </w:r>
    </w:p>
    <w:p w14:paraId="44D3AC0B" w14:textId="77777777" w:rsidR="00D2068E" w:rsidRPr="009C6A1E" w:rsidRDefault="00D2068E">
      <w:pPr>
        <w:numPr>
          <w:ilvl w:val="0"/>
          <w:numId w:val="121"/>
        </w:numPr>
      </w:pPr>
      <w:r w:rsidRPr="009C6A1E">
        <w:t>Scheduled phone calls</w:t>
      </w:r>
    </w:p>
    <w:p w14:paraId="077C0D99" w14:textId="77777777" w:rsidR="00D2068E" w:rsidRPr="009C6A1E" w:rsidRDefault="00D2068E">
      <w:pPr>
        <w:numPr>
          <w:ilvl w:val="0"/>
          <w:numId w:val="121"/>
        </w:numPr>
      </w:pPr>
      <w:r w:rsidRPr="009C6A1E">
        <w:t>Daytime events instead of evenings</w:t>
      </w:r>
    </w:p>
    <w:p w14:paraId="3D2253C4" w14:textId="77777777" w:rsidR="00D2068E" w:rsidRPr="009C6A1E" w:rsidRDefault="00D2068E">
      <w:pPr>
        <w:numPr>
          <w:ilvl w:val="0"/>
          <w:numId w:val="121"/>
        </w:numPr>
      </w:pPr>
      <w:r w:rsidRPr="009C6A1E">
        <w:t>Pre-recorded updates</w:t>
      </w:r>
    </w:p>
    <w:p w14:paraId="68F44DFB" w14:textId="77777777" w:rsidR="00D2068E" w:rsidRPr="009C6A1E" w:rsidRDefault="00D2068E">
      <w:pPr>
        <w:numPr>
          <w:ilvl w:val="0"/>
          <w:numId w:val="121"/>
        </w:numPr>
      </w:pPr>
      <w:r w:rsidRPr="009C6A1E">
        <w:t>Social media communication</w:t>
      </w:r>
    </w:p>
    <w:p w14:paraId="7F6096D5" w14:textId="77777777" w:rsidR="00D2068E" w:rsidRDefault="00D2068E">
      <w:pPr>
        <w:numPr>
          <w:ilvl w:val="0"/>
          <w:numId w:val="121"/>
        </w:numPr>
      </w:pPr>
      <w:r w:rsidRPr="009C6A1E">
        <w:t>Delegation via staff or volunteers</w:t>
      </w:r>
    </w:p>
    <w:p w14:paraId="378764DD" w14:textId="77777777" w:rsidR="00D2068E" w:rsidRPr="009C6A1E" w:rsidRDefault="00D2068E" w:rsidP="00D2068E">
      <w:pPr>
        <w:ind w:left="720"/>
      </w:pPr>
    </w:p>
    <w:p w14:paraId="603532F2" w14:textId="77777777" w:rsidR="00D2068E" w:rsidRPr="009F42E0" w:rsidRDefault="00D2068E">
      <w:pPr>
        <w:pStyle w:val="ListParagraph"/>
        <w:numPr>
          <w:ilvl w:val="0"/>
          <w:numId w:val="134"/>
        </w:numPr>
        <w:rPr>
          <w:b/>
          <w:bCs/>
        </w:rPr>
      </w:pPr>
      <w:r w:rsidRPr="009F42E0">
        <w:rPr>
          <w:b/>
          <w:bCs/>
        </w:rPr>
        <w:t>You do not need to be everywhere</w:t>
      </w:r>
    </w:p>
    <w:p w14:paraId="73F064BF" w14:textId="77777777" w:rsidR="00D2068E" w:rsidRPr="009F42E0" w:rsidRDefault="00D2068E" w:rsidP="00D2068E">
      <w:pPr>
        <w:pStyle w:val="ListParagraph"/>
        <w:rPr>
          <w:b/>
          <w:bCs/>
        </w:rPr>
      </w:pPr>
    </w:p>
    <w:p w14:paraId="6855F6BC" w14:textId="77777777" w:rsidR="00D2068E" w:rsidRPr="009C6A1E" w:rsidRDefault="00D2068E" w:rsidP="00D2068E">
      <w:r w:rsidRPr="009C6A1E">
        <w:t>Your value is not measured by:</w:t>
      </w:r>
    </w:p>
    <w:p w14:paraId="44E7742C" w14:textId="77777777" w:rsidR="00D2068E" w:rsidRPr="009C6A1E" w:rsidRDefault="00D2068E">
      <w:pPr>
        <w:numPr>
          <w:ilvl w:val="0"/>
          <w:numId w:val="122"/>
        </w:numPr>
      </w:pPr>
      <w:r>
        <w:t>Number of events you attend, or photos taken</w:t>
      </w:r>
    </w:p>
    <w:p w14:paraId="7E6088B5" w14:textId="77777777" w:rsidR="00D2068E" w:rsidRDefault="00D2068E">
      <w:pPr>
        <w:numPr>
          <w:ilvl w:val="0"/>
          <w:numId w:val="122"/>
        </w:numPr>
      </w:pPr>
      <w:r w:rsidRPr="009C6A1E">
        <w:t>Physical visibility</w:t>
      </w:r>
    </w:p>
    <w:p w14:paraId="586987F4" w14:textId="77777777" w:rsidR="00D2068E" w:rsidRPr="009C6A1E" w:rsidRDefault="00D2068E" w:rsidP="00D2068E">
      <w:pPr>
        <w:ind w:left="720"/>
      </w:pPr>
    </w:p>
    <w:p w14:paraId="639193C0" w14:textId="77777777" w:rsidR="00D2068E" w:rsidRPr="009C6A1E" w:rsidRDefault="00D2068E" w:rsidP="00D2068E">
      <w:r w:rsidRPr="009C6A1E">
        <w:t>It is measured by:</w:t>
      </w:r>
    </w:p>
    <w:p w14:paraId="62DE0D1B" w14:textId="77777777" w:rsidR="00D2068E" w:rsidRPr="009C6A1E" w:rsidRDefault="00D2068E">
      <w:pPr>
        <w:numPr>
          <w:ilvl w:val="0"/>
          <w:numId w:val="123"/>
        </w:numPr>
      </w:pPr>
      <w:r w:rsidRPr="009C6A1E">
        <w:t>Integrity</w:t>
      </w:r>
    </w:p>
    <w:p w14:paraId="7BA9B546" w14:textId="77777777" w:rsidR="00D2068E" w:rsidRPr="009C6A1E" w:rsidRDefault="00D2068E">
      <w:pPr>
        <w:numPr>
          <w:ilvl w:val="0"/>
          <w:numId w:val="123"/>
        </w:numPr>
      </w:pPr>
      <w:r w:rsidRPr="009C6A1E">
        <w:t>Representation</w:t>
      </w:r>
    </w:p>
    <w:p w14:paraId="389C30EC" w14:textId="77777777" w:rsidR="00D2068E" w:rsidRPr="009C6A1E" w:rsidRDefault="00D2068E">
      <w:pPr>
        <w:numPr>
          <w:ilvl w:val="0"/>
          <w:numId w:val="123"/>
        </w:numPr>
      </w:pPr>
      <w:r w:rsidRPr="009C6A1E">
        <w:t>Thoughtful decision-making</w:t>
      </w:r>
    </w:p>
    <w:p w14:paraId="5B0D9630" w14:textId="77777777" w:rsidR="00D2068E" w:rsidRPr="009C6A1E" w:rsidRDefault="00D2068E">
      <w:pPr>
        <w:numPr>
          <w:ilvl w:val="0"/>
          <w:numId w:val="123"/>
        </w:numPr>
      </w:pPr>
      <w:r w:rsidRPr="009C6A1E">
        <w:t>Policy insight</w:t>
      </w:r>
    </w:p>
    <w:p w14:paraId="5E21AFA8" w14:textId="6ACB53C1" w:rsidR="00D2068E" w:rsidRPr="009C6A1E" w:rsidRDefault="00D2068E">
      <w:pPr>
        <w:numPr>
          <w:ilvl w:val="0"/>
          <w:numId w:val="123"/>
        </w:numPr>
      </w:pPr>
      <w:r w:rsidRPr="009C6A1E">
        <w:t>Community connection</w:t>
      </w:r>
    </w:p>
    <w:p w14:paraId="4D5CAA6E" w14:textId="77777777" w:rsidR="00D2068E" w:rsidRDefault="00D2068E" w:rsidP="00D2068E">
      <w:r w:rsidRPr="009C6A1E">
        <w:t xml:space="preserve">Disabled representatives lead with authenticity and </w:t>
      </w:r>
      <w:proofErr w:type="gramStart"/>
      <w:r w:rsidRPr="009C6A1E">
        <w:t>lived</w:t>
      </w:r>
      <w:proofErr w:type="gramEnd"/>
      <w:r w:rsidRPr="009C6A1E">
        <w:t xml:space="preserve"> experience</w:t>
      </w:r>
      <w:r>
        <w:t>,</w:t>
      </w:r>
      <w:r w:rsidRPr="009C6A1E">
        <w:t xml:space="preserve"> and that is powerful.</w:t>
      </w:r>
    </w:p>
    <w:p w14:paraId="77031519" w14:textId="77777777" w:rsidR="00D2068E" w:rsidRPr="009C6A1E" w:rsidRDefault="00D2068E" w:rsidP="00D2068E"/>
    <w:p w14:paraId="4C4D69CD" w14:textId="77777777" w:rsidR="00D2068E" w:rsidRDefault="00D2068E" w:rsidP="00D2068E">
      <w:pPr>
        <w:rPr>
          <w:b/>
          <w:bCs/>
        </w:rPr>
      </w:pPr>
      <w:r w:rsidRPr="009C6A1E">
        <w:rPr>
          <w:b/>
          <w:bCs/>
        </w:rPr>
        <w:t>7. Managing Benefits, Income, and Employment Changes</w:t>
      </w:r>
    </w:p>
    <w:p w14:paraId="50E0B1EB" w14:textId="77777777" w:rsidR="00D2068E" w:rsidRPr="009C6A1E" w:rsidRDefault="00D2068E" w:rsidP="00D2068E">
      <w:pPr>
        <w:rPr>
          <w:b/>
          <w:bCs/>
        </w:rPr>
      </w:pPr>
    </w:p>
    <w:p w14:paraId="5716530B" w14:textId="77777777" w:rsidR="00D2068E" w:rsidRDefault="00D2068E" w:rsidP="00D2068E">
      <w:r w:rsidRPr="009C6A1E">
        <w:lastRenderedPageBreak/>
        <w:t>If your elected role is paid, it may impact some income</w:t>
      </w:r>
      <w:r w:rsidRPr="009C6A1E">
        <w:noBreakHyphen/>
        <w:t>based benefits but not all.</w:t>
      </w:r>
    </w:p>
    <w:p w14:paraId="0E7CC290" w14:textId="77777777" w:rsidR="00D2068E" w:rsidRPr="009C6A1E" w:rsidRDefault="00D2068E" w:rsidP="00D2068E"/>
    <w:p w14:paraId="6340C190" w14:textId="77777777" w:rsidR="00D2068E" w:rsidRPr="009C6A1E" w:rsidRDefault="00D2068E" w:rsidP="00D2068E">
      <w:pPr>
        <w:rPr>
          <w:b/>
          <w:bCs/>
        </w:rPr>
      </w:pPr>
      <w:r w:rsidRPr="009C6A1E">
        <w:rPr>
          <w:b/>
          <w:bCs/>
        </w:rPr>
        <w:t>Important reassurance:</w:t>
      </w:r>
    </w:p>
    <w:p w14:paraId="464E9471" w14:textId="77777777" w:rsidR="00D2068E" w:rsidRPr="00D20104" w:rsidRDefault="00D2068E">
      <w:pPr>
        <w:numPr>
          <w:ilvl w:val="0"/>
          <w:numId w:val="124"/>
        </w:numPr>
      </w:pPr>
      <w:r w:rsidRPr="00D20104">
        <w:t>PIP is not affected by employment or elected office.</w:t>
      </w:r>
    </w:p>
    <w:p w14:paraId="4FA198CE" w14:textId="77777777" w:rsidR="00D2068E" w:rsidRPr="009C6A1E" w:rsidRDefault="00D2068E">
      <w:pPr>
        <w:numPr>
          <w:ilvl w:val="0"/>
          <w:numId w:val="124"/>
        </w:numPr>
      </w:pPr>
      <w:r w:rsidRPr="009C6A1E">
        <w:t xml:space="preserve">Community council roles are </w:t>
      </w:r>
      <w:r>
        <w:t xml:space="preserve">classed as </w:t>
      </w:r>
      <w:r w:rsidRPr="009C6A1E">
        <w:t xml:space="preserve">voluntary and </w:t>
      </w:r>
      <w:r>
        <w:t>may</w:t>
      </w:r>
      <w:r w:rsidRPr="00B30152">
        <w:t xml:space="preserve"> not</w:t>
      </w:r>
      <w:r w:rsidRPr="009C6A1E">
        <w:t xml:space="preserve"> </w:t>
      </w:r>
      <w:r>
        <w:t xml:space="preserve">always </w:t>
      </w:r>
      <w:r w:rsidRPr="009C6A1E">
        <w:t>affect benefits.</w:t>
      </w:r>
    </w:p>
    <w:p w14:paraId="3C1AF5F7" w14:textId="70658D51" w:rsidR="00C46836" w:rsidRDefault="00D2068E">
      <w:pPr>
        <w:numPr>
          <w:ilvl w:val="0"/>
          <w:numId w:val="124"/>
        </w:numPr>
      </w:pPr>
      <w:r w:rsidRPr="009C6A1E">
        <w:t>Specialist welfare advice is recommended for paid elected roles.</w:t>
      </w:r>
    </w:p>
    <w:p w14:paraId="76B8EC4A" w14:textId="1CB3E312" w:rsidR="00D2068E" w:rsidRDefault="00D2068E" w:rsidP="00D2068E">
      <w:r w:rsidRPr="009C6A1E">
        <w:t>You deserve support while representing your community.</w:t>
      </w:r>
    </w:p>
    <w:p w14:paraId="2F4DD483" w14:textId="77777777" w:rsidR="00D2068E" w:rsidRPr="009C6A1E" w:rsidRDefault="00D2068E" w:rsidP="00D2068E"/>
    <w:p w14:paraId="57DE625B" w14:textId="77777777" w:rsidR="00D2068E" w:rsidRDefault="00D2068E" w:rsidP="00D2068E">
      <w:pPr>
        <w:rPr>
          <w:b/>
          <w:bCs/>
        </w:rPr>
      </w:pPr>
      <w:r w:rsidRPr="009C6A1E">
        <w:rPr>
          <w:b/>
          <w:bCs/>
        </w:rPr>
        <w:t>8. Staying Connected With Other Disabled Politicians</w:t>
      </w:r>
    </w:p>
    <w:p w14:paraId="097022D1" w14:textId="77777777" w:rsidR="00D2068E" w:rsidRPr="009C6A1E" w:rsidRDefault="00D2068E" w:rsidP="00D2068E">
      <w:pPr>
        <w:rPr>
          <w:b/>
          <w:bCs/>
        </w:rPr>
      </w:pPr>
    </w:p>
    <w:p w14:paraId="2DF452AA" w14:textId="77777777" w:rsidR="00D2068E" w:rsidRPr="009C6A1E" w:rsidRDefault="00D2068E" w:rsidP="00D2068E">
      <w:r w:rsidRPr="009C6A1E">
        <w:t>Peer support is vital.</w:t>
      </w:r>
      <w:r w:rsidRPr="00C52985">
        <w:t xml:space="preserve"> </w:t>
      </w:r>
      <w:r w:rsidRPr="009C6A1E">
        <w:t>This can include:</w:t>
      </w:r>
    </w:p>
    <w:p w14:paraId="11141A14" w14:textId="77777777" w:rsidR="00D2068E" w:rsidRPr="009C6A1E" w:rsidRDefault="00D2068E">
      <w:pPr>
        <w:numPr>
          <w:ilvl w:val="0"/>
          <w:numId w:val="125"/>
        </w:numPr>
      </w:pPr>
      <w:r w:rsidRPr="009C6A1E">
        <w:t>Informal peer groups</w:t>
      </w:r>
    </w:p>
    <w:p w14:paraId="4B392E55" w14:textId="77777777" w:rsidR="00D2068E" w:rsidRPr="009C6A1E" w:rsidRDefault="00D2068E">
      <w:pPr>
        <w:numPr>
          <w:ilvl w:val="0"/>
          <w:numId w:val="125"/>
        </w:numPr>
      </w:pPr>
      <w:r>
        <w:t>Messaging groups</w:t>
      </w:r>
      <w:r w:rsidRPr="009C6A1E">
        <w:t xml:space="preserve"> for disabled councillors or candidates</w:t>
      </w:r>
    </w:p>
    <w:p w14:paraId="6BB34E24" w14:textId="77777777" w:rsidR="00D2068E" w:rsidRDefault="00D2068E">
      <w:pPr>
        <w:numPr>
          <w:ilvl w:val="0"/>
          <w:numId w:val="125"/>
        </w:numPr>
      </w:pPr>
      <w:r w:rsidRPr="009C6A1E">
        <w:t>Connecting nationally across parties</w:t>
      </w:r>
    </w:p>
    <w:p w14:paraId="58C99E0F" w14:textId="77777777" w:rsidR="00D2068E" w:rsidRPr="009C6A1E" w:rsidRDefault="00D2068E" w:rsidP="00D2068E">
      <w:pPr>
        <w:ind w:left="720"/>
      </w:pPr>
    </w:p>
    <w:p w14:paraId="49C17D57" w14:textId="77777777" w:rsidR="00D2068E" w:rsidRPr="009C6A1E" w:rsidRDefault="00D2068E" w:rsidP="00D2068E">
      <w:r w:rsidRPr="009C6A1E">
        <w:t>These</w:t>
      </w:r>
      <w:r>
        <w:t xml:space="preserve"> </w:t>
      </w:r>
      <w:r w:rsidRPr="009C6A1E">
        <w:t>networks provide:</w:t>
      </w:r>
    </w:p>
    <w:p w14:paraId="1EF24EEB" w14:textId="77777777" w:rsidR="00D2068E" w:rsidRPr="009C6A1E" w:rsidRDefault="00D2068E">
      <w:pPr>
        <w:numPr>
          <w:ilvl w:val="0"/>
          <w:numId w:val="126"/>
        </w:numPr>
      </w:pPr>
      <w:r w:rsidRPr="009C6A1E">
        <w:t>Emotional support</w:t>
      </w:r>
    </w:p>
    <w:p w14:paraId="50CA5ED1" w14:textId="77777777" w:rsidR="00D2068E" w:rsidRPr="009C6A1E" w:rsidRDefault="00D2068E">
      <w:pPr>
        <w:numPr>
          <w:ilvl w:val="0"/>
          <w:numId w:val="126"/>
        </w:numPr>
      </w:pPr>
      <w:r w:rsidRPr="009C6A1E">
        <w:t>Practical advice</w:t>
      </w:r>
    </w:p>
    <w:p w14:paraId="7EA462C5" w14:textId="77777777" w:rsidR="00D2068E" w:rsidRPr="009C6A1E" w:rsidRDefault="00D2068E">
      <w:pPr>
        <w:numPr>
          <w:ilvl w:val="0"/>
          <w:numId w:val="126"/>
        </w:numPr>
      </w:pPr>
      <w:r w:rsidRPr="009C6A1E">
        <w:t>Strategy ideas</w:t>
      </w:r>
    </w:p>
    <w:p w14:paraId="036E2086" w14:textId="77777777" w:rsidR="00D2068E" w:rsidRPr="009C6A1E" w:rsidRDefault="00D2068E">
      <w:pPr>
        <w:numPr>
          <w:ilvl w:val="0"/>
          <w:numId w:val="126"/>
        </w:numPr>
      </w:pPr>
      <w:r w:rsidRPr="009C6A1E">
        <w:t>Shared experience</w:t>
      </w:r>
    </w:p>
    <w:p w14:paraId="32E25905" w14:textId="77777777" w:rsidR="00D2068E" w:rsidRDefault="00D2068E">
      <w:pPr>
        <w:numPr>
          <w:ilvl w:val="0"/>
          <w:numId w:val="126"/>
        </w:numPr>
      </w:pPr>
      <w:r w:rsidRPr="009C6A1E">
        <w:t>A safe space to be honest</w:t>
      </w:r>
    </w:p>
    <w:p w14:paraId="6AC64E5D" w14:textId="77777777" w:rsidR="00D2068E" w:rsidRDefault="00D2068E" w:rsidP="00D2068E">
      <w:r w:rsidRPr="009C6A1E">
        <w:t>You are part of a growing movement, and you don’t have to navigate office alone.</w:t>
      </w:r>
    </w:p>
    <w:p w14:paraId="54B93B6C" w14:textId="77777777" w:rsidR="00D2068E" w:rsidRPr="009C6A1E" w:rsidRDefault="00D2068E" w:rsidP="00D2068E"/>
    <w:p w14:paraId="61297EF7" w14:textId="77777777" w:rsidR="00D2068E" w:rsidRDefault="00D2068E" w:rsidP="00D2068E">
      <w:pPr>
        <w:rPr>
          <w:b/>
          <w:bCs/>
        </w:rPr>
      </w:pPr>
      <w:r w:rsidRPr="009C6A1E">
        <w:rPr>
          <w:b/>
          <w:bCs/>
        </w:rPr>
        <w:t>9. Planning for the Long Term</w:t>
      </w:r>
    </w:p>
    <w:p w14:paraId="0FF8B6AE" w14:textId="77777777" w:rsidR="00D2068E" w:rsidRPr="009C6A1E" w:rsidRDefault="00D2068E" w:rsidP="00D2068E">
      <w:pPr>
        <w:rPr>
          <w:b/>
          <w:bCs/>
        </w:rPr>
      </w:pPr>
    </w:p>
    <w:p w14:paraId="5384E8BB" w14:textId="77777777" w:rsidR="00D2068E" w:rsidRPr="009C6A1E" w:rsidRDefault="00D2068E" w:rsidP="00D2068E">
      <w:r w:rsidRPr="009C6A1E">
        <w:t>You can build a sustainable political career by:</w:t>
      </w:r>
    </w:p>
    <w:p w14:paraId="2CE13EA1" w14:textId="77777777" w:rsidR="00D2068E" w:rsidRPr="009C6A1E" w:rsidRDefault="00D2068E">
      <w:pPr>
        <w:numPr>
          <w:ilvl w:val="0"/>
          <w:numId w:val="127"/>
        </w:numPr>
      </w:pPr>
      <w:r w:rsidRPr="009C6A1E">
        <w:t>Regularly revisiting your access needs</w:t>
      </w:r>
    </w:p>
    <w:p w14:paraId="582C6128" w14:textId="77777777" w:rsidR="00D2068E" w:rsidRPr="009C6A1E" w:rsidRDefault="00D2068E">
      <w:pPr>
        <w:numPr>
          <w:ilvl w:val="0"/>
          <w:numId w:val="127"/>
        </w:numPr>
      </w:pPr>
      <w:r w:rsidRPr="009C6A1E">
        <w:t>Adapting your workload to your health</w:t>
      </w:r>
    </w:p>
    <w:p w14:paraId="39981DFD" w14:textId="77777777" w:rsidR="00D2068E" w:rsidRPr="009C6A1E" w:rsidRDefault="00D2068E">
      <w:pPr>
        <w:numPr>
          <w:ilvl w:val="0"/>
          <w:numId w:val="127"/>
        </w:numPr>
      </w:pPr>
      <w:r w:rsidRPr="009C6A1E">
        <w:t>Seeking ongoing training</w:t>
      </w:r>
    </w:p>
    <w:p w14:paraId="1BC34050" w14:textId="77777777" w:rsidR="00D2068E" w:rsidRPr="009C6A1E" w:rsidRDefault="00D2068E">
      <w:pPr>
        <w:numPr>
          <w:ilvl w:val="0"/>
          <w:numId w:val="127"/>
        </w:numPr>
      </w:pPr>
      <w:r w:rsidRPr="009C6A1E">
        <w:t>Delegating work strategically</w:t>
      </w:r>
    </w:p>
    <w:p w14:paraId="2C8708E4" w14:textId="77777777" w:rsidR="00D2068E" w:rsidRPr="009C6A1E" w:rsidRDefault="00D2068E">
      <w:pPr>
        <w:numPr>
          <w:ilvl w:val="0"/>
          <w:numId w:val="127"/>
        </w:numPr>
      </w:pPr>
      <w:r w:rsidRPr="009C6A1E">
        <w:t>Using technology to lighten burdens</w:t>
      </w:r>
    </w:p>
    <w:p w14:paraId="536CE5C6" w14:textId="77777777" w:rsidR="00D2068E" w:rsidRPr="009C6A1E" w:rsidRDefault="00D2068E">
      <w:pPr>
        <w:numPr>
          <w:ilvl w:val="0"/>
          <w:numId w:val="127"/>
        </w:numPr>
      </w:pPr>
      <w:r w:rsidRPr="009C6A1E">
        <w:t>Taking breaks between elections</w:t>
      </w:r>
    </w:p>
    <w:p w14:paraId="0A5B9033" w14:textId="3AD3F6E8" w:rsidR="00D2068E" w:rsidRPr="009C6A1E" w:rsidRDefault="00D2068E">
      <w:pPr>
        <w:numPr>
          <w:ilvl w:val="0"/>
          <w:numId w:val="127"/>
        </w:numPr>
      </w:pPr>
      <w:r w:rsidRPr="009C6A1E">
        <w:t>Prioritising wellbeing over tradition</w:t>
      </w:r>
    </w:p>
    <w:p w14:paraId="75B7A048" w14:textId="77777777" w:rsidR="00D2068E" w:rsidRDefault="00D2068E" w:rsidP="00D2068E">
      <w:r w:rsidRPr="009C6A1E">
        <w:t>There is no one way to “be a politician,” especially as a disabled person.</w:t>
      </w:r>
      <w:r w:rsidRPr="009C6A1E">
        <w:br/>
        <w:t>You are helping to redefine what leadership looks like.</w:t>
      </w:r>
    </w:p>
    <w:p w14:paraId="208CED5C" w14:textId="77777777" w:rsidR="00D2068E" w:rsidRPr="009C6A1E" w:rsidRDefault="00D2068E" w:rsidP="00D2068E"/>
    <w:p w14:paraId="4F25E69B" w14:textId="09079DE6" w:rsidR="00D2068E" w:rsidRPr="009C6A1E" w:rsidRDefault="00D2068E" w:rsidP="00D2068E">
      <w:r w:rsidRPr="009C6A1E">
        <w:t>Being elected is not the end of the journey</w:t>
      </w:r>
      <w:r w:rsidR="003D3AE3">
        <w:t>;</w:t>
      </w:r>
      <w:r w:rsidRPr="009C6A1E">
        <w:t xml:space="preserve"> it is the beginning of your impact.</w:t>
      </w:r>
    </w:p>
    <w:p w14:paraId="7C0CA165" w14:textId="77777777" w:rsidR="00D2068E" w:rsidRPr="009C6A1E" w:rsidRDefault="00D2068E" w:rsidP="00D2068E">
      <w:r w:rsidRPr="009C6A1E">
        <w:t xml:space="preserve">Disabled people </w:t>
      </w:r>
      <w:r>
        <w:t>need</w:t>
      </w:r>
      <w:r w:rsidRPr="009C6A1E">
        <w:t xml:space="preserve"> to be in political office, shaping decisions, and transforming systems from the inside.</w:t>
      </w:r>
      <w:r>
        <w:t xml:space="preserve"> </w:t>
      </w:r>
      <w:r w:rsidRPr="009C6A1E">
        <w:t>Your voice is powerful, necessary, and valued.</w:t>
      </w:r>
    </w:p>
    <w:p w14:paraId="0B989EC6" w14:textId="77777777" w:rsidR="00D2068E" w:rsidRDefault="00D2068E" w:rsidP="00D2068E"/>
    <w:p w14:paraId="073CAF11" w14:textId="77777777" w:rsidR="008950B8" w:rsidRPr="00CB303C" w:rsidRDefault="008950B8" w:rsidP="00D2068E">
      <w:pPr>
        <w:rPr>
          <w:b/>
          <w:bCs/>
        </w:rPr>
      </w:pPr>
    </w:p>
    <w:p w14:paraId="65C4C4A7" w14:textId="07AD162C" w:rsidR="00D2068E" w:rsidRDefault="00D2068E">
      <w:pPr>
        <w:jc w:val="left"/>
      </w:pPr>
      <w:r>
        <w:br w:type="page"/>
      </w:r>
    </w:p>
    <w:p w14:paraId="706FC6C6" w14:textId="0C3F639B" w:rsidR="00D2068E" w:rsidRDefault="00D2068E" w:rsidP="000342FC">
      <w:pPr>
        <w:pStyle w:val="Heading1"/>
      </w:pPr>
      <w:bookmarkStart w:id="9" w:name="_Toc234590472"/>
      <w:r w:rsidRPr="00CE5321">
        <w:lastRenderedPageBreak/>
        <w:t>Standing as an</w:t>
      </w:r>
      <w:bookmarkEnd w:id="9"/>
      <w:r w:rsidR="005B7E3C">
        <w:t xml:space="preserve"> Independent Candidate</w:t>
      </w:r>
    </w:p>
    <w:p w14:paraId="0B298E86" w14:textId="77777777" w:rsidR="00D2068E" w:rsidRDefault="00D2068E" w:rsidP="00D2068E">
      <w:pPr>
        <w:rPr>
          <w:b/>
          <w:bCs/>
        </w:rPr>
      </w:pPr>
    </w:p>
    <w:p w14:paraId="544D5011" w14:textId="582F2CE4" w:rsidR="00D2068E" w:rsidRPr="005D0A59" w:rsidRDefault="00D2068E" w:rsidP="00D2068E">
      <w:bookmarkStart w:id="10" w:name="Independent"/>
      <w:r>
        <w:t>You</w:t>
      </w:r>
      <w:bookmarkEnd w:id="10"/>
      <w:r>
        <w:t xml:space="preserve"> may wish to stand as an</w:t>
      </w:r>
      <w:r w:rsidR="005B7E3C">
        <w:t xml:space="preserve"> Independent Candidate</w:t>
      </w:r>
      <w:r>
        <w:t xml:space="preserve"> for several reasons. No party politics aligns with your political beliefs; you wish to highlight a specific issue; or just want the freedom to stand for election without the constraints of a national party. </w:t>
      </w:r>
    </w:p>
    <w:p w14:paraId="35058E84" w14:textId="77777777" w:rsidR="00D2068E" w:rsidRDefault="00D2068E" w:rsidP="00D2068E">
      <w:pPr>
        <w:rPr>
          <w:rFonts w:cs="Arial"/>
          <w:szCs w:val="28"/>
        </w:rPr>
      </w:pPr>
    </w:p>
    <w:p w14:paraId="31393ED6" w14:textId="516A0E81" w:rsidR="00D2068E" w:rsidRPr="00FD04CE" w:rsidRDefault="00D2068E" w:rsidP="00D2068E">
      <w:pPr>
        <w:rPr>
          <w:rFonts w:cs="Arial"/>
          <w:b/>
          <w:bCs/>
          <w:szCs w:val="28"/>
        </w:rPr>
      </w:pPr>
      <w:r w:rsidRPr="00FD04CE">
        <w:rPr>
          <w:rFonts w:cs="Arial"/>
          <w:b/>
          <w:bCs/>
          <w:szCs w:val="28"/>
        </w:rPr>
        <w:t>S</w:t>
      </w:r>
      <w:r>
        <w:rPr>
          <w:rFonts w:cs="Arial"/>
          <w:b/>
          <w:bCs/>
          <w:szCs w:val="28"/>
        </w:rPr>
        <w:t>u</w:t>
      </w:r>
      <w:r w:rsidRPr="00FD04CE">
        <w:rPr>
          <w:rFonts w:cs="Arial"/>
          <w:b/>
          <w:bCs/>
          <w:szCs w:val="28"/>
        </w:rPr>
        <w:t>m</w:t>
      </w:r>
      <w:r>
        <w:rPr>
          <w:rFonts w:cs="Arial"/>
          <w:b/>
          <w:bCs/>
          <w:szCs w:val="28"/>
        </w:rPr>
        <w:t>mary of standing as an</w:t>
      </w:r>
      <w:r w:rsidR="005B7E3C">
        <w:rPr>
          <w:rFonts w:cs="Arial"/>
          <w:b/>
          <w:bCs/>
          <w:szCs w:val="28"/>
        </w:rPr>
        <w:t xml:space="preserve"> Independent Candidate</w:t>
      </w:r>
      <w:r>
        <w:rPr>
          <w:rFonts w:cs="Arial"/>
          <w:b/>
          <w:bCs/>
          <w:szCs w:val="28"/>
        </w:rPr>
        <w:t>:</w:t>
      </w:r>
    </w:p>
    <w:p w14:paraId="7C2C6C42" w14:textId="77777777" w:rsidR="00D2068E" w:rsidRDefault="00D2068E">
      <w:pPr>
        <w:pStyle w:val="ListParagraph"/>
        <w:numPr>
          <w:ilvl w:val="0"/>
          <w:numId w:val="148"/>
        </w:numPr>
        <w:rPr>
          <w:rFonts w:cs="Arial"/>
          <w:szCs w:val="28"/>
        </w:rPr>
      </w:pPr>
      <w:r>
        <w:rPr>
          <w:rFonts w:cs="Arial"/>
          <w:szCs w:val="28"/>
        </w:rPr>
        <w:t>The coaching used in standing for a political party is relevant</w:t>
      </w:r>
    </w:p>
    <w:p w14:paraId="4F421BFB" w14:textId="77777777" w:rsidR="00D2068E" w:rsidRPr="00BB6CFD" w:rsidRDefault="00D2068E">
      <w:pPr>
        <w:pStyle w:val="ListParagraph"/>
        <w:numPr>
          <w:ilvl w:val="0"/>
          <w:numId w:val="148"/>
        </w:numPr>
        <w:rPr>
          <w:rFonts w:cs="Arial"/>
          <w:szCs w:val="28"/>
        </w:rPr>
      </w:pPr>
      <w:r w:rsidRPr="00BB6CFD">
        <w:rPr>
          <w:rFonts w:cs="Arial"/>
          <w:szCs w:val="28"/>
        </w:rPr>
        <w:t xml:space="preserve">Check eligibility and </w:t>
      </w:r>
      <w:r>
        <w:rPr>
          <w:rFonts w:cs="Arial"/>
          <w:szCs w:val="28"/>
        </w:rPr>
        <w:t>c</w:t>
      </w:r>
      <w:r w:rsidRPr="00BB6CFD">
        <w:rPr>
          <w:rFonts w:cs="Arial"/>
          <w:szCs w:val="28"/>
        </w:rPr>
        <w:t>ontact</w:t>
      </w:r>
      <w:r>
        <w:rPr>
          <w:rFonts w:cs="Arial"/>
          <w:szCs w:val="28"/>
        </w:rPr>
        <w:t>ing your</w:t>
      </w:r>
      <w:r w:rsidRPr="00BB6CFD">
        <w:rPr>
          <w:rFonts w:cs="Arial"/>
          <w:szCs w:val="28"/>
        </w:rPr>
        <w:t xml:space="preserve"> local council</w:t>
      </w:r>
    </w:p>
    <w:p w14:paraId="36385DB3" w14:textId="77777777" w:rsidR="00D2068E" w:rsidRPr="00BB6CFD" w:rsidRDefault="00D2068E">
      <w:pPr>
        <w:pStyle w:val="ListParagraph"/>
        <w:numPr>
          <w:ilvl w:val="0"/>
          <w:numId w:val="148"/>
        </w:numPr>
        <w:rPr>
          <w:rFonts w:cs="Arial"/>
          <w:szCs w:val="28"/>
        </w:rPr>
      </w:pPr>
      <w:r w:rsidRPr="00BB6CFD">
        <w:rPr>
          <w:rFonts w:cs="Arial"/>
          <w:szCs w:val="28"/>
        </w:rPr>
        <w:t xml:space="preserve">Filling in relevant papers and </w:t>
      </w:r>
      <w:r>
        <w:rPr>
          <w:rFonts w:cs="Arial"/>
          <w:szCs w:val="28"/>
        </w:rPr>
        <w:t>s</w:t>
      </w:r>
      <w:r w:rsidRPr="00BB6CFD">
        <w:rPr>
          <w:rFonts w:cs="Arial"/>
          <w:szCs w:val="28"/>
        </w:rPr>
        <w:t>ubmit</w:t>
      </w:r>
      <w:r>
        <w:rPr>
          <w:rFonts w:cs="Arial"/>
          <w:szCs w:val="28"/>
        </w:rPr>
        <w:t>ting</w:t>
      </w:r>
      <w:r w:rsidRPr="00BB6CFD">
        <w:rPr>
          <w:rFonts w:cs="Arial"/>
          <w:szCs w:val="28"/>
        </w:rPr>
        <w:t xml:space="preserve"> them before the deadline</w:t>
      </w:r>
    </w:p>
    <w:p w14:paraId="2B6F7CFC" w14:textId="77777777" w:rsidR="00D2068E" w:rsidRPr="00CC5724" w:rsidRDefault="00D2068E">
      <w:pPr>
        <w:pStyle w:val="ListParagraph"/>
        <w:numPr>
          <w:ilvl w:val="0"/>
          <w:numId w:val="148"/>
        </w:numPr>
        <w:rPr>
          <w:rFonts w:cs="Arial"/>
          <w:szCs w:val="28"/>
        </w:rPr>
      </w:pPr>
      <w:r w:rsidRPr="00CC5724">
        <w:rPr>
          <w:rFonts w:cs="Arial"/>
          <w:szCs w:val="28"/>
        </w:rPr>
        <w:t xml:space="preserve">Appoint an agent who will help you </w:t>
      </w:r>
      <w:r>
        <w:rPr>
          <w:rFonts w:cs="Arial"/>
          <w:szCs w:val="28"/>
        </w:rPr>
        <w:t>c</w:t>
      </w:r>
      <w:r w:rsidRPr="00CC5724">
        <w:rPr>
          <w:rFonts w:cs="Arial"/>
          <w:szCs w:val="28"/>
        </w:rPr>
        <w:t>ampaign within the rules</w:t>
      </w:r>
    </w:p>
    <w:p w14:paraId="6F1AAB08" w14:textId="77777777" w:rsidR="00D2068E" w:rsidRPr="00020B44" w:rsidRDefault="00D2068E">
      <w:pPr>
        <w:pStyle w:val="ListParagraph"/>
        <w:numPr>
          <w:ilvl w:val="0"/>
          <w:numId w:val="148"/>
        </w:numPr>
        <w:rPr>
          <w:rFonts w:cs="Arial"/>
          <w:szCs w:val="28"/>
        </w:rPr>
      </w:pPr>
      <w:r w:rsidRPr="00020B44">
        <w:rPr>
          <w:rFonts w:cs="Arial"/>
          <w:szCs w:val="28"/>
        </w:rPr>
        <w:t>Submit expenses afterwards</w:t>
      </w:r>
    </w:p>
    <w:p w14:paraId="6D2049CA" w14:textId="77777777" w:rsidR="00D2068E" w:rsidRPr="00020B44" w:rsidRDefault="00D2068E" w:rsidP="00D2068E">
      <w:pPr>
        <w:rPr>
          <w:rFonts w:cs="Arial"/>
          <w:szCs w:val="28"/>
        </w:rPr>
      </w:pPr>
    </w:p>
    <w:p w14:paraId="0ABBBC34" w14:textId="61C2D29D" w:rsidR="00D2068E" w:rsidRDefault="00D2068E">
      <w:pPr>
        <w:pStyle w:val="ListParagraph"/>
        <w:numPr>
          <w:ilvl w:val="0"/>
          <w:numId w:val="150"/>
        </w:numPr>
        <w:rPr>
          <w:b/>
          <w:bCs/>
        </w:rPr>
      </w:pPr>
      <w:r w:rsidRPr="00736039">
        <w:rPr>
          <w:b/>
          <w:bCs/>
        </w:rPr>
        <w:t xml:space="preserve">Check you are </w:t>
      </w:r>
      <w:r w:rsidR="00F77F26">
        <w:rPr>
          <w:b/>
          <w:bCs/>
        </w:rPr>
        <w:t>E</w:t>
      </w:r>
      <w:r w:rsidRPr="00736039">
        <w:rPr>
          <w:b/>
          <w:bCs/>
        </w:rPr>
        <w:t>ligible</w:t>
      </w:r>
    </w:p>
    <w:p w14:paraId="5F2FC711" w14:textId="77777777" w:rsidR="00D2068E" w:rsidRPr="00736039" w:rsidRDefault="00D2068E" w:rsidP="00D2068E">
      <w:pPr>
        <w:pStyle w:val="ListParagraph"/>
        <w:rPr>
          <w:b/>
          <w:bCs/>
        </w:rPr>
      </w:pPr>
    </w:p>
    <w:p w14:paraId="46F4CF83" w14:textId="77777777" w:rsidR="00D2068E" w:rsidRPr="00020B44" w:rsidRDefault="00D2068E" w:rsidP="00D2068E">
      <w:pPr>
        <w:rPr>
          <w:rFonts w:cs="Arial"/>
          <w:szCs w:val="28"/>
        </w:rPr>
      </w:pPr>
      <w:r w:rsidRPr="00020B44">
        <w:rPr>
          <w:rFonts w:cs="Arial"/>
          <w:szCs w:val="28"/>
        </w:rPr>
        <w:t>You must:</w:t>
      </w:r>
    </w:p>
    <w:p w14:paraId="38C9A37D" w14:textId="77777777" w:rsidR="00D2068E" w:rsidRPr="00020B44" w:rsidRDefault="00D2068E">
      <w:pPr>
        <w:pStyle w:val="ListParagraph"/>
        <w:numPr>
          <w:ilvl w:val="0"/>
          <w:numId w:val="136"/>
        </w:numPr>
        <w:rPr>
          <w:rFonts w:cs="Arial"/>
          <w:szCs w:val="28"/>
        </w:rPr>
      </w:pPr>
      <w:r w:rsidRPr="00020B44">
        <w:rPr>
          <w:rFonts w:cs="Arial"/>
          <w:szCs w:val="28"/>
        </w:rPr>
        <w:t>Be 18 or over</w:t>
      </w:r>
    </w:p>
    <w:p w14:paraId="2A91D684" w14:textId="77777777" w:rsidR="00D2068E" w:rsidRDefault="00D2068E">
      <w:pPr>
        <w:pStyle w:val="ListParagraph"/>
        <w:numPr>
          <w:ilvl w:val="0"/>
          <w:numId w:val="136"/>
        </w:numPr>
        <w:rPr>
          <w:rFonts w:cs="Arial"/>
          <w:szCs w:val="28"/>
        </w:rPr>
      </w:pPr>
      <w:r w:rsidRPr="00020B44">
        <w:rPr>
          <w:rFonts w:cs="Arial"/>
          <w:szCs w:val="28"/>
        </w:rPr>
        <w:t>Be a UK, Irish or eligible Commonwealth citizen</w:t>
      </w:r>
    </w:p>
    <w:p w14:paraId="37DF5334" w14:textId="77777777" w:rsidR="00D2068E" w:rsidRPr="00020B44" w:rsidRDefault="00D2068E" w:rsidP="00D2068E">
      <w:pPr>
        <w:pStyle w:val="ListParagraph"/>
        <w:rPr>
          <w:rFonts w:cs="Arial"/>
          <w:szCs w:val="28"/>
        </w:rPr>
      </w:pPr>
    </w:p>
    <w:p w14:paraId="0D87D626" w14:textId="77777777" w:rsidR="00D2068E" w:rsidRPr="00020B44" w:rsidRDefault="00D2068E" w:rsidP="00D2068E">
      <w:pPr>
        <w:rPr>
          <w:rFonts w:cs="Arial"/>
          <w:szCs w:val="28"/>
        </w:rPr>
      </w:pPr>
      <w:r w:rsidRPr="00020B44">
        <w:rPr>
          <w:rFonts w:cs="Arial"/>
          <w:szCs w:val="28"/>
        </w:rPr>
        <w:t>For local council elections, you also need at least one of these connections:</w:t>
      </w:r>
    </w:p>
    <w:p w14:paraId="2F2F24A1" w14:textId="77777777" w:rsidR="00D2068E" w:rsidRPr="00020B44" w:rsidRDefault="00D2068E">
      <w:pPr>
        <w:pStyle w:val="ListParagraph"/>
        <w:numPr>
          <w:ilvl w:val="0"/>
          <w:numId w:val="137"/>
        </w:numPr>
        <w:rPr>
          <w:rFonts w:cs="Arial"/>
          <w:szCs w:val="28"/>
        </w:rPr>
      </w:pPr>
      <w:r w:rsidRPr="00020B44">
        <w:rPr>
          <w:rFonts w:cs="Arial"/>
          <w:szCs w:val="28"/>
        </w:rPr>
        <w:t>Live in the area</w:t>
      </w:r>
    </w:p>
    <w:p w14:paraId="3E9D1080" w14:textId="77777777" w:rsidR="00D2068E" w:rsidRPr="00020B44" w:rsidRDefault="00D2068E">
      <w:pPr>
        <w:pStyle w:val="ListParagraph"/>
        <w:numPr>
          <w:ilvl w:val="0"/>
          <w:numId w:val="137"/>
        </w:numPr>
        <w:rPr>
          <w:rFonts w:cs="Arial"/>
          <w:szCs w:val="28"/>
        </w:rPr>
      </w:pPr>
      <w:r w:rsidRPr="00020B44">
        <w:rPr>
          <w:rFonts w:cs="Arial"/>
          <w:szCs w:val="28"/>
        </w:rPr>
        <w:t>Work in the area</w:t>
      </w:r>
    </w:p>
    <w:p w14:paraId="2A8EDA70" w14:textId="77777777" w:rsidR="00D2068E" w:rsidRPr="00020B44" w:rsidRDefault="00D2068E">
      <w:pPr>
        <w:pStyle w:val="ListParagraph"/>
        <w:numPr>
          <w:ilvl w:val="0"/>
          <w:numId w:val="137"/>
        </w:numPr>
        <w:rPr>
          <w:rFonts w:cs="Arial"/>
          <w:szCs w:val="28"/>
        </w:rPr>
      </w:pPr>
      <w:r w:rsidRPr="00020B44">
        <w:rPr>
          <w:rFonts w:cs="Arial"/>
          <w:szCs w:val="28"/>
        </w:rPr>
        <w:t>Own/rent property there</w:t>
      </w:r>
    </w:p>
    <w:p w14:paraId="6151391F" w14:textId="2ECB511E" w:rsidR="00D2068E" w:rsidRPr="00057974" w:rsidRDefault="00D2068E">
      <w:pPr>
        <w:pStyle w:val="ListParagraph"/>
        <w:numPr>
          <w:ilvl w:val="0"/>
          <w:numId w:val="137"/>
        </w:numPr>
        <w:rPr>
          <w:rFonts w:cs="Arial"/>
          <w:szCs w:val="28"/>
        </w:rPr>
      </w:pPr>
      <w:r w:rsidRPr="00020B44">
        <w:rPr>
          <w:rFonts w:cs="Arial"/>
          <w:szCs w:val="28"/>
        </w:rPr>
        <w:t>Be registered to vote there</w:t>
      </w:r>
    </w:p>
    <w:p w14:paraId="040932FB" w14:textId="77777777" w:rsidR="00D2068E" w:rsidRPr="00020B44" w:rsidRDefault="00D2068E" w:rsidP="00D2068E">
      <w:pPr>
        <w:rPr>
          <w:rFonts w:cs="Arial"/>
          <w:szCs w:val="28"/>
        </w:rPr>
      </w:pPr>
      <w:r w:rsidRPr="00020B44">
        <w:rPr>
          <w:rFonts w:cs="Arial"/>
          <w:szCs w:val="28"/>
        </w:rPr>
        <w:t>You must not be disqualified (for example, have a serious criminal conviction or certain jobs, such as a judge or a police officer).</w:t>
      </w:r>
    </w:p>
    <w:p w14:paraId="6FF57D0E" w14:textId="77777777" w:rsidR="00D2068E" w:rsidRPr="00020B44" w:rsidRDefault="00D2068E" w:rsidP="00D2068E">
      <w:pPr>
        <w:rPr>
          <w:rFonts w:cs="Arial"/>
          <w:szCs w:val="28"/>
        </w:rPr>
      </w:pPr>
    </w:p>
    <w:p w14:paraId="37CB72EE" w14:textId="23DC9715" w:rsidR="00D2068E" w:rsidRDefault="00D2068E" w:rsidP="00D2068E">
      <w:pPr>
        <w:rPr>
          <w:b/>
          <w:bCs/>
        </w:rPr>
      </w:pPr>
      <w:r w:rsidRPr="00CE5321">
        <w:rPr>
          <w:b/>
          <w:bCs/>
        </w:rPr>
        <w:t>2. Decid</w:t>
      </w:r>
      <w:r>
        <w:rPr>
          <w:b/>
          <w:bCs/>
        </w:rPr>
        <w:t>ing</w:t>
      </w:r>
      <w:r w:rsidRPr="00CE5321">
        <w:rPr>
          <w:b/>
          <w:bCs/>
        </w:rPr>
        <w:t xml:space="preserve"> to </w:t>
      </w:r>
      <w:r w:rsidR="00F77F26">
        <w:rPr>
          <w:b/>
          <w:bCs/>
        </w:rPr>
        <w:t>S</w:t>
      </w:r>
      <w:r w:rsidRPr="00CE5321">
        <w:rPr>
          <w:b/>
          <w:bCs/>
        </w:rPr>
        <w:t>tand as an</w:t>
      </w:r>
      <w:r w:rsidR="005B7E3C">
        <w:rPr>
          <w:b/>
          <w:bCs/>
        </w:rPr>
        <w:t xml:space="preserve"> Independent Candidate</w:t>
      </w:r>
    </w:p>
    <w:p w14:paraId="1304DD38" w14:textId="77777777" w:rsidR="00D2068E" w:rsidRPr="00CE5321" w:rsidRDefault="00D2068E" w:rsidP="00D2068E">
      <w:pPr>
        <w:rPr>
          <w:b/>
          <w:bCs/>
        </w:rPr>
      </w:pPr>
    </w:p>
    <w:p w14:paraId="3CA76F22" w14:textId="77777777" w:rsidR="00D2068E" w:rsidRPr="00020B44" w:rsidRDefault="00D2068E" w:rsidP="00D2068E">
      <w:pPr>
        <w:rPr>
          <w:rFonts w:cs="Arial"/>
          <w:szCs w:val="28"/>
        </w:rPr>
      </w:pPr>
      <w:r w:rsidRPr="00020B44">
        <w:rPr>
          <w:rFonts w:cs="Arial"/>
          <w:szCs w:val="28"/>
        </w:rPr>
        <w:t>On the ballot you can write: “Independent” or leave the space blank</w:t>
      </w:r>
      <w:r>
        <w:rPr>
          <w:rFonts w:cs="Arial"/>
          <w:szCs w:val="28"/>
        </w:rPr>
        <w:t>.</w:t>
      </w:r>
    </w:p>
    <w:p w14:paraId="7E5F3142" w14:textId="77777777" w:rsidR="00D2068E" w:rsidRPr="00020B44" w:rsidRDefault="00D2068E" w:rsidP="00D2068E">
      <w:pPr>
        <w:rPr>
          <w:rFonts w:cs="Arial"/>
          <w:szCs w:val="28"/>
        </w:rPr>
      </w:pPr>
    </w:p>
    <w:p w14:paraId="24F19CE0" w14:textId="6938E059" w:rsidR="00D2068E" w:rsidRDefault="00D2068E" w:rsidP="00D2068E">
      <w:pPr>
        <w:rPr>
          <w:b/>
          <w:bCs/>
        </w:rPr>
      </w:pPr>
      <w:r w:rsidRPr="00CE5321">
        <w:rPr>
          <w:b/>
          <w:bCs/>
        </w:rPr>
        <w:t xml:space="preserve">3. Contact your </w:t>
      </w:r>
      <w:r w:rsidR="00F77F26">
        <w:rPr>
          <w:b/>
          <w:bCs/>
        </w:rPr>
        <w:t>L</w:t>
      </w:r>
      <w:r w:rsidRPr="00CE5321">
        <w:rPr>
          <w:b/>
          <w:bCs/>
        </w:rPr>
        <w:t>ocal Returning Officer</w:t>
      </w:r>
    </w:p>
    <w:p w14:paraId="641C066E" w14:textId="77777777" w:rsidR="00D2068E" w:rsidRPr="00CE5321" w:rsidRDefault="00D2068E" w:rsidP="00D2068E">
      <w:pPr>
        <w:rPr>
          <w:b/>
          <w:bCs/>
        </w:rPr>
      </w:pPr>
    </w:p>
    <w:p w14:paraId="222F87A0" w14:textId="77777777" w:rsidR="00D2068E" w:rsidRDefault="00D2068E" w:rsidP="00D2068E">
      <w:pPr>
        <w:rPr>
          <w:rFonts w:cs="Arial"/>
          <w:szCs w:val="28"/>
        </w:rPr>
      </w:pPr>
      <w:r>
        <w:rPr>
          <w:rFonts w:cs="Arial"/>
          <w:szCs w:val="28"/>
        </w:rPr>
        <w:t>T</w:t>
      </w:r>
      <w:r w:rsidRPr="00020B44">
        <w:rPr>
          <w:rFonts w:cs="Arial"/>
          <w:szCs w:val="28"/>
        </w:rPr>
        <w:t>his is usually your County or County Borough Council</w:t>
      </w:r>
    </w:p>
    <w:p w14:paraId="1472BA8D" w14:textId="77777777" w:rsidR="00D2068E" w:rsidRPr="00020B44" w:rsidRDefault="00D2068E" w:rsidP="00D2068E">
      <w:pPr>
        <w:rPr>
          <w:rFonts w:cs="Arial"/>
          <w:szCs w:val="28"/>
        </w:rPr>
      </w:pPr>
    </w:p>
    <w:p w14:paraId="106B7A42" w14:textId="77777777" w:rsidR="00D2068E" w:rsidRPr="00020B44" w:rsidRDefault="00D2068E" w:rsidP="00D2068E">
      <w:pPr>
        <w:rPr>
          <w:rFonts w:cs="Arial"/>
          <w:szCs w:val="28"/>
        </w:rPr>
      </w:pPr>
      <w:r w:rsidRPr="00020B44">
        <w:rPr>
          <w:rFonts w:cs="Arial"/>
          <w:szCs w:val="28"/>
        </w:rPr>
        <w:t>They will:</w:t>
      </w:r>
    </w:p>
    <w:p w14:paraId="063DF0F3" w14:textId="77777777" w:rsidR="00D2068E" w:rsidRPr="00020B44" w:rsidRDefault="00D2068E">
      <w:pPr>
        <w:pStyle w:val="ListParagraph"/>
        <w:numPr>
          <w:ilvl w:val="0"/>
          <w:numId w:val="147"/>
        </w:numPr>
        <w:rPr>
          <w:rFonts w:cs="Arial"/>
          <w:szCs w:val="28"/>
        </w:rPr>
      </w:pPr>
      <w:r w:rsidRPr="00020B44">
        <w:rPr>
          <w:rFonts w:cs="Arial"/>
          <w:szCs w:val="28"/>
        </w:rPr>
        <w:t>Give you exact deadlines and nomination forms</w:t>
      </w:r>
    </w:p>
    <w:p w14:paraId="11514BE2" w14:textId="77777777" w:rsidR="00D2068E" w:rsidRPr="00020B44" w:rsidRDefault="00D2068E">
      <w:pPr>
        <w:pStyle w:val="ListParagraph"/>
        <w:numPr>
          <w:ilvl w:val="0"/>
          <w:numId w:val="147"/>
        </w:numPr>
        <w:rPr>
          <w:rFonts w:cs="Arial"/>
          <w:szCs w:val="28"/>
        </w:rPr>
      </w:pPr>
      <w:r w:rsidRPr="00020B44">
        <w:rPr>
          <w:rFonts w:cs="Arial"/>
          <w:szCs w:val="28"/>
        </w:rPr>
        <w:t>Offer useful advice</w:t>
      </w:r>
    </w:p>
    <w:p w14:paraId="76D8DA04" w14:textId="77777777" w:rsidR="00D2068E" w:rsidRDefault="00D2068E">
      <w:pPr>
        <w:pStyle w:val="ListParagraph"/>
        <w:numPr>
          <w:ilvl w:val="0"/>
          <w:numId w:val="147"/>
        </w:numPr>
        <w:rPr>
          <w:rFonts w:cs="Arial"/>
          <w:szCs w:val="28"/>
        </w:rPr>
      </w:pPr>
      <w:r w:rsidRPr="00020B44">
        <w:rPr>
          <w:rFonts w:cs="Arial"/>
          <w:szCs w:val="28"/>
        </w:rPr>
        <w:t>Often check your paperwork before submission</w:t>
      </w:r>
    </w:p>
    <w:p w14:paraId="7830BF24" w14:textId="77777777" w:rsidR="00D2068E" w:rsidRPr="00020B44" w:rsidRDefault="00D2068E" w:rsidP="00D2068E">
      <w:pPr>
        <w:pStyle w:val="ListParagraph"/>
        <w:rPr>
          <w:rFonts w:cs="Arial"/>
          <w:szCs w:val="28"/>
        </w:rPr>
      </w:pPr>
    </w:p>
    <w:p w14:paraId="0121B34E" w14:textId="77777777" w:rsidR="00D2068E" w:rsidRDefault="00D2068E" w:rsidP="00D2068E">
      <w:pPr>
        <w:rPr>
          <w:rFonts w:cs="Arial"/>
          <w:szCs w:val="28"/>
        </w:rPr>
      </w:pPr>
      <w:r w:rsidRPr="00020B44">
        <w:rPr>
          <w:rFonts w:cs="Arial"/>
          <w:szCs w:val="28"/>
        </w:rPr>
        <w:t>Deadlines are strict and are 19 working days before the election at 4pm. If you miss the deadline, you cannot be a candidate.</w:t>
      </w:r>
      <w:r w:rsidRPr="00837C17">
        <w:rPr>
          <w:rFonts w:cs="Arial"/>
          <w:szCs w:val="28"/>
        </w:rPr>
        <w:t xml:space="preserve"> </w:t>
      </w:r>
      <w:r w:rsidRPr="00020B44">
        <w:rPr>
          <w:rFonts w:cs="Arial"/>
          <w:szCs w:val="28"/>
        </w:rPr>
        <w:t xml:space="preserve">The rules exclude </w:t>
      </w:r>
      <w:r>
        <w:rPr>
          <w:rFonts w:cs="Arial"/>
          <w:szCs w:val="28"/>
        </w:rPr>
        <w:t>weekends, public</w:t>
      </w:r>
      <w:r w:rsidRPr="00020B44">
        <w:rPr>
          <w:rFonts w:cs="Arial"/>
          <w:szCs w:val="28"/>
        </w:rPr>
        <w:t xml:space="preserve"> and bank holidays when counting these days.</w:t>
      </w:r>
    </w:p>
    <w:p w14:paraId="04E8681E" w14:textId="77777777" w:rsidR="00D2068E" w:rsidRPr="00020B44" w:rsidRDefault="00D2068E" w:rsidP="00D2068E">
      <w:pPr>
        <w:rPr>
          <w:rFonts w:cs="Arial"/>
          <w:szCs w:val="28"/>
        </w:rPr>
      </w:pPr>
    </w:p>
    <w:p w14:paraId="62EF03E4" w14:textId="66B7885E" w:rsidR="00D2068E" w:rsidRDefault="00D2068E" w:rsidP="00D2068E">
      <w:pPr>
        <w:rPr>
          <w:b/>
          <w:bCs/>
        </w:rPr>
      </w:pPr>
      <w:r w:rsidRPr="00CE5321">
        <w:rPr>
          <w:b/>
          <w:bCs/>
        </w:rPr>
        <w:t xml:space="preserve">4. Complete </w:t>
      </w:r>
      <w:r w:rsidR="003D3AE3" w:rsidRPr="00CE5321">
        <w:rPr>
          <w:b/>
          <w:bCs/>
        </w:rPr>
        <w:t>Nomination Papers</w:t>
      </w:r>
    </w:p>
    <w:p w14:paraId="067521A0" w14:textId="77777777" w:rsidR="00D2068E" w:rsidRPr="00CE5321" w:rsidRDefault="00D2068E" w:rsidP="00D2068E">
      <w:pPr>
        <w:rPr>
          <w:b/>
          <w:bCs/>
        </w:rPr>
      </w:pPr>
    </w:p>
    <w:p w14:paraId="5697988B" w14:textId="77777777" w:rsidR="00D2068E" w:rsidRPr="00020B44" w:rsidRDefault="00D2068E" w:rsidP="00D2068E">
      <w:pPr>
        <w:rPr>
          <w:rFonts w:cs="Arial"/>
          <w:szCs w:val="28"/>
        </w:rPr>
      </w:pPr>
      <w:r w:rsidRPr="00020B44">
        <w:rPr>
          <w:rFonts w:cs="Arial"/>
          <w:szCs w:val="28"/>
        </w:rPr>
        <w:t>You must submit these forms:</w:t>
      </w:r>
    </w:p>
    <w:p w14:paraId="10C3E6CA" w14:textId="77777777" w:rsidR="00D2068E" w:rsidRPr="00020B44" w:rsidRDefault="00D2068E">
      <w:pPr>
        <w:pStyle w:val="ListParagraph"/>
        <w:numPr>
          <w:ilvl w:val="0"/>
          <w:numId w:val="145"/>
        </w:numPr>
        <w:rPr>
          <w:rFonts w:cs="Arial"/>
          <w:szCs w:val="28"/>
        </w:rPr>
      </w:pPr>
      <w:r w:rsidRPr="00020B44">
        <w:rPr>
          <w:rFonts w:cs="Arial"/>
          <w:szCs w:val="28"/>
        </w:rPr>
        <w:t>Nomination form</w:t>
      </w:r>
    </w:p>
    <w:p w14:paraId="46798223" w14:textId="77777777" w:rsidR="00D2068E" w:rsidRDefault="00D2068E">
      <w:pPr>
        <w:pStyle w:val="ListParagraph"/>
        <w:numPr>
          <w:ilvl w:val="0"/>
          <w:numId w:val="145"/>
        </w:numPr>
        <w:rPr>
          <w:rFonts w:cs="Arial"/>
          <w:szCs w:val="28"/>
        </w:rPr>
      </w:pPr>
      <w:r w:rsidRPr="00020B44">
        <w:rPr>
          <w:rFonts w:cs="Arial"/>
          <w:szCs w:val="28"/>
        </w:rPr>
        <w:t>Home address form</w:t>
      </w:r>
    </w:p>
    <w:p w14:paraId="3E825FBE" w14:textId="77777777" w:rsidR="00D2068E" w:rsidRPr="00020B44" w:rsidRDefault="00D2068E" w:rsidP="00D2068E">
      <w:pPr>
        <w:pStyle w:val="ListParagraph"/>
        <w:rPr>
          <w:rFonts w:cs="Arial"/>
          <w:szCs w:val="28"/>
        </w:rPr>
      </w:pPr>
    </w:p>
    <w:p w14:paraId="2A9FCC80" w14:textId="77777777" w:rsidR="00D2068E" w:rsidRPr="00020B44" w:rsidRDefault="00D2068E" w:rsidP="00D2068E">
      <w:pPr>
        <w:rPr>
          <w:rFonts w:cs="Arial"/>
          <w:szCs w:val="28"/>
        </w:rPr>
      </w:pPr>
      <w:r w:rsidRPr="00020B44">
        <w:rPr>
          <w:rFonts w:cs="Arial"/>
          <w:szCs w:val="28"/>
        </w:rPr>
        <w:t xml:space="preserve">You must sign the nomination form; your signature must be </w:t>
      </w:r>
      <w:r>
        <w:rPr>
          <w:rFonts w:cs="Arial"/>
          <w:szCs w:val="28"/>
        </w:rPr>
        <w:t>w</w:t>
      </w:r>
      <w:r w:rsidRPr="00020B44">
        <w:rPr>
          <w:rFonts w:cs="Arial"/>
          <w:szCs w:val="28"/>
        </w:rPr>
        <w:t>itnessed. Electoral guidance says there are no restrictions on who can be a witness.</w:t>
      </w:r>
    </w:p>
    <w:p w14:paraId="4F75011F" w14:textId="77777777" w:rsidR="00D2068E" w:rsidRPr="00020B44" w:rsidRDefault="00D2068E" w:rsidP="00F577DD">
      <w:pPr>
        <w:pStyle w:val="Heading2"/>
      </w:pPr>
    </w:p>
    <w:p w14:paraId="56B8EC0F" w14:textId="71103424" w:rsidR="00D2068E" w:rsidRDefault="00D2068E" w:rsidP="00D2068E">
      <w:pPr>
        <w:rPr>
          <w:b/>
          <w:bCs/>
        </w:rPr>
      </w:pPr>
      <w:r w:rsidRPr="00CE5321">
        <w:rPr>
          <w:b/>
          <w:bCs/>
        </w:rPr>
        <w:t>5. Pay a</w:t>
      </w:r>
      <w:r w:rsidR="00F77F26">
        <w:rPr>
          <w:b/>
          <w:bCs/>
        </w:rPr>
        <w:t xml:space="preserve"> D</w:t>
      </w:r>
      <w:r w:rsidRPr="00CE5321">
        <w:rPr>
          <w:b/>
          <w:bCs/>
        </w:rPr>
        <w:t xml:space="preserve">eposit (if </w:t>
      </w:r>
      <w:r w:rsidR="00F77F26">
        <w:rPr>
          <w:b/>
          <w:bCs/>
        </w:rPr>
        <w:t>R</w:t>
      </w:r>
      <w:r w:rsidRPr="00CE5321">
        <w:rPr>
          <w:b/>
          <w:bCs/>
        </w:rPr>
        <w:t>equired)</w:t>
      </w:r>
    </w:p>
    <w:p w14:paraId="0F44E793" w14:textId="77777777" w:rsidR="00D2068E" w:rsidRPr="00CE5321" w:rsidRDefault="00D2068E" w:rsidP="00D2068E">
      <w:pPr>
        <w:rPr>
          <w:b/>
          <w:bCs/>
        </w:rPr>
      </w:pPr>
    </w:p>
    <w:p w14:paraId="6174A9FF" w14:textId="77777777" w:rsidR="00D2068E" w:rsidRPr="00F628BA" w:rsidRDefault="00D2068E">
      <w:pPr>
        <w:pStyle w:val="ListParagraph"/>
        <w:numPr>
          <w:ilvl w:val="0"/>
          <w:numId w:val="149"/>
        </w:numPr>
        <w:rPr>
          <w:rFonts w:cs="Arial"/>
          <w:szCs w:val="28"/>
        </w:rPr>
      </w:pPr>
      <w:r w:rsidRPr="00F628BA">
        <w:rPr>
          <w:rFonts w:cs="Arial"/>
          <w:szCs w:val="28"/>
        </w:rPr>
        <w:t>For local council elections in Wales there is not usually a deposit</w:t>
      </w:r>
    </w:p>
    <w:p w14:paraId="53AA934C" w14:textId="77777777" w:rsidR="00D2068E" w:rsidRPr="00F628BA" w:rsidRDefault="00D2068E">
      <w:pPr>
        <w:pStyle w:val="ListParagraph"/>
        <w:numPr>
          <w:ilvl w:val="0"/>
          <w:numId w:val="149"/>
        </w:numPr>
        <w:rPr>
          <w:rFonts w:cs="Arial"/>
          <w:szCs w:val="28"/>
        </w:rPr>
      </w:pPr>
      <w:r w:rsidRPr="00F628BA">
        <w:rPr>
          <w:rFonts w:cs="Arial"/>
          <w:szCs w:val="28"/>
        </w:rPr>
        <w:t>For the UK Parliament election there is a £500 deposit</w:t>
      </w:r>
    </w:p>
    <w:p w14:paraId="51E1A785" w14:textId="77777777" w:rsidR="00D2068E" w:rsidRPr="002A6F8C" w:rsidRDefault="00D2068E">
      <w:pPr>
        <w:pStyle w:val="ListParagraph"/>
        <w:numPr>
          <w:ilvl w:val="0"/>
          <w:numId w:val="149"/>
        </w:numPr>
        <w:rPr>
          <w:rFonts w:cs="Arial"/>
          <w:szCs w:val="28"/>
        </w:rPr>
      </w:pPr>
      <w:r w:rsidRPr="00F628BA">
        <w:rPr>
          <w:rFonts w:cs="Arial"/>
          <w:szCs w:val="28"/>
        </w:rPr>
        <w:lastRenderedPageBreak/>
        <w:t xml:space="preserve">You get your deposit back if you get </w:t>
      </w:r>
      <w:r>
        <w:rPr>
          <w:rFonts w:cs="Arial"/>
          <w:szCs w:val="28"/>
        </w:rPr>
        <w:t xml:space="preserve">a </w:t>
      </w:r>
      <w:r w:rsidRPr="00F628BA">
        <w:rPr>
          <w:rFonts w:cs="Arial"/>
          <w:szCs w:val="28"/>
        </w:rPr>
        <w:t xml:space="preserve">5% </w:t>
      </w:r>
      <w:r>
        <w:rPr>
          <w:rFonts w:cs="Arial"/>
          <w:szCs w:val="28"/>
        </w:rPr>
        <w:t xml:space="preserve">share </w:t>
      </w:r>
      <w:r w:rsidRPr="00F628BA">
        <w:rPr>
          <w:rFonts w:cs="Arial"/>
          <w:szCs w:val="28"/>
        </w:rPr>
        <w:t>of the votes.</w:t>
      </w:r>
    </w:p>
    <w:p w14:paraId="58E47C25" w14:textId="77777777" w:rsidR="00D2068E" w:rsidRPr="00020B44" w:rsidRDefault="00D2068E" w:rsidP="00D2068E">
      <w:pPr>
        <w:rPr>
          <w:rFonts w:cs="Arial"/>
          <w:szCs w:val="28"/>
        </w:rPr>
      </w:pPr>
    </w:p>
    <w:p w14:paraId="507B87AF" w14:textId="59AEC3B6" w:rsidR="00D2068E" w:rsidRPr="00CE5321" w:rsidRDefault="00D2068E" w:rsidP="00D2068E">
      <w:pPr>
        <w:rPr>
          <w:b/>
          <w:bCs/>
        </w:rPr>
      </w:pPr>
      <w:r w:rsidRPr="00CE5321">
        <w:rPr>
          <w:b/>
          <w:bCs/>
        </w:rPr>
        <w:t xml:space="preserve">6. Appoint an </w:t>
      </w:r>
      <w:r w:rsidR="00F77F26">
        <w:rPr>
          <w:b/>
          <w:bCs/>
        </w:rPr>
        <w:t>E</w:t>
      </w:r>
      <w:r w:rsidRPr="00CE5321">
        <w:rPr>
          <w:b/>
          <w:bCs/>
        </w:rPr>
        <w:t xml:space="preserve">lection </w:t>
      </w:r>
      <w:r w:rsidR="00F77F26">
        <w:rPr>
          <w:b/>
          <w:bCs/>
        </w:rPr>
        <w:t>A</w:t>
      </w:r>
      <w:r w:rsidRPr="00CE5321">
        <w:rPr>
          <w:b/>
          <w:bCs/>
        </w:rPr>
        <w:t>gent</w:t>
      </w:r>
    </w:p>
    <w:p w14:paraId="2E112229" w14:textId="77777777" w:rsidR="00D2068E" w:rsidRDefault="00D2068E" w:rsidP="00D2068E">
      <w:pPr>
        <w:rPr>
          <w:rFonts w:cs="Arial"/>
          <w:szCs w:val="28"/>
        </w:rPr>
      </w:pPr>
    </w:p>
    <w:p w14:paraId="625853B6" w14:textId="77777777" w:rsidR="00D2068E" w:rsidRPr="00020B44" w:rsidRDefault="00D2068E" w:rsidP="00D2068E">
      <w:pPr>
        <w:rPr>
          <w:rFonts w:cs="Arial"/>
          <w:szCs w:val="28"/>
        </w:rPr>
      </w:pPr>
      <w:r w:rsidRPr="00020B44">
        <w:rPr>
          <w:rFonts w:cs="Arial"/>
          <w:szCs w:val="28"/>
        </w:rPr>
        <w:t>What they do:</w:t>
      </w:r>
    </w:p>
    <w:p w14:paraId="71905EA1" w14:textId="77777777" w:rsidR="00D2068E" w:rsidRPr="00020B44" w:rsidRDefault="00D2068E">
      <w:pPr>
        <w:pStyle w:val="ListParagraph"/>
        <w:numPr>
          <w:ilvl w:val="0"/>
          <w:numId w:val="138"/>
        </w:numPr>
        <w:rPr>
          <w:rFonts w:cs="Arial"/>
          <w:szCs w:val="28"/>
        </w:rPr>
      </w:pPr>
      <w:r w:rsidRPr="00020B44">
        <w:rPr>
          <w:rFonts w:cs="Arial"/>
          <w:szCs w:val="28"/>
        </w:rPr>
        <w:t>Manage your campaign</w:t>
      </w:r>
      <w:r>
        <w:rPr>
          <w:rFonts w:cs="Arial"/>
          <w:szCs w:val="28"/>
        </w:rPr>
        <w:t xml:space="preserve"> within Electoral law</w:t>
      </w:r>
    </w:p>
    <w:p w14:paraId="4A8B4DCF" w14:textId="77777777" w:rsidR="00D2068E" w:rsidRPr="00020B44" w:rsidRDefault="00D2068E">
      <w:pPr>
        <w:pStyle w:val="ListParagraph"/>
        <w:numPr>
          <w:ilvl w:val="0"/>
          <w:numId w:val="138"/>
        </w:numPr>
        <w:rPr>
          <w:rFonts w:cs="Arial"/>
          <w:szCs w:val="28"/>
        </w:rPr>
      </w:pPr>
      <w:r w:rsidRPr="00020B44">
        <w:rPr>
          <w:rFonts w:cs="Arial"/>
          <w:szCs w:val="28"/>
        </w:rPr>
        <w:t>Control spending</w:t>
      </w:r>
    </w:p>
    <w:p w14:paraId="5D34D9D6" w14:textId="77777777" w:rsidR="00D2068E" w:rsidRDefault="00D2068E">
      <w:pPr>
        <w:pStyle w:val="ListParagraph"/>
        <w:numPr>
          <w:ilvl w:val="0"/>
          <w:numId w:val="138"/>
        </w:numPr>
        <w:rPr>
          <w:rFonts w:cs="Arial"/>
          <w:szCs w:val="28"/>
        </w:rPr>
      </w:pPr>
      <w:r w:rsidRPr="00020B44">
        <w:rPr>
          <w:rFonts w:cs="Arial"/>
          <w:szCs w:val="28"/>
        </w:rPr>
        <w:t>Handle donations and paperwork</w:t>
      </w:r>
    </w:p>
    <w:p w14:paraId="4F95C633" w14:textId="77777777" w:rsidR="00D2068E" w:rsidRPr="00020B44" w:rsidRDefault="00D2068E" w:rsidP="00D2068E">
      <w:pPr>
        <w:pStyle w:val="ListParagraph"/>
        <w:rPr>
          <w:rFonts w:cs="Arial"/>
          <w:szCs w:val="28"/>
        </w:rPr>
      </w:pPr>
    </w:p>
    <w:p w14:paraId="3FE17C1A" w14:textId="77777777" w:rsidR="00D2068E" w:rsidRPr="00020B44" w:rsidRDefault="00D2068E" w:rsidP="00D2068E">
      <w:pPr>
        <w:rPr>
          <w:rFonts w:cs="Arial"/>
          <w:szCs w:val="28"/>
        </w:rPr>
      </w:pPr>
      <w:r w:rsidRPr="00020B44">
        <w:rPr>
          <w:rFonts w:cs="Arial"/>
          <w:szCs w:val="28"/>
        </w:rPr>
        <w:t>Important:</w:t>
      </w:r>
    </w:p>
    <w:p w14:paraId="4862C8A9" w14:textId="77777777" w:rsidR="00D2068E" w:rsidRPr="00020B44" w:rsidRDefault="00D2068E">
      <w:pPr>
        <w:pStyle w:val="ListParagraph"/>
        <w:numPr>
          <w:ilvl w:val="0"/>
          <w:numId w:val="139"/>
        </w:numPr>
        <w:rPr>
          <w:rFonts w:cs="Arial"/>
          <w:szCs w:val="28"/>
        </w:rPr>
      </w:pPr>
      <w:r w:rsidRPr="00020B44">
        <w:rPr>
          <w:rFonts w:cs="Arial"/>
          <w:szCs w:val="28"/>
        </w:rPr>
        <w:t>This is</w:t>
      </w:r>
      <w:r>
        <w:rPr>
          <w:rFonts w:cs="Arial"/>
          <w:szCs w:val="28"/>
        </w:rPr>
        <w:t xml:space="preserve"> a legal</w:t>
      </w:r>
      <w:r w:rsidRPr="00020B44">
        <w:rPr>
          <w:rFonts w:cs="Arial"/>
          <w:szCs w:val="28"/>
        </w:rPr>
        <w:t xml:space="preserve"> require</w:t>
      </w:r>
      <w:r>
        <w:rPr>
          <w:rFonts w:cs="Arial"/>
          <w:szCs w:val="28"/>
        </w:rPr>
        <w:t>ment</w:t>
      </w:r>
    </w:p>
    <w:p w14:paraId="10B8E5B9" w14:textId="77777777" w:rsidR="00D2068E" w:rsidRDefault="00D2068E">
      <w:pPr>
        <w:pStyle w:val="ListParagraph"/>
        <w:numPr>
          <w:ilvl w:val="0"/>
          <w:numId w:val="139"/>
        </w:numPr>
        <w:rPr>
          <w:rFonts w:cs="Arial"/>
          <w:szCs w:val="28"/>
        </w:rPr>
      </w:pPr>
      <w:r w:rsidRPr="00020B44">
        <w:rPr>
          <w:rFonts w:cs="Arial"/>
          <w:szCs w:val="28"/>
        </w:rPr>
        <w:t xml:space="preserve">You can be your own agent </w:t>
      </w:r>
    </w:p>
    <w:p w14:paraId="20519405" w14:textId="77777777" w:rsidR="00D2068E" w:rsidRPr="00020B44" w:rsidRDefault="00D2068E" w:rsidP="00D2068E">
      <w:pPr>
        <w:pStyle w:val="ListParagraph"/>
        <w:rPr>
          <w:rFonts w:cs="Arial"/>
          <w:szCs w:val="28"/>
        </w:rPr>
      </w:pPr>
    </w:p>
    <w:p w14:paraId="74A844ED" w14:textId="77777777" w:rsidR="00D2068E" w:rsidRPr="00020B44" w:rsidRDefault="00D2068E" w:rsidP="00D2068E">
      <w:pPr>
        <w:rPr>
          <w:rFonts w:cs="Arial"/>
          <w:szCs w:val="28"/>
        </w:rPr>
      </w:pPr>
      <w:r w:rsidRPr="00020B44">
        <w:rPr>
          <w:rFonts w:cs="Arial"/>
          <w:szCs w:val="28"/>
        </w:rPr>
        <w:t xml:space="preserve">An agent must give their name and address officially. They must follow financial rules and reports. </w:t>
      </w:r>
      <w:r>
        <w:rPr>
          <w:rFonts w:cs="Arial"/>
          <w:szCs w:val="28"/>
        </w:rPr>
        <w:t xml:space="preserve">This is your decision and must be someone you trust, is organised and not blocked from being an agent. </w:t>
      </w:r>
      <w:r w:rsidRPr="00020B44">
        <w:rPr>
          <w:rFonts w:cs="Arial"/>
          <w:szCs w:val="28"/>
        </w:rPr>
        <w:t>If you don’t appoint one, you automatically become your own agent.</w:t>
      </w:r>
      <w:r>
        <w:rPr>
          <w:rFonts w:cs="Arial"/>
          <w:szCs w:val="28"/>
        </w:rPr>
        <w:t xml:space="preserve"> </w:t>
      </w:r>
    </w:p>
    <w:p w14:paraId="76693261" w14:textId="77777777" w:rsidR="00D2068E" w:rsidRDefault="00D2068E" w:rsidP="00D2068E">
      <w:pPr>
        <w:rPr>
          <w:rFonts w:cs="Arial"/>
          <w:szCs w:val="28"/>
        </w:rPr>
      </w:pPr>
    </w:p>
    <w:p w14:paraId="3CBE9DDD" w14:textId="5D55C69A" w:rsidR="00D2068E" w:rsidRDefault="00D2068E" w:rsidP="00D2068E">
      <w:pPr>
        <w:rPr>
          <w:b/>
          <w:bCs/>
        </w:rPr>
      </w:pPr>
      <w:r w:rsidRPr="00CE5321">
        <w:rPr>
          <w:b/>
          <w:bCs/>
        </w:rPr>
        <w:t xml:space="preserve">7. Optional </w:t>
      </w:r>
      <w:r w:rsidR="00F77F26">
        <w:rPr>
          <w:b/>
          <w:bCs/>
        </w:rPr>
        <w:t>A</w:t>
      </w:r>
      <w:r w:rsidRPr="00CE5321">
        <w:rPr>
          <w:b/>
          <w:bCs/>
        </w:rPr>
        <w:t>gents</w:t>
      </w:r>
    </w:p>
    <w:p w14:paraId="77BAED0A" w14:textId="77777777" w:rsidR="00D2068E" w:rsidRPr="00CE5321" w:rsidRDefault="00D2068E" w:rsidP="00D2068E">
      <w:pPr>
        <w:rPr>
          <w:b/>
          <w:bCs/>
        </w:rPr>
      </w:pPr>
    </w:p>
    <w:p w14:paraId="59249CF4" w14:textId="77777777" w:rsidR="00D2068E" w:rsidRPr="00020B44" w:rsidRDefault="00D2068E" w:rsidP="00D2068E">
      <w:pPr>
        <w:rPr>
          <w:rFonts w:cs="Arial"/>
          <w:szCs w:val="28"/>
        </w:rPr>
      </w:pPr>
      <w:r w:rsidRPr="00020B44">
        <w:rPr>
          <w:rFonts w:cs="Arial"/>
          <w:szCs w:val="28"/>
        </w:rPr>
        <w:t>You can also appoint:</w:t>
      </w:r>
    </w:p>
    <w:p w14:paraId="6CA63473" w14:textId="77777777" w:rsidR="00D2068E" w:rsidRPr="00020B44" w:rsidRDefault="00D2068E">
      <w:pPr>
        <w:pStyle w:val="ListParagraph"/>
        <w:numPr>
          <w:ilvl w:val="0"/>
          <w:numId w:val="146"/>
        </w:numPr>
        <w:rPr>
          <w:rFonts w:cs="Arial"/>
          <w:szCs w:val="28"/>
        </w:rPr>
      </w:pPr>
      <w:r w:rsidRPr="00020B44">
        <w:rPr>
          <w:rFonts w:cs="Arial"/>
          <w:szCs w:val="28"/>
        </w:rPr>
        <w:t>Polling agents (watch polling stations)</w:t>
      </w:r>
    </w:p>
    <w:p w14:paraId="3D9F76DD" w14:textId="2DB3EAE9" w:rsidR="00D2068E" w:rsidRPr="00B73AE8" w:rsidRDefault="00D2068E">
      <w:pPr>
        <w:pStyle w:val="ListParagraph"/>
        <w:numPr>
          <w:ilvl w:val="0"/>
          <w:numId w:val="146"/>
        </w:numPr>
        <w:rPr>
          <w:rFonts w:cs="Arial"/>
          <w:szCs w:val="28"/>
        </w:rPr>
      </w:pPr>
      <w:r w:rsidRPr="00020B44">
        <w:rPr>
          <w:rFonts w:cs="Arial"/>
          <w:szCs w:val="28"/>
        </w:rPr>
        <w:t>Counting agents (watch vote counting)</w:t>
      </w:r>
    </w:p>
    <w:p w14:paraId="299FD4DA" w14:textId="77777777" w:rsidR="00D2068E" w:rsidRPr="00020B44" w:rsidRDefault="00D2068E" w:rsidP="00D2068E">
      <w:pPr>
        <w:rPr>
          <w:rFonts w:cs="Arial"/>
          <w:szCs w:val="28"/>
        </w:rPr>
      </w:pPr>
      <w:r w:rsidRPr="00020B44">
        <w:rPr>
          <w:rFonts w:cs="Arial"/>
          <w:szCs w:val="28"/>
        </w:rPr>
        <w:t>These are not required but are useful.</w:t>
      </w:r>
    </w:p>
    <w:p w14:paraId="73B57D7E" w14:textId="77777777" w:rsidR="00D2068E" w:rsidRPr="00020B44" w:rsidRDefault="00D2068E" w:rsidP="00D2068E">
      <w:pPr>
        <w:rPr>
          <w:rFonts w:cs="Arial"/>
          <w:szCs w:val="28"/>
        </w:rPr>
      </w:pPr>
    </w:p>
    <w:p w14:paraId="149C43DC" w14:textId="23EC28AC" w:rsidR="00D2068E" w:rsidRDefault="00D2068E" w:rsidP="00D2068E">
      <w:pPr>
        <w:rPr>
          <w:b/>
          <w:bCs/>
        </w:rPr>
      </w:pPr>
      <w:r w:rsidRPr="00CE5321">
        <w:rPr>
          <w:b/>
          <w:bCs/>
        </w:rPr>
        <w:t>8. Run</w:t>
      </w:r>
      <w:r>
        <w:rPr>
          <w:b/>
          <w:bCs/>
        </w:rPr>
        <w:t>ning</w:t>
      </w:r>
      <w:r w:rsidRPr="00CE5321">
        <w:rPr>
          <w:b/>
          <w:bCs/>
        </w:rPr>
        <w:t xml:space="preserve"> your </w:t>
      </w:r>
      <w:r w:rsidR="00F77F26">
        <w:rPr>
          <w:b/>
          <w:bCs/>
        </w:rPr>
        <w:t>C</w:t>
      </w:r>
      <w:r w:rsidRPr="00CE5321">
        <w:rPr>
          <w:b/>
          <w:bCs/>
        </w:rPr>
        <w:t>ampaign</w:t>
      </w:r>
    </w:p>
    <w:p w14:paraId="49E416C7" w14:textId="77777777" w:rsidR="00D2068E" w:rsidRPr="00CE5321" w:rsidRDefault="00D2068E" w:rsidP="00D2068E">
      <w:pPr>
        <w:rPr>
          <w:b/>
          <w:bCs/>
        </w:rPr>
      </w:pPr>
    </w:p>
    <w:p w14:paraId="4E4AB18D" w14:textId="77777777" w:rsidR="00D2068E" w:rsidRPr="00020B44" w:rsidRDefault="00D2068E" w:rsidP="00D2068E">
      <w:pPr>
        <w:rPr>
          <w:rFonts w:cs="Arial"/>
          <w:szCs w:val="28"/>
        </w:rPr>
      </w:pPr>
      <w:r w:rsidRPr="00020B44">
        <w:rPr>
          <w:rFonts w:cs="Arial"/>
          <w:szCs w:val="28"/>
        </w:rPr>
        <w:t>You can:</w:t>
      </w:r>
    </w:p>
    <w:p w14:paraId="228A3F39" w14:textId="77777777" w:rsidR="00D2068E" w:rsidRPr="00020B44" w:rsidRDefault="00D2068E">
      <w:pPr>
        <w:pStyle w:val="ListParagraph"/>
        <w:numPr>
          <w:ilvl w:val="0"/>
          <w:numId w:val="140"/>
        </w:numPr>
        <w:rPr>
          <w:rFonts w:cs="Arial"/>
          <w:szCs w:val="28"/>
        </w:rPr>
      </w:pPr>
      <w:r w:rsidRPr="00020B44">
        <w:rPr>
          <w:rFonts w:cs="Arial"/>
          <w:szCs w:val="28"/>
        </w:rPr>
        <w:lastRenderedPageBreak/>
        <w:t>Deliver leaflets</w:t>
      </w:r>
    </w:p>
    <w:p w14:paraId="2CA82EBF" w14:textId="77777777" w:rsidR="00D2068E" w:rsidRPr="00020B44" w:rsidRDefault="00D2068E">
      <w:pPr>
        <w:pStyle w:val="ListParagraph"/>
        <w:numPr>
          <w:ilvl w:val="0"/>
          <w:numId w:val="140"/>
        </w:numPr>
        <w:rPr>
          <w:rFonts w:cs="Arial"/>
          <w:szCs w:val="28"/>
        </w:rPr>
      </w:pPr>
      <w:r w:rsidRPr="00020B44">
        <w:rPr>
          <w:rFonts w:cs="Arial"/>
          <w:szCs w:val="28"/>
        </w:rPr>
        <w:t>Knock on doors</w:t>
      </w:r>
    </w:p>
    <w:p w14:paraId="4B162256" w14:textId="77777777" w:rsidR="00D2068E" w:rsidRPr="00020B44" w:rsidRDefault="00D2068E">
      <w:pPr>
        <w:pStyle w:val="ListParagraph"/>
        <w:numPr>
          <w:ilvl w:val="0"/>
          <w:numId w:val="140"/>
        </w:numPr>
        <w:rPr>
          <w:rFonts w:cs="Arial"/>
          <w:szCs w:val="28"/>
        </w:rPr>
      </w:pPr>
      <w:r w:rsidRPr="00020B44">
        <w:rPr>
          <w:rFonts w:cs="Arial"/>
          <w:szCs w:val="28"/>
        </w:rPr>
        <w:t>Use social media</w:t>
      </w:r>
    </w:p>
    <w:p w14:paraId="2B302BFD" w14:textId="77777777" w:rsidR="00D2068E" w:rsidRDefault="00D2068E">
      <w:pPr>
        <w:pStyle w:val="ListParagraph"/>
        <w:numPr>
          <w:ilvl w:val="0"/>
          <w:numId w:val="140"/>
        </w:numPr>
        <w:rPr>
          <w:rFonts w:cs="Arial"/>
          <w:szCs w:val="28"/>
        </w:rPr>
      </w:pPr>
      <w:r w:rsidRPr="00020B44">
        <w:rPr>
          <w:rFonts w:cs="Arial"/>
          <w:szCs w:val="28"/>
        </w:rPr>
        <w:t xml:space="preserve">Hold and attend meetings </w:t>
      </w:r>
    </w:p>
    <w:p w14:paraId="72144E37" w14:textId="77777777" w:rsidR="00D2068E" w:rsidRPr="00020B44" w:rsidRDefault="00D2068E" w:rsidP="00D2068E">
      <w:pPr>
        <w:pStyle w:val="ListParagraph"/>
        <w:rPr>
          <w:rFonts w:cs="Arial"/>
          <w:szCs w:val="28"/>
        </w:rPr>
      </w:pPr>
    </w:p>
    <w:p w14:paraId="100994DC" w14:textId="77777777" w:rsidR="00D2068E" w:rsidRPr="00020B44" w:rsidRDefault="00D2068E" w:rsidP="00D2068E">
      <w:pPr>
        <w:rPr>
          <w:rFonts w:cs="Arial"/>
          <w:szCs w:val="28"/>
        </w:rPr>
      </w:pPr>
      <w:r w:rsidRPr="00020B44">
        <w:rPr>
          <w:rFonts w:cs="Arial"/>
          <w:szCs w:val="28"/>
        </w:rPr>
        <w:t>Remember:</w:t>
      </w:r>
    </w:p>
    <w:p w14:paraId="5AA07F95" w14:textId="77777777" w:rsidR="00D2068E" w:rsidRPr="00020B44" w:rsidRDefault="00D2068E">
      <w:pPr>
        <w:pStyle w:val="ListParagraph"/>
        <w:numPr>
          <w:ilvl w:val="0"/>
          <w:numId w:val="141"/>
        </w:numPr>
        <w:rPr>
          <w:rFonts w:cs="Arial"/>
          <w:szCs w:val="28"/>
        </w:rPr>
      </w:pPr>
      <w:r w:rsidRPr="00020B44">
        <w:rPr>
          <w:rFonts w:cs="Arial"/>
          <w:szCs w:val="28"/>
        </w:rPr>
        <w:t xml:space="preserve">There are strict spending limits </w:t>
      </w:r>
    </w:p>
    <w:p w14:paraId="5A4B51CA" w14:textId="77777777" w:rsidR="00D2068E" w:rsidRPr="00020B44" w:rsidRDefault="00D2068E">
      <w:pPr>
        <w:pStyle w:val="ListParagraph"/>
        <w:numPr>
          <w:ilvl w:val="0"/>
          <w:numId w:val="141"/>
        </w:numPr>
        <w:rPr>
          <w:rFonts w:cs="Arial"/>
          <w:szCs w:val="28"/>
        </w:rPr>
      </w:pPr>
      <w:r w:rsidRPr="00020B44">
        <w:rPr>
          <w:rFonts w:cs="Arial"/>
          <w:szCs w:val="28"/>
        </w:rPr>
        <w:t>Only allowed donations</w:t>
      </w:r>
    </w:p>
    <w:p w14:paraId="168DAA59" w14:textId="77777777" w:rsidR="00D2068E" w:rsidRPr="00020B44" w:rsidRDefault="00D2068E">
      <w:pPr>
        <w:pStyle w:val="ListParagraph"/>
        <w:numPr>
          <w:ilvl w:val="0"/>
          <w:numId w:val="141"/>
        </w:numPr>
        <w:rPr>
          <w:rFonts w:cs="Arial"/>
          <w:szCs w:val="28"/>
        </w:rPr>
      </w:pPr>
      <w:r w:rsidRPr="00020B44">
        <w:rPr>
          <w:rFonts w:cs="Arial"/>
          <w:szCs w:val="28"/>
        </w:rPr>
        <w:t>Keep records of all spending</w:t>
      </w:r>
    </w:p>
    <w:p w14:paraId="53CCC464" w14:textId="77777777" w:rsidR="00D2068E" w:rsidRPr="00020B44" w:rsidRDefault="00D2068E" w:rsidP="00D2068E">
      <w:pPr>
        <w:rPr>
          <w:rFonts w:cs="Arial"/>
          <w:szCs w:val="28"/>
        </w:rPr>
      </w:pPr>
    </w:p>
    <w:p w14:paraId="719702AC" w14:textId="1911529F" w:rsidR="00D2068E" w:rsidRDefault="00D2068E" w:rsidP="00D2068E">
      <w:pPr>
        <w:rPr>
          <w:b/>
          <w:bCs/>
        </w:rPr>
      </w:pPr>
      <w:r w:rsidRPr="00CE5321">
        <w:rPr>
          <w:b/>
          <w:bCs/>
        </w:rPr>
        <w:t xml:space="preserve">9. After the </w:t>
      </w:r>
      <w:r w:rsidR="00F77F26">
        <w:rPr>
          <w:b/>
          <w:bCs/>
        </w:rPr>
        <w:t>E</w:t>
      </w:r>
      <w:r w:rsidRPr="00CE5321">
        <w:rPr>
          <w:b/>
          <w:bCs/>
        </w:rPr>
        <w:t>lection</w:t>
      </w:r>
    </w:p>
    <w:p w14:paraId="494E723A" w14:textId="77777777" w:rsidR="00D2068E" w:rsidRPr="00CE5321" w:rsidRDefault="00D2068E" w:rsidP="00D2068E">
      <w:pPr>
        <w:rPr>
          <w:b/>
          <w:bCs/>
        </w:rPr>
      </w:pPr>
    </w:p>
    <w:p w14:paraId="6180EAB8" w14:textId="77777777" w:rsidR="00D2068E" w:rsidRPr="00020B44" w:rsidRDefault="00D2068E" w:rsidP="00D2068E">
      <w:pPr>
        <w:rPr>
          <w:rFonts w:cs="Arial"/>
          <w:szCs w:val="28"/>
        </w:rPr>
      </w:pPr>
      <w:r w:rsidRPr="00020B44">
        <w:rPr>
          <w:rFonts w:cs="Arial"/>
          <w:szCs w:val="28"/>
        </w:rPr>
        <w:t>You must:</w:t>
      </w:r>
    </w:p>
    <w:p w14:paraId="29B971E8" w14:textId="77777777" w:rsidR="00D2068E" w:rsidRPr="00020B44" w:rsidRDefault="00D2068E">
      <w:pPr>
        <w:pStyle w:val="ListParagraph"/>
        <w:numPr>
          <w:ilvl w:val="0"/>
          <w:numId w:val="142"/>
        </w:numPr>
        <w:rPr>
          <w:rFonts w:cs="Arial"/>
          <w:szCs w:val="28"/>
        </w:rPr>
      </w:pPr>
      <w:r w:rsidRPr="00020B44">
        <w:rPr>
          <w:rFonts w:cs="Arial"/>
          <w:szCs w:val="28"/>
        </w:rPr>
        <w:t>Submit a spending return (report)</w:t>
      </w:r>
    </w:p>
    <w:p w14:paraId="04887094" w14:textId="702B500C" w:rsidR="00D2068E" w:rsidRPr="00B73AE8" w:rsidRDefault="00D2068E">
      <w:pPr>
        <w:pStyle w:val="ListParagraph"/>
        <w:numPr>
          <w:ilvl w:val="0"/>
          <w:numId w:val="142"/>
        </w:numPr>
        <w:rPr>
          <w:rFonts w:cs="Arial"/>
          <w:szCs w:val="28"/>
        </w:rPr>
      </w:pPr>
      <w:r w:rsidRPr="00020B44">
        <w:rPr>
          <w:rFonts w:cs="Arial"/>
          <w:szCs w:val="28"/>
        </w:rPr>
        <w:t>Include receipts and donation details</w:t>
      </w:r>
    </w:p>
    <w:p w14:paraId="015395BE" w14:textId="77777777" w:rsidR="00D2068E" w:rsidRPr="00020B44" w:rsidRDefault="00D2068E" w:rsidP="00D2068E">
      <w:pPr>
        <w:rPr>
          <w:rFonts w:cs="Arial"/>
          <w:szCs w:val="28"/>
        </w:rPr>
      </w:pPr>
      <w:r w:rsidRPr="00020B44">
        <w:rPr>
          <w:rFonts w:cs="Arial"/>
          <w:szCs w:val="28"/>
        </w:rPr>
        <w:t>This is a legal requirement</w:t>
      </w:r>
    </w:p>
    <w:p w14:paraId="7EA4416F" w14:textId="77777777" w:rsidR="00D2068E" w:rsidRPr="00020B44" w:rsidRDefault="00D2068E" w:rsidP="00D2068E">
      <w:pPr>
        <w:rPr>
          <w:rFonts w:cs="Arial"/>
          <w:szCs w:val="28"/>
        </w:rPr>
      </w:pPr>
    </w:p>
    <w:p w14:paraId="7E6F2DFE" w14:textId="77777777" w:rsidR="00D2068E" w:rsidRPr="00020B44" w:rsidRDefault="00D2068E" w:rsidP="00D2068E">
      <w:pPr>
        <w:rPr>
          <w:rFonts w:cs="Arial"/>
          <w:szCs w:val="28"/>
        </w:rPr>
      </w:pPr>
      <w:r w:rsidRPr="00020B44">
        <w:rPr>
          <w:rFonts w:cs="Arial"/>
          <w:szCs w:val="28"/>
        </w:rPr>
        <w:t>Key tips</w:t>
      </w:r>
      <w:r>
        <w:rPr>
          <w:rFonts w:cs="Arial"/>
          <w:szCs w:val="28"/>
        </w:rPr>
        <w:t>:</w:t>
      </w:r>
    </w:p>
    <w:p w14:paraId="0A445998" w14:textId="77777777" w:rsidR="00D2068E" w:rsidRPr="00020B44" w:rsidRDefault="00D2068E">
      <w:pPr>
        <w:pStyle w:val="ListParagraph"/>
        <w:numPr>
          <w:ilvl w:val="0"/>
          <w:numId w:val="143"/>
        </w:numPr>
        <w:rPr>
          <w:rFonts w:cs="Arial"/>
          <w:szCs w:val="28"/>
        </w:rPr>
      </w:pPr>
      <w:r w:rsidRPr="00020B44">
        <w:rPr>
          <w:rFonts w:cs="Arial"/>
          <w:szCs w:val="28"/>
        </w:rPr>
        <w:t>Deadlines and forms are set by your local council Returning Officer</w:t>
      </w:r>
    </w:p>
    <w:p w14:paraId="7B2DDA7B" w14:textId="1BD039F3" w:rsidR="00D2068E" w:rsidRPr="00020B44" w:rsidRDefault="00D2068E">
      <w:pPr>
        <w:pStyle w:val="ListParagraph"/>
        <w:numPr>
          <w:ilvl w:val="0"/>
          <w:numId w:val="143"/>
        </w:numPr>
        <w:rPr>
          <w:rFonts w:cs="Arial"/>
          <w:szCs w:val="28"/>
        </w:rPr>
      </w:pPr>
      <w:r w:rsidRPr="00020B44">
        <w:rPr>
          <w:rFonts w:cs="Arial"/>
          <w:szCs w:val="28"/>
        </w:rPr>
        <w:t xml:space="preserve">Many councils offer informal checks before submission </w:t>
      </w:r>
    </w:p>
    <w:p w14:paraId="29239EB7" w14:textId="77777777" w:rsidR="00D2068E" w:rsidRPr="00020B44" w:rsidRDefault="00D2068E">
      <w:pPr>
        <w:pStyle w:val="ListParagraph"/>
        <w:numPr>
          <w:ilvl w:val="0"/>
          <w:numId w:val="143"/>
        </w:numPr>
        <w:rPr>
          <w:rFonts w:cs="Arial"/>
          <w:szCs w:val="28"/>
        </w:rPr>
      </w:pPr>
      <w:r w:rsidRPr="00020B44">
        <w:rPr>
          <w:rFonts w:cs="Arial"/>
          <w:szCs w:val="28"/>
        </w:rPr>
        <w:t>You can appear on the ballot in Welsh, English or both</w:t>
      </w:r>
    </w:p>
    <w:p w14:paraId="568C9A09" w14:textId="77777777" w:rsidR="00D2068E" w:rsidRPr="00020B44" w:rsidRDefault="00D2068E" w:rsidP="00D2068E">
      <w:pPr>
        <w:rPr>
          <w:rFonts w:cs="Arial"/>
          <w:szCs w:val="28"/>
        </w:rPr>
      </w:pPr>
    </w:p>
    <w:p w14:paraId="6AFE3704" w14:textId="77777777" w:rsidR="00D2068E" w:rsidRPr="00020B44" w:rsidRDefault="00D2068E" w:rsidP="00D2068E">
      <w:pPr>
        <w:rPr>
          <w:rFonts w:cs="Arial"/>
          <w:szCs w:val="28"/>
        </w:rPr>
      </w:pPr>
      <w:r w:rsidRPr="00020B44">
        <w:rPr>
          <w:rFonts w:cs="Arial"/>
          <w:szCs w:val="28"/>
        </w:rPr>
        <w:t>Extra practical advice</w:t>
      </w:r>
      <w:r>
        <w:rPr>
          <w:rFonts w:cs="Arial"/>
          <w:szCs w:val="28"/>
        </w:rPr>
        <w:t>:</w:t>
      </w:r>
    </w:p>
    <w:p w14:paraId="359175F0" w14:textId="77777777" w:rsidR="00D2068E" w:rsidRPr="00020B44" w:rsidRDefault="00D2068E">
      <w:pPr>
        <w:pStyle w:val="ListParagraph"/>
        <w:numPr>
          <w:ilvl w:val="0"/>
          <w:numId w:val="144"/>
        </w:numPr>
        <w:rPr>
          <w:rFonts w:cs="Arial"/>
          <w:szCs w:val="28"/>
        </w:rPr>
      </w:pPr>
      <w:r w:rsidRPr="00020B44">
        <w:rPr>
          <w:rFonts w:cs="Arial"/>
          <w:szCs w:val="28"/>
        </w:rPr>
        <w:t>Start early – you’ll be surprised how much time everything takes!</w:t>
      </w:r>
    </w:p>
    <w:p w14:paraId="286637CE" w14:textId="77777777" w:rsidR="00D2068E" w:rsidRPr="00020B44" w:rsidRDefault="00D2068E">
      <w:pPr>
        <w:pStyle w:val="ListParagraph"/>
        <w:numPr>
          <w:ilvl w:val="0"/>
          <w:numId w:val="144"/>
        </w:numPr>
        <w:rPr>
          <w:rFonts w:cs="Arial"/>
          <w:szCs w:val="28"/>
        </w:rPr>
      </w:pPr>
      <w:r w:rsidRPr="00020B44">
        <w:rPr>
          <w:rFonts w:cs="Arial"/>
          <w:szCs w:val="28"/>
        </w:rPr>
        <w:t>Being your own agent is easier for small campaigns</w:t>
      </w:r>
    </w:p>
    <w:p w14:paraId="7477957A" w14:textId="77777777" w:rsidR="00D2068E" w:rsidRPr="003B2ECB" w:rsidRDefault="00D2068E">
      <w:pPr>
        <w:pStyle w:val="ListParagraph"/>
        <w:numPr>
          <w:ilvl w:val="0"/>
          <w:numId w:val="144"/>
        </w:numPr>
        <w:rPr>
          <w:rFonts w:cs="Arial"/>
          <w:szCs w:val="28"/>
        </w:rPr>
      </w:pPr>
      <w:r w:rsidRPr="00020B44">
        <w:rPr>
          <w:rFonts w:cs="Arial"/>
          <w:szCs w:val="28"/>
        </w:rPr>
        <w:t>Always double-check forms (small errors can disqualify you)</w:t>
      </w:r>
    </w:p>
    <w:p w14:paraId="35D120B3" w14:textId="77777777" w:rsidR="000342FC" w:rsidRDefault="000342FC">
      <w:pPr>
        <w:jc w:val="left"/>
        <w:rPr>
          <w:b/>
          <w:bCs/>
          <w:sz w:val="32"/>
        </w:rPr>
      </w:pPr>
      <w:r>
        <w:rPr>
          <w:b/>
          <w:bCs/>
          <w:sz w:val="32"/>
        </w:rPr>
        <w:br w:type="page"/>
      </w:r>
    </w:p>
    <w:p w14:paraId="52550959" w14:textId="39BD7F80" w:rsidR="00D2068E" w:rsidRPr="00D2068E" w:rsidRDefault="00D2068E" w:rsidP="000342FC">
      <w:pPr>
        <w:pStyle w:val="Heading1"/>
        <w:rPr>
          <w:sz w:val="36"/>
        </w:rPr>
      </w:pPr>
      <w:bookmarkStart w:id="11" w:name="_Toc234590473"/>
      <w:r w:rsidRPr="00D2068E">
        <w:lastRenderedPageBreak/>
        <w:t>Contacts</w:t>
      </w:r>
      <w:bookmarkEnd w:id="11"/>
    </w:p>
    <w:p w14:paraId="23546B0F" w14:textId="77777777" w:rsidR="00D2068E" w:rsidRPr="00D2068E" w:rsidRDefault="00D2068E" w:rsidP="00D2068E">
      <w:pPr>
        <w:pStyle w:val="ListParagraph"/>
        <w:rPr>
          <w:b/>
          <w:bCs/>
        </w:rPr>
      </w:pPr>
    </w:p>
    <w:p w14:paraId="789BDC1D" w14:textId="77777777" w:rsidR="00D2068E" w:rsidRPr="00D2068E" w:rsidRDefault="00D2068E" w:rsidP="00D2068E">
      <w:pPr>
        <w:jc w:val="left"/>
        <w:rPr>
          <w:b/>
          <w:bCs/>
        </w:rPr>
      </w:pPr>
      <w:bookmarkStart w:id="12" w:name="Benefits"/>
      <w:r w:rsidRPr="005B7E3C">
        <w:rPr>
          <w:b/>
          <w:bCs/>
        </w:rPr>
        <w:t>Benefits Advice</w:t>
      </w:r>
      <w:bookmarkEnd w:id="12"/>
      <w:r w:rsidRPr="00D2068E">
        <w:rPr>
          <w:b/>
          <w:bCs/>
        </w:rPr>
        <w:t xml:space="preserve">: </w:t>
      </w:r>
    </w:p>
    <w:p w14:paraId="0E58312F" w14:textId="77777777" w:rsidR="00D2068E" w:rsidRDefault="00D2068E">
      <w:pPr>
        <w:pStyle w:val="ListParagraph"/>
        <w:numPr>
          <w:ilvl w:val="0"/>
          <w:numId w:val="144"/>
        </w:numPr>
        <w:jc w:val="left"/>
      </w:pPr>
      <w:r>
        <w:t xml:space="preserve">Citizen Advice Wales - </w:t>
      </w:r>
      <w:hyperlink r:id="rId17" w:history="1">
        <w:r w:rsidRPr="0056143C">
          <w:rPr>
            <w:rStyle w:val="Hyperlink"/>
          </w:rPr>
          <w:t xml:space="preserve">https://www.citizensadvice.org.uk/wales/ </w:t>
        </w:r>
      </w:hyperlink>
      <w:r>
        <w:t xml:space="preserve"> </w:t>
      </w:r>
    </w:p>
    <w:p w14:paraId="68639A3C" w14:textId="77777777" w:rsidR="00D2068E" w:rsidRDefault="00D2068E">
      <w:pPr>
        <w:pStyle w:val="ListParagraph"/>
        <w:numPr>
          <w:ilvl w:val="0"/>
          <w:numId w:val="144"/>
        </w:numPr>
        <w:jc w:val="left"/>
      </w:pPr>
      <w:r>
        <w:t xml:space="preserve">Turn2us -  </w:t>
      </w:r>
      <w:hyperlink r:id="rId18" w:history="1">
        <w:r w:rsidRPr="0056143C">
          <w:rPr>
            <w:rStyle w:val="Hyperlink"/>
          </w:rPr>
          <w:t>https://www.turn2us.org.uk/</w:t>
        </w:r>
      </w:hyperlink>
      <w:r>
        <w:t xml:space="preserve"> </w:t>
      </w:r>
    </w:p>
    <w:p w14:paraId="00EDF032" w14:textId="77777777" w:rsidR="00D2068E" w:rsidRDefault="00D2068E" w:rsidP="00D2068E">
      <w:pPr>
        <w:jc w:val="left"/>
        <w:rPr>
          <w:b/>
          <w:bCs/>
        </w:rPr>
      </w:pPr>
    </w:p>
    <w:p w14:paraId="17204A27" w14:textId="480EF586" w:rsidR="00D2068E" w:rsidRPr="00D2068E" w:rsidRDefault="00D2068E" w:rsidP="00D2068E">
      <w:pPr>
        <w:jc w:val="left"/>
        <w:rPr>
          <w:b/>
          <w:bCs/>
        </w:rPr>
      </w:pPr>
      <w:r w:rsidRPr="00D2068E">
        <w:rPr>
          <w:b/>
          <w:bCs/>
        </w:rPr>
        <w:t>Remuneration Advice:</w:t>
      </w:r>
    </w:p>
    <w:p w14:paraId="4CC98519" w14:textId="77777777" w:rsidR="00D2068E" w:rsidRDefault="00D2068E">
      <w:pPr>
        <w:pStyle w:val="ListParagraph"/>
        <w:numPr>
          <w:ilvl w:val="0"/>
          <w:numId w:val="144"/>
        </w:numPr>
        <w:jc w:val="left"/>
      </w:pPr>
      <w:r>
        <w:t xml:space="preserve">Local Government - </w:t>
      </w:r>
      <w:hyperlink r:id="rId19" w:history="1">
        <w:r w:rsidRPr="00234076">
          <w:rPr>
            <w:rStyle w:val="Hyperlink"/>
          </w:rPr>
          <w:t>https://www.dbcc.gov.wales/remuneration</w:t>
        </w:r>
      </w:hyperlink>
      <w:r>
        <w:t xml:space="preserve"> </w:t>
      </w:r>
    </w:p>
    <w:p w14:paraId="6A03DC22" w14:textId="77777777" w:rsidR="00D2068E" w:rsidRDefault="00D2068E">
      <w:pPr>
        <w:pStyle w:val="ListParagraph"/>
        <w:numPr>
          <w:ilvl w:val="0"/>
          <w:numId w:val="144"/>
        </w:numPr>
        <w:jc w:val="left"/>
      </w:pPr>
      <w:r>
        <w:t xml:space="preserve">Senedd - </w:t>
      </w:r>
      <w:hyperlink r:id="rId20" w:history="1">
        <w:r w:rsidRPr="00234076">
          <w:rPr>
            <w:rStyle w:val="Hyperlink"/>
          </w:rPr>
          <w:t>https://remunerationboard.wales/</w:t>
        </w:r>
      </w:hyperlink>
      <w:r>
        <w:t xml:space="preserve"> </w:t>
      </w:r>
    </w:p>
    <w:p w14:paraId="682F8651" w14:textId="77777777" w:rsidR="00D2068E" w:rsidRDefault="00D2068E" w:rsidP="00D2068E">
      <w:pPr>
        <w:jc w:val="left"/>
        <w:rPr>
          <w:b/>
          <w:bCs/>
        </w:rPr>
      </w:pPr>
    </w:p>
    <w:p w14:paraId="5712574A" w14:textId="432471D3" w:rsidR="00D2068E" w:rsidRPr="00D2068E" w:rsidRDefault="00D2068E" w:rsidP="00D2068E">
      <w:pPr>
        <w:jc w:val="left"/>
        <w:rPr>
          <w:b/>
          <w:bCs/>
        </w:rPr>
      </w:pPr>
      <w:r w:rsidRPr="00D2068E">
        <w:rPr>
          <w:b/>
          <w:bCs/>
        </w:rPr>
        <w:t>Electoral information:</w:t>
      </w:r>
    </w:p>
    <w:p w14:paraId="75AB87E6" w14:textId="77777777" w:rsidR="00D2068E" w:rsidRDefault="00D2068E">
      <w:pPr>
        <w:pStyle w:val="ListParagraph"/>
        <w:numPr>
          <w:ilvl w:val="0"/>
          <w:numId w:val="144"/>
        </w:numPr>
        <w:jc w:val="left"/>
      </w:pPr>
      <w:r>
        <w:t xml:space="preserve">Electoral Commission - </w:t>
      </w:r>
      <w:hyperlink r:id="rId21" w:history="1">
        <w:r w:rsidRPr="0056143C">
          <w:rPr>
            <w:rStyle w:val="Hyperlink"/>
          </w:rPr>
          <w:t>https://www.electoralcommission.org.uk/taxonomy/term/212</w:t>
        </w:r>
      </w:hyperlink>
      <w:r>
        <w:t xml:space="preserve"> </w:t>
      </w:r>
    </w:p>
    <w:p w14:paraId="50897079" w14:textId="77777777" w:rsidR="00D2068E" w:rsidRDefault="00D2068E" w:rsidP="00D2068E">
      <w:pPr>
        <w:jc w:val="left"/>
      </w:pPr>
    </w:p>
    <w:p w14:paraId="43ACBDC7" w14:textId="77777777" w:rsidR="00D2068E" w:rsidRPr="00D2068E" w:rsidRDefault="00D2068E" w:rsidP="00D2068E">
      <w:pPr>
        <w:jc w:val="left"/>
        <w:rPr>
          <w:b/>
          <w:bCs/>
        </w:rPr>
      </w:pPr>
      <w:r w:rsidRPr="00D2068E">
        <w:rPr>
          <w:b/>
          <w:bCs/>
        </w:rPr>
        <w:t>Main Political Parties:</w:t>
      </w:r>
    </w:p>
    <w:p w14:paraId="54F963BE" w14:textId="77777777" w:rsidR="00D2068E" w:rsidRDefault="00D2068E">
      <w:pPr>
        <w:pStyle w:val="ListParagraph"/>
        <w:numPr>
          <w:ilvl w:val="0"/>
          <w:numId w:val="144"/>
        </w:numPr>
        <w:jc w:val="left"/>
      </w:pPr>
      <w:r>
        <w:t xml:space="preserve">Green Party Wales - </w:t>
      </w:r>
      <w:hyperlink r:id="rId22" w:history="1">
        <w:r w:rsidRPr="00AC45EA">
          <w:rPr>
            <w:rStyle w:val="Hyperlink"/>
          </w:rPr>
          <w:t>https://wales.greenparty.org.uk/</w:t>
        </w:r>
      </w:hyperlink>
      <w:r>
        <w:t xml:space="preserve"> </w:t>
      </w:r>
    </w:p>
    <w:p w14:paraId="7E7451CD" w14:textId="77777777" w:rsidR="00D2068E" w:rsidRDefault="00D2068E">
      <w:pPr>
        <w:pStyle w:val="ListParagraph"/>
        <w:numPr>
          <w:ilvl w:val="0"/>
          <w:numId w:val="144"/>
        </w:numPr>
        <w:jc w:val="left"/>
      </w:pPr>
      <w:r>
        <w:t xml:space="preserve">Plaid Cymru - </w:t>
      </w:r>
      <w:hyperlink r:id="rId23" w:history="1">
        <w:r w:rsidRPr="0056143C">
          <w:rPr>
            <w:rStyle w:val="Hyperlink"/>
          </w:rPr>
          <w:t>https://www.partyof.wales/</w:t>
        </w:r>
      </w:hyperlink>
      <w:r>
        <w:t xml:space="preserve"> </w:t>
      </w:r>
    </w:p>
    <w:p w14:paraId="4F73273F" w14:textId="77777777" w:rsidR="00D2068E" w:rsidRDefault="00D2068E">
      <w:pPr>
        <w:pStyle w:val="ListParagraph"/>
        <w:numPr>
          <w:ilvl w:val="0"/>
          <w:numId w:val="144"/>
        </w:numPr>
        <w:jc w:val="left"/>
      </w:pPr>
      <w:r>
        <w:t xml:space="preserve">Reform UK - </w:t>
      </w:r>
      <w:hyperlink r:id="rId24" w:history="1">
        <w:r w:rsidRPr="0056143C">
          <w:rPr>
            <w:rStyle w:val="Hyperlink"/>
          </w:rPr>
          <w:t>https://www.reformparty.uk/</w:t>
        </w:r>
      </w:hyperlink>
      <w:r>
        <w:t xml:space="preserve"> </w:t>
      </w:r>
    </w:p>
    <w:p w14:paraId="0FB58CCF" w14:textId="77777777" w:rsidR="00D2068E" w:rsidRDefault="00D2068E">
      <w:pPr>
        <w:pStyle w:val="ListParagraph"/>
        <w:numPr>
          <w:ilvl w:val="0"/>
          <w:numId w:val="144"/>
        </w:numPr>
        <w:jc w:val="left"/>
      </w:pPr>
      <w:r>
        <w:t xml:space="preserve">Welsh Conservatives - </w:t>
      </w:r>
      <w:hyperlink r:id="rId25" w:history="1">
        <w:r w:rsidRPr="0056143C">
          <w:rPr>
            <w:rStyle w:val="Hyperlink"/>
          </w:rPr>
          <w:t>https://www.conservatives.wales/</w:t>
        </w:r>
      </w:hyperlink>
      <w:r>
        <w:t xml:space="preserve"> </w:t>
      </w:r>
    </w:p>
    <w:p w14:paraId="42E78A69" w14:textId="77777777" w:rsidR="00D2068E" w:rsidRDefault="00D2068E">
      <w:pPr>
        <w:pStyle w:val="ListParagraph"/>
        <w:numPr>
          <w:ilvl w:val="0"/>
          <w:numId w:val="144"/>
        </w:numPr>
        <w:jc w:val="left"/>
      </w:pPr>
      <w:r>
        <w:t xml:space="preserve">Welsh Labour - </w:t>
      </w:r>
      <w:hyperlink r:id="rId26" w:history="1">
        <w:r w:rsidRPr="00E2494B">
          <w:rPr>
            <w:rStyle w:val="Hyperlink"/>
          </w:rPr>
          <w:t>https://www.welshlabour.wales/</w:t>
        </w:r>
      </w:hyperlink>
      <w:r>
        <w:t xml:space="preserve"> </w:t>
      </w:r>
    </w:p>
    <w:p w14:paraId="47B5B43D" w14:textId="77777777" w:rsidR="00D2068E" w:rsidRDefault="00D2068E">
      <w:pPr>
        <w:pStyle w:val="ListParagraph"/>
        <w:numPr>
          <w:ilvl w:val="0"/>
          <w:numId w:val="144"/>
        </w:numPr>
        <w:jc w:val="left"/>
      </w:pPr>
      <w:r>
        <w:t xml:space="preserve">Welsh Liberal Democrats - </w:t>
      </w:r>
      <w:hyperlink r:id="rId27" w:history="1">
        <w:r w:rsidRPr="001442AC">
          <w:rPr>
            <w:rStyle w:val="Hyperlink"/>
          </w:rPr>
          <w:t>https://www.libdems.wales/</w:t>
        </w:r>
      </w:hyperlink>
      <w:r>
        <w:t xml:space="preserve"> </w:t>
      </w:r>
    </w:p>
    <w:p w14:paraId="20D056B0" w14:textId="77777777" w:rsidR="00D2068E" w:rsidRDefault="00D2068E">
      <w:pPr>
        <w:pStyle w:val="ListParagraph"/>
        <w:numPr>
          <w:ilvl w:val="0"/>
          <w:numId w:val="144"/>
        </w:numPr>
        <w:jc w:val="left"/>
      </w:pPr>
      <w:r>
        <w:t>Please note, there are others.</w:t>
      </w:r>
    </w:p>
    <w:p w14:paraId="6557B411" w14:textId="77777777" w:rsidR="000342FC" w:rsidRDefault="000342FC" w:rsidP="000342FC">
      <w:pPr>
        <w:jc w:val="left"/>
        <w:rPr>
          <w:b/>
          <w:bCs/>
        </w:rPr>
      </w:pPr>
    </w:p>
    <w:p w14:paraId="04430963" w14:textId="3CD7DC1B" w:rsidR="00D2068E" w:rsidRPr="000342FC" w:rsidRDefault="00D2068E" w:rsidP="000342FC">
      <w:pPr>
        <w:jc w:val="left"/>
        <w:rPr>
          <w:b/>
          <w:bCs/>
        </w:rPr>
      </w:pPr>
      <w:r w:rsidRPr="000342FC">
        <w:rPr>
          <w:b/>
          <w:bCs/>
        </w:rPr>
        <w:t>Advice for</w:t>
      </w:r>
      <w:r w:rsidR="005B7E3C">
        <w:rPr>
          <w:b/>
          <w:bCs/>
        </w:rPr>
        <w:t xml:space="preserve"> Independent Candidate</w:t>
      </w:r>
      <w:r w:rsidRPr="000342FC">
        <w:rPr>
          <w:b/>
          <w:bCs/>
        </w:rPr>
        <w:t>s standing for Local Government:</w:t>
      </w:r>
    </w:p>
    <w:p w14:paraId="190907B9" w14:textId="6427E55D" w:rsidR="00D2068E" w:rsidRDefault="00D2068E">
      <w:pPr>
        <w:pStyle w:val="ListParagraph"/>
        <w:numPr>
          <w:ilvl w:val="0"/>
          <w:numId w:val="144"/>
        </w:numPr>
        <w:jc w:val="left"/>
      </w:pPr>
      <w:r>
        <w:t xml:space="preserve">LGA Independent group - </w:t>
      </w:r>
      <w:hyperlink r:id="rId28" w:history="1">
        <w:r w:rsidRPr="0056143C">
          <w:rPr>
            <w:rStyle w:val="Hyperlink"/>
          </w:rPr>
          <w:t>https://www.local.gov.uk/political/lga-independent-group</w:t>
        </w:r>
      </w:hyperlink>
      <w:r>
        <w:t xml:space="preserve"> </w:t>
      </w:r>
    </w:p>
    <w:p w14:paraId="0727E355" w14:textId="6B1A3644" w:rsidR="00D2068E" w:rsidRDefault="00D2068E">
      <w:pPr>
        <w:pStyle w:val="ListParagraph"/>
        <w:numPr>
          <w:ilvl w:val="0"/>
          <w:numId w:val="144"/>
        </w:numPr>
        <w:jc w:val="left"/>
      </w:pPr>
      <w:r w:rsidRPr="001E62EC">
        <w:t>Electoral Commission -</w:t>
      </w:r>
      <w:r>
        <w:t xml:space="preserve"> </w:t>
      </w:r>
      <w:hyperlink r:id="rId29" w:history="1">
        <w:r w:rsidRPr="007D2745">
          <w:rPr>
            <w:rStyle w:val="Hyperlink"/>
          </w:rPr>
          <w:t>https://www.electoralcommission.org.uk/sites/default/files/2022-05/StandingasanindependentcandidateLGW.pdf</w:t>
        </w:r>
      </w:hyperlink>
    </w:p>
    <w:p w14:paraId="7D55E865" w14:textId="02A82831" w:rsidR="00827E58" w:rsidRDefault="00827E58">
      <w:pPr>
        <w:pStyle w:val="ListParagraph"/>
        <w:numPr>
          <w:ilvl w:val="0"/>
          <w:numId w:val="144"/>
        </w:numPr>
        <w:jc w:val="left"/>
      </w:pPr>
      <w:r w:rsidRPr="003B7AFC">
        <w:t>One Voice Wales</w:t>
      </w:r>
      <w:r w:rsidR="003B7AFC">
        <w:t xml:space="preserve"> - </w:t>
      </w:r>
      <w:hyperlink r:id="rId30" w:history="1">
        <w:r w:rsidR="003B7AFC" w:rsidRPr="00ED4BEF">
          <w:rPr>
            <w:rStyle w:val="Hyperlink"/>
          </w:rPr>
          <w:t>https://www.onevoicewales.wales/about/</w:t>
        </w:r>
      </w:hyperlink>
      <w:r w:rsidR="003B7AFC">
        <w:t xml:space="preserve"> </w:t>
      </w:r>
    </w:p>
    <w:p w14:paraId="1ED2702B" w14:textId="77777777" w:rsidR="000342FC" w:rsidRDefault="000342FC" w:rsidP="000342FC">
      <w:pPr>
        <w:pStyle w:val="ListParagraph"/>
        <w:jc w:val="left"/>
      </w:pPr>
    </w:p>
    <w:p w14:paraId="2048E6C2" w14:textId="77777777" w:rsidR="00D2068E" w:rsidRPr="000342FC" w:rsidRDefault="00D2068E" w:rsidP="000342FC">
      <w:pPr>
        <w:jc w:val="left"/>
        <w:rPr>
          <w:b/>
          <w:bCs/>
        </w:rPr>
      </w:pPr>
      <w:r w:rsidRPr="000342FC">
        <w:rPr>
          <w:b/>
          <w:bCs/>
        </w:rPr>
        <w:t>Becoming an MS:</w:t>
      </w:r>
    </w:p>
    <w:p w14:paraId="27C960C4" w14:textId="77777777" w:rsidR="00D2068E" w:rsidRDefault="00D2068E">
      <w:pPr>
        <w:pStyle w:val="ListParagraph"/>
        <w:numPr>
          <w:ilvl w:val="0"/>
          <w:numId w:val="144"/>
        </w:numPr>
        <w:jc w:val="left"/>
      </w:pPr>
      <w:hyperlink r:id="rId31" w:history="1">
        <w:r w:rsidRPr="0056143C">
          <w:rPr>
            <w:rStyle w:val="Hyperlink"/>
          </w:rPr>
          <w:t>https://senedd.wales/work-opportunities/becoming-a-member-of-the-senedd/</w:t>
        </w:r>
      </w:hyperlink>
      <w:r>
        <w:t xml:space="preserve"> </w:t>
      </w:r>
    </w:p>
    <w:p w14:paraId="73921332" w14:textId="77777777" w:rsidR="00D2068E" w:rsidRDefault="00D2068E">
      <w:pPr>
        <w:pStyle w:val="ListParagraph"/>
        <w:numPr>
          <w:ilvl w:val="0"/>
          <w:numId w:val="144"/>
        </w:numPr>
        <w:jc w:val="left"/>
      </w:pPr>
      <w:hyperlink r:id="rId32" w:history="1">
        <w:r w:rsidRPr="0056143C">
          <w:rPr>
            <w:rStyle w:val="Hyperlink"/>
          </w:rPr>
          <w:t>https://www.electoralcommission.org.uk/guidance-candidates-and-agents-senedd-elections</w:t>
        </w:r>
      </w:hyperlink>
      <w:r>
        <w:t xml:space="preserve"> </w:t>
      </w:r>
    </w:p>
    <w:p w14:paraId="45F756C1" w14:textId="77777777" w:rsidR="00D2068E" w:rsidRDefault="00D2068E" w:rsidP="000342FC">
      <w:pPr>
        <w:jc w:val="left"/>
      </w:pPr>
    </w:p>
    <w:p w14:paraId="1B570D8A" w14:textId="77777777" w:rsidR="000342FC" w:rsidRDefault="00D2068E" w:rsidP="000342FC">
      <w:pPr>
        <w:jc w:val="left"/>
      </w:pPr>
      <w:r w:rsidRPr="000342FC">
        <w:rPr>
          <w:b/>
          <w:bCs/>
        </w:rPr>
        <w:t>Becoming a Local Authority Councillor:</w:t>
      </w:r>
      <w:r>
        <w:t xml:space="preserve"> </w:t>
      </w:r>
    </w:p>
    <w:p w14:paraId="3CC8120A" w14:textId="5A4ACDD5" w:rsidR="00D2068E" w:rsidRDefault="000342FC">
      <w:pPr>
        <w:pStyle w:val="ListParagraph"/>
        <w:numPr>
          <w:ilvl w:val="0"/>
          <w:numId w:val="151"/>
        </w:numPr>
        <w:jc w:val="left"/>
      </w:pPr>
      <w:hyperlink r:id="rId33" w:history="1">
        <w:r w:rsidRPr="005B2275">
          <w:rPr>
            <w:rStyle w:val="Hyperlink"/>
          </w:rPr>
          <w:t>https://www.beacouncillor.wales/about-local-councils</w:t>
        </w:r>
      </w:hyperlink>
      <w:r w:rsidR="00D2068E">
        <w:t xml:space="preserve"> </w:t>
      </w:r>
    </w:p>
    <w:p w14:paraId="6268E0FF" w14:textId="77777777" w:rsidR="00D2068E" w:rsidRDefault="00D2068E">
      <w:pPr>
        <w:pStyle w:val="ListParagraph"/>
        <w:numPr>
          <w:ilvl w:val="0"/>
          <w:numId w:val="144"/>
        </w:numPr>
        <w:jc w:val="left"/>
      </w:pPr>
      <w:r>
        <w:t xml:space="preserve">Local Election Guide: </w:t>
      </w:r>
      <w:hyperlink r:id="rId34" w:history="1">
        <w:r w:rsidRPr="0056143C">
          <w:rPr>
            <w:rStyle w:val="Hyperlink"/>
          </w:rPr>
          <w:t>https://www.electoralcommission.org.uk/our-guidance/candidate-or-agent/local-elections-wales</w:t>
        </w:r>
      </w:hyperlink>
      <w:r>
        <w:t xml:space="preserve"> </w:t>
      </w:r>
    </w:p>
    <w:p w14:paraId="6C8C8EE5" w14:textId="77777777" w:rsidR="00D2068E" w:rsidRDefault="00D2068E" w:rsidP="000342FC">
      <w:pPr>
        <w:jc w:val="left"/>
      </w:pPr>
    </w:p>
    <w:p w14:paraId="6752D57C" w14:textId="77777777" w:rsidR="00D2068E" w:rsidRPr="000342FC" w:rsidRDefault="00D2068E" w:rsidP="000342FC">
      <w:pPr>
        <w:jc w:val="left"/>
        <w:rPr>
          <w:b/>
          <w:bCs/>
        </w:rPr>
      </w:pPr>
      <w:r w:rsidRPr="000342FC">
        <w:rPr>
          <w:b/>
          <w:bCs/>
        </w:rPr>
        <w:t>Becoming a Community or Town Councillor:</w:t>
      </w:r>
    </w:p>
    <w:p w14:paraId="6FD4DE45" w14:textId="77777777" w:rsidR="00D2068E" w:rsidRDefault="00D2068E">
      <w:pPr>
        <w:pStyle w:val="ListParagraph"/>
        <w:numPr>
          <w:ilvl w:val="0"/>
          <w:numId w:val="144"/>
        </w:numPr>
        <w:jc w:val="left"/>
      </w:pPr>
      <w:hyperlink r:id="rId35" w:history="1">
        <w:r w:rsidRPr="00F57B6C">
          <w:rPr>
            <w:rStyle w:val="Hyperlink"/>
          </w:rPr>
          <w:t>https://www.gov.wales/community-and-town-councils-guidance-html</w:t>
        </w:r>
      </w:hyperlink>
      <w:r w:rsidRPr="00F57B6C">
        <w:t xml:space="preserve"> </w:t>
      </w:r>
    </w:p>
    <w:p w14:paraId="545FF04E" w14:textId="77777777" w:rsidR="00D2068E" w:rsidRDefault="00D2068E" w:rsidP="000342FC">
      <w:pPr>
        <w:jc w:val="left"/>
      </w:pPr>
    </w:p>
    <w:p w14:paraId="7F92C842" w14:textId="77777777" w:rsidR="00D2068E" w:rsidRPr="000342FC" w:rsidRDefault="00D2068E" w:rsidP="000342FC">
      <w:pPr>
        <w:jc w:val="left"/>
        <w:rPr>
          <w:b/>
          <w:bCs/>
        </w:rPr>
      </w:pPr>
      <w:r w:rsidRPr="000342FC">
        <w:rPr>
          <w:b/>
          <w:bCs/>
        </w:rPr>
        <w:t>Advice for keeping safe online:</w:t>
      </w:r>
    </w:p>
    <w:p w14:paraId="3D1989B5" w14:textId="0B378F70" w:rsidR="00D2068E" w:rsidRDefault="00D2068E">
      <w:pPr>
        <w:pStyle w:val="ListParagraph"/>
        <w:numPr>
          <w:ilvl w:val="0"/>
          <w:numId w:val="144"/>
        </w:numPr>
        <w:jc w:val="left"/>
      </w:pPr>
      <w:r>
        <w:t xml:space="preserve">Shout </w:t>
      </w:r>
      <w:r w:rsidR="00F77F26">
        <w:t>O</w:t>
      </w:r>
      <w:r>
        <w:t xml:space="preserve">ut UK: </w:t>
      </w:r>
      <w:hyperlink r:id="rId36" w:history="1">
        <w:r w:rsidRPr="00234076">
          <w:rPr>
            <w:rStyle w:val="Hyperlink"/>
          </w:rPr>
          <w:t>https://www.shoutoutuk.org/blockingthenoise/</w:t>
        </w:r>
      </w:hyperlink>
      <w:r>
        <w:t xml:space="preserve"> </w:t>
      </w:r>
    </w:p>
    <w:p w14:paraId="17C4B6CE" w14:textId="77777777" w:rsidR="00D2068E" w:rsidRDefault="00D2068E" w:rsidP="000342FC">
      <w:pPr>
        <w:jc w:val="left"/>
      </w:pPr>
    </w:p>
    <w:p w14:paraId="70A5AC56" w14:textId="77777777" w:rsidR="00D2068E" w:rsidRPr="000342FC" w:rsidRDefault="00D2068E" w:rsidP="000342FC">
      <w:pPr>
        <w:jc w:val="left"/>
        <w:rPr>
          <w:b/>
          <w:bCs/>
        </w:rPr>
      </w:pPr>
      <w:r w:rsidRPr="000342FC">
        <w:rPr>
          <w:b/>
          <w:bCs/>
        </w:rPr>
        <w:t>Definitions of Disability:</w:t>
      </w:r>
    </w:p>
    <w:p w14:paraId="1ED16597" w14:textId="77777777" w:rsidR="00D2068E" w:rsidRDefault="00D2068E">
      <w:pPr>
        <w:pStyle w:val="ListParagraph"/>
        <w:numPr>
          <w:ilvl w:val="0"/>
          <w:numId w:val="144"/>
        </w:numPr>
        <w:jc w:val="left"/>
      </w:pPr>
      <w:r>
        <w:t xml:space="preserve">Social Model of Disability: </w:t>
      </w:r>
      <w:hyperlink r:id="rId37" w:history="1">
        <w:r w:rsidRPr="0039396E">
          <w:rPr>
            <w:rStyle w:val="Hyperlink"/>
          </w:rPr>
          <w:t>https://www.disabilitywales.org/social-model/</w:t>
        </w:r>
      </w:hyperlink>
      <w:r>
        <w:t xml:space="preserve"> </w:t>
      </w:r>
    </w:p>
    <w:p w14:paraId="62331F8E" w14:textId="77777777" w:rsidR="00D2068E" w:rsidRDefault="00D2068E">
      <w:pPr>
        <w:pStyle w:val="ListParagraph"/>
        <w:numPr>
          <w:ilvl w:val="0"/>
          <w:numId w:val="144"/>
        </w:numPr>
        <w:jc w:val="left"/>
      </w:pPr>
      <w:r>
        <w:t xml:space="preserve">Equality Act: </w:t>
      </w:r>
      <w:hyperlink r:id="rId38" w:history="1">
        <w:r w:rsidRPr="0039396E">
          <w:rPr>
            <w:rStyle w:val="Hyperlink"/>
          </w:rPr>
          <w:t>https://www.legislation.gov.uk/ukpga/2010/15/section/6</w:t>
        </w:r>
      </w:hyperlink>
      <w:r>
        <w:t xml:space="preserve"> </w:t>
      </w:r>
    </w:p>
    <w:p w14:paraId="5E4E7249" w14:textId="77777777" w:rsidR="00D2068E" w:rsidRDefault="00D2068E">
      <w:pPr>
        <w:pStyle w:val="ListParagraph"/>
        <w:numPr>
          <w:ilvl w:val="0"/>
          <w:numId w:val="144"/>
        </w:numPr>
        <w:jc w:val="left"/>
      </w:pPr>
      <w:r>
        <w:t xml:space="preserve">UN Convention on the Rights of Disabled People: </w:t>
      </w:r>
      <w:hyperlink r:id="rId39" w:history="1">
        <w:r w:rsidRPr="003E0A04">
          <w:rPr>
            <w:rStyle w:val="Hyperlink"/>
          </w:rPr>
          <w:t>https://www.ohchr.org/en/instruments-mechanisms/instruments/convention-rights-persons-disabilities</w:t>
        </w:r>
      </w:hyperlink>
      <w:r>
        <w:t xml:space="preserve"> </w:t>
      </w:r>
    </w:p>
    <w:p w14:paraId="02834359" w14:textId="77777777" w:rsidR="00D2068E" w:rsidRDefault="00D2068E" w:rsidP="000342FC">
      <w:pPr>
        <w:ind w:left="360"/>
        <w:jc w:val="left"/>
      </w:pPr>
    </w:p>
    <w:p w14:paraId="00BB653C" w14:textId="77777777" w:rsidR="00D2068E" w:rsidRPr="000342FC" w:rsidRDefault="00D2068E" w:rsidP="000342FC">
      <w:pPr>
        <w:jc w:val="left"/>
        <w:rPr>
          <w:b/>
          <w:bCs/>
        </w:rPr>
      </w:pPr>
      <w:r w:rsidRPr="000342FC">
        <w:rPr>
          <w:b/>
          <w:bCs/>
        </w:rPr>
        <w:t>Advice for when things need challenging:</w:t>
      </w:r>
    </w:p>
    <w:p w14:paraId="30274F3F" w14:textId="77777777" w:rsidR="00D2068E" w:rsidRPr="007B2C9F" w:rsidRDefault="00D2068E">
      <w:pPr>
        <w:pStyle w:val="ListParagraph"/>
        <w:numPr>
          <w:ilvl w:val="0"/>
          <w:numId w:val="144"/>
        </w:numPr>
        <w:jc w:val="left"/>
      </w:pPr>
      <w:r>
        <w:lastRenderedPageBreak/>
        <w:t>Public Sector Equality duty:</w:t>
      </w:r>
      <w:r w:rsidRPr="007B2C9F">
        <w:t xml:space="preserve"> </w:t>
      </w:r>
      <w:hyperlink r:id="rId40" w:history="1">
        <w:r w:rsidRPr="003E0A04">
          <w:rPr>
            <w:rStyle w:val="Hyperlink"/>
          </w:rPr>
          <w:t>https://www.legislation.gov.uk/ukpga/2010/15/section/149</w:t>
        </w:r>
      </w:hyperlink>
      <w:r>
        <w:t xml:space="preserve"> </w:t>
      </w:r>
    </w:p>
    <w:p w14:paraId="6F17E0F2" w14:textId="77777777" w:rsidR="00D2068E" w:rsidRDefault="00D2068E">
      <w:pPr>
        <w:pStyle w:val="ListParagraph"/>
        <w:numPr>
          <w:ilvl w:val="0"/>
          <w:numId w:val="144"/>
        </w:numPr>
        <w:jc w:val="left"/>
      </w:pPr>
      <w:hyperlink r:id="rId41" w:history="1">
        <w:r w:rsidRPr="003E0A04">
          <w:rPr>
            <w:rStyle w:val="Hyperlink"/>
          </w:rPr>
          <w:t>https://www.equalityhumanrights.com/guidance/public-sector/public-sector-equality-duty/public-sector-equality-duty-specific-duties</w:t>
        </w:r>
      </w:hyperlink>
      <w:r>
        <w:t xml:space="preserve"> </w:t>
      </w:r>
    </w:p>
    <w:p w14:paraId="021D9266" w14:textId="77777777" w:rsidR="00D2068E" w:rsidRDefault="00D2068E">
      <w:pPr>
        <w:pStyle w:val="ListParagraph"/>
        <w:numPr>
          <w:ilvl w:val="0"/>
          <w:numId w:val="144"/>
        </w:numPr>
        <w:jc w:val="left"/>
      </w:pPr>
      <w:r w:rsidRPr="00A14B18">
        <w:t>E</w:t>
      </w:r>
      <w:r>
        <w:t xml:space="preserve">quality and </w:t>
      </w:r>
      <w:r w:rsidRPr="00A14B18">
        <w:t>H</w:t>
      </w:r>
      <w:r>
        <w:t xml:space="preserve">uman Rights </w:t>
      </w:r>
      <w:r w:rsidRPr="00A14B18">
        <w:t>C</w:t>
      </w:r>
      <w:r>
        <w:t>ommission:</w:t>
      </w:r>
      <w:r w:rsidRPr="004504EA">
        <w:t xml:space="preserve"> </w:t>
      </w:r>
      <w:hyperlink r:id="rId42" w:history="1">
        <w:r w:rsidRPr="003E0A04">
          <w:rPr>
            <w:rStyle w:val="Hyperlink"/>
          </w:rPr>
          <w:t>https://www.equalityhumanrights.com/human-rights/human-rights-act</w:t>
        </w:r>
      </w:hyperlink>
      <w:r>
        <w:t xml:space="preserve"> </w:t>
      </w:r>
    </w:p>
    <w:p w14:paraId="43861345" w14:textId="77777777" w:rsidR="00D2068E" w:rsidRDefault="00D2068E">
      <w:pPr>
        <w:pStyle w:val="ListParagraph"/>
        <w:numPr>
          <w:ilvl w:val="0"/>
          <w:numId w:val="144"/>
        </w:numPr>
        <w:jc w:val="left"/>
      </w:pPr>
      <w:r>
        <w:t xml:space="preserve">Equality Advisory Support Services: </w:t>
      </w:r>
      <w:hyperlink r:id="rId43" w:history="1">
        <w:r w:rsidRPr="003E0A04">
          <w:rPr>
            <w:rStyle w:val="Hyperlink"/>
          </w:rPr>
          <w:t>https://www.equalityadvisoryservice.com/</w:t>
        </w:r>
      </w:hyperlink>
      <w:r>
        <w:t xml:space="preserve"> </w:t>
      </w:r>
    </w:p>
    <w:p w14:paraId="69067F97" w14:textId="77777777" w:rsidR="002473BC" w:rsidRDefault="002473BC" w:rsidP="002473BC">
      <w:pPr>
        <w:jc w:val="left"/>
      </w:pPr>
    </w:p>
    <w:p w14:paraId="586E2AF7" w14:textId="6B41D3AC" w:rsidR="002473BC" w:rsidRDefault="002473BC" w:rsidP="002473BC">
      <w:pPr>
        <w:jc w:val="left"/>
        <w:rPr>
          <w:b/>
          <w:bCs/>
        </w:rPr>
      </w:pPr>
      <w:bookmarkStart w:id="13" w:name="PwLD"/>
      <w:r>
        <w:rPr>
          <w:b/>
          <w:bCs/>
        </w:rPr>
        <w:t>Advice for People with a Learning Disability:</w:t>
      </w:r>
    </w:p>
    <w:bookmarkEnd w:id="13"/>
    <w:p w14:paraId="768125D2" w14:textId="0E7BC8FE" w:rsidR="002473BC" w:rsidRPr="002473BC" w:rsidRDefault="002473BC" w:rsidP="002473BC">
      <w:pPr>
        <w:jc w:val="left"/>
      </w:pPr>
      <w:r>
        <w:t xml:space="preserve">Learning Disability Wales: </w:t>
      </w:r>
      <w:hyperlink r:id="rId44" w:history="1">
        <w:r w:rsidR="006E7301" w:rsidRPr="00B01124">
          <w:rPr>
            <w:rStyle w:val="Hyperlink"/>
          </w:rPr>
          <w:t>https://www.ldw.org.uk/project/ready-to-vote/</w:t>
        </w:r>
      </w:hyperlink>
      <w:r w:rsidR="006E7301">
        <w:t xml:space="preserve"> </w:t>
      </w:r>
    </w:p>
    <w:p w14:paraId="67BC0158" w14:textId="19F97DE8" w:rsidR="00D2068E" w:rsidRDefault="00D2068E">
      <w:pPr>
        <w:jc w:val="left"/>
      </w:pPr>
      <w:r>
        <w:br w:type="page"/>
      </w:r>
    </w:p>
    <w:p w14:paraId="354D6155" w14:textId="77777777" w:rsidR="00D2068E" w:rsidRPr="00D2068E" w:rsidRDefault="00D2068E" w:rsidP="005821BD">
      <w:pPr>
        <w:pStyle w:val="Heading1"/>
      </w:pPr>
      <w:bookmarkStart w:id="14" w:name="_Toc234590474"/>
      <w:r w:rsidRPr="00D2068E">
        <w:lastRenderedPageBreak/>
        <w:t>Personal Development Form</w:t>
      </w:r>
      <w:bookmarkEnd w:id="14"/>
    </w:p>
    <w:p w14:paraId="749BCE2C" w14:textId="77777777" w:rsidR="00D2068E" w:rsidRPr="00800DEB" w:rsidRDefault="00D2068E" w:rsidP="00D2068E"/>
    <w:p w14:paraId="0738EF31" w14:textId="38C2495B" w:rsidR="00D2068E" w:rsidRPr="00D2068E" w:rsidRDefault="00D2068E" w:rsidP="00D2068E">
      <w:pPr>
        <w:rPr>
          <w:b/>
          <w:bCs/>
        </w:rPr>
      </w:pPr>
      <w:bookmarkStart w:id="15" w:name="Development"/>
      <w:r w:rsidRPr="00D2068E">
        <w:rPr>
          <w:b/>
          <w:bCs/>
        </w:rPr>
        <w:t>Name</w:t>
      </w:r>
      <w:bookmarkEnd w:id="15"/>
      <w:r w:rsidRPr="00D2068E">
        <w:rPr>
          <w:b/>
          <w:bCs/>
        </w:rPr>
        <w:t>:</w:t>
      </w:r>
    </w:p>
    <w:p w14:paraId="2E3CEE9D" w14:textId="77777777" w:rsidR="00D2068E" w:rsidRPr="00800DEB" w:rsidRDefault="00D2068E" w:rsidP="00D2068E">
      <w:pPr>
        <w:rPr>
          <w:szCs w:val="28"/>
        </w:rPr>
      </w:pPr>
    </w:p>
    <w:p w14:paraId="729ABF45" w14:textId="1084F4AC" w:rsidR="00D2068E" w:rsidRPr="00D2068E" w:rsidRDefault="00D2068E" w:rsidP="00D2068E">
      <w:pPr>
        <w:rPr>
          <w:b/>
          <w:bCs/>
        </w:rPr>
      </w:pPr>
      <w:r w:rsidRPr="00D2068E">
        <w:rPr>
          <w:b/>
          <w:bCs/>
        </w:rPr>
        <w:t>Address:</w:t>
      </w:r>
    </w:p>
    <w:p w14:paraId="35A8A9C9" w14:textId="77777777" w:rsidR="00D2068E" w:rsidRPr="00800DEB" w:rsidRDefault="00D2068E" w:rsidP="00D2068E">
      <w:pPr>
        <w:rPr>
          <w:sz w:val="32"/>
          <w:szCs w:val="32"/>
        </w:rPr>
      </w:pPr>
    </w:p>
    <w:p w14:paraId="0F8F443C" w14:textId="059C4C3B" w:rsidR="00D2068E" w:rsidRPr="00D2068E" w:rsidRDefault="00D2068E" w:rsidP="00D2068E">
      <w:pPr>
        <w:rPr>
          <w:b/>
          <w:bCs/>
        </w:rPr>
      </w:pPr>
      <w:r w:rsidRPr="00D2068E">
        <w:rPr>
          <w:b/>
          <w:bCs/>
        </w:rPr>
        <w:t>Where I would like to be in 1 year, 5 years, 10 years:</w:t>
      </w:r>
    </w:p>
    <w:p w14:paraId="06395F0F" w14:textId="77777777" w:rsidR="00D2068E" w:rsidRDefault="00D2068E" w:rsidP="00D2068E"/>
    <w:p w14:paraId="62006AD5" w14:textId="77777777" w:rsidR="00D2068E" w:rsidRPr="0041425C" w:rsidRDefault="00D2068E" w:rsidP="00D2068E"/>
    <w:p w14:paraId="450F69E9" w14:textId="77777777" w:rsidR="00D2068E" w:rsidRPr="00800DEB" w:rsidRDefault="00D2068E" w:rsidP="00D2068E">
      <w:pPr>
        <w:rPr>
          <w:sz w:val="32"/>
          <w:szCs w:val="32"/>
        </w:rPr>
      </w:pPr>
    </w:p>
    <w:p w14:paraId="7B5EE522" w14:textId="37C939DE" w:rsidR="00D2068E" w:rsidRPr="00D2068E" w:rsidRDefault="00D2068E" w:rsidP="00D2068E">
      <w:pPr>
        <w:rPr>
          <w:b/>
          <w:bCs/>
        </w:rPr>
      </w:pPr>
      <w:r w:rsidRPr="00D2068E">
        <w:rPr>
          <w:b/>
          <w:bCs/>
        </w:rPr>
        <w:t>What motivates me:</w:t>
      </w:r>
    </w:p>
    <w:p w14:paraId="02895339" w14:textId="77777777" w:rsidR="00D2068E" w:rsidRDefault="00D2068E" w:rsidP="00D2068E"/>
    <w:p w14:paraId="694A6D93" w14:textId="77777777" w:rsidR="00D2068E" w:rsidRPr="0041425C" w:rsidRDefault="00D2068E" w:rsidP="00D2068E"/>
    <w:p w14:paraId="675A7F43" w14:textId="77777777" w:rsidR="00D2068E" w:rsidRPr="00800DEB" w:rsidRDefault="00D2068E" w:rsidP="00D2068E">
      <w:pPr>
        <w:rPr>
          <w:sz w:val="32"/>
          <w:szCs w:val="32"/>
        </w:rPr>
      </w:pPr>
    </w:p>
    <w:p w14:paraId="15D11C89" w14:textId="7BB4B239" w:rsidR="00D2068E" w:rsidRPr="00D2068E" w:rsidRDefault="00D2068E" w:rsidP="00D2068E">
      <w:pPr>
        <w:rPr>
          <w:b/>
          <w:bCs/>
        </w:rPr>
      </w:pPr>
      <w:r w:rsidRPr="00D2068E">
        <w:rPr>
          <w:b/>
          <w:bCs/>
        </w:rPr>
        <w:t>Personal beliefs:</w:t>
      </w:r>
    </w:p>
    <w:p w14:paraId="12407C87" w14:textId="77777777" w:rsidR="00D2068E" w:rsidRPr="00800DEB" w:rsidRDefault="00D2068E" w:rsidP="00D2068E">
      <w:pPr>
        <w:rPr>
          <w:sz w:val="32"/>
          <w:szCs w:val="32"/>
        </w:rPr>
      </w:pPr>
    </w:p>
    <w:p w14:paraId="4EF608D4" w14:textId="77777777" w:rsidR="00D2068E" w:rsidRPr="00800DEB" w:rsidRDefault="00D2068E" w:rsidP="00D2068E">
      <w:pPr>
        <w:rPr>
          <w:sz w:val="32"/>
          <w:szCs w:val="32"/>
        </w:rPr>
      </w:pPr>
    </w:p>
    <w:p w14:paraId="4FBD9949" w14:textId="77777777" w:rsidR="00D2068E" w:rsidRPr="00800DEB" w:rsidRDefault="00D2068E" w:rsidP="00D2068E">
      <w:pPr>
        <w:rPr>
          <w:sz w:val="32"/>
          <w:szCs w:val="32"/>
        </w:rPr>
      </w:pPr>
    </w:p>
    <w:p w14:paraId="37AE716B" w14:textId="05BAD2B4" w:rsidR="00D2068E" w:rsidRPr="00D2068E" w:rsidRDefault="00D2068E" w:rsidP="00D2068E">
      <w:pPr>
        <w:rPr>
          <w:b/>
          <w:bCs/>
        </w:rPr>
      </w:pPr>
      <w:r w:rsidRPr="00D2068E">
        <w:rPr>
          <w:b/>
          <w:bCs/>
        </w:rPr>
        <w:t xml:space="preserve">Party </w:t>
      </w:r>
      <w:r>
        <w:rPr>
          <w:b/>
          <w:bCs/>
        </w:rPr>
        <w:t>j</w:t>
      </w:r>
      <w:r w:rsidRPr="00D2068E">
        <w:rPr>
          <w:b/>
          <w:bCs/>
        </w:rPr>
        <w:t xml:space="preserve">oined or </w:t>
      </w:r>
      <w:r>
        <w:rPr>
          <w:b/>
          <w:bCs/>
        </w:rPr>
        <w:t>i</w:t>
      </w:r>
      <w:r w:rsidRPr="00D2068E">
        <w:rPr>
          <w:b/>
          <w:bCs/>
        </w:rPr>
        <w:t>ndependent</w:t>
      </w:r>
      <w:r>
        <w:rPr>
          <w:b/>
          <w:bCs/>
        </w:rPr>
        <w:t>:</w:t>
      </w:r>
    </w:p>
    <w:p w14:paraId="3A41DEED" w14:textId="77777777" w:rsidR="00D2068E" w:rsidRPr="00800DEB" w:rsidRDefault="00D2068E" w:rsidP="00D2068E">
      <w:pPr>
        <w:rPr>
          <w:sz w:val="32"/>
          <w:szCs w:val="32"/>
        </w:rPr>
      </w:pPr>
    </w:p>
    <w:p w14:paraId="0C1207C3" w14:textId="71B3E46F" w:rsidR="00D2068E" w:rsidRPr="00D2068E" w:rsidRDefault="00D2068E" w:rsidP="00D2068E">
      <w:pPr>
        <w:rPr>
          <w:b/>
          <w:bCs/>
        </w:rPr>
      </w:pPr>
      <w:r w:rsidRPr="00D2068E">
        <w:rPr>
          <w:b/>
          <w:bCs/>
        </w:rPr>
        <w:t xml:space="preserve">Date of </w:t>
      </w:r>
      <w:r>
        <w:rPr>
          <w:b/>
          <w:bCs/>
        </w:rPr>
        <w:t>j</w:t>
      </w:r>
      <w:r w:rsidRPr="00D2068E">
        <w:rPr>
          <w:b/>
          <w:bCs/>
        </w:rPr>
        <w:t xml:space="preserve">oining </w:t>
      </w:r>
      <w:r>
        <w:rPr>
          <w:b/>
          <w:bCs/>
        </w:rPr>
        <w:t>p</w:t>
      </w:r>
      <w:r w:rsidRPr="00D2068E">
        <w:rPr>
          <w:b/>
          <w:bCs/>
        </w:rPr>
        <w:t>arty (renew on this date)</w:t>
      </w:r>
    </w:p>
    <w:p w14:paraId="2AC07944" w14:textId="77777777" w:rsidR="00D2068E" w:rsidRPr="00800DEB" w:rsidRDefault="00D2068E" w:rsidP="00D2068E">
      <w:pPr>
        <w:rPr>
          <w:sz w:val="32"/>
          <w:szCs w:val="32"/>
        </w:rPr>
      </w:pPr>
    </w:p>
    <w:p w14:paraId="34F8ECBC" w14:textId="77777777" w:rsidR="00D2068E" w:rsidRPr="00800DEB" w:rsidRDefault="00D2068E" w:rsidP="00D2068E">
      <w:pPr>
        <w:rPr>
          <w:sz w:val="32"/>
          <w:szCs w:val="32"/>
        </w:rPr>
      </w:pPr>
    </w:p>
    <w:p w14:paraId="4C9EC9A1" w14:textId="77777777" w:rsidR="00D2068E" w:rsidRPr="00800DEB" w:rsidRDefault="00D2068E" w:rsidP="00D2068E">
      <w:pPr>
        <w:rPr>
          <w:sz w:val="32"/>
          <w:szCs w:val="32"/>
        </w:rPr>
      </w:pPr>
    </w:p>
    <w:p w14:paraId="02A9FD75" w14:textId="5306E20A" w:rsidR="00D2068E" w:rsidRPr="00D2068E" w:rsidRDefault="00D2068E" w:rsidP="00D2068E">
      <w:pPr>
        <w:rPr>
          <w:b/>
          <w:bCs/>
        </w:rPr>
      </w:pPr>
      <w:r w:rsidRPr="00D2068E">
        <w:rPr>
          <w:b/>
          <w:bCs/>
        </w:rPr>
        <w:t>Party membership number:</w:t>
      </w:r>
    </w:p>
    <w:p w14:paraId="37CB798B" w14:textId="77777777" w:rsidR="00D2068E" w:rsidRPr="00D2068E" w:rsidRDefault="00D2068E" w:rsidP="005821BD">
      <w:pPr>
        <w:pStyle w:val="Heading1"/>
      </w:pPr>
      <w:bookmarkStart w:id="16" w:name="_Toc234590475"/>
      <w:r w:rsidRPr="00D2068E">
        <w:lastRenderedPageBreak/>
        <w:t>Reasonable Adjustments</w:t>
      </w:r>
      <w:bookmarkEnd w:id="16"/>
    </w:p>
    <w:p w14:paraId="1402A1D7" w14:textId="77777777" w:rsidR="00D2068E" w:rsidRDefault="00D2068E" w:rsidP="00D2068E"/>
    <w:p w14:paraId="44076E80" w14:textId="77777777" w:rsidR="00D2068E" w:rsidRPr="00D2068E" w:rsidRDefault="00D2068E" w:rsidP="00D2068E">
      <w:pPr>
        <w:rPr>
          <w:b/>
          <w:bCs/>
        </w:rPr>
      </w:pPr>
      <w:bookmarkStart w:id="17" w:name="Adjustment"/>
      <w:r w:rsidRPr="00D2068E">
        <w:rPr>
          <w:b/>
          <w:bCs/>
        </w:rPr>
        <w:t>Customisable</w:t>
      </w:r>
      <w:bookmarkEnd w:id="17"/>
      <w:r w:rsidRPr="00D2068E">
        <w:rPr>
          <w:b/>
          <w:bCs/>
        </w:rPr>
        <w:t xml:space="preserve"> templates: </w:t>
      </w:r>
    </w:p>
    <w:p w14:paraId="44D7C8DD" w14:textId="77777777" w:rsidR="00472D13" w:rsidRDefault="00D2068E" w:rsidP="00D2068E">
      <w:pPr>
        <w:pStyle w:val="ListParagraph"/>
        <w:numPr>
          <w:ilvl w:val="1"/>
          <w:numId w:val="95"/>
        </w:numPr>
        <w:rPr>
          <w:szCs w:val="28"/>
        </w:rPr>
      </w:pPr>
      <w:r w:rsidRPr="000C2722">
        <w:rPr>
          <w:szCs w:val="28"/>
        </w:rPr>
        <w:t xml:space="preserve">Hello, I’m a new member and I would like to share my access needs so I can participate fully. My access needs include: </w:t>
      </w:r>
    </w:p>
    <w:p w14:paraId="63D0A477" w14:textId="77777777" w:rsidR="00472D13" w:rsidRDefault="00472D13" w:rsidP="00472D13">
      <w:pPr>
        <w:pStyle w:val="ListParagraph"/>
        <w:ind w:left="1440"/>
        <w:rPr>
          <w:szCs w:val="28"/>
        </w:rPr>
      </w:pPr>
    </w:p>
    <w:p w14:paraId="2FC1583A" w14:textId="2541AE83" w:rsidR="00D2068E" w:rsidRPr="004F5258" w:rsidRDefault="00D2068E" w:rsidP="00472D13">
      <w:pPr>
        <w:pStyle w:val="ListParagraph"/>
        <w:ind w:left="1440"/>
        <w:rPr>
          <w:szCs w:val="28"/>
        </w:rPr>
      </w:pPr>
      <w:r w:rsidRPr="004F5258">
        <w:rPr>
          <w:szCs w:val="28"/>
        </w:rPr>
        <w:t>Please let me know who I should contact if my needs change or if I experience accessibility barriers.</w:t>
      </w:r>
    </w:p>
    <w:p w14:paraId="27626E88" w14:textId="77777777" w:rsidR="00D2068E" w:rsidRPr="00F41B0F" w:rsidRDefault="00D2068E" w:rsidP="00D2068E"/>
    <w:p w14:paraId="0637197F" w14:textId="77777777" w:rsidR="00D2068E" w:rsidRPr="00472D13" w:rsidRDefault="00D2068E" w:rsidP="00472D13">
      <w:pPr>
        <w:pStyle w:val="ListParagraph"/>
        <w:numPr>
          <w:ilvl w:val="1"/>
          <w:numId w:val="95"/>
        </w:numPr>
        <w:rPr>
          <w:szCs w:val="28"/>
        </w:rPr>
      </w:pPr>
      <w:r w:rsidRPr="00472D13">
        <w:rPr>
          <w:szCs w:val="28"/>
        </w:rPr>
        <w:t>I am standing for internal party selection. To participate fully, I require the following adjustments: […]. These reasonable adjustments are necessary for equality of participation. Please confirm who is responsible for arranging them.</w:t>
      </w:r>
    </w:p>
    <w:p w14:paraId="0AD9D88F" w14:textId="77777777" w:rsidR="00D2068E" w:rsidRPr="00F41B0F" w:rsidRDefault="00D2068E" w:rsidP="00D2068E"/>
    <w:p w14:paraId="62559AFF" w14:textId="77777777" w:rsidR="00D2068E" w:rsidRPr="009841AE" w:rsidRDefault="00D2068E" w:rsidP="00D2068E">
      <w:pPr>
        <w:rPr>
          <w:b/>
          <w:bCs/>
        </w:rPr>
      </w:pPr>
    </w:p>
    <w:p w14:paraId="0928198F" w14:textId="77777777" w:rsidR="00D2068E" w:rsidRPr="00800DEB" w:rsidRDefault="00D2068E" w:rsidP="00D2068E"/>
    <w:p w14:paraId="62692C28" w14:textId="00A8FE2A" w:rsidR="00D2068E" w:rsidRPr="00D2068E" w:rsidRDefault="00D2068E" w:rsidP="00D2068E">
      <w:pPr>
        <w:rPr>
          <w:b/>
          <w:bCs/>
        </w:rPr>
      </w:pPr>
      <w:r w:rsidRPr="00D2068E">
        <w:rPr>
          <w:b/>
          <w:bCs/>
        </w:rPr>
        <w:t xml:space="preserve">Reasonable </w:t>
      </w:r>
      <w:r>
        <w:rPr>
          <w:b/>
          <w:bCs/>
        </w:rPr>
        <w:t>a</w:t>
      </w:r>
      <w:r w:rsidRPr="00D2068E">
        <w:rPr>
          <w:b/>
          <w:bCs/>
        </w:rPr>
        <w:t xml:space="preserve">djustments </w:t>
      </w:r>
      <w:r>
        <w:rPr>
          <w:b/>
          <w:bCs/>
        </w:rPr>
        <w:t>n</w:t>
      </w:r>
      <w:r w:rsidRPr="00D2068E">
        <w:rPr>
          <w:b/>
          <w:bCs/>
        </w:rPr>
        <w:t>eeded</w:t>
      </w:r>
      <w:r>
        <w:rPr>
          <w:b/>
          <w:bCs/>
        </w:rPr>
        <w:t>:</w:t>
      </w:r>
    </w:p>
    <w:p w14:paraId="77CFF6FC" w14:textId="77777777" w:rsidR="00D2068E" w:rsidRPr="00800DEB" w:rsidRDefault="00D2068E" w:rsidP="00D2068E">
      <w:pPr>
        <w:rPr>
          <w:szCs w:val="28"/>
        </w:rPr>
      </w:pPr>
    </w:p>
    <w:p w14:paraId="00431670" w14:textId="77777777" w:rsidR="00D2068E" w:rsidRPr="00800DEB" w:rsidRDefault="00D2068E" w:rsidP="00D2068E">
      <w:pPr>
        <w:rPr>
          <w:szCs w:val="28"/>
        </w:rPr>
      </w:pPr>
    </w:p>
    <w:p w14:paraId="28C087F4" w14:textId="77777777" w:rsidR="00D2068E" w:rsidRPr="00800DEB" w:rsidRDefault="00D2068E" w:rsidP="00D2068E">
      <w:pPr>
        <w:rPr>
          <w:szCs w:val="28"/>
        </w:rPr>
      </w:pPr>
    </w:p>
    <w:p w14:paraId="135FFBBC" w14:textId="77777777" w:rsidR="00403279" w:rsidRPr="00C77CB8" w:rsidRDefault="00403279" w:rsidP="00D2068E"/>
    <w:p w14:paraId="0688AF93" w14:textId="77777777" w:rsidR="005D223B" w:rsidRDefault="005D223B"/>
    <w:sectPr w:rsidR="005D223B" w:rsidSect="00403279">
      <w:headerReference w:type="even" r:id="rId45"/>
      <w:headerReference w:type="default" r:id="rId46"/>
      <w:footerReference w:type="even" r:id="rId47"/>
      <w:footerReference w:type="default" r:id="rId48"/>
      <w:headerReference w:type="first" r:id="rId49"/>
      <w:footerReference w:type="first" r:id="rId5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38AB2" w14:textId="77777777" w:rsidR="00B15857" w:rsidRDefault="00B15857" w:rsidP="00791F92">
      <w:pPr>
        <w:spacing w:after="0" w:line="240" w:lineRule="auto"/>
      </w:pPr>
      <w:r>
        <w:separator/>
      </w:r>
    </w:p>
  </w:endnote>
  <w:endnote w:type="continuationSeparator" w:id="0">
    <w:p w14:paraId="50DB0518" w14:textId="77777777" w:rsidR="00B15857" w:rsidRDefault="00B15857" w:rsidP="00791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E777" w14:textId="77777777" w:rsidR="006F6598" w:rsidRDefault="006F65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6872"/>
      <w:docPartObj>
        <w:docPartGallery w:val="Page Numbers (Bottom of Page)"/>
        <w:docPartUnique/>
      </w:docPartObj>
    </w:sdtPr>
    <w:sdtEndPr>
      <w:rPr>
        <w:noProof/>
      </w:rPr>
    </w:sdtEndPr>
    <w:sdtContent>
      <w:p w14:paraId="3C71CE33" w14:textId="661D259C" w:rsidR="00471E38" w:rsidRDefault="00471E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26AD26" w14:textId="2951B015" w:rsidR="00791F92" w:rsidRDefault="00791F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845BC" w14:textId="77777777" w:rsidR="006F6598" w:rsidRDefault="006F65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5D6B8" w14:textId="77777777" w:rsidR="00B15857" w:rsidRDefault="00B15857" w:rsidP="00791F92">
      <w:pPr>
        <w:spacing w:after="0" w:line="240" w:lineRule="auto"/>
      </w:pPr>
      <w:r>
        <w:separator/>
      </w:r>
    </w:p>
  </w:footnote>
  <w:footnote w:type="continuationSeparator" w:id="0">
    <w:p w14:paraId="24318D90" w14:textId="77777777" w:rsidR="00B15857" w:rsidRDefault="00B15857" w:rsidP="00791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2172" w14:textId="26C0AA14" w:rsidR="006F6598" w:rsidRDefault="006F65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DA491" w14:textId="484995B6" w:rsidR="006F6598" w:rsidRDefault="006F65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2F8AF" w14:textId="4F87C5EB" w:rsidR="006F6598" w:rsidRDefault="006F65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56C3"/>
    <w:multiLevelType w:val="multilevel"/>
    <w:tmpl w:val="8752C19A"/>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676ED"/>
    <w:multiLevelType w:val="multilevel"/>
    <w:tmpl w:val="C4BCFF0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50285"/>
    <w:multiLevelType w:val="multilevel"/>
    <w:tmpl w:val="D308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4154CF"/>
    <w:multiLevelType w:val="multilevel"/>
    <w:tmpl w:val="C3D8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02371"/>
    <w:multiLevelType w:val="multilevel"/>
    <w:tmpl w:val="F77870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F12F1"/>
    <w:multiLevelType w:val="multilevel"/>
    <w:tmpl w:val="C8D05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E9533A"/>
    <w:multiLevelType w:val="multilevel"/>
    <w:tmpl w:val="2076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FF757F"/>
    <w:multiLevelType w:val="multilevel"/>
    <w:tmpl w:val="B0567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9C4F08"/>
    <w:multiLevelType w:val="multilevel"/>
    <w:tmpl w:val="76FC4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BA5502"/>
    <w:multiLevelType w:val="multilevel"/>
    <w:tmpl w:val="C86C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231E95"/>
    <w:multiLevelType w:val="hybridMultilevel"/>
    <w:tmpl w:val="B400D51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B2A0175"/>
    <w:multiLevelType w:val="multilevel"/>
    <w:tmpl w:val="37E48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2D6A6F"/>
    <w:multiLevelType w:val="multilevel"/>
    <w:tmpl w:val="CB28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612C3C"/>
    <w:multiLevelType w:val="multilevel"/>
    <w:tmpl w:val="654A309E"/>
    <w:lvl w:ilvl="0">
      <w:start w:val="1"/>
      <w:numFmt w:val="upperLetter"/>
      <w:lvlText w:val="%1."/>
      <w:lvlJc w:val="left"/>
      <w:pPr>
        <w:tabs>
          <w:tab w:val="num" w:pos="720"/>
        </w:tabs>
        <w:ind w:left="720" w:hanging="360"/>
      </w:pPr>
      <w:rPr>
        <w:rFonts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E57D91"/>
    <w:multiLevelType w:val="multilevel"/>
    <w:tmpl w:val="11B24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825FCA"/>
    <w:multiLevelType w:val="multilevel"/>
    <w:tmpl w:val="4B902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E37E8B"/>
    <w:multiLevelType w:val="multilevel"/>
    <w:tmpl w:val="B9AA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7717C4"/>
    <w:multiLevelType w:val="hybridMultilevel"/>
    <w:tmpl w:val="DD42E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F2F2F40"/>
    <w:multiLevelType w:val="hybridMultilevel"/>
    <w:tmpl w:val="A9B4E1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F322B6B"/>
    <w:multiLevelType w:val="multilevel"/>
    <w:tmpl w:val="A9CA4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C82E13"/>
    <w:multiLevelType w:val="multilevel"/>
    <w:tmpl w:val="7A16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0E1378E"/>
    <w:multiLevelType w:val="multilevel"/>
    <w:tmpl w:val="152C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10A5DB9"/>
    <w:multiLevelType w:val="multilevel"/>
    <w:tmpl w:val="A4FC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1261DBF"/>
    <w:multiLevelType w:val="multilevel"/>
    <w:tmpl w:val="42A05954"/>
    <w:lvl w:ilvl="0">
      <w:start w:val="1"/>
      <w:numFmt w:val="upperLetter"/>
      <w:lvlText w:val="%1."/>
      <w:lvlJc w:val="left"/>
      <w:pPr>
        <w:tabs>
          <w:tab w:val="num" w:pos="720"/>
        </w:tabs>
        <w:ind w:left="720" w:hanging="360"/>
      </w:pPr>
      <w:rPr>
        <w:rFonts w:hint="default"/>
        <w:sz w:val="28"/>
        <w:szCs w:val="28"/>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149609C"/>
    <w:multiLevelType w:val="multilevel"/>
    <w:tmpl w:val="1486E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2767E23"/>
    <w:multiLevelType w:val="multilevel"/>
    <w:tmpl w:val="A43E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29D41E3"/>
    <w:multiLevelType w:val="multilevel"/>
    <w:tmpl w:val="6BC6128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964" w:hanging="624"/>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2B97425"/>
    <w:multiLevelType w:val="multilevel"/>
    <w:tmpl w:val="029E9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3C76E5F"/>
    <w:multiLevelType w:val="multilevel"/>
    <w:tmpl w:val="1E20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41237A9"/>
    <w:multiLevelType w:val="hybridMultilevel"/>
    <w:tmpl w:val="2272C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43B5C7A"/>
    <w:multiLevelType w:val="hybridMultilevel"/>
    <w:tmpl w:val="03F88E9C"/>
    <w:lvl w:ilvl="0" w:tplc="BEF66F8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48028AD"/>
    <w:multiLevelType w:val="hybridMultilevel"/>
    <w:tmpl w:val="780AB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4A10DE5"/>
    <w:multiLevelType w:val="multilevel"/>
    <w:tmpl w:val="743C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54A63F5"/>
    <w:multiLevelType w:val="multilevel"/>
    <w:tmpl w:val="CFC0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54A77E3"/>
    <w:multiLevelType w:val="multilevel"/>
    <w:tmpl w:val="1A964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5715685"/>
    <w:multiLevelType w:val="multilevel"/>
    <w:tmpl w:val="E63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5D07643"/>
    <w:multiLevelType w:val="hybridMultilevel"/>
    <w:tmpl w:val="4162B6E6"/>
    <w:lvl w:ilvl="0" w:tplc="1954EA8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6225379"/>
    <w:multiLevelType w:val="hybridMultilevel"/>
    <w:tmpl w:val="42006C9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162F3AA3"/>
    <w:multiLevelType w:val="multilevel"/>
    <w:tmpl w:val="A20A0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6F57A88"/>
    <w:multiLevelType w:val="hybridMultilevel"/>
    <w:tmpl w:val="6FEE77D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184C4152"/>
    <w:multiLevelType w:val="multilevel"/>
    <w:tmpl w:val="77883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8786699"/>
    <w:multiLevelType w:val="multilevel"/>
    <w:tmpl w:val="8D5C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8B22654"/>
    <w:multiLevelType w:val="multilevel"/>
    <w:tmpl w:val="3644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8E547EB"/>
    <w:multiLevelType w:val="multilevel"/>
    <w:tmpl w:val="8CBA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97A154C"/>
    <w:multiLevelType w:val="multilevel"/>
    <w:tmpl w:val="6EC4D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E773AB"/>
    <w:multiLevelType w:val="multilevel"/>
    <w:tmpl w:val="5B20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A043217"/>
    <w:multiLevelType w:val="multilevel"/>
    <w:tmpl w:val="B86A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A9B5A90"/>
    <w:multiLevelType w:val="multilevel"/>
    <w:tmpl w:val="07EC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AD23216"/>
    <w:multiLevelType w:val="multilevel"/>
    <w:tmpl w:val="5586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B2C2F10"/>
    <w:multiLevelType w:val="multilevel"/>
    <w:tmpl w:val="465C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622AB3"/>
    <w:multiLevelType w:val="multilevel"/>
    <w:tmpl w:val="7AEA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D034366"/>
    <w:multiLevelType w:val="multilevel"/>
    <w:tmpl w:val="AF20E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D9E78AC"/>
    <w:multiLevelType w:val="hybridMultilevel"/>
    <w:tmpl w:val="F1840D7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FC32E4D"/>
    <w:multiLevelType w:val="multilevel"/>
    <w:tmpl w:val="3D682F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04F38FF"/>
    <w:multiLevelType w:val="multilevel"/>
    <w:tmpl w:val="A82A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E650E6"/>
    <w:multiLevelType w:val="hybridMultilevel"/>
    <w:tmpl w:val="B61247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21020A53"/>
    <w:multiLevelType w:val="hybridMultilevel"/>
    <w:tmpl w:val="73CCF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1E637C9"/>
    <w:multiLevelType w:val="multilevel"/>
    <w:tmpl w:val="A0FC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214036B"/>
    <w:multiLevelType w:val="multilevel"/>
    <w:tmpl w:val="BAE8E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2A43624"/>
    <w:multiLevelType w:val="multilevel"/>
    <w:tmpl w:val="9CB4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2EC6E53"/>
    <w:multiLevelType w:val="multilevel"/>
    <w:tmpl w:val="673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43F32CD"/>
    <w:multiLevelType w:val="hybridMultilevel"/>
    <w:tmpl w:val="1B001E9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25241AB8"/>
    <w:multiLevelType w:val="multilevel"/>
    <w:tmpl w:val="9306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5E73610"/>
    <w:multiLevelType w:val="multilevel"/>
    <w:tmpl w:val="75DC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66A5E47"/>
    <w:multiLevelType w:val="multilevel"/>
    <w:tmpl w:val="E4C4C1CA"/>
    <w:lvl w:ilvl="0">
      <w:start w:val="1"/>
      <w:numFmt w:val="upperLetter"/>
      <w:lvlText w:val="%1."/>
      <w:lvlJc w:val="left"/>
      <w:pPr>
        <w:tabs>
          <w:tab w:val="num" w:pos="720"/>
        </w:tabs>
        <w:ind w:left="720" w:hanging="360"/>
      </w:pPr>
      <w:rPr>
        <w:rFonts w:hint="default"/>
        <w:sz w:val="28"/>
        <w:szCs w:val="28"/>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6751882"/>
    <w:multiLevelType w:val="multilevel"/>
    <w:tmpl w:val="E76A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6831AEF"/>
    <w:multiLevelType w:val="multilevel"/>
    <w:tmpl w:val="FD040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8725DDE"/>
    <w:multiLevelType w:val="multilevel"/>
    <w:tmpl w:val="C7688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8CC4E38"/>
    <w:multiLevelType w:val="multilevel"/>
    <w:tmpl w:val="FE6A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9590389"/>
    <w:multiLevelType w:val="multilevel"/>
    <w:tmpl w:val="AD32D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A425AF2"/>
    <w:multiLevelType w:val="multilevel"/>
    <w:tmpl w:val="47C84A24"/>
    <w:lvl w:ilvl="0">
      <w:start w:val="1"/>
      <w:numFmt w:val="upperLetter"/>
      <w:lvlText w:val="%1."/>
      <w:lvlJc w:val="left"/>
      <w:pPr>
        <w:tabs>
          <w:tab w:val="num" w:pos="720"/>
        </w:tabs>
        <w:ind w:left="720" w:hanging="360"/>
      </w:pPr>
      <w:rPr>
        <w:rFonts w:hint="default"/>
        <w:sz w:val="28"/>
        <w:szCs w:val="28"/>
      </w:rPr>
    </w:lvl>
    <w:lvl w:ilvl="1">
      <w:start w:val="1"/>
      <w:numFmt w:val="upp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DFC4B8A"/>
    <w:multiLevelType w:val="hybridMultilevel"/>
    <w:tmpl w:val="7A5CA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2E650875"/>
    <w:multiLevelType w:val="multilevel"/>
    <w:tmpl w:val="2814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EFE1277"/>
    <w:multiLevelType w:val="multilevel"/>
    <w:tmpl w:val="1EF63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F115F59"/>
    <w:multiLevelType w:val="multilevel"/>
    <w:tmpl w:val="3E78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F871208"/>
    <w:multiLevelType w:val="hybridMultilevel"/>
    <w:tmpl w:val="140C86E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2F965969"/>
    <w:multiLevelType w:val="hybridMultilevel"/>
    <w:tmpl w:val="A83A2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2F9C37BC"/>
    <w:multiLevelType w:val="multilevel"/>
    <w:tmpl w:val="E97CE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FB74655"/>
    <w:multiLevelType w:val="multilevel"/>
    <w:tmpl w:val="CEC6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027775C"/>
    <w:multiLevelType w:val="hybridMultilevel"/>
    <w:tmpl w:val="BC187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09466C3"/>
    <w:multiLevelType w:val="multilevel"/>
    <w:tmpl w:val="0528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0A31147"/>
    <w:multiLevelType w:val="multilevel"/>
    <w:tmpl w:val="2BD8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1A83656"/>
    <w:multiLevelType w:val="multilevel"/>
    <w:tmpl w:val="966C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23277F9"/>
    <w:multiLevelType w:val="hybridMultilevel"/>
    <w:tmpl w:val="AA6A2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275618F"/>
    <w:multiLevelType w:val="hybridMultilevel"/>
    <w:tmpl w:val="C8505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3EF1F27"/>
    <w:multiLevelType w:val="multilevel"/>
    <w:tmpl w:val="C304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3F74543"/>
    <w:multiLevelType w:val="hybridMultilevel"/>
    <w:tmpl w:val="B91E2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4D33F6B"/>
    <w:multiLevelType w:val="multilevel"/>
    <w:tmpl w:val="77F8E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56C3141"/>
    <w:multiLevelType w:val="multilevel"/>
    <w:tmpl w:val="A95A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66205CF"/>
    <w:multiLevelType w:val="multilevel"/>
    <w:tmpl w:val="1E06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6E93CB1"/>
    <w:multiLevelType w:val="hybridMultilevel"/>
    <w:tmpl w:val="0592F9A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37101782"/>
    <w:multiLevelType w:val="multilevel"/>
    <w:tmpl w:val="3D682F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78E0A00"/>
    <w:multiLevelType w:val="hybridMultilevel"/>
    <w:tmpl w:val="EF30999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37CD603C"/>
    <w:multiLevelType w:val="multilevel"/>
    <w:tmpl w:val="4B601E12"/>
    <w:lvl w:ilvl="0">
      <w:start w:val="1"/>
      <w:numFmt w:val="upperLetter"/>
      <w:lvlText w:val="%1."/>
      <w:lvlJc w:val="left"/>
      <w:pPr>
        <w:tabs>
          <w:tab w:val="num" w:pos="720"/>
        </w:tabs>
        <w:ind w:left="720" w:hanging="360"/>
      </w:pPr>
      <w:rPr>
        <w:rFonts w:hint="default"/>
        <w:sz w:val="20"/>
      </w:rPr>
    </w:lvl>
    <w:lvl w:ilvl="1">
      <w:start w:val="1"/>
      <w:numFmt w:val="upp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8223B95"/>
    <w:multiLevelType w:val="multilevel"/>
    <w:tmpl w:val="0654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8833FFB"/>
    <w:multiLevelType w:val="multilevel"/>
    <w:tmpl w:val="A5B0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91B7A1A"/>
    <w:multiLevelType w:val="multilevel"/>
    <w:tmpl w:val="1C904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A12792C"/>
    <w:multiLevelType w:val="multilevel"/>
    <w:tmpl w:val="C856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A3B39D7"/>
    <w:multiLevelType w:val="multilevel"/>
    <w:tmpl w:val="7690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A9105DD"/>
    <w:multiLevelType w:val="multilevel"/>
    <w:tmpl w:val="4F0E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C833CC9"/>
    <w:multiLevelType w:val="multilevel"/>
    <w:tmpl w:val="3956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E0471EF"/>
    <w:multiLevelType w:val="hybridMultilevel"/>
    <w:tmpl w:val="2BD6308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3E2D7B34"/>
    <w:multiLevelType w:val="multilevel"/>
    <w:tmpl w:val="8B2A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E882CF4"/>
    <w:multiLevelType w:val="hybridMultilevel"/>
    <w:tmpl w:val="A002D3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3E92382D"/>
    <w:multiLevelType w:val="multilevel"/>
    <w:tmpl w:val="CBF0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EB56BD0"/>
    <w:multiLevelType w:val="hybridMultilevel"/>
    <w:tmpl w:val="B3C06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EBC6F7B"/>
    <w:multiLevelType w:val="multilevel"/>
    <w:tmpl w:val="DFBE0136"/>
    <w:lvl w:ilvl="0">
      <w:start w:val="5"/>
      <w:numFmt w:val="bullet"/>
      <w:lvlText w:val=""/>
      <w:lvlJc w:val="left"/>
      <w:pPr>
        <w:tabs>
          <w:tab w:val="num" w:pos="360"/>
        </w:tabs>
        <w:ind w:left="360" w:hanging="360"/>
      </w:pPr>
      <w:rPr>
        <w:rFonts w:ascii="Symbol" w:hAnsi="Symbol" w:hint="default"/>
        <w:sz w:val="20"/>
      </w:rPr>
    </w:lvl>
    <w:lvl w:ilvl="1">
      <w:start w:val="8"/>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7" w15:restartNumberingAfterBreak="0">
    <w:nsid w:val="3F2B0DBE"/>
    <w:multiLevelType w:val="hybridMultilevel"/>
    <w:tmpl w:val="4F7CB8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3FC47A3E"/>
    <w:multiLevelType w:val="multilevel"/>
    <w:tmpl w:val="F61E6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FE57650"/>
    <w:multiLevelType w:val="multilevel"/>
    <w:tmpl w:val="731EC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1AB0A2C"/>
    <w:multiLevelType w:val="multilevel"/>
    <w:tmpl w:val="B53A0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1B04433"/>
    <w:multiLevelType w:val="hybridMultilevel"/>
    <w:tmpl w:val="FF8AF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42EF0630"/>
    <w:multiLevelType w:val="multilevel"/>
    <w:tmpl w:val="0F0A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38213CE"/>
    <w:multiLevelType w:val="multilevel"/>
    <w:tmpl w:val="06B4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39C0AE8"/>
    <w:multiLevelType w:val="multilevel"/>
    <w:tmpl w:val="3928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440149F"/>
    <w:multiLevelType w:val="multilevel"/>
    <w:tmpl w:val="8F84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4470F3D"/>
    <w:multiLevelType w:val="multilevel"/>
    <w:tmpl w:val="7826C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4774C8A"/>
    <w:multiLevelType w:val="hybridMultilevel"/>
    <w:tmpl w:val="528C1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44DD1938"/>
    <w:multiLevelType w:val="hybridMultilevel"/>
    <w:tmpl w:val="D338A03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5DB1E11"/>
    <w:multiLevelType w:val="multilevel"/>
    <w:tmpl w:val="40F8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6126183"/>
    <w:multiLevelType w:val="multilevel"/>
    <w:tmpl w:val="7048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6671AEB"/>
    <w:multiLevelType w:val="multilevel"/>
    <w:tmpl w:val="D8E6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74B5989"/>
    <w:multiLevelType w:val="hybridMultilevel"/>
    <w:tmpl w:val="93BE83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475A0C84"/>
    <w:multiLevelType w:val="multilevel"/>
    <w:tmpl w:val="ADFE7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7DA2A3D"/>
    <w:multiLevelType w:val="multilevel"/>
    <w:tmpl w:val="4BB6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AD74E4F"/>
    <w:multiLevelType w:val="multilevel"/>
    <w:tmpl w:val="C518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B4A0B3B"/>
    <w:multiLevelType w:val="multilevel"/>
    <w:tmpl w:val="1A6A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CCC6558"/>
    <w:multiLevelType w:val="multilevel"/>
    <w:tmpl w:val="50C4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D0C0264"/>
    <w:multiLevelType w:val="multilevel"/>
    <w:tmpl w:val="EF66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D3A5D3E"/>
    <w:multiLevelType w:val="multilevel"/>
    <w:tmpl w:val="D004D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E072F4D"/>
    <w:multiLevelType w:val="multilevel"/>
    <w:tmpl w:val="BB30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FE95C0D"/>
    <w:multiLevelType w:val="multilevel"/>
    <w:tmpl w:val="4400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07C6223"/>
    <w:multiLevelType w:val="multilevel"/>
    <w:tmpl w:val="2588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16A0DC5"/>
    <w:multiLevelType w:val="multilevel"/>
    <w:tmpl w:val="BC36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25E1B77"/>
    <w:multiLevelType w:val="multilevel"/>
    <w:tmpl w:val="CB48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3B812EC"/>
    <w:multiLevelType w:val="hybridMultilevel"/>
    <w:tmpl w:val="1FB820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5407560F"/>
    <w:multiLevelType w:val="hybridMultilevel"/>
    <w:tmpl w:val="7162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546B606C"/>
    <w:multiLevelType w:val="multilevel"/>
    <w:tmpl w:val="CB40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48E174C"/>
    <w:multiLevelType w:val="multilevel"/>
    <w:tmpl w:val="E542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4A86BB5"/>
    <w:multiLevelType w:val="hybridMultilevel"/>
    <w:tmpl w:val="78DC2DE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55056CA6"/>
    <w:multiLevelType w:val="multilevel"/>
    <w:tmpl w:val="F2BCC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6A07466"/>
    <w:multiLevelType w:val="multilevel"/>
    <w:tmpl w:val="9AA4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6A40D3A"/>
    <w:multiLevelType w:val="hybridMultilevel"/>
    <w:tmpl w:val="3DBE200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573B3482"/>
    <w:multiLevelType w:val="multilevel"/>
    <w:tmpl w:val="C4BCFF0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7B16853"/>
    <w:multiLevelType w:val="multilevel"/>
    <w:tmpl w:val="2136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8143F18"/>
    <w:multiLevelType w:val="multilevel"/>
    <w:tmpl w:val="7A22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88A6E1A"/>
    <w:multiLevelType w:val="multilevel"/>
    <w:tmpl w:val="3376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9914E23"/>
    <w:multiLevelType w:val="multilevel"/>
    <w:tmpl w:val="CBE4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9BC4485"/>
    <w:multiLevelType w:val="multilevel"/>
    <w:tmpl w:val="ADBE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D5A10D0"/>
    <w:multiLevelType w:val="hybridMultilevel"/>
    <w:tmpl w:val="85406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61280ABC"/>
    <w:multiLevelType w:val="multilevel"/>
    <w:tmpl w:val="ED266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1BE0315"/>
    <w:multiLevelType w:val="multilevel"/>
    <w:tmpl w:val="EA64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29549EC"/>
    <w:multiLevelType w:val="hybridMultilevel"/>
    <w:tmpl w:val="34482B1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62AE6BCC"/>
    <w:multiLevelType w:val="hybridMultilevel"/>
    <w:tmpl w:val="ADA2AA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62B87DFA"/>
    <w:multiLevelType w:val="multilevel"/>
    <w:tmpl w:val="5A24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31612BD"/>
    <w:multiLevelType w:val="multilevel"/>
    <w:tmpl w:val="2378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39D4194"/>
    <w:multiLevelType w:val="multilevel"/>
    <w:tmpl w:val="0E00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6867AE7"/>
    <w:multiLevelType w:val="multilevel"/>
    <w:tmpl w:val="99EA2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9123105"/>
    <w:multiLevelType w:val="multilevel"/>
    <w:tmpl w:val="800E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96A5A1C"/>
    <w:multiLevelType w:val="multilevel"/>
    <w:tmpl w:val="3A96D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9A64B2C"/>
    <w:multiLevelType w:val="multilevel"/>
    <w:tmpl w:val="3BA8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B7420E0"/>
    <w:multiLevelType w:val="multilevel"/>
    <w:tmpl w:val="C56A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B863262"/>
    <w:multiLevelType w:val="multilevel"/>
    <w:tmpl w:val="35D20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B9625F4"/>
    <w:multiLevelType w:val="multilevel"/>
    <w:tmpl w:val="5D98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D6045F4"/>
    <w:multiLevelType w:val="multilevel"/>
    <w:tmpl w:val="BC52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EE8172E"/>
    <w:multiLevelType w:val="multilevel"/>
    <w:tmpl w:val="E962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EF86A1A"/>
    <w:multiLevelType w:val="multilevel"/>
    <w:tmpl w:val="63CCF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F487A35"/>
    <w:multiLevelType w:val="hybridMultilevel"/>
    <w:tmpl w:val="67361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6FE62088"/>
    <w:multiLevelType w:val="multilevel"/>
    <w:tmpl w:val="97BA5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02500F5"/>
    <w:multiLevelType w:val="multilevel"/>
    <w:tmpl w:val="D7F0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09129E0"/>
    <w:multiLevelType w:val="hybridMultilevel"/>
    <w:tmpl w:val="2B86164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71176015"/>
    <w:multiLevelType w:val="hybridMultilevel"/>
    <w:tmpl w:val="93DA9E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71825A15"/>
    <w:multiLevelType w:val="hybridMultilevel"/>
    <w:tmpl w:val="2788F01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72213166"/>
    <w:multiLevelType w:val="multilevel"/>
    <w:tmpl w:val="94D05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2E47554"/>
    <w:multiLevelType w:val="hybridMultilevel"/>
    <w:tmpl w:val="F7066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75562711"/>
    <w:multiLevelType w:val="multilevel"/>
    <w:tmpl w:val="F8AE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5C7379B"/>
    <w:multiLevelType w:val="hybridMultilevel"/>
    <w:tmpl w:val="CFB63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6347B88"/>
    <w:multiLevelType w:val="multilevel"/>
    <w:tmpl w:val="A2B4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6EE4C51"/>
    <w:multiLevelType w:val="multilevel"/>
    <w:tmpl w:val="11BA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79B46C7"/>
    <w:multiLevelType w:val="multilevel"/>
    <w:tmpl w:val="0D04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82E6079"/>
    <w:multiLevelType w:val="multilevel"/>
    <w:tmpl w:val="0C1ABA9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88D077E"/>
    <w:multiLevelType w:val="multilevel"/>
    <w:tmpl w:val="5434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91325E0"/>
    <w:multiLevelType w:val="hybridMultilevel"/>
    <w:tmpl w:val="F9E436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3" w15:restartNumberingAfterBreak="0">
    <w:nsid w:val="7A402E2F"/>
    <w:multiLevelType w:val="multilevel"/>
    <w:tmpl w:val="EEA6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BE678DA"/>
    <w:multiLevelType w:val="hybridMultilevel"/>
    <w:tmpl w:val="2BF6F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7C145528"/>
    <w:multiLevelType w:val="hybridMultilevel"/>
    <w:tmpl w:val="0172CFB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7CAF1040"/>
    <w:multiLevelType w:val="multilevel"/>
    <w:tmpl w:val="7F2EAA8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134" w:hanging="567"/>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D1317F6"/>
    <w:multiLevelType w:val="hybridMultilevel"/>
    <w:tmpl w:val="B190790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7D9C0F4E"/>
    <w:multiLevelType w:val="hybridMultilevel"/>
    <w:tmpl w:val="C388D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7EB23D66"/>
    <w:multiLevelType w:val="multilevel"/>
    <w:tmpl w:val="6D3CF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FA404AC"/>
    <w:multiLevelType w:val="multilevel"/>
    <w:tmpl w:val="ADFA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7532698">
    <w:abstractNumId w:val="150"/>
  </w:num>
  <w:num w:numId="2" w16cid:durableId="1938102044">
    <w:abstractNumId w:val="134"/>
  </w:num>
  <w:num w:numId="3" w16cid:durableId="1849245325">
    <w:abstractNumId w:val="102"/>
  </w:num>
  <w:num w:numId="4" w16cid:durableId="1402169479">
    <w:abstractNumId w:val="146"/>
  </w:num>
  <w:num w:numId="5" w16cid:durableId="1500384156">
    <w:abstractNumId w:val="183"/>
  </w:num>
  <w:num w:numId="6" w16cid:durableId="1989246092">
    <w:abstractNumId w:val="19"/>
  </w:num>
  <w:num w:numId="7" w16cid:durableId="119308067">
    <w:abstractNumId w:val="137"/>
  </w:num>
  <w:num w:numId="8" w16cid:durableId="1424036283">
    <w:abstractNumId w:val="149"/>
  </w:num>
  <w:num w:numId="9" w16cid:durableId="558595527">
    <w:abstractNumId w:val="182"/>
  </w:num>
  <w:num w:numId="10" w16cid:durableId="1007251667">
    <w:abstractNumId w:val="163"/>
  </w:num>
  <w:num w:numId="11" w16cid:durableId="1112936607">
    <w:abstractNumId w:val="133"/>
  </w:num>
  <w:num w:numId="12" w16cid:durableId="115417916">
    <w:abstractNumId w:val="155"/>
  </w:num>
  <w:num w:numId="13" w16cid:durableId="1304384598">
    <w:abstractNumId w:val="58"/>
  </w:num>
  <w:num w:numId="14" w16cid:durableId="1997372757">
    <w:abstractNumId w:val="21"/>
  </w:num>
  <w:num w:numId="15" w16cid:durableId="2020086034">
    <w:abstractNumId w:val="178"/>
  </w:num>
  <w:num w:numId="16" w16cid:durableId="2058506433">
    <w:abstractNumId w:val="42"/>
  </w:num>
  <w:num w:numId="17" w16cid:durableId="224266355">
    <w:abstractNumId w:val="127"/>
  </w:num>
  <w:num w:numId="18" w16cid:durableId="408620611">
    <w:abstractNumId w:val="114"/>
  </w:num>
  <w:num w:numId="19" w16cid:durableId="56320147">
    <w:abstractNumId w:val="63"/>
  </w:num>
  <w:num w:numId="20" w16cid:durableId="6489534">
    <w:abstractNumId w:val="27"/>
  </w:num>
  <w:num w:numId="21" w16cid:durableId="684020904">
    <w:abstractNumId w:val="177"/>
  </w:num>
  <w:num w:numId="22" w16cid:durableId="703754738">
    <w:abstractNumId w:val="113"/>
  </w:num>
  <w:num w:numId="23" w16cid:durableId="711006235">
    <w:abstractNumId w:val="111"/>
  </w:num>
  <w:num w:numId="24" w16cid:durableId="880829330">
    <w:abstractNumId w:val="80"/>
  </w:num>
  <w:num w:numId="25" w16cid:durableId="1085959733">
    <w:abstractNumId w:val="131"/>
  </w:num>
  <w:num w:numId="26" w16cid:durableId="1154033318">
    <w:abstractNumId w:val="120"/>
  </w:num>
  <w:num w:numId="27" w16cid:durableId="1225605022">
    <w:abstractNumId w:val="187"/>
  </w:num>
  <w:num w:numId="28" w16cid:durableId="126436438">
    <w:abstractNumId w:val="103"/>
  </w:num>
  <w:num w:numId="29" w16cid:durableId="1331103554">
    <w:abstractNumId w:val="77"/>
  </w:num>
  <w:num w:numId="30" w16cid:durableId="1346711266">
    <w:abstractNumId w:val="140"/>
  </w:num>
  <w:num w:numId="31" w16cid:durableId="1444180798">
    <w:abstractNumId w:val="179"/>
  </w:num>
  <w:num w:numId="32" w16cid:durableId="1496871309">
    <w:abstractNumId w:val="68"/>
  </w:num>
  <w:num w:numId="33" w16cid:durableId="1592734070">
    <w:abstractNumId w:val="160"/>
  </w:num>
  <w:num w:numId="34" w16cid:durableId="1724521861">
    <w:abstractNumId w:val="84"/>
  </w:num>
  <w:num w:numId="35" w16cid:durableId="1790391046">
    <w:abstractNumId w:val="38"/>
  </w:num>
  <w:num w:numId="36" w16cid:durableId="1929457378">
    <w:abstractNumId w:val="65"/>
  </w:num>
  <w:num w:numId="37" w16cid:durableId="196478981">
    <w:abstractNumId w:val="4"/>
  </w:num>
  <w:num w:numId="38" w16cid:durableId="2031444451">
    <w:abstractNumId w:val="147"/>
  </w:num>
  <w:num w:numId="39" w16cid:durableId="2081512900">
    <w:abstractNumId w:val="87"/>
  </w:num>
  <w:num w:numId="40" w16cid:durableId="2086802957">
    <w:abstractNumId w:val="189"/>
  </w:num>
  <w:num w:numId="41" w16cid:durableId="263925167">
    <w:abstractNumId w:val="117"/>
  </w:num>
  <w:num w:numId="42" w16cid:durableId="277684838">
    <w:abstractNumId w:val="24"/>
  </w:num>
  <w:num w:numId="43" w16cid:durableId="329060198">
    <w:abstractNumId w:val="157"/>
  </w:num>
  <w:num w:numId="44" w16cid:durableId="568813097">
    <w:abstractNumId w:val="190"/>
  </w:num>
  <w:num w:numId="45" w16cid:durableId="616956077">
    <w:abstractNumId w:val="36"/>
  </w:num>
  <w:num w:numId="46" w16cid:durableId="784812176">
    <w:abstractNumId w:val="7"/>
  </w:num>
  <w:num w:numId="47" w16cid:durableId="796680469">
    <w:abstractNumId w:val="110"/>
  </w:num>
  <w:num w:numId="48" w16cid:durableId="800996730">
    <w:abstractNumId w:val="32"/>
  </w:num>
  <w:num w:numId="49" w16cid:durableId="831989731">
    <w:abstractNumId w:val="93"/>
  </w:num>
  <w:num w:numId="50" w16cid:durableId="936212819">
    <w:abstractNumId w:val="109"/>
  </w:num>
  <w:num w:numId="51" w16cid:durableId="23020630">
    <w:abstractNumId w:val="9"/>
  </w:num>
  <w:num w:numId="52" w16cid:durableId="1032652040">
    <w:abstractNumId w:val="130"/>
  </w:num>
  <w:num w:numId="53" w16cid:durableId="1183781625">
    <w:abstractNumId w:val="78"/>
  </w:num>
  <w:num w:numId="54" w16cid:durableId="1342774527">
    <w:abstractNumId w:val="15"/>
  </w:num>
  <w:num w:numId="55" w16cid:durableId="94249640">
    <w:abstractNumId w:val="49"/>
  </w:num>
  <w:num w:numId="56" w16cid:durableId="106855724">
    <w:abstractNumId w:val="104"/>
  </w:num>
  <w:num w:numId="57" w16cid:durableId="1745836935">
    <w:abstractNumId w:val="116"/>
  </w:num>
  <w:num w:numId="58" w16cid:durableId="1374768763">
    <w:abstractNumId w:val="35"/>
  </w:num>
  <w:num w:numId="59" w16cid:durableId="12807944">
    <w:abstractNumId w:val="13"/>
  </w:num>
  <w:num w:numId="60" w16cid:durableId="1645040788">
    <w:abstractNumId w:val="145"/>
  </w:num>
  <w:num w:numId="61" w16cid:durableId="800733074">
    <w:abstractNumId w:val="169"/>
  </w:num>
  <w:num w:numId="62" w16cid:durableId="1079866328">
    <w:abstractNumId w:val="48"/>
  </w:num>
  <w:num w:numId="63" w16cid:durableId="37825182">
    <w:abstractNumId w:val="6"/>
  </w:num>
  <w:num w:numId="64" w16cid:durableId="1621648258">
    <w:abstractNumId w:val="97"/>
  </w:num>
  <w:num w:numId="65" w16cid:durableId="1374693803">
    <w:abstractNumId w:val="88"/>
  </w:num>
  <w:num w:numId="66" w16cid:durableId="393821116">
    <w:abstractNumId w:val="123"/>
  </w:num>
  <w:num w:numId="67" w16cid:durableId="1633556503">
    <w:abstractNumId w:val="158"/>
  </w:num>
  <w:num w:numId="68" w16cid:durableId="1233733787">
    <w:abstractNumId w:val="165"/>
  </w:num>
  <w:num w:numId="69" w16cid:durableId="1507403499">
    <w:abstractNumId w:val="81"/>
  </w:num>
  <w:num w:numId="70" w16cid:durableId="2047483949">
    <w:abstractNumId w:val="95"/>
  </w:num>
  <w:num w:numId="71" w16cid:durableId="683825552">
    <w:abstractNumId w:val="40"/>
  </w:num>
  <w:num w:numId="72" w16cid:durableId="512306311">
    <w:abstractNumId w:val="72"/>
  </w:num>
  <w:num w:numId="73" w16cid:durableId="1367680940">
    <w:abstractNumId w:val="1"/>
  </w:num>
  <w:num w:numId="74" w16cid:durableId="178734939">
    <w:abstractNumId w:val="71"/>
  </w:num>
  <w:num w:numId="75" w16cid:durableId="988479688">
    <w:abstractNumId w:val="37"/>
  </w:num>
  <w:num w:numId="76" w16cid:durableId="2090496407">
    <w:abstractNumId w:val="52"/>
  </w:num>
  <w:num w:numId="77" w16cid:durableId="907231715">
    <w:abstractNumId w:val="2"/>
  </w:num>
  <w:num w:numId="78" w16cid:durableId="1649095828">
    <w:abstractNumId w:val="164"/>
  </w:num>
  <w:num w:numId="79" w16cid:durableId="317461461">
    <w:abstractNumId w:val="121"/>
  </w:num>
  <w:num w:numId="80" w16cid:durableId="635261685">
    <w:abstractNumId w:val="0"/>
  </w:num>
  <w:num w:numId="81" w16cid:durableId="747075177">
    <w:abstractNumId w:val="108"/>
  </w:num>
  <w:num w:numId="82" w16cid:durableId="522085998">
    <w:abstractNumId w:val="180"/>
  </w:num>
  <w:num w:numId="83" w16cid:durableId="816991408">
    <w:abstractNumId w:val="156"/>
  </w:num>
  <w:num w:numId="84" w16cid:durableId="448473791">
    <w:abstractNumId w:val="115"/>
  </w:num>
  <w:num w:numId="85" w16cid:durableId="1937783024">
    <w:abstractNumId w:val="12"/>
  </w:num>
  <w:num w:numId="86" w16cid:durableId="351455">
    <w:abstractNumId w:val="28"/>
  </w:num>
  <w:num w:numId="87" w16cid:durableId="1815220999">
    <w:abstractNumId w:val="43"/>
  </w:num>
  <w:num w:numId="88" w16cid:durableId="994070211">
    <w:abstractNumId w:val="59"/>
  </w:num>
  <w:num w:numId="89" w16cid:durableId="1847550055">
    <w:abstractNumId w:val="119"/>
  </w:num>
  <w:num w:numId="90" w16cid:durableId="2029601233">
    <w:abstractNumId w:val="67"/>
  </w:num>
  <w:num w:numId="91" w16cid:durableId="469903266">
    <w:abstractNumId w:val="74"/>
  </w:num>
  <w:num w:numId="92" w16cid:durableId="1317998888">
    <w:abstractNumId w:val="51"/>
  </w:num>
  <w:num w:numId="93" w16cid:durableId="596183247">
    <w:abstractNumId w:val="132"/>
  </w:num>
  <w:num w:numId="94" w16cid:durableId="253905471">
    <w:abstractNumId w:val="20"/>
  </w:num>
  <w:num w:numId="95" w16cid:durableId="1824464628">
    <w:abstractNumId w:val="53"/>
  </w:num>
  <w:num w:numId="96" w16cid:durableId="811558648">
    <w:abstractNumId w:val="98"/>
  </w:num>
  <w:num w:numId="97" w16cid:durableId="903956693">
    <w:abstractNumId w:val="186"/>
  </w:num>
  <w:num w:numId="98" w16cid:durableId="1945183532">
    <w:abstractNumId w:val="55"/>
  </w:num>
  <w:num w:numId="99" w16cid:durableId="401215379">
    <w:abstractNumId w:val="39"/>
  </w:num>
  <w:num w:numId="100" w16cid:durableId="2104908309">
    <w:abstractNumId w:val="170"/>
  </w:num>
  <w:num w:numId="101" w16cid:durableId="972095760">
    <w:abstractNumId w:val="185"/>
  </w:num>
  <w:num w:numId="102" w16cid:durableId="1827932396">
    <w:abstractNumId w:val="90"/>
  </w:num>
  <w:num w:numId="103" w16cid:durableId="488906456">
    <w:abstractNumId w:val="167"/>
  </w:num>
  <w:num w:numId="104" w16cid:durableId="1785879124">
    <w:abstractNumId w:val="148"/>
  </w:num>
  <w:num w:numId="105" w16cid:durableId="1225987126">
    <w:abstractNumId w:val="50"/>
  </w:num>
  <w:num w:numId="106" w16cid:durableId="1990089147">
    <w:abstractNumId w:val="57"/>
  </w:num>
  <w:num w:numId="107" w16cid:durableId="1595867187">
    <w:abstractNumId w:val="34"/>
  </w:num>
  <w:num w:numId="108" w16cid:durableId="1373383415">
    <w:abstractNumId w:val="124"/>
  </w:num>
  <w:num w:numId="109" w16cid:durableId="1665040025">
    <w:abstractNumId w:val="3"/>
  </w:num>
  <w:num w:numId="110" w16cid:durableId="1392265691">
    <w:abstractNumId w:val="46"/>
  </w:num>
  <w:num w:numId="111" w16cid:durableId="260727744">
    <w:abstractNumId w:val="22"/>
  </w:num>
  <w:num w:numId="112" w16cid:durableId="726730266">
    <w:abstractNumId w:val="47"/>
  </w:num>
  <w:num w:numId="113" w16cid:durableId="1081026208">
    <w:abstractNumId w:val="129"/>
  </w:num>
  <w:num w:numId="114" w16cid:durableId="817572867">
    <w:abstractNumId w:val="8"/>
  </w:num>
  <w:num w:numId="115" w16cid:durableId="45573838">
    <w:abstractNumId w:val="66"/>
  </w:num>
  <w:num w:numId="116" w16cid:durableId="307788349">
    <w:abstractNumId w:val="73"/>
  </w:num>
  <w:num w:numId="117" w16cid:durableId="1394960650">
    <w:abstractNumId w:val="112"/>
  </w:num>
  <w:num w:numId="118" w16cid:durableId="4482938">
    <w:abstractNumId w:val="181"/>
  </w:num>
  <w:num w:numId="119" w16cid:durableId="1330020068">
    <w:abstractNumId w:val="16"/>
  </w:num>
  <w:num w:numId="120" w16cid:durableId="1450395306">
    <w:abstractNumId w:val="126"/>
  </w:num>
  <w:num w:numId="121" w16cid:durableId="326179999">
    <w:abstractNumId w:val="85"/>
  </w:num>
  <w:num w:numId="122" w16cid:durableId="1660964395">
    <w:abstractNumId w:val="62"/>
  </w:num>
  <w:num w:numId="123" w16cid:durableId="569660858">
    <w:abstractNumId w:val="41"/>
  </w:num>
  <w:num w:numId="124" w16cid:durableId="749353149">
    <w:abstractNumId w:val="5"/>
  </w:num>
  <w:num w:numId="125" w16cid:durableId="1433285283">
    <w:abstractNumId w:val="161"/>
  </w:num>
  <w:num w:numId="126" w16cid:durableId="367610235">
    <w:abstractNumId w:val="154"/>
  </w:num>
  <w:num w:numId="127" w16cid:durableId="775364300">
    <w:abstractNumId w:val="69"/>
  </w:num>
  <w:num w:numId="128" w16cid:durableId="1202010224">
    <w:abstractNumId w:val="96"/>
  </w:num>
  <w:num w:numId="129" w16cid:durableId="872574586">
    <w:abstractNumId w:val="172"/>
  </w:num>
  <w:num w:numId="130" w16cid:durableId="141897193">
    <w:abstractNumId w:val="135"/>
  </w:num>
  <w:num w:numId="131" w16cid:durableId="954411346">
    <w:abstractNumId w:val="92"/>
  </w:num>
  <w:num w:numId="132" w16cid:durableId="616837997">
    <w:abstractNumId w:val="75"/>
  </w:num>
  <w:num w:numId="133" w16cid:durableId="689336981">
    <w:abstractNumId w:val="101"/>
  </w:num>
  <w:num w:numId="134" w16cid:durableId="141238115">
    <w:abstractNumId w:val="10"/>
  </w:num>
  <w:num w:numId="135" w16cid:durableId="869759261">
    <w:abstractNumId w:val="107"/>
  </w:num>
  <w:num w:numId="136" w16cid:durableId="309985686">
    <w:abstractNumId w:val="17"/>
  </w:num>
  <w:num w:numId="137" w16cid:durableId="1976711125">
    <w:abstractNumId w:val="86"/>
  </w:num>
  <w:num w:numId="138" w16cid:durableId="2060593999">
    <w:abstractNumId w:val="56"/>
  </w:num>
  <w:num w:numId="139" w16cid:durableId="410196812">
    <w:abstractNumId w:val="174"/>
  </w:num>
  <w:num w:numId="140" w16cid:durableId="1032345893">
    <w:abstractNumId w:val="76"/>
  </w:num>
  <w:num w:numId="141" w16cid:durableId="287859712">
    <w:abstractNumId w:val="31"/>
  </w:num>
  <w:num w:numId="142" w16cid:durableId="135991950">
    <w:abstractNumId w:val="176"/>
  </w:num>
  <w:num w:numId="143" w16cid:durableId="2063088663">
    <w:abstractNumId w:val="188"/>
  </w:num>
  <w:num w:numId="144" w16cid:durableId="587925320">
    <w:abstractNumId w:val="29"/>
  </w:num>
  <w:num w:numId="145" w16cid:durableId="826363507">
    <w:abstractNumId w:val="136"/>
  </w:num>
  <w:num w:numId="146" w16cid:durableId="2092508400">
    <w:abstractNumId w:val="83"/>
  </w:num>
  <w:num w:numId="147" w16cid:durableId="948927477">
    <w:abstractNumId w:val="79"/>
  </w:num>
  <w:num w:numId="148" w16cid:durableId="241068383">
    <w:abstractNumId w:val="142"/>
  </w:num>
  <w:num w:numId="149" w16cid:durableId="1297830952">
    <w:abstractNumId w:val="105"/>
  </w:num>
  <w:num w:numId="150" w16cid:durableId="1540389604">
    <w:abstractNumId w:val="153"/>
  </w:num>
  <w:num w:numId="151" w16cid:durableId="1910535408">
    <w:abstractNumId w:val="184"/>
  </w:num>
  <w:num w:numId="152" w16cid:durableId="1798378029">
    <w:abstractNumId w:val="128"/>
  </w:num>
  <w:num w:numId="153" w16cid:durableId="707068942">
    <w:abstractNumId w:val="11"/>
  </w:num>
  <w:num w:numId="154" w16cid:durableId="1688483443">
    <w:abstractNumId w:val="99"/>
  </w:num>
  <w:num w:numId="155" w16cid:durableId="1509566331">
    <w:abstractNumId w:val="25"/>
  </w:num>
  <w:num w:numId="156" w16cid:durableId="1025867242">
    <w:abstractNumId w:val="125"/>
  </w:num>
  <w:num w:numId="157" w16cid:durableId="411661890">
    <w:abstractNumId w:val="100"/>
  </w:num>
  <w:num w:numId="158" w16cid:durableId="130755023">
    <w:abstractNumId w:val="45"/>
  </w:num>
  <w:num w:numId="159" w16cid:durableId="2075423093">
    <w:abstractNumId w:val="26"/>
  </w:num>
  <w:num w:numId="160" w16cid:durableId="1903060835">
    <w:abstractNumId w:val="138"/>
  </w:num>
  <w:num w:numId="161" w16cid:durableId="296961147">
    <w:abstractNumId w:val="33"/>
  </w:num>
  <w:num w:numId="162" w16cid:durableId="1576208930">
    <w:abstractNumId w:val="159"/>
  </w:num>
  <w:num w:numId="163" w16cid:durableId="109977350">
    <w:abstractNumId w:val="166"/>
  </w:num>
  <w:num w:numId="164" w16cid:durableId="1272081791">
    <w:abstractNumId w:val="144"/>
  </w:num>
  <w:num w:numId="165" w16cid:durableId="57944245">
    <w:abstractNumId w:val="151"/>
  </w:num>
  <w:num w:numId="166" w16cid:durableId="1119302603">
    <w:abstractNumId w:val="175"/>
  </w:num>
  <w:num w:numId="167" w16cid:durableId="387000476">
    <w:abstractNumId w:val="54"/>
  </w:num>
  <w:num w:numId="168" w16cid:durableId="697004362">
    <w:abstractNumId w:val="44"/>
  </w:num>
  <w:num w:numId="169" w16cid:durableId="1466043279">
    <w:abstractNumId w:val="168"/>
  </w:num>
  <w:num w:numId="170" w16cid:durableId="1760981220">
    <w:abstractNumId w:val="60"/>
  </w:num>
  <w:num w:numId="171" w16cid:durableId="43528034">
    <w:abstractNumId w:val="94"/>
  </w:num>
  <w:num w:numId="172" w16cid:durableId="459080107">
    <w:abstractNumId w:val="173"/>
  </w:num>
  <w:num w:numId="173" w16cid:durableId="1361127562">
    <w:abstractNumId w:val="82"/>
  </w:num>
  <w:num w:numId="174" w16cid:durableId="1738824024">
    <w:abstractNumId w:val="162"/>
  </w:num>
  <w:num w:numId="175" w16cid:durableId="2084840191">
    <w:abstractNumId w:val="141"/>
  </w:num>
  <w:num w:numId="176" w16cid:durableId="80297320">
    <w:abstractNumId w:val="89"/>
  </w:num>
  <w:num w:numId="177" w16cid:durableId="68382158">
    <w:abstractNumId w:val="14"/>
  </w:num>
  <w:num w:numId="178" w16cid:durableId="210239858">
    <w:abstractNumId w:val="152"/>
  </w:num>
  <w:num w:numId="179" w16cid:durableId="1936286151">
    <w:abstractNumId w:val="171"/>
  </w:num>
  <w:num w:numId="180" w16cid:durableId="300159046">
    <w:abstractNumId w:val="61"/>
  </w:num>
  <w:num w:numId="181" w16cid:durableId="922573020">
    <w:abstractNumId w:val="139"/>
  </w:num>
  <w:num w:numId="182" w16cid:durableId="1739787370">
    <w:abstractNumId w:val="118"/>
  </w:num>
  <w:num w:numId="183" w16cid:durableId="2063630189">
    <w:abstractNumId w:val="122"/>
  </w:num>
  <w:num w:numId="184" w16cid:durableId="1211461309">
    <w:abstractNumId w:val="70"/>
  </w:num>
  <w:num w:numId="185" w16cid:durableId="1826237106">
    <w:abstractNumId w:val="23"/>
  </w:num>
  <w:num w:numId="186" w16cid:durableId="386414524">
    <w:abstractNumId w:val="64"/>
  </w:num>
  <w:num w:numId="187" w16cid:durableId="406077241">
    <w:abstractNumId w:val="91"/>
  </w:num>
  <w:num w:numId="188" w16cid:durableId="746263935">
    <w:abstractNumId w:val="143"/>
  </w:num>
  <w:num w:numId="189" w16cid:durableId="1828788890">
    <w:abstractNumId w:val="106"/>
  </w:num>
  <w:num w:numId="190" w16cid:durableId="1963461612">
    <w:abstractNumId w:val="18"/>
  </w:num>
  <w:num w:numId="191" w16cid:durableId="1820884593">
    <w:abstractNumId w:val="30"/>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279"/>
    <w:rsid w:val="00002A96"/>
    <w:rsid w:val="00014C1D"/>
    <w:rsid w:val="000227C2"/>
    <w:rsid w:val="000327BF"/>
    <w:rsid w:val="000342FC"/>
    <w:rsid w:val="0005333E"/>
    <w:rsid w:val="00053594"/>
    <w:rsid w:val="00057974"/>
    <w:rsid w:val="00060DA3"/>
    <w:rsid w:val="00065482"/>
    <w:rsid w:val="00073486"/>
    <w:rsid w:val="00082FFF"/>
    <w:rsid w:val="00084647"/>
    <w:rsid w:val="0008733E"/>
    <w:rsid w:val="000B4B26"/>
    <w:rsid w:val="000B5335"/>
    <w:rsid w:val="000C2722"/>
    <w:rsid w:val="000E3852"/>
    <w:rsid w:val="000E6D07"/>
    <w:rsid w:val="00146C53"/>
    <w:rsid w:val="00161726"/>
    <w:rsid w:val="001622D7"/>
    <w:rsid w:val="001B760E"/>
    <w:rsid w:val="001C4CFC"/>
    <w:rsid w:val="001D387E"/>
    <w:rsid w:val="001F495E"/>
    <w:rsid w:val="00211DB6"/>
    <w:rsid w:val="00226178"/>
    <w:rsid w:val="00227C35"/>
    <w:rsid w:val="002473BC"/>
    <w:rsid w:val="00262B1E"/>
    <w:rsid w:val="002666E7"/>
    <w:rsid w:val="002C24C2"/>
    <w:rsid w:val="002C5E47"/>
    <w:rsid w:val="002D135E"/>
    <w:rsid w:val="002E54DC"/>
    <w:rsid w:val="002F5F4E"/>
    <w:rsid w:val="0030190C"/>
    <w:rsid w:val="003113A5"/>
    <w:rsid w:val="0034067F"/>
    <w:rsid w:val="00364790"/>
    <w:rsid w:val="003A4BC3"/>
    <w:rsid w:val="003B6910"/>
    <w:rsid w:val="003B7AFC"/>
    <w:rsid w:val="003C284B"/>
    <w:rsid w:val="003D3AE3"/>
    <w:rsid w:val="003E3E66"/>
    <w:rsid w:val="003F4036"/>
    <w:rsid w:val="003F4290"/>
    <w:rsid w:val="00403279"/>
    <w:rsid w:val="00415B69"/>
    <w:rsid w:val="00437109"/>
    <w:rsid w:val="0044049F"/>
    <w:rsid w:val="00450009"/>
    <w:rsid w:val="00470575"/>
    <w:rsid w:val="00471E38"/>
    <w:rsid w:val="00472D13"/>
    <w:rsid w:val="0047615A"/>
    <w:rsid w:val="00487C1E"/>
    <w:rsid w:val="0049060D"/>
    <w:rsid w:val="0049298B"/>
    <w:rsid w:val="004B5116"/>
    <w:rsid w:val="004B6572"/>
    <w:rsid w:val="004C1665"/>
    <w:rsid w:val="004D44DF"/>
    <w:rsid w:val="004F5258"/>
    <w:rsid w:val="004F7998"/>
    <w:rsid w:val="0050105C"/>
    <w:rsid w:val="00516024"/>
    <w:rsid w:val="005327D9"/>
    <w:rsid w:val="005443EC"/>
    <w:rsid w:val="005555D0"/>
    <w:rsid w:val="005821BD"/>
    <w:rsid w:val="00590DE1"/>
    <w:rsid w:val="0059765D"/>
    <w:rsid w:val="005A2D08"/>
    <w:rsid w:val="005B7E3C"/>
    <w:rsid w:val="005C12F3"/>
    <w:rsid w:val="005C3EF3"/>
    <w:rsid w:val="005D223B"/>
    <w:rsid w:val="005E72A1"/>
    <w:rsid w:val="00600260"/>
    <w:rsid w:val="0062308C"/>
    <w:rsid w:val="0062535A"/>
    <w:rsid w:val="00643E27"/>
    <w:rsid w:val="00650D88"/>
    <w:rsid w:val="00685A40"/>
    <w:rsid w:val="006A53FB"/>
    <w:rsid w:val="006C5D47"/>
    <w:rsid w:val="006E1C6C"/>
    <w:rsid w:val="006E7301"/>
    <w:rsid w:val="006F2280"/>
    <w:rsid w:val="006F6598"/>
    <w:rsid w:val="00714303"/>
    <w:rsid w:val="00720F7A"/>
    <w:rsid w:val="00725432"/>
    <w:rsid w:val="0074127F"/>
    <w:rsid w:val="00744276"/>
    <w:rsid w:val="007563B1"/>
    <w:rsid w:val="00760EEB"/>
    <w:rsid w:val="007616D4"/>
    <w:rsid w:val="007717C2"/>
    <w:rsid w:val="00774FDD"/>
    <w:rsid w:val="007769A9"/>
    <w:rsid w:val="00780E2C"/>
    <w:rsid w:val="00784E6C"/>
    <w:rsid w:val="00791F92"/>
    <w:rsid w:val="007A0011"/>
    <w:rsid w:val="007B164B"/>
    <w:rsid w:val="007F4E4B"/>
    <w:rsid w:val="007F6A98"/>
    <w:rsid w:val="007F7922"/>
    <w:rsid w:val="00801AEB"/>
    <w:rsid w:val="00801EAF"/>
    <w:rsid w:val="008170C9"/>
    <w:rsid w:val="00827E58"/>
    <w:rsid w:val="00830199"/>
    <w:rsid w:val="008308C1"/>
    <w:rsid w:val="00836565"/>
    <w:rsid w:val="00863116"/>
    <w:rsid w:val="00864067"/>
    <w:rsid w:val="008673B5"/>
    <w:rsid w:val="00872E0F"/>
    <w:rsid w:val="008800B6"/>
    <w:rsid w:val="008950B8"/>
    <w:rsid w:val="008A1FFC"/>
    <w:rsid w:val="008A281A"/>
    <w:rsid w:val="008A7A22"/>
    <w:rsid w:val="008B0209"/>
    <w:rsid w:val="008B37A9"/>
    <w:rsid w:val="008D0B44"/>
    <w:rsid w:val="008E1646"/>
    <w:rsid w:val="008E74BB"/>
    <w:rsid w:val="008F79C7"/>
    <w:rsid w:val="00900BBD"/>
    <w:rsid w:val="009132F9"/>
    <w:rsid w:val="00917562"/>
    <w:rsid w:val="00926BEA"/>
    <w:rsid w:val="00935E4F"/>
    <w:rsid w:val="00951608"/>
    <w:rsid w:val="00957C7F"/>
    <w:rsid w:val="00967E05"/>
    <w:rsid w:val="009B1DF3"/>
    <w:rsid w:val="009B1E6E"/>
    <w:rsid w:val="009B5A6F"/>
    <w:rsid w:val="009E6755"/>
    <w:rsid w:val="009F1CB1"/>
    <w:rsid w:val="00A01459"/>
    <w:rsid w:val="00A05471"/>
    <w:rsid w:val="00A26C32"/>
    <w:rsid w:val="00A35E65"/>
    <w:rsid w:val="00A37FE8"/>
    <w:rsid w:val="00A52195"/>
    <w:rsid w:val="00A55176"/>
    <w:rsid w:val="00A6704A"/>
    <w:rsid w:val="00A717A5"/>
    <w:rsid w:val="00A95AB2"/>
    <w:rsid w:val="00A97CA5"/>
    <w:rsid w:val="00AB2B2A"/>
    <w:rsid w:val="00AB6E5B"/>
    <w:rsid w:val="00AD01F5"/>
    <w:rsid w:val="00AF271C"/>
    <w:rsid w:val="00B15857"/>
    <w:rsid w:val="00B54408"/>
    <w:rsid w:val="00B5752E"/>
    <w:rsid w:val="00B65401"/>
    <w:rsid w:val="00B73AE8"/>
    <w:rsid w:val="00B75B88"/>
    <w:rsid w:val="00B92C34"/>
    <w:rsid w:val="00B936B5"/>
    <w:rsid w:val="00B94162"/>
    <w:rsid w:val="00BC11F0"/>
    <w:rsid w:val="00C03099"/>
    <w:rsid w:val="00C032DD"/>
    <w:rsid w:val="00C112FF"/>
    <w:rsid w:val="00C21AE7"/>
    <w:rsid w:val="00C30CD0"/>
    <w:rsid w:val="00C46836"/>
    <w:rsid w:val="00C54035"/>
    <w:rsid w:val="00C57934"/>
    <w:rsid w:val="00C63C91"/>
    <w:rsid w:val="00CA4AD5"/>
    <w:rsid w:val="00CB303C"/>
    <w:rsid w:val="00CC031D"/>
    <w:rsid w:val="00CD4023"/>
    <w:rsid w:val="00D038C5"/>
    <w:rsid w:val="00D2068E"/>
    <w:rsid w:val="00D2369A"/>
    <w:rsid w:val="00D27B30"/>
    <w:rsid w:val="00D3559F"/>
    <w:rsid w:val="00D35EC3"/>
    <w:rsid w:val="00D50A87"/>
    <w:rsid w:val="00D70BC1"/>
    <w:rsid w:val="00D75386"/>
    <w:rsid w:val="00DA2082"/>
    <w:rsid w:val="00DB3C36"/>
    <w:rsid w:val="00DB492C"/>
    <w:rsid w:val="00DC2BB6"/>
    <w:rsid w:val="00DF5F24"/>
    <w:rsid w:val="00E03A84"/>
    <w:rsid w:val="00E2589D"/>
    <w:rsid w:val="00E27E78"/>
    <w:rsid w:val="00E46522"/>
    <w:rsid w:val="00E575F0"/>
    <w:rsid w:val="00E66C39"/>
    <w:rsid w:val="00E705D3"/>
    <w:rsid w:val="00E720FE"/>
    <w:rsid w:val="00E86572"/>
    <w:rsid w:val="00EA224D"/>
    <w:rsid w:val="00EC48DC"/>
    <w:rsid w:val="00EC7921"/>
    <w:rsid w:val="00EE2FE0"/>
    <w:rsid w:val="00EE3344"/>
    <w:rsid w:val="00EE6351"/>
    <w:rsid w:val="00EF136F"/>
    <w:rsid w:val="00F528E9"/>
    <w:rsid w:val="00F577DD"/>
    <w:rsid w:val="00F77F26"/>
    <w:rsid w:val="00F82645"/>
    <w:rsid w:val="00F92465"/>
    <w:rsid w:val="00FC000D"/>
    <w:rsid w:val="00FF2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DF64D"/>
  <w15:chartTrackingRefBased/>
  <w15:docId w15:val="{C0E23CE5-5C56-4562-A35C-DF8916472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279"/>
    <w:pPr>
      <w:jc w:val="both"/>
    </w:pPr>
    <w:rPr>
      <w:rFonts w:ascii="Arial" w:hAnsi="Arial"/>
      <w:sz w:val="28"/>
    </w:rPr>
  </w:style>
  <w:style w:type="paragraph" w:styleId="Heading1">
    <w:name w:val="heading 1"/>
    <w:basedOn w:val="Title"/>
    <w:next w:val="Normal"/>
    <w:link w:val="Heading1Char"/>
    <w:uiPriority w:val="9"/>
    <w:qFormat/>
    <w:rsid w:val="000342FC"/>
    <w:pPr>
      <w:jc w:val="center"/>
      <w:outlineLvl w:val="0"/>
    </w:pPr>
    <w:rPr>
      <w:rFonts w:ascii="Arial" w:hAnsi="Arial" w:cs="Arial"/>
      <w:b/>
      <w:bCs/>
      <w:sz w:val="28"/>
      <w:szCs w:val="28"/>
    </w:rPr>
  </w:style>
  <w:style w:type="paragraph" w:styleId="Heading2">
    <w:name w:val="heading 2"/>
    <w:basedOn w:val="Normal"/>
    <w:next w:val="Normal"/>
    <w:link w:val="Heading2Char"/>
    <w:uiPriority w:val="9"/>
    <w:unhideWhenUsed/>
    <w:qFormat/>
    <w:rsid w:val="00F577DD"/>
    <w:pPr>
      <w:jc w:val="left"/>
      <w:outlineLvl w:val="1"/>
    </w:pPr>
    <w:rPr>
      <w:b/>
      <w:bCs/>
    </w:rPr>
  </w:style>
  <w:style w:type="paragraph" w:styleId="Heading3">
    <w:name w:val="heading 3"/>
    <w:basedOn w:val="Normal"/>
    <w:next w:val="Normal"/>
    <w:link w:val="Heading3Char"/>
    <w:uiPriority w:val="9"/>
    <w:semiHidden/>
    <w:unhideWhenUsed/>
    <w:qFormat/>
    <w:rsid w:val="00403279"/>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0327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0327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0327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0327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0327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0327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2FC"/>
    <w:rPr>
      <w:rFonts w:ascii="Arial" w:eastAsiaTheme="majorEastAsia" w:hAnsi="Arial" w:cs="Arial"/>
      <w:b/>
      <w:bCs/>
      <w:spacing w:val="-10"/>
      <w:kern w:val="28"/>
      <w:sz w:val="28"/>
      <w:szCs w:val="28"/>
    </w:rPr>
  </w:style>
  <w:style w:type="character" w:customStyle="1" w:styleId="Heading2Char">
    <w:name w:val="Heading 2 Char"/>
    <w:basedOn w:val="DefaultParagraphFont"/>
    <w:link w:val="Heading2"/>
    <w:uiPriority w:val="9"/>
    <w:rsid w:val="00F577DD"/>
    <w:rPr>
      <w:rFonts w:ascii="Arial" w:hAnsi="Arial"/>
      <w:b/>
      <w:bCs/>
      <w:sz w:val="28"/>
    </w:rPr>
  </w:style>
  <w:style w:type="character" w:customStyle="1" w:styleId="Heading3Char">
    <w:name w:val="Heading 3 Char"/>
    <w:basedOn w:val="DefaultParagraphFont"/>
    <w:link w:val="Heading3"/>
    <w:uiPriority w:val="9"/>
    <w:semiHidden/>
    <w:rsid w:val="00403279"/>
    <w:rPr>
      <w:rFonts w:eastAsiaTheme="majorEastAsia" w:cstheme="majorBidi"/>
      <w:color w:val="0F4761" w:themeColor="accent1" w:themeShade="BF"/>
      <w:kern w:val="0"/>
      <w:sz w:val="28"/>
      <w:szCs w:val="28"/>
      <w:lang w:eastAsia="ja-JP"/>
      <w14:ligatures w14:val="none"/>
    </w:rPr>
  </w:style>
  <w:style w:type="character" w:customStyle="1" w:styleId="Heading4Char">
    <w:name w:val="Heading 4 Char"/>
    <w:basedOn w:val="DefaultParagraphFont"/>
    <w:link w:val="Heading4"/>
    <w:uiPriority w:val="9"/>
    <w:semiHidden/>
    <w:rsid w:val="00403279"/>
    <w:rPr>
      <w:rFonts w:eastAsiaTheme="majorEastAsia" w:cstheme="majorBidi"/>
      <w:i/>
      <w:iCs/>
      <w:color w:val="0F4761" w:themeColor="accent1" w:themeShade="BF"/>
      <w:kern w:val="0"/>
      <w:sz w:val="28"/>
      <w:lang w:eastAsia="ja-JP"/>
      <w14:ligatures w14:val="none"/>
    </w:rPr>
  </w:style>
  <w:style w:type="character" w:customStyle="1" w:styleId="Heading5Char">
    <w:name w:val="Heading 5 Char"/>
    <w:basedOn w:val="DefaultParagraphFont"/>
    <w:link w:val="Heading5"/>
    <w:uiPriority w:val="9"/>
    <w:semiHidden/>
    <w:rsid w:val="00403279"/>
    <w:rPr>
      <w:rFonts w:eastAsiaTheme="majorEastAsia" w:cstheme="majorBidi"/>
      <w:color w:val="0F4761" w:themeColor="accent1" w:themeShade="BF"/>
      <w:kern w:val="0"/>
      <w:sz w:val="28"/>
      <w:lang w:eastAsia="ja-JP"/>
      <w14:ligatures w14:val="none"/>
    </w:rPr>
  </w:style>
  <w:style w:type="character" w:customStyle="1" w:styleId="Heading6Char">
    <w:name w:val="Heading 6 Char"/>
    <w:basedOn w:val="DefaultParagraphFont"/>
    <w:link w:val="Heading6"/>
    <w:uiPriority w:val="9"/>
    <w:semiHidden/>
    <w:rsid w:val="00403279"/>
    <w:rPr>
      <w:rFonts w:eastAsiaTheme="majorEastAsia" w:cstheme="majorBidi"/>
      <w:i/>
      <w:iCs/>
      <w:color w:val="595959" w:themeColor="text1" w:themeTint="A6"/>
      <w:kern w:val="0"/>
      <w:sz w:val="28"/>
      <w:lang w:eastAsia="ja-JP"/>
      <w14:ligatures w14:val="none"/>
    </w:rPr>
  </w:style>
  <w:style w:type="character" w:customStyle="1" w:styleId="Heading7Char">
    <w:name w:val="Heading 7 Char"/>
    <w:basedOn w:val="DefaultParagraphFont"/>
    <w:link w:val="Heading7"/>
    <w:uiPriority w:val="9"/>
    <w:semiHidden/>
    <w:rsid w:val="00403279"/>
    <w:rPr>
      <w:rFonts w:eastAsiaTheme="majorEastAsia" w:cstheme="majorBidi"/>
      <w:color w:val="595959" w:themeColor="text1" w:themeTint="A6"/>
      <w:kern w:val="0"/>
      <w:sz w:val="28"/>
      <w:lang w:eastAsia="ja-JP"/>
      <w14:ligatures w14:val="none"/>
    </w:rPr>
  </w:style>
  <w:style w:type="character" w:customStyle="1" w:styleId="Heading8Char">
    <w:name w:val="Heading 8 Char"/>
    <w:basedOn w:val="DefaultParagraphFont"/>
    <w:link w:val="Heading8"/>
    <w:uiPriority w:val="9"/>
    <w:semiHidden/>
    <w:rsid w:val="00403279"/>
    <w:rPr>
      <w:rFonts w:eastAsiaTheme="majorEastAsia" w:cstheme="majorBidi"/>
      <w:i/>
      <w:iCs/>
      <w:color w:val="272727" w:themeColor="text1" w:themeTint="D8"/>
      <w:kern w:val="0"/>
      <w:sz w:val="28"/>
      <w:lang w:eastAsia="ja-JP"/>
      <w14:ligatures w14:val="none"/>
    </w:rPr>
  </w:style>
  <w:style w:type="character" w:customStyle="1" w:styleId="Heading9Char">
    <w:name w:val="Heading 9 Char"/>
    <w:basedOn w:val="DefaultParagraphFont"/>
    <w:link w:val="Heading9"/>
    <w:uiPriority w:val="9"/>
    <w:semiHidden/>
    <w:rsid w:val="00403279"/>
    <w:rPr>
      <w:rFonts w:eastAsiaTheme="majorEastAsia" w:cstheme="majorBidi"/>
      <w:color w:val="272727" w:themeColor="text1" w:themeTint="D8"/>
      <w:kern w:val="0"/>
      <w:sz w:val="28"/>
      <w:lang w:eastAsia="ja-JP"/>
      <w14:ligatures w14:val="none"/>
    </w:rPr>
  </w:style>
  <w:style w:type="paragraph" w:styleId="Title">
    <w:name w:val="Title"/>
    <w:basedOn w:val="Normal"/>
    <w:next w:val="Normal"/>
    <w:link w:val="TitleChar"/>
    <w:uiPriority w:val="10"/>
    <w:qFormat/>
    <w:rsid w:val="004032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279"/>
    <w:rPr>
      <w:rFonts w:asciiTheme="majorHAnsi" w:eastAsiaTheme="majorEastAsia" w:hAnsiTheme="majorHAnsi" w:cstheme="majorBidi"/>
      <w:spacing w:val="-10"/>
      <w:kern w:val="28"/>
      <w:sz w:val="56"/>
      <w:szCs w:val="56"/>
      <w:lang w:eastAsia="ja-JP"/>
      <w14:ligatures w14:val="none"/>
    </w:rPr>
  </w:style>
  <w:style w:type="paragraph" w:styleId="Subtitle">
    <w:name w:val="Subtitle"/>
    <w:basedOn w:val="Normal"/>
    <w:next w:val="Normal"/>
    <w:link w:val="SubtitleChar"/>
    <w:uiPriority w:val="11"/>
    <w:qFormat/>
    <w:rsid w:val="00403279"/>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03279"/>
    <w:rPr>
      <w:rFonts w:eastAsiaTheme="majorEastAsia" w:cstheme="majorBidi"/>
      <w:color w:val="595959" w:themeColor="text1" w:themeTint="A6"/>
      <w:spacing w:val="15"/>
      <w:kern w:val="0"/>
      <w:sz w:val="28"/>
      <w:szCs w:val="28"/>
      <w:lang w:eastAsia="ja-JP"/>
      <w14:ligatures w14:val="none"/>
    </w:rPr>
  </w:style>
  <w:style w:type="paragraph" w:styleId="Quote">
    <w:name w:val="Quote"/>
    <w:basedOn w:val="Normal"/>
    <w:next w:val="Normal"/>
    <w:link w:val="QuoteChar"/>
    <w:uiPriority w:val="29"/>
    <w:qFormat/>
    <w:rsid w:val="00403279"/>
    <w:pPr>
      <w:spacing w:before="160"/>
      <w:jc w:val="center"/>
    </w:pPr>
    <w:rPr>
      <w:i/>
      <w:iCs/>
      <w:color w:val="404040" w:themeColor="text1" w:themeTint="BF"/>
    </w:rPr>
  </w:style>
  <w:style w:type="character" w:customStyle="1" w:styleId="QuoteChar">
    <w:name w:val="Quote Char"/>
    <w:basedOn w:val="DefaultParagraphFont"/>
    <w:link w:val="Quote"/>
    <w:uiPriority w:val="29"/>
    <w:rsid w:val="00403279"/>
    <w:rPr>
      <w:rFonts w:ascii="Arial" w:eastAsiaTheme="minorEastAsia" w:hAnsi="Arial"/>
      <w:i/>
      <w:iCs/>
      <w:color w:val="404040" w:themeColor="text1" w:themeTint="BF"/>
      <w:kern w:val="0"/>
      <w:sz w:val="28"/>
      <w:lang w:eastAsia="ja-JP"/>
      <w14:ligatures w14:val="none"/>
    </w:rPr>
  </w:style>
  <w:style w:type="paragraph" w:styleId="ListParagraph">
    <w:name w:val="List Paragraph"/>
    <w:basedOn w:val="Normal"/>
    <w:uiPriority w:val="34"/>
    <w:qFormat/>
    <w:rsid w:val="00403279"/>
    <w:pPr>
      <w:ind w:left="720"/>
      <w:contextualSpacing/>
    </w:pPr>
  </w:style>
  <w:style w:type="character" w:styleId="IntenseEmphasis">
    <w:name w:val="Intense Emphasis"/>
    <w:basedOn w:val="DefaultParagraphFont"/>
    <w:uiPriority w:val="21"/>
    <w:qFormat/>
    <w:rsid w:val="00403279"/>
    <w:rPr>
      <w:i/>
      <w:iCs/>
      <w:color w:val="0F4761" w:themeColor="accent1" w:themeShade="BF"/>
    </w:rPr>
  </w:style>
  <w:style w:type="paragraph" w:styleId="IntenseQuote">
    <w:name w:val="Intense Quote"/>
    <w:basedOn w:val="Normal"/>
    <w:next w:val="Normal"/>
    <w:link w:val="IntenseQuoteChar"/>
    <w:uiPriority w:val="30"/>
    <w:qFormat/>
    <w:rsid w:val="004032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3279"/>
    <w:rPr>
      <w:rFonts w:ascii="Arial" w:eastAsiaTheme="minorEastAsia" w:hAnsi="Arial"/>
      <w:i/>
      <w:iCs/>
      <w:color w:val="0F4761" w:themeColor="accent1" w:themeShade="BF"/>
      <w:kern w:val="0"/>
      <w:sz w:val="28"/>
      <w:lang w:eastAsia="ja-JP"/>
      <w14:ligatures w14:val="none"/>
    </w:rPr>
  </w:style>
  <w:style w:type="character" w:styleId="IntenseReference">
    <w:name w:val="Intense Reference"/>
    <w:basedOn w:val="DefaultParagraphFont"/>
    <w:uiPriority w:val="32"/>
    <w:qFormat/>
    <w:rsid w:val="00403279"/>
    <w:rPr>
      <w:b/>
      <w:bCs/>
      <w:smallCaps/>
      <w:color w:val="0F4761" w:themeColor="accent1" w:themeShade="BF"/>
      <w:spacing w:val="5"/>
    </w:rPr>
  </w:style>
  <w:style w:type="character" w:styleId="Hyperlink">
    <w:name w:val="Hyperlink"/>
    <w:basedOn w:val="DefaultParagraphFont"/>
    <w:uiPriority w:val="99"/>
    <w:unhideWhenUsed/>
    <w:rsid w:val="00403279"/>
    <w:rPr>
      <w:color w:val="467886" w:themeColor="hyperlink"/>
      <w:u w:val="single"/>
    </w:rPr>
  </w:style>
  <w:style w:type="character" w:styleId="CommentReference">
    <w:name w:val="annotation reference"/>
    <w:basedOn w:val="DefaultParagraphFont"/>
    <w:uiPriority w:val="99"/>
    <w:semiHidden/>
    <w:unhideWhenUsed/>
    <w:rsid w:val="00403279"/>
    <w:rPr>
      <w:sz w:val="16"/>
      <w:szCs w:val="16"/>
    </w:rPr>
  </w:style>
  <w:style w:type="paragraph" w:styleId="CommentText">
    <w:name w:val="annotation text"/>
    <w:basedOn w:val="Normal"/>
    <w:link w:val="CommentTextChar"/>
    <w:uiPriority w:val="99"/>
    <w:unhideWhenUsed/>
    <w:rsid w:val="00403279"/>
    <w:pPr>
      <w:spacing w:line="240" w:lineRule="auto"/>
    </w:pPr>
    <w:rPr>
      <w:sz w:val="20"/>
      <w:szCs w:val="20"/>
    </w:rPr>
  </w:style>
  <w:style w:type="character" w:customStyle="1" w:styleId="CommentTextChar">
    <w:name w:val="Comment Text Char"/>
    <w:basedOn w:val="DefaultParagraphFont"/>
    <w:link w:val="CommentText"/>
    <w:uiPriority w:val="99"/>
    <w:rsid w:val="00403279"/>
    <w:rPr>
      <w:rFonts w:ascii="Arial" w:hAnsi="Arial"/>
      <w:sz w:val="20"/>
      <w:szCs w:val="20"/>
    </w:rPr>
  </w:style>
  <w:style w:type="character" w:styleId="UnresolvedMention">
    <w:name w:val="Unresolved Mention"/>
    <w:basedOn w:val="DefaultParagraphFont"/>
    <w:uiPriority w:val="99"/>
    <w:semiHidden/>
    <w:unhideWhenUsed/>
    <w:rsid w:val="000342FC"/>
    <w:rPr>
      <w:color w:val="605E5C"/>
      <w:shd w:val="clear" w:color="auto" w:fill="E1DFDD"/>
    </w:rPr>
  </w:style>
  <w:style w:type="paragraph" w:styleId="TOCHeading">
    <w:name w:val="TOC Heading"/>
    <w:basedOn w:val="Heading1"/>
    <w:next w:val="Normal"/>
    <w:uiPriority w:val="39"/>
    <w:unhideWhenUsed/>
    <w:qFormat/>
    <w:rsid w:val="000342FC"/>
    <w:pPr>
      <w:spacing w:before="240" w:after="0" w:line="259" w:lineRule="auto"/>
      <w:jc w:val="left"/>
      <w:outlineLvl w:val="9"/>
    </w:pPr>
    <w:rPr>
      <w:kern w:val="0"/>
      <w:sz w:val="32"/>
      <w:szCs w:val="32"/>
      <w:lang w:val="en-US"/>
      <w14:ligatures w14:val="none"/>
    </w:rPr>
  </w:style>
  <w:style w:type="paragraph" w:styleId="TOC1">
    <w:name w:val="toc 1"/>
    <w:basedOn w:val="Normal"/>
    <w:next w:val="Normal"/>
    <w:autoRedefine/>
    <w:uiPriority w:val="39"/>
    <w:unhideWhenUsed/>
    <w:rsid w:val="00415B69"/>
    <w:pPr>
      <w:spacing w:after="100"/>
    </w:pPr>
  </w:style>
  <w:style w:type="paragraph" w:styleId="Header">
    <w:name w:val="header"/>
    <w:basedOn w:val="Normal"/>
    <w:link w:val="HeaderChar"/>
    <w:uiPriority w:val="99"/>
    <w:unhideWhenUsed/>
    <w:rsid w:val="00791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1F92"/>
    <w:rPr>
      <w:rFonts w:ascii="Arial" w:hAnsi="Arial"/>
      <w:sz w:val="28"/>
    </w:rPr>
  </w:style>
  <w:style w:type="paragraph" w:styleId="Footer">
    <w:name w:val="footer"/>
    <w:basedOn w:val="Normal"/>
    <w:link w:val="FooterChar"/>
    <w:uiPriority w:val="99"/>
    <w:unhideWhenUsed/>
    <w:rsid w:val="00791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1F92"/>
    <w:rPr>
      <w:rFonts w:ascii="Arial" w:hAnsi="Arial"/>
      <w:sz w:val="28"/>
    </w:rPr>
  </w:style>
  <w:style w:type="character" w:styleId="FollowedHyperlink">
    <w:name w:val="FollowedHyperlink"/>
    <w:basedOn w:val="DefaultParagraphFont"/>
    <w:uiPriority w:val="99"/>
    <w:semiHidden/>
    <w:unhideWhenUsed/>
    <w:rsid w:val="002E54DC"/>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EF136F"/>
    <w:rPr>
      <w:b/>
      <w:bCs/>
    </w:rPr>
  </w:style>
  <w:style w:type="character" w:customStyle="1" w:styleId="CommentSubjectChar">
    <w:name w:val="Comment Subject Char"/>
    <w:basedOn w:val="CommentTextChar"/>
    <w:link w:val="CommentSubject"/>
    <w:uiPriority w:val="99"/>
    <w:semiHidden/>
    <w:rsid w:val="00EF136F"/>
    <w:rPr>
      <w:rFonts w:ascii="Arial" w:hAnsi="Arial"/>
      <w:b/>
      <w:bCs/>
      <w:sz w:val="20"/>
      <w:szCs w:val="20"/>
    </w:rPr>
  </w:style>
  <w:style w:type="paragraph" w:styleId="Revision">
    <w:name w:val="Revision"/>
    <w:hidden/>
    <w:uiPriority w:val="99"/>
    <w:semiHidden/>
    <w:rsid w:val="002C24C2"/>
    <w:pPr>
      <w:spacing w:after="0" w:line="240" w:lineRule="auto"/>
    </w:pPr>
    <w:rPr>
      <w:rFonts w:ascii="Arial" w:hAnsi="Arial"/>
      <w:sz w:val="28"/>
    </w:rPr>
  </w:style>
  <w:style w:type="paragraph" w:styleId="TOC2">
    <w:name w:val="toc 2"/>
    <w:basedOn w:val="Normal"/>
    <w:next w:val="Normal"/>
    <w:autoRedefine/>
    <w:uiPriority w:val="39"/>
    <w:unhideWhenUsed/>
    <w:rsid w:val="008E74BB"/>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turn2us.org.uk/" TargetMode="External"/><Relationship Id="rId26" Type="http://schemas.openxmlformats.org/officeDocument/2006/relationships/hyperlink" Target="https://www.welshlabour.wales/%20" TargetMode="External"/><Relationship Id="rId39" Type="http://schemas.openxmlformats.org/officeDocument/2006/relationships/hyperlink" Target="https://www.ohchr.org/en/instruments-mechanisms/instruments/convention-rights-persons-disabilities" TargetMode="External"/><Relationship Id="rId21" Type="http://schemas.openxmlformats.org/officeDocument/2006/relationships/hyperlink" Target="https://www.electoralcommission.org.uk/taxonomy/term/212" TargetMode="External"/><Relationship Id="rId34" Type="http://schemas.openxmlformats.org/officeDocument/2006/relationships/hyperlink" Target="https://www.electoralcommission.org.uk/our-guidance/candidate-or-agent/local-elections-wales" TargetMode="External"/><Relationship Id="rId42" Type="http://schemas.openxmlformats.org/officeDocument/2006/relationships/hyperlink" Target="https://www.equalityhumanrights.com/human-rights/human-rights-act"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isabilitywales.sharepoint.com/projects/Projects/Access%20to%20Politics/Toolkit/creation/Contacts.docx?web=1" TargetMode="External"/><Relationship Id="rId29" Type="http://schemas.openxmlformats.org/officeDocument/2006/relationships/hyperlink" Target="https://www.electoralcommission.org.uk/sites/default/files/2022-05/Part%202a%20Standing%20as%20an%20independent%20candidate%20LGW.pdf" TargetMode="External"/><Relationship Id="rId11" Type="http://schemas.openxmlformats.org/officeDocument/2006/relationships/image" Target="media/image1.png"/><Relationship Id="rId24" Type="http://schemas.openxmlformats.org/officeDocument/2006/relationships/hyperlink" Target="https://www.reformparty.uk/" TargetMode="External"/><Relationship Id="rId32" Type="http://schemas.openxmlformats.org/officeDocument/2006/relationships/hyperlink" Target="https://www.electoralcommission.org.uk/guidance-candidates-and-agents-senedd-elections" TargetMode="External"/><Relationship Id="rId37" Type="http://schemas.openxmlformats.org/officeDocument/2006/relationships/hyperlink" Target="https://www.disabilitywales.org/social-model/" TargetMode="External"/><Relationship Id="rId40" Type="http://schemas.openxmlformats.org/officeDocument/2006/relationships/hyperlink" Target="https://www.legislation.gov.uk/ukpga/2010/15/section/149"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disabilitywales.org" TargetMode="External"/><Relationship Id="rId23" Type="http://schemas.openxmlformats.org/officeDocument/2006/relationships/hyperlink" Target="https://www.partyof.wales/" TargetMode="External"/><Relationship Id="rId28" Type="http://schemas.openxmlformats.org/officeDocument/2006/relationships/hyperlink" Target="https://www.local.gov.uk/political/lga-independent-group" TargetMode="External"/><Relationship Id="rId36" Type="http://schemas.openxmlformats.org/officeDocument/2006/relationships/hyperlink" Target="https://www.shoutoutuk.org/blockingthenoise/" TargetMode="External"/><Relationship Id="rId49"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dbcc.gov.wales/remuneration" TargetMode="External"/><Relationship Id="rId31" Type="http://schemas.openxmlformats.org/officeDocument/2006/relationships/hyperlink" Target="https://senedd.wales/work-opportunities/becoming-a-member-of-the-senedd/" TargetMode="External"/><Relationship Id="rId44" Type="http://schemas.openxmlformats.org/officeDocument/2006/relationships/hyperlink" Target="https://www.ldw.org.uk/project/ready-to-vote/"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disabilitywales.org" TargetMode="External"/><Relationship Id="rId22" Type="http://schemas.openxmlformats.org/officeDocument/2006/relationships/hyperlink" Target="https://wales.greenparty.org.uk/%20" TargetMode="External"/><Relationship Id="rId27" Type="http://schemas.openxmlformats.org/officeDocument/2006/relationships/hyperlink" Target="https://www.libdems.wales/%20" TargetMode="External"/><Relationship Id="rId30" Type="http://schemas.openxmlformats.org/officeDocument/2006/relationships/hyperlink" Target="https://www.onevoicewales.wales/about/" TargetMode="External"/><Relationship Id="rId35" Type="http://schemas.openxmlformats.org/officeDocument/2006/relationships/hyperlink" Target="https://www.gov.wales/community-and-town-councils-guidance-html" TargetMode="External"/><Relationship Id="rId43" Type="http://schemas.openxmlformats.org/officeDocument/2006/relationships/hyperlink" Target="https://www.equalityadvisoryservice.com/"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itizensadvice.org.uk/wales/%20" TargetMode="External"/><Relationship Id="rId25" Type="http://schemas.openxmlformats.org/officeDocument/2006/relationships/hyperlink" Target="https://www.conservatives.wales/" TargetMode="External"/><Relationship Id="rId33" Type="http://schemas.openxmlformats.org/officeDocument/2006/relationships/hyperlink" Target="https://www.beacouncillor.wales/about-local-councils" TargetMode="External"/><Relationship Id="rId38" Type="http://schemas.openxmlformats.org/officeDocument/2006/relationships/hyperlink" Target="https://www.legislation.gov.uk/ukpga/2010/15/section/6" TargetMode="External"/><Relationship Id="rId46" Type="http://schemas.openxmlformats.org/officeDocument/2006/relationships/header" Target="header2.xml"/><Relationship Id="rId20" Type="http://schemas.openxmlformats.org/officeDocument/2006/relationships/hyperlink" Target="https://remunerationboard.wales/" TargetMode="External"/><Relationship Id="rId41" Type="http://schemas.openxmlformats.org/officeDocument/2006/relationships/hyperlink" Target="https://www.equalityhumanrights.com/guidance/public-sector/public-sector-equality-duty/public-sector-equality-duty-specific-duties"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7a8131-264c-43c6-a0da-d5a5a83c077e">
      <Terms xmlns="http://schemas.microsoft.com/office/infopath/2007/PartnerControls"/>
    </lcf76f155ced4ddcb4097134ff3c332f>
    <TaxCatchAll xmlns="9eecfcf3-e1d2-4306-96b9-ded5fb9f19c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DD73FF4AF71E489D5B545351CBE209" ma:contentTypeVersion="15" ma:contentTypeDescription="Create a new document." ma:contentTypeScope="" ma:versionID="f34f528fc8183098e9423f50cd387dc9">
  <xsd:schema xmlns:xsd="http://www.w3.org/2001/XMLSchema" xmlns:xs="http://www.w3.org/2001/XMLSchema" xmlns:p="http://schemas.microsoft.com/office/2006/metadata/properties" xmlns:ns2="a07a8131-264c-43c6-a0da-d5a5a83c077e" xmlns:ns3="9eecfcf3-e1d2-4306-96b9-ded5fb9f19cb" xmlns:ns4="66698848-15e2-4e56-aac5-4fc71f532987" targetNamespace="http://schemas.microsoft.com/office/2006/metadata/properties" ma:root="true" ma:fieldsID="81a39ef79d03c4c498115212aace004e" ns2:_="" ns3:_="" ns4:_="">
    <xsd:import namespace="a07a8131-264c-43c6-a0da-d5a5a83c077e"/>
    <xsd:import namespace="9eecfcf3-e1d2-4306-96b9-ded5fb9f19cb"/>
    <xsd:import namespace="66698848-15e2-4e56-aac5-4fc71f5329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a8131-264c-43c6-a0da-d5a5a83c0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f8e871-1d75-4c2f-b6d3-1444d31f28e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ecfcf3-e1d2-4306-96b9-ded5fb9f1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98c2290-4106-40b5-8584-5d4c3fe901d7}" ma:internalName="TaxCatchAll" ma:showField="CatchAllData" ma:web="9eecfcf3-e1d2-4306-96b9-ded5fb9f19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698848-15e2-4e56-aac5-4fc71f5329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11F36-9560-4A90-9EB0-DEC9875685CC}">
  <ds:schemaRefs>
    <ds:schemaRef ds:uri="http://schemas.microsoft.com/office/2006/metadata/properties"/>
    <ds:schemaRef ds:uri="http://schemas.microsoft.com/office/infopath/2007/PartnerControls"/>
    <ds:schemaRef ds:uri="a07a8131-264c-43c6-a0da-d5a5a83c077e"/>
    <ds:schemaRef ds:uri="9eecfcf3-e1d2-4306-96b9-ded5fb9f19cb"/>
  </ds:schemaRefs>
</ds:datastoreItem>
</file>

<file path=customXml/itemProps2.xml><?xml version="1.0" encoding="utf-8"?>
<ds:datastoreItem xmlns:ds="http://schemas.openxmlformats.org/officeDocument/2006/customXml" ds:itemID="{505A2956-05B3-4BDE-884B-535B12566AAF}">
  <ds:schemaRefs>
    <ds:schemaRef ds:uri="http://schemas.microsoft.com/sharepoint/v3/contenttype/forms"/>
  </ds:schemaRefs>
</ds:datastoreItem>
</file>

<file path=customXml/itemProps3.xml><?xml version="1.0" encoding="utf-8"?>
<ds:datastoreItem xmlns:ds="http://schemas.openxmlformats.org/officeDocument/2006/customXml" ds:itemID="{4BEC1EA7-05A6-497D-9224-071087E59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a8131-264c-43c6-a0da-d5a5a83c077e"/>
    <ds:schemaRef ds:uri="9eecfcf3-e1d2-4306-96b9-ded5fb9f19cb"/>
    <ds:schemaRef ds:uri="66698848-15e2-4e56-aac5-4fc71f532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67720E-4AE0-45FF-ABCF-B075DE71E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74</Pages>
  <Words>9562</Words>
  <Characters>54509</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63944</CharactersWithSpaces>
  <SharedDoc>false</SharedDoc>
  <HLinks>
    <vt:vector size="306" baseType="variant">
      <vt:variant>
        <vt:i4>131100</vt:i4>
      </vt:variant>
      <vt:variant>
        <vt:i4>192</vt:i4>
      </vt:variant>
      <vt:variant>
        <vt:i4>0</vt:i4>
      </vt:variant>
      <vt:variant>
        <vt:i4>5</vt:i4>
      </vt:variant>
      <vt:variant>
        <vt:lpwstr>https://www.ldw.org.uk/project/ready-to-vote/</vt:lpwstr>
      </vt:variant>
      <vt:variant>
        <vt:lpwstr/>
      </vt:variant>
      <vt:variant>
        <vt:i4>5046365</vt:i4>
      </vt:variant>
      <vt:variant>
        <vt:i4>189</vt:i4>
      </vt:variant>
      <vt:variant>
        <vt:i4>0</vt:i4>
      </vt:variant>
      <vt:variant>
        <vt:i4>5</vt:i4>
      </vt:variant>
      <vt:variant>
        <vt:lpwstr>https://www.equalityadvisoryservice.com/</vt:lpwstr>
      </vt:variant>
      <vt:variant>
        <vt:lpwstr/>
      </vt:variant>
      <vt:variant>
        <vt:i4>6029392</vt:i4>
      </vt:variant>
      <vt:variant>
        <vt:i4>186</vt:i4>
      </vt:variant>
      <vt:variant>
        <vt:i4>0</vt:i4>
      </vt:variant>
      <vt:variant>
        <vt:i4>5</vt:i4>
      </vt:variant>
      <vt:variant>
        <vt:lpwstr>https://www.equalityhumanrights.com/human-rights/human-rights-act</vt:lpwstr>
      </vt:variant>
      <vt:variant>
        <vt:lpwstr/>
      </vt:variant>
      <vt:variant>
        <vt:i4>2621495</vt:i4>
      </vt:variant>
      <vt:variant>
        <vt:i4>183</vt:i4>
      </vt:variant>
      <vt:variant>
        <vt:i4>0</vt:i4>
      </vt:variant>
      <vt:variant>
        <vt:i4>5</vt:i4>
      </vt:variant>
      <vt:variant>
        <vt:lpwstr>https://www.equalityhumanrights.com/guidance/public-sector/public-sector-equality-duty/public-sector-equality-duty-specific-duties</vt:lpwstr>
      </vt:variant>
      <vt:variant>
        <vt:lpwstr/>
      </vt:variant>
      <vt:variant>
        <vt:i4>5570637</vt:i4>
      </vt:variant>
      <vt:variant>
        <vt:i4>180</vt:i4>
      </vt:variant>
      <vt:variant>
        <vt:i4>0</vt:i4>
      </vt:variant>
      <vt:variant>
        <vt:i4>5</vt:i4>
      </vt:variant>
      <vt:variant>
        <vt:lpwstr>https://www.legislation.gov.uk/ukpga/2010/15/section/149</vt:lpwstr>
      </vt:variant>
      <vt:variant>
        <vt:lpwstr/>
      </vt:variant>
      <vt:variant>
        <vt:i4>2293870</vt:i4>
      </vt:variant>
      <vt:variant>
        <vt:i4>177</vt:i4>
      </vt:variant>
      <vt:variant>
        <vt:i4>0</vt:i4>
      </vt:variant>
      <vt:variant>
        <vt:i4>5</vt:i4>
      </vt:variant>
      <vt:variant>
        <vt:lpwstr>https://www.ohchr.org/en/instruments-mechanisms/instruments/convention-rights-persons-disabilities</vt:lpwstr>
      </vt:variant>
      <vt:variant>
        <vt:lpwstr/>
      </vt:variant>
      <vt:variant>
        <vt:i4>7012473</vt:i4>
      </vt:variant>
      <vt:variant>
        <vt:i4>174</vt:i4>
      </vt:variant>
      <vt:variant>
        <vt:i4>0</vt:i4>
      </vt:variant>
      <vt:variant>
        <vt:i4>5</vt:i4>
      </vt:variant>
      <vt:variant>
        <vt:lpwstr>https://www.legislation.gov.uk/ukpga/2010/15/section/6</vt:lpwstr>
      </vt:variant>
      <vt:variant>
        <vt:lpwstr/>
      </vt:variant>
      <vt:variant>
        <vt:i4>4259867</vt:i4>
      </vt:variant>
      <vt:variant>
        <vt:i4>171</vt:i4>
      </vt:variant>
      <vt:variant>
        <vt:i4>0</vt:i4>
      </vt:variant>
      <vt:variant>
        <vt:i4>5</vt:i4>
      </vt:variant>
      <vt:variant>
        <vt:lpwstr>https://www.disabilitywales.org/social-model/</vt:lpwstr>
      </vt:variant>
      <vt:variant>
        <vt:lpwstr/>
      </vt:variant>
      <vt:variant>
        <vt:i4>458832</vt:i4>
      </vt:variant>
      <vt:variant>
        <vt:i4>168</vt:i4>
      </vt:variant>
      <vt:variant>
        <vt:i4>0</vt:i4>
      </vt:variant>
      <vt:variant>
        <vt:i4>5</vt:i4>
      </vt:variant>
      <vt:variant>
        <vt:lpwstr>https://www.shoutoutuk.org/blockingthenoise/</vt:lpwstr>
      </vt:variant>
      <vt:variant>
        <vt:lpwstr/>
      </vt:variant>
      <vt:variant>
        <vt:i4>8257591</vt:i4>
      </vt:variant>
      <vt:variant>
        <vt:i4>165</vt:i4>
      </vt:variant>
      <vt:variant>
        <vt:i4>0</vt:i4>
      </vt:variant>
      <vt:variant>
        <vt:i4>5</vt:i4>
      </vt:variant>
      <vt:variant>
        <vt:lpwstr>https://www.gov.wales/community-and-town-councils-guidance-html</vt:lpwstr>
      </vt:variant>
      <vt:variant>
        <vt:lpwstr/>
      </vt:variant>
      <vt:variant>
        <vt:i4>4980810</vt:i4>
      </vt:variant>
      <vt:variant>
        <vt:i4>162</vt:i4>
      </vt:variant>
      <vt:variant>
        <vt:i4>0</vt:i4>
      </vt:variant>
      <vt:variant>
        <vt:i4>5</vt:i4>
      </vt:variant>
      <vt:variant>
        <vt:lpwstr>https://www.electoralcommission.org.uk/our-guidance/candidate-or-agent/local-elections-wales</vt:lpwstr>
      </vt:variant>
      <vt:variant>
        <vt:lpwstr/>
      </vt:variant>
      <vt:variant>
        <vt:i4>6029405</vt:i4>
      </vt:variant>
      <vt:variant>
        <vt:i4>159</vt:i4>
      </vt:variant>
      <vt:variant>
        <vt:i4>0</vt:i4>
      </vt:variant>
      <vt:variant>
        <vt:i4>5</vt:i4>
      </vt:variant>
      <vt:variant>
        <vt:lpwstr>https://www.beacouncillor.wales/about-local-councils</vt:lpwstr>
      </vt:variant>
      <vt:variant>
        <vt:lpwstr/>
      </vt:variant>
      <vt:variant>
        <vt:i4>3670076</vt:i4>
      </vt:variant>
      <vt:variant>
        <vt:i4>156</vt:i4>
      </vt:variant>
      <vt:variant>
        <vt:i4>0</vt:i4>
      </vt:variant>
      <vt:variant>
        <vt:i4>5</vt:i4>
      </vt:variant>
      <vt:variant>
        <vt:lpwstr>https://www.electoralcommission.org.uk/guidance-candidates-and-agents-senedd-elections</vt:lpwstr>
      </vt:variant>
      <vt:variant>
        <vt:lpwstr/>
      </vt:variant>
      <vt:variant>
        <vt:i4>131143</vt:i4>
      </vt:variant>
      <vt:variant>
        <vt:i4>153</vt:i4>
      </vt:variant>
      <vt:variant>
        <vt:i4>0</vt:i4>
      </vt:variant>
      <vt:variant>
        <vt:i4>5</vt:i4>
      </vt:variant>
      <vt:variant>
        <vt:lpwstr>https://senedd.wales/work-opportunities/becoming-a-member-of-the-senedd/</vt:lpwstr>
      </vt:variant>
      <vt:variant>
        <vt:lpwstr/>
      </vt:variant>
      <vt:variant>
        <vt:i4>2621537</vt:i4>
      </vt:variant>
      <vt:variant>
        <vt:i4>150</vt:i4>
      </vt:variant>
      <vt:variant>
        <vt:i4>0</vt:i4>
      </vt:variant>
      <vt:variant>
        <vt:i4>5</vt:i4>
      </vt:variant>
      <vt:variant>
        <vt:lpwstr>https://www.electoralcommission.org.uk/sites/default/files/2022-05/Part 2a Standing as an independent candidate LGW.pdf</vt:lpwstr>
      </vt:variant>
      <vt:variant>
        <vt:lpwstr/>
      </vt:variant>
      <vt:variant>
        <vt:i4>5374029</vt:i4>
      </vt:variant>
      <vt:variant>
        <vt:i4>147</vt:i4>
      </vt:variant>
      <vt:variant>
        <vt:i4>0</vt:i4>
      </vt:variant>
      <vt:variant>
        <vt:i4>5</vt:i4>
      </vt:variant>
      <vt:variant>
        <vt:lpwstr>https://www.local.gov.uk/political/lga-independent-group</vt:lpwstr>
      </vt:variant>
      <vt:variant>
        <vt:lpwstr/>
      </vt:variant>
      <vt:variant>
        <vt:i4>2949168</vt:i4>
      </vt:variant>
      <vt:variant>
        <vt:i4>144</vt:i4>
      </vt:variant>
      <vt:variant>
        <vt:i4>0</vt:i4>
      </vt:variant>
      <vt:variant>
        <vt:i4>5</vt:i4>
      </vt:variant>
      <vt:variant>
        <vt:lpwstr>https://www.libdems.wales/</vt:lpwstr>
      </vt:variant>
      <vt:variant>
        <vt:lpwstr/>
      </vt:variant>
      <vt:variant>
        <vt:i4>2097191</vt:i4>
      </vt:variant>
      <vt:variant>
        <vt:i4>141</vt:i4>
      </vt:variant>
      <vt:variant>
        <vt:i4>0</vt:i4>
      </vt:variant>
      <vt:variant>
        <vt:i4>5</vt:i4>
      </vt:variant>
      <vt:variant>
        <vt:lpwstr>https://www.welshlabour.wales/</vt:lpwstr>
      </vt:variant>
      <vt:variant>
        <vt:lpwstr/>
      </vt:variant>
      <vt:variant>
        <vt:i4>5111879</vt:i4>
      </vt:variant>
      <vt:variant>
        <vt:i4>138</vt:i4>
      </vt:variant>
      <vt:variant>
        <vt:i4>0</vt:i4>
      </vt:variant>
      <vt:variant>
        <vt:i4>5</vt:i4>
      </vt:variant>
      <vt:variant>
        <vt:lpwstr>https://www.conservatives.wales/</vt:lpwstr>
      </vt:variant>
      <vt:variant>
        <vt:lpwstr/>
      </vt:variant>
      <vt:variant>
        <vt:i4>8323112</vt:i4>
      </vt:variant>
      <vt:variant>
        <vt:i4>135</vt:i4>
      </vt:variant>
      <vt:variant>
        <vt:i4>0</vt:i4>
      </vt:variant>
      <vt:variant>
        <vt:i4>5</vt:i4>
      </vt:variant>
      <vt:variant>
        <vt:lpwstr>https://www.reformparty.uk/</vt:lpwstr>
      </vt:variant>
      <vt:variant>
        <vt:lpwstr/>
      </vt:variant>
      <vt:variant>
        <vt:i4>3604533</vt:i4>
      </vt:variant>
      <vt:variant>
        <vt:i4>132</vt:i4>
      </vt:variant>
      <vt:variant>
        <vt:i4>0</vt:i4>
      </vt:variant>
      <vt:variant>
        <vt:i4>5</vt:i4>
      </vt:variant>
      <vt:variant>
        <vt:lpwstr>https://www.partyof.wales/</vt:lpwstr>
      </vt:variant>
      <vt:variant>
        <vt:lpwstr/>
      </vt:variant>
      <vt:variant>
        <vt:i4>327752</vt:i4>
      </vt:variant>
      <vt:variant>
        <vt:i4>129</vt:i4>
      </vt:variant>
      <vt:variant>
        <vt:i4>0</vt:i4>
      </vt:variant>
      <vt:variant>
        <vt:i4>5</vt:i4>
      </vt:variant>
      <vt:variant>
        <vt:lpwstr>https://wales.greenparty.org.uk/</vt:lpwstr>
      </vt:variant>
      <vt:variant>
        <vt:lpwstr/>
      </vt:variant>
      <vt:variant>
        <vt:i4>196622</vt:i4>
      </vt:variant>
      <vt:variant>
        <vt:i4>126</vt:i4>
      </vt:variant>
      <vt:variant>
        <vt:i4>0</vt:i4>
      </vt:variant>
      <vt:variant>
        <vt:i4>5</vt:i4>
      </vt:variant>
      <vt:variant>
        <vt:lpwstr>https://www.electoralcommission.org.uk/taxonomy/term/212</vt:lpwstr>
      </vt:variant>
      <vt:variant>
        <vt:lpwstr/>
      </vt:variant>
      <vt:variant>
        <vt:i4>1704023</vt:i4>
      </vt:variant>
      <vt:variant>
        <vt:i4>123</vt:i4>
      </vt:variant>
      <vt:variant>
        <vt:i4>0</vt:i4>
      </vt:variant>
      <vt:variant>
        <vt:i4>5</vt:i4>
      </vt:variant>
      <vt:variant>
        <vt:lpwstr>https://remunerationboard.wales/</vt:lpwstr>
      </vt:variant>
      <vt:variant>
        <vt:lpwstr/>
      </vt:variant>
      <vt:variant>
        <vt:i4>2621566</vt:i4>
      </vt:variant>
      <vt:variant>
        <vt:i4>120</vt:i4>
      </vt:variant>
      <vt:variant>
        <vt:i4>0</vt:i4>
      </vt:variant>
      <vt:variant>
        <vt:i4>5</vt:i4>
      </vt:variant>
      <vt:variant>
        <vt:lpwstr>https://www.dbcc.gov.wales/remuneration</vt:lpwstr>
      </vt:variant>
      <vt:variant>
        <vt:lpwstr/>
      </vt:variant>
      <vt:variant>
        <vt:i4>4128890</vt:i4>
      </vt:variant>
      <vt:variant>
        <vt:i4>117</vt:i4>
      </vt:variant>
      <vt:variant>
        <vt:i4>0</vt:i4>
      </vt:variant>
      <vt:variant>
        <vt:i4>5</vt:i4>
      </vt:variant>
      <vt:variant>
        <vt:lpwstr>https://www.turn2us.org.uk/</vt:lpwstr>
      </vt:variant>
      <vt:variant>
        <vt:lpwstr/>
      </vt:variant>
      <vt:variant>
        <vt:i4>5177414</vt:i4>
      </vt:variant>
      <vt:variant>
        <vt:i4>114</vt:i4>
      </vt:variant>
      <vt:variant>
        <vt:i4>0</vt:i4>
      </vt:variant>
      <vt:variant>
        <vt:i4>5</vt:i4>
      </vt:variant>
      <vt:variant>
        <vt:lpwstr>https://www.citizensadvice.org.uk/wales/</vt:lpwstr>
      </vt:variant>
      <vt:variant>
        <vt:lpwstr/>
      </vt:variant>
      <vt:variant>
        <vt:i4>1703966</vt:i4>
      </vt:variant>
      <vt:variant>
        <vt:i4>111</vt:i4>
      </vt:variant>
      <vt:variant>
        <vt:i4>0</vt:i4>
      </vt:variant>
      <vt:variant>
        <vt:i4>5</vt:i4>
      </vt:variant>
      <vt:variant>
        <vt:lpwstr/>
      </vt:variant>
      <vt:variant>
        <vt:lpwstr>Benefits</vt:lpwstr>
      </vt:variant>
      <vt:variant>
        <vt:i4>5505044</vt:i4>
      </vt:variant>
      <vt:variant>
        <vt:i4>108</vt:i4>
      </vt:variant>
      <vt:variant>
        <vt:i4>0</vt:i4>
      </vt:variant>
      <vt:variant>
        <vt:i4>5</vt:i4>
      </vt:variant>
      <vt:variant>
        <vt:lpwstr>https://disabilitywales.sharepoint.com/projects/Projects/Access to Politics/Toolkit/creation/Contacts.docx?web=1</vt:lpwstr>
      </vt:variant>
      <vt:variant>
        <vt:lpwstr/>
      </vt:variant>
      <vt:variant>
        <vt:i4>7602299</vt:i4>
      </vt:variant>
      <vt:variant>
        <vt:i4>105</vt:i4>
      </vt:variant>
      <vt:variant>
        <vt:i4>0</vt:i4>
      </vt:variant>
      <vt:variant>
        <vt:i4>5</vt:i4>
      </vt:variant>
      <vt:variant>
        <vt:lpwstr/>
      </vt:variant>
      <vt:variant>
        <vt:lpwstr>Adjustment</vt:lpwstr>
      </vt:variant>
      <vt:variant>
        <vt:i4>7602299</vt:i4>
      </vt:variant>
      <vt:variant>
        <vt:i4>102</vt:i4>
      </vt:variant>
      <vt:variant>
        <vt:i4>0</vt:i4>
      </vt:variant>
      <vt:variant>
        <vt:i4>5</vt:i4>
      </vt:variant>
      <vt:variant>
        <vt:lpwstr/>
      </vt:variant>
      <vt:variant>
        <vt:lpwstr>Adjustment</vt:lpwstr>
      </vt:variant>
      <vt:variant>
        <vt:i4>7077995</vt:i4>
      </vt:variant>
      <vt:variant>
        <vt:i4>99</vt:i4>
      </vt:variant>
      <vt:variant>
        <vt:i4>0</vt:i4>
      </vt:variant>
      <vt:variant>
        <vt:i4>5</vt:i4>
      </vt:variant>
      <vt:variant>
        <vt:lpwstr/>
      </vt:variant>
      <vt:variant>
        <vt:lpwstr>Development</vt:lpwstr>
      </vt:variant>
      <vt:variant>
        <vt:i4>1703966</vt:i4>
      </vt:variant>
      <vt:variant>
        <vt:i4>96</vt:i4>
      </vt:variant>
      <vt:variant>
        <vt:i4>0</vt:i4>
      </vt:variant>
      <vt:variant>
        <vt:i4>5</vt:i4>
      </vt:variant>
      <vt:variant>
        <vt:lpwstr/>
      </vt:variant>
      <vt:variant>
        <vt:lpwstr>Benefits</vt:lpwstr>
      </vt:variant>
      <vt:variant>
        <vt:i4>1703966</vt:i4>
      </vt:variant>
      <vt:variant>
        <vt:i4>93</vt:i4>
      </vt:variant>
      <vt:variant>
        <vt:i4>0</vt:i4>
      </vt:variant>
      <vt:variant>
        <vt:i4>5</vt:i4>
      </vt:variant>
      <vt:variant>
        <vt:lpwstr/>
      </vt:variant>
      <vt:variant>
        <vt:lpwstr>Benefits</vt:lpwstr>
      </vt:variant>
      <vt:variant>
        <vt:i4>6553718</vt:i4>
      </vt:variant>
      <vt:variant>
        <vt:i4>90</vt:i4>
      </vt:variant>
      <vt:variant>
        <vt:i4>0</vt:i4>
      </vt:variant>
      <vt:variant>
        <vt:i4>5</vt:i4>
      </vt:variant>
      <vt:variant>
        <vt:lpwstr/>
      </vt:variant>
      <vt:variant>
        <vt:lpwstr>Independent</vt:lpwstr>
      </vt:variant>
      <vt:variant>
        <vt:i4>1703966</vt:i4>
      </vt:variant>
      <vt:variant>
        <vt:i4>87</vt:i4>
      </vt:variant>
      <vt:variant>
        <vt:i4>0</vt:i4>
      </vt:variant>
      <vt:variant>
        <vt:i4>5</vt:i4>
      </vt:variant>
      <vt:variant>
        <vt:lpwstr/>
      </vt:variant>
      <vt:variant>
        <vt:lpwstr>Benefits</vt:lpwstr>
      </vt:variant>
      <vt:variant>
        <vt:i4>1703966</vt:i4>
      </vt:variant>
      <vt:variant>
        <vt:i4>84</vt:i4>
      </vt:variant>
      <vt:variant>
        <vt:i4>0</vt:i4>
      </vt:variant>
      <vt:variant>
        <vt:i4>5</vt:i4>
      </vt:variant>
      <vt:variant>
        <vt:lpwstr/>
      </vt:variant>
      <vt:variant>
        <vt:lpwstr>Benefits</vt:lpwstr>
      </vt:variant>
      <vt:variant>
        <vt:i4>1245212</vt:i4>
      </vt:variant>
      <vt:variant>
        <vt:i4>81</vt:i4>
      </vt:variant>
      <vt:variant>
        <vt:i4>0</vt:i4>
      </vt:variant>
      <vt:variant>
        <vt:i4>5</vt:i4>
      </vt:variant>
      <vt:variant>
        <vt:lpwstr/>
      </vt:variant>
      <vt:variant>
        <vt:lpwstr>PwLD</vt:lpwstr>
      </vt:variant>
      <vt:variant>
        <vt:i4>1441851</vt:i4>
      </vt:variant>
      <vt:variant>
        <vt:i4>74</vt:i4>
      </vt:variant>
      <vt:variant>
        <vt:i4>0</vt:i4>
      </vt:variant>
      <vt:variant>
        <vt:i4>5</vt:i4>
      </vt:variant>
      <vt:variant>
        <vt:lpwstr/>
      </vt:variant>
      <vt:variant>
        <vt:lpwstr>_Toc234590475</vt:lpwstr>
      </vt:variant>
      <vt:variant>
        <vt:i4>1441851</vt:i4>
      </vt:variant>
      <vt:variant>
        <vt:i4>68</vt:i4>
      </vt:variant>
      <vt:variant>
        <vt:i4>0</vt:i4>
      </vt:variant>
      <vt:variant>
        <vt:i4>5</vt:i4>
      </vt:variant>
      <vt:variant>
        <vt:lpwstr/>
      </vt:variant>
      <vt:variant>
        <vt:lpwstr>_Toc234590474</vt:lpwstr>
      </vt:variant>
      <vt:variant>
        <vt:i4>1441851</vt:i4>
      </vt:variant>
      <vt:variant>
        <vt:i4>62</vt:i4>
      </vt:variant>
      <vt:variant>
        <vt:i4>0</vt:i4>
      </vt:variant>
      <vt:variant>
        <vt:i4>5</vt:i4>
      </vt:variant>
      <vt:variant>
        <vt:lpwstr/>
      </vt:variant>
      <vt:variant>
        <vt:lpwstr>_Toc234590473</vt:lpwstr>
      </vt:variant>
      <vt:variant>
        <vt:i4>1441851</vt:i4>
      </vt:variant>
      <vt:variant>
        <vt:i4>56</vt:i4>
      </vt:variant>
      <vt:variant>
        <vt:i4>0</vt:i4>
      </vt:variant>
      <vt:variant>
        <vt:i4>5</vt:i4>
      </vt:variant>
      <vt:variant>
        <vt:lpwstr/>
      </vt:variant>
      <vt:variant>
        <vt:lpwstr>_Toc234590472</vt:lpwstr>
      </vt:variant>
      <vt:variant>
        <vt:i4>1441851</vt:i4>
      </vt:variant>
      <vt:variant>
        <vt:i4>50</vt:i4>
      </vt:variant>
      <vt:variant>
        <vt:i4>0</vt:i4>
      </vt:variant>
      <vt:variant>
        <vt:i4>5</vt:i4>
      </vt:variant>
      <vt:variant>
        <vt:lpwstr/>
      </vt:variant>
      <vt:variant>
        <vt:lpwstr>_Toc234590471</vt:lpwstr>
      </vt:variant>
      <vt:variant>
        <vt:i4>1441851</vt:i4>
      </vt:variant>
      <vt:variant>
        <vt:i4>44</vt:i4>
      </vt:variant>
      <vt:variant>
        <vt:i4>0</vt:i4>
      </vt:variant>
      <vt:variant>
        <vt:i4>5</vt:i4>
      </vt:variant>
      <vt:variant>
        <vt:lpwstr/>
      </vt:variant>
      <vt:variant>
        <vt:lpwstr>_Toc234590470</vt:lpwstr>
      </vt:variant>
      <vt:variant>
        <vt:i4>1507387</vt:i4>
      </vt:variant>
      <vt:variant>
        <vt:i4>38</vt:i4>
      </vt:variant>
      <vt:variant>
        <vt:i4>0</vt:i4>
      </vt:variant>
      <vt:variant>
        <vt:i4>5</vt:i4>
      </vt:variant>
      <vt:variant>
        <vt:lpwstr/>
      </vt:variant>
      <vt:variant>
        <vt:lpwstr>_Toc234590469</vt:lpwstr>
      </vt:variant>
      <vt:variant>
        <vt:i4>1507387</vt:i4>
      </vt:variant>
      <vt:variant>
        <vt:i4>32</vt:i4>
      </vt:variant>
      <vt:variant>
        <vt:i4>0</vt:i4>
      </vt:variant>
      <vt:variant>
        <vt:i4>5</vt:i4>
      </vt:variant>
      <vt:variant>
        <vt:lpwstr/>
      </vt:variant>
      <vt:variant>
        <vt:lpwstr>_Toc234590468</vt:lpwstr>
      </vt:variant>
      <vt:variant>
        <vt:i4>1507387</vt:i4>
      </vt:variant>
      <vt:variant>
        <vt:i4>26</vt:i4>
      </vt:variant>
      <vt:variant>
        <vt:i4>0</vt:i4>
      </vt:variant>
      <vt:variant>
        <vt:i4>5</vt:i4>
      </vt:variant>
      <vt:variant>
        <vt:lpwstr/>
      </vt:variant>
      <vt:variant>
        <vt:lpwstr>_Toc234590467</vt:lpwstr>
      </vt:variant>
      <vt:variant>
        <vt:i4>1507387</vt:i4>
      </vt:variant>
      <vt:variant>
        <vt:i4>20</vt:i4>
      </vt:variant>
      <vt:variant>
        <vt:i4>0</vt:i4>
      </vt:variant>
      <vt:variant>
        <vt:i4>5</vt:i4>
      </vt:variant>
      <vt:variant>
        <vt:lpwstr/>
      </vt:variant>
      <vt:variant>
        <vt:lpwstr>_Toc234590466</vt:lpwstr>
      </vt:variant>
      <vt:variant>
        <vt:i4>1507387</vt:i4>
      </vt:variant>
      <vt:variant>
        <vt:i4>14</vt:i4>
      </vt:variant>
      <vt:variant>
        <vt:i4>0</vt:i4>
      </vt:variant>
      <vt:variant>
        <vt:i4>5</vt:i4>
      </vt:variant>
      <vt:variant>
        <vt:lpwstr/>
      </vt:variant>
      <vt:variant>
        <vt:lpwstr>_Toc234590465</vt:lpwstr>
      </vt:variant>
      <vt:variant>
        <vt:i4>1507387</vt:i4>
      </vt:variant>
      <vt:variant>
        <vt:i4>8</vt:i4>
      </vt:variant>
      <vt:variant>
        <vt:i4>0</vt:i4>
      </vt:variant>
      <vt:variant>
        <vt:i4>5</vt:i4>
      </vt:variant>
      <vt:variant>
        <vt:lpwstr/>
      </vt:variant>
      <vt:variant>
        <vt:lpwstr>_Toc234590464</vt:lpwstr>
      </vt:variant>
      <vt:variant>
        <vt:i4>1507387</vt:i4>
      </vt:variant>
      <vt:variant>
        <vt:i4>2</vt:i4>
      </vt:variant>
      <vt:variant>
        <vt:i4>0</vt:i4>
      </vt:variant>
      <vt:variant>
        <vt:i4>5</vt:i4>
      </vt:variant>
      <vt:variant>
        <vt:lpwstr/>
      </vt:variant>
      <vt:variant>
        <vt:lpwstr>_Toc234590463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Watkins</dc:creator>
  <cp:keywords/>
  <dc:description/>
  <cp:lastModifiedBy>Kat Watkins</cp:lastModifiedBy>
  <cp:revision>78</cp:revision>
  <dcterms:created xsi:type="dcterms:W3CDTF">2026-07-10T23:38:00Z</dcterms:created>
  <dcterms:modified xsi:type="dcterms:W3CDTF">2026-09-23T17:43:00Z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0x0101003ADD73FF4AF71E489D5B545351CBE209</vt:lpwstr>
  </property>
  <property fmtid="{D5CDD505-2E9C-101B-9397-08002B2CF9AE}" pid="3" name="MediaServiceImageTags">
    <vt:lpwstr/>
  </property>
</Properties>
</file>