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DC27B" w14:textId="5C7451E9" w:rsidR="00B95F30" w:rsidRDefault="00247F60" w:rsidP="00E6449D">
      <w:pPr>
        <w:pStyle w:val="Heading1"/>
        <w:ind w:left="4903" w:firstLine="18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1" locked="0" layoutInCell="1" allowOverlap="1" wp14:anchorId="084A0F90" wp14:editId="60222F3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0"/>
                <wp:wrapNone/>
                <wp:docPr id="95" name="docshape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F8971D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1E252" id="docshape1" o:spid="_x0000_s1026" alt="&quot;&quot;" style="position:absolute;margin-left:0;margin-top:0;width:595.3pt;height:841.9pt;z-index:-25165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" fillcolor="#f8971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1C43AE21" wp14:editId="7F56299F">
                <wp:simplePos x="0" y="0"/>
                <wp:positionH relativeFrom="page">
                  <wp:posOffset>4737735</wp:posOffset>
                </wp:positionH>
                <wp:positionV relativeFrom="page">
                  <wp:posOffset>9408795</wp:posOffset>
                </wp:positionV>
                <wp:extent cx="506730" cy="201295"/>
                <wp:effectExtent l="0" t="0" r="0" b="0"/>
                <wp:wrapNone/>
                <wp:docPr id="90" name="docshapegroup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730" cy="201295"/>
                          <a:chOff x="7461" y="14817"/>
                          <a:chExt cx="798" cy="317"/>
                        </a:xfrm>
                      </wpg:grpSpPr>
                      <pic:pic xmlns:pic="http://schemas.openxmlformats.org/drawingml/2006/picture">
                        <pic:nvPicPr>
                          <pic:cNvPr id="91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1" y="14825"/>
                            <a:ext cx="24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docshape4"/>
                        <wps:cNvSpPr>
                          <a:spLocks/>
                        </wps:cNvSpPr>
                        <wps:spPr bwMode="auto">
                          <a:xfrm>
                            <a:off x="7768" y="14816"/>
                            <a:ext cx="41" cy="313"/>
                          </a:xfrm>
                          <a:custGeom>
                            <a:avLst/>
                            <a:gdLst>
                              <a:gd name="T0" fmla="+- 0 7806 7769"/>
                              <a:gd name="T1" fmla="*/ T0 w 41"/>
                              <a:gd name="T2" fmla="+- 0 14902 14817"/>
                              <a:gd name="T3" fmla="*/ 14902 h 313"/>
                              <a:gd name="T4" fmla="+- 0 7772 7769"/>
                              <a:gd name="T5" fmla="*/ T4 w 41"/>
                              <a:gd name="T6" fmla="+- 0 14902 14817"/>
                              <a:gd name="T7" fmla="*/ 14902 h 313"/>
                              <a:gd name="T8" fmla="+- 0 7772 7769"/>
                              <a:gd name="T9" fmla="*/ T8 w 41"/>
                              <a:gd name="T10" fmla="+- 0 15129 14817"/>
                              <a:gd name="T11" fmla="*/ 15129 h 313"/>
                              <a:gd name="T12" fmla="+- 0 7806 7769"/>
                              <a:gd name="T13" fmla="*/ T12 w 41"/>
                              <a:gd name="T14" fmla="+- 0 15129 14817"/>
                              <a:gd name="T15" fmla="*/ 15129 h 313"/>
                              <a:gd name="T16" fmla="+- 0 7806 7769"/>
                              <a:gd name="T17" fmla="*/ T16 w 41"/>
                              <a:gd name="T18" fmla="+- 0 14902 14817"/>
                              <a:gd name="T19" fmla="*/ 14902 h 313"/>
                              <a:gd name="T20" fmla="+- 0 7795 7769"/>
                              <a:gd name="T21" fmla="*/ T20 w 41"/>
                              <a:gd name="T22" fmla="+- 0 14817 14817"/>
                              <a:gd name="T23" fmla="*/ 14817 h 313"/>
                              <a:gd name="T24" fmla="+- 0 7783 7769"/>
                              <a:gd name="T25" fmla="*/ T24 w 41"/>
                              <a:gd name="T26" fmla="+- 0 14817 14817"/>
                              <a:gd name="T27" fmla="*/ 14817 h 313"/>
                              <a:gd name="T28" fmla="+- 0 7778 7769"/>
                              <a:gd name="T29" fmla="*/ T28 w 41"/>
                              <a:gd name="T30" fmla="+- 0 14819 14817"/>
                              <a:gd name="T31" fmla="*/ 14819 h 313"/>
                              <a:gd name="T32" fmla="+- 0 7774 7769"/>
                              <a:gd name="T33" fmla="*/ T32 w 41"/>
                              <a:gd name="T34" fmla="+- 0 14822 14817"/>
                              <a:gd name="T35" fmla="*/ 14822 h 313"/>
                              <a:gd name="T36" fmla="+- 0 7771 7769"/>
                              <a:gd name="T37" fmla="*/ T36 w 41"/>
                              <a:gd name="T38" fmla="+- 0 14826 14817"/>
                              <a:gd name="T39" fmla="*/ 14826 h 313"/>
                              <a:gd name="T40" fmla="+- 0 7769 7769"/>
                              <a:gd name="T41" fmla="*/ T40 w 41"/>
                              <a:gd name="T42" fmla="+- 0 14832 14817"/>
                              <a:gd name="T43" fmla="*/ 14832 h 313"/>
                              <a:gd name="T44" fmla="+- 0 7769 7769"/>
                              <a:gd name="T45" fmla="*/ T44 w 41"/>
                              <a:gd name="T46" fmla="+- 0 14848 14817"/>
                              <a:gd name="T47" fmla="*/ 14848 h 313"/>
                              <a:gd name="T48" fmla="+- 0 7771 7769"/>
                              <a:gd name="T49" fmla="*/ T48 w 41"/>
                              <a:gd name="T50" fmla="+- 0 14853 14817"/>
                              <a:gd name="T51" fmla="*/ 14853 h 313"/>
                              <a:gd name="T52" fmla="+- 0 7778 7769"/>
                              <a:gd name="T53" fmla="*/ T52 w 41"/>
                              <a:gd name="T54" fmla="+- 0 14861 14817"/>
                              <a:gd name="T55" fmla="*/ 14861 h 313"/>
                              <a:gd name="T56" fmla="+- 0 7783 7769"/>
                              <a:gd name="T57" fmla="*/ T56 w 41"/>
                              <a:gd name="T58" fmla="+- 0 14863 14817"/>
                              <a:gd name="T59" fmla="*/ 14863 h 313"/>
                              <a:gd name="T60" fmla="+- 0 7795 7769"/>
                              <a:gd name="T61" fmla="*/ T60 w 41"/>
                              <a:gd name="T62" fmla="+- 0 14863 14817"/>
                              <a:gd name="T63" fmla="*/ 14863 h 313"/>
                              <a:gd name="T64" fmla="+- 0 7799 7769"/>
                              <a:gd name="T65" fmla="*/ T64 w 41"/>
                              <a:gd name="T66" fmla="+- 0 14861 14817"/>
                              <a:gd name="T67" fmla="*/ 14861 h 313"/>
                              <a:gd name="T68" fmla="+- 0 7807 7769"/>
                              <a:gd name="T69" fmla="*/ T68 w 41"/>
                              <a:gd name="T70" fmla="+- 0 14853 14817"/>
                              <a:gd name="T71" fmla="*/ 14853 h 313"/>
                              <a:gd name="T72" fmla="+- 0 7809 7769"/>
                              <a:gd name="T73" fmla="*/ T72 w 41"/>
                              <a:gd name="T74" fmla="+- 0 14848 14817"/>
                              <a:gd name="T75" fmla="*/ 14848 h 313"/>
                              <a:gd name="T76" fmla="+- 0 7809 7769"/>
                              <a:gd name="T77" fmla="*/ T76 w 41"/>
                              <a:gd name="T78" fmla="+- 0 14832 14817"/>
                              <a:gd name="T79" fmla="*/ 14832 h 313"/>
                              <a:gd name="T80" fmla="+- 0 7807 7769"/>
                              <a:gd name="T81" fmla="*/ T80 w 41"/>
                              <a:gd name="T82" fmla="+- 0 14826 14817"/>
                              <a:gd name="T83" fmla="*/ 14826 h 313"/>
                              <a:gd name="T84" fmla="+- 0 7799 7769"/>
                              <a:gd name="T85" fmla="*/ T84 w 41"/>
                              <a:gd name="T86" fmla="+- 0 14819 14817"/>
                              <a:gd name="T87" fmla="*/ 14819 h 313"/>
                              <a:gd name="T88" fmla="+- 0 7795 7769"/>
                              <a:gd name="T89" fmla="*/ T88 w 41"/>
                              <a:gd name="T90" fmla="+- 0 14817 14817"/>
                              <a:gd name="T91" fmla="*/ 14817 h 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41" h="313">
                                <a:moveTo>
                                  <a:pt x="37" y="85"/>
                                </a:moveTo>
                                <a:lnTo>
                                  <a:pt x="3" y="85"/>
                                </a:lnTo>
                                <a:lnTo>
                                  <a:pt x="3" y="312"/>
                                </a:lnTo>
                                <a:lnTo>
                                  <a:pt x="37" y="312"/>
                                </a:lnTo>
                                <a:lnTo>
                                  <a:pt x="37" y="85"/>
                                </a:lnTo>
                                <a:close/>
                                <a:moveTo>
                                  <a:pt x="26" y="0"/>
                                </a:moveTo>
                                <a:lnTo>
                                  <a:pt x="14" y="0"/>
                                </a:lnTo>
                                <a:lnTo>
                                  <a:pt x="9" y="2"/>
                                </a:lnTo>
                                <a:lnTo>
                                  <a:pt x="5" y="5"/>
                                </a:lnTo>
                                <a:lnTo>
                                  <a:pt x="2" y="9"/>
                                </a:lnTo>
                                <a:lnTo>
                                  <a:pt x="0" y="15"/>
                                </a:lnTo>
                                <a:lnTo>
                                  <a:pt x="0" y="31"/>
                                </a:lnTo>
                                <a:lnTo>
                                  <a:pt x="2" y="36"/>
                                </a:lnTo>
                                <a:lnTo>
                                  <a:pt x="9" y="44"/>
                                </a:lnTo>
                                <a:lnTo>
                                  <a:pt x="14" y="46"/>
                                </a:lnTo>
                                <a:lnTo>
                                  <a:pt x="26" y="46"/>
                                </a:lnTo>
                                <a:lnTo>
                                  <a:pt x="30" y="44"/>
                                </a:lnTo>
                                <a:lnTo>
                                  <a:pt x="38" y="36"/>
                                </a:lnTo>
                                <a:lnTo>
                                  <a:pt x="40" y="31"/>
                                </a:lnTo>
                                <a:lnTo>
                                  <a:pt x="40" y="15"/>
                                </a:lnTo>
                                <a:lnTo>
                                  <a:pt x="38" y="9"/>
                                </a:lnTo>
                                <a:lnTo>
                                  <a:pt x="30" y="2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4897"/>
                            <a:ext cx="162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5" y="14897"/>
                            <a:ext cx="183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7F7B46" id="docshapegroup2" o:spid="_x0000_s1026" alt="&quot;&quot;" style="position:absolute;margin-left:373.05pt;margin-top:740.85pt;width:39.9pt;height:15.85pt;z-index:251658241;mso-position-horizontal-relative:page;mso-position-vertical-relative:page" coordorigin="7461,14817" coordsize="798,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left:7461;top:14825;width:24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">
                  <v:imagedata r:id="rId13" o:title=""/>
                </v:shape>
                <v:shape id="docshape4" o:spid="_x0000_s1028" style="position:absolute;left:7768;top:14816;width:41;height:313;visibility:visible;mso-wrap-style:square;v-text-anchor:top" coordsize="4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" path="m37,85l3,85r,227l37,312,37,85xm26,l14,,9,2,5,5,2,9,,15,,31r2,5l9,44r5,2l26,46r4,-2l38,36r2,-5l40,15,38,9,30,2,26,xe" stroked="f">
                  <v:path arrowok="t" o:connecttype="custom" o:connectlocs="37,14902;3,14902;3,15129;37,15129;37,14902;26,14817;14,14817;9,14819;5,14822;2,14826;0,14832;0,14848;2,14853;9,14861;14,14863;26,14863;30,14861;38,14853;40,14848;40,14832;38,14826;30,14819;26,14817" o:connectangles="0,0,0,0,0,0,0,0,0,0,0,0,0,0,0,0,0,0,0,0,0,0,0"/>
                </v:shape>
                <v:shape id="docshape5" o:spid="_x0000_s1029" type="#_x0000_t75" style="position:absolute;left:7869;top:14897;width:162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">
                  <v:imagedata r:id="rId14" o:title=""/>
                </v:shape>
                <v:shape id="docshape6" o:spid="_x0000_s1030" type="#_x0000_t75" style="position:absolute;left:8075;top:14897;width:183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B7BDEE9" wp14:editId="60F23835">
                <wp:simplePos x="0" y="0"/>
                <wp:positionH relativeFrom="page">
                  <wp:posOffset>5292725</wp:posOffset>
                </wp:positionH>
                <wp:positionV relativeFrom="page">
                  <wp:posOffset>9401810</wp:posOffset>
                </wp:positionV>
                <wp:extent cx="193040" cy="208280"/>
                <wp:effectExtent l="0" t="0" r="0" b="0"/>
                <wp:wrapNone/>
                <wp:docPr id="87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" cy="208280"/>
                          <a:chOff x="8335" y="14806"/>
                          <a:chExt cx="304" cy="328"/>
                        </a:xfrm>
                      </wpg:grpSpPr>
                      <pic:pic xmlns:pic="http://schemas.openxmlformats.org/drawingml/2006/picture">
                        <pic:nvPicPr>
                          <pic:cNvPr id="88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4" y="14805"/>
                            <a:ext cx="201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" name="docshape9"/>
                        <wps:cNvSpPr>
                          <a:spLocks/>
                        </wps:cNvSpPr>
                        <wps:spPr bwMode="auto">
                          <a:xfrm>
                            <a:off x="8597" y="14816"/>
                            <a:ext cx="41" cy="313"/>
                          </a:xfrm>
                          <a:custGeom>
                            <a:avLst/>
                            <a:gdLst>
                              <a:gd name="T0" fmla="+- 0 8635 8598"/>
                              <a:gd name="T1" fmla="*/ T0 w 41"/>
                              <a:gd name="T2" fmla="+- 0 14902 14817"/>
                              <a:gd name="T3" fmla="*/ 14902 h 313"/>
                              <a:gd name="T4" fmla="+- 0 8601 8598"/>
                              <a:gd name="T5" fmla="*/ T4 w 41"/>
                              <a:gd name="T6" fmla="+- 0 14902 14817"/>
                              <a:gd name="T7" fmla="*/ 14902 h 313"/>
                              <a:gd name="T8" fmla="+- 0 8601 8598"/>
                              <a:gd name="T9" fmla="*/ T8 w 41"/>
                              <a:gd name="T10" fmla="+- 0 15130 14817"/>
                              <a:gd name="T11" fmla="*/ 15130 h 313"/>
                              <a:gd name="T12" fmla="+- 0 8635 8598"/>
                              <a:gd name="T13" fmla="*/ T12 w 41"/>
                              <a:gd name="T14" fmla="+- 0 15130 14817"/>
                              <a:gd name="T15" fmla="*/ 15130 h 313"/>
                              <a:gd name="T16" fmla="+- 0 8635 8598"/>
                              <a:gd name="T17" fmla="*/ T16 w 41"/>
                              <a:gd name="T18" fmla="+- 0 14902 14817"/>
                              <a:gd name="T19" fmla="*/ 14902 h 313"/>
                              <a:gd name="T20" fmla="+- 0 8624 8598"/>
                              <a:gd name="T21" fmla="*/ T20 w 41"/>
                              <a:gd name="T22" fmla="+- 0 14817 14817"/>
                              <a:gd name="T23" fmla="*/ 14817 h 313"/>
                              <a:gd name="T24" fmla="+- 0 8612 8598"/>
                              <a:gd name="T25" fmla="*/ T24 w 41"/>
                              <a:gd name="T26" fmla="+- 0 14817 14817"/>
                              <a:gd name="T27" fmla="*/ 14817 h 313"/>
                              <a:gd name="T28" fmla="+- 0 8607 8598"/>
                              <a:gd name="T29" fmla="*/ T28 w 41"/>
                              <a:gd name="T30" fmla="+- 0 14819 14817"/>
                              <a:gd name="T31" fmla="*/ 14819 h 313"/>
                              <a:gd name="T32" fmla="+- 0 8604 8598"/>
                              <a:gd name="T33" fmla="*/ T32 w 41"/>
                              <a:gd name="T34" fmla="+- 0 14823 14817"/>
                              <a:gd name="T35" fmla="*/ 14823 h 313"/>
                              <a:gd name="T36" fmla="+- 0 8600 8598"/>
                              <a:gd name="T37" fmla="*/ T36 w 41"/>
                              <a:gd name="T38" fmla="+- 0 14826 14817"/>
                              <a:gd name="T39" fmla="*/ 14826 h 313"/>
                              <a:gd name="T40" fmla="+- 0 8598 8598"/>
                              <a:gd name="T41" fmla="*/ T40 w 41"/>
                              <a:gd name="T42" fmla="+- 0 14832 14817"/>
                              <a:gd name="T43" fmla="*/ 14832 h 313"/>
                              <a:gd name="T44" fmla="+- 0 8598 8598"/>
                              <a:gd name="T45" fmla="*/ T44 w 41"/>
                              <a:gd name="T46" fmla="+- 0 14848 14817"/>
                              <a:gd name="T47" fmla="*/ 14848 h 313"/>
                              <a:gd name="T48" fmla="+- 0 8600 8598"/>
                              <a:gd name="T49" fmla="*/ T48 w 41"/>
                              <a:gd name="T50" fmla="+- 0 14853 14817"/>
                              <a:gd name="T51" fmla="*/ 14853 h 313"/>
                              <a:gd name="T52" fmla="+- 0 8607 8598"/>
                              <a:gd name="T53" fmla="*/ T52 w 41"/>
                              <a:gd name="T54" fmla="+- 0 14861 14817"/>
                              <a:gd name="T55" fmla="*/ 14861 h 313"/>
                              <a:gd name="T56" fmla="+- 0 8612 8598"/>
                              <a:gd name="T57" fmla="*/ T56 w 41"/>
                              <a:gd name="T58" fmla="+- 0 14863 14817"/>
                              <a:gd name="T59" fmla="*/ 14863 h 313"/>
                              <a:gd name="T60" fmla="+- 0 8624 8598"/>
                              <a:gd name="T61" fmla="*/ T60 w 41"/>
                              <a:gd name="T62" fmla="+- 0 14863 14817"/>
                              <a:gd name="T63" fmla="*/ 14863 h 313"/>
                              <a:gd name="T64" fmla="+- 0 8628 8598"/>
                              <a:gd name="T65" fmla="*/ T64 w 41"/>
                              <a:gd name="T66" fmla="+- 0 14861 14817"/>
                              <a:gd name="T67" fmla="*/ 14861 h 313"/>
                              <a:gd name="T68" fmla="+- 0 8637 8598"/>
                              <a:gd name="T69" fmla="*/ T68 w 41"/>
                              <a:gd name="T70" fmla="+- 0 14853 14817"/>
                              <a:gd name="T71" fmla="*/ 14853 h 313"/>
                              <a:gd name="T72" fmla="+- 0 8639 8598"/>
                              <a:gd name="T73" fmla="*/ T72 w 41"/>
                              <a:gd name="T74" fmla="+- 0 14848 14817"/>
                              <a:gd name="T75" fmla="*/ 14848 h 313"/>
                              <a:gd name="T76" fmla="+- 0 8638 8598"/>
                              <a:gd name="T77" fmla="*/ T76 w 41"/>
                              <a:gd name="T78" fmla="+- 0 14832 14817"/>
                              <a:gd name="T79" fmla="*/ 14832 h 313"/>
                              <a:gd name="T80" fmla="+- 0 8637 8598"/>
                              <a:gd name="T81" fmla="*/ T80 w 41"/>
                              <a:gd name="T82" fmla="+- 0 14826 14817"/>
                              <a:gd name="T83" fmla="*/ 14826 h 313"/>
                              <a:gd name="T84" fmla="+- 0 8628 8598"/>
                              <a:gd name="T85" fmla="*/ T84 w 41"/>
                              <a:gd name="T86" fmla="+- 0 14819 14817"/>
                              <a:gd name="T87" fmla="*/ 14819 h 313"/>
                              <a:gd name="T88" fmla="+- 0 8624 8598"/>
                              <a:gd name="T89" fmla="*/ T88 w 41"/>
                              <a:gd name="T90" fmla="+- 0 14817 14817"/>
                              <a:gd name="T91" fmla="*/ 14817 h 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41" h="313">
                                <a:moveTo>
                                  <a:pt x="37" y="85"/>
                                </a:moveTo>
                                <a:lnTo>
                                  <a:pt x="3" y="85"/>
                                </a:lnTo>
                                <a:lnTo>
                                  <a:pt x="3" y="313"/>
                                </a:lnTo>
                                <a:lnTo>
                                  <a:pt x="37" y="313"/>
                                </a:lnTo>
                                <a:lnTo>
                                  <a:pt x="37" y="85"/>
                                </a:lnTo>
                                <a:close/>
                                <a:moveTo>
                                  <a:pt x="26" y="0"/>
                                </a:moveTo>
                                <a:lnTo>
                                  <a:pt x="14" y="0"/>
                                </a:lnTo>
                                <a:lnTo>
                                  <a:pt x="9" y="2"/>
                                </a:lnTo>
                                <a:lnTo>
                                  <a:pt x="6" y="6"/>
                                </a:lnTo>
                                <a:lnTo>
                                  <a:pt x="2" y="9"/>
                                </a:lnTo>
                                <a:lnTo>
                                  <a:pt x="0" y="15"/>
                                </a:lnTo>
                                <a:lnTo>
                                  <a:pt x="0" y="31"/>
                                </a:lnTo>
                                <a:lnTo>
                                  <a:pt x="2" y="36"/>
                                </a:lnTo>
                                <a:lnTo>
                                  <a:pt x="9" y="44"/>
                                </a:lnTo>
                                <a:lnTo>
                                  <a:pt x="14" y="46"/>
                                </a:lnTo>
                                <a:lnTo>
                                  <a:pt x="26" y="46"/>
                                </a:lnTo>
                                <a:lnTo>
                                  <a:pt x="30" y="44"/>
                                </a:lnTo>
                                <a:lnTo>
                                  <a:pt x="39" y="36"/>
                                </a:lnTo>
                                <a:lnTo>
                                  <a:pt x="41" y="31"/>
                                </a:lnTo>
                                <a:lnTo>
                                  <a:pt x="40" y="15"/>
                                </a:lnTo>
                                <a:lnTo>
                                  <a:pt x="39" y="9"/>
                                </a:lnTo>
                                <a:lnTo>
                                  <a:pt x="30" y="2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w14:anchorId="45BC60D6" id="docshapegroup7" o:spid="_x0000_s1026" style="position:absolute;margin-left:416.75pt;margin-top:740.3pt;width:15.2pt;height:16.4pt;z-index:15729664;mso-position-horizontal-relative:page;mso-position-vertical-relative:page" coordorigin="8335,14806" coordsize="304,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">
                <v:shape id="docshape8" o:spid="_x0000_s1027" type="#_x0000_t75" style="position:absolute;left:8334;top:14805;width:201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">
                  <v:imagedata r:id="rId17" o:title=""/>
                </v:shape>
                <v:shape id="docshape9" o:spid="_x0000_s1028" style="position:absolute;left:8597;top:14816;width:41;height:313;visibility:visible;mso-wrap-style:square;v-text-anchor:top" coordsize="4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" path="m37,85l3,85r,228l37,313,37,85xm26,l14,,9,2,6,6,2,9,,15,,31r2,5l9,44r5,2l26,46r4,-2l39,36r2,-5l40,15,39,9,30,2,26,xe" stroked="f">
                  <v:path arrowok="t" o:connecttype="custom" o:connectlocs="37,14902;3,14902;3,15130;37,15130;37,14902;26,14817;14,14817;9,14819;6,14823;2,14826;0,14832;0,14848;2,14853;9,14861;14,14863;26,14863;30,14861;39,14853;41,14848;40,14832;39,14826;30,14819;26,14817" o:connectangles="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A236FF5" wp14:editId="39E73316">
                <wp:simplePos x="0" y="0"/>
                <wp:positionH relativeFrom="page">
                  <wp:posOffset>5532755</wp:posOffset>
                </wp:positionH>
                <wp:positionV relativeFrom="page">
                  <wp:posOffset>9401810</wp:posOffset>
                </wp:positionV>
                <wp:extent cx="22225" cy="205740"/>
                <wp:effectExtent l="0" t="0" r="0" b="0"/>
                <wp:wrapNone/>
                <wp:docPr id="86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4AD1C549" id="docshape10" o:spid="_x0000_s1026" style="position:absolute;margin-left:435.65pt;margin-top:740.3pt;width:1.75pt;height:16.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0C8ABF48" wp14:editId="2DF76FA9">
                <wp:simplePos x="0" y="0"/>
                <wp:positionH relativeFrom="page">
                  <wp:posOffset>5231765</wp:posOffset>
                </wp:positionH>
                <wp:positionV relativeFrom="page">
                  <wp:posOffset>9408795</wp:posOffset>
                </wp:positionV>
                <wp:extent cx="683895" cy="501015"/>
                <wp:effectExtent l="0" t="0" r="0" b="0"/>
                <wp:wrapNone/>
                <wp:docPr id="78" name="docshapegroup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95" cy="501015"/>
                          <a:chOff x="8239" y="14817"/>
                          <a:chExt cx="1077" cy="789"/>
                        </a:xfrm>
                      </wpg:grpSpPr>
                      <wps:wsp>
                        <wps:cNvPr id="79" name="docshape12"/>
                        <wps:cNvSpPr>
                          <a:spLocks/>
                        </wps:cNvSpPr>
                        <wps:spPr bwMode="auto">
                          <a:xfrm>
                            <a:off x="8823" y="14816"/>
                            <a:ext cx="41" cy="313"/>
                          </a:xfrm>
                          <a:custGeom>
                            <a:avLst/>
                            <a:gdLst>
                              <a:gd name="T0" fmla="+- 0 8861 8823"/>
                              <a:gd name="T1" fmla="*/ T0 w 41"/>
                              <a:gd name="T2" fmla="+- 0 14902 14817"/>
                              <a:gd name="T3" fmla="*/ 14902 h 313"/>
                              <a:gd name="T4" fmla="+- 0 8826 8823"/>
                              <a:gd name="T5" fmla="*/ T4 w 41"/>
                              <a:gd name="T6" fmla="+- 0 14902 14817"/>
                              <a:gd name="T7" fmla="*/ 14902 h 313"/>
                              <a:gd name="T8" fmla="+- 0 8826 8823"/>
                              <a:gd name="T9" fmla="*/ T8 w 41"/>
                              <a:gd name="T10" fmla="+- 0 15129 14817"/>
                              <a:gd name="T11" fmla="*/ 15129 h 313"/>
                              <a:gd name="T12" fmla="+- 0 8861 8823"/>
                              <a:gd name="T13" fmla="*/ T12 w 41"/>
                              <a:gd name="T14" fmla="+- 0 15129 14817"/>
                              <a:gd name="T15" fmla="*/ 15129 h 313"/>
                              <a:gd name="T16" fmla="+- 0 8861 8823"/>
                              <a:gd name="T17" fmla="*/ T16 w 41"/>
                              <a:gd name="T18" fmla="+- 0 14902 14817"/>
                              <a:gd name="T19" fmla="*/ 14902 h 313"/>
                              <a:gd name="T20" fmla="+- 0 8849 8823"/>
                              <a:gd name="T21" fmla="*/ T20 w 41"/>
                              <a:gd name="T22" fmla="+- 0 14817 14817"/>
                              <a:gd name="T23" fmla="*/ 14817 h 313"/>
                              <a:gd name="T24" fmla="+- 0 8838 8823"/>
                              <a:gd name="T25" fmla="*/ T24 w 41"/>
                              <a:gd name="T26" fmla="+- 0 14817 14817"/>
                              <a:gd name="T27" fmla="*/ 14817 h 313"/>
                              <a:gd name="T28" fmla="+- 0 8833 8823"/>
                              <a:gd name="T29" fmla="*/ T28 w 41"/>
                              <a:gd name="T30" fmla="+- 0 14819 14817"/>
                              <a:gd name="T31" fmla="*/ 14819 h 313"/>
                              <a:gd name="T32" fmla="+- 0 8829 8823"/>
                              <a:gd name="T33" fmla="*/ T32 w 41"/>
                              <a:gd name="T34" fmla="+- 0 14822 14817"/>
                              <a:gd name="T35" fmla="*/ 14822 h 313"/>
                              <a:gd name="T36" fmla="+- 0 8825 8823"/>
                              <a:gd name="T37" fmla="*/ T36 w 41"/>
                              <a:gd name="T38" fmla="+- 0 14826 14817"/>
                              <a:gd name="T39" fmla="*/ 14826 h 313"/>
                              <a:gd name="T40" fmla="+- 0 8823 8823"/>
                              <a:gd name="T41" fmla="*/ T40 w 41"/>
                              <a:gd name="T42" fmla="+- 0 14832 14817"/>
                              <a:gd name="T43" fmla="*/ 14832 h 313"/>
                              <a:gd name="T44" fmla="+- 0 8823 8823"/>
                              <a:gd name="T45" fmla="*/ T44 w 41"/>
                              <a:gd name="T46" fmla="+- 0 14848 14817"/>
                              <a:gd name="T47" fmla="*/ 14848 h 313"/>
                              <a:gd name="T48" fmla="+- 0 8825 8823"/>
                              <a:gd name="T49" fmla="*/ T48 w 41"/>
                              <a:gd name="T50" fmla="+- 0 14853 14817"/>
                              <a:gd name="T51" fmla="*/ 14853 h 313"/>
                              <a:gd name="T52" fmla="+- 0 8833 8823"/>
                              <a:gd name="T53" fmla="*/ T52 w 41"/>
                              <a:gd name="T54" fmla="+- 0 14861 14817"/>
                              <a:gd name="T55" fmla="*/ 14861 h 313"/>
                              <a:gd name="T56" fmla="+- 0 8838 8823"/>
                              <a:gd name="T57" fmla="*/ T56 w 41"/>
                              <a:gd name="T58" fmla="+- 0 14863 14817"/>
                              <a:gd name="T59" fmla="*/ 14863 h 313"/>
                              <a:gd name="T60" fmla="+- 0 8849 8823"/>
                              <a:gd name="T61" fmla="*/ T60 w 41"/>
                              <a:gd name="T62" fmla="+- 0 14863 14817"/>
                              <a:gd name="T63" fmla="*/ 14863 h 313"/>
                              <a:gd name="T64" fmla="+- 0 8854 8823"/>
                              <a:gd name="T65" fmla="*/ T64 w 41"/>
                              <a:gd name="T66" fmla="+- 0 14861 14817"/>
                              <a:gd name="T67" fmla="*/ 14861 h 313"/>
                              <a:gd name="T68" fmla="+- 0 8862 8823"/>
                              <a:gd name="T69" fmla="*/ T68 w 41"/>
                              <a:gd name="T70" fmla="+- 0 14853 14817"/>
                              <a:gd name="T71" fmla="*/ 14853 h 313"/>
                              <a:gd name="T72" fmla="+- 0 8864 8823"/>
                              <a:gd name="T73" fmla="*/ T72 w 41"/>
                              <a:gd name="T74" fmla="+- 0 14848 14817"/>
                              <a:gd name="T75" fmla="*/ 14848 h 313"/>
                              <a:gd name="T76" fmla="+- 0 8864 8823"/>
                              <a:gd name="T77" fmla="*/ T76 w 41"/>
                              <a:gd name="T78" fmla="+- 0 14832 14817"/>
                              <a:gd name="T79" fmla="*/ 14832 h 313"/>
                              <a:gd name="T80" fmla="+- 0 8862 8823"/>
                              <a:gd name="T81" fmla="*/ T80 w 41"/>
                              <a:gd name="T82" fmla="+- 0 14826 14817"/>
                              <a:gd name="T83" fmla="*/ 14826 h 313"/>
                              <a:gd name="T84" fmla="+- 0 8854 8823"/>
                              <a:gd name="T85" fmla="*/ T84 w 41"/>
                              <a:gd name="T86" fmla="+- 0 14819 14817"/>
                              <a:gd name="T87" fmla="*/ 14819 h 313"/>
                              <a:gd name="T88" fmla="+- 0 8849 8823"/>
                              <a:gd name="T89" fmla="*/ T88 w 41"/>
                              <a:gd name="T90" fmla="+- 0 14817 14817"/>
                              <a:gd name="T91" fmla="*/ 14817 h 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41" h="313">
                                <a:moveTo>
                                  <a:pt x="38" y="85"/>
                                </a:moveTo>
                                <a:lnTo>
                                  <a:pt x="3" y="85"/>
                                </a:lnTo>
                                <a:lnTo>
                                  <a:pt x="3" y="312"/>
                                </a:lnTo>
                                <a:lnTo>
                                  <a:pt x="38" y="312"/>
                                </a:lnTo>
                                <a:lnTo>
                                  <a:pt x="38" y="85"/>
                                </a:lnTo>
                                <a:close/>
                                <a:moveTo>
                                  <a:pt x="26" y="0"/>
                                </a:moveTo>
                                <a:lnTo>
                                  <a:pt x="15" y="0"/>
                                </a:lnTo>
                                <a:lnTo>
                                  <a:pt x="10" y="2"/>
                                </a:lnTo>
                                <a:lnTo>
                                  <a:pt x="6" y="5"/>
                                </a:lnTo>
                                <a:lnTo>
                                  <a:pt x="2" y="9"/>
                                </a:lnTo>
                                <a:lnTo>
                                  <a:pt x="0" y="15"/>
                                </a:lnTo>
                                <a:lnTo>
                                  <a:pt x="0" y="31"/>
                                </a:lnTo>
                                <a:lnTo>
                                  <a:pt x="2" y="36"/>
                                </a:lnTo>
                                <a:lnTo>
                                  <a:pt x="10" y="44"/>
                                </a:lnTo>
                                <a:lnTo>
                                  <a:pt x="15" y="46"/>
                                </a:lnTo>
                                <a:lnTo>
                                  <a:pt x="26" y="46"/>
                                </a:lnTo>
                                <a:lnTo>
                                  <a:pt x="31" y="44"/>
                                </a:lnTo>
                                <a:lnTo>
                                  <a:pt x="39" y="36"/>
                                </a:lnTo>
                                <a:lnTo>
                                  <a:pt x="41" y="31"/>
                                </a:lnTo>
                                <a:lnTo>
                                  <a:pt x="41" y="15"/>
                                </a:lnTo>
                                <a:lnTo>
                                  <a:pt x="39" y="9"/>
                                </a:lnTo>
                                <a:lnTo>
                                  <a:pt x="31" y="2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8" y="14848"/>
                            <a:ext cx="36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9" y="15278"/>
                            <a:ext cx="201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8505" y="15278"/>
                            <a:ext cx="35" cy="3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5" y="15369"/>
                            <a:ext cx="193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9" y="15278"/>
                            <a:ext cx="201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15" y="15278"/>
                            <a:ext cx="201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2E3AD" id="docshapegroup11" o:spid="_x0000_s1026" alt="&quot;&quot;" style="position:absolute;margin-left:411.95pt;margin-top:740.85pt;width:53.85pt;height:39.45pt;z-index:251658244;mso-position-horizontal-relative:page;mso-position-vertical-relative:page" coordorigin="8239,14817" coordsize="1077,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">
                <v:shape id="docshape12" o:spid="_x0000_s1027" style="position:absolute;left:8823;top:14816;width:41;height:313;visibility:visible;mso-wrap-style:square;v-text-anchor:top" coordsize="4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" path="m38,85l3,85r,227l38,312,38,85xm26,l15,,10,2,6,5,2,9,,15,,31r2,5l10,44r5,2l26,46r5,-2l39,36r2,-5l41,15,39,9,31,2,26,xe" stroked="f">
                  <v:path arrowok="t" o:connecttype="custom" o:connectlocs="38,14902;3,14902;3,15129;38,15129;38,14902;26,14817;15,14817;10,14819;6,14822;2,14826;0,14832;0,14848;2,14853;10,14861;15,14863;26,14863;31,14861;39,14853;41,14848;41,14832;39,14826;31,14819;26,14817" o:connectangles="0,0,0,0,0,0,0,0,0,0,0,0,0,0,0,0,0,0,0,0,0,0,0"/>
                </v:shape>
                <v:shape id="docshape13" o:spid="_x0000_s1028" type="#_x0000_t75" style="position:absolute;left:8908;top:14848;width:364;height: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">
                  <v:imagedata r:id="rId23" o:title=""/>
                </v:shape>
                <v:shape id="docshape14" o:spid="_x0000_s1029" type="#_x0000_t75" style="position:absolute;left:8239;top:15278;width:201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">
                  <v:imagedata r:id="rId24" o:title=""/>
                </v:shape>
                <v:rect id="docshape15" o:spid="_x0000_s1030" style="position:absolute;left:8505;top:15278;width:35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DVN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rGQ3h+iT9Azv8BAAD//wMAUEsBAi0AFAAGAAgAAAAhANvh9svuAAAAhQEAABMAAAAAAAAAAAAA&#10;AAAAAAAAAFtDb250ZW50X1R5cGVzXS54bWxQSwECLQAUAAYACAAAACEAWvQsW78AAAAVAQAACwAA&#10;AAAAAAAAAAAAAAAfAQAAX3JlbHMvLnJlbHNQSwECLQAUAAYACAAAACEAznw1TcMAAADbAAAADwAA&#10;AAAAAAAAAAAAAAAHAgAAZHJzL2Rvd25yZXYueG1sUEsFBgAAAAADAAMAtwAAAPcCAAAAAA==&#10;" stroked="f"/>
                <v:shape id="docshape16" o:spid="_x0000_s1031" type="#_x0000_t75" style="position:absolute;left:8605;top:15369;width:193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">
                  <v:imagedata r:id="rId25" o:title=""/>
                </v:shape>
                <v:shape id="docshape17" o:spid="_x0000_s1032" type="#_x0000_t75" style="position:absolute;left:8849;top:15278;width:201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">
                  <v:imagedata r:id="rId26" o:title=""/>
                </v:shape>
                <v:shape id="docshape18" o:spid="_x0000_s1033" type="#_x0000_t75" style="position:absolute;left:9115;top:15278;width:201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41D8E640" wp14:editId="3B1B9CFF">
                <wp:simplePos x="0" y="0"/>
                <wp:positionH relativeFrom="page">
                  <wp:posOffset>5968365</wp:posOffset>
                </wp:positionH>
                <wp:positionV relativeFrom="page">
                  <wp:posOffset>9413875</wp:posOffset>
                </wp:positionV>
                <wp:extent cx="379095" cy="196215"/>
                <wp:effectExtent l="0" t="0" r="0" b="0"/>
                <wp:wrapNone/>
                <wp:docPr id="75" name="docshapegroup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095" cy="196215"/>
                          <a:chOff x="9399" y="14825"/>
                          <a:chExt cx="597" cy="309"/>
                        </a:xfrm>
                      </wpg:grpSpPr>
                      <pic:pic xmlns:pic="http://schemas.openxmlformats.org/drawingml/2006/picture">
                        <pic:nvPicPr>
                          <pic:cNvPr id="76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9" y="14825"/>
                            <a:ext cx="38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12" y="14897"/>
                            <a:ext cx="183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925FB6" id="docshapegroup19" o:spid="_x0000_s1026" alt="&quot;&quot;" style="position:absolute;margin-left:469.95pt;margin-top:741.25pt;width:29.85pt;height:15.45pt;z-index:251658245;mso-position-horizontal-relative:page;mso-position-vertical-relative:page" coordorigin="9399,14825" coordsize="597,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">
                <v:shape id="docshape20" o:spid="_x0000_s1027" type="#_x0000_t75" style="position:absolute;left:9399;top:14825;width:38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">
                  <v:imagedata r:id="rId30" o:title=""/>
                </v:shape>
                <v:shape id="docshape21" o:spid="_x0000_s1028" type="#_x0000_t75" style="position:absolute;left:9812;top:14897;width:183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39060ED3" wp14:editId="5D9D8120">
                <wp:simplePos x="0" y="0"/>
                <wp:positionH relativeFrom="page">
                  <wp:posOffset>6395085</wp:posOffset>
                </wp:positionH>
                <wp:positionV relativeFrom="page">
                  <wp:posOffset>9401810</wp:posOffset>
                </wp:positionV>
                <wp:extent cx="320040" cy="208280"/>
                <wp:effectExtent l="0" t="0" r="0" b="0"/>
                <wp:wrapNone/>
                <wp:docPr id="71" name="docshapegroup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" cy="208280"/>
                          <a:chOff x="10071" y="14806"/>
                          <a:chExt cx="504" cy="328"/>
                        </a:xfrm>
                      </wpg:grpSpPr>
                      <wps:wsp>
                        <wps:cNvPr id="72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10071" y="14805"/>
                            <a:ext cx="35" cy="3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71" y="14897"/>
                            <a:ext cx="193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3" y="14897"/>
                            <a:ext cx="162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FF91BB" id="docshapegroup22" o:spid="_x0000_s1026" alt="&quot;&quot;" style="position:absolute;margin-left:503.55pt;margin-top:740.3pt;width:25.2pt;height:16.4pt;z-index:251658246;mso-position-horizontal-relative:page;mso-position-vertical-relative:page" coordorigin="10071,14806" coordsize="504,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">
                <v:rect id="docshape23" o:spid="_x0000_s1027" style="position:absolute;left:10071;top:14805;width:35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UVq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8D6Fvy/xB8jlDQAA//8DAFBLAQItABQABgAIAAAAIQDb4fbL7gAAAIUBAAATAAAAAAAAAAAA&#10;AAAAAAAAAABbQ29udGVudF9UeXBlc10ueG1sUEsBAi0AFAAGAAgAAAAhAFr0LFu/AAAAFQEAAAsA&#10;AAAAAAAAAAAAAAAAHwEAAF9yZWxzLy5yZWxzUEsBAi0AFAAGAAgAAAAhAPupRWrEAAAA2wAAAA8A&#10;AAAAAAAAAAAAAAAABwIAAGRycy9kb3ducmV2LnhtbFBLBQYAAAAAAwADALcAAAD4AgAAAAA=&#10;" stroked="f"/>
                <v:shape id="docshape24" o:spid="_x0000_s1028" type="#_x0000_t75" style="position:absolute;left:10171;top:14897;width:193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">
                  <v:imagedata r:id="rId34" o:title=""/>
                </v:shape>
                <v:shape id="docshape25" o:spid="_x0000_s1029" type="#_x0000_t75" style="position:absolute;left:10413;top:14897;width:162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">
                  <v:imagedata r:id="rId3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38738BDF" wp14:editId="1FCDA94A">
                <wp:simplePos x="0" y="0"/>
                <wp:positionH relativeFrom="page">
                  <wp:posOffset>4711065</wp:posOffset>
                </wp:positionH>
                <wp:positionV relativeFrom="page">
                  <wp:posOffset>9712960</wp:posOffset>
                </wp:positionV>
                <wp:extent cx="472440" cy="196850"/>
                <wp:effectExtent l="0" t="0" r="0" b="0"/>
                <wp:wrapNone/>
                <wp:docPr id="67" name="docshapegroup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440" cy="196850"/>
                          <a:chOff x="7419" y="15296"/>
                          <a:chExt cx="744" cy="310"/>
                        </a:xfrm>
                      </wpg:grpSpPr>
                      <pic:pic xmlns:pic="http://schemas.openxmlformats.org/drawingml/2006/picture">
                        <pic:nvPicPr>
                          <pic:cNvPr id="68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9" y="15296"/>
                            <a:ext cx="270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30" y="15369"/>
                            <a:ext cx="191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0" y="15370"/>
                            <a:ext cx="183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1FAE4F" id="docshapegroup26" o:spid="_x0000_s1026" alt="&quot;&quot;" style="position:absolute;margin-left:370.95pt;margin-top:764.8pt;width:37.2pt;height:15.5pt;z-index:251658247;mso-position-horizontal-relative:page;mso-position-vertical-relative:page" coordorigin="7419,15296" coordsize="744,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">
                <v:shape id="docshape27" o:spid="_x0000_s1027" type="#_x0000_t75" style="position:absolute;left:7419;top:15296;width:270;height: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">
                  <v:imagedata r:id="rId39" o:title=""/>
                </v:shape>
                <v:shape id="docshape28" o:spid="_x0000_s1028" type="#_x0000_t75" style="position:absolute;left:7730;top:15369;width:191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">
                  <v:imagedata r:id="rId40" o:title=""/>
                </v:shape>
                <v:shape id="docshape29" o:spid="_x0000_s1029" type="#_x0000_t75" style="position:absolute;left:7980;top:15370;width:183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">
                  <v:imagedata r:id="rId4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43C9ADF9" wp14:editId="4BAFA936">
                <wp:simplePos x="0" y="0"/>
                <wp:positionH relativeFrom="page">
                  <wp:posOffset>6031865</wp:posOffset>
                </wp:positionH>
                <wp:positionV relativeFrom="page">
                  <wp:posOffset>9711055</wp:posOffset>
                </wp:positionV>
                <wp:extent cx="527050" cy="260985"/>
                <wp:effectExtent l="0" t="0" r="0" b="0"/>
                <wp:wrapNone/>
                <wp:docPr id="64" name="docshapegroup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050" cy="260985"/>
                          <a:chOff x="9499" y="15293"/>
                          <a:chExt cx="830" cy="411"/>
                        </a:xfrm>
                      </wpg:grpSpPr>
                      <pic:pic xmlns:pic="http://schemas.openxmlformats.org/drawingml/2006/picture">
                        <pic:nvPicPr>
                          <pic:cNvPr id="65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9" y="15293"/>
                            <a:ext cx="462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3" y="15369"/>
                            <a:ext cx="325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6FBF4" id="docshapegroup30" o:spid="_x0000_s1026" alt="&quot;&quot;" style="position:absolute;margin-left:474.95pt;margin-top:764.65pt;width:41.5pt;height:20.55pt;z-index:251658248;mso-position-horizontal-relative:page;mso-position-vertical-relative:page" coordorigin="9499,15293" coordsize="830,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">
                <v:shape id="docshape31" o:spid="_x0000_s1027" type="#_x0000_t75" style="position:absolute;left:9499;top:15293;width:462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">
                  <v:imagedata r:id="rId44" o:title=""/>
                </v:shape>
                <v:shape id="docshape32" o:spid="_x0000_s1028" type="#_x0000_t75" style="position:absolute;left:10003;top:15369;width:325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">
                  <v:imagedata r:id="rId4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2B23F9A2" wp14:editId="2575B56E">
                <wp:simplePos x="0" y="0"/>
                <wp:positionH relativeFrom="page">
                  <wp:posOffset>6607175</wp:posOffset>
                </wp:positionH>
                <wp:positionV relativeFrom="page">
                  <wp:posOffset>9759950</wp:posOffset>
                </wp:positionV>
                <wp:extent cx="233680" cy="150495"/>
                <wp:effectExtent l="0" t="0" r="0" b="0"/>
                <wp:wrapNone/>
                <wp:docPr id="61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680" cy="150495"/>
                          <a:chOff x="10405" y="15370"/>
                          <a:chExt cx="368" cy="237"/>
                        </a:xfrm>
                      </wpg:grpSpPr>
                      <pic:pic xmlns:pic="http://schemas.openxmlformats.org/drawingml/2006/picture">
                        <pic:nvPicPr>
                          <pic:cNvPr id="62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04" y="15369"/>
                            <a:ext cx="132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1" y="15373"/>
                            <a:ext cx="191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w14:anchorId="1034D492" id="docshapegroup33" o:spid="_x0000_s1026" style="position:absolute;margin-left:520.25pt;margin-top:768.5pt;width:18.4pt;height:11.85pt;z-index:15733248;mso-position-horizontal-relative:page;mso-position-vertical-relative:page" coordorigin="10405,15370" coordsize="368,2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">
                <v:shape id="docshape34" o:spid="_x0000_s1027" type="#_x0000_t75" style="position:absolute;left:10404;top:15369;width:132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">
                  <v:imagedata r:id="rId48" o:title=""/>
                </v:shape>
                <v:shape id="docshape35" o:spid="_x0000_s1028" type="#_x0000_t75" style="position:absolute;left:10581;top:15373;width:191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">
                  <v:imagedata r:id="rId4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E2C7CF7" wp14:editId="1366753E">
                <wp:simplePos x="0" y="0"/>
                <wp:positionH relativeFrom="page">
                  <wp:posOffset>4058285</wp:posOffset>
                </wp:positionH>
                <wp:positionV relativeFrom="page">
                  <wp:posOffset>8751570</wp:posOffset>
                </wp:positionV>
                <wp:extent cx="1129665" cy="1179830"/>
                <wp:effectExtent l="0" t="0" r="0" b="1270"/>
                <wp:wrapNone/>
                <wp:docPr id="60" name="docshape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665" cy="1179830"/>
                        </a:xfrm>
                        <a:custGeom>
                          <a:avLst/>
                          <a:gdLst>
                            <a:gd name="T0" fmla="+- 0 7111 6391"/>
                            <a:gd name="T1" fmla="*/ T0 w 1779"/>
                            <a:gd name="T2" fmla="+- 0 14752 13782"/>
                            <a:gd name="T3" fmla="*/ 14752 h 1858"/>
                            <a:gd name="T4" fmla="+- 0 6858 6391"/>
                            <a:gd name="T5" fmla="*/ T4 w 1779"/>
                            <a:gd name="T6" fmla="+- 0 14770 13782"/>
                            <a:gd name="T7" fmla="*/ 14770 h 1858"/>
                            <a:gd name="T8" fmla="+- 0 6526 6391"/>
                            <a:gd name="T9" fmla="*/ T8 w 1779"/>
                            <a:gd name="T10" fmla="+- 0 14815 13782"/>
                            <a:gd name="T11" fmla="*/ 14815 h 1858"/>
                            <a:gd name="T12" fmla="+- 0 6391 6391"/>
                            <a:gd name="T13" fmla="*/ T12 w 1779"/>
                            <a:gd name="T14" fmla="+- 0 14829 13782"/>
                            <a:gd name="T15" fmla="*/ 14829 h 1858"/>
                            <a:gd name="T16" fmla="+- 0 6565 6391"/>
                            <a:gd name="T17" fmla="*/ T16 w 1779"/>
                            <a:gd name="T18" fmla="+- 0 15053 13782"/>
                            <a:gd name="T19" fmla="*/ 15053 h 1858"/>
                            <a:gd name="T20" fmla="+- 0 6844 6391"/>
                            <a:gd name="T21" fmla="*/ T20 w 1779"/>
                            <a:gd name="T22" fmla="+- 0 15097 13782"/>
                            <a:gd name="T23" fmla="*/ 15097 h 1858"/>
                            <a:gd name="T24" fmla="+- 0 7102 6391"/>
                            <a:gd name="T25" fmla="*/ T24 w 1779"/>
                            <a:gd name="T26" fmla="+- 0 15006 13782"/>
                            <a:gd name="T27" fmla="*/ 15006 h 1858"/>
                            <a:gd name="T28" fmla="+- 0 7138 6391"/>
                            <a:gd name="T29" fmla="*/ T28 w 1779"/>
                            <a:gd name="T30" fmla="+- 0 14905 13782"/>
                            <a:gd name="T31" fmla="*/ 14905 h 1858"/>
                            <a:gd name="T32" fmla="+- 0 7260 6391"/>
                            <a:gd name="T33" fmla="*/ T32 w 1779"/>
                            <a:gd name="T34" fmla="+- 0 15258 13782"/>
                            <a:gd name="T35" fmla="*/ 15258 h 1858"/>
                            <a:gd name="T36" fmla="+- 0 7222 6391"/>
                            <a:gd name="T37" fmla="*/ T36 w 1779"/>
                            <a:gd name="T38" fmla="+- 0 15157 13782"/>
                            <a:gd name="T39" fmla="*/ 15157 h 1858"/>
                            <a:gd name="T40" fmla="+- 0 7104 6391"/>
                            <a:gd name="T41" fmla="*/ T40 w 1779"/>
                            <a:gd name="T42" fmla="+- 0 15057 13782"/>
                            <a:gd name="T43" fmla="*/ 15057 h 1858"/>
                            <a:gd name="T44" fmla="+- 0 6921 6391"/>
                            <a:gd name="T45" fmla="*/ T44 w 1779"/>
                            <a:gd name="T46" fmla="+- 0 15234 13782"/>
                            <a:gd name="T47" fmla="*/ 15234 h 1858"/>
                            <a:gd name="T48" fmla="+- 0 6696 6391"/>
                            <a:gd name="T49" fmla="*/ T48 w 1779"/>
                            <a:gd name="T50" fmla="+- 0 15481 13782"/>
                            <a:gd name="T51" fmla="*/ 15481 h 1858"/>
                            <a:gd name="T52" fmla="+- 0 6601 6391"/>
                            <a:gd name="T53" fmla="*/ T52 w 1779"/>
                            <a:gd name="T54" fmla="+- 0 15579 13782"/>
                            <a:gd name="T55" fmla="*/ 15579 h 1858"/>
                            <a:gd name="T56" fmla="+- 0 6879 6391"/>
                            <a:gd name="T57" fmla="*/ T56 w 1779"/>
                            <a:gd name="T58" fmla="+- 0 15639 13782"/>
                            <a:gd name="T59" fmla="*/ 15639 h 1858"/>
                            <a:gd name="T60" fmla="+- 0 7121 6391"/>
                            <a:gd name="T61" fmla="*/ T60 w 1779"/>
                            <a:gd name="T62" fmla="+- 0 15494 13782"/>
                            <a:gd name="T63" fmla="*/ 15494 h 1858"/>
                            <a:gd name="T64" fmla="+- 0 7260 6391"/>
                            <a:gd name="T65" fmla="*/ T64 w 1779"/>
                            <a:gd name="T66" fmla="+- 0 15258 13782"/>
                            <a:gd name="T67" fmla="*/ 15258 h 1858"/>
                            <a:gd name="T68" fmla="+- 0 7252 6391"/>
                            <a:gd name="T69" fmla="*/ T68 w 1779"/>
                            <a:gd name="T70" fmla="+- 0 14463 13782"/>
                            <a:gd name="T71" fmla="*/ 14463 h 1858"/>
                            <a:gd name="T72" fmla="+- 0 6950 6391"/>
                            <a:gd name="T73" fmla="*/ T72 w 1779"/>
                            <a:gd name="T74" fmla="+- 0 14276 13782"/>
                            <a:gd name="T75" fmla="*/ 14276 h 1858"/>
                            <a:gd name="T76" fmla="+- 0 6742 6391"/>
                            <a:gd name="T77" fmla="*/ T76 w 1779"/>
                            <a:gd name="T78" fmla="+- 0 14140 13782"/>
                            <a:gd name="T79" fmla="*/ 14140 h 1858"/>
                            <a:gd name="T80" fmla="+- 0 6691 6391"/>
                            <a:gd name="T81" fmla="*/ T80 w 1779"/>
                            <a:gd name="T82" fmla="+- 0 14293 13782"/>
                            <a:gd name="T83" fmla="*/ 14293 h 1858"/>
                            <a:gd name="T84" fmla="+- 0 6761 6391"/>
                            <a:gd name="T85" fmla="*/ T84 w 1779"/>
                            <a:gd name="T86" fmla="+- 0 14495 13782"/>
                            <a:gd name="T87" fmla="*/ 14495 h 1858"/>
                            <a:gd name="T88" fmla="+- 0 7033 6391"/>
                            <a:gd name="T89" fmla="*/ T88 w 1779"/>
                            <a:gd name="T90" fmla="+- 0 14707 13782"/>
                            <a:gd name="T91" fmla="*/ 14707 h 1858"/>
                            <a:gd name="T92" fmla="+- 0 7212 6391"/>
                            <a:gd name="T93" fmla="*/ T92 w 1779"/>
                            <a:gd name="T94" fmla="+- 0 14679 13782"/>
                            <a:gd name="T95" fmla="*/ 14679 h 1858"/>
                            <a:gd name="T96" fmla="+- 0 7304 6391"/>
                            <a:gd name="T97" fmla="*/ T96 w 1779"/>
                            <a:gd name="T98" fmla="+- 0 14579 13782"/>
                            <a:gd name="T99" fmla="*/ 14579 h 1858"/>
                            <a:gd name="T100" fmla="+- 0 7616 6391"/>
                            <a:gd name="T101" fmla="*/ T100 w 1779"/>
                            <a:gd name="T102" fmla="+- 0 14477 13782"/>
                            <a:gd name="T103" fmla="*/ 14477 h 1858"/>
                            <a:gd name="T104" fmla="+- 0 7554 6391"/>
                            <a:gd name="T105" fmla="*/ T104 w 1779"/>
                            <a:gd name="T106" fmla="+- 0 14231 13782"/>
                            <a:gd name="T107" fmla="*/ 14231 h 1858"/>
                            <a:gd name="T108" fmla="+- 0 7452 6391"/>
                            <a:gd name="T109" fmla="*/ T108 w 1779"/>
                            <a:gd name="T110" fmla="+- 0 13912 13782"/>
                            <a:gd name="T111" fmla="*/ 13912 h 1858"/>
                            <a:gd name="T112" fmla="+- 0 7415 6391"/>
                            <a:gd name="T113" fmla="*/ T112 w 1779"/>
                            <a:gd name="T114" fmla="+- 0 13782 13782"/>
                            <a:gd name="T115" fmla="*/ 13782 h 1858"/>
                            <a:gd name="T116" fmla="+- 0 7224 6391"/>
                            <a:gd name="T117" fmla="*/ T116 w 1779"/>
                            <a:gd name="T118" fmla="+- 0 13992 13782"/>
                            <a:gd name="T119" fmla="*/ 13992 h 1858"/>
                            <a:gd name="T120" fmla="+- 0 7229 6391"/>
                            <a:gd name="T121" fmla="*/ T120 w 1779"/>
                            <a:gd name="T122" fmla="+- 0 14274 13782"/>
                            <a:gd name="T123" fmla="*/ 14274 h 1858"/>
                            <a:gd name="T124" fmla="+- 0 7363 6391"/>
                            <a:gd name="T125" fmla="*/ T124 w 1779"/>
                            <a:gd name="T126" fmla="+- 0 14513 13782"/>
                            <a:gd name="T127" fmla="*/ 14513 h 1858"/>
                            <a:gd name="T128" fmla="+- 0 7470 6391"/>
                            <a:gd name="T129" fmla="*/ T128 w 1779"/>
                            <a:gd name="T130" fmla="+- 0 14530 13782"/>
                            <a:gd name="T131" fmla="*/ 14530 h 1858"/>
                            <a:gd name="T132" fmla="+- 0 7616 6391"/>
                            <a:gd name="T133" fmla="*/ T132 w 1779"/>
                            <a:gd name="T134" fmla="+- 0 14477 13782"/>
                            <a:gd name="T135" fmla="*/ 14477 h 1858"/>
                            <a:gd name="T136" fmla="+- 0 7994 6391"/>
                            <a:gd name="T137" fmla="*/ T136 w 1779"/>
                            <a:gd name="T138" fmla="+- 0 13983 13782"/>
                            <a:gd name="T139" fmla="*/ 13983 h 1858"/>
                            <a:gd name="T140" fmla="+- 0 7808 6391"/>
                            <a:gd name="T141" fmla="*/ T140 w 1779"/>
                            <a:gd name="T142" fmla="+- 0 14088 13782"/>
                            <a:gd name="T143" fmla="*/ 14088 h 1858"/>
                            <a:gd name="T144" fmla="+- 0 7646 6391"/>
                            <a:gd name="T145" fmla="*/ T144 w 1779"/>
                            <a:gd name="T146" fmla="+- 0 14393 13782"/>
                            <a:gd name="T147" fmla="*/ 14393 h 1858"/>
                            <a:gd name="T148" fmla="+- 0 7705 6391"/>
                            <a:gd name="T149" fmla="*/ T148 w 1779"/>
                            <a:gd name="T150" fmla="+- 0 14564 13782"/>
                            <a:gd name="T151" fmla="*/ 14564 h 1858"/>
                            <a:gd name="T152" fmla="+- 0 7820 6391"/>
                            <a:gd name="T153" fmla="*/ T152 w 1779"/>
                            <a:gd name="T154" fmla="+- 0 14637 13782"/>
                            <a:gd name="T155" fmla="*/ 14637 h 1858"/>
                            <a:gd name="T156" fmla="+- 0 7924 6391"/>
                            <a:gd name="T157" fmla="*/ T156 w 1779"/>
                            <a:gd name="T158" fmla="+- 0 14566 13782"/>
                            <a:gd name="T159" fmla="*/ 14566 h 1858"/>
                            <a:gd name="T160" fmla="+- 0 8056 6391"/>
                            <a:gd name="T161" fmla="*/ T160 w 1779"/>
                            <a:gd name="T162" fmla="+- 0 14236 13782"/>
                            <a:gd name="T163" fmla="*/ 14236 h 1858"/>
                            <a:gd name="T164" fmla="+- 0 8155 6391"/>
                            <a:gd name="T165" fmla="*/ T164 w 1779"/>
                            <a:gd name="T166" fmla="+- 0 14008 13782"/>
                            <a:gd name="T167" fmla="*/ 14008 h 18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779" h="1858">
                              <a:moveTo>
                                <a:pt x="749" y="1019"/>
                              </a:moveTo>
                              <a:lnTo>
                                <a:pt x="720" y="970"/>
                              </a:lnTo>
                              <a:lnTo>
                                <a:pt x="635" y="964"/>
                              </a:lnTo>
                              <a:lnTo>
                                <a:pt x="467" y="988"/>
                              </a:lnTo>
                              <a:lnTo>
                                <a:pt x="283" y="1014"/>
                              </a:lnTo>
                              <a:lnTo>
                                <a:pt x="135" y="1033"/>
                              </a:lnTo>
                              <a:lnTo>
                                <a:pt x="36" y="1043"/>
                              </a:lnTo>
                              <a:lnTo>
                                <a:pt x="0" y="1047"/>
                              </a:lnTo>
                              <a:lnTo>
                                <a:pt x="95" y="1194"/>
                              </a:lnTo>
                              <a:lnTo>
                                <a:pt x="174" y="1271"/>
                              </a:lnTo>
                              <a:lnTo>
                                <a:pt x="279" y="1303"/>
                              </a:lnTo>
                              <a:lnTo>
                                <a:pt x="453" y="1315"/>
                              </a:lnTo>
                              <a:lnTo>
                                <a:pt x="624" y="1291"/>
                              </a:lnTo>
                              <a:lnTo>
                                <a:pt x="711" y="1224"/>
                              </a:lnTo>
                              <a:lnTo>
                                <a:pt x="743" y="1155"/>
                              </a:lnTo>
                              <a:lnTo>
                                <a:pt x="747" y="1123"/>
                              </a:lnTo>
                              <a:lnTo>
                                <a:pt x="749" y="1019"/>
                              </a:lnTo>
                              <a:close/>
                              <a:moveTo>
                                <a:pt x="869" y="1476"/>
                              </a:moveTo>
                              <a:lnTo>
                                <a:pt x="849" y="1403"/>
                              </a:lnTo>
                              <a:lnTo>
                                <a:pt x="831" y="1375"/>
                              </a:lnTo>
                              <a:lnTo>
                                <a:pt x="766" y="1294"/>
                              </a:lnTo>
                              <a:lnTo>
                                <a:pt x="713" y="1275"/>
                              </a:lnTo>
                              <a:lnTo>
                                <a:pt x="643" y="1325"/>
                              </a:lnTo>
                              <a:lnTo>
                                <a:pt x="530" y="1452"/>
                              </a:lnTo>
                              <a:lnTo>
                                <a:pt x="407" y="1590"/>
                              </a:lnTo>
                              <a:lnTo>
                                <a:pt x="305" y="1699"/>
                              </a:lnTo>
                              <a:lnTo>
                                <a:pt x="236" y="1771"/>
                              </a:lnTo>
                              <a:lnTo>
                                <a:pt x="210" y="1797"/>
                              </a:lnTo>
                              <a:lnTo>
                                <a:pt x="378" y="1849"/>
                              </a:lnTo>
                              <a:lnTo>
                                <a:pt x="488" y="1857"/>
                              </a:lnTo>
                              <a:lnTo>
                                <a:pt x="589" y="1814"/>
                              </a:lnTo>
                              <a:lnTo>
                                <a:pt x="730" y="1712"/>
                              </a:lnTo>
                              <a:lnTo>
                                <a:pt x="845" y="1583"/>
                              </a:lnTo>
                              <a:lnTo>
                                <a:pt x="869" y="1476"/>
                              </a:lnTo>
                              <a:close/>
                              <a:moveTo>
                                <a:pt x="923" y="741"/>
                              </a:moveTo>
                              <a:lnTo>
                                <a:pt x="861" y="681"/>
                              </a:lnTo>
                              <a:lnTo>
                                <a:pt x="717" y="592"/>
                              </a:lnTo>
                              <a:lnTo>
                                <a:pt x="559" y="494"/>
                              </a:lnTo>
                              <a:lnTo>
                                <a:pt x="434" y="413"/>
                              </a:lnTo>
                              <a:lnTo>
                                <a:pt x="351" y="358"/>
                              </a:lnTo>
                              <a:lnTo>
                                <a:pt x="322" y="337"/>
                              </a:lnTo>
                              <a:lnTo>
                                <a:pt x="300" y="511"/>
                              </a:lnTo>
                              <a:lnTo>
                                <a:pt x="310" y="621"/>
                              </a:lnTo>
                              <a:lnTo>
                                <a:pt x="370" y="713"/>
                              </a:lnTo>
                              <a:lnTo>
                                <a:pt x="496" y="834"/>
                              </a:lnTo>
                              <a:lnTo>
                                <a:pt x="642" y="925"/>
                              </a:lnTo>
                              <a:lnTo>
                                <a:pt x="752" y="930"/>
                              </a:lnTo>
                              <a:lnTo>
                                <a:pt x="821" y="897"/>
                              </a:lnTo>
                              <a:lnTo>
                                <a:pt x="845" y="875"/>
                              </a:lnTo>
                              <a:lnTo>
                                <a:pt x="913" y="797"/>
                              </a:lnTo>
                              <a:lnTo>
                                <a:pt x="923" y="741"/>
                              </a:lnTo>
                              <a:close/>
                              <a:moveTo>
                                <a:pt x="1225" y="695"/>
                              </a:moveTo>
                              <a:lnTo>
                                <a:pt x="1216" y="611"/>
                              </a:lnTo>
                              <a:lnTo>
                                <a:pt x="1163" y="449"/>
                              </a:lnTo>
                              <a:lnTo>
                                <a:pt x="1105" y="273"/>
                              </a:lnTo>
                              <a:lnTo>
                                <a:pt x="1061" y="130"/>
                              </a:lnTo>
                              <a:lnTo>
                                <a:pt x="1034" y="35"/>
                              </a:lnTo>
                              <a:lnTo>
                                <a:pt x="1024" y="0"/>
                              </a:lnTo>
                              <a:lnTo>
                                <a:pt x="895" y="119"/>
                              </a:lnTo>
                              <a:lnTo>
                                <a:pt x="833" y="210"/>
                              </a:lnTo>
                              <a:lnTo>
                                <a:pt x="820" y="319"/>
                              </a:lnTo>
                              <a:lnTo>
                                <a:pt x="838" y="492"/>
                              </a:lnTo>
                              <a:lnTo>
                                <a:pt x="891" y="656"/>
                              </a:lnTo>
                              <a:lnTo>
                                <a:pt x="972" y="731"/>
                              </a:lnTo>
                              <a:lnTo>
                                <a:pt x="1046" y="750"/>
                              </a:lnTo>
                              <a:lnTo>
                                <a:pt x="1079" y="748"/>
                              </a:lnTo>
                              <a:lnTo>
                                <a:pt x="1182" y="732"/>
                              </a:lnTo>
                              <a:lnTo>
                                <a:pt x="1225" y="695"/>
                              </a:lnTo>
                              <a:close/>
                              <a:moveTo>
                                <a:pt x="1779" y="193"/>
                              </a:moveTo>
                              <a:lnTo>
                                <a:pt x="1603" y="201"/>
                              </a:lnTo>
                              <a:lnTo>
                                <a:pt x="1497" y="231"/>
                              </a:lnTo>
                              <a:lnTo>
                                <a:pt x="1417" y="306"/>
                              </a:lnTo>
                              <a:lnTo>
                                <a:pt x="1320" y="451"/>
                              </a:lnTo>
                              <a:lnTo>
                                <a:pt x="1255" y="611"/>
                              </a:lnTo>
                              <a:lnTo>
                                <a:pt x="1269" y="720"/>
                              </a:lnTo>
                              <a:lnTo>
                                <a:pt x="1314" y="782"/>
                              </a:lnTo>
                              <a:lnTo>
                                <a:pt x="1339" y="801"/>
                              </a:lnTo>
                              <a:lnTo>
                                <a:pt x="1429" y="855"/>
                              </a:lnTo>
                              <a:lnTo>
                                <a:pt x="1485" y="855"/>
                              </a:lnTo>
                              <a:lnTo>
                                <a:pt x="1533" y="784"/>
                              </a:lnTo>
                              <a:lnTo>
                                <a:pt x="1596" y="627"/>
                              </a:lnTo>
                              <a:lnTo>
                                <a:pt x="1665" y="454"/>
                              </a:lnTo>
                              <a:lnTo>
                                <a:pt x="1723" y="317"/>
                              </a:lnTo>
                              <a:lnTo>
                                <a:pt x="1764" y="226"/>
                              </a:lnTo>
                              <a:lnTo>
                                <a:pt x="1779" y="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645FC" id="docshape36" o:spid="_x0000_s1026" alt="&quot;&quot;" style="position:absolute;margin-left:319.55pt;margin-top:689.1pt;width:88.95pt;height:92.9pt;z-index:2516582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79,1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" path="m749,1019l720,970r-85,-6l467,988r-184,26l135,1033r-99,10l,1047r95,147l174,1271r105,32l453,1315r171,-24l711,1224r32,-69l747,1123r2,-104xm869,1476r-20,-73l831,1375r-65,-81l713,1275r-70,50l530,1452,407,1590,305,1699r-69,72l210,1797r168,52l488,1857r101,-43l730,1712,845,1583r24,-107xm923,741l861,681,717,592,559,494,434,413,351,358,322,337,300,511r10,110l370,713,496,834r146,91l752,930r69,-33l845,875r68,-78l923,741xm1225,695r-9,-84l1163,449,1105,273,1061,130,1034,35,1024,,895,119r-62,91l820,319r18,173l891,656r81,75l1046,750r33,-2l1182,732r43,-37xm1779,193r-176,8l1497,231r-80,75l1320,451r-65,160l1269,720r45,62l1339,801r90,54l1485,855r48,-71l1596,627r69,-173l1723,317r41,-91l1779,193xe" stroked="f">
                <v:path arrowok="t" o:connecttype="custom" o:connectlocs="457200,9367520;296545,9378950;85725,9407525;0,9416415;110490,9558655;287655,9586595;451485,9528810;474345,9464675;551815,9688830;527685,9624695;452755,9561195;336550,9673590;193675,9830435;133350,9892665;309880,9930765;463550,9838690;551815,9688830;546735,9184005;354965,9065260;222885,8978900;190500,9076055;234950,9204325;407670,9338945;521335,9321165;579755,9257665;777875,9192895;738505,9036685;673735,8834120;650240,8751570;528955,8884920;532130,9063990;617220,9215755;685165,9226550;777875,9192895;1017905,8879205;899795,8945880;796925,9139555;834390,9248140;907415,9294495;973455,9249410;1057275,9039860;1120140,8895080" o:connectangles="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color w:val="FFFFFF"/>
        </w:rPr>
        <w:t>we</w:t>
      </w:r>
      <w:r>
        <w:rPr>
          <w:color w:val="FFFFFF"/>
          <w:spacing w:val="-36"/>
        </w:rPr>
        <w:t xml:space="preserve"> </w:t>
      </w:r>
      <w:r>
        <w:rPr>
          <w:color w:val="FFFFFF"/>
        </w:rPr>
        <w:t>are</w:t>
      </w:r>
      <w:r>
        <w:rPr>
          <w:color w:val="FFFFFF"/>
          <w:spacing w:val="-375"/>
        </w:rPr>
        <w:t xml:space="preserve"> </w:t>
      </w:r>
      <w:r>
        <w:rPr>
          <w:color w:val="FFFFFF"/>
          <w:spacing w:val="-2"/>
        </w:rPr>
        <w:t>recruiting</w:t>
      </w:r>
    </w:p>
    <w:p w14:paraId="1ADABFFA" w14:textId="3A310B73" w:rsidR="00B95F30" w:rsidRDefault="006D1CE4" w:rsidP="00E6449D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65" behindDoc="0" locked="0" layoutInCell="1" allowOverlap="1" wp14:anchorId="4CB7F6EC" wp14:editId="641EF907">
                <wp:simplePos x="0" y="0"/>
                <wp:positionH relativeFrom="column">
                  <wp:posOffset>4723484</wp:posOffset>
                </wp:positionH>
                <wp:positionV relativeFrom="paragraph">
                  <wp:posOffset>6460490</wp:posOffset>
                </wp:positionV>
                <wp:extent cx="523231" cy="198881"/>
                <wp:effectExtent l="66675" t="0" r="77470" b="20320"/>
                <wp:wrapNone/>
                <wp:docPr id="555523203" name="docshape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6842980">
                          <a:off x="0" y="0"/>
                          <a:ext cx="523231" cy="198881"/>
                        </a:xfrm>
                        <a:custGeom>
                          <a:avLst/>
                          <a:gdLst>
                            <a:gd name="T0" fmla="*/ 3943 w 5528"/>
                            <a:gd name="T1" fmla="*/ 6 h 2483"/>
                            <a:gd name="T2" fmla="*/ 3703 w 5528"/>
                            <a:gd name="T3" fmla="*/ 29 h 2483"/>
                            <a:gd name="T4" fmla="*/ 3057 w 5528"/>
                            <a:gd name="T5" fmla="*/ 113 h 2483"/>
                            <a:gd name="T6" fmla="*/ 1289 w 5528"/>
                            <a:gd name="T7" fmla="*/ 356 h 2483"/>
                            <a:gd name="T8" fmla="*/ 39 w 5528"/>
                            <a:gd name="T9" fmla="*/ 563 h 2483"/>
                            <a:gd name="T10" fmla="*/ 137 w 5528"/>
                            <a:gd name="T11" fmla="*/ 698 h 2483"/>
                            <a:gd name="T12" fmla="*/ 394 w 5528"/>
                            <a:gd name="T13" fmla="*/ 999 h 2483"/>
                            <a:gd name="T14" fmla="*/ 554 w 5528"/>
                            <a:gd name="T15" fmla="*/ 1173 h 2483"/>
                            <a:gd name="T16" fmla="*/ 729 w 5528"/>
                            <a:gd name="T17" fmla="*/ 1339 h 2483"/>
                            <a:gd name="T18" fmla="*/ 911 w 5528"/>
                            <a:gd name="T19" fmla="*/ 1497 h 2483"/>
                            <a:gd name="T20" fmla="*/ 1096 w 5528"/>
                            <a:gd name="T21" fmla="*/ 1644 h 2483"/>
                            <a:gd name="T22" fmla="*/ 1286 w 5528"/>
                            <a:gd name="T23" fmla="*/ 1780 h 2483"/>
                            <a:gd name="T24" fmla="*/ 1479 w 5528"/>
                            <a:gd name="T25" fmla="*/ 1905 h 2483"/>
                            <a:gd name="T26" fmla="*/ 1676 w 5528"/>
                            <a:gd name="T27" fmla="*/ 2018 h 2483"/>
                            <a:gd name="T28" fmla="*/ 1877 w 5528"/>
                            <a:gd name="T29" fmla="*/ 2120 h 2483"/>
                            <a:gd name="T30" fmla="*/ 2082 w 5528"/>
                            <a:gd name="T31" fmla="*/ 2209 h 2483"/>
                            <a:gd name="T32" fmla="*/ 2291 w 5528"/>
                            <a:gd name="T33" fmla="*/ 2286 h 2483"/>
                            <a:gd name="T34" fmla="*/ 2504 w 5528"/>
                            <a:gd name="T35" fmla="*/ 2351 h 2483"/>
                            <a:gd name="T36" fmla="*/ 2721 w 5528"/>
                            <a:gd name="T37" fmla="*/ 2403 h 2483"/>
                            <a:gd name="T38" fmla="*/ 2942 w 5528"/>
                            <a:gd name="T39" fmla="*/ 2442 h 2483"/>
                            <a:gd name="T40" fmla="*/ 3168 w 5528"/>
                            <a:gd name="T41" fmla="*/ 2468 h 2483"/>
                            <a:gd name="T42" fmla="*/ 3398 w 5528"/>
                            <a:gd name="T43" fmla="*/ 2481 h 2483"/>
                            <a:gd name="T44" fmla="*/ 3633 w 5528"/>
                            <a:gd name="T45" fmla="*/ 2480 h 2483"/>
                            <a:gd name="T46" fmla="*/ 3872 w 5528"/>
                            <a:gd name="T47" fmla="*/ 2465 h 2483"/>
                            <a:gd name="T48" fmla="*/ 4115 w 5528"/>
                            <a:gd name="T49" fmla="*/ 2436 h 2483"/>
                            <a:gd name="T50" fmla="*/ 4355 w 5528"/>
                            <a:gd name="T51" fmla="*/ 2391 h 2483"/>
                            <a:gd name="T52" fmla="*/ 4580 w 5528"/>
                            <a:gd name="T53" fmla="*/ 2324 h 2483"/>
                            <a:gd name="T54" fmla="*/ 4787 w 5528"/>
                            <a:gd name="T55" fmla="*/ 2231 h 2483"/>
                            <a:gd name="T56" fmla="*/ 4974 w 5528"/>
                            <a:gd name="T57" fmla="*/ 2112 h 2483"/>
                            <a:gd name="T58" fmla="*/ 5140 w 5528"/>
                            <a:gd name="T59" fmla="*/ 1965 h 2483"/>
                            <a:gd name="T60" fmla="*/ 5282 w 5528"/>
                            <a:gd name="T61" fmla="*/ 1789 h 2483"/>
                            <a:gd name="T62" fmla="*/ 5399 w 5528"/>
                            <a:gd name="T63" fmla="*/ 1580 h 2483"/>
                            <a:gd name="T64" fmla="*/ 5484 w 5528"/>
                            <a:gd name="T65" fmla="*/ 1347 h 2483"/>
                            <a:gd name="T66" fmla="*/ 5524 w 5528"/>
                            <a:gd name="T67" fmla="*/ 1123 h 2483"/>
                            <a:gd name="T68" fmla="*/ 5520 w 5528"/>
                            <a:gd name="T69" fmla="*/ 912 h 2483"/>
                            <a:gd name="T70" fmla="*/ 5472 w 5528"/>
                            <a:gd name="T71" fmla="*/ 715 h 2483"/>
                            <a:gd name="T72" fmla="*/ 5384 w 5528"/>
                            <a:gd name="T73" fmla="*/ 536 h 2483"/>
                            <a:gd name="T74" fmla="*/ 5257 w 5528"/>
                            <a:gd name="T75" fmla="*/ 378 h 2483"/>
                            <a:gd name="T76" fmla="*/ 5092 w 5528"/>
                            <a:gd name="T77" fmla="*/ 244 h 2483"/>
                            <a:gd name="T78" fmla="*/ 4891 w 5528"/>
                            <a:gd name="T79" fmla="*/ 138 h 2483"/>
                            <a:gd name="T80" fmla="*/ 4660 w 5528"/>
                            <a:gd name="T81" fmla="*/ 62 h 2483"/>
                            <a:gd name="T82" fmla="*/ 4423 w 5528"/>
                            <a:gd name="T83" fmla="*/ 18 h 2483"/>
                            <a:gd name="T84" fmla="*/ 4184 w 5528"/>
                            <a:gd name="T85" fmla="*/ 0 h 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528" h="2483">
                              <a:moveTo>
                                <a:pt x="4104" y="0"/>
                              </a:moveTo>
                              <a:lnTo>
                                <a:pt x="4023" y="2"/>
                              </a:lnTo>
                              <a:lnTo>
                                <a:pt x="3943" y="6"/>
                              </a:lnTo>
                              <a:lnTo>
                                <a:pt x="3863" y="12"/>
                              </a:lnTo>
                              <a:lnTo>
                                <a:pt x="3783" y="19"/>
                              </a:lnTo>
                              <a:lnTo>
                                <a:pt x="3703" y="29"/>
                              </a:lnTo>
                              <a:lnTo>
                                <a:pt x="3622" y="39"/>
                              </a:lnTo>
                              <a:lnTo>
                                <a:pt x="3380" y="70"/>
                              </a:lnTo>
                              <a:lnTo>
                                <a:pt x="3057" y="113"/>
                              </a:lnTo>
                              <a:lnTo>
                                <a:pt x="1928" y="271"/>
                              </a:lnTo>
                              <a:lnTo>
                                <a:pt x="1525" y="326"/>
                              </a:lnTo>
                              <a:lnTo>
                                <a:pt x="1289" y="356"/>
                              </a:lnTo>
                              <a:lnTo>
                                <a:pt x="973" y="394"/>
                              </a:lnTo>
                              <a:lnTo>
                                <a:pt x="0" y="506"/>
                              </a:lnTo>
                              <a:lnTo>
                                <a:pt x="39" y="563"/>
                              </a:lnTo>
                              <a:lnTo>
                                <a:pt x="73" y="613"/>
                              </a:lnTo>
                              <a:lnTo>
                                <a:pt x="105" y="657"/>
                              </a:lnTo>
                              <a:lnTo>
                                <a:pt x="137" y="698"/>
                              </a:lnTo>
                              <a:lnTo>
                                <a:pt x="189" y="758"/>
                              </a:lnTo>
                              <a:lnTo>
                                <a:pt x="342" y="939"/>
                              </a:lnTo>
                              <a:lnTo>
                                <a:pt x="394" y="999"/>
                              </a:lnTo>
                              <a:lnTo>
                                <a:pt x="446" y="1058"/>
                              </a:lnTo>
                              <a:lnTo>
                                <a:pt x="499" y="1116"/>
                              </a:lnTo>
                              <a:lnTo>
                                <a:pt x="554" y="1173"/>
                              </a:lnTo>
                              <a:lnTo>
                                <a:pt x="610" y="1228"/>
                              </a:lnTo>
                              <a:lnTo>
                                <a:pt x="669" y="1284"/>
                              </a:lnTo>
                              <a:lnTo>
                                <a:pt x="729" y="1339"/>
                              </a:lnTo>
                              <a:lnTo>
                                <a:pt x="789" y="1393"/>
                              </a:lnTo>
                              <a:lnTo>
                                <a:pt x="850" y="1446"/>
                              </a:lnTo>
                              <a:lnTo>
                                <a:pt x="911" y="1497"/>
                              </a:lnTo>
                              <a:lnTo>
                                <a:pt x="972" y="1547"/>
                              </a:lnTo>
                              <a:lnTo>
                                <a:pt x="1034" y="1596"/>
                              </a:lnTo>
                              <a:lnTo>
                                <a:pt x="1096" y="1644"/>
                              </a:lnTo>
                              <a:lnTo>
                                <a:pt x="1159" y="1691"/>
                              </a:lnTo>
                              <a:lnTo>
                                <a:pt x="1222" y="1736"/>
                              </a:lnTo>
                              <a:lnTo>
                                <a:pt x="1286" y="1780"/>
                              </a:lnTo>
                              <a:lnTo>
                                <a:pt x="1349" y="1823"/>
                              </a:lnTo>
                              <a:lnTo>
                                <a:pt x="1414" y="1865"/>
                              </a:lnTo>
                              <a:lnTo>
                                <a:pt x="1479" y="1905"/>
                              </a:lnTo>
                              <a:lnTo>
                                <a:pt x="1544" y="1944"/>
                              </a:lnTo>
                              <a:lnTo>
                                <a:pt x="1610" y="1982"/>
                              </a:lnTo>
                              <a:lnTo>
                                <a:pt x="1676" y="2018"/>
                              </a:lnTo>
                              <a:lnTo>
                                <a:pt x="1742" y="2053"/>
                              </a:lnTo>
                              <a:lnTo>
                                <a:pt x="1809" y="2087"/>
                              </a:lnTo>
                              <a:lnTo>
                                <a:pt x="1877" y="2120"/>
                              </a:lnTo>
                              <a:lnTo>
                                <a:pt x="1944" y="2151"/>
                              </a:lnTo>
                              <a:lnTo>
                                <a:pt x="2013" y="2181"/>
                              </a:lnTo>
                              <a:lnTo>
                                <a:pt x="2082" y="2209"/>
                              </a:lnTo>
                              <a:lnTo>
                                <a:pt x="2151" y="2236"/>
                              </a:lnTo>
                              <a:lnTo>
                                <a:pt x="2220" y="2262"/>
                              </a:lnTo>
                              <a:lnTo>
                                <a:pt x="2291" y="2286"/>
                              </a:lnTo>
                              <a:lnTo>
                                <a:pt x="2361" y="2309"/>
                              </a:lnTo>
                              <a:lnTo>
                                <a:pt x="2432" y="2331"/>
                              </a:lnTo>
                              <a:lnTo>
                                <a:pt x="2504" y="2351"/>
                              </a:lnTo>
                              <a:lnTo>
                                <a:pt x="2576" y="2370"/>
                              </a:lnTo>
                              <a:lnTo>
                                <a:pt x="2648" y="2387"/>
                              </a:lnTo>
                              <a:lnTo>
                                <a:pt x="2721" y="2403"/>
                              </a:lnTo>
                              <a:lnTo>
                                <a:pt x="2794" y="2418"/>
                              </a:lnTo>
                              <a:lnTo>
                                <a:pt x="2868" y="2431"/>
                              </a:lnTo>
                              <a:lnTo>
                                <a:pt x="2942" y="2442"/>
                              </a:lnTo>
                              <a:lnTo>
                                <a:pt x="3017" y="2452"/>
                              </a:lnTo>
                              <a:lnTo>
                                <a:pt x="3092" y="2461"/>
                              </a:lnTo>
                              <a:lnTo>
                                <a:pt x="3168" y="2468"/>
                              </a:lnTo>
                              <a:lnTo>
                                <a:pt x="3244" y="2474"/>
                              </a:lnTo>
                              <a:lnTo>
                                <a:pt x="3321" y="2478"/>
                              </a:lnTo>
                              <a:lnTo>
                                <a:pt x="3398" y="2481"/>
                              </a:lnTo>
                              <a:lnTo>
                                <a:pt x="3476" y="2482"/>
                              </a:lnTo>
                              <a:lnTo>
                                <a:pt x="3554" y="2482"/>
                              </a:lnTo>
                              <a:lnTo>
                                <a:pt x="3633" y="2480"/>
                              </a:lnTo>
                              <a:lnTo>
                                <a:pt x="3712" y="2476"/>
                              </a:lnTo>
                              <a:lnTo>
                                <a:pt x="3791" y="2471"/>
                              </a:lnTo>
                              <a:lnTo>
                                <a:pt x="3872" y="2465"/>
                              </a:lnTo>
                              <a:lnTo>
                                <a:pt x="3952" y="2457"/>
                              </a:lnTo>
                              <a:lnTo>
                                <a:pt x="4033" y="2447"/>
                              </a:lnTo>
                              <a:lnTo>
                                <a:pt x="4115" y="2436"/>
                              </a:lnTo>
                              <a:lnTo>
                                <a:pt x="4197" y="2423"/>
                              </a:lnTo>
                              <a:lnTo>
                                <a:pt x="4277" y="2408"/>
                              </a:lnTo>
                              <a:lnTo>
                                <a:pt x="4355" y="2391"/>
                              </a:lnTo>
                              <a:lnTo>
                                <a:pt x="4432" y="2371"/>
                              </a:lnTo>
                              <a:lnTo>
                                <a:pt x="4507" y="2349"/>
                              </a:lnTo>
                              <a:lnTo>
                                <a:pt x="4580" y="2324"/>
                              </a:lnTo>
                              <a:lnTo>
                                <a:pt x="4651" y="2296"/>
                              </a:lnTo>
                              <a:lnTo>
                                <a:pt x="4720" y="2265"/>
                              </a:lnTo>
                              <a:lnTo>
                                <a:pt x="4787" y="2231"/>
                              </a:lnTo>
                              <a:lnTo>
                                <a:pt x="4852" y="2195"/>
                              </a:lnTo>
                              <a:lnTo>
                                <a:pt x="4914" y="2155"/>
                              </a:lnTo>
                              <a:lnTo>
                                <a:pt x="4974" y="2112"/>
                              </a:lnTo>
                              <a:lnTo>
                                <a:pt x="5032" y="2067"/>
                              </a:lnTo>
                              <a:lnTo>
                                <a:pt x="5088" y="2018"/>
                              </a:lnTo>
                              <a:lnTo>
                                <a:pt x="5140" y="1965"/>
                              </a:lnTo>
                              <a:lnTo>
                                <a:pt x="5190" y="1910"/>
                              </a:lnTo>
                              <a:lnTo>
                                <a:pt x="5238" y="1851"/>
                              </a:lnTo>
                              <a:lnTo>
                                <a:pt x="5282" y="1789"/>
                              </a:lnTo>
                              <a:lnTo>
                                <a:pt x="5324" y="1723"/>
                              </a:lnTo>
                              <a:lnTo>
                                <a:pt x="5363" y="1653"/>
                              </a:lnTo>
                              <a:lnTo>
                                <a:pt x="5399" y="1580"/>
                              </a:lnTo>
                              <a:lnTo>
                                <a:pt x="5431" y="1504"/>
                              </a:lnTo>
                              <a:lnTo>
                                <a:pt x="5461" y="1423"/>
                              </a:lnTo>
                              <a:lnTo>
                                <a:pt x="5484" y="1347"/>
                              </a:lnTo>
                              <a:lnTo>
                                <a:pt x="5503" y="1271"/>
                              </a:lnTo>
                              <a:lnTo>
                                <a:pt x="5516" y="1197"/>
                              </a:lnTo>
                              <a:lnTo>
                                <a:pt x="5524" y="1123"/>
                              </a:lnTo>
                              <a:lnTo>
                                <a:pt x="5527" y="1051"/>
                              </a:lnTo>
                              <a:lnTo>
                                <a:pt x="5526" y="981"/>
                              </a:lnTo>
                              <a:lnTo>
                                <a:pt x="5520" y="912"/>
                              </a:lnTo>
                              <a:lnTo>
                                <a:pt x="5509" y="844"/>
                              </a:lnTo>
                              <a:lnTo>
                                <a:pt x="5493" y="778"/>
                              </a:lnTo>
                              <a:lnTo>
                                <a:pt x="5472" y="715"/>
                              </a:lnTo>
                              <a:lnTo>
                                <a:pt x="5448" y="653"/>
                              </a:lnTo>
                              <a:lnTo>
                                <a:pt x="5418" y="593"/>
                              </a:lnTo>
                              <a:lnTo>
                                <a:pt x="5384" y="536"/>
                              </a:lnTo>
                              <a:lnTo>
                                <a:pt x="5346" y="480"/>
                              </a:lnTo>
                              <a:lnTo>
                                <a:pt x="5304" y="428"/>
                              </a:lnTo>
                              <a:lnTo>
                                <a:pt x="5257" y="378"/>
                              </a:lnTo>
                              <a:lnTo>
                                <a:pt x="5206" y="330"/>
                              </a:lnTo>
                              <a:lnTo>
                                <a:pt x="5151" y="286"/>
                              </a:lnTo>
                              <a:lnTo>
                                <a:pt x="5092" y="244"/>
                              </a:lnTo>
                              <a:lnTo>
                                <a:pt x="5029" y="206"/>
                              </a:lnTo>
                              <a:lnTo>
                                <a:pt x="4962" y="170"/>
                              </a:lnTo>
                              <a:lnTo>
                                <a:pt x="4891" y="138"/>
                              </a:lnTo>
                              <a:lnTo>
                                <a:pt x="4817" y="109"/>
                              </a:lnTo>
                              <a:lnTo>
                                <a:pt x="4738" y="84"/>
                              </a:lnTo>
                              <a:lnTo>
                                <a:pt x="4660" y="62"/>
                              </a:lnTo>
                              <a:lnTo>
                                <a:pt x="4581" y="44"/>
                              </a:lnTo>
                              <a:lnTo>
                                <a:pt x="4502" y="29"/>
                              </a:lnTo>
                              <a:lnTo>
                                <a:pt x="4423" y="18"/>
                              </a:lnTo>
                              <a:lnTo>
                                <a:pt x="4343" y="9"/>
                              </a:lnTo>
                              <a:lnTo>
                                <a:pt x="4263" y="3"/>
                              </a:lnTo>
                              <a:lnTo>
                                <a:pt x="4184" y="0"/>
                              </a:lnTo>
                              <a:lnTo>
                                <a:pt x="4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971D"/>
                        </a:solidFill>
                        <a:ln w="2857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75622" id="docshape38" o:spid="_x0000_s1026" alt="&quot;&quot;" style="position:absolute;margin-left:371.95pt;margin-top:508.7pt;width:41.2pt;height:15.65pt;rotation:7474359fd;z-index:251662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528,2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" path="m4104,r-81,2l3943,6r-80,6l3783,19r-80,10l3622,39,3380,70r-323,43l1928,271r-403,55l1289,356,973,394,,506r39,57l73,613r32,44l137,698r52,60l342,939r52,60l446,1058r53,58l554,1173r56,55l669,1284r60,55l789,1393r61,53l911,1497r61,50l1034,1596r62,48l1159,1691r63,45l1286,1780r63,43l1414,1865r65,40l1544,1944r66,38l1676,2018r66,35l1809,2087r68,33l1944,2151r69,30l2082,2209r69,27l2220,2262r71,24l2361,2309r71,22l2504,2351r72,19l2648,2387r73,16l2794,2418r74,13l2942,2442r75,10l3092,2461r76,7l3244,2474r77,4l3398,2481r78,1l3554,2482r79,-2l3712,2476r79,-5l3872,2465r80,-8l4033,2447r82,-11l4197,2423r80,-15l4355,2391r77,-20l4507,2349r73,-25l4651,2296r69,-31l4787,2231r65,-36l4914,2155r60,-43l5032,2067r56,-49l5140,1965r50,-55l5238,1851r44,-62l5324,1723r39,-70l5399,1580r32,-76l5461,1423r23,-76l5503,1271r13,-74l5524,1123r3,-72l5526,981r-6,-69l5509,844r-16,-66l5472,715r-24,-62l5418,593r-34,-57l5346,480r-42,-52l5257,378r-51,-48l5151,286r-59,-42l5029,206r-67,-36l4891,138r-74,-29l4738,84,4660,62,4581,44,4502,29,4423,18,4343,9,4263,3,4184,r-80,xe" fillcolor="#f8971d" strokecolor="white [3212]" strokeweight="2.25pt">
                <v:path arrowok="t" o:connecttype="custom" o:connectlocs="373209,481;350493,2323;289348,9051;122005,28515;3691,45095;12967,55908;37293,80017;52437,93954;69001,107250;86227,119905;103738,131680;121721,142573;139989,152585;158635,161636;177660,169806;197063,176934;216846,183102;237006,188308;257546,192473;278463,195597;299855,197680;321624,198721;343867,198641;366489,197439;389489,195116;412205,191512;433502,186146;453095,178697;470794,169165;486506,157391;499947,143294;511021,126553;519066,107891;522852,89949;522474,73049;517931,57269;509601,42932;497581,30277;481963,19544;462938,11053;441074,4966;418642,1442;396020,0" o:connectangles="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41" behindDoc="0" locked="0" layoutInCell="1" allowOverlap="1" wp14:anchorId="12B7913E" wp14:editId="06E2024C">
                <wp:simplePos x="0" y="0"/>
                <wp:positionH relativeFrom="column">
                  <wp:posOffset>4851070</wp:posOffset>
                </wp:positionH>
                <wp:positionV relativeFrom="paragraph">
                  <wp:posOffset>6362519</wp:posOffset>
                </wp:positionV>
                <wp:extent cx="329936" cy="492826"/>
                <wp:effectExtent l="0" t="0" r="13335" b="21590"/>
                <wp:wrapNone/>
                <wp:docPr id="965712391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36" cy="492826"/>
                        </a:xfrm>
                        <a:prstGeom prst="rect">
                          <a:avLst/>
                        </a:prstGeom>
                        <a:solidFill>
                          <a:srgbClr val="F8971D"/>
                        </a:solidFill>
                        <a:ln>
                          <a:solidFill>
                            <a:srgbClr val="F8971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DF461D" id="Rectangle 55" o:spid="_x0000_s1026" style="position:absolute;margin-left:381.95pt;margin-top:501pt;width:26pt;height:38.8pt;z-index:2516613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" fillcolor="#f8971d" strokecolor="#f8971d" strokeweight="2pt"/>
            </w:pict>
          </mc:Fallback>
        </mc:AlternateContent>
      </w:r>
      <w:r w:rsidR="00247F60">
        <w:rPr>
          <w:color w:val="231F20"/>
        </w:rPr>
        <w:t>join</w:t>
      </w:r>
      <w:r w:rsidR="00247F60">
        <w:rPr>
          <w:color w:val="231F20"/>
          <w:spacing w:val="-753"/>
        </w:rPr>
        <w:t xml:space="preserve"> </w:t>
      </w:r>
      <w:r w:rsidR="00247F60">
        <w:rPr>
          <w:color w:val="231F20"/>
        </w:rPr>
        <w:t>our</w:t>
      </w:r>
      <w:r w:rsidR="00247F60">
        <w:rPr>
          <w:color w:val="231F20"/>
          <w:spacing w:val="1"/>
        </w:rPr>
        <w:t xml:space="preserve"> </w:t>
      </w:r>
      <w:r w:rsidR="00247F60">
        <w:rPr>
          <w:color w:val="231F20"/>
          <w:spacing w:val="-8"/>
        </w:rPr>
        <w:t>board</w:t>
      </w:r>
    </w:p>
    <w:p w14:paraId="5503A4BF" w14:textId="77777777" w:rsidR="00B95F30" w:rsidRDefault="00B95F30">
      <w:pPr>
        <w:spacing w:line="134" w:lineRule="auto"/>
        <w:sectPr w:rsidR="00B95F30">
          <w:type w:val="continuous"/>
          <w:pgSz w:w="11910" w:h="16840"/>
          <w:pgMar w:top="820" w:right="0" w:bottom="280" w:left="0" w:header="720" w:footer="720" w:gutter="0"/>
          <w:cols w:space="720"/>
        </w:sectPr>
      </w:pPr>
    </w:p>
    <w:p w14:paraId="07D425CE" w14:textId="6A737B7F" w:rsidR="00B95F30" w:rsidRDefault="00B95F30">
      <w:pPr>
        <w:pStyle w:val="BodyText"/>
        <w:rPr>
          <w:rFonts w:ascii="HelveticaNeue-Heavy"/>
          <w:b/>
          <w:sz w:val="20"/>
        </w:rPr>
      </w:pPr>
    </w:p>
    <w:p w14:paraId="70BB1152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53946D8D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003B9052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081C41F4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3F1AEEE8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074C0428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0A481A79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0B2C4051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3BAC2B48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57054A69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01049582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27E85D44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184EC6A9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2127EEEA" w14:textId="58EE7FEC" w:rsidR="00B95F30" w:rsidRDefault="00B95F30">
      <w:pPr>
        <w:pStyle w:val="BodyText"/>
        <w:rPr>
          <w:rFonts w:ascii="HelveticaNeue-Heavy"/>
          <w:b/>
          <w:sz w:val="20"/>
        </w:rPr>
      </w:pPr>
    </w:p>
    <w:p w14:paraId="14055AF8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2C7F90A8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34DD53D6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29E60FEC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79FDA463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129875BF" w14:textId="77777777" w:rsidR="00B95F30" w:rsidRDefault="00B95F30">
      <w:pPr>
        <w:pStyle w:val="BodyText"/>
        <w:spacing w:before="13"/>
        <w:rPr>
          <w:rFonts w:ascii="HelveticaNeue-Heavy"/>
          <w:b/>
          <w:sz w:val="17"/>
        </w:rPr>
      </w:pPr>
    </w:p>
    <w:p w14:paraId="7DE9E159" w14:textId="50AE75C6" w:rsidR="00B95F30" w:rsidRDefault="009D619D">
      <w:pPr>
        <w:pStyle w:val="BodyText"/>
        <w:ind w:left="3066"/>
        <w:rPr>
          <w:rFonts w:ascii="HelveticaNeue-Heavy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2E820D25" wp14:editId="774A684B">
                <wp:simplePos x="0" y="0"/>
                <wp:positionH relativeFrom="page">
                  <wp:posOffset>2941955</wp:posOffset>
                </wp:positionH>
                <wp:positionV relativeFrom="paragraph">
                  <wp:posOffset>1186238</wp:posOffset>
                </wp:positionV>
                <wp:extent cx="3271520" cy="2586990"/>
                <wp:effectExtent l="0" t="0" r="5080" b="3810"/>
                <wp:wrapNone/>
                <wp:docPr id="48" name="docshape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1520" cy="2586990"/>
                          <a:chOff x="5163" y="-3661"/>
                          <a:chExt cx="5152" cy="4074"/>
                        </a:xfrm>
                      </wpg:grpSpPr>
                      <wps:wsp>
                        <wps:cNvPr id="49" name="docshape40"/>
                        <wps:cNvSpPr>
                          <a:spLocks/>
                        </wps:cNvSpPr>
                        <wps:spPr bwMode="auto">
                          <a:xfrm>
                            <a:off x="5428" y="-3661"/>
                            <a:ext cx="4887" cy="3661"/>
                          </a:xfrm>
                          <a:custGeom>
                            <a:avLst/>
                            <a:gdLst>
                              <a:gd name="T0" fmla="+- 0 8304 4625"/>
                              <a:gd name="T1" fmla="*/ T0 w 4887"/>
                              <a:gd name="T2" fmla="+- 0 -3649 -3660"/>
                              <a:gd name="T3" fmla="*/ -3649 h 3661"/>
                              <a:gd name="T4" fmla="+- 0 8092 4625"/>
                              <a:gd name="T5" fmla="*/ T4 w 4887"/>
                              <a:gd name="T6" fmla="+- 0 -3596 -3660"/>
                              <a:gd name="T7" fmla="*/ -3596 h 3661"/>
                              <a:gd name="T8" fmla="+- 0 7892 4625"/>
                              <a:gd name="T9" fmla="*/ T8 w 4887"/>
                              <a:gd name="T10" fmla="+- 0 -3501 -3660"/>
                              <a:gd name="T11" fmla="*/ -3501 h 3661"/>
                              <a:gd name="T12" fmla="+- 0 7702 4625"/>
                              <a:gd name="T13" fmla="*/ T12 w 4887"/>
                              <a:gd name="T14" fmla="+- 0 -3369 -3660"/>
                              <a:gd name="T15" fmla="*/ -3369 h 3661"/>
                              <a:gd name="T16" fmla="+- 0 7512 4625"/>
                              <a:gd name="T17" fmla="*/ T16 w 4887"/>
                              <a:gd name="T18" fmla="+- 0 -3216 -3660"/>
                              <a:gd name="T19" fmla="*/ -3216 h 3661"/>
                              <a:gd name="T20" fmla="+- 0 7328 4625"/>
                              <a:gd name="T21" fmla="*/ T20 w 4887"/>
                              <a:gd name="T22" fmla="+- 0 -3056 -3660"/>
                              <a:gd name="T23" fmla="*/ -3056 h 3661"/>
                              <a:gd name="T24" fmla="+- 0 7151 4625"/>
                              <a:gd name="T25" fmla="*/ T24 w 4887"/>
                              <a:gd name="T26" fmla="+- 0 -2888 -3660"/>
                              <a:gd name="T27" fmla="*/ -2888 h 3661"/>
                              <a:gd name="T28" fmla="+- 0 6981 4625"/>
                              <a:gd name="T29" fmla="*/ T28 w 4887"/>
                              <a:gd name="T30" fmla="+- 0 -2714 -3660"/>
                              <a:gd name="T31" fmla="*/ -2714 h 3661"/>
                              <a:gd name="T32" fmla="+- 0 6389 4625"/>
                              <a:gd name="T33" fmla="*/ T32 w 4887"/>
                              <a:gd name="T34" fmla="+- 0 -2076 -3660"/>
                              <a:gd name="T35" fmla="*/ -2076 h 3661"/>
                              <a:gd name="T36" fmla="+- 0 4997 4625"/>
                              <a:gd name="T37" fmla="*/ T36 w 4887"/>
                              <a:gd name="T38" fmla="+- 0 -560 -3660"/>
                              <a:gd name="T39" fmla="*/ -560 h 3661"/>
                              <a:gd name="T40" fmla="+- 0 4813 4625"/>
                              <a:gd name="T41" fmla="*/ T40 w 4887"/>
                              <a:gd name="T42" fmla="+- 0 -397 -3660"/>
                              <a:gd name="T43" fmla="*/ -397 h 3661"/>
                              <a:gd name="T44" fmla="+- 0 4665 4625"/>
                              <a:gd name="T45" fmla="*/ T44 w 4887"/>
                              <a:gd name="T46" fmla="+- 0 -175 -3660"/>
                              <a:gd name="T47" fmla="*/ -175 h 3661"/>
                              <a:gd name="T48" fmla="+- 0 4897 4625"/>
                              <a:gd name="T49" fmla="*/ T48 w 4887"/>
                              <a:gd name="T50" fmla="+- 0 -112 -3660"/>
                              <a:gd name="T51" fmla="*/ -112 h 3661"/>
                              <a:gd name="T52" fmla="+- 0 5128 4625"/>
                              <a:gd name="T53" fmla="*/ T52 w 4887"/>
                              <a:gd name="T54" fmla="+- 0 -67 -3660"/>
                              <a:gd name="T55" fmla="*/ -67 h 3661"/>
                              <a:gd name="T56" fmla="+- 0 5359 4625"/>
                              <a:gd name="T57" fmla="*/ T56 w 4887"/>
                              <a:gd name="T58" fmla="+- 0 -34 -3660"/>
                              <a:gd name="T59" fmla="*/ -34 h 3661"/>
                              <a:gd name="T60" fmla="+- 0 5592 4625"/>
                              <a:gd name="T61" fmla="*/ T60 w 4887"/>
                              <a:gd name="T62" fmla="+- 0 -12 -3660"/>
                              <a:gd name="T63" fmla="*/ -12 h 3661"/>
                              <a:gd name="T64" fmla="+- 0 5824 4625"/>
                              <a:gd name="T65" fmla="*/ T64 w 4887"/>
                              <a:gd name="T66" fmla="+- 0 -1 -3660"/>
                              <a:gd name="T67" fmla="*/ -1 h 3661"/>
                              <a:gd name="T68" fmla="+- 0 6057 4625"/>
                              <a:gd name="T69" fmla="*/ T68 w 4887"/>
                              <a:gd name="T70" fmla="+- 0 -2 -3660"/>
                              <a:gd name="T71" fmla="*/ -2 h 3661"/>
                              <a:gd name="T72" fmla="+- 0 6291 4625"/>
                              <a:gd name="T73" fmla="*/ T72 w 4887"/>
                              <a:gd name="T74" fmla="+- 0 -14 -3660"/>
                              <a:gd name="T75" fmla="*/ -14 h 3661"/>
                              <a:gd name="T76" fmla="+- 0 6525 4625"/>
                              <a:gd name="T77" fmla="*/ T76 w 4887"/>
                              <a:gd name="T78" fmla="+- 0 -38 -3660"/>
                              <a:gd name="T79" fmla="*/ -38 h 3661"/>
                              <a:gd name="T80" fmla="+- 0 6762 4625"/>
                              <a:gd name="T81" fmla="*/ T80 w 4887"/>
                              <a:gd name="T82" fmla="+- 0 -74 -3660"/>
                              <a:gd name="T83" fmla="*/ -74 h 3661"/>
                              <a:gd name="T84" fmla="+- 0 6995 4625"/>
                              <a:gd name="T85" fmla="*/ T84 w 4887"/>
                              <a:gd name="T86" fmla="+- 0 -122 -3660"/>
                              <a:gd name="T87" fmla="*/ -122 h 3661"/>
                              <a:gd name="T88" fmla="+- 0 7222 4625"/>
                              <a:gd name="T89" fmla="*/ T88 w 4887"/>
                              <a:gd name="T90" fmla="+- 0 -181 -3660"/>
                              <a:gd name="T91" fmla="*/ -181 h 3661"/>
                              <a:gd name="T92" fmla="+- 0 7443 4625"/>
                              <a:gd name="T93" fmla="*/ T92 w 4887"/>
                              <a:gd name="T94" fmla="+- 0 -253 -3660"/>
                              <a:gd name="T95" fmla="*/ -253 h 3661"/>
                              <a:gd name="T96" fmla="+- 0 7657 4625"/>
                              <a:gd name="T97" fmla="*/ T96 w 4887"/>
                              <a:gd name="T98" fmla="+- 0 -337 -3660"/>
                              <a:gd name="T99" fmla="*/ -337 h 3661"/>
                              <a:gd name="T100" fmla="+- 0 7865 4625"/>
                              <a:gd name="T101" fmla="*/ T100 w 4887"/>
                              <a:gd name="T102" fmla="+- 0 -433 -3660"/>
                              <a:gd name="T103" fmla="*/ -433 h 3661"/>
                              <a:gd name="T104" fmla="+- 0 8066 4625"/>
                              <a:gd name="T105" fmla="*/ T104 w 4887"/>
                              <a:gd name="T106" fmla="+- 0 -541 -3660"/>
                              <a:gd name="T107" fmla="*/ -541 h 3661"/>
                              <a:gd name="T108" fmla="+- 0 8260 4625"/>
                              <a:gd name="T109" fmla="*/ T108 w 4887"/>
                              <a:gd name="T110" fmla="+- 0 -661 -3660"/>
                              <a:gd name="T111" fmla="*/ -661 h 3661"/>
                              <a:gd name="T112" fmla="+- 0 8448 4625"/>
                              <a:gd name="T113" fmla="*/ T112 w 4887"/>
                              <a:gd name="T114" fmla="+- 0 -794 -3660"/>
                              <a:gd name="T115" fmla="*/ -794 h 3661"/>
                              <a:gd name="T116" fmla="+- 0 8629 4625"/>
                              <a:gd name="T117" fmla="*/ T116 w 4887"/>
                              <a:gd name="T118" fmla="+- 0 -940 -3660"/>
                              <a:gd name="T119" fmla="*/ -940 h 3661"/>
                              <a:gd name="T120" fmla="+- 0 8803 4625"/>
                              <a:gd name="T121" fmla="*/ T120 w 4887"/>
                              <a:gd name="T122" fmla="+- 0 -1098 -3660"/>
                              <a:gd name="T123" fmla="*/ -1098 h 3661"/>
                              <a:gd name="T124" fmla="+- 0 8970 4625"/>
                              <a:gd name="T125" fmla="*/ T124 w 4887"/>
                              <a:gd name="T126" fmla="+- 0 -1268 -3660"/>
                              <a:gd name="T127" fmla="*/ -1268 h 3661"/>
                              <a:gd name="T128" fmla="+- 0 9129 4625"/>
                              <a:gd name="T129" fmla="*/ T128 w 4887"/>
                              <a:gd name="T130" fmla="+- 0 -1452 -3660"/>
                              <a:gd name="T131" fmla="*/ -1452 h 3661"/>
                              <a:gd name="T132" fmla="+- 0 9268 4625"/>
                              <a:gd name="T133" fmla="*/ T132 w 4887"/>
                              <a:gd name="T134" fmla="+- 0 -1650 -3660"/>
                              <a:gd name="T135" fmla="*/ -1650 h 3661"/>
                              <a:gd name="T136" fmla="+- 0 9378 4625"/>
                              <a:gd name="T137" fmla="*/ T136 w 4887"/>
                              <a:gd name="T138" fmla="+- 0 -1861 -3660"/>
                              <a:gd name="T139" fmla="*/ -1861 h 3661"/>
                              <a:gd name="T140" fmla="+- 0 9457 4625"/>
                              <a:gd name="T141" fmla="*/ T140 w 4887"/>
                              <a:gd name="T142" fmla="+- 0 -2086 -3660"/>
                              <a:gd name="T143" fmla="*/ -2086 h 3661"/>
                              <a:gd name="T144" fmla="+- 0 9502 4625"/>
                              <a:gd name="T145" fmla="*/ T144 w 4887"/>
                              <a:gd name="T146" fmla="+- 0 -2325 -3660"/>
                              <a:gd name="T147" fmla="*/ -2325 h 3661"/>
                              <a:gd name="T148" fmla="+- 0 9509 4625"/>
                              <a:gd name="T149" fmla="*/ T148 w 4887"/>
                              <a:gd name="T150" fmla="+- 0 -2570 -3660"/>
                              <a:gd name="T151" fmla="*/ -2570 h 3661"/>
                              <a:gd name="T152" fmla="+- 0 9476 4625"/>
                              <a:gd name="T153" fmla="*/ T152 w 4887"/>
                              <a:gd name="T154" fmla="+- 0 -2802 -3660"/>
                              <a:gd name="T155" fmla="*/ -2802 h 3661"/>
                              <a:gd name="T156" fmla="+- 0 9407 4625"/>
                              <a:gd name="T157" fmla="*/ T156 w 4887"/>
                              <a:gd name="T158" fmla="+- 0 -3017 -3660"/>
                              <a:gd name="T159" fmla="*/ -3017 h 3661"/>
                              <a:gd name="T160" fmla="+- 0 9303 4625"/>
                              <a:gd name="T161" fmla="*/ T160 w 4887"/>
                              <a:gd name="T162" fmla="+- 0 -3210 -3660"/>
                              <a:gd name="T163" fmla="*/ -3210 h 3661"/>
                              <a:gd name="T164" fmla="+- 0 9169 4625"/>
                              <a:gd name="T165" fmla="*/ T164 w 4887"/>
                              <a:gd name="T166" fmla="+- 0 -3375 -3660"/>
                              <a:gd name="T167" fmla="*/ -3375 h 3661"/>
                              <a:gd name="T168" fmla="+- 0 9007 4625"/>
                              <a:gd name="T169" fmla="*/ T168 w 4887"/>
                              <a:gd name="T170" fmla="+- 0 -3506 -3660"/>
                              <a:gd name="T171" fmla="*/ -3506 h 3661"/>
                              <a:gd name="T172" fmla="+- 0 8820 4625"/>
                              <a:gd name="T173" fmla="*/ T172 w 4887"/>
                              <a:gd name="T174" fmla="+- 0 -3599 -3660"/>
                              <a:gd name="T175" fmla="*/ -3599 h 3661"/>
                              <a:gd name="T176" fmla="+- 0 8600 4625"/>
                              <a:gd name="T177" fmla="*/ T176 w 4887"/>
                              <a:gd name="T178" fmla="+- 0 -3651 -3660"/>
                              <a:gd name="T179" fmla="*/ -3651 h 3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887" h="3661">
                                <a:moveTo>
                                  <a:pt x="3825" y="0"/>
                                </a:moveTo>
                                <a:lnTo>
                                  <a:pt x="3752" y="3"/>
                                </a:lnTo>
                                <a:lnTo>
                                  <a:pt x="3679" y="11"/>
                                </a:lnTo>
                                <a:lnTo>
                                  <a:pt x="3607" y="24"/>
                                </a:lnTo>
                                <a:lnTo>
                                  <a:pt x="3537" y="42"/>
                                </a:lnTo>
                                <a:lnTo>
                                  <a:pt x="3467" y="64"/>
                                </a:lnTo>
                                <a:lnTo>
                                  <a:pt x="3399" y="91"/>
                                </a:lnTo>
                                <a:lnTo>
                                  <a:pt x="3333" y="123"/>
                                </a:lnTo>
                                <a:lnTo>
                                  <a:pt x="3267" y="159"/>
                                </a:lnTo>
                                <a:lnTo>
                                  <a:pt x="3203" y="198"/>
                                </a:lnTo>
                                <a:lnTo>
                                  <a:pt x="3141" y="242"/>
                                </a:lnTo>
                                <a:lnTo>
                                  <a:pt x="3077" y="291"/>
                                </a:lnTo>
                                <a:lnTo>
                                  <a:pt x="3013" y="341"/>
                                </a:lnTo>
                                <a:lnTo>
                                  <a:pt x="2949" y="392"/>
                                </a:lnTo>
                                <a:lnTo>
                                  <a:pt x="2887" y="444"/>
                                </a:lnTo>
                                <a:lnTo>
                                  <a:pt x="2825" y="496"/>
                                </a:lnTo>
                                <a:lnTo>
                                  <a:pt x="2764" y="550"/>
                                </a:lnTo>
                                <a:lnTo>
                                  <a:pt x="2703" y="604"/>
                                </a:lnTo>
                                <a:lnTo>
                                  <a:pt x="2643" y="659"/>
                                </a:lnTo>
                                <a:lnTo>
                                  <a:pt x="2584" y="715"/>
                                </a:lnTo>
                                <a:lnTo>
                                  <a:pt x="2526" y="772"/>
                                </a:lnTo>
                                <a:lnTo>
                                  <a:pt x="2468" y="829"/>
                                </a:lnTo>
                                <a:lnTo>
                                  <a:pt x="2412" y="887"/>
                                </a:lnTo>
                                <a:lnTo>
                                  <a:pt x="2356" y="946"/>
                                </a:lnTo>
                                <a:lnTo>
                                  <a:pt x="2302" y="1004"/>
                                </a:lnTo>
                                <a:lnTo>
                                  <a:pt x="2086" y="1235"/>
                                </a:lnTo>
                                <a:lnTo>
                                  <a:pt x="1764" y="1584"/>
                                </a:lnTo>
                                <a:lnTo>
                                  <a:pt x="803" y="2635"/>
                                </a:lnTo>
                                <a:lnTo>
                                  <a:pt x="428" y="3042"/>
                                </a:lnTo>
                                <a:lnTo>
                                  <a:pt x="372" y="3100"/>
                                </a:lnTo>
                                <a:lnTo>
                                  <a:pt x="312" y="3156"/>
                                </a:lnTo>
                                <a:lnTo>
                                  <a:pt x="251" y="3210"/>
                                </a:lnTo>
                                <a:lnTo>
                                  <a:pt x="188" y="3263"/>
                                </a:lnTo>
                                <a:lnTo>
                                  <a:pt x="62" y="3368"/>
                                </a:lnTo>
                                <a:lnTo>
                                  <a:pt x="0" y="3421"/>
                                </a:lnTo>
                                <a:lnTo>
                                  <a:pt x="40" y="3485"/>
                                </a:lnTo>
                                <a:lnTo>
                                  <a:pt x="99" y="3505"/>
                                </a:lnTo>
                                <a:lnTo>
                                  <a:pt x="195" y="3530"/>
                                </a:lnTo>
                                <a:lnTo>
                                  <a:pt x="272" y="3548"/>
                                </a:lnTo>
                                <a:lnTo>
                                  <a:pt x="349" y="3564"/>
                                </a:lnTo>
                                <a:lnTo>
                                  <a:pt x="426" y="3579"/>
                                </a:lnTo>
                                <a:lnTo>
                                  <a:pt x="503" y="3593"/>
                                </a:lnTo>
                                <a:lnTo>
                                  <a:pt x="580" y="3605"/>
                                </a:lnTo>
                                <a:lnTo>
                                  <a:pt x="657" y="3616"/>
                                </a:lnTo>
                                <a:lnTo>
                                  <a:pt x="734" y="3626"/>
                                </a:lnTo>
                                <a:lnTo>
                                  <a:pt x="812" y="3635"/>
                                </a:lnTo>
                                <a:lnTo>
                                  <a:pt x="889" y="3642"/>
                                </a:lnTo>
                                <a:lnTo>
                                  <a:pt x="967" y="3648"/>
                                </a:lnTo>
                                <a:lnTo>
                                  <a:pt x="1044" y="3653"/>
                                </a:lnTo>
                                <a:lnTo>
                                  <a:pt x="1122" y="3657"/>
                                </a:lnTo>
                                <a:lnTo>
                                  <a:pt x="1199" y="3659"/>
                                </a:lnTo>
                                <a:lnTo>
                                  <a:pt x="1277" y="3660"/>
                                </a:lnTo>
                                <a:lnTo>
                                  <a:pt x="1355" y="3660"/>
                                </a:lnTo>
                                <a:lnTo>
                                  <a:pt x="1432" y="3658"/>
                                </a:lnTo>
                                <a:lnTo>
                                  <a:pt x="1510" y="3655"/>
                                </a:lnTo>
                                <a:lnTo>
                                  <a:pt x="1588" y="3651"/>
                                </a:lnTo>
                                <a:lnTo>
                                  <a:pt x="1666" y="3646"/>
                                </a:lnTo>
                                <a:lnTo>
                                  <a:pt x="1744" y="3639"/>
                                </a:lnTo>
                                <a:lnTo>
                                  <a:pt x="1822" y="3631"/>
                                </a:lnTo>
                                <a:lnTo>
                                  <a:pt x="1900" y="3622"/>
                                </a:lnTo>
                                <a:lnTo>
                                  <a:pt x="1978" y="3612"/>
                                </a:lnTo>
                                <a:lnTo>
                                  <a:pt x="2058" y="3600"/>
                                </a:lnTo>
                                <a:lnTo>
                                  <a:pt x="2137" y="3586"/>
                                </a:lnTo>
                                <a:lnTo>
                                  <a:pt x="2215" y="3572"/>
                                </a:lnTo>
                                <a:lnTo>
                                  <a:pt x="2293" y="3556"/>
                                </a:lnTo>
                                <a:lnTo>
                                  <a:pt x="2370" y="3538"/>
                                </a:lnTo>
                                <a:lnTo>
                                  <a:pt x="2446" y="3520"/>
                                </a:lnTo>
                                <a:lnTo>
                                  <a:pt x="2522" y="3500"/>
                                </a:lnTo>
                                <a:lnTo>
                                  <a:pt x="2597" y="3479"/>
                                </a:lnTo>
                                <a:lnTo>
                                  <a:pt x="2671" y="3456"/>
                                </a:lnTo>
                                <a:lnTo>
                                  <a:pt x="2745" y="3432"/>
                                </a:lnTo>
                                <a:lnTo>
                                  <a:pt x="2818" y="3407"/>
                                </a:lnTo>
                                <a:lnTo>
                                  <a:pt x="2890" y="3380"/>
                                </a:lnTo>
                                <a:lnTo>
                                  <a:pt x="2961" y="3352"/>
                                </a:lnTo>
                                <a:lnTo>
                                  <a:pt x="3032" y="3323"/>
                                </a:lnTo>
                                <a:lnTo>
                                  <a:pt x="3102" y="3293"/>
                                </a:lnTo>
                                <a:lnTo>
                                  <a:pt x="3171" y="3261"/>
                                </a:lnTo>
                                <a:lnTo>
                                  <a:pt x="3240" y="3227"/>
                                </a:lnTo>
                                <a:lnTo>
                                  <a:pt x="3307" y="3193"/>
                                </a:lnTo>
                                <a:lnTo>
                                  <a:pt x="3375" y="3157"/>
                                </a:lnTo>
                                <a:lnTo>
                                  <a:pt x="3441" y="3119"/>
                                </a:lnTo>
                                <a:lnTo>
                                  <a:pt x="3506" y="3080"/>
                                </a:lnTo>
                                <a:lnTo>
                                  <a:pt x="3571" y="3040"/>
                                </a:lnTo>
                                <a:lnTo>
                                  <a:pt x="3635" y="2999"/>
                                </a:lnTo>
                                <a:lnTo>
                                  <a:pt x="3699" y="2956"/>
                                </a:lnTo>
                                <a:lnTo>
                                  <a:pt x="3761" y="2911"/>
                                </a:lnTo>
                                <a:lnTo>
                                  <a:pt x="3823" y="2866"/>
                                </a:lnTo>
                                <a:lnTo>
                                  <a:pt x="3884" y="2819"/>
                                </a:lnTo>
                                <a:lnTo>
                                  <a:pt x="3944" y="2770"/>
                                </a:lnTo>
                                <a:lnTo>
                                  <a:pt x="4004" y="2720"/>
                                </a:lnTo>
                                <a:lnTo>
                                  <a:pt x="4063" y="2669"/>
                                </a:lnTo>
                                <a:lnTo>
                                  <a:pt x="4121" y="2616"/>
                                </a:lnTo>
                                <a:lnTo>
                                  <a:pt x="4178" y="2562"/>
                                </a:lnTo>
                                <a:lnTo>
                                  <a:pt x="4234" y="2507"/>
                                </a:lnTo>
                                <a:lnTo>
                                  <a:pt x="4290" y="2450"/>
                                </a:lnTo>
                                <a:lnTo>
                                  <a:pt x="4345" y="2392"/>
                                </a:lnTo>
                                <a:lnTo>
                                  <a:pt x="4399" y="2332"/>
                                </a:lnTo>
                                <a:lnTo>
                                  <a:pt x="4452" y="2271"/>
                                </a:lnTo>
                                <a:lnTo>
                                  <a:pt x="4504" y="2208"/>
                                </a:lnTo>
                                <a:lnTo>
                                  <a:pt x="4553" y="2143"/>
                                </a:lnTo>
                                <a:lnTo>
                                  <a:pt x="4600" y="2077"/>
                                </a:lnTo>
                                <a:lnTo>
                                  <a:pt x="4643" y="2010"/>
                                </a:lnTo>
                                <a:lnTo>
                                  <a:pt x="4683" y="1941"/>
                                </a:lnTo>
                                <a:lnTo>
                                  <a:pt x="4720" y="1871"/>
                                </a:lnTo>
                                <a:lnTo>
                                  <a:pt x="4753" y="1799"/>
                                </a:lnTo>
                                <a:lnTo>
                                  <a:pt x="4783" y="1726"/>
                                </a:lnTo>
                                <a:lnTo>
                                  <a:pt x="4810" y="1651"/>
                                </a:lnTo>
                                <a:lnTo>
                                  <a:pt x="4832" y="1574"/>
                                </a:lnTo>
                                <a:lnTo>
                                  <a:pt x="4851" y="1496"/>
                                </a:lnTo>
                                <a:lnTo>
                                  <a:pt x="4866" y="1416"/>
                                </a:lnTo>
                                <a:lnTo>
                                  <a:pt x="4877" y="1335"/>
                                </a:lnTo>
                                <a:lnTo>
                                  <a:pt x="4884" y="1251"/>
                                </a:lnTo>
                                <a:lnTo>
                                  <a:pt x="4887" y="1170"/>
                                </a:lnTo>
                                <a:lnTo>
                                  <a:pt x="4884" y="1090"/>
                                </a:lnTo>
                                <a:lnTo>
                                  <a:pt x="4878" y="1011"/>
                                </a:lnTo>
                                <a:lnTo>
                                  <a:pt x="4867" y="934"/>
                                </a:lnTo>
                                <a:lnTo>
                                  <a:pt x="4851" y="858"/>
                                </a:lnTo>
                                <a:lnTo>
                                  <a:pt x="4832" y="784"/>
                                </a:lnTo>
                                <a:lnTo>
                                  <a:pt x="4809" y="713"/>
                                </a:lnTo>
                                <a:lnTo>
                                  <a:pt x="4782" y="643"/>
                                </a:lnTo>
                                <a:lnTo>
                                  <a:pt x="4751" y="576"/>
                                </a:lnTo>
                                <a:lnTo>
                                  <a:pt x="4716" y="512"/>
                                </a:lnTo>
                                <a:lnTo>
                                  <a:pt x="4678" y="450"/>
                                </a:lnTo>
                                <a:lnTo>
                                  <a:pt x="4637" y="392"/>
                                </a:lnTo>
                                <a:lnTo>
                                  <a:pt x="4592" y="337"/>
                                </a:lnTo>
                                <a:lnTo>
                                  <a:pt x="4544" y="285"/>
                                </a:lnTo>
                                <a:lnTo>
                                  <a:pt x="4493" y="237"/>
                                </a:lnTo>
                                <a:lnTo>
                                  <a:pt x="4439" y="193"/>
                                </a:lnTo>
                                <a:lnTo>
                                  <a:pt x="4382" y="154"/>
                                </a:lnTo>
                                <a:lnTo>
                                  <a:pt x="4322" y="118"/>
                                </a:lnTo>
                                <a:lnTo>
                                  <a:pt x="4260" y="87"/>
                                </a:lnTo>
                                <a:lnTo>
                                  <a:pt x="4195" y="61"/>
                                </a:lnTo>
                                <a:lnTo>
                                  <a:pt x="4128" y="40"/>
                                </a:lnTo>
                                <a:lnTo>
                                  <a:pt x="4051" y="22"/>
                                </a:lnTo>
                                <a:lnTo>
                                  <a:pt x="3975" y="9"/>
                                </a:lnTo>
                                <a:lnTo>
                                  <a:pt x="3900" y="2"/>
                                </a:lnTo>
                                <a:lnTo>
                                  <a:pt x="3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6B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42"/>
                        <wps:cNvSpPr>
                          <a:spLocks/>
                        </wps:cNvSpPr>
                        <wps:spPr bwMode="auto">
                          <a:xfrm>
                            <a:off x="7776" y="-1635"/>
                            <a:ext cx="259" cy="153"/>
                          </a:xfrm>
                          <a:custGeom>
                            <a:avLst/>
                            <a:gdLst>
                              <a:gd name="T0" fmla="+- 0 7888 7776"/>
                              <a:gd name="T1" fmla="*/ T0 w 259"/>
                              <a:gd name="T2" fmla="+- 0 -1556 -1634"/>
                              <a:gd name="T3" fmla="*/ -1556 h 153"/>
                              <a:gd name="T4" fmla="+- 0 7883 7776"/>
                              <a:gd name="T5" fmla="*/ T4 w 259"/>
                              <a:gd name="T6" fmla="+- 0 -1589 -1634"/>
                              <a:gd name="T7" fmla="*/ -1589 h 153"/>
                              <a:gd name="T8" fmla="+- 0 7866 7776"/>
                              <a:gd name="T9" fmla="*/ T8 w 259"/>
                              <a:gd name="T10" fmla="+- 0 -1618 -1634"/>
                              <a:gd name="T11" fmla="*/ -1618 h 153"/>
                              <a:gd name="T12" fmla="+- 0 7855 7776"/>
                              <a:gd name="T13" fmla="*/ T12 w 259"/>
                              <a:gd name="T14" fmla="+- 0 -1628 -1634"/>
                              <a:gd name="T15" fmla="*/ -1628 h 153"/>
                              <a:gd name="T16" fmla="+- 0 7841 7776"/>
                              <a:gd name="T17" fmla="*/ T16 w 259"/>
                              <a:gd name="T18" fmla="+- 0 -1633 -1634"/>
                              <a:gd name="T19" fmla="*/ -1633 h 153"/>
                              <a:gd name="T20" fmla="+- 0 7826 7776"/>
                              <a:gd name="T21" fmla="*/ T20 w 259"/>
                              <a:gd name="T22" fmla="+- 0 -1634 -1634"/>
                              <a:gd name="T23" fmla="*/ -1634 h 153"/>
                              <a:gd name="T24" fmla="+- 0 7812 7776"/>
                              <a:gd name="T25" fmla="*/ T24 w 259"/>
                              <a:gd name="T26" fmla="+- 0 -1629 -1634"/>
                              <a:gd name="T27" fmla="*/ -1629 h 153"/>
                              <a:gd name="T28" fmla="+- 0 7785 7776"/>
                              <a:gd name="T29" fmla="*/ T28 w 259"/>
                              <a:gd name="T30" fmla="+- 0 -1599 -1634"/>
                              <a:gd name="T31" fmla="*/ -1599 h 153"/>
                              <a:gd name="T32" fmla="+- 0 7776 7776"/>
                              <a:gd name="T33" fmla="*/ T32 w 259"/>
                              <a:gd name="T34" fmla="+- 0 -1560 -1634"/>
                              <a:gd name="T35" fmla="*/ -1560 h 153"/>
                              <a:gd name="T36" fmla="+- 0 7784 7776"/>
                              <a:gd name="T37" fmla="*/ T36 w 259"/>
                              <a:gd name="T38" fmla="+- 0 -1520 -1634"/>
                              <a:gd name="T39" fmla="*/ -1520 h 153"/>
                              <a:gd name="T40" fmla="+- 0 7809 7776"/>
                              <a:gd name="T41" fmla="*/ T40 w 259"/>
                              <a:gd name="T42" fmla="+- 0 -1489 -1634"/>
                              <a:gd name="T43" fmla="*/ -1489 h 153"/>
                              <a:gd name="T44" fmla="+- 0 7822 7776"/>
                              <a:gd name="T45" fmla="*/ T44 w 259"/>
                              <a:gd name="T46" fmla="+- 0 -1482 -1634"/>
                              <a:gd name="T47" fmla="*/ -1482 h 153"/>
                              <a:gd name="T48" fmla="+- 0 7837 7776"/>
                              <a:gd name="T49" fmla="*/ T48 w 259"/>
                              <a:gd name="T50" fmla="+- 0 -1482 -1634"/>
                              <a:gd name="T51" fmla="*/ -1482 h 153"/>
                              <a:gd name="T52" fmla="+- 0 7851 7776"/>
                              <a:gd name="T53" fmla="*/ T52 w 259"/>
                              <a:gd name="T54" fmla="+- 0 -1486 -1634"/>
                              <a:gd name="T55" fmla="*/ -1486 h 153"/>
                              <a:gd name="T56" fmla="+- 0 7863 7776"/>
                              <a:gd name="T57" fmla="*/ T56 w 259"/>
                              <a:gd name="T58" fmla="+- 0 -1495 -1634"/>
                              <a:gd name="T59" fmla="*/ -1495 h 153"/>
                              <a:gd name="T60" fmla="+- 0 7881 7776"/>
                              <a:gd name="T61" fmla="*/ T60 w 259"/>
                              <a:gd name="T62" fmla="+- 0 -1523 -1634"/>
                              <a:gd name="T63" fmla="*/ -1523 h 153"/>
                              <a:gd name="T64" fmla="+- 0 7888 7776"/>
                              <a:gd name="T65" fmla="*/ T64 w 259"/>
                              <a:gd name="T66" fmla="+- 0 -1556 -1634"/>
                              <a:gd name="T67" fmla="*/ -1556 h 153"/>
                              <a:gd name="T68" fmla="+- 0 8035 7776"/>
                              <a:gd name="T69" fmla="*/ T68 w 259"/>
                              <a:gd name="T70" fmla="+- 0 -1595 -1634"/>
                              <a:gd name="T71" fmla="*/ -1595 h 153"/>
                              <a:gd name="T72" fmla="+- 0 8032 7776"/>
                              <a:gd name="T73" fmla="*/ T72 w 259"/>
                              <a:gd name="T74" fmla="+- 0 -1614 -1634"/>
                              <a:gd name="T75" fmla="*/ -1614 h 153"/>
                              <a:gd name="T76" fmla="+- 0 8020 7776"/>
                              <a:gd name="T77" fmla="*/ T76 w 259"/>
                              <a:gd name="T78" fmla="+- 0 -1628 -1634"/>
                              <a:gd name="T79" fmla="*/ -1628 h 153"/>
                              <a:gd name="T80" fmla="+- 0 8008 7776"/>
                              <a:gd name="T81" fmla="*/ T80 w 259"/>
                              <a:gd name="T82" fmla="+- 0 -1632 -1634"/>
                              <a:gd name="T83" fmla="*/ -1632 h 153"/>
                              <a:gd name="T84" fmla="+- 0 7996 7776"/>
                              <a:gd name="T85" fmla="*/ T84 w 259"/>
                              <a:gd name="T86" fmla="+- 0 -1631 -1634"/>
                              <a:gd name="T87" fmla="*/ -1631 h 153"/>
                              <a:gd name="T88" fmla="+- 0 7984 7776"/>
                              <a:gd name="T89" fmla="*/ T88 w 259"/>
                              <a:gd name="T90" fmla="+- 0 -1632 -1634"/>
                              <a:gd name="T91" fmla="*/ -1632 h 153"/>
                              <a:gd name="T92" fmla="+- 0 7984 7776"/>
                              <a:gd name="T93" fmla="*/ T92 w 259"/>
                              <a:gd name="T94" fmla="+- 0 -1614 -1634"/>
                              <a:gd name="T95" fmla="*/ -1614 h 153"/>
                              <a:gd name="T96" fmla="+- 0 7984 7776"/>
                              <a:gd name="T97" fmla="*/ T96 w 259"/>
                              <a:gd name="T98" fmla="+- 0 -1561 -1634"/>
                              <a:gd name="T99" fmla="*/ -1561 h 153"/>
                              <a:gd name="T100" fmla="+- 0 7994 7776"/>
                              <a:gd name="T101" fmla="*/ T100 w 259"/>
                              <a:gd name="T102" fmla="+- 0 -1562 -1634"/>
                              <a:gd name="T103" fmla="*/ -1562 h 153"/>
                              <a:gd name="T104" fmla="+- 0 8005 7776"/>
                              <a:gd name="T105" fmla="*/ T104 w 259"/>
                              <a:gd name="T106" fmla="+- 0 -1562 -1634"/>
                              <a:gd name="T107" fmla="*/ -1562 h 153"/>
                              <a:gd name="T108" fmla="+- 0 8016 7776"/>
                              <a:gd name="T109" fmla="*/ T108 w 259"/>
                              <a:gd name="T110" fmla="+- 0 -1565 -1634"/>
                              <a:gd name="T111" fmla="*/ -1565 h 153"/>
                              <a:gd name="T112" fmla="+- 0 8030 7776"/>
                              <a:gd name="T113" fmla="*/ T112 w 259"/>
                              <a:gd name="T114" fmla="+- 0 -1577 -1634"/>
                              <a:gd name="T115" fmla="*/ -1577 h 153"/>
                              <a:gd name="T116" fmla="+- 0 8035 7776"/>
                              <a:gd name="T117" fmla="*/ T116 w 259"/>
                              <a:gd name="T118" fmla="+- 0 -1595 -1634"/>
                              <a:gd name="T119" fmla="*/ -159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59" h="153">
                                <a:moveTo>
                                  <a:pt x="112" y="78"/>
                                </a:moveTo>
                                <a:lnTo>
                                  <a:pt x="107" y="45"/>
                                </a:lnTo>
                                <a:lnTo>
                                  <a:pt x="90" y="16"/>
                                </a:lnTo>
                                <a:lnTo>
                                  <a:pt x="79" y="6"/>
                                </a:lnTo>
                                <a:lnTo>
                                  <a:pt x="65" y="1"/>
                                </a:lnTo>
                                <a:lnTo>
                                  <a:pt x="50" y="0"/>
                                </a:lnTo>
                                <a:lnTo>
                                  <a:pt x="36" y="5"/>
                                </a:lnTo>
                                <a:lnTo>
                                  <a:pt x="9" y="35"/>
                                </a:lnTo>
                                <a:lnTo>
                                  <a:pt x="0" y="74"/>
                                </a:lnTo>
                                <a:lnTo>
                                  <a:pt x="8" y="114"/>
                                </a:lnTo>
                                <a:lnTo>
                                  <a:pt x="33" y="145"/>
                                </a:lnTo>
                                <a:lnTo>
                                  <a:pt x="46" y="152"/>
                                </a:lnTo>
                                <a:lnTo>
                                  <a:pt x="61" y="152"/>
                                </a:lnTo>
                                <a:lnTo>
                                  <a:pt x="75" y="148"/>
                                </a:lnTo>
                                <a:lnTo>
                                  <a:pt x="87" y="139"/>
                                </a:lnTo>
                                <a:lnTo>
                                  <a:pt x="105" y="111"/>
                                </a:lnTo>
                                <a:lnTo>
                                  <a:pt x="112" y="78"/>
                                </a:lnTo>
                                <a:close/>
                                <a:moveTo>
                                  <a:pt x="259" y="39"/>
                                </a:moveTo>
                                <a:lnTo>
                                  <a:pt x="256" y="20"/>
                                </a:lnTo>
                                <a:lnTo>
                                  <a:pt x="244" y="6"/>
                                </a:lnTo>
                                <a:lnTo>
                                  <a:pt x="232" y="2"/>
                                </a:lnTo>
                                <a:lnTo>
                                  <a:pt x="220" y="3"/>
                                </a:lnTo>
                                <a:lnTo>
                                  <a:pt x="208" y="2"/>
                                </a:lnTo>
                                <a:lnTo>
                                  <a:pt x="208" y="20"/>
                                </a:lnTo>
                                <a:lnTo>
                                  <a:pt x="208" y="73"/>
                                </a:lnTo>
                                <a:lnTo>
                                  <a:pt x="218" y="72"/>
                                </a:lnTo>
                                <a:lnTo>
                                  <a:pt x="229" y="72"/>
                                </a:lnTo>
                                <a:lnTo>
                                  <a:pt x="240" y="69"/>
                                </a:lnTo>
                                <a:lnTo>
                                  <a:pt x="254" y="57"/>
                                </a:lnTo>
                                <a:lnTo>
                                  <a:pt x="259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6B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46"/>
                        <wps:cNvSpPr>
                          <a:spLocks/>
                        </wps:cNvSpPr>
                        <wps:spPr bwMode="auto">
                          <a:xfrm>
                            <a:off x="7297" y="-1365"/>
                            <a:ext cx="579" cy="154"/>
                          </a:xfrm>
                          <a:custGeom>
                            <a:avLst/>
                            <a:gdLst>
                              <a:gd name="T0" fmla="+- 0 7356 7297"/>
                              <a:gd name="T1" fmla="*/ T0 w 579"/>
                              <a:gd name="T2" fmla="+- 0 -1333 -1365"/>
                              <a:gd name="T3" fmla="*/ -1333 h 154"/>
                              <a:gd name="T4" fmla="+- 0 7352 7297"/>
                              <a:gd name="T5" fmla="*/ T4 w 579"/>
                              <a:gd name="T6" fmla="+- 0 -1348 -1365"/>
                              <a:gd name="T7" fmla="*/ -1348 h 154"/>
                              <a:gd name="T8" fmla="+- 0 7340 7297"/>
                              <a:gd name="T9" fmla="*/ T8 w 579"/>
                              <a:gd name="T10" fmla="+- 0 -1359 -1365"/>
                              <a:gd name="T11" fmla="*/ -1359 h 154"/>
                              <a:gd name="T12" fmla="+- 0 7330 7297"/>
                              <a:gd name="T13" fmla="*/ T12 w 579"/>
                              <a:gd name="T14" fmla="+- 0 -1361 -1365"/>
                              <a:gd name="T15" fmla="*/ -1361 h 154"/>
                              <a:gd name="T16" fmla="+- 0 7319 7297"/>
                              <a:gd name="T17" fmla="*/ T16 w 579"/>
                              <a:gd name="T18" fmla="+- 0 -1362 -1365"/>
                              <a:gd name="T19" fmla="*/ -1362 h 154"/>
                              <a:gd name="T20" fmla="+- 0 7298 7297"/>
                              <a:gd name="T21" fmla="*/ T20 w 579"/>
                              <a:gd name="T22" fmla="+- 0 -1362 -1365"/>
                              <a:gd name="T23" fmla="*/ -1362 h 154"/>
                              <a:gd name="T24" fmla="+- 0 7297 7297"/>
                              <a:gd name="T25" fmla="*/ T24 w 579"/>
                              <a:gd name="T26" fmla="+- 0 -1345 -1365"/>
                              <a:gd name="T27" fmla="*/ -1345 h 154"/>
                              <a:gd name="T28" fmla="+- 0 7297 7297"/>
                              <a:gd name="T29" fmla="*/ T28 w 579"/>
                              <a:gd name="T30" fmla="+- 0 -1292 -1365"/>
                              <a:gd name="T31" fmla="*/ -1292 h 154"/>
                              <a:gd name="T32" fmla="+- 0 7311 7297"/>
                              <a:gd name="T33" fmla="*/ T32 w 579"/>
                              <a:gd name="T34" fmla="+- 0 -1292 -1365"/>
                              <a:gd name="T35" fmla="*/ -1292 h 154"/>
                              <a:gd name="T36" fmla="+- 0 7325 7297"/>
                              <a:gd name="T37" fmla="*/ T36 w 579"/>
                              <a:gd name="T38" fmla="+- 0 -1292 -1365"/>
                              <a:gd name="T39" fmla="*/ -1292 h 154"/>
                              <a:gd name="T40" fmla="+- 0 7338 7297"/>
                              <a:gd name="T41" fmla="*/ T40 w 579"/>
                              <a:gd name="T42" fmla="+- 0 -1295 -1365"/>
                              <a:gd name="T43" fmla="*/ -1295 h 154"/>
                              <a:gd name="T44" fmla="+- 0 7349 7297"/>
                              <a:gd name="T45" fmla="*/ T44 w 579"/>
                              <a:gd name="T46" fmla="+- 0 -1303 -1365"/>
                              <a:gd name="T47" fmla="*/ -1303 h 154"/>
                              <a:gd name="T48" fmla="+- 0 7355 7297"/>
                              <a:gd name="T49" fmla="*/ T48 w 579"/>
                              <a:gd name="T50" fmla="+- 0 -1317 -1365"/>
                              <a:gd name="T51" fmla="*/ -1317 h 154"/>
                              <a:gd name="T52" fmla="+- 0 7356 7297"/>
                              <a:gd name="T53" fmla="*/ T52 w 579"/>
                              <a:gd name="T54" fmla="+- 0 -1333 -1365"/>
                              <a:gd name="T55" fmla="*/ -1333 h 154"/>
                              <a:gd name="T56" fmla="+- 0 7716 7297"/>
                              <a:gd name="T57" fmla="*/ T56 w 579"/>
                              <a:gd name="T58" fmla="+- 0 -1275 -1365"/>
                              <a:gd name="T59" fmla="*/ -1275 h 154"/>
                              <a:gd name="T60" fmla="+- 0 7714 7297"/>
                              <a:gd name="T61" fmla="*/ T60 w 579"/>
                              <a:gd name="T62" fmla="+- 0 -1309 -1365"/>
                              <a:gd name="T63" fmla="*/ -1309 h 154"/>
                              <a:gd name="T64" fmla="+- 0 7702 7297"/>
                              <a:gd name="T65" fmla="*/ T64 w 579"/>
                              <a:gd name="T66" fmla="+- 0 -1339 -1365"/>
                              <a:gd name="T67" fmla="*/ -1339 h 154"/>
                              <a:gd name="T68" fmla="+- 0 7691 7297"/>
                              <a:gd name="T69" fmla="*/ T68 w 579"/>
                              <a:gd name="T70" fmla="+- 0 -1352 -1365"/>
                              <a:gd name="T71" fmla="*/ -1352 h 154"/>
                              <a:gd name="T72" fmla="+- 0 7677 7297"/>
                              <a:gd name="T73" fmla="*/ T72 w 579"/>
                              <a:gd name="T74" fmla="+- 0 -1361 -1365"/>
                              <a:gd name="T75" fmla="*/ -1361 h 154"/>
                              <a:gd name="T76" fmla="+- 0 7660 7297"/>
                              <a:gd name="T77" fmla="*/ T76 w 579"/>
                              <a:gd name="T78" fmla="+- 0 -1365 -1365"/>
                              <a:gd name="T79" fmla="*/ -1365 h 154"/>
                              <a:gd name="T80" fmla="+- 0 7644 7297"/>
                              <a:gd name="T81" fmla="*/ T80 w 579"/>
                              <a:gd name="T82" fmla="+- 0 -1360 -1365"/>
                              <a:gd name="T83" fmla="*/ -1360 h 154"/>
                              <a:gd name="T84" fmla="+- 0 7616 7297"/>
                              <a:gd name="T85" fmla="*/ T84 w 579"/>
                              <a:gd name="T86" fmla="+- 0 -1332 -1365"/>
                              <a:gd name="T87" fmla="*/ -1332 h 154"/>
                              <a:gd name="T88" fmla="+- 0 7605 7297"/>
                              <a:gd name="T89" fmla="*/ T88 w 579"/>
                              <a:gd name="T90" fmla="+- 0 -1293 -1365"/>
                              <a:gd name="T91" fmla="*/ -1293 h 154"/>
                              <a:gd name="T92" fmla="+- 0 7612 7297"/>
                              <a:gd name="T93" fmla="*/ T92 w 579"/>
                              <a:gd name="T94" fmla="+- 0 -1252 -1365"/>
                              <a:gd name="T95" fmla="*/ -1252 h 154"/>
                              <a:gd name="T96" fmla="+- 0 7636 7297"/>
                              <a:gd name="T97" fmla="*/ T96 w 579"/>
                              <a:gd name="T98" fmla="+- 0 -1220 -1365"/>
                              <a:gd name="T99" fmla="*/ -1220 h 154"/>
                              <a:gd name="T100" fmla="+- 0 7648 7297"/>
                              <a:gd name="T101" fmla="*/ T100 w 579"/>
                              <a:gd name="T102" fmla="+- 0 -1214 -1365"/>
                              <a:gd name="T103" fmla="*/ -1214 h 154"/>
                              <a:gd name="T104" fmla="+- 0 7660 7297"/>
                              <a:gd name="T105" fmla="*/ T104 w 579"/>
                              <a:gd name="T106" fmla="+- 0 -1211 -1365"/>
                              <a:gd name="T107" fmla="*/ -1211 h 154"/>
                              <a:gd name="T108" fmla="+- 0 7673 7297"/>
                              <a:gd name="T109" fmla="*/ T108 w 579"/>
                              <a:gd name="T110" fmla="+- 0 -1213 -1365"/>
                              <a:gd name="T111" fmla="*/ -1213 h 154"/>
                              <a:gd name="T112" fmla="+- 0 7684 7297"/>
                              <a:gd name="T113" fmla="*/ T112 w 579"/>
                              <a:gd name="T114" fmla="+- 0 -1219 -1365"/>
                              <a:gd name="T115" fmla="*/ -1219 h 154"/>
                              <a:gd name="T116" fmla="+- 0 7706 7297"/>
                              <a:gd name="T117" fmla="*/ T116 w 579"/>
                              <a:gd name="T118" fmla="+- 0 -1244 -1365"/>
                              <a:gd name="T119" fmla="*/ -1244 h 154"/>
                              <a:gd name="T120" fmla="+- 0 7716 7297"/>
                              <a:gd name="T121" fmla="*/ T120 w 579"/>
                              <a:gd name="T122" fmla="+- 0 -1275 -1365"/>
                              <a:gd name="T123" fmla="*/ -1275 h 154"/>
                              <a:gd name="T124" fmla="+- 0 7876 7297"/>
                              <a:gd name="T125" fmla="*/ T124 w 579"/>
                              <a:gd name="T126" fmla="+- 0 -1322 -1365"/>
                              <a:gd name="T127" fmla="*/ -1322 h 154"/>
                              <a:gd name="T128" fmla="+- 0 7876 7297"/>
                              <a:gd name="T129" fmla="*/ T128 w 579"/>
                              <a:gd name="T130" fmla="+- 0 -1337 -1365"/>
                              <a:gd name="T131" fmla="*/ -1337 h 154"/>
                              <a:gd name="T132" fmla="+- 0 7869 7297"/>
                              <a:gd name="T133" fmla="*/ T132 w 579"/>
                              <a:gd name="T134" fmla="+- 0 -1351 -1365"/>
                              <a:gd name="T135" fmla="*/ -1351 h 154"/>
                              <a:gd name="T136" fmla="+- 0 7858 7297"/>
                              <a:gd name="T137" fmla="*/ T136 w 579"/>
                              <a:gd name="T138" fmla="+- 0 -1359 -1365"/>
                              <a:gd name="T139" fmla="*/ -1359 h 154"/>
                              <a:gd name="T140" fmla="+- 0 7845 7297"/>
                              <a:gd name="T141" fmla="*/ T140 w 579"/>
                              <a:gd name="T142" fmla="+- 0 -1362 -1365"/>
                              <a:gd name="T143" fmla="*/ -1362 h 154"/>
                              <a:gd name="T144" fmla="+- 0 7831 7297"/>
                              <a:gd name="T145" fmla="*/ T144 w 579"/>
                              <a:gd name="T146" fmla="+- 0 -1362 -1365"/>
                              <a:gd name="T147" fmla="*/ -1362 h 154"/>
                              <a:gd name="T148" fmla="+- 0 7817 7297"/>
                              <a:gd name="T149" fmla="*/ T148 w 579"/>
                              <a:gd name="T150" fmla="+- 0 -1362 -1365"/>
                              <a:gd name="T151" fmla="*/ -1362 h 154"/>
                              <a:gd name="T152" fmla="+- 0 7817 7297"/>
                              <a:gd name="T153" fmla="*/ T152 w 579"/>
                              <a:gd name="T154" fmla="+- 0 -1344 -1365"/>
                              <a:gd name="T155" fmla="*/ -1344 h 154"/>
                              <a:gd name="T156" fmla="+- 0 7817 7297"/>
                              <a:gd name="T157" fmla="*/ T156 w 579"/>
                              <a:gd name="T158" fmla="+- 0 -1292 -1365"/>
                              <a:gd name="T159" fmla="*/ -1292 h 154"/>
                              <a:gd name="T160" fmla="+- 0 7828 7297"/>
                              <a:gd name="T161" fmla="*/ T160 w 579"/>
                              <a:gd name="T162" fmla="+- 0 -1292 -1365"/>
                              <a:gd name="T163" fmla="*/ -1292 h 154"/>
                              <a:gd name="T164" fmla="+- 0 7839 7297"/>
                              <a:gd name="T165" fmla="*/ T164 w 579"/>
                              <a:gd name="T166" fmla="+- 0 -1292 -1365"/>
                              <a:gd name="T167" fmla="*/ -1292 h 154"/>
                              <a:gd name="T168" fmla="+- 0 7850 7297"/>
                              <a:gd name="T169" fmla="*/ T168 w 579"/>
                              <a:gd name="T170" fmla="+- 0 -1293 -1365"/>
                              <a:gd name="T171" fmla="*/ -1293 h 154"/>
                              <a:gd name="T172" fmla="+- 0 7861 7297"/>
                              <a:gd name="T173" fmla="*/ T172 w 579"/>
                              <a:gd name="T174" fmla="+- 0 -1296 -1365"/>
                              <a:gd name="T175" fmla="*/ -1296 h 154"/>
                              <a:gd name="T176" fmla="+- 0 7871 7297"/>
                              <a:gd name="T177" fmla="*/ T176 w 579"/>
                              <a:gd name="T178" fmla="+- 0 -1307 -1365"/>
                              <a:gd name="T179" fmla="*/ -1307 h 154"/>
                              <a:gd name="T180" fmla="+- 0 7876 7297"/>
                              <a:gd name="T181" fmla="*/ T180 w 579"/>
                              <a:gd name="T182" fmla="+- 0 -1322 -1365"/>
                              <a:gd name="T183" fmla="*/ -1322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579" h="154">
                                <a:moveTo>
                                  <a:pt x="59" y="32"/>
                                </a:moveTo>
                                <a:lnTo>
                                  <a:pt x="55" y="17"/>
                                </a:lnTo>
                                <a:lnTo>
                                  <a:pt x="43" y="6"/>
                                </a:lnTo>
                                <a:lnTo>
                                  <a:pt x="33" y="4"/>
                                </a:lnTo>
                                <a:lnTo>
                                  <a:pt x="22" y="3"/>
                                </a:lnTo>
                                <a:lnTo>
                                  <a:pt x="1" y="3"/>
                                </a:lnTo>
                                <a:lnTo>
                                  <a:pt x="0" y="20"/>
                                </a:lnTo>
                                <a:lnTo>
                                  <a:pt x="0" y="73"/>
                                </a:lnTo>
                                <a:lnTo>
                                  <a:pt x="14" y="73"/>
                                </a:lnTo>
                                <a:lnTo>
                                  <a:pt x="28" y="73"/>
                                </a:lnTo>
                                <a:lnTo>
                                  <a:pt x="41" y="70"/>
                                </a:lnTo>
                                <a:lnTo>
                                  <a:pt x="52" y="62"/>
                                </a:lnTo>
                                <a:lnTo>
                                  <a:pt x="58" y="48"/>
                                </a:lnTo>
                                <a:lnTo>
                                  <a:pt x="59" y="32"/>
                                </a:lnTo>
                                <a:close/>
                                <a:moveTo>
                                  <a:pt x="419" y="90"/>
                                </a:moveTo>
                                <a:lnTo>
                                  <a:pt x="417" y="56"/>
                                </a:lnTo>
                                <a:lnTo>
                                  <a:pt x="405" y="26"/>
                                </a:lnTo>
                                <a:lnTo>
                                  <a:pt x="394" y="13"/>
                                </a:lnTo>
                                <a:lnTo>
                                  <a:pt x="380" y="4"/>
                                </a:lnTo>
                                <a:lnTo>
                                  <a:pt x="363" y="0"/>
                                </a:lnTo>
                                <a:lnTo>
                                  <a:pt x="347" y="5"/>
                                </a:lnTo>
                                <a:lnTo>
                                  <a:pt x="319" y="33"/>
                                </a:lnTo>
                                <a:lnTo>
                                  <a:pt x="308" y="72"/>
                                </a:lnTo>
                                <a:lnTo>
                                  <a:pt x="315" y="113"/>
                                </a:lnTo>
                                <a:lnTo>
                                  <a:pt x="339" y="145"/>
                                </a:lnTo>
                                <a:lnTo>
                                  <a:pt x="351" y="151"/>
                                </a:lnTo>
                                <a:lnTo>
                                  <a:pt x="363" y="154"/>
                                </a:lnTo>
                                <a:lnTo>
                                  <a:pt x="376" y="152"/>
                                </a:lnTo>
                                <a:lnTo>
                                  <a:pt x="387" y="146"/>
                                </a:lnTo>
                                <a:lnTo>
                                  <a:pt x="409" y="121"/>
                                </a:lnTo>
                                <a:lnTo>
                                  <a:pt x="419" y="90"/>
                                </a:lnTo>
                                <a:close/>
                                <a:moveTo>
                                  <a:pt x="579" y="43"/>
                                </a:moveTo>
                                <a:lnTo>
                                  <a:pt x="579" y="28"/>
                                </a:lnTo>
                                <a:lnTo>
                                  <a:pt x="572" y="14"/>
                                </a:lnTo>
                                <a:lnTo>
                                  <a:pt x="561" y="6"/>
                                </a:lnTo>
                                <a:lnTo>
                                  <a:pt x="548" y="3"/>
                                </a:lnTo>
                                <a:lnTo>
                                  <a:pt x="534" y="3"/>
                                </a:lnTo>
                                <a:lnTo>
                                  <a:pt x="520" y="3"/>
                                </a:lnTo>
                                <a:lnTo>
                                  <a:pt x="520" y="21"/>
                                </a:lnTo>
                                <a:lnTo>
                                  <a:pt x="520" y="73"/>
                                </a:lnTo>
                                <a:lnTo>
                                  <a:pt x="531" y="73"/>
                                </a:lnTo>
                                <a:lnTo>
                                  <a:pt x="542" y="73"/>
                                </a:lnTo>
                                <a:lnTo>
                                  <a:pt x="553" y="72"/>
                                </a:lnTo>
                                <a:lnTo>
                                  <a:pt x="564" y="69"/>
                                </a:lnTo>
                                <a:lnTo>
                                  <a:pt x="574" y="58"/>
                                </a:lnTo>
                                <a:lnTo>
                                  <a:pt x="57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6B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docshape48"/>
                        <wps:cNvSpPr txBox="1">
                          <a:spLocks noChangeArrowheads="1"/>
                        </wps:cNvSpPr>
                        <wps:spPr bwMode="auto">
                          <a:xfrm>
                            <a:off x="5163" y="-3248"/>
                            <a:ext cx="5152" cy="3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292F1C" w14:textId="77777777" w:rsidR="00B95F30" w:rsidRDefault="00B95F30">
                              <w:pPr>
                                <w:rPr>
                                  <w:rFonts w:ascii="Helvetica Neue"/>
                                  <w:b/>
                                  <w:sz w:val="32"/>
                                </w:rPr>
                              </w:pPr>
                            </w:p>
                            <w:p w14:paraId="22010A08" w14:textId="77777777" w:rsidR="00B95F30" w:rsidRDefault="00B95F30">
                              <w:pPr>
                                <w:rPr>
                                  <w:rFonts w:ascii="Helvetica Neue"/>
                                  <w:b/>
                                  <w:sz w:val="32"/>
                                </w:rPr>
                              </w:pPr>
                            </w:p>
                            <w:p w14:paraId="1CEAABFA" w14:textId="77777777" w:rsidR="00B95F30" w:rsidRDefault="00B95F30">
                              <w:pPr>
                                <w:rPr>
                                  <w:rFonts w:ascii="Helvetica Neue"/>
                                  <w:b/>
                                  <w:sz w:val="32"/>
                                </w:rPr>
                              </w:pPr>
                            </w:p>
                            <w:p w14:paraId="71D44BD7" w14:textId="77777777" w:rsidR="00B95F30" w:rsidRDefault="00B95F30">
                              <w:pPr>
                                <w:rPr>
                                  <w:rFonts w:ascii="Helvetica Neue"/>
                                  <w:b/>
                                  <w:sz w:val="32"/>
                                </w:rPr>
                              </w:pPr>
                            </w:p>
                            <w:p w14:paraId="786E75E2" w14:textId="77777777" w:rsidR="00B95F30" w:rsidRDefault="00B95F30">
                              <w:pPr>
                                <w:rPr>
                                  <w:rFonts w:ascii="Helvetica Neue"/>
                                  <w:b/>
                                  <w:sz w:val="32"/>
                                </w:rPr>
                              </w:pPr>
                            </w:p>
                            <w:p w14:paraId="40AD45D4" w14:textId="77777777" w:rsidR="00B95F30" w:rsidRDefault="00B95F30">
                              <w:pPr>
                                <w:rPr>
                                  <w:rFonts w:ascii="Helvetica Neue"/>
                                  <w:b/>
                                  <w:sz w:val="32"/>
                                </w:rPr>
                              </w:pPr>
                            </w:p>
                            <w:p w14:paraId="525CB10D" w14:textId="77777777" w:rsidR="00B95F30" w:rsidRDefault="00B95F30">
                              <w:pPr>
                                <w:spacing w:before="3"/>
                                <w:rPr>
                                  <w:rFonts w:ascii="Helvetica Neue"/>
                                  <w:b/>
                                  <w:sz w:val="46"/>
                                </w:rPr>
                              </w:pPr>
                            </w:p>
                            <w:p w14:paraId="49013429" w14:textId="77777777" w:rsidR="00B95F30" w:rsidRDefault="00247F60">
                              <w:pPr>
                                <w:spacing w:before="1"/>
                                <w:ind w:left="14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Helvetica Neue"/>
                                  <w:b/>
                                  <w:color w:val="FFFFFF"/>
                                  <w:sz w:val="28"/>
                                </w:rPr>
                                <w:t xml:space="preserve">Charity Number: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517391</w:t>
                              </w:r>
                            </w:p>
                            <w:p w14:paraId="4E3AED13" w14:textId="77777777" w:rsidR="00B95F30" w:rsidRDefault="00247F60">
                              <w:pPr>
                                <w:spacing w:before="18"/>
                                <w:ind w:left="14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Helvetica Neue"/>
                                  <w:b/>
                                  <w:color w:val="FFFFFF"/>
                                  <w:sz w:val="28"/>
                                </w:rPr>
                                <w:t>Company</w:t>
                              </w:r>
                              <w:r>
                                <w:rPr>
                                  <w:rFonts w:ascii="Helvetica Neue"/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/>
                                  <w:b/>
                                  <w:color w:val="FFFFFF"/>
                                  <w:sz w:val="28"/>
                                </w:rPr>
                                <w:t>Number:</w:t>
                              </w:r>
                              <w:r>
                                <w:rPr>
                                  <w:rFonts w:ascii="Helvetica Neue"/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1998621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820D25" id="docshapegroup39" o:spid="_x0000_s1026" style="position:absolute;left:0;text-align:left;margin-left:231.65pt;margin-top:93.4pt;width:257.6pt;height:203.7pt;z-index:251658252;mso-position-horizontal-relative:page" coordorigin="5163,-3661" coordsize="5152,4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">
                <v:shape id="docshape40" o:spid="_x0000_s1027" style="position:absolute;left:5428;top:-3661;width:4887;height:3661;visibility:visible;mso-wrap-style:square;v-text-anchor:top" coordsize="4887,3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" path="m3825,r-73,3l3679,11r-72,13l3537,42r-70,22l3399,91r-66,32l3267,159r-64,39l3141,242r-64,49l3013,341r-64,51l2887,444r-62,52l2764,550r-61,54l2643,659r-59,56l2526,772r-58,57l2412,887r-56,59l2302,1004r-216,231l1764,1584,803,2635,428,3042r-56,58l312,3156r-61,54l188,3263,62,3368,,3421r40,64l99,3505r96,25l272,3548r77,16l426,3579r77,14l580,3605r77,11l734,3626r78,9l889,3642r78,6l1044,3653r78,4l1199,3659r78,1l1355,3660r77,-2l1510,3655r78,-4l1666,3646r78,-7l1822,3631r78,-9l1978,3612r80,-12l2137,3586r78,-14l2293,3556r77,-18l2446,3520r76,-20l2597,3479r74,-23l2745,3432r73,-25l2890,3380r71,-28l3032,3323r70,-30l3171,3261r69,-34l3307,3193r68,-36l3441,3119r65,-39l3571,3040r64,-41l3699,2956r62,-45l3823,2866r61,-47l3944,2770r60,-50l4063,2669r58,-53l4178,2562r56,-55l4290,2450r55,-58l4399,2332r53,-61l4504,2208r49,-65l4600,2077r43,-67l4683,1941r37,-70l4753,1799r30,-73l4810,1651r22,-77l4851,1496r15,-80l4877,1335r7,-84l4887,1170r-3,-80l4878,1011r-11,-77l4851,858r-19,-74l4809,713r-27,-70l4751,576r-35,-64l4678,450r-41,-58l4592,337r-48,-52l4493,237r-54,-44l4382,154r-60,-36l4260,87,4195,61,4128,40,4051,22,3975,9,3900,2,3825,xe" fillcolor="#2e6ba1" stroked="f">
                  <v:path arrowok="t" o:connecttype="custom" o:connectlocs="3679,-3649;3467,-3596;3267,-3501;3077,-3369;2887,-3216;2703,-3056;2526,-2888;2356,-2714;1764,-2076;372,-560;188,-397;40,-175;272,-112;503,-67;734,-34;967,-12;1199,-1;1432,-2;1666,-14;1900,-38;2137,-74;2370,-122;2597,-181;2818,-253;3032,-337;3240,-433;3441,-541;3635,-661;3823,-794;4004,-940;4178,-1098;4345,-1268;4504,-1452;4643,-1650;4753,-1861;4832,-2086;4877,-2325;4884,-2570;4851,-2802;4782,-3017;4678,-3210;4544,-3375;4382,-3506;4195,-3599;3975,-3651" o:connectangles="0,0,0,0,0,0,0,0,0,0,0,0,0,0,0,0,0,0,0,0,0,0,0,0,0,0,0,0,0,0,0,0,0,0,0,0,0,0,0,0,0,0,0,0,0"/>
                </v:shape>
                <v:shape id="docshape42" o:spid="_x0000_s1028" style="position:absolute;left:7776;top:-1635;width:259;height:153;visibility:visible;mso-wrap-style:square;v-text-anchor:top" coordsize="259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" path="m112,78l107,45,90,16,79,6,65,1,50,,36,5,9,35,,74r8,40l33,145r13,7l61,152r14,-4l87,139r18,-28l112,78xm259,39l256,20,244,6,232,2,220,3,208,2r,18l208,73r10,-1l229,72r11,-3l254,57r5,-18xe" fillcolor="#2e6ba1" stroked="f">
                  <v:path arrowok="t" o:connecttype="custom" o:connectlocs="112,-1556;107,-1589;90,-1618;79,-1628;65,-1633;50,-1634;36,-1629;9,-1599;0,-1560;8,-1520;33,-1489;46,-1482;61,-1482;75,-1486;87,-1495;105,-1523;112,-1556;259,-1595;256,-1614;244,-1628;232,-1632;220,-1631;208,-1632;208,-1614;208,-1561;218,-1562;229,-1562;240,-1565;254,-1577;259,-1595" o:connectangles="0,0,0,0,0,0,0,0,0,0,0,0,0,0,0,0,0,0,0,0,0,0,0,0,0,0,0,0,0,0"/>
                </v:shape>
                <v:shape id="docshape46" o:spid="_x0000_s1029" style="position:absolute;left:7297;top:-1365;width:579;height:154;visibility:visible;mso-wrap-style:square;v-text-anchor:top" coordsize="57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" path="m59,32l55,17,43,6,33,4,22,3,1,3,,20,,73r14,l28,73,41,70,52,62,58,48,59,32xm419,90l417,56,405,26,394,13,380,4,363,,347,5,319,33,308,72r7,41l339,145r12,6l363,154r13,-2l387,146r22,-25l419,90xm579,43r,-15l572,14,561,6,548,3r-14,l520,3r,18l520,73r11,l542,73r11,-1l564,69,574,58r5,-15xe" fillcolor="#2e6ba1" stroked="f">
                  <v:path arrowok="t" o:connecttype="custom" o:connectlocs="59,-1333;55,-1348;43,-1359;33,-1361;22,-1362;1,-1362;0,-1345;0,-1292;14,-1292;28,-1292;41,-1295;52,-1303;58,-1317;59,-1333;419,-1275;417,-1309;405,-1339;394,-1352;380,-1361;363,-1365;347,-1360;319,-1332;308,-1293;315,-1252;339,-1220;351,-1214;363,-1211;376,-1213;387,-1219;409,-1244;419,-1275;579,-1322;579,-1337;572,-1351;561,-1359;548,-1362;534,-1362;520,-1362;520,-1344;520,-1292;531,-1292;542,-1292;553,-1293;564,-1296;574,-1307;579,-1322" o:connectangles="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8" o:spid="_x0000_s1030" type="#_x0000_t202" style="position:absolute;left:5163;top:-3248;width:5152;height:3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17292F1C" w14:textId="77777777" w:rsidR="00B95F30" w:rsidRDefault="00B95F30">
                        <w:pPr>
                          <w:rPr>
                            <w:rFonts w:ascii="Helvetica Neue"/>
                            <w:b/>
                            <w:sz w:val="32"/>
                          </w:rPr>
                        </w:pPr>
                      </w:p>
                      <w:p w14:paraId="22010A08" w14:textId="77777777" w:rsidR="00B95F30" w:rsidRDefault="00B95F30">
                        <w:pPr>
                          <w:rPr>
                            <w:rFonts w:ascii="Helvetica Neue"/>
                            <w:b/>
                            <w:sz w:val="32"/>
                          </w:rPr>
                        </w:pPr>
                      </w:p>
                      <w:p w14:paraId="1CEAABFA" w14:textId="77777777" w:rsidR="00B95F30" w:rsidRDefault="00B95F30">
                        <w:pPr>
                          <w:rPr>
                            <w:rFonts w:ascii="Helvetica Neue"/>
                            <w:b/>
                            <w:sz w:val="32"/>
                          </w:rPr>
                        </w:pPr>
                      </w:p>
                      <w:p w14:paraId="71D44BD7" w14:textId="77777777" w:rsidR="00B95F30" w:rsidRDefault="00B95F30">
                        <w:pPr>
                          <w:rPr>
                            <w:rFonts w:ascii="Helvetica Neue"/>
                            <w:b/>
                            <w:sz w:val="32"/>
                          </w:rPr>
                        </w:pPr>
                      </w:p>
                      <w:p w14:paraId="786E75E2" w14:textId="77777777" w:rsidR="00B95F30" w:rsidRDefault="00B95F30">
                        <w:pPr>
                          <w:rPr>
                            <w:rFonts w:ascii="Helvetica Neue"/>
                            <w:b/>
                            <w:sz w:val="32"/>
                          </w:rPr>
                        </w:pPr>
                      </w:p>
                      <w:p w14:paraId="40AD45D4" w14:textId="77777777" w:rsidR="00B95F30" w:rsidRDefault="00B95F30">
                        <w:pPr>
                          <w:rPr>
                            <w:rFonts w:ascii="Helvetica Neue"/>
                            <w:b/>
                            <w:sz w:val="32"/>
                          </w:rPr>
                        </w:pPr>
                      </w:p>
                      <w:p w14:paraId="525CB10D" w14:textId="77777777" w:rsidR="00B95F30" w:rsidRDefault="00B95F30">
                        <w:pPr>
                          <w:spacing w:before="3"/>
                          <w:rPr>
                            <w:rFonts w:ascii="Helvetica Neue"/>
                            <w:b/>
                            <w:sz w:val="46"/>
                          </w:rPr>
                        </w:pPr>
                      </w:p>
                      <w:p w14:paraId="49013429" w14:textId="77777777" w:rsidR="00B95F30" w:rsidRDefault="00247F60">
                        <w:pPr>
                          <w:spacing w:before="1"/>
                          <w:ind w:left="1484"/>
                          <w:rPr>
                            <w:sz w:val="28"/>
                          </w:rPr>
                        </w:pPr>
                        <w:r>
                          <w:rPr>
                            <w:rFonts w:ascii="Helvetica Neue"/>
                            <w:b/>
                            <w:color w:val="FFFFFF"/>
                            <w:sz w:val="28"/>
                          </w:rPr>
                          <w:t xml:space="preserve">Charity Number: </w:t>
                        </w:r>
                        <w:r>
                          <w:rPr>
                            <w:color w:val="FFFFFF"/>
                            <w:sz w:val="28"/>
                          </w:rPr>
                          <w:t>517391</w:t>
                        </w:r>
                      </w:p>
                      <w:p w14:paraId="4E3AED13" w14:textId="77777777" w:rsidR="00B95F30" w:rsidRDefault="00247F60">
                        <w:pPr>
                          <w:spacing w:before="18"/>
                          <w:ind w:left="1484"/>
                          <w:rPr>
                            <w:sz w:val="28"/>
                          </w:rPr>
                        </w:pPr>
                        <w:r>
                          <w:rPr>
                            <w:rFonts w:ascii="Helvetica Neue"/>
                            <w:b/>
                            <w:color w:val="FFFFFF"/>
                            <w:sz w:val="28"/>
                          </w:rPr>
                          <w:t>Company</w:t>
                        </w:r>
                        <w:r>
                          <w:rPr>
                            <w:rFonts w:ascii="Helvetica Neue"/>
                            <w:b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/>
                            <w:b/>
                            <w:color w:val="FFFFFF"/>
                            <w:sz w:val="28"/>
                          </w:rPr>
                          <w:t>Number:</w:t>
                        </w:r>
                        <w:r>
                          <w:rPr>
                            <w:rFonts w:ascii="Helvetica Neue"/>
                            <w:b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1998621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47F60">
        <w:rPr>
          <w:rFonts w:ascii="HelveticaNeue-Heavy"/>
          <w:noProof/>
          <w:sz w:val="20"/>
        </w:rPr>
        <mc:AlternateContent>
          <mc:Choice Requires="wpg">
            <w:drawing>
              <wp:anchor distT="0" distB="0" distL="114300" distR="114300" simplePos="0" relativeHeight="251663389" behindDoc="0" locked="0" layoutInCell="1" allowOverlap="1" wp14:anchorId="2BC2E3A7" wp14:editId="428CABBC">
                <wp:simplePos x="0" y="0"/>
                <wp:positionH relativeFrom="column">
                  <wp:posOffset>1946910</wp:posOffset>
                </wp:positionH>
                <wp:positionV relativeFrom="paragraph">
                  <wp:posOffset>9525</wp:posOffset>
                </wp:positionV>
                <wp:extent cx="3510280" cy="1576705"/>
                <wp:effectExtent l="0" t="0" r="0" b="4445"/>
                <wp:wrapNone/>
                <wp:docPr id="58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0280" cy="1576705"/>
                          <a:chOff x="0" y="0"/>
                          <a:chExt cx="5528" cy="2483"/>
                        </a:xfrm>
                      </wpg:grpSpPr>
                      <wps:wsp>
                        <wps:cNvPr id="59" name="docshape3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528" cy="2483"/>
                          </a:xfrm>
                          <a:custGeom>
                            <a:avLst/>
                            <a:gdLst>
                              <a:gd name="T0" fmla="*/ 3943 w 5528"/>
                              <a:gd name="T1" fmla="*/ 6 h 2483"/>
                              <a:gd name="T2" fmla="*/ 3703 w 5528"/>
                              <a:gd name="T3" fmla="*/ 29 h 2483"/>
                              <a:gd name="T4" fmla="*/ 3057 w 5528"/>
                              <a:gd name="T5" fmla="*/ 113 h 2483"/>
                              <a:gd name="T6" fmla="*/ 1289 w 5528"/>
                              <a:gd name="T7" fmla="*/ 356 h 2483"/>
                              <a:gd name="T8" fmla="*/ 39 w 5528"/>
                              <a:gd name="T9" fmla="*/ 563 h 2483"/>
                              <a:gd name="T10" fmla="*/ 137 w 5528"/>
                              <a:gd name="T11" fmla="*/ 698 h 2483"/>
                              <a:gd name="T12" fmla="*/ 394 w 5528"/>
                              <a:gd name="T13" fmla="*/ 999 h 2483"/>
                              <a:gd name="T14" fmla="*/ 554 w 5528"/>
                              <a:gd name="T15" fmla="*/ 1173 h 2483"/>
                              <a:gd name="T16" fmla="*/ 729 w 5528"/>
                              <a:gd name="T17" fmla="*/ 1339 h 2483"/>
                              <a:gd name="T18" fmla="*/ 911 w 5528"/>
                              <a:gd name="T19" fmla="*/ 1497 h 2483"/>
                              <a:gd name="T20" fmla="*/ 1096 w 5528"/>
                              <a:gd name="T21" fmla="*/ 1644 h 2483"/>
                              <a:gd name="T22" fmla="*/ 1286 w 5528"/>
                              <a:gd name="T23" fmla="*/ 1780 h 2483"/>
                              <a:gd name="T24" fmla="*/ 1479 w 5528"/>
                              <a:gd name="T25" fmla="*/ 1905 h 2483"/>
                              <a:gd name="T26" fmla="*/ 1676 w 5528"/>
                              <a:gd name="T27" fmla="*/ 2018 h 2483"/>
                              <a:gd name="T28" fmla="*/ 1877 w 5528"/>
                              <a:gd name="T29" fmla="*/ 2120 h 2483"/>
                              <a:gd name="T30" fmla="*/ 2082 w 5528"/>
                              <a:gd name="T31" fmla="*/ 2209 h 2483"/>
                              <a:gd name="T32" fmla="*/ 2291 w 5528"/>
                              <a:gd name="T33" fmla="*/ 2286 h 2483"/>
                              <a:gd name="T34" fmla="*/ 2504 w 5528"/>
                              <a:gd name="T35" fmla="*/ 2351 h 2483"/>
                              <a:gd name="T36" fmla="*/ 2721 w 5528"/>
                              <a:gd name="T37" fmla="*/ 2403 h 2483"/>
                              <a:gd name="T38" fmla="*/ 2942 w 5528"/>
                              <a:gd name="T39" fmla="*/ 2442 h 2483"/>
                              <a:gd name="T40" fmla="*/ 3168 w 5528"/>
                              <a:gd name="T41" fmla="*/ 2468 h 2483"/>
                              <a:gd name="T42" fmla="*/ 3398 w 5528"/>
                              <a:gd name="T43" fmla="*/ 2481 h 2483"/>
                              <a:gd name="T44" fmla="*/ 3633 w 5528"/>
                              <a:gd name="T45" fmla="*/ 2480 h 2483"/>
                              <a:gd name="T46" fmla="*/ 3872 w 5528"/>
                              <a:gd name="T47" fmla="*/ 2465 h 2483"/>
                              <a:gd name="T48" fmla="*/ 4115 w 5528"/>
                              <a:gd name="T49" fmla="*/ 2436 h 2483"/>
                              <a:gd name="T50" fmla="*/ 4355 w 5528"/>
                              <a:gd name="T51" fmla="*/ 2391 h 2483"/>
                              <a:gd name="T52" fmla="*/ 4580 w 5528"/>
                              <a:gd name="T53" fmla="*/ 2324 h 2483"/>
                              <a:gd name="T54" fmla="*/ 4787 w 5528"/>
                              <a:gd name="T55" fmla="*/ 2231 h 2483"/>
                              <a:gd name="T56" fmla="*/ 4974 w 5528"/>
                              <a:gd name="T57" fmla="*/ 2112 h 2483"/>
                              <a:gd name="T58" fmla="*/ 5140 w 5528"/>
                              <a:gd name="T59" fmla="*/ 1965 h 2483"/>
                              <a:gd name="T60" fmla="*/ 5282 w 5528"/>
                              <a:gd name="T61" fmla="*/ 1789 h 2483"/>
                              <a:gd name="T62" fmla="*/ 5399 w 5528"/>
                              <a:gd name="T63" fmla="*/ 1580 h 2483"/>
                              <a:gd name="T64" fmla="*/ 5484 w 5528"/>
                              <a:gd name="T65" fmla="*/ 1347 h 2483"/>
                              <a:gd name="T66" fmla="*/ 5524 w 5528"/>
                              <a:gd name="T67" fmla="*/ 1123 h 2483"/>
                              <a:gd name="T68" fmla="*/ 5520 w 5528"/>
                              <a:gd name="T69" fmla="*/ 912 h 2483"/>
                              <a:gd name="T70" fmla="*/ 5472 w 5528"/>
                              <a:gd name="T71" fmla="*/ 715 h 2483"/>
                              <a:gd name="T72" fmla="*/ 5384 w 5528"/>
                              <a:gd name="T73" fmla="*/ 536 h 2483"/>
                              <a:gd name="T74" fmla="*/ 5257 w 5528"/>
                              <a:gd name="T75" fmla="*/ 378 h 2483"/>
                              <a:gd name="T76" fmla="*/ 5092 w 5528"/>
                              <a:gd name="T77" fmla="*/ 244 h 2483"/>
                              <a:gd name="T78" fmla="*/ 4891 w 5528"/>
                              <a:gd name="T79" fmla="*/ 138 h 2483"/>
                              <a:gd name="T80" fmla="*/ 4660 w 5528"/>
                              <a:gd name="T81" fmla="*/ 62 h 2483"/>
                              <a:gd name="T82" fmla="*/ 4423 w 5528"/>
                              <a:gd name="T83" fmla="*/ 18 h 2483"/>
                              <a:gd name="T84" fmla="*/ 4184 w 5528"/>
                              <a:gd name="T85" fmla="*/ 0 h 24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28" h="2483">
                                <a:moveTo>
                                  <a:pt x="4104" y="0"/>
                                </a:moveTo>
                                <a:lnTo>
                                  <a:pt x="4023" y="2"/>
                                </a:lnTo>
                                <a:lnTo>
                                  <a:pt x="3943" y="6"/>
                                </a:lnTo>
                                <a:lnTo>
                                  <a:pt x="3863" y="12"/>
                                </a:lnTo>
                                <a:lnTo>
                                  <a:pt x="3783" y="19"/>
                                </a:lnTo>
                                <a:lnTo>
                                  <a:pt x="3703" y="29"/>
                                </a:lnTo>
                                <a:lnTo>
                                  <a:pt x="3622" y="39"/>
                                </a:lnTo>
                                <a:lnTo>
                                  <a:pt x="3380" y="70"/>
                                </a:lnTo>
                                <a:lnTo>
                                  <a:pt x="3057" y="113"/>
                                </a:lnTo>
                                <a:lnTo>
                                  <a:pt x="1928" y="271"/>
                                </a:lnTo>
                                <a:lnTo>
                                  <a:pt x="1525" y="326"/>
                                </a:lnTo>
                                <a:lnTo>
                                  <a:pt x="1289" y="356"/>
                                </a:lnTo>
                                <a:lnTo>
                                  <a:pt x="973" y="394"/>
                                </a:lnTo>
                                <a:lnTo>
                                  <a:pt x="0" y="506"/>
                                </a:lnTo>
                                <a:lnTo>
                                  <a:pt x="39" y="563"/>
                                </a:lnTo>
                                <a:lnTo>
                                  <a:pt x="73" y="613"/>
                                </a:lnTo>
                                <a:lnTo>
                                  <a:pt x="105" y="657"/>
                                </a:lnTo>
                                <a:lnTo>
                                  <a:pt x="137" y="698"/>
                                </a:lnTo>
                                <a:lnTo>
                                  <a:pt x="189" y="758"/>
                                </a:lnTo>
                                <a:lnTo>
                                  <a:pt x="342" y="939"/>
                                </a:lnTo>
                                <a:lnTo>
                                  <a:pt x="394" y="999"/>
                                </a:lnTo>
                                <a:lnTo>
                                  <a:pt x="446" y="1058"/>
                                </a:lnTo>
                                <a:lnTo>
                                  <a:pt x="499" y="1116"/>
                                </a:lnTo>
                                <a:lnTo>
                                  <a:pt x="554" y="1173"/>
                                </a:lnTo>
                                <a:lnTo>
                                  <a:pt x="610" y="1228"/>
                                </a:lnTo>
                                <a:lnTo>
                                  <a:pt x="669" y="1284"/>
                                </a:lnTo>
                                <a:lnTo>
                                  <a:pt x="729" y="1339"/>
                                </a:lnTo>
                                <a:lnTo>
                                  <a:pt x="789" y="1393"/>
                                </a:lnTo>
                                <a:lnTo>
                                  <a:pt x="850" y="1446"/>
                                </a:lnTo>
                                <a:lnTo>
                                  <a:pt x="911" y="1497"/>
                                </a:lnTo>
                                <a:lnTo>
                                  <a:pt x="972" y="1547"/>
                                </a:lnTo>
                                <a:lnTo>
                                  <a:pt x="1034" y="1596"/>
                                </a:lnTo>
                                <a:lnTo>
                                  <a:pt x="1096" y="1644"/>
                                </a:lnTo>
                                <a:lnTo>
                                  <a:pt x="1159" y="1691"/>
                                </a:lnTo>
                                <a:lnTo>
                                  <a:pt x="1222" y="1736"/>
                                </a:lnTo>
                                <a:lnTo>
                                  <a:pt x="1286" y="1780"/>
                                </a:lnTo>
                                <a:lnTo>
                                  <a:pt x="1349" y="1823"/>
                                </a:lnTo>
                                <a:lnTo>
                                  <a:pt x="1414" y="1865"/>
                                </a:lnTo>
                                <a:lnTo>
                                  <a:pt x="1479" y="1905"/>
                                </a:lnTo>
                                <a:lnTo>
                                  <a:pt x="1544" y="1944"/>
                                </a:lnTo>
                                <a:lnTo>
                                  <a:pt x="1610" y="1982"/>
                                </a:lnTo>
                                <a:lnTo>
                                  <a:pt x="1676" y="2018"/>
                                </a:lnTo>
                                <a:lnTo>
                                  <a:pt x="1742" y="2053"/>
                                </a:lnTo>
                                <a:lnTo>
                                  <a:pt x="1809" y="2087"/>
                                </a:lnTo>
                                <a:lnTo>
                                  <a:pt x="1877" y="2120"/>
                                </a:lnTo>
                                <a:lnTo>
                                  <a:pt x="1944" y="2151"/>
                                </a:lnTo>
                                <a:lnTo>
                                  <a:pt x="2013" y="2181"/>
                                </a:lnTo>
                                <a:lnTo>
                                  <a:pt x="2082" y="2209"/>
                                </a:lnTo>
                                <a:lnTo>
                                  <a:pt x="2151" y="2236"/>
                                </a:lnTo>
                                <a:lnTo>
                                  <a:pt x="2220" y="2262"/>
                                </a:lnTo>
                                <a:lnTo>
                                  <a:pt x="2291" y="2286"/>
                                </a:lnTo>
                                <a:lnTo>
                                  <a:pt x="2361" y="2309"/>
                                </a:lnTo>
                                <a:lnTo>
                                  <a:pt x="2432" y="2331"/>
                                </a:lnTo>
                                <a:lnTo>
                                  <a:pt x="2504" y="2351"/>
                                </a:lnTo>
                                <a:lnTo>
                                  <a:pt x="2576" y="2370"/>
                                </a:lnTo>
                                <a:lnTo>
                                  <a:pt x="2648" y="2387"/>
                                </a:lnTo>
                                <a:lnTo>
                                  <a:pt x="2721" y="2403"/>
                                </a:lnTo>
                                <a:lnTo>
                                  <a:pt x="2794" y="2418"/>
                                </a:lnTo>
                                <a:lnTo>
                                  <a:pt x="2868" y="2431"/>
                                </a:lnTo>
                                <a:lnTo>
                                  <a:pt x="2942" y="2442"/>
                                </a:lnTo>
                                <a:lnTo>
                                  <a:pt x="3017" y="2452"/>
                                </a:lnTo>
                                <a:lnTo>
                                  <a:pt x="3092" y="2461"/>
                                </a:lnTo>
                                <a:lnTo>
                                  <a:pt x="3168" y="2468"/>
                                </a:lnTo>
                                <a:lnTo>
                                  <a:pt x="3244" y="2474"/>
                                </a:lnTo>
                                <a:lnTo>
                                  <a:pt x="3321" y="2478"/>
                                </a:lnTo>
                                <a:lnTo>
                                  <a:pt x="3398" y="2481"/>
                                </a:lnTo>
                                <a:lnTo>
                                  <a:pt x="3476" y="2482"/>
                                </a:lnTo>
                                <a:lnTo>
                                  <a:pt x="3554" y="2482"/>
                                </a:lnTo>
                                <a:lnTo>
                                  <a:pt x="3633" y="2480"/>
                                </a:lnTo>
                                <a:lnTo>
                                  <a:pt x="3712" y="2476"/>
                                </a:lnTo>
                                <a:lnTo>
                                  <a:pt x="3791" y="2471"/>
                                </a:lnTo>
                                <a:lnTo>
                                  <a:pt x="3872" y="2465"/>
                                </a:lnTo>
                                <a:lnTo>
                                  <a:pt x="3952" y="2457"/>
                                </a:lnTo>
                                <a:lnTo>
                                  <a:pt x="4033" y="2447"/>
                                </a:lnTo>
                                <a:lnTo>
                                  <a:pt x="4115" y="2436"/>
                                </a:lnTo>
                                <a:lnTo>
                                  <a:pt x="4197" y="2423"/>
                                </a:lnTo>
                                <a:lnTo>
                                  <a:pt x="4277" y="2408"/>
                                </a:lnTo>
                                <a:lnTo>
                                  <a:pt x="4355" y="2391"/>
                                </a:lnTo>
                                <a:lnTo>
                                  <a:pt x="4432" y="2371"/>
                                </a:lnTo>
                                <a:lnTo>
                                  <a:pt x="4507" y="2349"/>
                                </a:lnTo>
                                <a:lnTo>
                                  <a:pt x="4580" y="2324"/>
                                </a:lnTo>
                                <a:lnTo>
                                  <a:pt x="4651" y="2296"/>
                                </a:lnTo>
                                <a:lnTo>
                                  <a:pt x="4720" y="2265"/>
                                </a:lnTo>
                                <a:lnTo>
                                  <a:pt x="4787" y="2231"/>
                                </a:lnTo>
                                <a:lnTo>
                                  <a:pt x="4852" y="2195"/>
                                </a:lnTo>
                                <a:lnTo>
                                  <a:pt x="4914" y="2155"/>
                                </a:lnTo>
                                <a:lnTo>
                                  <a:pt x="4974" y="2112"/>
                                </a:lnTo>
                                <a:lnTo>
                                  <a:pt x="5032" y="2067"/>
                                </a:lnTo>
                                <a:lnTo>
                                  <a:pt x="5088" y="2018"/>
                                </a:lnTo>
                                <a:lnTo>
                                  <a:pt x="5140" y="1965"/>
                                </a:lnTo>
                                <a:lnTo>
                                  <a:pt x="5190" y="1910"/>
                                </a:lnTo>
                                <a:lnTo>
                                  <a:pt x="5238" y="1851"/>
                                </a:lnTo>
                                <a:lnTo>
                                  <a:pt x="5282" y="1789"/>
                                </a:lnTo>
                                <a:lnTo>
                                  <a:pt x="5324" y="1723"/>
                                </a:lnTo>
                                <a:lnTo>
                                  <a:pt x="5363" y="1653"/>
                                </a:lnTo>
                                <a:lnTo>
                                  <a:pt x="5399" y="1580"/>
                                </a:lnTo>
                                <a:lnTo>
                                  <a:pt x="5431" y="1504"/>
                                </a:lnTo>
                                <a:lnTo>
                                  <a:pt x="5461" y="1423"/>
                                </a:lnTo>
                                <a:lnTo>
                                  <a:pt x="5484" y="1347"/>
                                </a:lnTo>
                                <a:lnTo>
                                  <a:pt x="5503" y="1271"/>
                                </a:lnTo>
                                <a:lnTo>
                                  <a:pt x="5516" y="1197"/>
                                </a:lnTo>
                                <a:lnTo>
                                  <a:pt x="5524" y="1123"/>
                                </a:lnTo>
                                <a:lnTo>
                                  <a:pt x="5527" y="1051"/>
                                </a:lnTo>
                                <a:lnTo>
                                  <a:pt x="5526" y="981"/>
                                </a:lnTo>
                                <a:lnTo>
                                  <a:pt x="5520" y="912"/>
                                </a:lnTo>
                                <a:lnTo>
                                  <a:pt x="5509" y="844"/>
                                </a:lnTo>
                                <a:lnTo>
                                  <a:pt x="5493" y="778"/>
                                </a:lnTo>
                                <a:lnTo>
                                  <a:pt x="5472" y="715"/>
                                </a:lnTo>
                                <a:lnTo>
                                  <a:pt x="5448" y="653"/>
                                </a:lnTo>
                                <a:lnTo>
                                  <a:pt x="5418" y="593"/>
                                </a:lnTo>
                                <a:lnTo>
                                  <a:pt x="5384" y="536"/>
                                </a:lnTo>
                                <a:lnTo>
                                  <a:pt x="5346" y="480"/>
                                </a:lnTo>
                                <a:lnTo>
                                  <a:pt x="5304" y="428"/>
                                </a:lnTo>
                                <a:lnTo>
                                  <a:pt x="5257" y="378"/>
                                </a:lnTo>
                                <a:lnTo>
                                  <a:pt x="5206" y="330"/>
                                </a:lnTo>
                                <a:lnTo>
                                  <a:pt x="5151" y="286"/>
                                </a:lnTo>
                                <a:lnTo>
                                  <a:pt x="5092" y="244"/>
                                </a:lnTo>
                                <a:lnTo>
                                  <a:pt x="5029" y="206"/>
                                </a:lnTo>
                                <a:lnTo>
                                  <a:pt x="4962" y="170"/>
                                </a:lnTo>
                                <a:lnTo>
                                  <a:pt x="4891" y="138"/>
                                </a:lnTo>
                                <a:lnTo>
                                  <a:pt x="4817" y="109"/>
                                </a:lnTo>
                                <a:lnTo>
                                  <a:pt x="4738" y="84"/>
                                </a:lnTo>
                                <a:lnTo>
                                  <a:pt x="4660" y="62"/>
                                </a:lnTo>
                                <a:lnTo>
                                  <a:pt x="4581" y="44"/>
                                </a:lnTo>
                                <a:lnTo>
                                  <a:pt x="4502" y="29"/>
                                </a:lnTo>
                                <a:lnTo>
                                  <a:pt x="4423" y="18"/>
                                </a:lnTo>
                                <a:lnTo>
                                  <a:pt x="4343" y="9"/>
                                </a:lnTo>
                                <a:lnTo>
                                  <a:pt x="4263" y="3"/>
                                </a:lnTo>
                                <a:lnTo>
                                  <a:pt x="4184" y="0"/>
                                </a:lnTo>
                                <a:lnTo>
                                  <a:pt x="4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6B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560AEE" id="docshapegroup37" o:spid="_x0000_s1026" style="position:absolute;margin-left:153.3pt;margin-top:.75pt;width:276.4pt;height:124.15pt;z-index:251663389" coordsize="5528,2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">
                <v:shape id="docshape38" o:spid="_x0000_s1027" style="position:absolute;width:5528;height:2483;visibility:visible;mso-wrap-style:square;v-text-anchor:top" coordsize="5528,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" path="m4104,r-81,2l3943,6r-80,6l3783,19r-80,10l3622,39,3380,70r-323,43l1928,271r-403,55l1289,356,973,394,,506r39,57l73,613r32,44l137,698r52,60l342,939r52,60l446,1058r53,58l554,1173r56,55l669,1284r60,55l789,1393r61,53l911,1497r61,50l1034,1596r62,48l1159,1691r63,45l1286,1780r63,43l1414,1865r65,40l1544,1944r66,38l1676,2018r66,35l1809,2087r68,33l1944,2151r69,30l2082,2209r69,27l2220,2262r71,24l2361,2309r71,22l2504,2351r72,19l2648,2387r73,16l2794,2418r74,13l2942,2442r75,10l3092,2461r76,7l3244,2474r77,4l3398,2481r78,1l3554,2482r79,-2l3712,2476r79,-5l3872,2465r80,-8l4033,2447r82,-11l4197,2423r80,-15l4355,2391r77,-20l4507,2349r73,-25l4651,2296r69,-31l4787,2231r65,-36l4914,2155r60,-43l5032,2067r56,-49l5140,1965r50,-55l5238,1851r44,-62l5324,1723r39,-70l5399,1580r32,-76l5461,1423r23,-76l5503,1271r13,-74l5524,1123r3,-72l5526,981r-6,-69l5509,844r-16,-66l5472,715r-24,-62l5418,593r-34,-57l5346,480r-42,-52l5257,378r-51,-48l5151,286r-59,-42l5029,206r-67,-36l4891,138r-74,-29l4738,84,4660,62,4581,44,4502,29,4423,18,4343,9,4263,3,4184,r-80,xe" fillcolor="#2e6ba1" stroked="f">
                  <v:path arrowok="t" o:connecttype="custom" o:connectlocs="3943,6;3703,29;3057,113;1289,356;39,563;137,698;394,999;554,1173;729,1339;911,1497;1096,1644;1286,1780;1479,1905;1676,2018;1877,2120;2082,2209;2291,2286;2504,2351;2721,2403;2942,2442;3168,2468;3398,2481;3633,2480;3872,2465;4115,2436;4355,2391;4580,2324;4787,2231;4974,2112;5140,1965;5282,1789;5399,1580;5484,1347;5524,1123;5520,912;5472,715;5384,536;5257,378;5092,244;4891,138;4660,62;4423,18;4184,0" o:connectangles="0,0,0,0,0,0,0,0,0,0,0,0,0,0,0,0,0,0,0,0,0,0,0,0,0,0,0,0,0,0,0,0,0,0,0,0,0,0,0,0,0,0,0"/>
                </v:shape>
              </v:group>
            </w:pict>
          </mc:Fallback>
        </mc:AlternateContent>
      </w:r>
    </w:p>
    <w:p w14:paraId="1076FFAE" w14:textId="6257E67D" w:rsidR="00B95F30" w:rsidRDefault="00B95F30">
      <w:pPr>
        <w:pStyle w:val="BodyText"/>
        <w:rPr>
          <w:rFonts w:ascii="HelveticaNeue-Heavy"/>
          <w:b/>
          <w:sz w:val="20"/>
        </w:rPr>
      </w:pPr>
    </w:p>
    <w:p w14:paraId="403B82DD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46182B28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283C7353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3221102B" w14:textId="62AB0087" w:rsidR="00B95F30" w:rsidRDefault="00B95F30">
      <w:pPr>
        <w:pStyle w:val="BodyText"/>
        <w:rPr>
          <w:rFonts w:ascii="HelveticaNeue-Heavy"/>
          <w:b/>
          <w:sz w:val="20"/>
        </w:rPr>
      </w:pPr>
    </w:p>
    <w:p w14:paraId="3976135E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01D1DD83" w14:textId="4555E0AF" w:rsidR="00B95F30" w:rsidRDefault="00B95F30">
      <w:pPr>
        <w:pStyle w:val="BodyText"/>
        <w:spacing w:before="3"/>
        <w:rPr>
          <w:rFonts w:ascii="HelveticaNeue-Heavy"/>
          <w:b/>
          <w:sz w:val="27"/>
        </w:rPr>
      </w:pPr>
    </w:p>
    <w:p w14:paraId="6B2B8E54" w14:textId="77777777" w:rsidR="00B95F30" w:rsidRDefault="00B95F30">
      <w:pPr>
        <w:rPr>
          <w:rFonts w:ascii="HelveticaNeue-Heavy"/>
          <w:sz w:val="27"/>
        </w:rPr>
        <w:sectPr w:rsidR="00B95F30">
          <w:pgSz w:w="11910" w:h="16840"/>
          <w:pgMar w:top="0" w:right="0" w:bottom="280" w:left="0" w:header="720" w:footer="720" w:gutter="0"/>
          <w:cols w:space="720"/>
        </w:sectPr>
      </w:pPr>
    </w:p>
    <w:p w14:paraId="01001F03" w14:textId="7E71B9B0" w:rsidR="00B95F30" w:rsidRPr="00616A9D" w:rsidRDefault="00247F60">
      <w:pPr>
        <w:spacing w:before="92" w:line="254" w:lineRule="auto"/>
        <w:ind w:left="1133" w:right="1149"/>
        <w:rPr>
          <w:color w:val="FFFFFF"/>
          <w:sz w:val="26"/>
          <w:szCs w:val="26"/>
        </w:rPr>
      </w:pPr>
      <w:r w:rsidRPr="00616A9D">
        <w:rPr>
          <w:rFonts w:ascii="Helvetica Neue"/>
          <w:b/>
          <w:color w:val="FFFFFF"/>
          <w:spacing w:val="-1"/>
          <w:sz w:val="26"/>
          <w:szCs w:val="26"/>
        </w:rPr>
        <w:t xml:space="preserve">Disability </w:t>
      </w:r>
      <w:r w:rsidRPr="00616A9D">
        <w:rPr>
          <w:rFonts w:ascii="Helvetica Neue"/>
          <w:b/>
          <w:color w:val="FFFFFF"/>
          <w:sz w:val="26"/>
          <w:szCs w:val="26"/>
        </w:rPr>
        <w:t>Wales</w:t>
      </w:r>
      <w:r w:rsidRPr="00616A9D">
        <w:rPr>
          <w:rFonts w:ascii="Helvetica Neue"/>
          <w:b/>
          <w:color w:val="FFFFFF"/>
          <w:spacing w:val="-75"/>
          <w:sz w:val="26"/>
          <w:szCs w:val="26"/>
        </w:rPr>
        <w:t xml:space="preserve"> </w:t>
      </w:r>
    </w:p>
    <w:p w14:paraId="11F89500" w14:textId="70136C85" w:rsidR="00616A9D" w:rsidRDefault="00616A9D">
      <w:pPr>
        <w:spacing w:before="92" w:line="254" w:lineRule="auto"/>
        <w:ind w:left="1133" w:right="1149"/>
        <w:rPr>
          <w:sz w:val="28"/>
        </w:rPr>
      </w:pPr>
      <w:proofErr w:type="spellStart"/>
      <w:r>
        <w:rPr>
          <w:color w:val="FFFFFF"/>
          <w:sz w:val="28"/>
        </w:rPr>
        <w:t>Sbarc|Spark</w:t>
      </w:r>
      <w:proofErr w:type="spellEnd"/>
    </w:p>
    <w:p w14:paraId="7CB26F42" w14:textId="69B625BC" w:rsidR="00B95F30" w:rsidRDefault="00616A9D">
      <w:pPr>
        <w:pStyle w:val="BodyText"/>
        <w:spacing w:before="2" w:line="254" w:lineRule="auto"/>
        <w:ind w:left="1133" w:right="280"/>
      </w:pPr>
      <w:r>
        <w:rPr>
          <w:color w:val="FFFFFF"/>
        </w:rPr>
        <w:t>Cardiff</w:t>
      </w:r>
    </w:p>
    <w:p w14:paraId="64632785" w14:textId="5796FCAD" w:rsidR="00B95F30" w:rsidRPr="00616A9D" w:rsidRDefault="00247F60">
      <w:pPr>
        <w:pStyle w:val="BodyText"/>
        <w:spacing w:before="3" w:line="254" w:lineRule="auto"/>
        <w:ind w:left="1133" w:right="2010"/>
        <w:rPr>
          <w:sz w:val="26"/>
          <w:szCs w:val="26"/>
        </w:rPr>
      </w:pPr>
      <w:r w:rsidRPr="00616A9D">
        <w:rPr>
          <w:color w:val="FFFFFF"/>
          <w:sz w:val="26"/>
          <w:szCs w:val="26"/>
        </w:rPr>
        <w:t>CF</w:t>
      </w:r>
      <w:r w:rsidR="00616A9D" w:rsidRPr="00616A9D">
        <w:rPr>
          <w:color w:val="FFFFFF"/>
          <w:sz w:val="26"/>
          <w:szCs w:val="26"/>
        </w:rPr>
        <w:t>24 4HQ</w:t>
      </w:r>
    </w:p>
    <w:p w14:paraId="4AEFF7F3" w14:textId="77777777" w:rsidR="00B95F30" w:rsidRDefault="00247F60">
      <w:pPr>
        <w:pStyle w:val="BodyText"/>
        <w:spacing w:before="280"/>
        <w:ind w:left="1133"/>
      </w:pPr>
      <w:r>
        <w:rPr>
          <w:rFonts w:ascii="Helvetica Neue"/>
          <w:b/>
          <w:color w:val="FFFFFF"/>
        </w:rPr>
        <w:t>T:</w:t>
      </w:r>
      <w:r>
        <w:rPr>
          <w:rFonts w:ascii="Helvetica Neue"/>
          <w:b/>
          <w:color w:val="FFFFFF"/>
          <w:spacing w:val="-11"/>
        </w:rPr>
        <w:t xml:space="preserve"> </w:t>
      </w:r>
      <w:r>
        <w:rPr>
          <w:color w:val="FFFFFF"/>
        </w:rPr>
        <w:t>029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2088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7325</w:t>
      </w:r>
    </w:p>
    <w:p w14:paraId="17317849" w14:textId="5BC18D59" w:rsidR="00B95F30" w:rsidRDefault="00247F60">
      <w:pPr>
        <w:pStyle w:val="BodyText"/>
        <w:spacing w:before="58"/>
        <w:ind w:left="1133"/>
      </w:pPr>
      <w:r>
        <w:rPr>
          <w:rFonts w:ascii="Helvetica Neue"/>
          <w:b/>
          <w:color w:val="FFFFFF"/>
        </w:rPr>
        <w:t>E</w:t>
      </w:r>
      <w:r w:rsidR="0098336D">
        <w:rPr>
          <w:rFonts w:ascii="Helvetica Neue"/>
          <w:b/>
          <w:color w:val="FFFFFF"/>
        </w:rPr>
        <w:t>-mail</w:t>
      </w:r>
      <w:r>
        <w:rPr>
          <w:rFonts w:ascii="Helvetica Neue"/>
          <w:b/>
          <w:color w:val="FFFFFF"/>
        </w:rPr>
        <w:t xml:space="preserve">: </w:t>
      </w:r>
      <w:hyperlink r:id="rId50" w:history="1">
        <w:r w:rsidR="0098336D" w:rsidRPr="00421D7C">
          <w:rPr>
            <w:rStyle w:val="Hyperlink"/>
            <w:color w:val="FFFFFF" w:themeColor="background1"/>
          </w:rPr>
          <w:t>info@disabilitywales.org</w:t>
        </w:r>
      </w:hyperlink>
    </w:p>
    <w:p w14:paraId="5FE0486F" w14:textId="73265324" w:rsidR="00B95F30" w:rsidRDefault="00247F60">
      <w:pPr>
        <w:pStyle w:val="Heading4"/>
        <w:spacing w:before="59"/>
        <w:ind w:left="1133"/>
        <w:rPr>
          <w:rFonts w:ascii="Helvetica Neue"/>
        </w:rPr>
      </w:pPr>
      <w:hyperlink r:id="rId51">
        <w:r>
          <w:rPr>
            <w:rFonts w:ascii="Helvetica Neue"/>
            <w:color w:val="FFFFFF"/>
          </w:rPr>
          <w:t>www.disabilitywales.org</w:t>
        </w:r>
      </w:hyperlink>
    </w:p>
    <w:p w14:paraId="3A47A1D7" w14:textId="77777777" w:rsidR="00B95F30" w:rsidRDefault="00247F60">
      <w:pPr>
        <w:rPr>
          <w:rFonts w:ascii="Helvetica Neue"/>
          <w:b/>
          <w:sz w:val="32"/>
        </w:rPr>
      </w:pPr>
      <w:r>
        <w:br w:type="column"/>
      </w:r>
    </w:p>
    <w:p w14:paraId="691894F0" w14:textId="77777777" w:rsidR="00B95F30" w:rsidRDefault="00B95F30">
      <w:pPr>
        <w:pStyle w:val="BodyText"/>
        <w:rPr>
          <w:rFonts w:ascii="Helvetica Neue"/>
          <w:b/>
          <w:sz w:val="32"/>
        </w:rPr>
      </w:pPr>
    </w:p>
    <w:p w14:paraId="6F16A13D" w14:textId="77777777" w:rsidR="00B95F30" w:rsidRDefault="00B95F30">
      <w:pPr>
        <w:pStyle w:val="BodyText"/>
        <w:rPr>
          <w:rFonts w:ascii="Helvetica Neue"/>
          <w:b/>
          <w:sz w:val="32"/>
        </w:rPr>
      </w:pPr>
    </w:p>
    <w:p w14:paraId="52348A22" w14:textId="31994006" w:rsidR="00B95F30" w:rsidRDefault="00B95F30">
      <w:pPr>
        <w:pStyle w:val="BodyText"/>
        <w:rPr>
          <w:rFonts w:ascii="Helvetica Neue"/>
          <w:b/>
          <w:sz w:val="32"/>
        </w:rPr>
      </w:pPr>
    </w:p>
    <w:p w14:paraId="70CA445A" w14:textId="483BABCA" w:rsidR="007513E8" w:rsidRPr="007513E8" w:rsidRDefault="00247F60" w:rsidP="007513E8">
      <w:pPr>
        <w:pStyle w:val="BodyText"/>
        <w:spacing w:before="252" w:line="254" w:lineRule="auto"/>
        <w:ind w:left="1133" w:right="1292"/>
        <w:jc w:val="both"/>
        <w:rPr>
          <w:color w:val="FFFFFF"/>
          <w:spacing w:val="-9"/>
        </w:rPr>
      </w:pPr>
      <w:r>
        <w:rPr>
          <w:color w:val="FFFFFF"/>
        </w:rPr>
        <w:t>Disability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Wales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receives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funding</w:t>
      </w:r>
      <w:r>
        <w:rPr>
          <w:color w:val="FFFFFF"/>
          <w:spacing w:val="-9"/>
        </w:rPr>
        <w:t xml:space="preserve"> </w:t>
      </w:r>
    </w:p>
    <w:p w14:paraId="44A4269F" w14:textId="71529374" w:rsidR="00B95F30" w:rsidRDefault="00247F60">
      <w:pPr>
        <w:pStyle w:val="BodyText"/>
        <w:spacing w:before="252" w:line="254" w:lineRule="auto"/>
        <w:ind w:left="1133" w:right="1292"/>
        <w:jc w:val="both"/>
      </w:pPr>
      <w:r>
        <w:rPr>
          <w:color w:val="FFFFFF"/>
        </w:rPr>
        <w:t>from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Welsh Government</w:t>
      </w:r>
    </w:p>
    <w:p w14:paraId="686A8DA8" w14:textId="77777777" w:rsidR="00B95F30" w:rsidRDefault="00B95F30">
      <w:pPr>
        <w:pStyle w:val="BodyText"/>
        <w:spacing w:before="7"/>
        <w:rPr>
          <w:sz w:val="26"/>
        </w:rPr>
      </w:pPr>
    </w:p>
    <w:p w14:paraId="5AC95573" w14:textId="3F762BE6" w:rsidR="00B95F30" w:rsidRPr="00421D7C" w:rsidRDefault="00844358" w:rsidP="00421D7C">
      <w:pPr>
        <w:ind w:left="1133"/>
        <w:rPr>
          <w:rFonts w:ascii="Helvetica" w:hAnsi="Helvetica"/>
          <w:sz w:val="28"/>
          <w:szCs w:val="28"/>
        </w:rPr>
      </w:pPr>
      <w:r>
        <w:rPr>
          <w:b/>
          <w:bCs/>
          <w:color w:val="FFFFFF" w:themeColor="background1"/>
          <w:spacing w:val="-1"/>
          <w:sz w:val="28"/>
          <w:szCs w:val="28"/>
        </w:rPr>
        <w:t>L</w:t>
      </w:r>
      <w:r w:rsidR="00C934D3" w:rsidRPr="00421D7C">
        <w:rPr>
          <w:b/>
          <w:bCs/>
          <w:color w:val="FFFFFF" w:themeColor="background1"/>
          <w:spacing w:val="-1"/>
          <w:sz w:val="28"/>
          <w:szCs w:val="28"/>
        </w:rPr>
        <w:t>inkedin</w:t>
      </w:r>
      <w:r w:rsidR="00C934D3" w:rsidRPr="00421D7C">
        <w:rPr>
          <w:color w:val="FFFFFF" w:themeColor="background1"/>
          <w:spacing w:val="-1"/>
          <w:sz w:val="28"/>
          <w:szCs w:val="28"/>
        </w:rPr>
        <w:t>.com/</w:t>
      </w:r>
      <w:r>
        <w:rPr>
          <w:color w:val="FFFFFF" w:themeColor="background1"/>
          <w:spacing w:val="-1"/>
          <w:sz w:val="28"/>
          <w:szCs w:val="28"/>
        </w:rPr>
        <w:t>company/</w:t>
      </w:r>
      <w:r w:rsidR="00C934D3" w:rsidRPr="00421D7C">
        <w:rPr>
          <w:color w:val="FFFFFF" w:themeColor="background1"/>
          <w:spacing w:val="-1"/>
          <w:sz w:val="28"/>
          <w:szCs w:val="28"/>
        </w:rPr>
        <w:t>disability-</w:t>
      </w:r>
      <w:proofErr w:type="spellStart"/>
      <w:r w:rsidR="00C934D3" w:rsidRPr="00421D7C">
        <w:rPr>
          <w:color w:val="FFFFFF" w:themeColor="background1"/>
          <w:spacing w:val="-1"/>
          <w:sz w:val="28"/>
          <w:szCs w:val="28"/>
        </w:rPr>
        <w:t>wales</w:t>
      </w:r>
      <w:proofErr w:type="spellEnd"/>
      <w:r w:rsidR="00C934D3" w:rsidRPr="00421D7C">
        <w:rPr>
          <w:color w:val="FFFFFF" w:themeColor="background1"/>
          <w:spacing w:val="-1"/>
          <w:sz w:val="28"/>
          <w:szCs w:val="28"/>
        </w:rPr>
        <w:t>-</w:t>
      </w:r>
      <w:proofErr w:type="spellStart"/>
      <w:r w:rsidR="00C934D3" w:rsidRPr="00421D7C">
        <w:rPr>
          <w:color w:val="FFFFFF" w:themeColor="background1"/>
          <w:spacing w:val="-1"/>
          <w:sz w:val="28"/>
          <w:szCs w:val="28"/>
        </w:rPr>
        <w:t>anabledd-cymru</w:t>
      </w:r>
      <w:proofErr w:type="spellEnd"/>
    </w:p>
    <w:p w14:paraId="1EC0C799" w14:textId="18C2DC8C" w:rsidR="00517A41" w:rsidRDefault="00844358">
      <w:pPr>
        <w:pStyle w:val="BodyText"/>
        <w:spacing w:before="61" w:line="278" w:lineRule="auto"/>
        <w:ind w:left="1133" w:right="1578"/>
        <w:jc w:val="both"/>
        <w:rPr>
          <w:color w:val="FFFFFF"/>
          <w:spacing w:val="-2"/>
        </w:rPr>
      </w:pPr>
      <w:r>
        <w:rPr>
          <w:b/>
          <w:bCs/>
          <w:color w:val="FFFFFF"/>
          <w:spacing w:val="-1"/>
        </w:rPr>
        <w:t>F</w:t>
      </w:r>
      <w:r w:rsidR="00247F60" w:rsidRPr="00421D7C">
        <w:rPr>
          <w:b/>
          <w:bCs/>
          <w:color w:val="FFFFFF"/>
          <w:spacing w:val="-1"/>
        </w:rPr>
        <w:t>acebook</w:t>
      </w:r>
      <w:r w:rsidR="00247F60">
        <w:rPr>
          <w:color w:val="FFFFFF"/>
          <w:spacing w:val="-1"/>
        </w:rPr>
        <w:t>.com/</w:t>
      </w:r>
      <w:proofErr w:type="spellStart"/>
      <w:r w:rsidR="00247F60">
        <w:rPr>
          <w:color w:val="FFFFFF"/>
          <w:spacing w:val="-1"/>
        </w:rPr>
        <w:t>DisabilityWales</w:t>
      </w:r>
      <w:proofErr w:type="spellEnd"/>
      <w:r w:rsidR="00247F60">
        <w:rPr>
          <w:color w:val="FFFFFF"/>
          <w:spacing w:val="-76"/>
        </w:rPr>
        <w:t xml:space="preserve"> </w:t>
      </w:r>
      <w:r w:rsidR="00247F60">
        <w:rPr>
          <w:rFonts w:ascii="socialtype"/>
          <w:color w:val="FFFFFF"/>
          <w:spacing w:val="-3"/>
          <w:position w:val="-5"/>
          <w:sz w:val="46"/>
        </w:rPr>
        <w:t xml:space="preserve"> </w:t>
      </w:r>
      <w:r w:rsidR="00247F60" w:rsidRPr="00421D7C">
        <w:rPr>
          <w:b/>
          <w:bCs/>
          <w:color w:val="FFFFFF"/>
          <w:spacing w:val="-3"/>
        </w:rPr>
        <w:t>YouTube</w:t>
      </w:r>
      <w:r w:rsidR="00247F60">
        <w:rPr>
          <w:color w:val="FFFFFF"/>
          <w:spacing w:val="-3"/>
        </w:rPr>
        <w:t>.com/</w:t>
      </w:r>
      <w:r>
        <w:rPr>
          <w:color w:val="FFFFFF"/>
          <w:spacing w:val="-3"/>
        </w:rPr>
        <w:t>@</w:t>
      </w:r>
      <w:r w:rsidR="00247F60">
        <w:rPr>
          <w:color w:val="FFFFFF"/>
          <w:spacing w:val="-3"/>
        </w:rPr>
        <w:t>Disability</w:t>
      </w:r>
      <w:r w:rsidR="00247F60">
        <w:rPr>
          <w:color w:val="FFFFFF"/>
          <w:spacing w:val="-2"/>
        </w:rPr>
        <w:t>Wales</w:t>
      </w:r>
    </w:p>
    <w:p w14:paraId="344E4CE3" w14:textId="50549F67" w:rsidR="00517A41" w:rsidRDefault="00435489">
      <w:pPr>
        <w:pStyle w:val="BodyText"/>
        <w:spacing w:before="61" w:line="278" w:lineRule="auto"/>
        <w:ind w:left="1133" w:right="1578"/>
        <w:jc w:val="both"/>
        <w:rPr>
          <w:color w:val="FFFFFF"/>
          <w:spacing w:val="-2"/>
        </w:rPr>
      </w:pPr>
      <w:r w:rsidRPr="00421D7C">
        <w:rPr>
          <w:b/>
          <w:bCs/>
          <w:color w:val="FFFFFF"/>
          <w:spacing w:val="-2"/>
        </w:rPr>
        <w:t>Instagram</w:t>
      </w:r>
      <w:r>
        <w:rPr>
          <w:color w:val="FFFFFF"/>
          <w:spacing w:val="-2"/>
        </w:rPr>
        <w:t>.com/</w:t>
      </w:r>
      <w:proofErr w:type="spellStart"/>
      <w:r>
        <w:rPr>
          <w:color w:val="FFFFFF"/>
          <w:spacing w:val="-2"/>
        </w:rPr>
        <w:t>disabilitywales</w:t>
      </w:r>
      <w:proofErr w:type="spellEnd"/>
    </w:p>
    <w:p w14:paraId="78DFFA6F" w14:textId="5C0B58E8" w:rsidR="00B95F30" w:rsidRDefault="00247F60">
      <w:pPr>
        <w:pStyle w:val="BodyText"/>
        <w:spacing w:before="61" w:line="278" w:lineRule="auto"/>
        <w:ind w:left="1133" w:right="1578"/>
        <w:jc w:val="both"/>
      </w:pPr>
      <w:r w:rsidRPr="00421D7C">
        <w:rPr>
          <w:b/>
          <w:bCs/>
          <w:color w:val="FFFFFF"/>
          <w:spacing w:val="-75"/>
        </w:rPr>
        <w:t xml:space="preserve"> </w:t>
      </w:r>
      <w:r w:rsidR="00844358">
        <w:rPr>
          <w:b/>
          <w:bCs/>
          <w:color w:val="FFFFFF"/>
          <w:spacing w:val="-2"/>
        </w:rPr>
        <w:t>F</w:t>
      </w:r>
      <w:r w:rsidRPr="00421D7C">
        <w:rPr>
          <w:b/>
          <w:bCs/>
          <w:color w:val="FFFFFF"/>
          <w:spacing w:val="-2"/>
        </w:rPr>
        <w:t>licker</w:t>
      </w:r>
      <w:r>
        <w:rPr>
          <w:color w:val="FFFFFF"/>
          <w:spacing w:val="-2"/>
        </w:rPr>
        <w:t>.com/Disability</w:t>
      </w:r>
      <w:r>
        <w:rPr>
          <w:color w:val="FFFFFF"/>
          <w:spacing w:val="1"/>
        </w:rPr>
        <w:t xml:space="preserve"> </w:t>
      </w:r>
      <w:r>
        <w:rPr>
          <w:color w:val="FFFFFF"/>
          <w:spacing w:val="-1"/>
        </w:rPr>
        <w:t>Wales</w:t>
      </w:r>
    </w:p>
    <w:p w14:paraId="4397767A" w14:textId="77777777" w:rsidR="00B95F30" w:rsidRDefault="00B95F30">
      <w:pPr>
        <w:spacing w:line="278" w:lineRule="auto"/>
        <w:jc w:val="both"/>
        <w:sectPr w:rsidR="00B95F30">
          <w:type w:val="continuous"/>
          <w:pgSz w:w="11910" w:h="16840"/>
          <w:pgMar w:top="820" w:right="0" w:bottom="280" w:left="0" w:header="720" w:footer="720" w:gutter="0"/>
          <w:cols w:num="2" w:space="720" w:equalWidth="0">
            <w:col w:w="4400" w:space="576"/>
            <w:col w:w="6934"/>
          </w:cols>
        </w:sectPr>
      </w:pPr>
    </w:p>
    <w:p w14:paraId="24A8ED6E" w14:textId="21B651F9" w:rsidR="00B95F30" w:rsidRDefault="00247F60">
      <w:pPr>
        <w:pStyle w:val="BodyText"/>
        <w:rPr>
          <w:sz w:val="20"/>
        </w:rPr>
      </w:pPr>
      <w:r w:rsidRPr="00616A9D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57" behindDoc="1" locked="0" layoutInCell="1" allowOverlap="1" wp14:anchorId="4E3F1B95" wp14:editId="4EF1FE1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47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005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62A99" id="docshape49" o:spid="_x0000_s1026" style="position:absolute;margin-left:0;margin-top:0;width:595.3pt;height:841.9pt;z-index:-2516582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" fillcolor="#005a96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 wp14:anchorId="6612067B" wp14:editId="363C7775">
                <wp:simplePos x="0" y="0"/>
                <wp:positionH relativeFrom="page">
                  <wp:posOffset>3445510</wp:posOffset>
                </wp:positionH>
                <wp:positionV relativeFrom="page">
                  <wp:posOffset>0</wp:posOffset>
                </wp:positionV>
                <wp:extent cx="4114800" cy="3719195"/>
                <wp:effectExtent l="0" t="0" r="0" b="0"/>
                <wp:wrapNone/>
                <wp:docPr id="44" name="docshapegroup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3719195"/>
                          <a:chOff x="5426" y="0"/>
                          <a:chExt cx="6480" cy="5857"/>
                        </a:xfrm>
                      </wpg:grpSpPr>
                      <wps:wsp>
                        <wps:cNvPr id="45" name="docshape51"/>
                        <wps:cNvSpPr>
                          <a:spLocks/>
                        </wps:cNvSpPr>
                        <wps:spPr bwMode="auto">
                          <a:xfrm>
                            <a:off x="5425" y="0"/>
                            <a:ext cx="6480" cy="5857"/>
                          </a:xfrm>
                          <a:custGeom>
                            <a:avLst/>
                            <a:gdLst>
                              <a:gd name="T0" fmla="+- 0 9539 5426"/>
                              <a:gd name="T1" fmla="*/ T0 w 6480"/>
                              <a:gd name="T2" fmla="*/ 4550 h 5857"/>
                              <a:gd name="T3" fmla="+- 0 9432 5426"/>
                              <a:gd name="T4" fmla="*/ T3 w 6480"/>
                              <a:gd name="T5" fmla="*/ 4273 h 5857"/>
                              <a:gd name="T6" fmla="+- 0 9247 5426"/>
                              <a:gd name="T7" fmla="*/ T6 w 6480"/>
                              <a:gd name="T8" fmla="*/ 4033 h 5857"/>
                              <a:gd name="T9" fmla="+- 0 9020 5426"/>
                              <a:gd name="T10" fmla="*/ T9 w 6480"/>
                              <a:gd name="T11" fmla="*/ 3819 h 5857"/>
                              <a:gd name="T12" fmla="+- 0 8781 5426"/>
                              <a:gd name="T13" fmla="*/ T12 w 6480"/>
                              <a:gd name="T14" fmla="*/ 3616 h 5857"/>
                              <a:gd name="T15" fmla="+- 0 8531 5426"/>
                              <a:gd name="T16" fmla="*/ T15 w 6480"/>
                              <a:gd name="T17" fmla="*/ 3426 h 5857"/>
                              <a:gd name="T18" fmla="+- 0 8072 5426"/>
                              <a:gd name="T19" fmla="*/ T18 w 6480"/>
                              <a:gd name="T20" fmla="*/ 3117 h 5857"/>
                              <a:gd name="T21" fmla="+- 0 5557 5426"/>
                              <a:gd name="T22" fmla="*/ T21 w 6480"/>
                              <a:gd name="T23" fmla="*/ 1500 h 5857"/>
                              <a:gd name="T24" fmla="+- 0 5431 5426"/>
                              <a:gd name="T25" fmla="*/ T24 w 6480"/>
                              <a:gd name="T26" fmla="*/ 1678 h 5857"/>
                              <a:gd name="T27" fmla="+- 0 5426 5426"/>
                              <a:gd name="T28" fmla="*/ T27 w 6480"/>
                              <a:gd name="T29" fmla="*/ 1995 h 5857"/>
                              <a:gd name="T30" fmla="+- 0 5441 5426"/>
                              <a:gd name="T31" fmla="*/ T30 w 6480"/>
                              <a:gd name="T32" fmla="*/ 2307 h 5857"/>
                              <a:gd name="T33" fmla="+- 0 5476 5426"/>
                              <a:gd name="T34" fmla="*/ T33 w 6480"/>
                              <a:gd name="T35" fmla="*/ 2615 h 5857"/>
                              <a:gd name="T36" fmla="+- 0 5532 5426"/>
                              <a:gd name="T37" fmla="*/ T36 w 6480"/>
                              <a:gd name="T38" fmla="*/ 2919 h 5857"/>
                              <a:gd name="T39" fmla="+- 0 5611 5426"/>
                              <a:gd name="T40" fmla="*/ T39 w 6480"/>
                              <a:gd name="T41" fmla="*/ 3231 h 5857"/>
                              <a:gd name="T42" fmla="+- 0 5710 5426"/>
                              <a:gd name="T43" fmla="*/ T42 w 6480"/>
                              <a:gd name="T44" fmla="*/ 3535 h 5857"/>
                              <a:gd name="T45" fmla="+- 0 5827 5426"/>
                              <a:gd name="T46" fmla="*/ T45 w 6480"/>
                              <a:gd name="T47" fmla="*/ 3826 h 5857"/>
                              <a:gd name="T48" fmla="+- 0 5964 5426"/>
                              <a:gd name="T49" fmla="*/ T48 w 6480"/>
                              <a:gd name="T50" fmla="*/ 4103 h 5857"/>
                              <a:gd name="T51" fmla="+- 0 6120 5426"/>
                              <a:gd name="T52" fmla="*/ T51 w 6480"/>
                              <a:gd name="T53" fmla="*/ 4367 h 5857"/>
                              <a:gd name="T54" fmla="+- 0 6296 5426"/>
                              <a:gd name="T55" fmla="*/ T54 w 6480"/>
                              <a:gd name="T56" fmla="*/ 4616 h 5857"/>
                              <a:gd name="T57" fmla="+- 0 6492 5426"/>
                              <a:gd name="T58" fmla="*/ T57 w 6480"/>
                              <a:gd name="T59" fmla="*/ 4850 h 5857"/>
                              <a:gd name="T60" fmla="+- 0 6709 5426"/>
                              <a:gd name="T61" fmla="*/ T60 w 6480"/>
                              <a:gd name="T62" fmla="*/ 5070 h 5857"/>
                              <a:gd name="T63" fmla="+- 0 6946 5426"/>
                              <a:gd name="T64" fmla="*/ T63 w 6480"/>
                              <a:gd name="T65" fmla="*/ 5274 h 5857"/>
                              <a:gd name="T66" fmla="+- 0 7205 5426"/>
                              <a:gd name="T67" fmla="*/ T66 w 6480"/>
                              <a:gd name="T68" fmla="*/ 5463 h 5857"/>
                              <a:gd name="T69" fmla="+- 0 7483 5426"/>
                              <a:gd name="T70" fmla="*/ T69 w 6480"/>
                              <a:gd name="T71" fmla="*/ 5633 h 5857"/>
                              <a:gd name="T72" fmla="+- 0 7767 5426"/>
                              <a:gd name="T73" fmla="*/ T72 w 6480"/>
                              <a:gd name="T74" fmla="*/ 5761 h 5857"/>
                              <a:gd name="T75" fmla="+- 0 8062 5426"/>
                              <a:gd name="T76" fmla="*/ T75 w 6480"/>
                              <a:gd name="T77" fmla="*/ 5837 h 5857"/>
                              <a:gd name="T78" fmla="+- 0 8370 5426"/>
                              <a:gd name="T79" fmla="*/ T78 w 6480"/>
                              <a:gd name="T80" fmla="*/ 5854 h 5857"/>
                              <a:gd name="T81" fmla="+- 0 8690 5426"/>
                              <a:gd name="T82" fmla="*/ T81 w 6480"/>
                              <a:gd name="T83" fmla="*/ 5805 h 5857"/>
                              <a:gd name="T84" fmla="+- 0 8983 5426"/>
                              <a:gd name="T85" fmla="*/ T84 w 6480"/>
                              <a:gd name="T86" fmla="*/ 5688 h 5857"/>
                              <a:gd name="T87" fmla="+- 0 9228 5426"/>
                              <a:gd name="T88" fmla="*/ T87 w 6480"/>
                              <a:gd name="T89" fmla="*/ 5511 h 5857"/>
                              <a:gd name="T90" fmla="+- 0 9413 5426"/>
                              <a:gd name="T91" fmla="*/ T90 w 6480"/>
                              <a:gd name="T92" fmla="*/ 5283 h 5857"/>
                              <a:gd name="T93" fmla="+- 0 9528 5426"/>
                              <a:gd name="T94" fmla="*/ T93 w 6480"/>
                              <a:gd name="T95" fmla="*/ 5012 h 5857"/>
                              <a:gd name="T96" fmla="+- 0 11905 5426"/>
                              <a:gd name="T97" fmla="*/ T96 w 6480"/>
                              <a:gd name="T98" fmla="*/ 3276 h 5857"/>
                              <a:gd name="T99" fmla="+- 0 11878 5426"/>
                              <a:gd name="T100" fmla="*/ T99 w 6480"/>
                              <a:gd name="T101" fmla="*/ 2959 h 5857"/>
                              <a:gd name="T102" fmla="+- 0 11806 5426"/>
                              <a:gd name="T103" fmla="*/ T102 w 6480"/>
                              <a:gd name="T104" fmla="*/ 2645 h 5857"/>
                              <a:gd name="T105" fmla="+- 0 11718 5426"/>
                              <a:gd name="T106" fmla="*/ T105 w 6480"/>
                              <a:gd name="T107" fmla="*/ 2332 h 5857"/>
                              <a:gd name="T108" fmla="+- 0 11621 5426"/>
                              <a:gd name="T109" fmla="*/ T108 w 6480"/>
                              <a:gd name="T110" fmla="*/ 2021 h 5857"/>
                              <a:gd name="T111" fmla="+- 0 11473 5426"/>
                              <a:gd name="T112" fmla="*/ T111 w 6480"/>
                              <a:gd name="T113" fmla="*/ 1555 h 5857"/>
                              <a:gd name="T114" fmla="+- 0 9801 5426"/>
                              <a:gd name="T115" fmla="*/ T114 w 6480"/>
                              <a:gd name="T116" fmla="*/ 69 h 5857"/>
                              <a:gd name="T117" fmla="+- 0 9655 5426"/>
                              <a:gd name="T118" fmla="*/ T117 w 6480"/>
                              <a:gd name="T119" fmla="*/ 357 h 5857"/>
                              <a:gd name="T120" fmla="+- 0 9531 5426"/>
                              <a:gd name="T121" fmla="*/ T120 w 6480"/>
                              <a:gd name="T122" fmla="*/ 648 h 5857"/>
                              <a:gd name="T123" fmla="+- 0 9430 5426"/>
                              <a:gd name="T124" fmla="*/ T123 w 6480"/>
                              <a:gd name="T125" fmla="*/ 942 h 5857"/>
                              <a:gd name="T126" fmla="+- 0 9353 5426"/>
                              <a:gd name="T127" fmla="*/ T126 w 6480"/>
                              <a:gd name="T128" fmla="*/ 1238 h 5857"/>
                              <a:gd name="T129" fmla="+- 0 9299 5426"/>
                              <a:gd name="T130" fmla="*/ T129 w 6480"/>
                              <a:gd name="T131" fmla="*/ 1537 h 5857"/>
                              <a:gd name="T132" fmla="+- 0 9270 5426"/>
                              <a:gd name="T133" fmla="*/ T132 w 6480"/>
                              <a:gd name="T134" fmla="*/ 1839 h 5857"/>
                              <a:gd name="T135" fmla="+- 0 9265 5426"/>
                              <a:gd name="T136" fmla="*/ T135 w 6480"/>
                              <a:gd name="T137" fmla="*/ 2143 h 5857"/>
                              <a:gd name="T138" fmla="+- 0 9286 5426"/>
                              <a:gd name="T139" fmla="*/ T138 w 6480"/>
                              <a:gd name="T140" fmla="*/ 2449 h 5857"/>
                              <a:gd name="T141" fmla="+- 0 9332 5426"/>
                              <a:gd name="T142" fmla="*/ T141 w 6480"/>
                              <a:gd name="T143" fmla="*/ 2758 h 5857"/>
                              <a:gd name="T144" fmla="+- 0 9405 5426"/>
                              <a:gd name="T145" fmla="*/ T144 w 6480"/>
                              <a:gd name="T146" fmla="*/ 3069 h 5857"/>
                              <a:gd name="T147" fmla="+- 0 9504 5426"/>
                              <a:gd name="T148" fmla="*/ T147 w 6480"/>
                              <a:gd name="T149" fmla="*/ 3383 h 5857"/>
                              <a:gd name="T150" fmla="+- 0 9633 5426"/>
                              <a:gd name="T151" fmla="*/ T150 w 6480"/>
                              <a:gd name="T152" fmla="*/ 3674 h 5857"/>
                              <a:gd name="T153" fmla="+- 0 9801 5426"/>
                              <a:gd name="T154" fmla="*/ T153 w 6480"/>
                              <a:gd name="T155" fmla="*/ 3930 h 5857"/>
                              <a:gd name="T156" fmla="+- 0 10014 5426"/>
                              <a:gd name="T157" fmla="*/ T156 w 6480"/>
                              <a:gd name="T158" fmla="*/ 4146 h 5857"/>
                              <a:gd name="T159" fmla="+- 0 10276 5426"/>
                              <a:gd name="T160" fmla="*/ T159 w 6480"/>
                              <a:gd name="T161" fmla="*/ 4316 h 5857"/>
                              <a:gd name="T162" fmla="+- 0 10582 5426"/>
                              <a:gd name="T163" fmla="*/ T162 w 6480"/>
                              <a:gd name="T164" fmla="*/ 4432 h 5857"/>
                              <a:gd name="T165" fmla="+- 0 10883 5426"/>
                              <a:gd name="T166" fmla="*/ T165 w 6480"/>
                              <a:gd name="T167" fmla="*/ 4474 h 5857"/>
                              <a:gd name="T168" fmla="+- 0 11162 5426"/>
                              <a:gd name="T169" fmla="*/ T168 w 6480"/>
                              <a:gd name="T170" fmla="*/ 4443 h 5857"/>
                              <a:gd name="T171" fmla="+- 0 11410 5426"/>
                              <a:gd name="T172" fmla="*/ T171 w 6480"/>
                              <a:gd name="T173" fmla="*/ 4343 h 5857"/>
                              <a:gd name="T174" fmla="+- 0 11617 5426"/>
                              <a:gd name="T175" fmla="*/ T174 w 6480"/>
                              <a:gd name="T176" fmla="*/ 4178 h 5857"/>
                              <a:gd name="T177" fmla="+- 0 11773 5426"/>
                              <a:gd name="T178" fmla="*/ T177 w 6480"/>
                              <a:gd name="T179" fmla="*/ 3953 h 5857"/>
                              <a:gd name="T180" fmla="+- 0 11868 5426"/>
                              <a:gd name="T181" fmla="*/ T180 w 6480"/>
                              <a:gd name="T182" fmla="*/ 3671 h 5857"/>
                              <a:gd name="T183" fmla="+- 0 11904 5426"/>
                              <a:gd name="T184" fmla="*/ T183 w 6480"/>
                              <a:gd name="T185" fmla="*/ 3356 h 58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  <a:cxn ang="0">
                                <a:pos x="T184" y="T185"/>
                              </a:cxn>
                            </a:cxnLst>
                            <a:rect l="0" t="0" r="r" b="b"/>
                            <a:pathLst>
                              <a:path w="6480" h="5857">
                                <a:moveTo>
                                  <a:pt x="4135" y="4778"/>
                                </a:moveTo>
                                <a:lnTo>
                                  <a:pt x="4134" y="4701"/>
                                </a:lnTo>
                                <a:lnTo>
                                  <a:pt x="4126" y="4625"/>
                                </a:lnTo>
                                <a:lnTo>
                                  <a:pt x="4113" y="4550"/>
                                </a:lnTo>
                                <a:lnTo>
                                  <a:pt x="4095" y="4478"/>
                                </a:lnTo>
                                <a:lnTo>
                                  <a:pt x="4070" y="4408"/>
                                </a:lnTo>
                                <a:lnTo>
                                  <a:pt x="4041" y="4339"/>
                                </a:lnTo>
                                <a:lnTo>
                                  <a:pt x="4006" y="4273"/>
                                </a:lnTo>
                                <a:lnTo>
                                  <a:pt x="3967" y="4210"/>
                                </a:lnTo>
                                <a:lnTo>
                                  <a:pt x="3923" y="4148"/>
                                </a:lnTo>
                                <a:lnTo>
                                  <a:pt x="3874" y="4089"/>
                                </a:lnTo>
                                <a:lnTo>
                                  <a:pt x="3821" y="4033"/>
                                </a:lnTo>
                                <a:lnTo>
                                  <a:pt x="3766" y="3979"/>
                                </a:lnTo>
                                <a:lnTo>
                                  <a:pt x="3709" y="3925"/>
                                </a:lnTo>
                                <a:lnTo>
                                  <a:pt x="3652" y="3872"/>
                                </a:lnTo>
                                <a:lnTo>
                                  <a:pt x="3594" y="3819"/>
                                </a:lnTo>
                                <a:lnTo>
                                  <a:pt x="3535" y="3767"/>
                                </a:lnTo>
                                <a:lnTo>
                                  <a:pt x="3476" y="3716"/>
                                </a:lnTo>
                                <a:lnTo>
                                  <a:pt x="3415" y="3666"/>
                                </a:lnTo>
                                <a:lnTo>
                                  <a:pt x="3355" y="3616"/>
                                </a:lnTo>
                                <a:lnTo>
                                  <a:pt x="3293" y="3568"/>
                                </a:lnTo>
                                <a:lnTo>
                                  <a:pt x="3231" y="3520"/>
                                </a:lnTo>
                                <a:lnTo>
                                  <a:pt x="3169" y="3472"/>
                                </a:lnTo>
                                <a:lnTo>
                                  <a:pt x="3105" y="3426"/>
                                </a:lnTo>
                                <a:lnTo>
                                  <a:pt x="3042" y="3381"/>
                                </a:lnTo>
                                <a:lnTo>
                                  <a:pt x="2978" y="3336"/>
                                </a:lnTo>
                                <a:lnTo>
                                  <a:pt x="2913" y="3293"/>
                                </a:lnTo>
                                <a:lnTo>
                                  <a:pt x="2646" y="3117"/>
                                </a:lnTo>
                                <a:lnTo>
                                  <a:pt x="2312" y="2898"/>
                                </a:lnTo>
                                <a:lnTo>
                                  <a:pt x="1842" y="2594"/>
                                </a:lnTo>
                                <a:lnTo>
                                  <a:pt x="160" y="1518"/>
                                </a:lnTo>
                                <a:lnTo>
                                  <a:pt x="131" y="1500"/>
                                </a:lnTo>
                                <a:lnTo>
                                  <a:pt x="22" y="1435"/>
                                </a:lnTo>
                                <a:lnTo>
                                  <a:pt x="15" y="1516"/>
                                </a:lnTo>
                                <a:lnTo>
                                  <a:pt x="10" y="1597"/>
                                </a:lnTo>
                                <a:lnTo>
                                  <a:pt x="5" y="1678"/>
                                </a:lnTo>
                                <a:lnTo>
                                  <a:pt x="2" y="1758"/>
                                </a:lnTo>
                                <a:lnTo>
                                  <a:pt x="0" y="1837"/>
                                </a:lnTo>
                                <a:lnTo>
                                  <a:pt x="0" y="1917"/>
                                </a:lnTo>
                                <a:lnTo>
                                  <a:pt x="0" y="1995"/>
                                </a:lnTo>
                                <a:lnTo>
                                  <a:pt x="2" y="2074"/>
                                </a:lnTo>
                                <a:lnTo>
                                  <a:pt x="5" y="2152"/>
                                </a:lnTo>
                                <a:lnTo>
                                  <a:pt x="9" y="2230"/>
                                </a:lnTo>
                                <a:lnTo>
                                  <a:pt x="15" y="2307"/>
                                </a:lnTo>
                                <a:lnTo>
                                  <a:pt x="22" y="2385"/>
                                </a:lnTo>
                                <a:lnTo>
                                  <a:pt x="30" y="2462"/>
                                </a:lnTo>
                                <a:lnTo>
                                  <a:pt x="39" y="2538"/>
                                </a:lnTo>
                                <a:lnTo>
                                  <a:pt x="50" y="2615"/>
                                </a:lnTo>
                                <a:lnTo>
                                  <a:pt x="62" y="2691"/>
                                </a:lnTo>
                                <a:lnTo>
                                  <a:pt x="75" y="2767"/>
                                </a:lnTo>
                                <a:lnTo>
                                  <a:pt x="90" y="2843"/>
                                </a:lnTo>
                                <a:lnTo>
                                  <a:pt x="106" y="2919"/>
                                </a:lnTo>
                                <a:lnTo>
                                  <a:pt x="123" y="2995"/>
                                </a:lnTo>
                                <a:lnTo>
                                  <a:pt x="142" y="3074"/>
                                </a:lnTo>
                                <a:lnTo>
                                  <a:pt x="163" y="3153"/>
                                </a:lnTo>
                                <a:lnTo>
                                  <a:pt x="185" y="3231"/>
                                </a:lnTo>
                                <a:lnTo>
                                  <a:pt x="208" y="3309"/>
                                </a:lnTo>
                                <a:lnTo>
                                  <a:pt x="232" y="3385"/>
                                </a:lnTo>
                                <a:lnTo>
                                  <a:pt x="257" y="3461"/>
                                </a:lnTo>
                                <a:lnTo>
                                  <a:pt x="284" y="3535"/>
                                </a:lnTo>
                                <a:lnTo>
                                  <a:pt x="311" y="3609"/>
                                </a:lnTo>
                                <a:lnTo>
                                  <a:pt x="340" y="3683"/>
                                </a:lnTo>
                                <a:lnTo>
                                  <a:pt x="370" y="3755"/>
                                </a:lnTo>
                                <a:lnTo>
                                  <a:pt x="401" y="3826"/>
                                </a:lnTo>
                                <a:lnTo>
                                  <a:pt x="433" y="3897"/>
                                </a:lnTo>
                                <a:lnTo>
                                  <a:pt x="467" y="3967"/>
                                </a:lnTo>
                                <a:lnTo>
                                  <a:pt x="502" y="4035"/>
                                </a:lnTo>
                                <a:lnTo>
                                  <a:pt x="538" y="4103"/>
                                </a:lnTo>
                                <a:lnTo>
                                  <a:pt x="575" y="4171"/>
                                </a:lnTo>
                                <a:lnTo>
                                  <a:pt x="613" y="4237"/>
                                </a:lnTo>
                                <a:lnTo>
                                  <a:pt x="653" y="4302"/>
                                </a:lnTo>
                                <a:lnTo>
                                  <a:pt x="694" y="4367"/>
                                </a:lnTo>
                                <a:lnTo>
                                  <a:pt x="736" y="4430"/>
                                </a:lnTo>
                                <a:lnTo>
                                  <a:pt x="779" y="4493"/>
                                </a:lnTo>
                                <a:lnTo>
                                  <a:pt x="824" y="4555"/>
                                </a:lnTo>
                                <a:lnTo>
                                  <a:pt x="870" y="4616"/>
                                </a:lnTo>
                                <a:lnTo>
                                  <a:pt x="917" y="4676"/>
                                </a:lnTo>
                                <a:lnTo>
                                  <a:pt x="965" y="4735"/>
                                </a:lnTo>
                                <a:lnTo>
                                  <a:pt x="1015" y="4793"/>
                                </a:lnTo>
                                <a:lnTo>
                                  <a:pt x="1066" y="4850"/>
                                </a:lnTo>
                                <a:lnTo>
                                  <a:pt x="1118" y="4906"/>
                                </a:lnTo>
                                <a:lnTo>
                                  <a:pt x="1172" y="4962"/>
                                </a:lnTo>
                                <a:lnTo>
                                  <a:pt x="1227" y="5016"/>
                                </a:lnTo>
                                <a:lnTo>
                                  <a:pt x="1283" y="5070"/>
                                </a:lnTo>
                                <a:lnTo>
                                  <a:pt x="1340" y="5122"/>
                                </a:lnTo>
                                <a:lnTo>
                                  <a:pt x="1399" y="5174"/>
                                </a:lnTo>
                                <a:lnTo>
                                  <a:pt x="1459" y="5224"/>
                                </a:lnTo>
                                <a:lnTo>
                                  <a:pt x="1520" y="5274"/>
                                </a:lnTo>
                                <a:lnTo>
                                  <a:pt x="1583" y="5322"/>
                                </a:lnTo>
                                <a:lnTo>
                                  <a:pt x="1647" y="5370"/>
                                </a:lnTo>
                                <a:lnTo>
                                  <a:pt x="1713" y="5417"/>
                                </a:lnTo>
                                <a:lnTo>
                                  <a:pt x="1779" y="5463"/>
                                </a:lnTo>
                                <a:lnTo>
                                  <a:pt x="1847" y="5507"/>
                                </a:lnTo>
                                <a:lnTo>
                                  <a:pt x="1917" y="5551"/>
                                </a:lnTo>
                                <a:lnTo>
                                  <a:pt x="1988" y="5594"/>
                                </a:lnTo>
                                <a:lnTo>
                                  <a:pt x="2057" y="5633"/>
                                </a:lnTo>
                                <a:lnTo>
                                  <a:pt x="2127" y="5669"/>
                                </a:lnTo>
                                <a:lnTo>
                                  <a:pt x="2197" y="5703"/>
                                </a:lnTo>
                                <a:lnTo>
                                  <a:pt x="2269" y="5734"/>
                                </a:lnTo>
                                <a:lnTo>
                                  <a:pt x="2341" y="5761"/>
                                </a:lnTo>
                                <a:lnTo>
                                  <a:pt x="2413" y="5785"/>
                                </a:lnTo>
                                <a:lnTo>
                                  <a:pt x="2487" y="5806"/>
                                </a:lnTo>
                                <a:lnTo>
                                  <a:pt x="2561" y="5824"/>
                                </a:lnTo>
                                <a:lnTo>
                                  <a:pt x="2636" y="5837"/>
                                </a:lnTo>
                                <a:lnTo>
                                  <a:pt x="2712" y="5848"/>
                                </a:lnTo>
                                <a:lnTo>
                                  <a:pt x="2789" y="5854"/>
                                </a:lnTo>
                                <a:lnTo>
                                  <a:pt x="2866" y="5856"/>
                                </a:lnTo>
                                <a:lnTo>
                                  <a:pt x="2944" y="5854"/>
                                </a:lnTo>
                                <a:lnTo>
                                  <a:pt x="3023" y="5849"/>
                                </a:lnTo>
                                <a:lnTo>
                                  <a:pt x="3103" y="5838"/>
                                </a:lnTo>
                                <a:lnTo>
                                  <a:pt x="3184" y="5824"/>
                                </a:lnTo>
                                <a:lnTo>
                                  <a:pt x="3264" y="5805"/>
                                </a:lnTo>
                                <a:lnTo>
                                  <a:pt x="3341" y="5782"/>
                                </a:lnTo>
                                <a:lnTo>
                                  <a:pt x="3416" y="5755"/>
                                </a:lnTo>
                                <a:lnTo>
                                  <a:pt x="3488" y="5723"/>
                                </a:lnTo>
                                <a:lnTo>
                                  <a:pt x="3557" y="5688"/>
                                </a:lnTo>
                                <a:lnTo>
                                  <a:pt x="3623" y="5649"/>
                                </a:lnTo>
                                <a:lnTo>
                                  <a:pt x="3686" y="5607"/>
                                </a:lnTo>
                                <a:lnTo>
                                  <a:pt x="3746" y="5561"/>
                                </a:lnTo>
                                <a:lnTo>
                                  <a:pt x="3802" y="5511"/>
                                </a:lnTo>
                                <a:lnTo>
                                  <a:pt x="3854" y="5459"/>
                                </a:lnTo>
                                <a:lnTo>
                                  <a:pt x="3903" y="5403"/>
                                </a:lnTo>
                                <a:lnTo>
                                  <a:pt x="3947" y="5345"/>
                                </a:lnTo>
                                <a:lnTo>
                                  <a:pt x="3987" y="5283"/>
                                </a:lnTo>
                                <a:lnTo>
                                  <a:pt x="4023" y="5219"/>
                                </a:lnTo>
                                <a:lnTo>
                                  <a:pt x="4054" y="5152"/>
                                </a:lnTo>
                                <a:lnTo>
                                  <a:pt x="4080" y="5083"/>
                                </a:lnTo>
                                <a:lnTo>
                                  <a:pt x="4102" y="5012"/>
                                </a:lnTo>
                                <a:lnTo>
                                  <a:pt x="4118" y="4938"/>
                                </a:lnTo>
                                <a:lnTo>
                                  <a:pt x="4130" y="4857"/>
                                </a:lnTo>
                                <a:lnTo>
                                  <a:pt x="4135" y="4778"/>
                                </a:lnTo>
                                <a:close/>
                                <a:moveTo>
                                  <a:pt x="6479" y="3276"/>
                                </a:moveTo>
                                <a:lnTo>
                                  <a:pt x="6478" y="3196"/>
                                </a:lnTo>
                                <a:lnTo>
                                  <a:pt x="6472" y="3116"/>
                                </a:lnTo>
                                <a:lnTo>
                                  <a:pt x="6464" y="3037"/>
                                </a:lnTo>
                                <a:lnTo>
                                  <a:pt x="6452" y="2959"/>
                                </a:lnTo>
                                <a:lnTo>
                                  <a:pt x="6437" y="2882"/>
                                </a:lnTo>
                                <a:lnTo>
                                  <a:pt x="6419" y="2803"/>
                                </a:lnTo>
                                <a:lnTo>
                                  <a:pt x="6400" y="2724"/>
                                </a:lnTo>
                                <a:lnTo>
                                  <a:pt x="6380" y="2645"/>
                                </a:lnTo>
                                <a:lnTo>
                                  <a:pt x="6359" y="2567"/>
                                </a:lnTo>
                                <a:lnTo>
                                  <a:pt x="6338" y="2489"/>
                                </a:lnTo>
                                <a:lnTo>
                                  <a:pt x="6315" y="2410"/>
                                </a:lnTo>
                                <a:lnTo>
                                  <a:pt x="6292" y="2332"/>
                                </a:lnTo>
                                <a:lnTo>
                                  <a:pt x="6268" y="2255"/>
                                </a:lnTo>
                                <a:lnTo>
                                  <a:pt x="6244" y="2177"/>
                                </a:lnTo>
                                <a:lnTo>
                                  <a:pt x="6220" y="2099"/>
                                </a:lnTo>
                                <a:lnTo>
                                  <a:pt x="6195" y="2021"/>
                                </a:lnTo>
                                <a:lnTo>
                                  <a:pt x="6121" y="1788"/>
                                </a:lnTo>
                                <a:lnTo>
                                  <a:pt x="6096" y="1711"/>
                                </a:lnTo>
                                <a:lnTo>
                                  <a:pt x="6071" y="1633"/>
                                </a:lnTo>
                                <a:lnTo>
                                  <a:pt x="6047" y="1555"/>
                                </a:lnTo>
                                <a:lnTo>
                                  <a:pt x="5858" y="944"/>
                                </a:lnTo>
                                <a:lnTo>
                                  <a:pt x="5565" y="0"/>
                                </a:lnTo>
                                <a:lnTo>
                                  <a:pt x="4414" y="0"/>
                                </a:lnTo>
                                <a:lnTo>
                                  <a:pt x="4375" y="69"/>
                                </a:lnTo>
                                <a:lnTo>
                                  <a:pt x="4337" y="140"/>
                                </a:lnTo>
                                <a:lnTo>
                                  <a:pt x="4299" y="212"/>
                                </a:lnTo>
                                <a:lnTo>
                                  <a:pt x="4264" y="285"/>
                                </a:lnTo>
                                <a:lnTo>
                                  <a:pt x="4229" y="357"/>
                                </a:lnTo>
                                <a:lnTo>
                                  <a:pt x="4196" y="429"/>
                                </a:lnTo>
                                <a:lnTo>
                                  <a:pt x="4164" y="502"/>
                                </a:lnTo>
                                <a:lnTo>
                                  <a:pt x="4134" y="575"/>
                                </a:lnTo>
                                <a:lnTo>
                                  <a:pt x="4105" y="648"/>
                                </a:lnTo>
                                <a:lnTo>
                                  <a:pt x="4078" y="721"/>
                                </a:lnTo>
                                <a:lnTo>
                                  <a:pt x="4052" y="795"/>
                                </a:lnTo>
                                <a:lnTo>
                                  <a:pt x="4027" y="868"/>
                                </a:lnTo>
                                <a:lnTo>
                                  <a:pt x="4004" y="942"/>
                                </a:lnTo>
                                <a:lnTo>
                                  <a:pt x="3983" y="1016"/>
                                </a:lnTo>
                                <a:lnTo>
                                  <a:pt x="3963" y="1090"/>
                                </a:lnTo>
                                <a:lnTo>
                                  <a:pt x="3944" y="1164"/>
                                </a:lnTo>
                                <a:lnTo>
                                  <a:pt x="3927" y="1238"/>
                                </a:lnTo>
                                <a:lnTo>
                                  <a:pt x="3911" y="1313"/>
                                </a:lnTo>
                                <a:lnTo>
                                  <a:pt x="3897" y="1387"/>
                                </a:lnTo>
                                <a:lnTo>
                                  <a:pt x="3884" y="1462"/>
                                </a:lnTo>
                                <a:lnTo>
                                  <a:pt x="3873" y="1537"/>
                                </a:lnTo>
                                <a:lnTo>
                                  <a:pt x="3863" y="1612"/>
                                </a:lnTo>
                                <a:lnTo>
                                  <a:pt x="3855" y="1688"/>
                                </a:lnTo>
                                <a:lnTo>
                                  <a:pt x="3849" y="1763"/>
                                </a:lnTo>
                                <a:lnTo>
                                  <a:pt x="3844" y="1839"/>
                                </a:lnTo>
                                <a:lnTo>
                                  <a:pt x="3840" y="1915"/>
                                </a:lnTo>
                                <a:lnTo>
                                  <a:pt x="3838" y="1991"/>
                                </a:lnTo>
                                <a:lnTo>
                                  <a:pt x="3838" y="2067"/>
                                </a:lnTo>
                                <a:lnTo>
                                  <a:pt x="3839" y="2143"/>
                                </a:lnTo>
                                <a:lnTo>
                                  <a:pt x="3842" y="2219"/>
                                </a:lnTo>
                                <a:lnTo>
                                  <a:pt x="3846" y="2296"/>
                                </a:lnTo>
                                <a:lnTo>
                                  <a:pt x="3852" y="2373"/>
                                </a:lnTo>
                                <a:lnTo>
                                  <a:pt x="3860" y="2449"/>
                                </a:lnTo>
                                <a:lnTo>
                                  <a:pt x="3869" y="2526"/>
                                </a:lnTo>
                                <a:lnTo>
                                  <a:pt x="3880" y="2604"/>
                                </a:lnTo>
                                <a:lnTo>
                                  <a:pt x="3892" y="2681"/>
                                </a:lnTo>
                                <a:lnTo>
                                  <a:pt x="3906" y="2758"/>
                                </a:lnTo>
                                <a:lnTo>
                                  <a:pt x="3922" y="2836"/>
                                </a:lnTo>
                                <a:lnTo>
                                  <a:pt x="3939" y="2914"/>
                                </a:lnTo>
                                <a:lnTo>
                                  <a:pt x="3958" y="2991"/>
                                </a:lnTo>
                                <a:lnTo>
                                  <a:pt x="3979" y="3069"/>
                                </a:lnTo>
                                <a:lnTo>
                                  <a:pt x="4001" y="3148"/>
                                </a:lnTo>
                                <a:lnTo>
                                  <a:pt x="4025" y="3226"/>
                                </a:lnTo>
                                <a:lnTo>
                                  <a:pt x="4051" y="3304"/>
                                </a:lnTo>
                                <a:lnTo>
                                  <a:pt x="4078" y="3383"/>
                                </a:lnTo>
                                <a:lnTo>
                                  <a:pt x="4107" y="3459"/>
                                </a:lnTo>
                                <a:lnTo>
                                  <a:pt x="4138" y="3532"/>
                                </a:lnTo>
                                <a:lnTo>
                                  <a:pt x="4171" y="3604"/>
                                </a:lnTo>
                                <a:lnTo>
                                  <a:pt x="4207" y="3674"/>
                                </a:lnTo>
                                <a:lnTo>
                                  <a:pt x="4245" y="3741"/>
                                </a:lnTo>
                                <a:lnTo>
                                  <a:pt x="4285" y="3806"/>
                                </a:lnTo>
                                <a:lnTo>
                                  <a:pt x="4329" y="3869"/>
                                </a:lnTo>
                                <a:lnTo>
                                  <a:pt x="4375" y="3930"/>
                                </a:lnTo>
                                <a:lnTo>
                                  <a:pt x="4424" y="3988"/>
                                </a:lnTo>
                                <a:lnTo>
                                  <a:pt x="4476" y="4043"/>
                                </a:lnTo>
                                <a:lnTo>
                                  <a:pt x="4530" y="4096"/>
                                </a:lnTo>
                                <a:lnTo>
                                  <a:pt x="4588" y="4146"/>
                                </a:lnTo>
                                <a:lnTo>
                                  <a:pt x="4649" y="4193"/>
                                </a:lnTo>
                                <a:lnTo>
                                  <a:pt x="4713" y="4237"/>
                                </a:lnTo>
                                <a:lnTo>
                                  <a:pt x="4780" y="4278"/>
                                </a:lnTo>
                                <a:lnTo>
                                  <a:pt x="4850" y="4316"/>
                                </a:lnTo>
                                <a:lnTo>
                                  <a:pt x="4924" y="4351"/>
                                </a:lnTo>
                                <a:lnTo>
                                  <a:pt x="5001" y="4383"/>
                                </a:lnTo>
                                <a:lnTo>
                                  <a:pt x="5079" y="4410"/>
                                </a:lnTo>
                                <a:lnTo>
                                  <a:pt x="5156" y="4432"/>
                                </a:lnTo>
                                <a:lnTo>
                                  <a:pt x="5233" y="4450"/>
                                </a:lnTo>
                                <a:lnTo>
                                  <a:pt x="5309" y="4462"/>
                                </a:lnTo>
                                <a:lnTo>
                                  <a:pt x="5383" y="4471"/>
                                </a:lnTo>
                                <a:lnTo>
                                  <a:pt x="5457" y="4474"/>
                                </a:lnTo>
                                <a:lnTo>
                                  <a:pt x="5529" y="4473"/>
                                </a:lnTo>
                                <a:lnTo>
                                  <a:pt x="5600" y="4467"/>
                                </a:lnTo>
                                <a:lnTo>
                                  <a:pt x="5669" y="4457"/>
                                </a:lnTo>
                                <a:lnTo>
                                  <a:pt x="5736" y="4443"/>
                                </a:lnTo>
                                <a:lnTo>
                                  <a:pt x="5802" y="4424"/>
                                </a:lnTo>
                                <a:lnTo>
                                  <a:pt x="5865" y="4401"/>
                                </a:lnTo>
                                <a:lnTo>
                                  <a:pt x="5926" y="4374"/>
                                </a:lnTo>
                                <a:lnTo>
                                  <a:pt x="5984" y="4343"/>
                                </a:lnTo>
                                <a:lnTo>
                                  <a:pt x="6040" y="4308"/>
                                </a:lnTo>
                                <a:lnTo>
                                  <a:pt x="6094" y="4269"/>
                                </a:lnTo>
                                <a:lnTo>
                                  <a:pt x="6144" y="4225"/>
                                </a:lnTo>
                                <a:lnTo>
                                  <a:pt x="6191" y="4178"/>
                                </a:lnTo>
                                <a:lnTo>
                                  <a:pt x="6235" y="4128"/>
                                </a:lnTo>
                                <a:lnTo>
                                  <a:pt x="6276" y="4073"/>
                                </a:lnTo>
                                <a:lnTo>
                                  <a:pt x="6313" y="4015"/>
                                </a:lnTo>
                                <a:lnTo>
                                  <a:pt x="6347" y="3953"/>
                                </a:lnTo>
                                <a:lnTo>
                                  <a:pt x="6377" y="3888"/>
                                </a:lnTo>
                                <a:lnTo>
                                  <a:pt x="6403" y="3819"/>
                                </a:lnTo>
                                <a:lnTo>
                                  <a:pt x="6425" y="3746"/>
                                </a:lnTo>
                                <a:lnTo>
                                  <a:pt x="6442" y="3671"/>
                                </a:lnTo>
                                <a:lnTo>
                                  <a:pt x="6456" y="3594"/>
                                </a:lnTo>
                                <a:lnTo>
                                  <a:pt x="6466" y="3515"/>
                                </a:lnTo>
                                <a:lnTo>
                                  <a:pt x="6474" y="3436"/>
                                </a:lnTo>
                                <a:lnTo>
                                  <a:pt x="6478" y="3356"/>
                                </a:lnTo>
                                <a:lnTo>
                                  <a:pt x="6479" y="3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6B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5425" y="0"/>
                            <a:ext cx="6480" cy="5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AE7366" w14:textId="77777777" w:rsidR="00B95F30" w:rsidRDefault="00247F60" w:rsidP="00E6449D">
                              <w:pPr>
                                <w:spacing w:before="555"/>
                                <w:ind w:right="1145"/>
                                <w:jc w:val="right"/>
                                <w:rPr>
                                  <w:rFonts w:ascii="HelveticaNeue-Heavy"/>
                                  <w:b/>
                                  <w:sz w:val="120"/>
                                </w:rPr>
                              </w:pPr>
                              <w:r>
                                <w:rPr>
                                  <w:rFonts w:ascii="HelveticaNeue-Heavy"/>
                                  <w:b/>
                                  <w:color w:val="FFFFFF"/>
                                  <w:sz w:val="120"/>
                                </w:rPr>
                                <w:t>get</w:t>
                              </w:r>
                            </w:p>
                            <w:p w14:paraId="568DC541" w14:textId="77777777" w:rsidR="00B95F30" w:rsidRDefault="00247F60" w:rsidP="00E6449D">
                              <w:pPr>
                                <w:spacing w:before="230"/>
                                <w:ind w:left="1909" w:right="1145" w:firstLine="2312"/>
                                <w:jc w:val="right"/>
                                <w:rPr>
                                  <w:rFonts w:ascii="HelveticaNeue-Heavy"/>
                                  <w:b/>
                                  <w:sz w:val="120"/>
                                </w:rPr>
                              </w:pPr>
                              <w:r>
                                <w:rPr>
                                  <w:rFonts w:ascii="HelveticaNeue-Heavy"/>
                                  <w:b/>
                                  <w:color w:val="FFFFFF"/>
                                  <w:sz w:val="120"/>
                                </w:rPr>
                                <w:t>in</w:t>
                              </w:r>
                              <w:r>
                                <w:rPr>
                                  <w:rFonts w:ascii="HelveticaNeue-Heavy"/>
                                  <w:b/>
                                  <w:color w:val="FFFFFF"/>
                                  <w:spacing w:val="-376"/>
                                  <w:sz w:val="1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-Heavy"/>
                                  <w:b/>
                                  <w:color w:val="F8971D"/>
                                  <w:sz w:val="120"/>
                                </w:rPr>
                                <w:t>touch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2067B" id="docshapegroup50" o:spid="_x0000_s1031" style="position:absolute;margin-left:271.3pt;margin-top:0;width:324pt;height:292.85pt;z-index:251658251;mso-position-horizontal-relative:page;mso-position-vertical-relative:page" coordorigin="5426" coordsize="6480,5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">
                <v:shape id="docshape51" o:spid="_x0000_s1032" style="position:absolute;left:5425;width:6480;height:5857;visibility:visible;mso-wrap-style:square;v-text-anchor:top" coordsize="6480,5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" path="m4135,4778r-1,-77l4126,4625r-13,-75l4095,4478r-25,-70l4041,4339r-35,-66l3967,4210r-44,-62l3874,4089r-53,-56l3766,3979r-57,-54l3652,3872r-58,-53l3535,3767r-59,-51l3415,3666r-60,-50l3293,3568r-62,-48l3169,3472r-64,-46l3042,3381r-64,-45l2913,3293,2646,3117,2312,2898,1842,2594,160,1518r-29,-18l22,1435r-7,81l10,1597r-5,81l2,1758,,1837r,80l,1995r2,79l5,2152r4,78l15,2307r7,78l30,2462r9,76l50,2615r12,76l75,2767r15,76l106,2919r17,76l142,3074r21,79l185,3231r23,78l232,3385r25,76l284,3535r27,74l340,3683r30,72l401,3826r32,71l467,3967r35,68l538,4103r37,68l613,4237r40,65l694,4367r42,63l779,4493r45,62l870,4616r47,60l965,4735r50,58l1066,4850r52,56l1172,4962r55,54l1283,5070r57,52l1399,5174r60,50l1520,5274r63,48l1647,5370r66,47l1779,5463r68,44l1917,5551r71,43l2057,5633r70,36l2197,5703r72,31l2341,5761r72,24l2487,5806r74,18l2636,5837r76,11l2789,5854r77,2l2944,5854r79,-5l3103,5838r81,-14l3264,5805r77,-23l3416,5755r72,-32l3557,5688r66,-39l3686,5607r60,-46l3802,5511r52,-52l3903,5403r44,-58l3987,5283r36,-64l4054,5152r26,-69l4102,5012r16,-74l4130,4857r5,-79xm6479,3276r-1,-80l6472,3116r-8,-79l6452,2959r-15,-77l6419,2803r-19,-79l6380,2645r-21,-78l6338,2489r-23,-79l6292,2332r-24,-77l6244,2177r-24,-78l6195,2021r-74,-233l6096,1711r-25,-78l6047,1555,5858,944,5565,,4414,r-39,69l4337,140r-38,72l4264,285r-35,72l4196,429r-32,73l4134,575r-29,73l4078,721r-26,74l4027,868r-23,74l3983,1016r-20,74l3944,1164r-17,74l3911,1313r-14,74l3884,1462r-11,75l3863,1612r-8,76l3849,1763r-5,76l3840,1915r-2,76l3838,2067r1,76l3842,2219r4,77l3852,2373r8,76l3869,2526r11,78l3892,2681r14,77l3922,2836r17,78l3958,2991r21,78l4001,3148r24,78l4051,3304r27,79l4107,3459r31,73l4171,3604r36,70l4245,3741r40,65l4329,3869r46,61l4424,3988r52,55l4530,4096r58,50l4649,4193r64,44l4780,4278r70,38l4924,4351r77,32l5079,4410r77,22l5233,4450r76,12l5383,4471r74,3l5529,4473r71,-6l5669,4457r67,-14l5802,4424r63,-23l5926,4374r58,-31l6040,4308r54,-39l6144,4225r47,-47l6235,4128r41,-55l6313,4015r34,-62l6377,3888r26,-69l6425,3746r17,-75l6456,3594r10,-79l6474,3436r4,-80l6479,3276xe" fillcolor="#2e6ba1" stroked="f">
                  <v:path arrowok="t" o:connecttype="custom" o:connectlocs="4113,4550;4006,4273;3821,4033;3594,3819;3355,3616;3105,3426;2646,3117;131,1500;5,1678;0,1995;15,2307;50,2615;106,2919;185,3231;284,3535;401,3826;538,4103;694,4367;870,4616;1066,4850;1283,5070;1520,5274;1779,5463;2057,5633;2341,5761;2636,5837;2944,5854;3264,5805;3557,5688;3802,5511;3987,5283;4102,5012;6479,3276;6452,2959;6380,2645;6292,2332;6195,2021;6047,1555;4375,69;4229,357;4105,648;4004,942;3927,1238;3873,1537;3844,1839;3839,2143;3860,2449;3906,2758;3979,3069;4078,3383;4207,3674;4375,3930;4588,4146;4850,4316;5156,4432;5457,4474;5736,4443;5984,4343;6191,4178;6347,3953;6442,3671;6478,3356" o:connectangles="0,0,0,0,0,0,0,0,0,0,0,0,0,0,0,0,0,0,0,0,0,0,0,0,0,0,0,0,0,0,0,0,0,0,0,0,0,0,0,0,0,0,0,0,0,0,0,0,0,0,0,0,0,0,0,0,0,0,0,0,0,0"/>
                </v:shape>
                <v:shape id="docshape52" o:spid="_x0000_s1033" type="#_x0000_t202" style="position:absolute;left:5425;width:6480;height:5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03AE7366" w14:textId="77777777" w:rsidR="00B95F30" w:rsidRDefault="00247F60" w:rsidP="00E6449D">
                        <w:pPr>
                          <w:spacing w:before="555"/>
                          <w:ind w:right="1145"/>
                          <w:jc w:val="right"/>
                          <w:rPr>
                            <w:rFonts w:ascii="HelveticaNeue-Heavy"/>
                            <w:b/>
                            <w:sz w:val="120"/>
                          </w:rPr>
                        </w:pPr>
                        <w:r>
                          <w:rPr>
                            <w:rFonts w:ascii="HelveticaNeue-Heavy"/>
                            <w:b/>
                            <w:color w:val="FFFFFF"/>
                            <w:sz w:val="120"/>
                          </w:rPr>
                          <w:t>get</w:t>
                        </w:r>
                      </w:p>
                      <w:p w14:paraId="568DC541" w14:textId="77777777" w:rsidR="00B95F30" w:rsidRDefault="00247F60" w:rsidP="00E6449D">
                        <w:pPr>
                          <w:spacing w:before="230"/>
                          <w:ind w:left="1909" w:right="1145" w:firstLine="2312"/>
                          <w:jc w:val="right"/>
                          <w:rPr>
                            <w:rFonts w:ascii="HelveticaNeue-Heavy"/>
                            <w:b/>
                            <w:sz w:val="120"/>
                          </w:rPr>
                        </w:pPr>
                        <w:r>
                          <w:rPr>
                            <w:rFonts w:ascii="HelveticaNeue-Heavy"/>
                            <w:b/>
                            <w:color w:val="FFFFFF"/>
                            <w:sz w:val="120"/>
                          </w:rPr>
                          <w:t>in</w:t>
                        </w:r>
                        <w:r>
                          <w:rPr>
                            <w:rFonts w:ascii="HelveticaNeue-Heavy"/>
                            <w:b/>
                            <w:color w:val="FFFFFF"/>
                            <w:spacing w:val="-376"/>
                            <w:sz w:val="120"/>
                          </w:rPr>
                          <w:t xml:space="preserve"> </w:t>
                        </w:r>
                        <w:r>
                          <w:rPr>
                            <w:rFonts w:ascii="HelveticaNeue-Heavy"/>
                            <w:b/>
                            <w:color w:val="F8971D"/>
                            <w:sz w:val="120"/>
                          </w:rPr>
                          <w:t>touch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FA956E5" w14:textId="77777777" w:rsidR="00B95F30" w:rsidRDefault="00B95F30">
      <w:pPr>
        <w:pStyle w:val="BodyText"/>
        <w:spacing w:before="1"/>
        <w:rPr>
          <w:sz w:val="10"/>
        </w:rPr>
      </w:pPr>
    </w:p>
    <w:p w14:paraId="1E778967" w14:textId="69463C1C" w:rsidR="00B95F30" w:rsidRDefault="00247F60">
      <w:pPr>
        <w:pStyle w:val="BodyText"/>
        <w:spacing w:line="20" w:lineRule="exact"/>
        <w:ind w:left="113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C8F9757" wp14:editId="48A47C6D">
                <wp:extent cx="6120130" cy="12700"/>
                <wp:effectExtent l="14605" t="2540" r="8890" b="3810"/>
                <wp:docPr id="42" name="docshapegroup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12700"/>
                          <a:chOff x="0" y="0"/>
                          <a:chExt cx="9638" cy="20"/>
                        </a:xfrm>
                      </wpg:grpSpPr>
                      <wps:wsp>
                        <wps:cNvPr id="4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897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0D967B9F" id="docshapegroup53" o:spid="_x0000_s1026" style="width:481.9pt;height:1pt;mso-position-horizontal-relative:char;mso-position-vertical-relative:line" coordsize="96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">
                <v:line id="Line 33" o:spid="_x0000_s1027" style="position:absolute;visibility:visible;mso-wrap-style:square" from="0,10" to="963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" strokecolor="#f8971d" strokeweight="1pt"/>
                <w10:anchorlock/>
              </v:group>
            </w:pict>
          </mc:Fallback>
        </mc:AlternateContent>
      </w:r>
    </w:p>
    <w:p w14:paraId="6ADEF1C8" w14:textId="77777777" w:rsidR="00B95F30" w:rsidRDefault="00B95F30">
      <w:pPr>
        <w:pStyle w:val="BodyText"/>
        <w:spacing w:before="6"/>
        <w:rPr>
          <w:sz w:val="13"/>
        </w:rPr>
      </w:pPr>
    </w:p>
    <w:p w14:paraId="05EE7CCC" w14:textId="77777777" w:rsidR="00B95F30" w:rsidRDefault="00247F60">
      <w:pPr>
        <w:tabs>
          <w:tab w:val="right" w:pos="10771"/>
        </w:tabs>
        <w:spacing w:before="94"/>
        <w:ind w:left="1133"/>
        <w:rPr>
          <w:rFonts w:ascii="Helvetica Neue"/>
          <w:b/>
          <w:sz w:val="20"/>
        </w:rPr>
      </w:pPr>
      <w:r>
        <w:rPr>
          <w:rFonts w:ascii="Helvetica Neue"/>
          <w:color w:val="FFFFFF"/>
          <w:sz w:val="20"/>
        </w:rPr>
        <w:t>Recruitment</w:t>
      </w:r>
      <w:r>
        <w:rPr>
          <w:rFonts w:ascii="Helvetica Neue"/>
          <w:color w:val="FFFFFF"/>
          <w:spacing w:val="-1"/>
          <w:sz w:val="20"/>
        </w:rPr>
        <w:t xml:space="preserve"> </w:t>
      </w:r>
      <w:r>
        <w:rPr>
          <w:rFonts w:ascii="Helvetica Neue"/>
          <w:color w:val="FFFFFF"/>
          <w:sz w:val="20"/>
        </w:rPr>
        <w:t>Opportunities for Board Members</w:t>
      </w:r>
      <w:r>
        <w:rPr>
          <w:rFonts w:ascii="Helvetica Neue"/>
          <w:color w:val="FFFFFF"/>
          <w:sz w:val="20"/>
        </w:rPr>
        <w:tab/>
      </w:r>
      <w:r>
        <w:rPr>
          <w:rFonts w:ascii="Helvetica Neue"/>
          <w:b/>
          <w:color w:val="FFFFFF"/>
          <w:sz w:val="20"/>
        </w:rPr>
        <w:t>2</w:t>
      </w:r>
    </w:p>
    <w:p w14:paraId="29364A65" w14:textId="77777777" w:rsidR="00B95F30" w:rsidRDefault="00B95F30">
      <w:pPr>
        <w:rPr>
          <w:rFonts w:ascii="Helvetica Neue"/>
          <w:sz w:val="20"/>
        </w:rPr>
        <w:sectPr w:rsidR="00B95F30">
          <w:type w:val="continuous"/>
          <w:pgSz w:w="11910" w:h="16840"/>
          <w:pgMar w:top="820" w:right="0" w:bottom="280" w:left="0" w:header="720" w:footer="720" w:gutter="0"/>
          <w:cols w:space="720"/>
        </w:sectPr>
      </w:pPr>
    </w:p>
    <w:p w14:paraId="22D0C595" w14:textId="77777777" w:rsidR="00B95F30" w:rsidRDefault="00247F60">
      <w:pPr>
        <w:pStyle w:val="Heading1"/>
        <w:spacing w:before="0" w:line="1496" w:lineRule="exact"/>
        <w:ind w:right="0"/>
      </w:pPr>
      <w:r>
        <w:rPr>
          <w:color w:val="F8971D"/>
        </w:rPr>
        <w:lastRenderedPageBreak/>
        <w:t>fore</w:t>
      </w:r>
      <w:r>
        <w:rPr>
          <w:color w:val="231F20"/>
        </w:rPr>
        <w:t>word</w:t>
      </w:r>
    </w:p>
    <w:p w14:paraId="3E38A425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1DFDF011" w14:textId="77777777" w:rsidR="00B95F30" w:rsidRDefault="00B95F30">
      <w:pPr>
        <w:pStyle w:val="BodyText"/>
        <w:spacing w:before="12"/>
        <w:rPr>
          <w:rFonts w:ascii="HelveticaNeue-Heavy"/>
          <w:b/>
          <w:sz w:val="22"/>
        </w:rPr>
      </w:pPr>
    </w:p>
    <w:p w14:paraId="31EF80BD" w14:textId="77777777" w:rsidR="00B95F30" w:rsidRDefault="00247F60">
      <w:pPr>
        <w:pStyle w:val="Heading4"/>
        <w:spacing w:before="62" w:line="208" w:lineRule="auto"/>
        <w:ind w:left="1133" w:right="1317"/>
        <w:rPr>
          <w:rFonts w:ascii="HelveticaNeue-Heavy"/>
        </w:rPr>
      </w:pPr>
      <w:r>
        <w:rPr>
          <w:rFonts w:ascii="HelveticaNeue-Heavy"/>
          <w:color w:val="00629B"/>
        </w:rPr>
        <w:t>Thank you for your interest in joining the Board of Disability Wales</w:t>
      </w:r>
      <w:r>
        <w:rPr>
          <w:rFonts w:ascii="HelveticaNeue-Heavy"/>
          <w:color w:val="00629B"/>
          <w:spacing w:val="-86"/>
        </w:rPr>
        <w:t xml:space="preserve"> </w:t>
      </w:r>
      <w:r>
        <w:rPr>
          <w:rFonts w:ascii="HelveticaNeue-Heavy"/>
          <w:color w:val="00629B"/>
        </w:rPr>
        <w:t>(DW)</w:t>
      </w:r>
      <w:r>
        <w:rPr>
          <w:rFonts w:ascii="HelveticaNeue-Heavy"/>
          <w:color w:val="00629B"/>
          <w:spacing w:val="-5"/>
        </w:rPr>
        <w:t xml:space="preserve"> </w:t>
      </w:r>
      <w:r>
        <w:rPr>
          <w:rFonts w:ascii="HelveticaNeue-Heavy"/>
          <w:color w:val="00629B"/>
        </w:rPr>
        <w:t>as</w:t>
      </w:r>
      <w:r>
        <w:rPr>
          <w:rFonts w:ascii="HelveticaNeue-Heavy"/>
          <w:color w:val="00629B"/>
          <w:spacing w:val="-4"/>
        </w:rPr>
        <w:t xml:space="preserve"> </w:t>
      </w:r>
      <w:r>
        <w:rPr>
          <w:rFonts w:ascii="HelveticaNeue-Heavy"/>
          <w:color w:val="00629B"/>
        </w:rPr>
        <w:t>either</w:t>
      </w:r>
      <w:r>
        <w:rPr>
          <w:rFonts w:ascii="HelveticaNeue-Heavy"/>
          <w:color w:val="00629B"/>
          <w:spacing w:val="-4"/>
        </w:rPr>
        <w:t xml:space="preserve"> </w:t>
      </w:r>
      <w:r>
        <w:rPr>
          <w:rFonts w:ascii="HelveticaNeue-Heavy"/>
          <w:color w:val="00629B"/>
        </w:rPr>
        <w:t>an</w:t>
      </w:r>
      <w:r>
        <w:rPr>
          <w:rFonts w:ascii="HelveticaNeue-Heavy"/>
          <w:color w:val="00629B"/>
          <w:spacing w:val="-4"/>
        </w:rPr>
        <w:t xml:space="preserve"> </w:t>
      </w:r>
      <w:r>
        <w:rPr>
          <w:rFonts w:ascii="HelveticaNeue-Heavy"/>
          <w:color w:val="00629B"/>
        </w:rPr>
        <w:t>elected</w:t>
      </w:r>
      <w:r>
        <w:rPr>
          <w:rFonts w:ascii="HelveticaNeue-Heavy"/>
          <w:color w:val="00629B"/>
          <w:spacing w:val="-5"/>
        </w:rPr>
        <w:t xml:space="preserve"> </w:t>
      </w:r>
      <w:r>
        <w:rPr>
          <w:rFonts w:ascii="HelveticaNeue-Heavy"/>
          <w:color w:val="00629B"/>
        </w:rPr>
        <w:t>or</w:t>
      </w:r>
      <w:r>
        <w:rPr>
          <w:rFonts w:ascii="HelveticaNeue-Heavy"/>
          <w:color w:val="00629B"/>
          <w:spacing w:val="-4"/>
        </w:rPr>
        <w:t xml:space="preserve"> </w:t>
      </w:r>
      <w:r>
        <w:rPr>
          <w:rFonts w:ascii="HelveticaNeue-Heavy"/>
          <w:color w:val="00629B"/>
        </w:rPr>
        <w:t>appointed</w:t>
      </w:r>
      <w:r>
        <w:rPr>
          <w:rFonts w:ascii="HelveticaNeue-Heavy"/>
          <w:color w:val="00629B"/>
          <w:spacing w:val="-4"/>
        </w:rPr>
        <w:t xml:space="preserve"> </w:t>
      </w:r>
      <w:r>
        <w:rPr>
          <w:rFonts w:ascii="HelveticaNeue-Heavy"/>
          <w:color w:val="00629B"/>
        </w:rPr>
        <w:t>Director.</w:t>
      </w:r>
      <w:r>
        <w:rPr>
          <w:rFonts w:ascii="HelveticaNeue-Heavy"/>
          <w:color w:val="00629B"/>
          <w:spacing w:val="-4"/>
        </w:rPr>
        <w:t xml:space="preserve"> </w:t>
      </w:r>
      <w:r>
        <w:rPr>
          <w:rFonts w:ascii="HelveticaNeue-Heavy"/>
          <w:color w:val="00629B"/>
        </w:rPr>
        <w:t>This</w:t>
      </w:r>
      <w:r>
        <w:rPr>
          <w:rFonts w:ascii="HelveticaNeue-Heavy"/>
          <w:color w:val="00629B"/>
          <w:spacing w:val="-4"/>
        </w:rPr>
        <w:t xml:space="preserve"> </w:t>
      </w:r>
      <w:r>
        <w:rPr>
          <w:rFonts w:ascii="HelveticaNeue-Heavy"/>
          <w:color w:val="00629B"/>
        </w:rPr>
        <w:t>pack</w:t>
      </w:r>
      <w:r>
        <w:rPr>
          <w:rFonts w:ascii="HelveticaNeue-Heavy"/>
          <w:color w:val="00629B"/>
          <w:spacing w:val="-5"/>
        </w:rPr>
        <w:t xml:space="preserve"> </w:t>
      </w:r>
      <w:r>
        <w:rPr>
          <w:rFonts w:ascii="HelveticaNeue-Heavy"/>
          <w:color w:val="00629B"/>
        </w:rPr>
        <w:t>tells</w:t>
      </w:r>
      <w:r>
        <w:rPr>
          <w:rFonts w:ascii="HelveticaNeue-Heavy"/>
          <w:color w:val="00629B"/>
          <w:spacing w:val="-4"/>
        </w:rPr>
        <w:t xml:space="preserve"> </w:t>
      </w:r>
      <w:r>
        <w:rPr>
          <w:rFonts w:ascii="HelveticaNeue-Heavy"/>
          <w:color w:val="00629B"/>
        </w:rPr>
        <w:t>you</w:t>
      </w:r>
      <w:r>
        <w:rPr>
          <w:rFonts w:ascii="HelveticaNeue-Heavy"/>
          <w:color w:val="00629B"/>
          <w:spacing w:val="-85"/>
        </w:rPr>
        <w:t xml:space="preserve"> </w:t>
      </w:r>
      <w:r>
        <w:rPr>
          <w:rFonts w:ascii="HelveticaNeue-Heavy"/>
          <w:color w:val="00629B"/>
        </w:rPr>
        <w:t xml:space="preserve">more about the role of the Board and being a </w:t>
      </w:r>
      <w:proofErr w:type="gramStart"/>
      <w:r>
        <w:rPr>
          <w:rFonts w:ascii="HelveticaNeue-Heavy"/>
          <w:color w:val="00629B"/>
        </w:rPr>
        <w:t>Director</w:t>
      </w:r>
      <w:proofErr w:type="gramEnd"/>
      <w:r>
        <w:rPr>
          <w:rFonts w:ascii="HelveticaNeue-Heavy"/>
          <w:color w:val="00629B"/>
        </w:rPr>
        <w:t>. It also gives</w:t>
      </w:r>
      <w:r>
        <w:rPr>
          <w:rFonts w:ascii="HelveticaNeue-Heavy"/>
          <w:color w:val="00629B"/>
          <w:spacing w:val="-87"/>
        </w:rPr>
        <w:t xml:space="preserve"> </w:t>
      </w:r>
      <w:r>
        <w:rPr>
          <w:rFonts w:ascii="HelveticaNeue-Heavy"/>
          <w:color w:val="00629B"/>
        </w:rPr>
        <w:t>information</w:t>
      </w:r>
      <w:r>
        <w:rPr>
          <w:rFonts w:ascii="HelveticaNeue-Heavy"/>
          <w:color w:val="00629B"/>
          <w:spacing w:val="-2"/>
        </w:rPr>
        <w:t xml:space="preserve"> </w:t>
      </w:r>
      <w:r>
        <w:rPr>
          <w:rFonts w:ascii="HelveticaNeue-Heavy"/>
          <w:color w:val="00629B"/>
        </w:rPr>
        <w:t>on</w:t>
      </w:r>
      <w:r>
        <w:rPr>
          <w:rFonts w:ascii="HelveticaNeue-Heavy"/>
          <w:color w:val="00629B"/>
          <w:spacing w:val="-1"/>
        </w:rPr>
        <w:t xml:space="preserve"> </w:t>
      </w:r>
      <w:r>
        <w:rPr>
          <w:rFonts w:ascii="HelveticaNeue-Heavy"/>
          <w:color w:val="00629B"/>
        </w:rPr>
        <w:t>how</w:t>
      </w:r>
      <w:r>
        <w:rPr>
          <w:rFonts w:ascii="HelveticaNeue-Heavy"/>
          <w:color w:val="00629B"/>
          <w:spacing w:val="-1"/>
        </w:rPr>
        <w:t xml:space="preserve"> </w:t>
      </w:r>
      <w:r>
        <w:rPr>
          <w:rFonts w:ascii="HelveticaNeue-Heavy"/>
          <w:color w:val="00629B"/>
        </w:rPr>
        <w:t>to</w:t>
      </w:r>
      <w:r>
        <w:rPr>
          <w:rFonts w:ascii="HelveticaNeue-Heavy"/>
          <w:color w:val="00629B"/>
          <w:spacing w:val="-1"/>
        </w:rPr>
        <w:t xml:space="preserve"> </w:t>
      </w:r>
      <w:r>
        <w:rPr>
          <w:rFonts w:ascii="HelveticaNeue-Heavy"/>
          <w:color w:val="00629B"/>
        </w:rPr>
        <w:t>apply</w:t>
      </w:r>
      <w:r>
        <w:rPr>
          <w:rFonts w:ascii="HelveticaNeue-Heavy"/>
          <w:color w:val="00629B"/>
          <w:spacing w:val="-1"/>
        </w:rPr>
        <w:t xml:space="preserve"> </w:t>
      </w:r>
      <w:r>
        <w:rPr>
          <w:rFonts w:ascii="HelveticaNeue-Heavy"/>
          <w:color w:val="00629B"/>
        </w:rPr>
        <w:t>as</w:t>
      </w:r>
      <w:r>
        <w:rPr>
          <w:rFonts w:ascii="HelveticaNeue-Heavy"/>
          <w:color w:val="00629B"/>
          <w:spacing w:val="-1"/>
        </w:rPr>
        <w:t xml:space="preserve"> </w:t>
      </w:r>
      <w:r>
        <w:rPr>
          <w:rFonts w:ascii="HelveticaNeue-Heavy"/>
          <w:color w:val="00629B"/>
        </w:rPr>
        <w:t>an</w:t>
      </w:r>
      <w:r>
        <w:rPr>
          <w:rFonts w:ascii="HelveticaNeue-Heavy"/>
          <w:color w:val="00629B"/>
          <w:spacing w:val="-1"/>
        </w:rPr>
        <w:t xml:space="preserve"> </w:t>
      </w:r>
      <w:r>
        <w:rPr>
          <w:rFonts w:ascii="HelveticaNeue-Heavy"/>
          <w:color w:val="00629B"/>
        </w:rPr>
        <w:t>appointed</w:t>
      </w:r>
      <w:r>
        <w:rPr>
          <w:rFonts w:ascii="HelveticaNeue-Heavy"/>
          <w:color w:val="00629B"/>
          <w:spacing w:val="-1"/>
        </w:rPr>
        <w:t xml:space="preserve"> </w:t>
      </w:r>
      <w:r>
        <w:rPr>
          <w:rFonts w:ascii="HelveticaNeue-Heavy"/>
          <w:color w:val="00629B"/>
        </w:rPr>
        <w:t>Director.</w:t>
      </w:r>
    </w:p>
    <w:p w14:paraId="4C2A8DDA" w14:textId="77777777" w:rsidR="00B95F30" w:rsidRDefault="00B95F30">
      <w:pPr>
        <w:pStyle w:val="BodyText"/>
        <w:spacing w:before="7"/>
        <w:rPr>
          <w:rFonts w:ascii="HelveticaNeue-Heavy"/>
          <w:b/>
          <w:sz w:val="16"/>
        </w:rPr>
      </w:pPr>
    </w:p>
    <w:p w14:paraId="29B15018" w14:textId="2AC0AF7E" w:rsidR="00B95F30" w:rsidRDefault="00247F60" w:rsidP="00E6449D">
      <w:pPr>
        <w:pStyle w:val="BodyText"/>
        <w:spacing w:before="92" w:line="254" w:lineRule="auto"/>
        <w:ind w:left="1133" w:right="1117"/>
      </w:pPr>
      <w:r>
        <w:rPr>
          <w:color w:val="231F20"/>
        </w:rPr>
        <w:t>DW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national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Disabled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People’s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Organisation,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co-productively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tackle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range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disabling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barriers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society.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want</w:t>
      </w:r>
      <w:r w:rsidR="008E507D">
        <w:rPr>
          <w:color w:val="231F20"/>
        </w:rPr>
        <w:t xml:space="preserve"> </w:t>
      </w:r>
      <w:r>
        <w:rPr>
          <w:color w:val="231F20"/>
        </w:rPr>
        <w:t>to see disabled people enjoying the same rights as others including access to</w:t>
      </w:r>
      <w:r w:rsidR="008E507D">
        <w:rPr>
          <w:color w:val="231F20"/>
        </w:rPr>
        <w:t xml:space="preserve"> </w:t>
      </w:r>
      <w:r>
        <w:rPr>
          <w:color w:val="231F20"/>
          <w:spacing w:val="-75"/>
        </w:rPr>
        <w:t xml:space="preserve"> </w:t>
      </w:r>
      <w:r w:rsidR="008E507D">
        <w:rPr>
          <w:color w:val="231F20"/>
          <w:spacing w:val="-75"/>
        </w:rPr>
        <w:t xml:space="preserve">   </w:t>
      </w:r>
      <w:r>
        <w:rPr>
          <w:color w:val="231F20"/>
        </w:rPr>
        <w:t>housing and transport, opportunities in education and employment and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ability to fully participate in social and cultural activities.</w:t>
      </w:r>
    </w:p>
    <w:p w14:paraId="125A772C" w14:textId="77777777" w:rsidR="00B95F30" w:rsidRDefault="00247F60">
      <w:pPr>
        <w:pStyle w:val="BodyText"/>
        <w:spacing w:before="284" w:line="254" w:lineRule="auto"/>
        <w:ind w:left="1133" w:right="1572"/>
      </w:pPr>
      <w:r>
        <w:rPr>
          <w:color w:val="231F20"/>
        </w:rPr>
        <w:t>DW is an innovator and since our establishment in 1972, has achieved many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‘firsts’, including:</w:t>
      </w:r>
    </w:p>
    <w:p w14:paraId="339A8D48" w14:textId="5855ADD8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3" w:line="254" w:lineRule="auto"/>
        <w:ind w:right="1253"/>
        <w:rPr>
          <w:sz w:val="28"/>
        </w:rPr>
      </w:pPr>
      <w:r>
        <w:rPr>
          <w:color w:val="231F20"/>
          <w:sz w:val="28"/>
        </w:rPr>
        <w:t>Access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Building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Awards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Scheme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(1979-91)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and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first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ever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Access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Design</w:t>
      </w:r>
      <w:r w:rsidR="008E507D">
        <w:rPr>
          <w:color w:val="231F20"/>
          <w:sz w:val="28"/>
        </w:rPr>
        <w:t xml:space="preserve"> </w:t>
      </w:r>
      <w:r>
        <w:rPr>
          <w:color w:val="231F20"/>
          <w:spacing w:val="-75"/>
          <w:sz w:val="28"/>
        </w:rPr>
        <w:t xml:space="preserve"> </w:t>
      </w:r>
      <w:r w:rsidR="008E507D">
        <w:rPr>
          <w:color w:val="231F20"/>
          <w:spacing w:val="-75"/>
          <w:sz w:val="28"/>
        </w:rPr>
        <w:t xml:space="preserve">      </w:t>
      </w:r>
      <w:r>
        <w:rPr>
          <w:color w:val="231F20"/>
          <w:sz w:val="28"/>
        </w:rPr>
        <w:t>Guidance Notes (1978)</w:t>
      </w:r>
    </w:p>
    <w:p w14:paraId="4B2AC2C5" w14:textId="4CC1FAC3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2" w:line="254" w:lineRule="auto"/>
        <w:ind w:right="1566"/>
        <w:rPr>
          <w:sz w:val="28"/>
        </w:rPr>
      </w:pPr>
      <w:r>
        <w:rPr>
          <w:color w:val="231F20"/>
          <w:sz w:val="28"/>
        </w:rPr>
        <w:t xml:space="preserve">Development of new national and local disability organisations in the </w:t>
      </w:r>
      <w:proofErr w:type="gramStart"/>
      <w:r>
        <w:rPr>
          <w:color w:val="231F20"/>
          <w:sz w:val="28"/>
        </w:rPr>
        <w:t>fields</w:t>
      </w:r>
      <w:r w:rsidR="008E507D">
        <w:rPr>
          <w:color w:val="231F20"/>
          <w:sz w:val="28"/>
        </w:rPr>
        <w:t xml:space="preserve"> 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of</w:t>
      </w:r>
      <w:proofErr w:type="gramEnd"/>
      <w:r>
        <w:rPr>
          <w:color w:val="231F20"/>
          <w:sz w:val="28"/>
        </w:rPr>
        <w:t xml:space="preserve"> sports, the arts, young people and access (1980s </w:t>
      </w:r>
      <w:proofErr w:type="gramStart"/>
      <w:r>
        <w:rPr>
          <w:color w:val="231F20"/>
          <w:sz w:val="28"/>
        </w:rPr>
        <w:t>– )</w:t>
      </w:r>
      <w:proofErr w:type="gramEnd"/>
    </w:p>
    <w:p w14:paraId="427EE193" w14:textId="37305BFD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3" w:line="254" w:lineRule="auto"/>
        <w:ind w:right="1955"/>
        <w:rPr>
          <w:sz w:val="28"/>
        </w:rPr>
      </w:pPr>
      <w:r>
        <w:rPr>
          <w:color w:val="231F20"/>
          <w:sz w:val="28"/>
        </w:rPr>
        <w:t>First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programme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in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Wales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to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train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disabled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people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to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become</w:t>
      </w:r>
      <w:r>
        <w:rPr>
          <w:color w:val="231F20"/>
          <w:spacing w:val="-3"/>
          <w:sz w:val="28"/>
        </w:rPr>
        <w:t xml:space="preserve"> </w:t>
      </w:r>
      <w:proofErr w:type="gramStart"/>
      <w:r>
        <w:rPr>
          <w:color w:val="231F20"/>
          <w:sz w:val="28"/>
        </w:rPr>
        <w:t>Disability</w:t>
      </w:r>
      <w:r w:rsidR="00B57BB9">
        <w:rPr>
          <w:color w:val="231F20"/>
          <w:sz w:val="28"/>
        </w:rPr>
        <w:t xml:space="preserve"> 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Equality</w:t>
      </w:r>
      <w:proofErr w:type="gramEnd"/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Trainers (1992)</w:t>
      </w:r>
    </w:p>
    <w:p w14:paraId="18A08E5C" w14:textId="77777777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2" w:line="254" w:lineRule="auto"/>
        <w:ind w:right="1404"/>
        <w:rPr>
          <w:sz w:val="28"/>
        </w:rPr>
      </w:pPr>
      <w:r>
        <w:rPr>
          <w:color w:val="231F20"/>
          <w:sz w:val="28"/>
        </w:rPr>
        <w:t>High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profile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campaigns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on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Access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to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High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Street,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Disability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Hate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Crime,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Independent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Living and Welfare Reform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(2008- )</w:t>
      </w:r>
    </w:p>
    <w:p w14:paraId="62821D9C" w14:textId="77777777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3"/>
        <w:ind w:hanging="342"/>
        <w:rPr>
          <w:sz w:val="28"/>
        </w:rPr>
      </w:pPr>
      <w:r>
        <w:rPr>
          <w:color w:val="231F20"/>
          <w:sz w:val="28"/>
        </w:rPr>
        <w:t>Actively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contributed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to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development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of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Social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Care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Charging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Measure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2011</w:t>
      </w:r>
    </w:p>
    <w:p w14:paraId="34B6E0BC" w14:textId="65D8D153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61" w:line="254" w:lineRule="auto"/>
        <w:ind w:right="2152"/>
        <w:rPr>
          <w:sz w:val="28"/>
        </w:rPr>
      </w:pPr>
      <w:r>
        <w:rPr>
          <w:color w:val="231F20"/>
          <w:sz w:val="28"/>
        </w:rPr>
        <w:t>Successfully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campaigned</w:t>
      </w:r>
      <w:r>
        <w:rPr>
          <w:color w:val="231F20"/>
          <w:spacing w:val="-7"/>
          <w:sz w:val="28"/>
        </w:rPr>
        <w:t xml:space="preserve"> </w:t>
      </w:r>
      <w:r>
        <w:rPr>
          <w:color w:val="231F20"/>
          <w:sz w:val="28"/>
        </w:rPr>
        <w:t>for</w:t>
      </w:r>
      <w:r>
        <w:rPr>
          <w:color w:val="231F20"/>
          <w:spacing w:val="-7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-7"/>
          <w:sz w:val="28"/>
        </w:rPr>
        <w:t xml:space="preserve"> </w:t>
      </w:r>
      <w:r>
        <w:rPr>
          <w:color w:val="231F20"/>
          <w:sz w:val="28"/>
        </w:rPr>
        <w:t>introduction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of</w:t>
      </w:r>
      <w:r>
        <w:rPr>
          <w:color w:val="231F20"/>
          <w:spacing w:val="-7"/>
          <w:sz w:val="28"/>
        </w:rPr>
        <w:t xml:space="preserve"> </w:t>
      </w:r>
      <w:r>
        <w:rPr>
          <w:color w:val="231F20"/>
          <w:sz w:val="28"/>
        </w:rPr>
        <w:t>Welsh</w:t>
      </w:r>
      <w:r>
        <w:rPr>
          <w:color w:val="231F20"/>
          <w:spacing w:val="-7"/>
          <w:sz w:val="28"/>
        </w:rPr>
        <w:t xml:space="preserve"> </w:t>
      </w:r>
      <w:proofErr w:type="gramStart"/>
      <w:r>
        <w:rPr>
          <w:color w:val="231F20"/>
          <w:sz w:val="28"/>
        </w:rPr>
        <w:t>Government’s</w:t>
      </w:r>
      <w:r w:rsidR="00B57BB9">
        <w:rPr>
          <w:color w:val="231F20"/>
          <w:sz w:val="28"/>
        </w:rPr>
        <w:t xml:space="preserve"> 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Framework</w:t>
      </w:r>
      <w:proofErr w:type="gramEnd"/>
      <w:r>
        <w:rPr>
          <w:color w:val="231F20"/>
          <w:sz w:val="28"/>
        </w:rPr>
        <w:t xml:space="preserve"> for Action on Independent Living (2013)</w:t>
      </w:r>
    </w:p>
    <w:p w14:paraId="66D857D3" w14:textId="77777777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3" w:line="254" w:lineRule="auto"/>
        <w:ind w:right="1757"/>
        <w:rPr>
          <w:sz w:val="28"/>
        </w:rPr>
      </w:pPr>
      <w:r>
        <w:rPr>
          <w:color w:val="231F20"/>
          <w:sz w:val="28"/>
        </w:rPr>
        <w:t>Active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engagement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in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development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of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Social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Services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and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Wellbeing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(Wales)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Act (2014)</w:t>
      </w:r>
    </w:p>
    <w:p w14:paraId="14AE1717" w14:textId="77777777" w:rsidR="00B95F30" w:rsidRDefault="00247F60">
      <w:pPr>
        <w:pStyle w:val="ListParagraph"/>
        <w:numPr>
          <w:ilvl w:val="0"/>
          <w:numId w:val="5"/>
        </w:numPr>
        <w:tabs>
          <w:tab w:val="left" w:pos="1475"/>
        </w:tabs>
        <w:spacing w:before="142" w:line="254" w:lineRule="auto"/>
        <w:ind w:right="1762"/>
        <w:jc w:val="both"/>
        <w:rPr>
          <w:sz w:val="28"/>
        </w:rPr>
      </w:pPr>
      <w:r>
        <w:rPr>
          <w:color w:val="231F20"/>
          <w:sz w:val="28"/>
        </w:rPr>
        <w:t>A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partner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in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world’s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first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research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programme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led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by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disabled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people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(Disability Research in Independent Living and Learning (DRILL) (2015 to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date)</w:t>
      </w:r>
    </w:p>
    <w:p w14:paraId="75B8943C" w14:textId="20DAE724" w:rsidR="00B95F30" w:rsidRDefault="00247F60">
      <w:pPr>
        <w:pStyle w:val="ListParagraph"/>
        <w:numPr>
          <w:ilvl w:val="0"/>
          <w:numId w:val="5"/>
        </w:numPr>
        <w:tabs>
          <w:tab w:val="left" w:pos="1475"/>
        </w:tabs>
        <w:spacing w:before="144" w:line="254" w:lineRule="auto"/>
        <w:ind w:right="1888"/>
        <w:jc w:val="both"/>
        <w:rPr>
          <w:sz w:val="28"/>
        </w:rPr>
      </w:pPr>
      <w:r>
        <w:rPr>
          <w:color w:val="231F20"/>
          <w:sz w:val="28"/>
        </w:rPr>
        <w:t>Establishment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of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first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user-led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co-operative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in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UK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run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by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and</w:t>
      </w:r>
      <w:r>
        <w:rPr>
          <w:color w:val="231F20"/>
          <w:spacing w:val="-2"/>
          <w:sz w:val="28"/>
        </w:rPr>
        <w:t xml:space="preserve"> </w:t>
      </w:r>
      <w:proofErr w:type="gramStart"/>
      <w:r>
        <w:rPr>
          <w:color w:val="231F20"/>
          <w:sz w:val="28"/>
        </w:rPr>
        <w:t>for</w:t>
      </w:r>
      <w:r w:rsidR="00B57BB9">
        <w:rPr>
          <w:color w:val="231F20"/>
          <w:sz w:val="28"/>
        </w:rPr>
        <w:t xml:space="preserve"> </w:t>
      </w:r>
      <w:r>
        <w:rPr>
          <w:color w:val="231F20"/>
          <w:spacing w:val="-76"/>
          <w:sz w:val="28"/>
        </w:rPr>
        <w:t xml:space="preserve"> </w:t>
      </w:r>
      <w:r>
        <w:rPr>
          <w:color w:val="231F20"/>
          <w:sz w:val="28"/>
        </w:rPr>
        <w:t>Direct</w:t>
      </w:r>
      <w:proofErr w:type="gramEnd"/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Payments recipients (2017)</w:t>
      </w:r>
    </w:p>
    <w:p w14:paraId="451BBB8E" w14:textId="77777777" w:rsidR="00B95F30" w:rsidRDefault="00B95F30">
      <w:pPr>
        <w:spacing w:line="254" w:lineRule="auto"/>
        <w:jc w:val="both"/>
        <w:rPr>
          <w:sz w:val="28"/>
        </w:rPr>
        <w:sectPr w:rsidR="00B95F30">
          <w:footerReference w:type="default" r:id="rId52"/>
          <w:pgSz w:w="11910" w:h="16840"/>
          <w:pgMar w:top="820" w:right="0" w:bottom="1060" w:left="0" w:header="0" w:footer="864" w:gutter="0"/>
          <w:pgNumType w:start="3"/>
          <w:cols w:space="720"/>
        </w:sectPr>
      </w:pPr>
    </w:p>
    <w:p w14:paraId="53F716DE" w14:textId="77777777" w:rsidR="00B95F30" w:rsidRDefault="00B95F30">
      <w:pPr>
        <w:pStyle w:val="BodyText"/>
        <w:rPr>
          <w:sz w:val="20"/>
        </w:rPr>
      </w:pPr>
    </w:p>
    <w:p w14:paraId="49352C26" w14:textId="77777777" w:rsidR="00B95F30" w:rsidRDefault="00B95F30">
      <w:pPr>
        <w:pStyle w:val="BodyText"/>
        <w:rPr>
          <w:sz w:val="20"/>
        </w:rPr>
      </w:pPr>
    </w:p>
    <w:p w14:paraId="17EB7E0E" w14:textId="77777777" w:rsidR="00B95F30" w:rsidRDefault="00B95F30">
      <w:pPr>
        <w:pStyle w:val="BodyText"/>
        <w:rPr>
          <w:sz w:val="20"/>
        </w:rPr>
      </w:pPr>
    </w:p>
    <w:p w14:paraId="404FA72B" w14:textId="77777777" w:rsidR="00B95F30" w:rsidRDefault="00B95F30">
      <w:pPr>
        <w:pStyle w:val="BodyText"/>
        <w:rPr>
          <w:sz w:val="20"/>
        </w:rPr>
      </w:pPr>
    </w:p>
    <w:p w14:paraId="4ACCEC6B" w14:textId="77777777" w:rsidR="00B95F30" w:rsidRDefault="00B95F30">
      <w:pPr>
        <w:pStyle w:val="BodyText"/>
        <w:rPr>
          <w:sz w:val="20"/>
        </w:rPr>
      </w:pPr>
    </w:p>
    <w:p w14:paraId="3296AFDF" w14:textId="77777777" w:rsidR="00B95F30" w:rsidRDefault="00B95F30">
      <w:pPr>
        <w:pStyle w:val="BodyText"/>
        <w:spacing w:before="5"/>
        <w:rPr>
          <w:sz w:val="17"/>
        </w:rPr>
      </w:pPr>
    </w:p>
    <w:p w14:paraId="59E5C02C" w14:textId="767714F8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92" w:line="254" w:lineRule="auto"/>
        <w:ind w:right="1794"/>
        <w:rPr>
          <w:sz w:val="28"/>
        </w:rPr>
      </w:pPr>
      <w:r>
        <w:rPr>
          <w:color w:val="231F20"/>
          <w:sz w:val="28"/>
        </w:rPr>
        <w:t>Representation of Disabled People from Wales at the United Nations in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Geneva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at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first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examination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of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UK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Government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regarding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-2"/>
          <w:sz w:val="28"/>
        </w:rPr>
        <w:t xml:space="preserve"> </w:t>
      </w:r>
      <w:proofErr w:type="gramStart"/>
      <w:r>
        <w:rPr>
          <w:color w:val="231F20"/>
          <w:sz w:val="28"/>
        </w:rPr>
        <w:t>UN</w:t>
      </w:r>
      <w:r w:rsidR="00B57BB9">
        <w:rPr>
          <w:color w:val="231F20"/>
          <w:sz w:val="28"/>
        </w:rPr>
        <w:t xml:space="preserve"> 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Convention</w:t>
      </w:r>
      <w:proofErr w:type="gramEnd"/>
      <w:r>
        <w:rPr>
          <w:color w:val="231F20"/>
          <w:sz w:val="28"/>
        </w:rPr>
        <w:t xml:space="preserve"> on the Rights of Disabled People (2017)</w:t>
      </w:r>
    </w:p>
    <w:p w14:paraId="5E0A40BC" w14:textId="53F516A2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4" w:line="254" w:lineRule="auto"/>
        <w:ind w:right="1788"/>
        <w:rPr>
          <w:sz w:val="28"/>
        </w:rPr>
      </w:pPr>
      <w:r>
        <w:rPr>
          <w:color w:val="231F20"/>
          <w:sz w:val="28"/>
        </w:rPr>
        <w:t>Distributing Covid-19 Emergency Grants to 9 Disabled People’s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Organisations</w:t>
      </w:r>
      <w:r>
        <w:rPr>
          <w:color w:val="231F20"/>
          <w:spacing w:val="-7"/>
          <w:sz w:val="28"/>
        </w:rPr>
        <w:t xml:space="preserve"> </w:t>
      </w:r>
      <w:r>
        <w:rPr>
          <w:color w:val="231F20"/>
          <w:sz w:val="28"/>
        </w:rPr>
        <w:t>across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Wales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on</w:t>
      </w:r>
      <w:r>
        <w:rPr>
          <w:color w:val="231F20"/>
          <w:spacing w:val="-7"/>
          <w:sz w:val="28"/>
        </w:rPr>
        <w:t xml:space="preserve"> </w:t>
      </w:r>
      <w:r>
        <w:rPr>
          <w:color w:val="231F20"/>
          <w:sz w:val="28"/>
        </w:rPr>
        <w:t>behalf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of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National</w:t>
      </w:r>
      <w:r>
        <w:rPr>
          <w:color w:val="231F20"/>
          <w:spacing w:val="-7"/>
          <w:sz w:val="28"/>
        </w:rPr>
        <w:t xml:space="preserve"> </w:t>
      </w:r>
      <w:r>
        <w:rPr>
          <w:color w:val="231F20"/>
          <w:sz w:val="28"/>
        </w:rPr>
        <w:t>Emergencies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Trust</w:t>
      </w:r>
      <w:r w:rsidR="00B57BB9">
        <w:rPr>
          <w:color w:val="231F20"/>
          <w:sz w:val="28"/>
        </w:rPr>
        <w:t xml:space="preserve"> </w:t>
      </w:r>
      <w:r>
        <w:rPr>
          <w:color w:val="231F20"/>
          <w:spacing w:val="-75"/>
          <w:sz w:val="28"/>
        </w:rPr>
        <w:t xml:space="preserve"> </w:t>
      </w:r>
      <w:r w:rsidR="00B57BB9">
        <w:rPr>
          <w:color w:val="231F20"/>
          <w:spacing w:val="-75"/>
          <w:sz w:val="28"/>
        </w:rPr>
        <w:t xml:space="preserve">    </w:t>
      </w:r>
      <w:r>
        <w:rPr>
          <w:color w:val="231F20"/>
          <w:sz w:val="28"/>
        </w:rPr>
        <w:t>and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Welsh Government (2020)</w:t>
      </w:r>
    </w:p>
    <w:p w14:paraId="4A624397" w14:textId="77777777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4" w:line="254" w:lineRule="auto"/>
        <w:ind w:right="1675"/>
        <w:rPr>
          <w:sz w:val="28"/>
        </w:rPr>
      </w:pPr>
      <w:r>
        <w:rPr>
          <w:color w:val="231F20"/>
          <w:sz w:val="28"/>
        </w:rPr>
        <w:t>Successfully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lobbying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Welsh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Government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for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and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receiving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funding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to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set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up the Access to Elected Office Fund in Wales to assist disabled people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standing for elected office in the Senedd and local government elections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(2021)</w:t>
      </w:r>
    </w:p>
    <w:p w14:paraId="36C7C2C9" w14:textId="6F36EB6E" w:rsidR="00B95F30" w:rsidRDefault="00247F60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62" behindDoc="1" locked="0" layoutInCell="1" allowOverlap="1" wp14:anchorId="256CB632" wp14:editId="20797980">
                <wp:simplePos x="0" y="0"/>
                <wp:positionH relativeFrom="page">
                  <wp:posOffset>0</wp:posOffset>
                </wp:positionH>
                <wp:positionV relativeFrom="paragraph">
                  <wp:posOffset>118110</wp:posOffset>
                </wp:positionV>
                <wp:extent cx="6840220" cy="1440180"/>
                <wp:effectExtent l="0" t="0" r="0" b="0"/>
                <wp:wrapTopAndBottom/>
                <wp:docPr id="33" name="docshapegroup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440180"/>
                          <a:chOff x="0" y="186"/>
                          <a:chExt cx="10772" cy="2268"/>
                        </a:xfrm>
                      </wpg:grpSpPr>
                      <wps:wsp>
                        <wps:cNvPr id="34" name="docshape57"/>
                        <wps:cNvSpPr>
                          <a:spLocks/>
                        </wps:cNvSpPr>
                        <wps:spPr bwMode="auto">
                          <a:xfrm>
                            <a:off x="0" y="235"/>
                            <a:ext cx="10722" cy="2218"/>
                          </a:xfrm>
                          <a:custGeom>
                            <a:avLst/>
                            <a:gdLst>
                              <a:gd name="T0" fmla="*/ 10722 w 10722"/>
                              <a:gd name="T1" fmla="+- 0 1035 236"/>
                              <a:gd name="T2" fmla="*/ 1035 h 2218"/>
                              <a:gd name="T3" fmla="*/ 10718 w 10722"/>
                              <a:gd name="T4" fmla="+- 0 966 236"/>
                              <a:gd name="T5" fmla="*/ 966 h 2218"/>
                              <a:gd name="T6" fmla="*/ 10708 w 10722"/>
                              <a:gd name="T7" fmla="+- 0 899 236"/>
                              <a:gd name="T8" fmla="*/ 899 h 2218"/>
                              <a:gd name="T9" fmla="*/ 10690 w 10722"/>
                              <a:gd name="T10" fmla="+- 0 833 236"/>
                              <a:gd name="T11" fmla="*/ 833 h 2218"/>
                              <a:gd name="T12" fmla="*/ 10667 w 10722"/>
                              <a:gd name="T13" fmla="+- 0 770 236"/>
                              <a:gd name="T14" fmla="*/ 770 h 2218"/>
                              <a:gd name="T15" fmla="*/ 10637 w 10722"/>
                              <a:gd name="T16" fmla="+- 0 709 236"/>
                              <a:gd name="T17" fmla="*/ 709 h 2218"/>
                              <a:gd name="T18" fmla="*/ 10601 w 10722"/>
                              <a:gd name="T19" fmla="+- 0 651 236"/>
                              <a:gd name="T20" fmla="*/ 651 h 2218"/>
                              <a:gd name="T21" fmla="*/ 10560 w 10722"/>
                              <a:gd name="T22" fmla="+- 0 595 236"/>
                              <a:gd name="T23" fmla="*/ 595 h 2218"/>
                              <a:gd name="T24" fmla="*/ 10514 w 10722"/>
                              <a:gd name="T25" fmla="+- 0 543 236"/>
                              <a:gd name="T26" fmla="*/ 543 h 2218"/>
                              <a:gd name="T27" fmla="*/ 10463 w 10722"/>
                              <a:gd name="T28" fmla="+- 0 493 236"/>
                              <a:gd name="T29" fmla="*/ 493 h 2218"/>
                              <a:gd name="T30" fmla="*/ 10407 w 10722"/>
                              <a:gd name="T31" fmla="+- 0 448 236"/>
                              <a:gd name="T32" fmla="*/ 448 h 2218"/>
                              <a:gd name="T33" fmla="*/ 10347 w 10722"/>
                              <a:gd name="T34" fmla="+- 0 406 236"/>
                              <a:gd name="T35" fmla="*/ 406 h 2218"/>
                              <a:gd name="T36" fmla="*/ 10283 w 10722"/>
                              <a:gd name="T37" fmla="+- 0 368 236"/>
                              <a:gd name="T38" fmla="*/ 368 h 2218"/>
                              <a:gd name="T39" fmla="*/ 10215 w 10722"/>
                              <a:gd name="T40" fmla="+- 0 334 236"/>
                              <a:gd name="T41" fmla="*/ 334 h 2218"/>
                              <a:gd name="T42" fmla="*/ 10144 w 10722"/>
                              <a:gd name="T43" fmla="+- 0 305 236"/>
                              <a:gd name="T44" fmla="*/ 305 h 2218"/>
                              <a:gd name="T45" fmla="*/ 10069 w 10722"/>
                              <a:gd name="T46" fmla="+- 0 281 236"/>
                              <a:gd name="T47" fmla="*/ 281 h 2218"/>
                              <a:gd name="T48" fmla="*/ 9992 w 10722"/>
                              <a:gd name="T49" fmla="+- 0 262 236"/>
                              <a:gd name="T50" fmla="*/ 262 h 2218"/>
                              <a:gd name="T51" fmla="*/ 9912 w 10722"/>
                              <a:gd name="T52" fmla="+- 0 248 236"/>
                              <a:gd name="T53" fmla="*/ 248 h 2218"/>
                              <a:gd name="T54" fmla="*/ 9829 w 10722"/>
                              <a:gd name="T55" fmla="+- 0 239 236"/>
                              <a:gd name="T56" fmla="*/ 239 h 2218"/>
                              <a:gd name="T57" fmla="*/ 9745 w 10722"/>
                              <a:gd name="T58" fmla="+- 0 236 236"/>
                              <a:gd name="T59" fmla="*/ 236 h 2218"/>
                              <a:gd name="T60" fmla="*/ 9661 w 10722"/>
                              <a:gd name="T61" fmla="+- 0 239 236"/>
                              <a:gd name="T62" fmla="*/ 239 h 2218"/>
                              <a:gd name="T63" fmla="*/ 9579 w 10722"/>
                              <a:gd name="T64" fmla="+- 0 248 236"/>
                              <a:gd name="T65" fmla="*/ 248 h 2218"/>
                              <a:gd name="T66" fmla="*/ 9499 w 10722"/>
                              <a:gd name="T67" fmla="+- 0 262 236"/>
                              <a:gd name="T68" fmla="*/ 262 h 2218"/>
                              <a:gd name="T69" fmla="*/ 9421 w 10722"/>
                              <a:gd name="T70" fmla="+- 0 281 236"/>
                              <a:gd name="T71" fmla="*/ 281 h 2218"/>
                              <a:gd name="T72" fmla="*/ 9347 w 10722"/>
                              <a:gd name="T73" fmla="+- 0 305 236"/>
                              <a:gd name="T74" fmla="*/ 305 h 2218"/>
                              <a:gd name="T75" fmla="*/ 9283 w 10722"/>
                              <a:gd name="T76" fmla="+- 0 331 236"/>
                              <a:gd name="T77" fmla="*/ 331 h 2218"/>
                              <a:gd name="T78" fmla="*/ 9220 w 10722"/>
                              <a:gd name="T79" fmla="+- 0 308 236"/>
                              <a:gd name="T80" fmla="*/ 308 h 2218"/>
                              <a:gd name="T81" fmla="*/ 9142 w 10722"/>
                              <a:gd name="T82" fmla="+- 0 299 236"/>
                              <a:gd name="T83" fmla="*/ 299 h 2218"/>
                              <a:gd name="T84" fmla="*/ 0 w 10722"/>
                              <a:gd name="T85" fmla="+- 0 299 236"/>
                              <a:gd name="T86" fmla="*/ 299 h 2218"/>
                              <a:gd name="T87" fmla="*/ 0 w 10722"/>
                              <a:gd name="T88" fmla="+- 0 2454 236"/>
                              <a:gd name="T89" fmla="*/ 2454 h 2218"/>
                              <a:gd name="T90" fmla="*/ 9142 w 10722"/>
                              <a:gd name="T91" fmla="+- 0 2454 236"/>
                              <a:gd name="T92" fmla="*/ 2454 h 2218"/>
                              <a:gd name="T93" fmla="*/ 9220 w 10722"/>
                              <a:gd name="T94" fmla="+- 0 2445 236"/>
                              <a:gd name="T95" fmla="*/ 2445 h 2218"/>
                              <a:gd name="T96" fmla="*/ 9291 w 10722"/>
                              <a:gd name="T97" fmla="+- 0 2419 236"/>
                              <a:gd name="T98" fmla="*/ 2419 h 2218"/>
                              <a:gd name="T99" fmla="*/ 9354 w 10722"/>
                              <a:gd name="T100" fmla="+- 0 2379 236"/>
                              <a:gd name="T101" fmla="*/ 2379 h 2218"/>
                              <a:gd name="T102" fmla="*/ 9407 w 10722"/>
                              <a:gd name="T103" fmla="+- 0 2326 236"/>
                              <a:gd name="T104" fmla="*/ 2326 h 2218"/>
                              <a:gd name="T105" fmla="*/ 9447 w 10722"/>
                              <a:gd name="T106" fmla="+- 0 2263 236"/>
                              <a:gd name="T107" fmla="*/ 2263 h 2218"/>
                              <a:gd name="T108" fmla="*/ 9473 w 10722"/>
                              <a:gd name="T109" fmla="+- 0 2192 236"/>
                              <a:gd name="T110" fmla="*/ 2192 h 2218"/>
                              <a:gd name="T111" fmla="*/ 9482 w 10722"/>
                              <a:gd name="T112" fmla="+- 0 2114 236"/>
                              <a:gd name="T113" fmla="*/ 2114 h 2218"/>
                              <a:gd name="T114" fmla="*/ 9482 w 10722"/>
                              <a:gd name="T115" fmla="+- 0 1804 236"/>
                              <a:gd name="T116" fmla="*/ 1804 h 2218"/>
                              <a:gd name="T117" fmla="*/ 9499 w 10722"/>
                              <a:gd name="T118" fmla="+- 0 1809 236"/>
                              <a:gd name="T119" fmla="*/ 1809 h 2218"/>
                              <a:gd name="T120" fmla="*/ 9579 w 10722"/>
                              <a:gd name="T121" fmla="+- 0 1823 236"/>
                              <a:gd name="T122" fmla="*/ 1823 h 2218"/>
                              <a:gd name="T123" fmla="*/ 9661 w 10722"/>
                              <a:gd name="T124" fmla="+- 0 1831 236"/>
                              <a:gd name="T125" fmla="*/ 1831 h 2218"/>
                              <a:gd name="T126" fmla="*/ 9745 w 10722"/>
                              <a:gd name="T127" fmla="+- 0 1834 236"/>
                              <a:gd name="T128" fmla="*/ 1834 h 2218"/>
                              <a:gd name="T129" fmla="*/ 9834 w 10722"/>
                              <a:gd name="T130" fmla="+- 0 1831 236"/>
                              <a:gd name="T131" fmla="*/ 1831 h 2218"/>
                              <a:gd name="T132" fmla="*/ 9920 w 10722"/>
                              <a:gd name="T133" fmla="+- 0 1821 236"/>
                              <a:gd name="T134" fmla="*/ 1821 h 2218"/>
                              <a:gd name="T135" fmla="*/ 10004 w 10722"/>
                              <a:gd name="T136" fmla="+- 0 1806 236"/>
                              <a:gd name="T137" fmla="*/ 1806 h 2218"/>
                              <a:gd name="T138" fmla="*/ 10085 w 10722"/>
                              <a:gd name="T139" fmla="+- 0 1784 236"/>
                              <a:gd name="T140" fmla="*/ 1784 h 2218"/>
                              <a:gd name="T141" fmla="*/ 10163 w 10722"/>
                              <a:gd name="T142" fmla="+- 0 1757 236"/>
                              <a:gd name="T143" fmla="*/ 1757 h 2218"/>
                              <a:gd name="T144" fmla="*/ 10692 w 10722"/>
                              <a:gd name="T145" fmla="+- 0 1982 236"/>
                              <a:gd name="T146" fmla="*/ 1982 h 2218"/>
                              <a:gd name="T147" fmla="*/ 10552 w 10722"/>
                              <a:gd name="T148" fmla="+- 0 1486 236"/>
                              <a:gd name="T149" fmla="*/ 1486 h 2218"/>
                              <a:gd name="T150" fmla="*/ 10601 w 10722"/>
                              <a:gd name="T151" fmla="+- 0 1419 236"/>
                              <a:gd name="T152" fmla="*/ 1419 h 2218"/>
                              <a:gd name="T153" fmla="*/ 10643 w 10722"/>
                              <a:gd name="T154" fmla="+- 0 1349 236"/>
                              <a:gd name="T155" fmla="*/ 1349 h 2218"/>
                              <a:gd name="T156" fmla="*/ 10677 w 10722"/>
                              <a:gd name="T157" fmla="+- 0 1275 236"/>
                              <a:gd name="T158" fmla="*/ 1275 h 2218"/>
                              <a:gd name="T159" fmla="*/ 10701 w 10722"/>
                              <a:gd name="T160" fmla="+- 0 1198 236"/>
                              <a:gd name="T161" fmla="*/ 1198 h 2218"/>
                              <a:gd name="T162" fmla="*/ 10716 w 10722"/>
                              <a:gd name="T163" fmla="+- 0 1118 236"/>
                              <a:gd name="T164" fmla="*/ 1118 h 2218"/>
                              <a:gd name="T165" fmla="*/ 10722 w 10722"/>
                              <a:gd name="T166" fmla="+- 0 1035 236"/>
                              <a:gd name="T167" fmla="*/ 1035 h 221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0722" h="2218">
                                <a:moveTo>
                                  <a:pt x="10722" y="799"/>
                                </a:moveTo>
                                <a:lnTo>
                                  <a:pt x="10718" y="730"/>
                                </a:lnTo>
                                <a:lnTo>
                                  <a:pt x="10708" y="663"/>
                                </a:lnTo>
                                <a:lnTo>
                                  <a:pt x="10690" y="597"/>
                                </a:lnTo>
                                <a:lnTo>
                                  <a:pt x="10667" y="534"/>
                                </a:lnTo>
                                <a:lnTo>
                                  <a:pt x="10637" y="473"/>
                                </a:lnTo>
                                <a:lnTo>
                                  <a:pt x="10601" y="415"/>
                                </a:lnTo>
                                <a:lnTo>
                                  <a:pt x="10560" y="359"/>
                                </a:lnTo>
                                <a:lnTo>
                                  <a:pt x="10514" y="307"/>
                                </a:lnTo>
                                <a:lnTo>
                                  <a:pt x="10463" y="257"/>
                                </a:lnTo>
                                <a:lnTo>
                                  <a:pt x="10407" y="212"/>
                                </a:lnTo>
                                <a:lnTo>
                                  <a:pt x="10347" y="170"/>
                                </a:lnTo>
                                <a:lnTo>
                                  <a:pt x="10283" y="132"/>
                                </a:lnTo>
                                <a:lnTo>
                                  <a:pt x="10215" y="98"/>
                                </a:lnTo>
                                <a:lnTo>
                                  <a:pt x="10144" y="69"/>
                                </a:lnTo>
                                <a:lnTo>
                                  <a:pt x="10069" y="45"/>
                                </a:lnTo>
                                <a:lnTo>
                                  <a:pt x="9992" y="26"/>
                                </a:lnTo>
                                <a:lnTo>
                                  <a:pt x="9912" y="12"/>
                                </a:lnTo>
                                <a:lnTo>
                                  <a:pt x="9829" y="3"/>
                                </a:lnTo>
                                <a:lnTo>
                                  <a:pt x="9745" y="0"/>
                                </a:lnTo>
                                <a:lnTo>
                                  <a:pt x="9661" y="3"/>
                                </a:lnTo>
                                <a:lnTo>
                                  <a:pt x="9579" y="12"/>
                                </a:lnTo>
                                <a:lnTo>
                                  <a:pt x="9499" y="26"/>
                                </a:lnTo>
                                <a:lnTo>
                                  <a:pt x="9421" y="45"/>
                                </a:lnTo>
                                <a:lnTo>
                                  <a:pt x="9347" y="69"/>
                                </a:lnTo>
                                <a:lnTo>
                                  <a:pt x="9283" y="95"/>
                                </a:lnTo>
                                <a:lnTo>
                                  <a:pt x="9220" y="72"/>
                                </a:lnTo>
                                <a:lnTo>
                                  <a:pt x="9142" y="63"/>
                                </a:lnTo>
                                <a:lnTo>
                                  <a:pt x="0" y="63"/>
                                </a:lnTo>
                                <a:lnTo>
                                  <a:pt x="0" y="2218"/>
                                </a:lnTo>
                                <a:lnTo>
                                  <a:pt x="9142" y="2218"/>
                                </a:lnTo>
                                <a:lnTo>
                                  <a:pt x="9220" y="2209"/>
                                </a:lnTo>
                                <a:lnTo>
                                  <a:pt x="9291" y="2183"/>
                                </a:lnTo>
                                <a:lnTo>
                                  <a:pt x="9354" y="2143"/>
                                </a:lnTo>
                                <a:lnTo>
                                  <a:pt x="9407" y="2090"/>
                                </a:lnTo>
                                <a:lnTo>
                                  <a:pt x="9447" y="2027"/>
                                </a:lnTo>
                                <a:lnTo>
                                  <a:pt x="9473" y="1956"/>
                                </a:lnTo>
                                <a:lnTo>
                                  <a:pt x="9482" y="1878"/>
                                </a:lnTo>
                                <a:lnTo>
                                  <a:pt x="9482" y="1568"/>
                                </a:lnTo>
                                <a:lnTo>
                                  <a:pt x="9499" y="1573"/>
                                </a:lnTo>
                                <a:lnTo>
                                  <a:pt x="9579" y="1587"/>
                                </a:lnTo>
                                <a:lnTo>
                                  <a:pt x="9661" y="1595"/>
                                </a:lnTo>
                                <a:lnTo>
                                  <a:pt x="9745" y="1598"/>
                                </a:lnTo>
                                <a:lnTo>
                                  <a:pt x="9834" y="1595"/>
                                </a:lnTo>
                                <a:lnTo>
                                  <a:pt x="9920" y="1585"/>
                                </a:lnTo>
                                <a:lnTo>
                                  <a:pt x="10004" y="1570"/>
                                </a:lnTo>
                                <a:lnTo>
                                  <a:pt x="10085" y="1548"/>
                                </a:lnTo>
                                <a:lnTo>
                                  <a:pt x="10163" y="1521"/>
                                </a:lnTo>
                                <a:lnTo>
                                  <a:pt x="10692" y="1746"/>
                                </a:lnTo>
                                <a:lnTo>
                                  <a:pt x="10552" y="1250"/>
                                </a:lnTo>
                                <a:lnTo>
                                  <a:pt x="10601" y="1183"/>
                                </a:lnTo>
                                <a:lnTo>
                                  <a:pt x="10643" y="1113"/>
                                </a:lnTo>
                                <a:lnTo>
                                  <a:pt x="10677" y="1039"/>
                                </a:lnTo>
                                <a:lnTo>
                                  <a:pt x="10701" y="962"/>
                                </a:lnTo>
                                <a:lnTo>
                                  <a:pt x="10716" y="882"/>
                                </a:lnTo>
                                <a:lnTo>
                                  <a:pt x="10722" y="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44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58"/>
                        <wps:cNvSpPr>
                          <a:spLocks/>
                        </wps:cNvSpPr>
                        <wps:spPr bwMode="auto">
                          <a:xfrm>
                            <a:off x="8768" y="235"/>
                            <a:ext cx="1953" cy="1747"/>
                          </a:xfrm>
                          <a:custGeom>
                            <a:avLst/>
                            <a:gdLst>
                              <a:gd name="T0" fmla="+- 0 8772 8769"/>
                              <a:gd name="T1" fmla="*/ T0 w 1953"/>
                              <a:gd name="T2" fmla="+- 0 966 236"/>
                              <a:gd name="T3" fmla="*/ 966 h 1747"/>
                              <a:gd name="T4" fmla="+- 0 8800 8769"/>
                              <a:gd name="T5" fmla="*/ T4 w 1953"/>
                              <a:gd name="T6" fmla="+- 0 833 236"/>
                              <a:gd name="T7" fmla="*/ 833 h 1747"/>
                              <a:gd name="T8" fmla="+- 0 8853 8769"/>
                              <a:gd name="T9" fmla="*/ T8 w 1953"/>
                              <a:gd name="T10" fmla="+- 0 709 236"/>
                              <a:gd name="T11" fmla="*/ 709 h 1747"/>
                              <a:gd name="T12" fmla="+- 0 8930 8769"/>
                              <a:gd name="T13" fmla="*/ T12 w 1953"/>
                              <a:gd name="T14" fmla="+- 0 595 236"/>
                              <a:gd name="T15" fmla="*/ 595 h 1747"/>
                              <a:gd name="T16" fmla="+- 0 9027 8769"/>
                              <a:gd name="T17" fmla="*/ T16 w 1953"/>
                              <a:gd name="T18" fmla="+- 0 493 236"/>
                              <a:gd name="T19" fmla="*/ 493 h 1747"/>
                              <a:gd name="T20" fmla="+- 0 9143 8769"/>
                              <a:gd name="T21" fmla="*/ T20 w 1953"/>
                              <a:gd name="T22" fmla="+- 0 406 236"/>
                              <a:gd name="T23" fmla="*/ 406 h 1747"/>
                              <a:gd name="T24" fmla="+- 0 9275 8769"/>
                              <a:gd name="T25" fmla="*/ T24 w 1953"/>
                              <a:gd name="T26" fmla="+- 0 334 236"/>
                              <a:gd name="T27" fmla="*/ 334 h 1747"/>
                              <a:gd name="T28" fmla="+- 0 9421 8769"/>
                              <a:gd name="T29" fmla="*/ T28 w 1953"/>
                              <a:gd name="T30" fmla="+- 0 281 236"/>
                              <a:gd name="T31" fmla="*/ 281 h 1747"/>
                              <a:gd name="T32" fmla="+- 0 9579 8769"/>
                              <a:gd name="T33" fmla="*/ T32 w 1953"/>
                              <a:gd name="T34" fmla="+- 0 248 236"/>
                              <a:gd name="T35" fmla="*/ 248 h 1747"/>
                              <a:gd name="T36" fmla="+- 0 9745 8769"/>
                              <a:gd name="T37" fmla="*/ T36 w 1953"/>
                              <a:gd name="T38" fmla="+- 0 236 236"/>
                              <a:gd name="T39" fmla="*/ 236 h 1747"/>
                              <a:gd name="T40" fmla="+- 0 9912 8769"/>
                              <a:gd name="T41" fmla="*/ T40 w 1953"/>
                              <a:gd name="T42" fmla="+- 0 248 236"/>
                              <a:gd name="T43" fmla="*/ 248 h 1747"/>
                              <a:gd name="T44" fmla="+- 0 10069 8769"/>
                              <a:gd name="T45" fmla="*/ T44 w 1953"/>
                              <a:gd name="T46" fmla="+- 0 281 236"/>
                              <a:gd name="T47" fmla="*/ 281 h 1747"/>
                              <a:gd name="T48" fmla="+- 0 10215 8769"/>
                              <a:gd name="T49" fmla="*/ T48 w 1953"/>
                              <a:gd name="T50" fmla="+- 0 334 236"/>
                              <a:gd name="T51" fmla="*/ 334 h 1747"/>
                              <a:gd name="T52" fmla="+- 0 10347 8769"/>
                              <a:gd name="T53" fmla="*/ T52 w 1953"/>
                              <a:gd name="T54" fmla="+- 0 406 236"/>
                              <a:gd name="T55" fmla="*/ 406 h 1747"/>
                              <a:gd name="T56" fmla="+- 0 10463 8769"/>
                              <a:gd name="T57" fmla="*/ T56 w 1953"/>
                              <a:gd name="T58" fmla="+- 0 493 236"/>
                              <a:gd name="T59" fmla="*/ 493 h 1747"/>
                              <a:gd name="T60" fmla="+- 0 10560 8769"/>
                              <a:gd name="T61" fmla="*/ T60 w 1953"/>
                              <a:gd name="T62" fmla="+- 0 595 236"/>
                              <a:gd name="T63" fmla="*/ 595 h 1747"/>
                              <a:gd name="T64" fmla="+- 0 10637 8769"/>
                              <a:gd name="T65" fmla="*/ T64 w 1953"/>
                              <a:gd name="T66" fmla="+- 0 709 236"/>
                              <a:gd name="T67" fmla="*/ 709 h 1747"/>
                              <a:gd name="T68" fmla="+- 0 10690 8769"/>
                              <a:gd name="T69" fmla="*/ T68 w 1953"/>
                              <a:gd name="T70" fmla="+- 0 833 236"/>
                              <a:gd name="T71" fmla="*/ 833 h 1747"/>
                              <a:gd name="T72" fmla="+- 0 10718 8769"/>
                              <a:gd name="T73" fmla="*/ T72 w 1953"/>
                              <a:gd name="T74" fmla="+- 0 966 236"/>
                              <a:gd name="T75" fmla="*/ 966 h 1747"/>
                              <a:gd name="T76" fmla="+- 0 10716 8769"/>
                              <a:gd name="T77" fmla="*/ T76 w 1953"/>
                              <a:gd name="T78" fmla="+- 0 1118 236"/>
                              <a:gd name="T79" fmla="*/ 1118 h 1747"/>
                              <a:gd name="T80" fmla="+- 0 10677 8769"/>
                              <a:gd name="T81" fmla="*/ T80 w 1953"/>
                              <a:gd name="T82" fmla="+- 0 1275 236"/>
                              <a:gd name="T83" fmla="*/ 1275 h 1747"/>
                              <a:gd name="T84" fmla="+- 0 10601 8769"/>
                              <a:gd name="T85" fmla="*/ T84 w 1953"/>
                              <a:gd name="T86" fmla="+- 0 1419 236"/>
                              <a:gd name="T87" fmla="*/ 1419 h 1747"/>
                              <a:gd name="T88" fmla="+- 0 10692 8769"/>
                              <a:gd name="T89" fmla="*/ T88 w 1953"/>
                              <a:gd name="T90" fmla="+- 0 1982 236"/>
                              <a:gd name="T91" fmla="*/ 1982 h 1747"/>
                              <a:gd name="T92" fmla="+- 0 10085 8769"/>
                              <a:gd name="T93" fmla="*/ T92 w 1953"/>
                              <a:gd name="T94" fmla="+- 0 1784 236"/>
                              <a:gd name="T95" fmla="*/ 1784 h 1747"/>
                              <a:gd name="T96" fmla="+- 0 9920 8769"/>
                              <a:gd name="T97" fmla="*/ T96 w 1953"/>
                              <a:gd name="T98" fmla="+- 0 1821 236"/>
                              <a:gd name="T99" fmla="*/ 1821 h 1747"/>
                              <a:gd name="T100" fmla="+- 0 9745 8769"/>
                              <a:gd name="T101" fmla="*/ T100 w 1953"/>
                              <a:gd name="T102" fmla="+- 0 1834 236"/>
                              <a:gd name="T103" fmla="*/ 1834 h 1747"/>
                              <a:gd name="T104" fmla="+- 0 9579 8769"/>
                              <a:gd name="T105" fmla="*/ T104 w 1953"/>
                              <a:gd name="T106" fmla="+- 0 1823 236"/>
                              <a:gd name="T107" fmla="*/ 1823 h 1747"/>
                              <a:gd name="T108" fmla="+- 0 9421 8769"/>
                              <a:gd name="T109" fmla="*/ T108 w 1953"/>
                              <a:gd name="T110" fmla="+- 0 1789 236"/>
                              <a:gd name="T111" fmla="*/ 1789 h 1747"/>
                              <a:gd name="T112" fmla="+- 0 9275 8769"/>
                              <a:gd name="T113" fmla="*/ T112 w 1953"/>
                              <a:gd name="T114" fmla="+- 0 1736 236"/>
                              <a:gd name="T115" fmla="*/ 1736 h 1747"/>
                              <a:gd name="T116" fmla="+- 0 9143 8769"/>
                              <a:gd name="T117" fmla="*/ T116 w 1953"/>
                              <a:gd name="T118" fmla="+- 0 1664 236"/>
                              <a:gd name="T119" fmla="*/ 1664 h 1747"/>
                              <a:gd name="T120" fmla="+- 0 9027 8769"/>
                              <a:gd name="T121" fmla="*/ T120 w 1953"/>
                              <a:gd name="T122" fmla="+- 0 1577 236"/>
                              <a:gd name="T123" fmla="*/ 1577 h 1747"/>
                              <a:gd name="T124" fmla="+- 0 8930 8769"/>
                              <a:gd name="T125" fmla="*/ T124 w 1953"/>
                              <a:gd name="T126" fmla="+- 0 1475 236"/>
                              <a:gd name="T127" fmla="*/ 1475 h 1747"/>
                              <a:gd name="T128" fmla="+- 0 8853 8769"/>
                              <a:gd name="T129" fmla="*/ T128 w 1953"/>
                              <a:gd name="T130" fmla="+- 0 1361 236"/>
                              <a:gd name="T131" fmla="*/ 1361 h 1747"/>
                              <a:gd name="T132" fmla="+- 0 8800 8769"/>
                              <a:gd name="T133" fmla="*/ T132 w 1953"/>
                              <a:gd name="T134" fmla="+- 0 1237 236"/>
                              <a:gd name="T135" fmla="*/ 1237 h 1747"/>
                              <a:gd name="T136" fmla="+- 0 8772 8769"/>
                              <a:gd name="T137" fmla="*/ T136 w 1953"/>
                              <a:gd name="T138" fmla="+- 0 1104 236"/>
                              <a:gd name="T139" fmla="*/ 1104 h 1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953" h="1747">
                                <a:moveTo>
                                  <a:pt x="0" y="799"/>
                                </a:moveTo>
                                <a:lnTo>
                                  <a:pt x="3" y="730"/>
                                </a:lnTo>
                                <a:lnTo>
                                  <a:pt x="14" y="663"/>
                                </a:lnTo>
                                <a:lnTo>
                                  <a:pt x="31" y="597"/>
                                </a:lnTo>
                                <a:lnTo>
                                  <a:pt x="55" y="534"/>
                                </a:lnTo>
                                <a:lnTo>
                                  <a:pt x="84" y="473"/>
                                </a:lnTo>
                                <a:lnTo>
                                  <a:pt x="120" y="415"/>
                                </a:lnTo>
                                <a:lnTo>
                                  <a:pt x="161" y="359"/>
                                </a:lnTo>
                                <a:lnTo>
                                  <a:pt x="207" y="307"/>
                                </a:lnTo>
                                <a:lnTo>
                                  <a:pt x="258" y="257"/>
                                </a:lnTo>
                                <a:lnTo>
                                  <a:pt x="314" y="212"/>
                                </a:lnTo>
                                <a:lnTo>
                                  <a:pt x="374" y="170"/>
                                </a:lnTo>
                                <a:lnTo>
                                  <a:pt x="438" y="132"/>
                                </a:lnTo>
                                <a:lnTo>
                                  <a:pt x="506" y="98"/>
                                </a:lnTo>
                                <a:lnTo>
                                  <a:pt x="578" y="69"/>
                                </a:lnTo>
                                <a:lnTo>
                                  <a:pt x="652" y="45"/>
                                </a:lnTo>
                                <a:lnTo>
                                  <a:pt x="730" y="26"/>
                                </a:lnTo>
                                <a:lnTo>
                                  <a:pt x="810" y="12"/>
                                </a:lnTo>
                                <a:lnTo>
                                  <a:pt x="892" y="3"/>
                                </a:lnTo>
                                <a:lnTo>
                                  <a:pt x="976" y="0"/>
                                </a:lnTo>
                                <a:lnTo>
                                  <a:pt x="1060" y="3"/>
                                </a:lnTo>
                                <a:lnTo>
                                  <a:pt x="1143" y="12"/>
                                </a:lnTo>
                                <a:lnTo>
                                  <a:pt x="1223" y="26"/>
                                </a:lnTo>
                                <a:lnTo>
                                  <a:pt x="1300" y="45"/>
                                </a:lnTo>
                                <a:lnTo>
                                  <a:pt x="1375" y="69"/>
                                </a:lnTo>
                                <a:lnTo>
                                  <a:pt x="1446" y="98"/>
                                </a:lnTo>
                                <a:lnTo>
                                  <a:pt x="1514" y="132"/>
                                </a:lnTo>
                                <a:lnTo>
                                  <a:pt x="1578" y="170"/>
                                </a:lnTo>
                                <a:lnTo>
                                  <a:pt x="1638" y="212"/>
                                </a:lnTo>
                                <a:lnTo>
                                  <a:pt x="1694" y="257"/>
                                </a:lnTo>
                                <a:lnTo>
                                  <a:pt x="1745" y="307"/>
                                </a:lnTo>
                                <a:lnTo>
                                  <a:pt x="1791" y="359"/>
                                </a:lnTo>
                                <a:lnTo>
                                  <a:pt x="1832" y="415"/>
                                </a:lnTo>
                                <a:lnTo>
                                  <a:pt x="1868" y="473"/>
                                </a:lnTo>
                                <a:lnTo>
                                  <a:pt x="1898" y="534"/>
                                </a:lnTo>
                                <a:lnTo>
                                  <a:pt x="1921" y="597"/>
                                </a:lnTo>
                                <a:lnTo>
                                  <a:pt x="1939" y="663"/>
                                </a:lnTo>
                                <a:lnTo>
                                  <a:pt x="1949" y="730"/>
                                </a:lnTo>
                                <a:lnTo>
                                  <a:pt x="1953" y="799"/>
                                </a:lnTo>
                                <a:lnTo>
                                  <a:pt x="1947" y="882"/>
                                </a:lnTo>
                                <a:lnTo>
                                  <a:pt x="1932" y="962"/>
                                </a:lnTo>
                                <a:lnTo>
                                  <a:pt x="1908" y="1039"/>
                                </a:lnTo>
                                <a:lnTo>
                                  <a:pt x="1874" y="1113"/>
                                </a:lnTo>
                                <a:lnTo>
                                  <a:pt x="1832" y="1183"/>
                                </a:lnTo>
                                <a:lnTo>
                                  <a:pt x="1783" y="1250"/>
                                </a:lnTo>
                                <a:lnTo>
                                  <a:pt x="1923" y="1746"/>
                                </a:lnTo>
                                <a:lnTo>
                                  <a:pt x="1394" y="1521"/>
                                </a:lnTo>
                                <a:lnTo>
                                  <a:pt x="1316" y="1548"/>
                                </a:lnTo>
                                <a:lnTo>
                                  <a:pt x="1235" y="1570"/>
                                </a:lnTo>
                                <a:lnTo>
                                  <a:pt x="1151" y="1585"/>
                                </a:lnTo>
                                <a:lnTo>
                                  <a:pt x="1065" y="1595"/>
                                </a:lnTo>
                                <a:lnTo>
                                  <a:pt x="976" y="1598"/>
                                </a:lnTo>
                                <a:lnTo>
                                  <a:pt x="892" y="1595"/>
                                </a:lnTo>
                                <a:lnTo>
                                  <a:pt x="810" y="1587"/>
                                </a:lnTo>
                                <a:lnTo>
                                  <a:pt x="730" y="1572"/>
                                </a:lnTo>
                                <a:lnTo>
                                  <a:pt x="652" y="1553"/>
                                </a:lnTo>
                                <a:lnTo>
                                  <a:pt x="578" y="1529"/>
                                </a:lnTo>
                                <a:lnTo>
                                  <a:pt x="506" y="1500"/>
                                </a:lnTo>
                                <a:lnTo>
                                  <a:pt x="438" y="1466"/>
                                </a:lnTo>
                                <a:lnTo>
                                  <a:pt x="374" y="1428"/>
                                </a:lnTo>
                                <a:lnTo>
                                  <a:pt x="314" y="1386"/>
                                </a:lnTo>
                                <a:lnTo>
                                  <a:pt x="258" y="1341"/>
                                </a:lnTo>
                                <a:lnTo>
                                  <a:pt x="207" y="1292"/>
                                </a:lnTo>
                                <a:lnTo>
                                  <a:pt x="161" y="1239"/>
                                </a:lnTo>
                                <a:lnTo>
                                  <a:pt x="120" y="1184"/>
                                </a:lnTo>
                                <a:lnTo>
                                  <a:pt x="84" y="1125"/>
                                </a:lnTo>
                                <a:lnTo>
                                  <a:pt x="55" y="1064"/>
                                </a:lnTo>
                                <a:lnTo>
                                  <a:pt x="31" y="1001"/>
                                </a:lnTo>
                                <a:lnTo>
                                  <a:pt x="14" y="935"/>
                                </a:lnTo>
                                <a:lnTo>
                                  <a:pt x="3" y="868"/>
                                </a:lnTo>
                                <a:lnTo>
                                  <a:pt x="0" y="7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59"/>
                        <wps:cNvSpPr>
                          <a:spLocks/>
                        </wps:cNvSpPr>
                        <wps:spPr bwMode="auto">
                          <a:xfrm>
                            <a:off x="8363" y="965"/>
                            <a:ext cx="1477" cy="1290"/>
                          </a:xfrm>
                          <a:custGeom>
                            <a:avLst/>
                            <a:gdLst>
                              <a:gd name="T0" fmla="+- 0 9101 8363"/>
                              <a:gd name="T1" fmla="*/ T0 w 1477"/>
                              <a:gd name="T2" fmla="+- 0 965 965"/>
                              <a:gd name="T3" fmla="*/ 965 h 1290"/>
                              <a:gd name="T4" fmla="+- 0 9015 8363"/>
                              <a:gd name="T5" fmla="*/ T4 w 1477"/>
                              <a:gd name="T6" fmla="+- 0 969 965"/>
                              <a:gd name="T7" fmla="*/ 969 h 1290"/>
                              <a:gd name="T8" fmla="+- 0 8932 8363"/>
                              <a:gd name="T9" fmla="*/ T8 w 1477"/>
                              <a:gd name="T10" fmla="+- 0 981 965"/>
                              <a:gd name="T11" fmla="*/ 981 h 1290"/>
                              <a:gd name="T12" fmla="+- 0 8853 8363"/>
                              <a:gd name="T13" fmla="*/ T12 w 1477"/>
                              <a:gd name="T14" fmla="+- 0 999 965"/>
                              <a:gd name="T15" fmla="*/ 999 h 1290"/>
                              <a:gd name="T16" fmla="+- 0 8777 8363"/>
                              <a:gd name="T17" fmla="*/ T16 w 1477"/>
                              <a:gd name="T18" fmla="+- 0 1025 965"/>
                              <a:gd name="T19" fmla="*/ 1025 h 1290"/>
                              <a:gd name="T20" fmla="+- 0 8706 8363"/>
                              <a:gd name="T21" fmla="*/ T20 w 1477"/>
                              <a:gd name="T22" fmla="+- 0 1057 965"/>
                              <a:gd name="T23" fmla="*/ 1057 h 1290"/>
                              <a:gd name="T24" fmla="+- 0 8640 8363"/>
                              <a:gd name="T25" fmla="*/ T24 w 1477"/>
                              <a:gd name="T26" fmla="+- 0 1094 965"/>
                              <a:gd name="T27" fmla="*/ 1094 h 1290"/>
                              <a:gd name="T28" fmla="+- 0 8580 8363"/>
                              <a:gd name="T29" fmla="*/ T28 w 1477"/>
                              <a:gd name="T30" fmla="+- 0 1137 965"/>
                              <a:gd name="T31" fmla="*/ 1137 h 1290"/>
                              <a:gd name="T32" fmla="+- 0 8526 8363"/>
                              <a:gd name="T33" fmla="*/ T32 w 1477"/>
                              <a:gd name="T34" fmla="+- 0 1185 965"/>
                              <a:gd name="T35" fmla="*/ 1185 h 1290"/>
                              <a:gd name="T36" fmla="+- 0 8478 8363"/>
                              <a:gd name="T37" fmla="*/ T36 w 1477"/>
                              <a:gd name="T38" fmla="+- 0 1238 965"/>
                              <a:gd name="T39" fmla="*/ 1238 h 1290"/>
                              <a:gd name="T40" fmla="+- 0 8438 8363"/>
                              <a:gd name="T41" fmla="*/ T40 w 1477"/>
                              <a:gd name="T42" fmla="+- 0 1294 965"/>
                              <a:gd name="T43" fmla="*/ 1294 h 1290"/>
                              <a:gd name="T44" fmla="+- 0 8406 8363"/>
                              <a:gd name="T45" fmla="*/ T44 w 1477"/>
                              <a:gd name="T46" fmla="+- 0 1354 965"/>
                              <a:gd name="T47" fmla="*/ 1354 h 1290"/>
                              <a:gd name="T48" fmla="+- 0 8383 8363"/>
                              <a:gd name="T49" fmla="*/ T48 w 1477"/>
                              <a:gd name="T50" fmla="+- 0 1418 965"/>
                              <a:gd name="T51" fmla="*/ 1418 h 1290"/>
                              <a:gd name="T52" fmla="+- 0 8368 8363"/>
                              <a:gd name="T53" fmla="*/ T52 w 1477"/>
                              <a:gd name="T54" fmla="+- 0 1484 965"/>
                              <a:gd name="T55" fmla="*/ 1484 h 1290"/>
                              <a:gd name="T56" fmla="+- 0 8363 8363"/>
                              <a:gd name="T57" fmla="*/ T56 w 1477"/>
                              <a:gd name="T58" fmla="+- 0 1552 965"/>
                              <a:gd name="T59" fmla="*/ 1552 h 1290"/>
                              <a:gd name="T60" fmla="+- 0 8369 8363"/>
                              <a:gd name="T61" fmla="*/ T60 w 1477"/>
                              <a:gd name="T62" fmla="+- 0 1627 965"/>
                              <a:gd name="T63" fmla="*/ 1627 h 1290"/>
                              <a:gd name="T64" fmla="+- 0 8387 8363"/>
                              <a:gd name="T65" fmla="*/ T64 w 1477"/>
                              <a:gd name="T66" fmla="+- 0 1699 965"/>
                              <a:gd name="T67" fmla="*/ 1699 h 1290"/>
                              <a:gd name="T68" fmla="+- 0 8415 8363"/>
                              <a:gd name="T69" fmla="*/ T68 w 1477"/>
                              <a:gd name="T70" fmla="+- 0 1768 965"/>
                              <a:gd name="T71" fmla="*/ 1768 h 1290"/>
                              <a:gd name="T72" fmla="+- 0 8453 8363"/>
                              <a:gd name="T73" fmla="*/ T72 w 1477"/>
                              <a:gd name="T74" fmla="+- 0 1832 965"/>
                              <a:gd name="T75" fmla="*/ 1832 h 1290"/>
                              <a:gd name="T76" fmla="+- 0 8500 8363"/>
                              <a:gd name="T77" fmla="*/ T76 w 1477"/>
                              <a:gd name="T78" fmla="+- 0 1892 965"/>
                              <a:gd name="T79" fmla="*/ 1892 h 1290"/>
                              <a:gd name="T80" fmla="+- 0 8415 8363"/>
                              <a:gd name="T81" fmla="*/ T80 w 1477"/>
                              <a:gd name="T82" fmla="+- 0 2255 965"/>
                              <a:gd name="T83" fmla="*/ 2255 h 1290"/>
                              <a:gd name="T84" fmla="+- 0 8797 8363"/>
                              <a:gd name="T85" fmla="*/ T84 w 1477"/>
                              <a:gd name="T86" fmla="+- 0 2087 965"/>
                              <a:gd name="T87" fmla="*/ 2087 h 1290"/>
                              <a:gd name="T88" fmla="+- 0 8868 8363"/>
                              <a:gd name="T89" fmla="*/ T88 w 1477"/>
                              <a:gd name="T90" fmla="+- 0 2109 965"/>
                              <a:gd name="T91" fmla="*/ 2109 h 1290"/>
                              <a:gd name="T92" fmla="+- 0 8943 8363"/>
                              <a:gd name="T93" fmla="*/ T92 w 1477"/>
                              <a:gd name="T94" fmla="+- 0 2126 965"/>
                              <a:gd name="T95" fmla="*/ 2126 h 1290"/>
                              <a:gd name="T96" fmla="+- 0 9021 8363"/>
                              <a:gd name="T97" fmla="*/ T96 w 1477"/>
                              <a:gd name="T98" fmla="+- 0 2136 965"/>
                              <a:gd name="T99" fmla="*/ 2136 h 1290"/>
                              <a:gd name="T100" fmla="+- 0 9101 8363"/>
                              <a:gd name="T101" fmla="*/ T100 w 1477"/>
                              <a:gd name="T102" fmla="+- 0 2140 965"/>
                              <a:gd name="T103" fmla="*/ 2140 h 1290"/>
                              <a:gd name="T104" fmla="+- 0 9188 8363"/>
                              <a:gd name="T105" fmla="*/ T104 w 1477"/>
                              <a:gd name="T106" fmla="+- 0 2136 965"/>
                              <a:gd name="T107" fmla="*/ 2136 h 1290"/>
                              <a:gd name="T108" fmla="+- 0 9271 8363"/>
                              <a:gd name="T109" fmla="*/ T108 w 1477"/>
                              <a:gd name="T110" fmla="+- 0 2124 965"/>
                              <a:gd name="T111" fmla="*/ 2124 h 1290"/>
                              <a:gd name="T112" fmla="+- 0 9350 8363"/>
                              <a:gd name="T113" fmla="*/ T112 w 1477"/>
                              <a:gd name="T114" fmla="+- 0 2105 965"/>
                              <a:gd name="T115" fmla="*/ 2105 h 1290"/>
                              <a:gd name="T116" fmla="+- 0 9426 8363"/>
                              <a:gd name="T117" fmla="*/ T116 w 1477"/>
                              <a:gd name="T118" fmla="+- 0 2080 965"/>
                              <a:gd name="T119" fmla="*/ 2080 h 1290"/>
                              <a:gd name="T120" fmla="+- 0 9497 8363"/>
                              <a:gd name="T121" fmla="*/ T120 w 1477"/>
                              <a:gd name="T122" fmla="+- 0 2048 965"/>
                              <a:gd name="T123" fmla="*/ 2048 h 1290"/>
                              <a:gd name="T124" fmla="+- 0 9563 8363"/>
                              <a:gd name="T125" fmla="*/ T124 w 1477"/>
                              <a:gd name="T126" fmla="+- 0 2011 965"/>
                              <a:gd name="T127" fmla="*/ 2011 h 1290"/>
                              <a:gd name="T128" fmla="+- 0 9623 8363"/>
                              <a:gd name="T129" fmla="*/ T128 w 1477"/>
                              <a:gd name="T130" fmla="+- 0 1968 965"/>
                              <a:gd name="T131" fmla="*/ 1968 h 1290"/>
                              <a:gd name="T132" fmla="+- 0 9677 8363"/>
                              <a:gd name="T133" fmla="*/ T132 w 1477"/>
                              <a:gd name="T134" fmla="+- 0 1920 965"/>
                              <a:gd name="T135" fmla="*/ 1920 h 1290"/>
                              <a:gd name="T136" fmla="+- 0 9725 8363"/>
                              <a:gd name="T137" fmla="*/ T136 w 1477"/>
                              <a:gd name="T138" fmla="+- 0 1867 965"/>
                              <a:gd name="T139" fmla="*/ 1867 h 1290"/>
                              <a:gd name="T140" fmla="+- 0 9764 8363"/>
                              <a:gd name="T141" fmla="*/ T140 w 1477"/>
                              <a:gd name="T142" fmla="+- 0 1811 965"/>
                              <a:gd name="T143" fmla="*/ 1811 h 1290"/>
                              <a:gd name="T144" fmla="+- 0 9796 8363"/>
                              <a:gd name="T145" fmla="*/ T144 w 1477"/>
                              <a:gd name="T146" fmla="+- 0 1750 965"/>
                              <a:gd name="T147" fmla="*/ 1750 h 1290"/>
                              <a:gd name="T148" fmla="+- 0 9820 8363"/>
                              <a:gd name="T149" fmla="*/ T148 w 1477"/>
                              <a:gd name="T150" fmla="+- 0 1687 965"/>
                              <a:gd name="T151" fmla="*/ 1687 h 1290"/>
                              <a:gd name="T152" fmla="+- 0 9834 8363"/>
                              <a:gd name="T153" fmla="*/ T152 w 1477"/>
                              <a:gd name="T154" fmla="+- 0 1621 965"/>
                              <a:gd name="T155" fmla="*/ 1621 h 1290"/>
                              <a:gd name="T156" fmla="+- 0 9839 8363"/>
                              <a:gd name="T157" fmla="*/ T156 w 1477"/>
                              <a:gd name="T158" fmla="+- 0 1552 965"/>
                              <a:gd name="T159" fmla="*/ 1552 h 1290"/>
                              <a:gd name="T160" fmla="+- 0 9834 8363"/>
                              <a:gd name="T161" fmla="*/ T160 w 1477"/>
                              <a:gd name="T162" fmla="+- 0 1484 965"/>
                              <a:gd name="T163" fmla="*/ 1484 h 1290"/>
                              <a:gd name="T164" fmla="+- 0 9820 8363"/>
                              <a:gd name="T165" fmla="*/ T164 w 1477"/>
                              <a:gd name="T166" fmla="+- 0 1418 965"/>
                              <a:gd name="T167" fmla="*/ 1418 h 1290"/>
                              <a:gd name="T168" fmla="+- 0 9796 8363"/>
                              <a:gd name="T169" fmla="*/ T168 w 1477"/>
                              <a:gd name="T170" fmla="+- 0 1354 965"/>
                              <a:gd name="T171" fmla="*/ 1354 h 1290"/>
                              <a:gd name="T172" fmla="+- 0 9764 8363"/>
                              <a:gd name="T173" fmla="*/ T172 w 1477"/>
                              <a:gd name="T174" fmla="+- 0 1294 965"/>
                              <a:gd name="T175" fmla="*/ 1294 h 1290"/>
                              <a:gd name="T176" fmla="+- 0 9725 8363"/>
                              <a:gd name="T177" fmla="*/ T176 w 1477"/>
                              <a:gd name="T178" fmla="+- 0 1238 965"/>
                              <a:gd name="T179" fmla="*/ 1238 h 1290"/>
                              <a:gd name="T180" fmla="+- 0 9677 8363"/>
                              <a:gd name="T181" fmla="*/ T180 w 1477"/>
                              <a:gd name="T182" fmla="+- 0 1185 965"/>
                              <a:gd name="T183" fmla="*/ 1185 h 1290"/>
                              <a:gd name="T184" fmla="+- 0 9623 8363"/>
                              <a:gd name="T185" fmla="*/ T184 w 1477"/>
                              <a:gd name="T186" fmla="+- 0 1137 965"/>
                              <a:gd name="T187" fmla="*/ 1137 h 1290"/>
                              <a:gd name="T188" fmla="+- 0 9563 8363"/>
                              <a:gd name="T189" fmla="*/ T188 w 1477"/>
                              <a:gd name="T190" fmla="+- 0 1094 965"/>
                              <a:gd name="T191" fmla="*/ 1094 h 1290"/>
                              <a:gd name="T192" fmla="+- 0 9497 8363"/>
                              <a:gd name="T193" fmla="*/ T192 w 1477"/>
                              <a:gd name="T194" fmla="+- 0 1057 965"/>
                              <a:gd name="T195" fmla="*/ 1057 h 1290"/>
                              <a:gd name="T196" fmla="+- 0 9426 8363"/>
                              <a:gd name="T197" fmla="*/ T196 w 1477"/>
                              <a:gd name="T198" fmla="+- 0 1025 965"/>
                              <a:gd name="T199" fmla="*/ 1025 h 1290"/>
                              <a:gd name="T200" fmla="+- 0 9350 8363"/>
                              <a:gd name="T201" fmla="*/ T200 w 1477"/>
                              <a:gd name="T202" fmla="+- 0 999 965"/>
                              <a:gd name="T203" fmla="*/ 999 h 1290"/>
                              <a:gd name="T204" fmla="+- 0 9271 8363"/>
                              <a:gd name="T205" fmla="*/ T204 w 1477"/>
                              <a:gd name="T206" fmla="+- 0 981 965"/>
                              <a:gd name="T207" fmla="*/ 981 h 1290"/>
                              <a:gd name="T208" fmla="+- 0 9188 8363"/>
                              <a:gd name="T209" fmla="*/ T208 w 1477"/>
                              <a:gd name="T210" fmla="+- 0 969 965"/>
                              <a:gd name="T211" fmla="*/ 969 h 1290"/>
                              <a:gd name="T212" fmla="+- 0 9101 8363"/>
                              <a:gd name="T213" fmla="*/ T212 w 1477"/>
                              <a:gd name="T214" fmla="+- 0 965 965"/>
                              <a:gd name="T215" fmla="*/ 965 h 1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477" h="1290">
                                <a:moveTo>
                                  <a:pt x="738" y="0"/>
                                </a:moveTo>
                                <a:lnTo>
                                  <a:pt x="652" y="4"/>
                                </a:lnTo>
                                <a:lnTo>
                                  <a:pt x="569" y="16"/>
                                </a:lnTo>
                                <a:lnTo>
                                  <a:pt x="490" y="34"/>
                                </a:lnTo>
                                <a:lnTo>
                                  <a:pt x="414" y="60"/>
                                </a:lnTo>
                                <a:lnTo>
                                  <a:pt x="343" y="92"/>
                                </a:lnTo>
                                <a:lnTo>
                                  <a:pt x="277" y="129"/>
                                </a:lnTo>
                                <a:lnTo>
                                  <a:pt x="217" y="172"/>
                                </a:lnTo>
                                <a:lnTo>
                                  <a:pt x="163" y="220"/>
                                </a:lnTo>
                                <a:lnTo>
                                  <a:pt x="115" y="273"/>
                                </a:lnTo>
                                <a:lnTo>
                                  <a:pt x="75" y="329"/>
                                </a:lnTo>
                                <a:lnTo>
                                  <a:pt x="43" y="389"/>
                                </a:lnTo>
                                <a:lnTo>
                                  <a:pt x="20" y="453"/>
                                </a:lnTo>
                                <a:lnTo>
                                  <a:pt x="5" y="519"/>
                                </a:lnTo>
                                <a:lnTo>
                                  <a:pt x="0" y="587"/>
                                </a:lnTo>
                                <a:lnTo>
                                  <a:pt x="6" y="662"/>
                                </a:lnTo>
                                <a:lnTo>
                                  <a:pt x="24" y="734"/>
                                </a:lnTo>
                                <a:lnTo>
                                  <a:pt x="52" y="803"/>
                                </a:lnTo>
                                <a:lnTo>
                                  <a:pt x="90" y="867"/>
                                </a:lnTo>
                                <a:lnTo>
                                  <a:pt x="137" y="927"/>
                                </a:lnTo>
                                <a:lnTo>
                                  <a:pt x="52" y="1290"/>
                                </a:lnTo>
                                <a:lnTo>
                                  <a:pt x="434" y="1122"/>
                                </a:lnTo>
                                <a:lnTo>
                                  <a:pt x="505" y="1144"/>
                                </a:lnTo>
                                <a:lnTo>
                                  <a:pt x="580" y="1161"/>
                                </a:lnTo>
                                <a:lnTo>
                                  <a:pt x="658" y="1171"/>
                                </a:lnTo>
                                <a:lnTo>
                                  <a:pt x="738" y="1175"/>
                                </a:lnTo>
                                <a:lnTo>
                                  <a:pt x="825" y="1171"/>
                                </a:lnTo>
                                <a:lnTo>
                                  <a:pt x="908" y="1159"/>
                                </a:lnTo>
                                <a:lnTo>
                                  <a:pt x="987" y="1140"/>
                                </a:lnTo>
                                <a:lnTo>
                                  <a:pt x="1063" y="1115"/>
                                </a:lnTo>
                                <a:lnTo>
                                  <a:pt x="1134" y="1083"/>
                                </a:lnTo>
                                <a:lnTo>
                                  <a:pt x="1200" y="1046"/>
                                </a:lnTo>
                                <a:lnTo>
                                  <a:pt x="1260" y="1003"/>
                                </a:lnTo>
                                <a:lnTo>
                                  <a:pt x="1314" y="955"/>
                                </a:lnTo>
                                <a:lnTo>
                                  <a:pt x="1362" y="902"/>
                                </a:lnTo>
                                <a:lnTo>
                                  <a:pt x="1401" y="846"/>
                                </a:lnTo>
                                <a:lnTo>
                                  <a:pt x="1433" y="785"/>
                                </a:lnTo>
                                <a:lnTo>
                                  <a:pt x="1457" y="722"/>
                                </a:lnTo>
                                <a:lnTo>
                                  <a:pt x="1471" y="656"/>
                                </a:lnTo>
                                <a:lnTo>
                                  <a:pt x="1476" y="587"/>
                                </a:lnTo>
                                <a:lnTo>
                                  <a:pt x="1471" y="519"/>
                                </a:lnTo>
                                <a:lnTo>
                                  <a:pt x="1457" y="453"/>
                                </a:lnTo>
                                <a:lnTo>
                                  <a:pt x="1433" y="389"/>
                                </a:lnTo>
                                <a:lnTo>
                                  <a:pt x="1401" y="329"/>
                                </a:lnTo>
                                <a:lnTo>
                                  <a:pt x="1362" y="273"/>
                                </a:lnTo>
                                <a:lnTo>
                                  <a:pt x="1314" y="220"/>
                                </a:lnTo>
                                <a:lnTo>
                                  <a:pt x="1260" y="172"/>
                                </a:lnTo>
                                <a:lnTo>
                                  <a:pt x="1200" y="129"/>
                                </a:lnTo>
                                <a:lnTo>
                                  <a:pt x="1134" y="92"/>
                                </a:lnTo>
                                <a:lnTo>
                                  <a:pt x="1063" y="60"/>
                                </a:lnTo>
                                <a:lnTo>
                                  <a:pt x="987" y="34"/>
                                </a:lnTo>
                                <a:lnTo>
                                  <a:pt x="908" y="16"/>
                                </a:lnTo>
                                <a:lnTo>
                                  <a:pt x="825" y="4"/>
                                </a:lnTo>
                                <a:lnTo>
                                  <a:pt x="7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44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60"/>
                        <wps:cNvSpPr>
                          <a:spLocks/>
                        </wps:cNvSpPr>
                        <wps:spPr bwMode="auto">
                          <a:xfrm>
                            <a:off x="8363" y="965"/>
                            <a:ext cx="1477" cy="1290"/>
                          </a:xfrm>
                          <a:custGeom>
                            <a:avLst/>
                            <a:gdLst>
                              <a:gd name="T0" fmla="+- 0 8363 8363"/>
                              <a:gd name="T1" fmla="*/ T0 w 1477"/>
                              <a:gd name="T2" fmla="+- 0 1552 965"/>
                              <a:gd name="T3" fmla="*/ 1552 h 1290"/>
                              <a:gd name="T4" fmla="+- 0 8368 8363"/>
                              <a:gd name="T5" fmla="*/ T4 w 1477"/>
                              <a:gd name="T6" fmla="+- 0 1484 965"/>
                              <a:gd name="T7" fmla="*/ 1484 h 1290"/>
                              <a:gd name="T8" fmla="+- 0 8383 8363"/>
                              <a:gd name="T9" fmla="*/ T8 w 1477"/>
                              <a:gd name="T10" fmla="+- 0 1418 965"/>
                              <a:gd name="T11" fmla="*/ 1418 h 1290"/>
                              <a:gd name="T12" fmla="+- 0 8406 8363"/>
                              <a:gd name="T13" fmla="*/ T12 w 1477"/>
                              <a:gd name="T14" fmla="+- 0 1354 965"/>
                              <a:gd name="T15" fmla="*/ 1354 h 1290"/>
                              <a:gd name="T16" fmla="+- 0 8438 8363"/>
                              <a:gd name="T17" fmla="*/ T16 w 1477"/>
                              <a:gd name="T18" fmla="+- 0 1294 965"/>
                              <a:gd name="T19" fmla="*/ 1294 h 1290"/>
                              <a:gd name="T20" fmla="+- 0 8478 8363"/>
                              <a:gd name="T21" fmla="*/ T20 w 1477"/>
                              <a:gd name="T22" fmla="+- 0 1238 965"/>
                              <a:gd name="T23" fmla="*/ 1238 h 1290"/>
                              <a:gd name="T24" fmla="+- 0 8526 8363"/>
                              <a:gd name="T25" fmla="*/ T24 w 1477"/>
                              <a:gd name="T26" fmla="+- 0 1185 965"/>
                              <a:gd name="T27" fmla="*/ 1185 h 1290"/>
                              <a:gd name="T28" fmla="+- 0 8580 8363"/>
                              <a:gd name="T29" fmla="*/ T28 w 1477"/>
                              <a:gd name="T30" fmla="+- 0 1137 965"/>
                              <a:gd name="T31" fmla="*/ 1137 h 1290"/>
                              <a:gd name="T32" fmla="+- 0 8640 8363"/>
                              <a:gd name="T33" fmla="*/ T32 w 1477"/>
                              <a:gd name="T34" fmla="+- 0 1094 965"/>
                              <a:gd name="T35" fmla="*/ 1094 h 1290"/>
                              <a:gd name="T36" fmla="+- 0 8706 8363"/>
                              <a:gd name="T37" fmla="*/ T36 w 1477"/>
                              <a:gd name="T38" fmla="+- 0 1057 965"/>
                              <a:gd name="T39" fmla="*/ 1057 h 1290"/>
                              <a:gd name="T40" fmla="+- 0 8777 8363"/>
                              <a:gd name="T41" fmla="*/ T40 w 1477"/>
                              <a:gd name="T42" fmla="+- 0 1025 965"/>
                              <a:gd name="T43" fmla="*/ 1025 h 1290"/>
                              <a:gd name="T44" fmla="+- 0 8853 8363"/>
                              <a:gd name="T45" fmla="*/ T44 w 1477"/>
                              <a:gd name="T46" fmla="+- 0 999 965"/>
                              <a:gd name="T47" fmla="*/ 999 h 1290"/>
                              <a:gd name="T48" fmla="+- 0 8932 8363"/>
                              <a:gd name="T49" fmla="*/ T48 w 1477"/>
                              <a:gd name="T50" fmla="+- 0 981 965"/>
                              <a:gd name="T51" fmla="*/ 981 h 1290"/>
                              <a:gd name="T52" fmla="+- 0 9015 8363"/>
                              <a:gd name="T53" fmla="*/ T52 w 1477"/>
                              <a:gd name="T54" fmla="+- 0 969 965"/>
                              <a:gd name="T55" fmla="*/ 969 h 1290"/>
                              <a:gd name="T56" fmla="+- 0 9101 8363"/>
                              <a:gd name="T57" fmla="*/ T56 w 1477"/>
                              <a:gd name="T58" fmla="+- 0 965 965"/>
                              <a:gd name="T59" fmla="*/ 965 h 1290"/>
                              <a:gd name="T60" fmla="+- 0 9188 8363"/>
                              <a:gd name="T61" fmla="*/ T60 w 1477"/>
                              <a:gd name="T62" fmla="+- 0 969 965"/>
                              <a:gd name="T63" fmla="*/ 969 h 1290"/>
                              <a:gd name="T64" fmla="+- 0 9271 8363"/>
                              <a:gd name="T65" fmla="*/ T64 w 1477"/>
                              <a:gd name="T66" fmla="+- 0 981 965"/>
                              <a:gd name="T67" fmla="*/ 981 h 1290"/>
                              <a:gd name="T68" fmla="+- 0 9350 8363"/>
                              <a:gd name="T69" fmla="*/ T68 w 1477"/>
                              <a:gd name="T70" fmla="+- 0 999 965"/>
                              <a:gd name="T71" fmla="*/ 999 h 1290"/>
                              <a:gd name="T72" fmla="+- 0 9426 8363"/>
                              <a:gd name="T73" fmla="*/ T72 w 1477"/>
                              <a:gd name="T74" fmla="+- 0 1025 965"/>
                              <a:gd name="T75" fmla="*/ 1025 h 1290"/>
                              <a:gd name="T76" fmla="+- 0 9497 8363"/>
                              <a:gd name="T77" fmla="*/ T76 w 1477"/>
                              <a:gd name="T78" fmla="+- 0 1057 965"/>
                              <a:gd name="T79" fmla="*/ 1057 h 1290"/>
                              <a:gd name="T80" fmla="+- 0 9563 8363"/>
                              <a:gd name="T81" fmla="*/ T80 w 1477"/>
                              <a:gd name="T82" fmla="+- 0 1094 965"/>
                              <a:gd name="T83" fmla="*/ 1094 h 1290"/>
                              <a:gd name="T84" fmla="+- 0 9623 8363"/>
                              <a:gd name="T85" fmla="*/ T84 w 1477"/>
                              <a:gd name="T86" fmla="+- 0 1137 965"/>
                              <a:gd name="T87" fmla="*/ 1137 h 1290"/>
                              <a:gd name="T88" fmla="+- 0 9677 8363"/>
                              <a:gd name="T89" fmla="*/ T88 w 1477"/>
                              <a:gd name="T90" fmla="+- 0 1185 965"/>
                              <a:gd name="T91" fmla="*/ 1185 h 1290"/>
                              <a:gd name="T92" fmla="+- 0 9725 8363"/>
                              <a:gd name="T93" fmla="*/ T92 w 1477"/>
                              <a:gd name="T94" fmla="+- 0 1238 965"/>
                              <a:gd name="T95" fmla="*/ 1238 h 1290"/>
                              <a:gd name="T96" fmla="+- 0 9764 8363"/>
                              <a:gd name="T97" fmla="*/ T96 w 1477"/>
                              <a:gd name="T98" fmla="+- 0 1294 965"/>
                              <a:gd name="T99" fmla="*/ 1294 h 1290"/>
                              <a:gd name="T100" fmla="+- 0 9796 8363"/>
                              <a:gd name="T101" fmla="*/ T100 w 1477"/>
                              <a:gd name="T102" fmla="+- 0 1354 965"/>
                              <a:gd name="T103" fmla="*/ 1354 h 1290"/>
                              <a:gd name="T104" fmla="+- 0 9820 8363"/>
                              <a:gd name="T105" fmla="*/ T104 w 1477"/>
                              <a:gd name="T106" fmla="+- 0 1418 965"/>
                              <a:gd name="T107" fmla="*/ 1418 h 1290"/>
                              <a:gd name="T108" fmla="+- 0 9834 8363"/>
                              <a:gd name="T109" fmla="*/ T108 w 1477"/>
                              <a:gd name="T110" fmla="+- 0 1484 965"/>
                              <a:gd name="T111" fmla="*/ 1484 h 1290"/>
                              <a:gd name="T112" fmla="+- 0 9839 8363"/>
                              <a:gd name="T113" fmla="*/ T112 w 1477"/>
                              <a:gd name="T114" fmla="+- 0 1552 965"/>
                              <a:gd name="T115" fmla="*/ 1552 h 1290"/>
                              <a:gd name="T116" fmla="+- 0 9834 8363"/>
                              <a:gd name="T117" fmla="*/ T116 w 1477"/>
                              <a:gd name="T118" fmla="+- 0 1621 965"/>
                              <a:gd name="T119" fmla="*/ 1621 h 1290"/>
                              <a:gd name="T120" fmla="+- 0 9820 8363"/>
                              <a:gd name="T121" fmla="*/ T120 w 1477"/>
                              <a:gd name="T122" fmla="+- 0 1687 965"/>
                              <a:gd name="T123" fmla="*/ 1687 h 1290"/>
                              <a:gd name="T124" fmla="+- 0 9796 8363"/>
                              <a:gd name="T125" fmla="*/ T124 w 1477"/>
                              <a:gd name="T126" fmla="+- 0 1750 965"/>
                              <a:gd name="T127" fmla="*/ 1750 h 1290"/>
                              <a:gd name="T128" fmla="+- 0 9764 8363"/>
                              <a:gd name="T129" fmla="*/ T128 w 1477"/>
                              <a:gd name="T130" fmla="+- 0 1811 965"/>
                              <a:gd name="T131" fmla="*/ 1811 h 1290"/>
                              <a:gd name="T132" fmla="+- 0 9725 8363"/>
                              <a:gd name="T133" fmla="*/ T132 w 1477"/>
                              <a:gd name="T134" fmla="+- 0 1867 965"/>
                              <a:gd name="T135" fmla="*/ 1867 h 1290"/>
                              <a:gd name="T136" fmla="+- 0 9677 8363"/>
                              <a:gd name="T137" fmla="*/ T136 w 1477"/>
                              <a:gd name="T138" fmla="+- 0 1920 965"/>
                              <a:gd name="T139" fmla="*/ 1920 h 1290"/>
                              <a:gd name="T140" fmla="+- 0 9623 8363"/>
                              <a:gd name="T141" fmla="*/ T140 w 1477"/>
                              <a:gd name="T142" fmla="+- 0 1968 965"/>
                              <a:gd name="T143" fmla="*/ 1968 h 1290"/>
                              <a:gd name="T144" fmla="+- 0 9563 8363"/>
                              <a:gd name="T145" fmla="*/ T144 w 1477"/>
                              <a:gd name="T146" fmla="+- 0 2011 965"/>
                              <a:gd name="T147" fmla="*/ 2011 h 1290"/>
                              <a:gd name="T148" fmla="+- 0 9497 8363"/>
                              <a:gd name="T149" fmla="*/ T148 w 1477"/>
                              <a:gd name="T150" fmla="+- 0 2048 965"/>
                              <a:gd name="T151" fmla="*/ 2048 h 1290"/>
                              <a:gd name="T152" fmla="+- 0 9426 8363"/>
                              <a:gd name="T153" fmla="*/ T152 w 1477"/>
                              <a:gd name="T154" fmla="+- 0 2080 965"/>
                              <a:gd name="T155" fmla="*/ 2080 h 1290"/>
                              <a:gd name="T156" fmla="+- 0 9350 8363"/>
                              <a:gd name="T157" fmla="*/ T156 w 1477"/>
                              <a:gd name="T158" fmla="+- 0 2105 965"/>
                              <a:gd name="T159" fmla="*/ 2105 h 1290"/>
                              <a:gd name="T160" fmla="+- 0 9271 8363"/>
                              <a:gd name="T161" fmla="*/ T160 w 1477"/>
                              <a:gd name="T162" fmla="+- 0 2124 965"/>
                              <a:gd name="T163" fmla="*/ 2124 h 1290"/>
                              <a:gd name="T164" fmla="+- 0 9188 8363"/>
                              <a:gd name="T165" fmla="*/ T164 w 1477"/>
                              <a:gd name="T166" fmla="+- 0 2136 965"/>
                              <a:gd name="T167" fmla="*/ 2136 h 1290"/>
                              <a:gd name="T168" fmla="+- 0 9101 8363"/>
                              <a:gd name="T169" fmla="*/ T168 w 1477"/>
                              <a:gd name="T170" fmla="+- 0 2140 965"/>
                              <a:gd name="T171" fmla="*/ 2140 h 1290"/>
                              <a:gd name="T172" fmla="+- 0 9021 8363"/>
                              <a:gd name="T173" fmla="*/ T172 w 1477"/>
                              <a:gd name="T174" fmla="+- 0 2136 965"/>
                              <a:gd name="T175" fmla="*/ 2136 h 1290"/>
                              <a:gd name="T176" fmla="+- 0 8943 8363"/>
                              <a:gd name="T177" fmla="*/ T176 w 1477"/>
                              <a:gd name="T178" fmla="+- 0 2126 965"/>
                              <a:gd name="T179" fmla="*/ 2126 h 1290"/>
                              <a:gd name="T180" fmla="+- 0 8868 8363"/>
                              <a:gd name="T181" fmla="*/ T180 w 1477"/>
                              <a:gd name="T182" fmla="+- 0 2109 965"/>
                              <a:gd name="T183" fmla="*/ 2109 h 1290"/>
                              <a:gd name="T184" fmla="+- 0 8797 8363"/>
                              <a:gd name="T185" fmla="*/ T184 w 1477"/>
                              <a:gd name="T186" fmla="+- 0 2087 965"/>
                              <a:gd name="T187" fmla="*/ 2087 h 1290"/>
                              <a:gd name="T188" fmla="+- 0 8415 8363"/>
                              <a:gd name="T189" fmla="*/ T188 w 1477"/>
                              <a:gd name="T190" fmla="+- 0 2255 965"/>
                              <a:gd name="T191" fmla="*/ 2255 h 1290"/>
                              <a:gd name="T192" fmla="+- 0 8500 8363"/>
                              <a:gd name="T193" fmla="*/ T192 w 1477"/>
                              <a:gd name="T194" fmla="+- 0 1892 965"/>
                              <a:gd name="T195" fmla="*/ 1892 h 1290"/>
                              <a:gd name="T196" fmla="+- 0 8453 8363"/>
                              <a:gd name="T197" fmla="*/ T196 w 1477"/>
                              <a:gd name="T198" fmla="+- 0 1832 965"/>
                              <a:gd name="T199" fmla="*/ 1832 h 1290"/>
                              <a:gd name="T200" fmla="+- 0 8415 8363"/>
                              <a:gd name="T201" fmla="*/ T200 w 1477"/>
                              <a:gd name="T202" fmla="+- 0 1768 965"/>
                              <a:gd name="T203" fmla="*/ 1768 h 1290"/>
                              <a:gd name="T204" fmla="+- 0 8387 8363"/>
                              <a:gd name="T205" fmla="*/ T204 w 1477"/>
                              <a:gd name="T206" fmla="+- 0 1699 965"/>
                              <a:gd name="T207" fmla="*/ 1699 h 1290"/>
                              <a:gd name="T208" fmla="+- 0 8369 8363"/>
                              <a:gd name="T209" fmla="*/ T208 w 1477"/>
                              <a:gd name="T210" fmla="+- 0 1627 965"/>
                              <a:gd name="T211" fmla="*/ 1627 h 1290"/>
                              <a:gd name="T212" fmla="+- 0 8363 8363"/>
                              <a:gd name="T213" fmla="*/ T212 w 1477"/>
                              <a:gd name="T214" fmla="+- 0 1552 965"/>
                              <a:gd name="T215" fmla="*/ 1552 h 1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477" h="1290">
                                <a:moveTo>
                                  <a:pt x="0" y="587"/>
                                </a:moveTo>
                                <a:lnTo>
                                  <a:pt x="5" y="519"/>
                                </a:lnTo>
                                <a:lnTo>
                                  <a:pt x="20" y="453"/>
                                </a:lnTo>
                                <a:lnTo>
                                  <a:pt x="43" y="389"/>
                                </a:lnTo>
                                <a:lnTo>
                                  <a:pt x="75" y="329"/>
                                </a:lnTo>
                                <a:lnTo>
                                  <a:pt x="115" y="273"/>
                                </a:lnTo>
                                <a:lnTo>
                                  <a:pt x="163" y="220"/>
                                </a:lnTo>
                                <a:lnTo>
                                  <a:pt x="217" y="172"/>
                                </a:lnTo>
                                <a:lnTo>
                                  <a:pt x="277" y="129"/>
                                </a:lnTo>
                                <a:lnTo>
                                  <a:pt x="343" y="92"/>
                                </a:lnTo>
                                <a:lnTo>
                                  <a:pt x="414" y="60"/>
                                </a:lnTo>
                                <a:lnTo>
                                  <a:pt x="490" y="34"/>
                                </a:lnTo>
                                <a:lnTo>
                                  <a:pt x="569" y="16"/>
                                </a:lnTo>
                                <a:lnTo>
                                  <a:pt x="652" y="4"/>
                                </a:lnTo>
                                <a:lnTo>
                                  <a:pt x="738" y="0"/>
                                </a:lnTo>
                                <a:lnTo>
                                  <a:pt x="825" y="4"/>
                                </a:lnTo>
                                <a:lnTo>
                                  <a:pt x="908" y="16"/>
                                </a:lnTo>
                                <a:lnTo>
                                  <a:pt x="987" y="34"/>
                                </a:lnTo>
                                <a:lnTo>
                                  <a:pt x="1063" y="60"/>
                                </a:lnTo>
                                <a:lnTo>
                                  <a:pt x="1134" y="92"/>
                                </a:lnTo>
                                <a:lnTo>
                                  <a:pt x="1200" y="129"/>
                                </a:lnTo>
                                <a:lnTo>
                                  <a:pt x="1260" y="172"/>
                                </a:lnTo>
                                <a:lnTo>
                                  <a:pt x="1314" y="220"/>
                                </a:lnTo>
                                <a:lnTo>
                                  <a:pt x="1362" y="273"/>
                                </a:lnTo>
                                <a:lnTo>
                                  <a:pt x="1401" y="329"/>
                                </a:lnTo>
                                <a:lnTo>
                                  <a:pt x="1433" y="389"/>
                                </a:lnTo>
                                <a:lnTo>
                                  <a:pt x="1457" y="453"/>
                                </a:lnTo>
                                <a:lnTo>
                                  <a:pt x="1471" y="519"/>
                                </a:lnTo>
                                <a:lnTo>
                                  <a:pt x="1476" y="587"/>
                                </a:lnTo>
                                <a:lnTo>
                                  <a:pt x="1471" y="656"/>
                                </a:lnTo>
                                <a:lnTo>
                                  <a:pt x="1457" y="722"/>
                                </a:lnTo>
                                <a:lnTo>
                                  <a:pt x="1433" y="785"/>
                                </a:lnTo>
                                <a:lnTo>
                                  <a:pt x="1401" y="846"/>
                                </a:lnTo>
                                <a:lnTo>
                                  <a:pt x="1362" y="902"/>
                                </a:lnTo>
                                <a:lnTo>
                                  <a:pt x="1314" y="955"/>
                                </a:lnTo>
                                <a:lnTo>
                                  <a:pt x="1260" y="1003"/>
                                </a:lnTo>
                                <a:lnTo>
                                  <a:pt x="1200" y="1046"/>
                                </a:lnTo>
                                <a:lnTo>
                                  <a:pt x="1134" y="1083"/>
                                </a:lnTo>
                                <a:lnTo>
                                  <a:pt x="1063" y="1115"/>
                                </a:lnTo>
                                <a:lnTo>
                                  <a:pt x="987" y="1140"/>
                                </a:lnTo>
                                <a:lnTo>
                                  <a:pt x="908" y="1159"/>
                                </a:lnTo>
                                <a:lnTo>
                                  <a:pt x="825" y="1171"/>
                                </a:lnTo>
                                <a:lnTo>
                                  <a:pt x="738" y="1175"/>
                                </a:lnTo>
                                <a:lnTo>
                                  <a:pt x="658" y="1171"/>
                                </a:lnTo>
                                <a:lnTo>
                                  <a:pt x="580" y="1161"/>
                                </a:lnTo>
                                <a:lnTo>
                                  <a:pt x="505" y="1144"/>
                                </a:lnTo>
                                <a:lnTo>
                                  <a:pt x="434" y="1122"/>
                                </a:lnTo>
                                <a:lnTo>
                                  <a:pt x="52" y="1290"/>
                                </a:lnTo>
                                <a:lnTo>
                                  <a:pt x="137" y="927"/>
                                </a:lnTo>
                                <a:lnTo>
                                  <a:pt x="90" y="867"/>
                                </a:lnTo>
                                <a:lnTo>
                                  <a:pt x="52" y="803"/>
                                </a:lnTo>
                                <a:lnTo>
                                  <a:pt x="24" y="734"/>
                                </a:lnTo>
                                <a:lnTo>
                                  <a:pt x="6" y="662"/>
                                </a:lnTo>
                                <a:lnTo>
                                  <a:pt x="0" y="5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docshape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2" y="1452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docshape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2" y="1452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docshape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1" y="1452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docshape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5"/>
                            <a:ext cx="10772" cy="2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49FE23" w14:textId="77777777" w:rsidR="00B95F30" w:rsidRDefault="00B95F30">
                              <w:pPr>
                                <w:spacing w:before="7"/>
                                <w:rPr>
                                  <w:sz w:val="39"/>
                                </w:rPr>
                              </w:pPr>
                            </w:p>
                            <w:p w14:paraId="1CA781EC" w14:textId="22BFA37A" w:rsidR="00B95F30" w:rsidRDefault="00247F60">
                              <w:pPr>
                                <w:spacing w:line="254" w:lineRule="auto"/>
                                <w:ind w:left="1478" w:right="3087" w:hanging="10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“Being a Director of Disability Wales enables me and</w:t>
                              </w:r>
                              <w:r w:rsidR="00B57BB9"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75"/>
                                  <w:sz w:val="28"/>
                                </w:rPr>
                                <w:t xml:space="preserve"> </w:t>
                              </w:r>
                              <w:r w:rsidR="00B57BB9">
                                <w:rPr>
                                  <w:color w:val="FFFFFF"/>
                                  <w:spacing w:val="-75"/>
                                  <w:sz w:val="28"/>
                                </w:rPr>
                                <w:t xml:space="preserve">   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my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fellow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board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members,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all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whom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disabled</w:t>
                              </w:r>
                              <w:r w:rsidR="00B57BB9"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75"/>
                                  <w:sz w:val="28"/>
                                </w:rPr>
                                <w:t xml:space="preserve"> </w:t>
                              </w:r>
                              <w:r w:rsidR="00B57BB9">
                                <w:rPr>
                                  <w:color w:val="FFFFFF"/>
                                  <w:spacing w:val="-7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people, in upholding the rights and equality of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disabled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people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Wales”.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(serving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Board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Member)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CB632" id="docshapegroup56" o:spid="_x0000_s1034" style="position:absolute;margin-left:0;margin-top:9.3pt;width:538.6pt;height:113.4pt;z-index:-251658218;mso-wrap-distance-left:0;mso-wrap-distance-right:0;mso-position-horizontal-relative:page" coordorigin=",186" coordsize="10772,2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">
                <v:shape id="docshape57" o:spid="_x0000_s1035" style="position:absolute;top:235;width:10722;height:2218;visibility:visible;mso-wrap-style:square;v-text-anchor:top" coordsize="10722,2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" path="m10722,799r-4,-69l10708,663r-18,-66l10667,534r-30,-61l10601,415r-41,-56l10514,307r-51,-50l10407,212r-60,-42l10283,132r-68,-34l10144,69r-75,-24l9992,26,9912,12,9829,3,9745,r-84,3l9579,12r-80,14l9421,45r-74,24l9283,95,9220,72r-78,-9l,63,,2218r9142,l9220,2209r71,-26l9354,2143r53,-53l9447,2027r26,-71l9482,1878r,-310l9499,1573r80,14l9661,1595r84,3l9834,1595r86,-10l10004,1570r81,-22l10163,1521r529,225l10552,1250r49,-67l10643,1113r34,-74l10701,962r15,-80l10722,799xe" fillcolor="#ee4483" stroked="f">
                  <v:path arrowok="t" o:connecttype="custom" o:connectlocs="10722,1035;10718,966;10708,899;10690,833;10667,770;10637,709;10601,651;10560,595;10514,543;10463,493;10407,448;10347,406;10283,368;10215,334;10144,305;10069,281;9992,262;9912,248;9829,239;9745,236;9661,239;9579,248;9499,262;9421,281;9347,305;9283,331;9220,308;9142,299;0,299;0,2454;9142,2454;9220,2445;9291,2419;9354,2379;9407,2326;9447,2263;9473,2192;9482,2114;9482,1804;9499,1809;9579,1823;9661,1831;9745,1834;9834,1831;9920,1821;10004,1806;10085,1784;10163,1757;10692,1982;10552,1486;10601,1419;10643,1349;10677,1275;10701,1198;10716,1118;10722,1035" o:connectangles="0,0,0,0,0,0,0,0,0,0,0,0,0,0,0,0,0,0,0,0,0,0,0,0,0,0,0,0,0,0,0,0,0,0,0,0,0,0,0,0,0,0,0,0,0,0,0,0,0,0,0,0,0,0,0,0"/>
                </v:shape>
                <v:shape id="docshape58" o:spid="_x0000_s1036" style="position:absolute;left:8768;top:235;width:1953;height:1747;visibility:visible;mso-wrap-style:square;v-text-anchor:top" coordsize="1953,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" path="m,799l3,730,14,663,31,597,55,534,84,473r36,-58l161,359r46,-52l258,257r56,-45l374,170r64,-38l506,98,578,69,652,45,730,26,810,12,892,3,976,r84,3l1143,12r80,14l1300,45r75,24l1446,98r68,34l1578,170r60,42l1694,257r51,50l1791,359r41,56l1868,473r30,61l1921,597r18,66l1949,730r4,69l1947,882r-15,80l1908,1039r-34,74l1832,1183r-49,67l1923,1746,1394,1521r-78,27l1235,1570r-84,15l1065,1595r-89,3l892,1595r-82,-8l730,1572r-78,-19l578,1529r-72,-29l438,1466r-64,-38l314,1386r-56,-45l207,1292r-46,-53l120,1184,84,1125,55,1064,31,1001,14,935,3,868,,799xe" filled="f" strokecolor="white" strokeweight="5pt">
                  <v:path arrowok="t" o:connecttype="custom" o:connectlocs="3,966;31,833;84,709;161,595;258,493;374,406;506,334;652,281;810,248;976,236;1143,248;1300,281;1446,334;1578,406;1694,493;1791,595;1868,709;1921,833;1949,966;1947,1118;1908,1275;1832,1419;1923,1982;1316,1784;1151,1821;976,1834;810,1823;652,1789;506,1736;374,1664;258,1577;161,1475;84,1361;31,1237;3,1104" o:connectangles="0,0,0,0,0,0,0,0,0,0,0,0,0,0,0,0,0,0,0,0,0,0,0,0,0,0,0,0,0,0,0,0,0,0,0"/>
                </v:shape>
                <v:shape id="docshape59" o:spid="_x0000_s1037" style="position:absolute;left:8363;top:965;width:1477;height:1290;visibility:visible;mso-wrap-style:square;v-text-anchor:top" coordsize="1477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" path="m738,l652,4,569,16,490,34,414,60,343,92r-66,37l217,172r-54,48l115,273,75,329,43,389,20,453,5,519,,587r6,75l24,734r28,69l90,867r47,60l52,1290,434,1122r71,22l580,1161r78,10l738,1175r87,-4l908,1159r79,-19l1063,1115r71,-32l1200,1046r60,-43l1314,955r48,-53l1401,846r32,-61l1457,722r14,-66l1476,587r-5,-68l1457,453r-24,-64l1401,329r-39,-56l1314,220r-54,-48l1200,129,1134,92,1063,60,987,34,908,16,825,4,738,xe" fillcolor="#ee4483" stroked="f">
                  <v:path arrowok="t" o:connecttype="custom" o:connectlocs="738,965;652,969;569,981;490,999;414,1025;343,1057;277,1094;217,1137;163,1185;115,1238;75,1294;43,1354;20,1418;5,1484;0,1552;6,1627;24,1699;52,1768;90,1832;137,1892;52,2255;434,2087;505,2109;580,2126;658,2136;738,2140;825,2136;908,2124;987,2105;1063,2080;1134,2048;1200,2011;1260,1968;1314,1920;1362,1867;1401,1811;1433,1750;1457,1687;1471,1621;1476,1552;1471,1484;1457,1418;1433,1354;1401,1294;1362,1238;1314,1185;1260,1137;1200,1094;1134,1057;1063,1025;987,999;908,981;825,969;738,965" o:connectangles="0,0,0,0,0,0,0,0,0,0,0,0,0,0,0,0,0,0,0,0,0,0,0,0,0,0,0,0,0,0,0,0,0,0,0,0,0,0,0,0,0,0,0,0,0,0,0,0,0,0,0,0,0,0"/>
                </v:shape>
                <v:shape id="docshape60" o:spid="_x0000_s1038" style="position:absolute;left:8363;top:965;width:1477;height:1290;visibility:visible;mso-wrap-style:square;v-text-anchor:top" coordsize="1477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" path="m,587l5,519,20,453,43,389,75,329r40,-56l163,220r54,-48l277,129,343,92,414,60,490,34,569,16,652,4,738,r87,4l908,16r79,18l1063,60r71,32l1200,129r60,43l1314,220r48,53l1401,329r32,60l1457,453r14,66l1476,587r-5,69l1457,722r-24,63l1401,846r-39,56l1314,955r-54,48l1200,1046r-66,37l1063,1115r-76,25l908,1159r-83,12l738,1175r-80,-4l580,1161r-75,-17l434,1122,52,1290,137,927,90,867,52,803,24,734,6,662,,587xe" filled="f" strokecolor="white" strokeweight="5pt">
                  <v:path arrowok="t" o:connecttype="custom" o:connectlocs="0,1552;5,1484;20,1418;43,1354;75,1294;115,1238;163,1185;217,1137;277,1094;343,1057;414,1025;490,999;569,981;652,969;738,965;825,969;908,981;987,999;1063,1025;1134,1057;1200,1094;1260,1137;1314,1185;1362,1238;1401,1294;1433,1354;1457,1418;1471,1484;1476,1552;1471,1621;1457,1687;1433,1750;1401,1811;1362,1867;1314,1920;1260,1968;1200,2011;1134,2048;1063,2080;987,2105;908,2124;825,2136;738,2140;658,2136;580,2126;505,2109;434,2087;52,2255;137,1892;90,1832;52,1768;24,1699;6,1627;0,1552" o:connectangles="0,0,0,0,0,0,0,0,0,0,0,0,0,0,0,0,0,0,0,0,0,0,0,0,0,0,0,0,0,0,0,0,0,0,0,0,0,0,0,0,0,0,0,0,0,0,0,0,0,0,0,0,0,0"/>
                </v:shape>
                <v:shape id="docshape61" o:spid="_x0000_s1039" type="#_x0000_t75" style="position:absolute;left:9302;top:1452;width:199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">
                  <v:imagedata r:id="rId54" o:title=""/>
                </v:shape>
                <v:shape id="docshape62" o:spid="_x0000_s1040" type="#_x0000_t75" style="position:absolute;left:9002;top:1452;width:199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">
                  <v:imagedata r:id="rId54" o:title=""/>
                </v:shape>
                <v:shape id="docshape63" o:spid="_x0000_s1041" type="#_x0000_t75" style="position:absolute;left:8701;top:1452;width:199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">
                  <v:imagedata r:id="rId54" o:title=""/>
                </v:shape>
                <v:shape id="docshape64" o:spid="_x0000_s1042" type="#_x0000_t202" style="position:absolute;top:185;width:10772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6749FE23" w14:textId="77777777" w:rsidR="00B95F30" w:rsidRDefault="00B95F30">
                        <w:pPr>
                          <w:spacing w:before="7"/>
                          <w:rPr>
                            <w:sz w:val="39"/>
                          </w:rPr>
                        </w:pPr>
                      </w:p>
                      <w:p w14:paraId="1CA781EC" w14:textId="22BFA37A" w:rsidR="00B95F30" w:rsidRDefault="00247F60">
                        <w:pPr>
                          <w:spacing w:line="254" w:lineRule="auto"/>
                          <w:ind w:left="1478" w:right="3087" w:hanging="104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“Being a Director of Disability Wales enables me and</w:t>
                        </w:r>
                        <w:r w:rsidR="00B57BB9"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75"/>
                            <w:sz w:val="28"/>
                          </w:rPr>
                          <w:t xml:space="preserve"> </w:t>
                        </w:r>
                        <w:r w:rsidR="00B57BB9">
                          <w:rPr>
                            <w:color w:val="FFFFFF"/>
                            <w:spacing w:val="-75"/>
                            <w:sz w:val="28"/>
                          </w:rPr>
                          <w:t xml:space="preserve">    </w:t>
                        </w:r>
                        <w:r>
                          <w:rPr>
                            <w:color w:val="FFFFFF"/>
                            <w:sz w:val="28"/>
                          </w:rPr>
                          <w:t>my</w:t>
                        </w:r>
                        <w:r>
                          <w:rPr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fellow</w:t>
                        </w:r>
                        <w:r>
                          <w:rPr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board</w:t>
                        </w:r>
                        <w:r>
                          <w:rPr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members,</w:t>
                        </w:r>
                        <w:r>
                          <w:rPr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all</w:t>
                        </w:r>
                        <w:r>
                          <w:rPr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of</w:t>
                        </w:r>
                        <w:r>
                          <w:rPr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whom</w:t>
                        </w:r>
                        <w:r>
                          <w:rPr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are</w:t>
                        </w:r>
                        <w:r>
                          <w:rPr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disabled</w:t>
                        </w:r>
                        <w:r w:rsidR="00B57BB9"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75"/>
                            <w:sz w:val="28"/>
                          </w:rPr>
                          <w:t xml:space="preserve"> </w:t>
                        </w:r>
                        <w:r w:rsidR="00B57BB9">
                          <w:rPr>
                            <w:color w:val="FFFFFF"/>
                            <w:spacing w:val="-7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people, in upholding the rights and equality of</w:t>
                        </w:r>
                        <w:r>
                          <w:rPr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disabled</w:t>
                        </w:r>
                        <w:r>
                          <w:rPr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people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in</w:t>
                        </w:r>
                        <w:r>
                          <w:rPr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Wales”.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(serving</w:t>
                        </w:r>
                        <w:r>
                          <w:rPr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Board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Member)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8886513" w14:textId="77777777" w:rsidR="00B95F30" w:rsidRDefault="00B95F30">
      <w:pPr>
        <w:pStyle w:val="BodyText"/>
        <w:spacing w:before="7"/>
        <w:rPr>
          <w:sz w:val="45"/>
        </w:rPr>
      </w:pPr>
    </w:p>
    <w:p w14:paraId="139A4B65" w14:textId="77777777" w:rsidR="00B95F30" w:rsidRDefault="00247F60">
      <w:pPr>
        <w:pStyle w:val="BodyText"/>
        <w:spacing w:line="254" w:lineRule="auto"/>
        <w:ind w:left="1133" w:right="1117"/>
      </w:pPr>
      <w:r>
        <w:rPr>
          <w:color w:val="231F20"/>
        </w:rPr>
        <w:t>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heart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</w:rPr>
        <w:t>organisation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 opportunities to support their growth:</w:t>
      </w:r>
    </w:p>
    <w:p w14:paraId="214B0BBA" w14:textId="6A6EA4BE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2" w:line="254" w:lineRule="auto"/>
        <w:ind w:right="1399"/>
        <w:rPr>
          <w:sz w:val="28"/>
        </w:rPr>
      </w:pPr>
      <w:r>
        <w:rPr>
          <w:color w:val="231F20"/>
          <w:sz w:val="28"/>
        </w:rPr>
        <w:t>News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and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information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via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our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website,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resource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packs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and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toolkits,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e-</w:t>
      </w:r>
      <w:proofErr w:type="gramStart"/>
      <w:r>
        <w:rPr>
          <w:color w:val="231F20"/>
          <w:sz w:val="28"/>
        </w:rPr>
        <w:t>news</w:t>
      </w:r>
      <w:r w:rsidR="00B57BB9">
        <w:rPr>
          <w:color w:val="231F20"/>
          <w:sz w:val="28"/>
        </w:rPr>
        <w:t xml:space="preserve"> 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and</w:t>
      </w:r>
      <w:proofErr w:type="gramEnd"/>
      <w:r>
        <w:rPr>
          <w:color w:val="231F20"/>
          <w:sz w:val="28"/>
        </w:rPr>
        <w:t xml:space="preserve"> social media platforms</w:t>
      </w:r>
    </w:p>
    <w:p w14:paraId="570DB496" w14:textId="6824820A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3" w:line="254" w:lineRule="auto"/>
        <w:ind w:right="1601"/>
        <w:rPr>
          <w:sz w:val="28"/>
        </w:rPr>
      </w:pPr>
      <w:r>
        <w:rPr>
          <w:color w:val="231F20"/>
          <w:sz w:val="28"/>
        </w:rPr>
        <w:t>An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annual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programme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of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regional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events,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conferences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and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workshops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for</w:t>
      </w:r>
      <w:r w:rsidR="00B57BB9">
        <w:rPr>
          <w:color w:val="231F20"/>
          <w:sz w:val="28"/>
        </w:rPr>
        <w:t xml:space="preserve"> </w:t>
      </w:r>
      <w:r>
        <w:rPr>
          <w:color w:val="231F20"/>
          <w:spacing w:val="-75"/>
          <w:sz w:val="28"/>
        </w:rPr>
        <w:t xml:space="preserve"> </w:t>
      </w:r>
      <w:r w:rsidR="00B57BB9">
        <w:rPr>
          <w:color w:val="231F20"/>
          <w:spacing w:val="-75"/>
          <w:sz w:val="28"/>
        </w:rPr>
        <w:t xml:space="preserve">   </w:t>
      </w:r>
      <w:r>
        <w:rPr>
          <w:color w:val="231F20"/>
          <w:sz w:val="28"/>
        </w:rPr>
        <w:t>members and stakeholders on topical issues</w:t>
      </w:r>
    </w:p>
    <w:p w14:paraId="43D5CC69" w14:textId="77777777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2"/>
        <w:ind w:hanging="342"/>
        <w:rPr>
          <w:sz w:val="28"/>
        </w:rPr>
      </w:pPr>
      <w:r>
        <w:rPr>
          <w:color w:val="231F20"/>
          <w:sz w:val="28"/>
        </w:rPr>
        <w:t>Training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and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development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opportunities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to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build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capacity</w:t>
      </w:r>
    </w:p>
    <w:p w14:paraId="7C0FC3E3" w14:textId="77777777" w:rsidR="00B95F30" w:rsidRDefault="00B95F30">
      <w:pPr>
        <w:pStyle w:val="BodyText"/>
        <w:rPr>
          <w:sz w:val="25"/>
        </w:rPr>
      </w:pPr>
    </w:p>
    <w:p w14:paraId="03DAE350" w14:textId="1ABCB636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0" w:line="254" w:lineRule="auto"/>
        <w:ind w:right="1535"/>
        <w:rPr>
          <w:sz w:val="28"/>
        </w:rPr>
      </w:pPr>
      <w:r>
        <w:rPr>
          <w:color w:val="231F20"/>
          <w:sz w:val="28"/>
        </w:rPr>
        <w:t xml:space="preserve">Opportunities to influence Welsh Government, UK Government and </w:t>
      </w:r>
      <w:proofErr w:type="gramStart"/>
      <w:r>
        <w:rPr>
          <w:color w:val="231F20"/>
          <w:sz w:val="28"/>
        </w:rPr>
        <w:t>public</w:t>
      </w:r>
      <w:r w:rsidR="00B57BB9">
        <w:rPr>
          <w:color w:val="231F20"/>
          <w:sz w:val="28"/>
        </w:rPr>
        <w:t xml:space="preserve"> 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bodies</w:t>
      </w:r>
      <w:proofErr w:type="gramEnd"/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through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campaigns,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consultations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and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research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initiatives</w:t>
      </w:r>
    </w:p>
    <w:p w14:paraId="7F4F33AC" w14:textId="78754856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2" w:line="254" w:lineRule="auto"/>
        <w:ind w:right="2151"/>
        <w:rPr>
          <w:sz w:val="28"/>
        </w:rPr>
      </w:pPr>
      <w:r>
        <w:rPr>
          <w:color w:val="231F20"/>
          <w:sz w:val="28"/>
        </w:rPr>
        <w:t>A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training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and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consultancy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service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aimed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at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promoting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good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practice</w:t>
      </w:r>
      <w:r w:rsidR="00B57BB9">
        <w:rPr>
          <w:color w:val="231F20"/>
          <w:sz w:val="28"/>
        </w:rPr>
        <w:t xml:space="preserve"> </w:t>
      </w:r>
      <w:r>
        <w:rPr>
          <w:color w:val="231F20"/>
          <w:spacing w:val="-75"/>
          <w:sz w:val="28"/>
        </w:rPr>
        <w:t xml:space="preserve"> </w:t>
      </w:r>
      <w:r w:rsidR="00B57BB9">
        <w:rPr>
          <w:color w:val="231F20"/>
          <w:spacing w:val="-75"/>
          <w:sz w:val="28"/>
        </w:rPr>
        <w:t xml:space="preserve">   </w:t>
      </w:r>
      <w:r>
        <w:rPr>
          <w:color w:val="231F20"/>
          <w:sz w:val="28"/>
        </w:rPr>
        <w:t>among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employers, service providers and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policy makers</w:t>
      </w:r>
    </w:p>
    <w:p w14:paraId="1C7E55DB" w14:textId="77777777" w:rsidR="00B95F30" w:rsidRDefault="00B95F30">
      <w:pPr>
        <w:spacing w:line="254" w:lineRule="auto"/>
        <w:rPr>
          <w:sz w:val="28"/>
        </w:rPr>
        <w:sectPr w:rsidR="00B95F30">
          <w:pgSz w:w="11910" w:h="16840"/>
          <w:pgMar w:top="1580" w:right="0" w:bottom="1060" w:left="0" w:header="0" w:footer="864" w:gutter="0"/>
          <w:cols w:space="720"/>
        </w:sectPr>
      </w:pPr>
    </w:p>
    <w:p w14:paraId="35B07C84" w14:textId="77777777" w:rsidR="00B95F30" w:rsidRDefault="00B95F30">
      <w:pPr>
        <w:pStyle w:val="BodyText"/>
        <w:rPr>
          <w:sz w:val="20"/>
        </w:rPr>
      </w:pPr>
    </w:p>
    <w:p w14:paraId="4EA59225" w14:textId="77777777" w:rsidR="00B95F30" w:rsidRDefault="00B95F30">
      <w:pPr>
        <w:pStyle w:val="BodyText"/>
        <w:rPr>
          <w:sz w:val="20"/>
        </w:rPr>
      </w:pPr>
    </w:p>
    <w:p w14:paraId="40E46624" w14:textId="77777777" w:rsidR="00B95F30" w:rsidRDefault="00B95F30">
      <w:pPr>
        <w:pStyle w:val="BodyText"/>
        <w:rPr>
          <w:sz w:val="20"/>
        </w:rPr>
      </w:pPr>
    </w:p>
    <w:p w14:paraId="152F3E9C" w14:textId="77777777" w:rsidR="00B95F30" w:rsidRDefault="00B95F30">
      <w:pPr>
        <w:pStyle w:val="BodyText"/>
        <w:rPr>
          <w:sz w:val="20"/>
        </w:rPr>
      </w:pPr>
    </w:p>
    <w:p w14:paraId="50819DBE" w14:textId="77777777" w:rsidR="00B95F30" w:rsidRDefault="00B95F30">
      <w:pPr>
        <w:pStyle w:val="BodyText"/>
        <w:rPr>
          <w:sz w:val="20"/>
        </w:rPr>
      </w:pPr>
    </w:p>
    <w:p w14:paraId="178D6F46" w14:textId="77777777" w:rsidR="00B95F30" w:rsidRDefault="00B95F30">
      <w:pPr>
        <w:pStyle w:val="BodyText"/>
        <w:rPr>
          <w:sz w:val="20"/>
        </w:rPr>
      </w:pPr>
    </w:p>
    <w:p w14:paraId="27F27D77" w14:textId="77777777" w:rsidR="00B95F30" w:rsidRDefault="00B95F30">
      <w:pPr>
        <w:pStyle w:val="BodyText"/>
        <w:rPr>
          <w:sz w:val="20"/>
        </w:rPr>
      </w:pPr>
    </w:p>
    <w:p w14:paraId="1CC3F814" w14:textId="77777777" w:rsidR="00B95F30" w:rsidRDefault="00B95F30">
      <w:pPr>
        <w:pStyle w:val="BodyText"/>
        <w:rPr>
          <w:sz w:val="20"/>
        </w:rPr>
      </w:pPr>
    </w:p>
    <w:p w14:paraId="2510D36F" w14:textId="77777777" w:rsidR="00B95F30" w:rsidRDefault="00B95F30">
      <w:pPr>
        <w:pStyle w:val="BodyText"/>
        <w:rPr>
          <w:sz w:val="20"/>
        </w:rPr>
      </w:pPr>
    </w:p>
    <w:p w14:paraId="118C1DB2" w14:textId="77777777" w:rsidR="00B95F30" w:rsidRDefault="00B95F30">
      <w:pPr>
        <w:pStyle w:val="BodyText"/>
        <w:rPr>
          <w:sz w:val="20"/>
        </w:rPr>
      </w:pPr>
    </w:p>
    <w:p w14:paraId="475BFD5F" w14:textId="77777777" w:rsidR="00B95F30" w:rsidRDefault="00B95F30">
      <w:pPr>
        <w:pStyle w:val="BodyText"/>
        <w:rPr>
          <w:sz w:val="20"/>
        </w:rPr>
      </w:pPr>
    </w:p>
    <w:p w14:paraId="2F13F8D5" w14:textId="77777777" w:rsidR="00B95F30" w:rsidRDefault="00B95F30">
      <w:pPr>
        <w:pStyle w:val="BodyText"/>
        <w:rPr>
          <w:sz w:val="20"/>
        </w:rPr>
      </w:pPr>
    </w:p>
    <w:p w14:paraId="2C3DDC9F" w14:textId="77777777" w:rsidR="00B95F30" w:rsidRDefault="00B95F30">
      <w:pPr>
        <w:pStyle w:val="BodyText"/>
        <w:rPr>
          <w:sz w:val="20"/>
        </w:rPr>
      </w:pPr>
    </w:p>
    <w:p w14:paraId="5C45800C" w14:textId="77777777" w:rsidR="00B95F30" w:rsidRDefault="00B95F30">
      <w:pPr>
        <w:pStyle w:val="BodyText"/>
        <w:rPr>
          <w:sz w:val="20"/>
        </w:rPr>
      </w:pPr>
    </w:p>
    <w:p w14:paraId="714E46B7" w14:textId="77777777" w:rsidR="00B95F30" w:rsidRDefault="00B95F30">
      <w:pPr>
        <w:pStyle w:val="BodyText"/>
        <w:rPr>
          <w:sz w:val="20"/>
        </w:rPr>
      </w:pPr>
    </w:p>
    <w:p w14:paraId="62FBCC12" w14:textId="77777777" w:rsidR="00B95F30" w:rsidRDefault="00B95F30">
      <w:pPr>
        <w:pStyle w:val="BodyText"/>
        <w:rPr>
          <w:sz w:val="20"/>
        </w:rPr>
      </w:pPr>
    </w:p>
    <w:p w14:paraId="70D0B676" w14:textId="77777777" w:rsidR="00B95F30" w:rsidRDefault="00B95F30">
      <w:pPr>
        <w:pStyle w:val="BodyText"/>
        <w:rPr>
          <w:sz w:val="20"/>
        </w:rPr>
      </w:pPr>
    </w:p>
    <w:p w14:paraId="11F4CA9A" w14:textId="77777777" w:rsidR="00B95F30" w:rsidRDefault="00B95F30">
      <w:pPr>
        <w:pStyle w:val="BodyText"/>
        <w:rPr>
          <w:sz w:val="20"/>
        </w:rPr>
      </w:pPr>
    </w:p>
    <w:p w14:paraId="770D21A0" w14:textId="77777777" w:rsidR="00B95F30" w:rsidRDefault="00B95F30">
      <w:pPr>
        <w:pStyle w:val="BodyText"/>
        <w:rPr>
          <w:sz w:val="20"/>
        </w:rPr>
      </w:pPr>
    </w:p>
    <w:p w14:paraId="4DCFF35B" w14:textId="77777777" w:rsidR="00B95F30" w:rsidRDefault="00B95F30">
      <w:pPr>
        <w:pStyle w:val="BodyText"/>
        <w:rPr>
          <w:sz w:val="20"/>
        </w:rPr>
      </w:pPr>
    </w:p>
    <w:p w14:paraId="3DB7CA31" w14:textId="77777777" w:rsidR="00B95F30" w:rsidRDefault="00B95F30">
      <w:pPr>
        <w:pStyle w:val="BodyText"/>
        <w:rPr>
          <w:sz w:val="20"/>
        </w:rPr>
      </w:pPr>
    </w:p>
    <w:p w14:paraId="4ED4955D" w14:textId="77777777" w:rsidR="00B95F30" w:rsidRDefault="00B95F30">
      <w:pPr>
        <w:pStyle w:val="BodyText"/>
        <w:rPr>
          <w:sz w:val="20"/>
        </w:rPr>
      </w:pPr>
    </w:p>
    <w:p w14:paraId="4C72E946" w14:textId="77777777" w:rsidR="00B95F30" w:rsidRDefault="00B95F30">
      <w:pPr>
        <w:pStyle w:val="BodyText"/>
        <w:spacing w:before="2"/>
        <w:rPr>
          <w:sz w:val="29"/>
        </w:rPr>
      </w:pPr>
    </w:p>
    <w:p w14:paraId="6F6C101F" w14:textId="0A5DE877" w:rsidR="00B95F30" w:rsidRDefault="00247F60">
      <w:pPr>
        <w:pStyle w:val="BodyText"/>
        <w:spacing w:before="92" w:line="254" w:lineRule="auto"/>
        <w:ind w:left="1133" w:right="1412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56967507" wp14:editId="07D93C87">
                <wp:simplePos x="0" y="0"/>
                <wp:positionH relativeFrom="page">
                  <wp:posOffset>720090</wp:posOffset>
                </wp:positionH>
                <wp:positionV relativeFrom="paragraph">
                  <wp:posOffset>-2636520</wp:posOffset>
                </wp:positionV>
                <wp:extent cx="6840220" cy="2232025"/>
                <wp:effectExtent l="0" t="0" r="0" b="0"/>
                <wp:wrapNone/>
                <wp:docPr id="24" name="docshapegroup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2232025"/>
                          <a:chOff x="1134" y="-4152"/>
                          <a:chExt cx="10772" cy="3515"/>
                        </a:xfrm>
                      </wpg:grpSpPr>
                      <wps:wsp>
                        <wps:cNvPr id="25" name="docshape66"/>
                        <wps:cNvSpPr>
                          <a:spLocks/>
                        </wps:cNvSpPr>
                        <wps:spPr bwMode="auto">
                          <a:xfrm>
                            <a:off x="1183" y="-4152"/>
                            <a:ext cx="10722" cy="3515"/>
                          </a:xfrm>
                          <a:custGeom>
                            <a:avLst/>
                            <a:gdLst>
                              <a:gd name="T0" fmla="+- 0 11906 1184"/>
                              <a:gd name="T1" fmla="*/ T0 w 10722"/>
                              <a:gd name="T2" fmla="+- 0 -4152 -4152"/>
                              <a:gd name="T3" fmla="*/ -4152 h 3515"/>
                              <a:gd name="T4" fmla="+- 0 2707 1184"/>
                              <a:gd name="T5" fmla="*/ T4 w 10722"/>
                              <a:gd name="T6" fmla="+- 0 -4152 -4152"/>
                              <a:gd name="T7" fmla="*/ -4152 h 3515"/>
                              <a:gd name="T8" fmla="+- 0 2632 1184"/>
                              <a:gd name="T9" fmla="*/ T8 w 10722"/>
                              <a:gd name="T10" fmla="+- 0 -4142 -4152"/>
                              <a:gd name="T11" fmla="*/ -4142 h 3515"/>
                              <a:gd name="T12" fmla="+- 0 2564 1184"/>
                              <a:gd name="T13" fmla="*/ T12 w 10722"/>
                              <a:gd name="T14" fmla="+- 0 -4113 -4152"/>
                              <a:gd name="T15" fmla="*/ -4113 h 3515"/>
                              <a:gd name="T16" fmla="+- 0 2507 1184"/>
                              <a:gd name="T17" fmla="*/ T16 w 10722"/>
                              <a:gd name="T18" fmla="+- 0 -4069 -4152"/>
                              <a:gd name="T19" fmla="*/ -4069 h 3515"/>
                              <a:gd name="T20" fmla="+- 0 2462 1184"/>
                              <a:gd name="T21" fmla="*/ T20 w 10722"/>
                              <a:gd name="T22" fmla="+- 0 -4011 -4152"/>
                              <a:gd name="T23" fmla="*/ -4011 h 3515"/>
                              <a:gd name="T24" fmla="+- 0 2434 1184"/>
                              <a:gd name="T25" fmla="*/ T24 w 10722"/>
                              <a:gd name="T26" fmla="+- 0 -3944 -4152"/>
                              <a:gd name="T27" fmla="*/ -3944 h 3515"/>
                              <a:gd name="T28" fmla="+- 0 2424 1184"/>
                              <a:gd name="T29" fmla="*/ T28 w 10722"/>
                              <a:gd name="T30" fmla="+- 0 -3868 -4152"/>
                              <a:gd name="T31" fmla="*/ -3868 h 3515"/>
                              <a:gd name="T32" fmla="+- 0 2424 1184"/>
                              <a:gd name="T33" fmla="*/ T32 w 10722"/>
                              <a:gd name="T34" fmla="+- 0 -3448 -4152"/>
                              <a:gd name="T35" fmla="*/ -3448 h 3515"/>
                              <a:gd name="T36" fmla="+- 0 2407 1184"/>
                              <a:gd name="T37" fmla="*/ T36 w 10722"/>
                              <a:gd name="T38" fmla="+- 0 -3453 -4152"/>
                              <a:gd name="T39" fmla="*/ -3453 h 3515"/>
                              <a:gd name="T40" fmla="+- 0 2327 1184"/>
                              <a:gd name="T41" fmla="*/ T40 w 10722"/>
                              <a:gd name="T42" fmla="+- 0 -3467 -4152"/>
                              <a:gd name="T43" fmla="*/ -3467 h 3515"/>
                              <a:gd name="T44" fmla="+- 0 2245 1184"/>
                              <a:gd name="T45" fmla="*/ T44 w 10722"/>
                              <a:gd name="T46" fmla="+- 0 -3475 -4152"/>
                              <a:gd name="T47" fmla="*/ -3475 h 3515"/>
                              <a:gd name="T48" fmla="+- 0 2160 1184"/>
                              <a:gd name="T49" fmla="*/ T48 w 10722"/>
                              <a:gd name="T50" fmla="+- 0 -3478 -4152"/>
                              <a:gd name="T51" fmla="*/ -3478 h 3515"/>
                              <a:gd name="T52" fmla="+- 0 2076 1184"/>
                              <a:gd name="T53" fmla="*/ T52 w 10722"/>
                              <a:gd name="T54" fmla="+- 0 -3475 -4152"/>
                              <a:gd name="T55" fmla="*/ -3475 h 3515"/>
                              <a:gd name="T56" fmla="+- 0 1994 1184"/>
                              <a:gd name="T57" fmla="*/ T56 w 10722"/>
                              <a:gd name="T58" fmla="+- 0 -3467 -4152"/>
                              <a:gd name="T59" fmla="*/ -3467 h 3515"/>
                              <a:gd name="T60" fmla="+- 0 1914 1184"/>
                              <a:gd name="T61" fmla="*/ T60 w 10722"/>
                              <a:gd name="T62" fmla="+- 0 -3453 -4152"/>
                              <a:gd name="T63" fmla="*/ -3453 h 3515"/>
                              <a:gd name="T64" fmla="+- 0 1836 1184"/>
                              <a:gd name="T65" fmla="*/ T64 w 10722"/>
                              <a:gd name="T66" fmla="+- 0 -3433 -4152"/>
                              <a:gd name="T67" fmla="*/ -3433 h 3515"/>
                              <a:gd name="T68" fmla="+- 0 1762 1184"/>
                              <a:gd name="T69" fmla="*/ T68 w 10722"/>
                              <a:gd name="T70" fmla="+- 0 -3409 -4152"/>
                              <a:gd name="T71" fmla="*/ -3409 h 3515"/>
                              <a:gd name="T72" fmla="+- 0 1691 1184"/>
                              <a:gd name="T73" fmla="*/ T72 w 10722"/>
                              <a:gd name="T74" fmla="+- 0 -3380 -4152"/>
                              <a:gd name="T75" fmla="*/ -3380 h 3515"/>
                              <a:gd name="T76" fmla="+- 0 1623 1184"/>
                              <a:gd name="T77" fmla="*/ T76 w 10722"/>
                              <a:gd name="T78" fmla="+- 0 -3346 -4152"/>
                              <a:gd name="T79" fmla="*/ -3346 h 3515"/>
                              <a:gd name="T80" fmla="+- 0 1558 1184"/>
                              <a:gd name="T81" fmla="*/ T80 w 10722"/>
                              <a:gd name="T82" fmla="+- 0 -3309 -4152"/>
                              <a:gd name="T83" fmla="*/ -3309 h 3515"/>
                              <a:gd name="T84" fmla="+- 0 1498 1184"/>
                              <a:gd name="T85" fmla="*/ T84 w 10722"/>
                              <a:gd name="T86" fmla="+- 0 -3267 -4152"/>
                              <a:gd name="T87" fmla="*/ -3267 h 3515"/>
                              <a:gd name="T88" fmla="+- 0 1443 1184"/>
                              <a:gd name="T89" fmla="*/ T88 w 10722"/>
                              <a:gd name="T90" fmla="+- 0 -3221 -4152"/>
                              <a:gd name="T91" fmla="*/ -3221 h 3515"/>
                              <a:gd name="T92" fmla="+- 0 1391 1184"/>
                              <a:gd name="T93" fmla="*/ T92 w 10722"/>
                              <a:gd name="T94" fmla="+- 0 -3172 -4152"/>
                              <a:gd name="T95" fmla="*/ -3172 h 3515"/>
                              <a:gd name="T96" fmla="+- 0 1345 1184"/>
                              <a:gd name="T97" fmla="*/ T96 w 10722"/>
                              <a:gd name="T98" fmla="+- 0 -3119 -4152"/>
                              <a:gd name="T99" fmla="*/ -3119 h 3515"/>
                              <a:gd name="T100" fmla="+- 0 1304 1184"/>
                              <a:gd name="T101" fmla="*/ T100 w 10722"/>
                              <a:gd name="T102" fmla="+- 0 -3064 -4152"/>
                              <a:gd name="T103" fmla="*/ -3064 h 3515"/>
                              <a:gd name="T104" fmla="+- 0 1269 1184"/>
                              <a:gd name="T105" fmla="*/ T104 w 10722"/>
                              <a:gd name="T106" fmla="+- 0 -3005 -4152"/>
                              <a:gd name="T107" fmla="*/ -3005 h 3515"/>
                              <a:gd name="T108" fmla="+- 0 1239 1184"/>
                              <a:gd name="T109" fmla="*/ T108 w 10722"/>
                              <a:gd name="T110" fmla="+- 0 -2944 -4152"/>
                              <a:gd name="T111" fmla="*/ -2944 h 3515"/>
                              <a:gd name="T112" fmla="+- 0 1215 1184"/>
                              <a:gd name="T113" fmla="*/ T112 w 10722"/>
                              <a:gd name="T114" fmla="+- 0 -2881 -4152"/>
                              <a:gd name="T115" fmla="*/ -2881 h 3515"/>
                              <a:gd name="T116" fmla="+- 0 1198 1184"/>
                              <a:gd name="T117" fmla="*/ T116 w 10722"/>
                              <a:gd name="T118" fmla="+- 0 -2816 -4152"/>
                              <a:gd name="T119" fmla="*/ -2816 h 3515"/>
                              <a:gd name="T120" fmla="+- 0 1187 1184"/>
                              <a:gd name="T121" fmla="*/ T120 w 10722"/>
                              <a:gd name="T122" fmla="+- 0 -2748 -4152"/>
                              <a:gd name="T123" fmla="*/ -2748 h 3515"/>
                              <a:gd name="T124" fmla="+- 0 1184 1184"/>
                              <a:gd name="T125" fmla="*/ T124 w 10722"/>
                              <a:gd name="T126" fmla="+- 0 -2679 -4152"/>
                              <a:gd name="T127" fmla="*/ -2679 h 3515"/>
                              <a:gd name="T128" fmla="+- 0 1189 1184"/>
                              <a:gd name="T129" fmla="*/ T128 w 10722"/>
                              <a:gd name="T130" fmla="+- 0 -2597 -4152"/>
                              <a:gd name="T131" fmla="*/ -2597 h 3515"/>
                              <a:gd name="T132" fmla="+- 0 1204 1184"/>
                              <a:gd name="T133" fmla="*/ T132 w 10722"/>
                              <a:gd name="T134" fmla="+- 0 -2517 -4152"/>
                              <a:gd name="T135" fmla="*/ -2517 h 3515"/>
                              <a:gd name="T136" fmla="+- 0 1229 1184"/>
                              <a:gd name="T137" fmla="*/ T136 w 10722"/>
                              <a:gd name="T138" fmla="+- 0 -2439 -4152"/>
                              <a:gd name="T139" fmla="*/ -2439 h 3515"/>
                              <a:gd name="T140" fmla="+- 0 1262 1184"/>
                              <a:gd name="T141" fmla="*/ T140 w 10722"/>
                              <a:gd name="T142" fmla="+- 0 -2365 -4152"/>
                              <a:gd name="T143" fmla="*/ -2365 h 3515"/>
                              <a:gd name="T144" fmla="+- 0 1304 1184"/>
                              <a:gd name="T145" fmla="*/ T144 w 10722"/>
                              <a:gd name="T146" fmla="+- 0 -2295 -4152"/>
                              <a:gd name="T147" fmla="*/ -2295 h 3515"/>
                              <a:gd name="T148" fmla="+- 0 1354 1184"/>
                              <a:gd name="T149" fmla="*/ T148 w 10722"/>
                              <a:gd name="T150" fmla="+- 0 -2229 -4152"/>
                              <a:gd name="T151" fmla="*/ -2229 h 3515"/>
                              <a:gd name="T152" fmla="+- 0 1214 1184"/>
                              <a:gd name="T153" fmla="*/ T152 w 10722"/>
                              <a:gd name="T154" fmla="+- 0 -1732 -4152"/>
                              <a:gd name="T155" fmla="*/ -1732 h 3515"/>
                              <a:gd name="T156" fmla="+- 0 1742 1184"/>
                              <a:gd name="T157" fmla="*/ T156 w 10722"/>
                              <a:gd name="T158" fmla="+- 0 -1957 -4152"/>
                              <a:gd name="T159" fmla="*/ -1957 h 3515"/>
                              <a:gd name="T160" fmla="+- 0 1820 1184"/>
                              <a:gd name="T161" fmla="*/ T160 w 10722"/>
                              <a:gd name="T162" fmla="+- 0 -1930 -4152"/>
                              <a:gd name="T163" fmla="*/ -1930 h 3515"/>
                              <a:gd name="T164" fmla="+- 0 1901 1184"/>
                              <a:gd name="T165" fmla="*/ T164 w 10722"/>
                              <a:gd name="T166" fmla="+- 0 -1909 -4152"/>
                              <a:gd name="T167" fmla="*/ -1909 h 3515"/>
                              <a:gd name="T168" fmla="+- 0 1985 1184"/>
                              <a:gd name="T169" fmla="*/ T168 w 10722"/>
                              <a:gd name="T170" fmla="+- 0 -1893 -4152"/>
                              <a:gd name="T171" fmla="*/ -1893 h 3515"/>
                              <a:gd name="T172" fmla="+- 0 2072 1184"/>
                              <a:gd name="T173" fmla="*/ T172 w 10722"/>
                              <a:gd name="T174" fmla="+- 0 -1883 -4152"/>
                              <a:gd name="T175" fmla="*/ -1883 h 3515"/>
                              <a:gd name="T176" fmla="+- 0 2160 1184"/>
                              <a:gd name="T177" fmla="*/ T176 w 10722"/>
                              <a:gd name="T178" fmla="+- 0 -1880 -4152"/>
                              <a:gd name="T179" fmla="*/ -1880 h 3515"/>
                              <a:gd name="T180" fmla="+- 0 2245 1184"/>
                              <a:gd name="T181" fmla="*/ T180 w 10722"/>
                              <a:gd name="T182" fmla="+- 0 -1883 -4152"/>
                              <a:gd name="T183" fmla="*/ -1883 h 3515"/>
                              <a:gd name="T184" fmla="+- 0 2327 1184"/>
                              <a:gd name="T185" fmla="*/ T184 w 10722"/>
                              <a:gd name="T186" fmla="+- 0 -1892 -4152"/>
                              <a:gd name="T187" fmla="*/ -1892 h 3515"/>
                              <a:gd name="T188" fmla="+- 0 2407 1184"/>
                              <a:gd name="T189" fmla="*/ T188 w 10722"/>
                              <a:gd name="T190" fmla="+- 0 -1906 -4152"/>
                              <a:gd name="T191" fmla="*/ -1906 h 3515"/>
                              <a:gd name="T192" fmla="+- 0 2424 1184"/>
                              <a:gd name="T193" fmla="*/ T192 w 10722"/>
                              <a:gd name="T194" fmla="+- 0 -1910 -4152"/>
                              <a:gd name="T195" fmla="*/ -1910 h 3515"/>
                              <a:gd name="T196" fmla="+- 0 2424 1184"/>
                              <a:gd name="T197" fmla="*/ T196 w 10722"/>
                              <a:gd name="T198" fmla="+- 0 -920 -4152"/>
                              <a:gd name="T199" fmla="*/ -920 h 3515"/>
                              <a:gd name="T200" fmla="+- 0 2434 1184"/>
                              <a:gd name="T201" fmla="*/ T200 w 10722"/>
                              <a:gd name="T202" fmla="+- 0 -845 -4152"/>
                              <a:gd name="T203" fmla="*/ -845 h 3515"/>
                              <a:gd name="T204" fmla="+- 0 2462 1184"/>
                              <a:gd name="T205" fmla="*/ T204 w 10722"/>
                              <a:gd name="T206" fmla="+- 0 -777 -4152"/>
                              <a:gd name="T207" fmla="*/ -777 h 3515"/>
                              <a:gd name="T208" fmla="+- 0 2507 1184"/>
                              <a:gd name="T209" fmla="*/ T208 w 10722"/>
                              <a:gd name="T210" fmla="+- 0 -720 -4152"/>
                              <a:gd name="T211" fmla="*/ -720 h 3515"/>
                              <a:gd name="T212" fmla="+- 0 2564 1184"/>
                              <a:gd name="T213" fmla="*/ T212 w 10722"/>
                              <a:gd name="T214" fmla="+- 0 -676 -4152"/>
                              <a:gd name="T215" fmla="*/ -676 h 3515"/>
                              <a:gd name="T216" fmla="+- 0 2632 1184"/>
                              <a:gd name="T217" fmla="*/ T216 w 10722"/>
                              <a:gd name="T218" fmla="+- 0 -647 -4152"/>
                              <a:gd name="T219" fmla="*/ -647 h 3515"/>
                              <a:gd name="T220" fmla="+- 0 2707 1184"/>
                              <a:gd name="T221" fmla="*/ T220 w 10722"/>
                              <a:gd name="T222" fmla="+- 0 -637 -4152"/>
                              <a:gd name="T223" fmla="*/ -637 h 3515"/>
                              <a:gd name="T224" fmla="+- 0 11906 1184"/>
                              <a:gd name="T225" fmla="*/ T224 w 10722"/>
                              <a:gd name="T226" fmla="+- 0 -637 -4152"/>
                              <a:gd name="T227" fmla="*/ -637 h 3515"/>
                              <a:gd name="T228" fmla="+- 0 11906 1184"/>
                              <a:gd name="T229" fmla="*/ T228 w 10722"/>
                              <a:gd name="T230" fmla="+- 0 -4152 -4152"/>
                              <a:gd name="T231" fmla="*/ -4152 h 35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0722" h="3515">
                                <a:moveTo>
                                  <a:pt x="10722" y="0"/>
                                </a:moveTo>
                                <a:lnTo>
                                  <a:pt x="1523" y="0"/>
                                </a:lnTo>
                                <a:lnTo>
                                  <a:pt x="1448" y="10"/>
                                </a:lnTo>
                                <a:lnTo>
                                  <a:pt x="1380" y="39"/>
                                </a:lnTo>
                                <a:lnTo>
                                  <a:pt x="1323" y="83"/>
                                </a:lnTo>
                                <a:lnTo>
                                  <a:pt x="1278" y="141"/>
                                </a:lnTo>
                                <a:lnTo>
                                  <a:pt x="1250" y="208"/>
                                </a:lnTo>
                                <a:lnTo>
                                  <a:pt x="1240" y="284"/>
                                </a:lnTo>
                                <a:lnTo>
                                  <a:pt x="1240" y="704"/>
                                </a:lnTo>
                                <a:lnTo>
                                  <a:pt x="1223" y="699"/>
                                </a:lnTo>
                                <a:lnTo>
                                  <a:pt x="1143" y="685"/>
                                </a:lnTo>
                                <a:lnTo>
                                  <a:pt x="1061" y="677"/>
                                </a:lnTo>
                                <a:lnTo>
                                  <a:pt x="976" y="674"/>
                                </a:lnTo>
                                <a:lnTo>
                                  <a:pt x="892" y="677"/>
                                </a:lnTo>
                                <a:lnTo>
                                  <a:pt x="810" y="685"/>
                                </a:lnTo>
                                <a:lnTo>
                                  <a:pt x="730" y="699"/>
                                </a:lnTo>
                                <a:lnTo>
                                  <a:pt x="652" y="719"/>
                                </a:lnTo>
                                <a:lnTo>
                                  <a:pt x="578" y="743"/>
                                </a:lnTo>
                                <a:lnTo>
                                  <a:pt x="507" y="772"/>
                                </a:lnTo>
                                <a:lnTo>
                                  <a:pt x="439" y="806"/>
                                </a:lnTo>
                                <a:lnTo>
                                  <a:pt x="374" y="843"/>
                                </a:lnTo>
                                <a:lnTo>
                                  <a:pt x="314" y="885"/>
                                </a:lnTo>
                                <a:lnTo>
                                  <a:pt x="259" y="931"/>
                                </a:lnTo>
                                <a:lnTo>
                                  <a:pt x="207" y="980"/>
                                </a:lnTo>
                                <a:lnTo>
                                  <a:pt x="161" y="1033"/>
                                </a:lnTo>
                                <a:lnTo>
                                  <a:pt x="120" y="1088"/>
                                </a:lnTo>
                                <a:lnTo>
                                  <a:pt x="85" y="1147"/>
                                </a:lnTo>
                                <a:lnTo>
                                  <a:pt x="55" y="1208"/>
                                </a:lnTo>
                                <a:lnTo>
                                  <a:pt x="31" y="1271"/>
                                </a:lnTo>
                                <a:lnTo>
                                  <a:pt x="14" y="1336"/>
                                </a:lnTo>
                                <a:lnTo>
                                  <a:pt x="3" y="1404"/>
                                </a:lnTo>
                                <a:lnTo>
                                  <a:pt x="0" y="1473"/>
                                </a:lnTo>
                                <a:lnTo>
                                  <a:pt x="5" y="1555"/>
                                </a:lnTo>
                                <a:lnTo>
                                  <a:pt x="20" y="1635"/>
                                </a:lnTo>
                                <a:lnTo>
                                  <a:pt x="45" y="1713"/>
                                </a:lnTo>
                                <a:lnTo>
                                  <a:pt x="78" y="1787"/>
                                </a:lnTo>
                                <a:lnTo>
                                  <a:pt x="120" y="1857"/>
                                </a:lnTo>
                                <a:lnTo>
                                  <a:pt x="170" y="1923"/>
                                </a:lnTo>
                                <a:lnTo>
                                  <a:pt x="30" y="2420"/>
                                </a:lnTo>
                                <a:lnTo>
                                  <a:pt x="558" y="2195"/>
                                </a:lnTo>
                                <a:lnTo>
                                  <a:pt x="636" y="2222"/>
                                </a:lnTo>
                                <a:lnTo>
                                  <a:pt x="717" y="2243"/>
                                </a:lnTo>
                                <a:lnTo>
                                  <a:pt x="801" y="2259"/>
                                </a:lnTo>
                                <a:lnTo>
                                  <a:pt x="888" y="2269"/>
                                </a:lnTo>
                                <a:lnTo>
                                  <a:pt x="976" y="2272"/>
                                </a:lnTo>
                                <a:lnTo>
                                  <a:pt x="1061" y="2269"/>
                                </a:lnTo>
                                <a:lnTo>
                                  <a:pt x="1143" y="2260"/>
                                </a:lnTo>
                                <a:lnTo>
                                  <a:pt x="1223" y="2246"/>
                                </a:lnTo>
                                <a:lnTo>
                                  <a:pt x="1240" y="2242"/>
                                </a:lnTo>
                                <a:lnTo>
                                  <a:pt x="1240" y="3232"/>
                                </a:lnTo>
                                <a:lnTo>
                                  <a:pt x="1250" y="3307"/>
                                </a:lnTo>
                                <a:lnTo>
                                  <a:pt x="1278" y="3375"/>
                                </a:lnTo>
                                <a:lnTo>
                                  <a:pt x="1323" y="3432"/>
                                </a:lnTo>
                                <a:lnTo>
                                  <a:pt x="1380" y="3476"/>
                                </a:lnTo>
                                <a:lnTo>
                                  <a:pt x="1448" y="3505"/>
                                </a:lnTo>
                                <a:lnTo>
                                  <a:pt x="1523" y="3515"/>
                                </a:lnTo>
                                <a:lnTo>
                                  <a:pt x="10722" y="3515"/>
                                </a:lnTo>
                                <a:lnTo>
                                  <a:pt x="10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C0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67"/>
                        <wps:cNvSpPr>
                          <a:spLocks/>
                        </wps:cNvSpPr>
                        <wps:spPr bwMode="auto">
                          <a:xfrm>
                            <a:off x="1183" y="-3479"/>
                            <a:ext cx="1953" cy="1747"/>
                          </a:xfrm>
                          <a:custGeom>
                            <a:avLst/>
                            <a:gdLst>
                              <a:gd name="T0" fmla="+- 0 3133 1184"/>
                              <a:gd name="T1" fmla="*/ T0 w 1953"/>
                              <a:gd name="T2" fmla="+- 0 -2748 -3478"/>
                              <a:gd name="T3" fmla="*/ -2748 h 1747"/>
                              <a:gd name="T4" fmla="+- 0 3105 1184"/>
                              <a:gd name="T5" fmla="*/ T4 w 1953"/>
                              <a:gd name="T6" fmla="+- 0 -2881 -3478"/>
                              <a:gd name="T7" fmla="*/ -2881 h 1747"/>
                              <a:gd name="T8" fmla="+- 0 3052 1184"/>
                              <a:gd name="T9" fmla="*/ T8 w 1953"/>
                              <a:gd name="T10" fmla="+- 0 -3005 -3478"/>
                              <a:gd name="T11" fmla="*/ -3005 h 1747"/>
                              <a:gd name="T12" fmla="+- 0 2976 1184"/>
                              <a:gd name="T13" fmla="*/ T12 w 1953"/>
                              <a:gd name="T14" fmla="+- 0 -3119 -3478"/>
                              <a:gd name="T15" fmla="*/ -3119 h 1747"/>
                              <a:gd name="T16" fmla="+- 0 2878 1184"/>
                              <a:gd name="T17" fmla="*/ T16 w 1953"/>
                              <a:gd name="T18" fmla="+- 0 -3221 -3478"/>
                              <a:gd name="T19" fmla="*/ -3221 h 1747"/>
                              <a:gd name="T20" fmla="+- 0 2762 1184"/>
                              <a:gd name="T21" fmla="*/ T20 w 1953"/>
                              <a:gd name="T22" fmla="+- 0 -3309 -3478"/>
                              <a:gd name="T23" fmla="*/ -3309 h 1747"/>
                              <a:gd name="T24" fmla="+- 0 2630 1184"/>
                              <a:gd name="T25" fmla="*/ T24 w 1953"/>
                              <a:gd name="T26" fmla="+- 0 -3380 -3478"/>
                              <a:gd name="T27" fmla="*/ -3380 h 1747"/>
                              <a:gd name="T28" fmla="+- 0 2484 1184"/>
                              <a:gd name="T29" fmla="*/ T28 w 1953"/>
                              <a:gd name="T30" fmla="+- 0 -3433 -3478"/>
                              <a:gd name="T31" fmla="*/ -3433 h 1747"/>
                              <a:gd name="T32" fmla="+- 0 2327 1184"/>
                              <a:gd name="T33" fmla="*/ T32 w 1953"/>
                              <a:gd name="T34" fmla="+- 0 -3467 -3478"/>
                              <a:gd name="T35" fmla="*/ -3467 h 1747"/>
                              <a:gd name="T36" fmla="+- 0 2160 1184"/>
                              <a:gd name="T37" fmla="*/ T36 w 1953"/>
                              <a:gd name="T38" fmla="+- 0 -3478 -3478"/>
                              <a:gd name="T39" fmla="*/ -3478 h 1747"/>
                              <a:gd name="T40" fmla="+- 0 1994 1184"/>
                              <a:gd name="T41" fmla="*/ T40 w 1953"/>
                              <a:gd name="T42" fmla="+- 0 -3467 -3478"/>
                              <a:gd name="T43" fmla="*/ -3467 h 1747"/>
                              <a:gd name="T44" fmla="+- 0 1836 1184"/>
                              <a:gd name="T45" fmla="*/ T44 w 1953"/>
                              <a:gd name="T46" fmla="+- 0 -3433 -3478"/>
                              <a:gd name="T47" fmla="*/ -3433 h 1747"/>
                              <a:gd name="T48" fmla="+- 0 1691 1184"/>
                              <a:gd name="T49" fmla="*/ T48 w 1953"/>
                              <a:gd name="T50" fmla="+- 0 -3380 -3478"/>
                              <a:gd name="T51" fmla="*/ -3380 h 1747"/>
                              <a:gd name="T52" fmla="+- 0 1558 1184"/>
                              <a:gd name="T53" fmla="*/ T52 w 1953"/>
                              <a:gd name="T54" fmla="+- 0 -3309 -3478"/>
                              <a:gd name="T55" fmla="*/ -3309 h 1747"/>
                              <a:gd name="T56" fmla="+- 0 1443 1184"/>
                              <a:gd name="T57" fmla="*/ T56 w 1953"/>
                              <a:gd name="T58" fmla="+- 0 -3221 -3478"/>
                              <a:gd name="T59" fmla="*/ -3221 h 1747"/>
                              <a:gd name="T60" fmla="+- 0 1345 1184"/>
                              <a:gd name="T61" fmla="*/ T60 w 1953"/>
                              <a:gd name="T62" fmla="+- 0 -3119 -3478"/>
                              <a:gd name="T63" fmla="*/ -3119 h 1747"/>
                              <a:gd name="T64" fmla="+- 0 1269 1184"/>
                              <a:gd name="T65" fmla="*/ T64 w 1953"/>
                              <a:gd name="T66" fmla="+- 0 -3005 -3478"/>
                              <a:gd name="T67" fmla="*/ -3005 h 1747"/>
                              <a:gd name="T68" fmla="+- 0 1215 1184"/>
                              <a:gd name="T69" fmla="*/ T68 w 1953"/>
                              <a:gd name="T70" fmla="+- 0 -2881 -3478"/>
                              <a:gd name="T71" fmla="*/ -2881 h 1747"/>
                              <a:gd name="T72" fmla="+- 0 1187 1184"/>
                              <a:gd name="T73" fmla="*/ T72 w 1953"/>
                              <a:gd name="T74" fmla="+- 0 -2748 -3478"/>
                              <a:gd name="T75" fmla="*/ -2748 h 1747"/>
                              <a:gd name="T76" fmla="+- 0 1189 1184"/>
                              <a:gd name="T77" fmla="*/ T76 w 1953"/>
                              <a:gd name="T78" fmla="+- 0 -2597 -3478"/>
                              <a:gd name="T79" fmla="*/ -2597 h 1747"/>
                              <a:gd name="T80" fmla="+- 0 1229 1184"/>
                              <a:gd name="T81" fmla="*/ T80 w 1953"/>
                              <a:gd name="T82" fmla="+- 0 -2439 -3478"/>
                              <a:gd name="T83" fmla="*/ -2439 h 1747"/>
                              <a:gd name="T84" fmla="+- 0 1304 1184"/>
                              <a:gd name="T85" fmla="*/ T84 w 1953"/>
                              <a:gd name="T86" fmla="+- 0 -2295 -3478"/>
                              <a:gd name="T87" fmla="*/ -2295 h 1747"/>
                              <a:gd name="T88" fmla="+- 0 1214 1184"/>
                              <a:gd name="T89" fmla="*/ T88 w 1953"/>
                              <a:gd name="T90" fmla="+- 0 -1732 -3478"/>
                              <a:gd name="T91" fmla="*/ -1732 h 1747"/>
                              <a:gd name="T92" fmla="+- 0 1820 1184"/>
                              <a:gd name="T93" fmla="*/ T92 w 1953"/>
                              <a:gd name="T94" fmla="+- 0 -1930 -3478"/>
                              <a:gd name="T95" fmla="*/ -1930 h 1747"/>
                              <a:gd name="T96" fmla="+- 0 1985 1184"/>
                              <a:gd name="T97" fmla="*/ T96 w 1953"/>
                              <a:gd name="T98" fmla="+- 0 -1893 -3478"/>
                              <a:gd name="T99" fmla="*/ -1893 h 1747"/>
                              <a:gd name="T100" fmla="+- 0 2160 1184"/>
                              <a:gd name="T101" fmla="*/ T100 w 1953"/>
                              <a:gd name="T102" fmla="+- 0 -1880 -3478"/>
                              <a:gd name="T103" fmla="*/ -1880 h 1747"/>
                              <a:gd name="T104" fmla="+- 0 2327 1184"/>
                              <a:gd name="T105" fmla="*/ T104 w 1953"/>
                              <a:gd name="T106" fmla="+- 0 -1892 -3478"/>
                              <a:gd name="T107" fmla="*/ -1892 h 1747"/>
                              <a:gd name="T108" fmla="+- 0 2484 1184"/>
                              <a:gd name="T109" fmla="*/ T108 w 1953"/>
                              <a:gd name="T110" fmla="+- 0 -1925 -3478"/>
                              <a:gd name="T111" fmla="*/ -1925 h 1747"/>
                              <a:gd name="T112" fmla="+- 0 2630 1184"/>
                              <a:gd name="T113" fmla="*/ T112 w 1953"/>
                              <a:gd name="T114" fmla="+- 0 -1979 -3478"/>
                              <a:gd name="T115" fmla="*/ -1979 h 1747"/>
                              <a:gd name="T116" fmla="+- 0 2762 1184"/>
                              <a:gd name="T117" fmla="*/ T116 w 1953"/>
                              <a:gd name="T118" fmla="+- 0 -2050 -3478"/>
                              <a:gd name="T119" fmla="*/ -2050 h 1747"/>
                              <a:gd name="T120" fmla="+- 0 2878 1184"/>
                              <a:gd name="T121" fmla="*/ T120 w 1953"/>
                              <a:gd name="T122" fmla="+- 0 -2137 -3478"/>
                              <a:gd name="T123" fmla="*/ -2137 h 1747"/>
                              <a:gd name="T124" fmla="+- 0 2976 1184"/>
                              <a:gd name="T125" fmla="*/ T124 w 1953"/>
                              <a:gd name="T126" fmla="+- 0 -2239 -3478"/>
                              <a:gd name="T127" fmla="*/ -2239 h 1747"/>
                              <a:gd name="T128" fmla="+- 0 3052 1184"/>
                              <a:gd name="T129" fmla="*/ T128 w 1953"/>
                              <a:gd name="T130" fmla="+- 0 -2353 -3478"/>
                              <a:gd name="T131" fmla="*/ -2353 h 1747"/>
                              <a:gd name="T132" fmla="+- 0 3105 1184"/>
                              <a:gd name="T133" fmla="*/ T132 w 1953"/>
                              <a:gd name="T134" fmla="+- 0 -2478 -3478"/>
                              <a:gd name="T135" fmla="*/ -2478 h 1747"/>
                              <a:gd name="T136" fmla="+- 0 3133 1184"/>
                              <a:gd name="T137" fmla="*/ T136 w 1953"/>
                              <a:gd name="T138" fmla="+- 0 -2610 -3478"/>
                              <a:gd name="T139" fmla="*/ -2610 h 1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953" h="1747">
                                <a:moveTo>
                                  <a:pt x="1953" y="799"/>
                                </a:moveTo>
                                <a:lnTo>
                                  <a:pt x="1949" y="730"/>
                                </a:lnTo>
                                <a:lnTo>
                                  <a:pt x="1939" y="662"/>
                                </a:lnTo>
                                <a:lnTo>
                                  <a:pt x="1921" y="597"/>
                                </a:lnTo>
                                <a:lnTo>
                                  <a:pt x="1898" y="534"/>
                                </a:lnTo>
                                <a:lnTo>
                                  <a:pt x="1868" y="473"/>
                                </a:lnTo>
                                <a:lnTo>
                                  <a:pt x="1833" y="414"/>
                                </a:lnTo>
                                <a:lnTo>
                                  <a:pt x="1792" y="359"/>
                                </a:lnTo>
                                <a:lnTo>
                                  <a:pt x="1745" y="306"/>
                                </a:lnTo>
                                <a:lnTo>
                                  <a:pt x="1694" y="257"/>
                                </a:lnTo>
                                <a:lnTo>
                                  <a:pt x="1638" y="211"/>
                                </a:lnTo>
                                <a:lnTo>
                                  <a:pt x="1578" y="169"/>
                                </a:lnTo>
                                <a:lnTo>
                                  <a:pt x="1514" y="132"/>
                                </a:lnTo>
                                <a:lnTo>
                                  <a:pt x="1446" y="98"/>
                                </a:lnTo>
                                <a:lnTo>
                                  <a:pt x="1375" y="69"/>
                                </a:lnTo>
                                <a:lnTo>
                                  <a:pt x="1300" y="45"/>
                                </a:lnTo>
                                <a:lnTo>
                                  <a:pt x="1223" y="25"/>
                                </a:lnTo>
                                <a:lnTo>
                                  <a:pt x="1143" y="11"/>
                                </a:lnTo>
                                <a:lnTo>
                                  <a:pt x="1061" y="3"/>
                                </a:lnTo>
                                <a:lnTo>
                                  <a:pt x="976" y="0"/>
                                </a:lnTo>
                                <a:lnTo>
                                  <a:pt x="892" y="3"/>
                                </a:lnTo>
                                <a:lnTo>
                                  <a:pt x="810" y="11"/>
                                </a:lnTo>
                                <a:lnTo>
                                  <a:pt x="730" y="25"/>
                                </a:lnTo>
                                <a:lnTo>
                                  <a:pt x="652" y="45"/>
                                </a:lnTo>
                                <a:lnTo>
                                  <a:pt x="578" y="69"/>
                                </a:lnTo>
                                <a:lnTo>
                                  <a:pt x="507" y="98"/>
                                </a:lnTo>
                                <a:lnTo>
                                  <a:pt x="439" y="132"/>
                                </a:lnTo>
                                <a:lnTo>
                                  <a:pt x="374" y="169"/>
                                </a:lnTo>
                                <a:lnTo>
                                  <a:pt x="314" y="211"/>
                                </a:lnTo>
                                <a:lnTo>
                                  <a:pt x="259" y="257"/>
                                </a:lnTo>
                                <a:lnTo>
                                  <a:pt x="207" y="306"/>
                                </a:lnTo>
                                <a:lnTo>
                                  <a:pt x="161" y="359"/>
                                </a:lnTo>
                                <a:lnTo>
                                  <a:pt x="120" y="414"/>
                                </a:lnTo>
                                <a:lnTo>
                                  <a:pt x="85" y="473"/>
                                </a:lnTo>
                                <a:lnTo>
                                  <a:pt x="55" y="534"/>
                                </a:lnTo>
                                <a:lnTo>
                                  <a:pt x="31" y="597"/>
                                </a:lnTo>
                                <a:lnTo>
                                  <a:pt x="14" y="662"/>
                                </a:lnTo>
                                <a:lnTo>
                                  <a:pt x="3" y="730"/>
                                </a:lnTo>
                                <a:lnTo>
                                  <a:pt x="0" y="799"/>
                                </a:lnTo>
                                <a:lnTo>
                                  <a:pt x="5" y="881"/>
                                </a:lnTo>
                                <a:lnTo>
                                  <a:pt x="20" y="961"/>
                                </a:lnTo>
                                <a:lnTo>
                                  <a:pt x="45" y="1039"/>
                                </a:lnTo>
                                <a:lnTo>
                                  <a:pt x="78" y="1113"/>
                                </a:lnTo>
                                <a:lnTo>
                                  <a:pt x="120" y="1183"/>
                                </a:lnTo>
                                <a:lnTo>
                                  <a:pt x="170" y="1249"/>
                                </a:lnTo>
                                <a:lnTo>
                                  <a:pt x="30" y="1746"/>
                                </a:lnTo>
                                <a:lnTo>
                                  <a:pt x="558" y="1521"/>
                                </a:lnTo>
                                <a:lnTo>
                                  <a:pt x="636" y="1548"/>
                                </a:lnTo>
                                <a:lnTo>
                                  <a:pt x="717" y="1569"/>
                                </a:lnTo>
                                <a:lnTo>
                                  <a:pt x="801" y="1585"/>
                                </a:lnTo>
                                <a:lnTo>
                                  <a:pt x="888" y="1595"/>
                                </a:lnTo>
                                <a:lnTo>
                                  <a:pt x="976" y="1598"/>
                                </a:lnTo>
                                <a:lnTo>
                                  <a:pt x="1061" y="1595"/>
                                </a:lnTo>
                                <a:lnTo>
                                  <a:pt x="1143" y="1586"/>
                                </a:lnTo>
                                <a:lnTo>
                                  <a:pt x="1223" y="1572"/>
                                </a:lnTo>
                                <a:lnTo>
                                  <a:pt x="1300" y="1553"/>
                                </a:lnTo>
                                <a:lnTo>
                                  <a:pt x="1375" y="1529"/>
                                </a:lnTo>
                                <a:lnTo>
                                  <a:pt x="1446" y="1499"/>
                                </a:lnTo>
                                <a:lnTo>
                                  <a:pt x="1514" y="1466"/>
                                </a:lnTo>
                                <a:lnTo>
                                  <a:pt x="1578" y="1428"/>
                                </a:lnTo>
                                <a:lnTo>
                                  <a:pt x="1638" y="1386"/>
                                </a:lnTo>
                                <a:lnTo>
                                  <a:pt x="1694" y="1341"/>
                                </a:lnTo>
                                <a:lnTo>
                                  <a:pt x="1745" y="1291"/>
                                </a:lnTo>
                                <a:lnTo>
                                  <a:pt x="1792" y="1239"/>
                                </a:lnTo>
                                <a:lnTo>
                                  <a:pt x="1833" y="1183"/>
                                </a:lnTo>
                                <a:lnTo>
                                  <a:pt x="1868" y="1125"/>
                                </a:lnTo>
                                <a:lnTo>
                                  <a:pt x="1898" y="1064"/>
                                </a:lnTo>
                                <a:lnTo>
                                  <a:pt x="1921" y="1000"/>
                                </a:lnTo>
                                <a:lnTo>
                                  <a:pt x="1939" y="935"/>
                                </a:lnTo>
                                <a:lnTo>
                                  <a:pt x="1949" y="868"/>
                                </a:lnTo>
                                <a:lnTo>
                                  <a:pt x="1953" y="7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68"/>
                        <wps:cNvSpPr>
                          <a:spLocks/>
                        </wps:cNvSpPr>
                        <wps:spPr bwMode="auto">
                          <a:xfrm>
                            <a:off x="2066" y="-2750"/>
                            <a:ext cx="1477" cy="1290"/>
                          </a:xfrm>
                          <a:custGeom>
                            <a:avLst/>
                            <a:gdLst>
                              <a:gd name="T0" fmla="+- 0 2804 2066"/>
                              <a:gd name="T1" fmla="*/ T0 w 1477"/>
                              <a:gd name="T2" fmla="+- 0 -2749 -2749"/>
                              <a:gd name="T3" fmla="*/ -2749 h 1290"/>
                              <a:gd name="T4" fmla="+- 0 2718 2066"/>
                              <a:gd name="T5" fmla="*/ T4 w 1477"/>
                              <a:gd name="T6" fmla="+- 0 -2745 -2749"/>
                              <a:gd name="T7" fmla="*/ -2745 h 1290"/>
                              <a:gd name="T8" fmla="+- 0 2635 2066"/>
                              <a:gd name="T9" fmla="*/ T8 w 1477"/>
                              <a:gd name="T10" fmla="+- 0 -2734 -2749"/>
                              <a:gd name="T11" fmla="*/ -2734 h 1290"/>
                              <a:gd name="T12" fmla="+- 0 2555 2066"/>
                              <a:gd name="T13" fmla="*/ T12 w 1477"/>
                              <a:gd name="T14" fmla="+- 0 -2715 -2749"/>
                              <a:gd name="T15" fmla="*/ -2715 h 1290"/>
                              <a:gd name="T16" fmla="+- 0 2480 2066"/>
                              <a:gd name="T17" fmla="*/ T16 w 1477"/>
                              <a:gd name="T18" fmla="+- 0 -2689 -2749"/>
                              <a:gd name="T19" fmla="*/ -2689 h 1290"/>
                              <a:gd name="T20" fmla="+- 0 2408 2066"/>
                              <a:gd name="T21" fmla="*/ T20 w 1477"/>
                              <a:gd name="T22" fmla="+- 0 -2658 -2749"/>
                              <a:gd name="T23" fmla="*/ -2658 h 1290"/>
                              <a:gd name="T24" fmla="+- 0 2342 2066"/>
                              <a:gd name="T25" fmla="*/ T24 w 1477"/>
                              <a:gd name="T26" fmla="+- 0 -2620 -2749"/>
                              <a:gd name="T27" fmla="*/ -2620 h 1290"/>
                              <a:gd name="T28" fmla="+- 0 2282 2066"/>
                              <a:gd name="T29" fmla="*/ T28 w 1477"/>
                              <a:gd name="T30" fmla="+- 0 -2577 -2749"/>
                              <a:gd name="T31" fmla="*/ -2577 h 1290"/>
                              <a:gd name="T32" fmla="+- 0 2228 2066"/>
                              <a:gd name="T33" fmla="*/ T32 w 1477"/>
                              <a:gd name="T34" fmla="+- 0 -2529 -2749"/>
                              <a:gd name="T35" fmla="*/ -2529 h 1290"/>
                              <a:gd name="T36" fmla="+- 0 2181 2066"/>
                              <a:gd name="T37" fmla="*/ T36 w 1477"/>
                              <a:gd name="T38" fmla="+- 0 -2477 -2749"/>
                              <a:gd name="T39" fmla="*/ -2477 h 1290"/>
                              <a:gd name="T40" fmla="+- 0 2141 2066"/>
                              <a:gd name="T41" fmla="*/ T40 w 1477"/>
                              <a:gd name="T42" fmla="+- 0 -2420 -2749"/>
                              <a:gd name="T43" fmla="*/ -2420 h 1290"/>
                              <a:gd name="T44" fmla="+- 0 2109 2066"/>
                              <a:gd name="T45" fmla="*/ T44 w 1477"/>
                              <a:gd name="T46" fmla="+- 0 -2360 -2749"/>
                              <a:gd name="T47" fmla="*/ -2360 h 1290"/>
                              <a:gd name="T48" fmla="+- 0 2086 2066"/>
                              <a:gd name="T49" fmla="*/ T48 w 1477"/>
                              <a:gd name="T50" fmla="+- 0 -2297 -2749"/>
                              <a:gd name="T51" fmla="*/ -2297 h 1290"/>
                              <a:gd name="T52" fmla="+- 0 2071 2066"/>
                              <a:gd name="T53" fmla="*/ T52 w 1477"/>
                              <a:gd name="T54" fmla="+- 0 -2230 -2749"/>
                              <a:gd name="T55" fmla="*/ -2230 h 1290"/>
                              <a:gd name="T56" fmla="+- 0 2066 2066"/>
                              <a:gd name="T57" fmla="*/ T56 w 1477"/>
                              <a:gd name="T58" fmla="+- 0 -2162 -2749"/>
                              <a:gd name="T59" fmla="*/ -2162 h 1290"/>
                              <a:gd name="T60" fmla="+- 0 2071 2066"/>
                              <a:gd name="T61" fmla="*/ T60 w 1477"/>
                              <a:gd name="T62" fmla="+- 0 -2093 -2749"/>
                              <a:gd name="T63" fmla="*/ -2093 h 1290"/>
                              <a:gd name="T64" fmla="+- 0 2086 2066"/>
                              <a:gd name="T65" fmla="*/ T64 w 1477"/>
                              <a:gd name="T66" fmla="+- 0 -2027 -2749"/>
                              <a:gd name="T67" fmla="*/ -2027 h 1290"/>
                              <a:gd name="T68" fmla="+- 0 2109 2066"/>
                              <a:gd name="T69" fmla="*/ T68 w 1477"/>
                              <a:gd name="T70" fmla="+- 0 -1964 -2749"/>
                              <a:gd name="T71" fmla="*/ -1964 h 1290"/>
                              <a:gd name="T72" fmla="+- 0 2141 2066"/>
                              <a:gd name="T73" fmla="*/ T72 w 1477"/>
                              <a:gd name="T74" fmla="+- 0 -1904 -2749"/>
                              <a:gd name="T75" fmla="*/ -1904 h 1290"/>
                              <a:gd name="T76" fmla="+- 0 2181 2066"/>
                              <a:gd name="T77" fmla="*/ T76 w 1477"/>
                              <a:gd name="T78" fmla="+- 0 -1847 -2749"/>
                              <a:gd name="T79" fmla="*/ -1847 h 1290"/>
                              <a:gd name="T80" fmla="+- 0 2228 2066"/>
                              <a:gd name="T81" fmla="*/ T80 w 1477"/>
                              <a:gd name="T82" fmla="+- 0 -1795 -2749"/>
                              <a:gd name="T83" fmla="*/ -1795 h 1290"/>
                              <a:gd name="T84" fmla="+- 0 2282 2066"/>
                              <a:gd name="T85" fmla="*/ T84 w 1477"/>
                              <a:gd name="T86" fmla="+- 0 -1747 -2749"/>
                              <a:gd name="T87" fmla="*/ -1747 h 1290"/>
                              <a:gd name="T88" fmla="+- 0 2342 2066"/>
                              <a:gd name="T89" fmla="*/ T88 w 1477"/>
                              <a:gd name="T90" fmla="+- 0 -1704 -2749"/>
                              <a:gd name="T91" fmla="*/ -1704 h 1290"/>
                              <a:gd name="T92" fmla="+- 0 2408 2066"/>
                              <a:gd name="T93" fmla="*/ T92 w 1477"/>
                              <a:gd name="T94" fmla="+- 0 -1666 -2749"/>
                              <a:gd name="T95" fmla="*/ -1666 h 1290"/>
                              <a:gd name="T96" fmla="+- 0 2480 2066"/>
                              <a:gd name="T97" fmla="*/ T96 w 1477"/>
                              <a:gd name="T98" fmla="+- 0 -1634 -2749"/>
                              <a:gd name="T99" fmla="*/ -1634 h 1290"/>
                              <a:gd name="T100" fmla="+- 0 2555 2066"/>
                              <a:gd name="T101" fmla="*/ T100 w 1477"/>
                              <a:gd name="T102" fmla="+- 0 -1609 -2749"/>
                              <a:gd name="T103" fmla="*/ -1609 h 1290"/>
                              <a:gd name="T104" fmla="+- 0 2635 2066"/>
                              <a:gd name="T105" fmla="*/ T104 w 1477"/>
                              <a:gd name="T106" fmla="+- 0 -1590 -2749"/>
                              <a:gd name="T107" fmla="*/ -1590 h 1290"/>
                              <a:gd name="T108" fmla="+- 0 2718 2066"/>
                              <a:gd name="T109" fmla="*/ T108 w 1477"/>
                              <a:gd name="T110" fmla="+- 0 -1579 -2749"/>
                              <a:gd name="T111" fmla="*/ -1579 h 1290"/>
                              <a:gd name="T112" fmla="+- 0 2804 2066"/>
                              <a:gd name="T113" fmla="*/ T112 w 1477"/>
                              <a:gd name="T114" fmla="+- 0 -1575 -2749"/>
                              <a:gd name="T115" fmla="*/ -1575 h 1290"/>
                              <a:gd name="T116" fmla="+- 0 2885 2066"/>
                              <a:gd name="T117" fmla="*/ T116 w 1477"/>
                              <a:gd name="T118" fmla="+- 0 -1578 -2749"/>
                              <a:gd name="T119" fmla="*/ -1578 h 1290"/>
                              <a:gd name="T120" fmla="+- 0 2962 2066"/>
                              <a:gd name="T121" fmla="*/ T120 w 1477"/>
                              <a:gd name="T122" fmla="+- 0 -1588 -2749"/>
                              <a:gd name="T123" fmla="*/ -1588 h 1290"/>
                              <a:gd name="T124" fmla="+- 0 3037 2066"/>
                              <a:gd name="T125" fmla="*/ T124 w 1477"/>
                              <a:gd name="T126" fmla="+- 0 -1605 -2749"/>
                              <a:gd name="T127" fmla="*/ -1605 h 1290"/>
                              <a:gd name="T128" fmla="+- 0 3109 2066"/>
                              <a:gd name="T129" fmla="*/ T128 w 1477"/>
                              <a:gd name="T130" fmla="+- 0 -1627 -2749"/>
                              <a:gd name="T131" fmla="*/ -1627 h 1290"/>
                              <a:gd name="T132" fmla="+- 0 3490 2066"/>
                              <a:gd name="T133" fmla="*/ T132 w 1477"/>
                              <a:gd name="T134" fmla="+- 0 -1460 -2749"/>
                              <a:gd name="T135" fmla="*/ -1460 h 1290"/>
                              <a:gd name="T136" fmla="+- 0 3405 2066"/>
                              <a:gd name="T137" fmla="*/ T136 w 1477"/>
                              <a:gd name="T138" fmla="+- 0 -1822 -2749"/>
                              <a:gd name="T139" fmla="*/ -1822 h 1290"/>
                              <a:gd name="T140" fmla="+- 0 3452 2066"/>
                              <a:gd name="T141" fmla="*/ T140 w 1477"/>
                              <a:gd name="T142" fmla="+- 0 -1882 -2749"/>
                              <a:gd name="T143" fmla="*/ -1882 h 1290"/>
                              <a:gd name="T144" fmla="+- 0 3491 2066"/>
                              <a:gd name="T145" fmla="*/ T144 w 1477"/>
                              <a:gd name="T146" fmla="+- 0 -1947 -2749"/>
                              <a:gd name="T147" fmla="*/ -1947 h 1290"/>
                              <a:gd name="T148" fmla="+- 0 3519 2066"/>
                              <a:gd name="T149" fmla="*/ T148 w 1477"/>
                              <a:gd name="T150" fmla="+- 0 -2015 -2749"/>
                              <a:gd name="T151" fmla="*/ -2015 h 1290"/>
                              <a:gd name="T152" fmla="+- 0 3536 2066"/>
                              <a:gd name="T153" fmla="*/ T152 w 1477"/>
                              <a:gd name="T154" fmla="+- 0 -2087 -2749"/>
                              <a:gd name="T155" fmla="*/ -2087 h 1290"/>
                              <a:gd name="T156" fmla="+- 0 3542 2066"/>
                              <a:gd name="T157" fmla="*/ T156 w 1477"/>
                              <a:gd name="T158" fmla="+- 0 -2162 -2749"/>
                              <a:gd name="T159" fmla="*/ -2162 h 1290"/>
                              <a:gd name="T160" fmla="+- 0 3537 2066"/>
                              <a:gd name="T161" fmla="*/ T160 w 1477"/>
                              <a:gd name="T162" fmla="+- 0 -2230 -2749"/>
                              <a:gd name="T163" fmla="*/ -2230 h 1290"/>
                              <a:gd name="T164" fmla="+- 0 3523 2066"/>
                              <a:gd name="T165" fmla="*/ T164 w 1477"/>
                              <a:gd name="T166" fmla="+- 0 -2297 -2749"/>
                              <a:gd name="T167" fmla="*/ -2297 h 1290"/>
                              <a:gd name="T168" fmla="+- 0 3499 2066"/>
                              <a:gd name="T169" fmla="*/ T168 w 1477"/>
                              <a:gd name="T170" fmla="+- 0 -2360 -2749"/>
                              <a:gd name="T171" fmla="*/ -2360 h 1290"/>
                              <a:gd name="T172" fmla="+- 0 3467 2066"/>
                              <a:gd name="T173" fmla="*/ T172 w 1477"/>
                              <a:gd name="T174" fmla="+- 0 -2420 -2749"/>
                              <a:gd name="T175" fmla="*/ -2420 h 1290"/>
                              <a:gd name="T176" fmla="+- 0 3427 2066"/>
                              <a:gd name="T177" fmla="*/ T176 w 1477"/>
                              <a:gd name="T178" fmla="+- 0 -2477 -2749"/>
                              <a:gd name="T179" fmla="*/ -2477 h 1290"/>
                              <a:gd name="T180" fmla="+- 0 3380 2066"/>
                              <a:gd name="T181" fmla="*/ T180 w 1477"/>
                              <a:gd name="T182" fmla="+- 0 -2529 -2749"/>
                              <a:gd name="T183" fmla="*/ -2529 h 1290"/>
                              <a:gd name="T184" fmla="+- 0 3326 2066"/>
                              <a:gd name="T185" fmla="*/ T184 w 1477"/>
                              <a:gd name="T186" fmla="+- 0 -2577 -2749"/>
                              <a:gd name="T187" fmla="*/ -2577 h 1290"/>
                              <a:gd name="T188" fmla="+- 0 3266 2066"/>
                              <a:gd name="T189" fmla="*/ T188 w 1477"/>
                              <a:gd name="T190" fmla="+- 0 -2620 -2749"/>
                              <a:gd name="T191" fmla="*/ -2620 h 1290"/>
                              <a:gd name="T192" fmla="+- 0 3200 2066"/>
                              <a:gd name="T193" fmla="*/ T192 w 1477"/>
                              <a:gd name="T194" fmla="+- 0 -2658 -2749"/>
                              <a:gd name="T195" fmla="*/ -2658 h 1290"/>
                              <a:gd name="T196" fmla="+- 0 3129 2066"/>
                              <a:gd name="T197" fmla="*/ T196 w 1477"/>
                              <a:gd name="T198" fmla="+- 0 -2689 -2749"/>
                              <a:gd name="T199" fmla="*/ -2689 h 1290"/>
                              <a:gd name="T200" fmla="+- 0 3053 2066"/>
                              <a:gd name="T201" fmla="*/ T200 w 1477"/>
                              <a:gd name="T202" fmla="+- 0 -2715 -2749"/>
                              <a:gd name="T203" fmla="*/ -2715 h 1290"/>
                              <a:gd name="T204" fmla="+- 0 2973 2066"/>
                              <a:gd name="T205" fmla="*/ T204 w 1477"/>
                              <a:gd name="T206" fmla="+- 0 -2734 -2749"/>
                              <a:gd name="T207" fmla="*/ -2734 h 1290"/>
                              <a:gd name="T208" fmla="+- 0 2890 2066"/>
                              <a:gd name="T209" fmla="*/ T208 w 1477"/>
                              <a:gd name="T210" fmla="+- 0 -2745 -2749"/>
                              <a:gd name="T211" fmla="*/ -2745 h 1290"/>
                              <a:gd name="T212" fmla="+- 0 2804 2066"/>
                              <a:gd name="T213" fmla="*/ T212 w 1477"/>
                              <a:gd name="T214" fmla="+- 0 -2749 -2749"/>
                              <a:gd name="T215" fmla="*/ -2749 h 1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477" h="1290">
                                <a:moveTo>
                                  <a:pt x="738" y="0"/>
                                </a:moveTo>
                                <a:lnTo>
                                  <a:pt x="652" y="4"/>
                                </a:lnTo>
                                <a:lnTo>
                                  <a:pt x="569" y="15"/>
                                </a:lnTo>
                                <a:lnTo>
                                  <a:pt x="489" y="34"/>
                                </a:lnTo>
                                <a:lnTo>
                                  <a:pt x="414" y="60"/>
                                </a:lnTo>
                                <a:lnTo>
                                  <a:pt x="342" y="91"/>
                                </a:lnTo>
                                <a:lnTo>
                                  <a:pt x="276" y="129"/>
                                </a:lnTo>
                                <a:lnTo>
                                  <a:pt x="216" y="172"/>
                                </a:lnTo>
                                <a:lnTo>
                                  <a:pt x="162" y="220"/>
                                </a:lnTo>
                                <a:lnTo>
                                  <a:pt x="115" y="272"/>
                                </a:lnTo>
                                <a:lnTo>
                                  <a:pt x="75" y="329"/>
                                </a:lnTo>
                                <a:lnTo>
                                  <a:pt x="43" y="389"/>
                                </a:lnTo>
                                <a:lnTo>
                                  <a:pt x="20" y="452"/>
                                </a:lnTo>
                                <a:lnTo>
                                  <a:pt x="5" y="519"/>
                                </a:lnTo>
                                <a:lnTo>
                                  <a:pt x="0" y="587"/>
                                </a:lnTo>
                                <a:lnTo>
                                  <a:pt x="5" y="656"/>
                                </a:lnTo>
                                <a:lnTo>
                                  <a:pt x="20" y="722"/>
                                </a:lnTo>
                                <a:lnTo>
                                  <a:pt x="43" y="785"/>
                                </a:lnTo>
                                <a:lnTo>
                                  <a:pt x="75" y="845"/>
                                </a:lnTo>
                                <a:lnTo>
                                  <a:pt x="115" y="902"/>
                                </a:lnTo>
                                <a:lnTo>
                                  <a:pt x="162" y="954"/>
                                </a:lnTo>
                                <a:lnTo>
                                  <a:pt x="216" y="1002"/>
                                </a:lnTo>
                                <a:lnTo>
                                  <a:pt x="276" y="1045"/>
                                </a:lnTo>
                                <a:lnTo>
                                  <a:pt x="342" y="1083"/>
                                </a:lnTo>
                                <a:lnTo>
                                  <a:pt x="414" y="1115"/>
                                </a:lnTo>
                                <a:lnTo>
                                  <a:pt x="489" y="1140"/>
                                </a:lnTo>
                                <a:lnTo>
                                  <a:pt x="569" y="1159"/>
                                </a:lnTo>
                                <a:lnTo>
                                  <a:pt x="652" y="1170"/>
                                </a:lnTo>
                                <a:lnTo>
                                  <a:pt x="738" y="1174"/>
                                </a:lnTo>
                                <a:lnTo>
                                  <a:pt x="819" y="1171"/>
                                </a:lnTo>
                                <a:lnTo>
                                  <a:pt x="896" y="1161"/>
                                </a:lnTo>
                                <a:lnTo>
                                  <a:pt x="971" y="1144"/>
                                </a:lnTo>
                                <a:lnTo>
                                  <a:pt x="1043" y="1122"/>
                                </a:lnTo>
                                <a:lnTo>
                                  <a:pt x="1424" y="1289"/>
                                </a:lnTo>
                                <a:lnTo>
                                  <a:pt x="1339" y="927"/>
                                </a:lnTo>
                                <a:lnTo>
                                  <a:pt x="1386" y="867"/>
                                </a:lnTo>
                                <a:lnTo>
                                  <a:pt x="1425" y="802"/>
                                </a:lnTo>
                                <a:lnTo>
                                  <a:pt x="1453" y="734"/>
                                </a:lnTo>
                                <a:lnTo>
                                  <a:pt x="1470" y="662"/>
                                </a:lnTo>
                                <a:lnTo>
                                  <a:pt x="1476" y="587"/>
                                </a:lnTo>
                                <a:lnTo>
                                  <a:pt x="1471" y="519"/>
                                </a:lnTo>
                                <a:lnTo>
                                  <a:pt x="1457" y="452"/>
                                </a:lnTo>
                                <a:lnTo>
                                  <a:pt x="1433" y="389"/>
                                </a:lnTo>
                                <a:lnTo>
                                  <a:pt x="1401" y="329"/>
                                </a:lnTo>
                                <a:lnTo>
                                  <a:pt x="1361" y="272"/>
                                </a:lnTo>
                                <a:lnTo>
                                  <a:pt x="1314" y="220"/>
                                </a:lnTo>
                                <a:lnTo>
                                  <a:pt x="1260" y="172"/>
                                </a:lnTo>
                                <a:lnTo>
                                  <a:pt x="1200" y="129"/>
                                </a:lnTo>
                                <a:lnTo>
                                  <a:pt x="1134" y="91"/>
                                </a:lnTo>
                                <a:lnTo>
                                  <a:pt x="1063" y="60"/>
                                </a:lnTo>
                                <a:lnTo>
                                  <a:pt x="987" y="34"/>
                                </a:lnTo>
                                <a:lnTo>
                                  <a:pt x="907" y="15"/>
                                </a:lnTo>
                                <a:lnTo>
                                  <a:pt x="824" y="4"/>
                                </a:lnTo>
                                <a:lnTo>
                                  <a:pt x="7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C0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69"/>
                        <wps:cNvSpPr>
                          <a:spLocks/>
                        </wps:cNvSpPr>
                        <wps:spPr bwMode="auto">
                          <a:xfrm>
                            <a:off x="2066" y="-2750"/>
                            <a:ext cx="1477" cy="1290"/>
                          </a:xfrm>
                          <a:custGeom>
                            <a:avLst/>
                            <a:gdLst>
                              <a:gd name="T0" fmla="+- 0 3542 2066"/>
                              <a:gd name="T1" fmla="*/ T0 w 1477"/>
                              <a:gd name="T2" fmla="+- 0 -2162 -2749"/>
                              <a:gd name="T3" fmla="*/ -2162 h 1290"/>
                              <a:gd name="T4" fmla="+- 0 3537 2066"/>
                              <a:gd name="T5" fmla="*/ T4 w 1477"/>
                              <a:gd name="T6" fmla="+- 0 -2230 -2749"/>
                              <a:gd name="T7" fmla="*/ -2230 h 1290"/>
                              <a:gd name="T8" fmla="+- 0 3523 2066"/>
                              <a:gd name="T9" fmla="*/ T8 w 1477"/>
                              <a:gd name="T10" fmla="+- 0 -2297 -2749"/>
                              <a:gd name="T11" fmla="*/ -2297 h 1290"/>
                              <a:gd name="T12" fmla="+- 0 3499 2066"/>
                              <a:gd name="T13" fmla="*/ T12 w 1477"/>
                              <a:gd name="T14" fmla="+- 0 -2360 -2749"/>
                              <a:gd name="T15" fmla="*/ -2360 h 1290"/>
                              <a:gd name="T16" fmla="+- 0 3467 2066"/>
                              <a:gd name="T17" fmla="*/ T16 w 1477"/>
                              <a:gd name="T18" fmla="+- 0 -2420 -2749"/>
                              <a:gd name="T19" fmla="*/ -2420 h 1290"/>
                              <a:gd name="T20" fmla="+- 0 3427 2066"/>
                              <a:gd name="T21" fmla="*/ T20 w 1477"/>
                              <a:gd name="T22" fmla="+- 0 -2477 -2749"/>
                              <a:gd name="T23" fmla="*/ -2477 h 1290"/>
                              <a:gd name="T24" fmla="+- 0 3380 2066"/>
                              <a:gd name="T25" fmla="*/ T24 w 1477"/>
                              <a:gd name="T26" fmla="+- 0 -2529 -2749"/>
                              <a:gd name="T27" fmla="*/ -2529 h 1290"/>
                              <a:gd name="T28" fmla="+- 0 3326 2066"/>
                              <a:gd name="T29" fmla="*/ T28 w 1477"/>
                              <a:gd name="T30" fmla="+- 0 -2577 -2749"/>
                              <a:gd name="T31" fmla="*/ -2577 h 1290"/>
                              <a:gd name="T32" fmla="+- 0 3266 2066"/>
                              <a:gd name="T33" fmla="*/ T32 w 1477"/>
                              <a:gd name="T34" fmla="+- 0 -2620 -2749"/>
                              <a:gd name="T35" fmla="*/ -2620 h 1290"/>
                              <a:gd name="T36" fmla="+- 0 3200 2066"/>
                              <a:gd name="T37" fmla="*/ T36 w 1477"/>
                              <a:gd name="T38" fmla="+- 0 -2658 -2749"/>
                              <a:gd name="T39" fmla="*/ -2658 h 1290"/>
                              <a:gd name="T40" fmla="+- 0 3129 2066"/>
                              <a:gd name="T41" fmla="*/ T40 w 1477"/>
                              <a:gd name="T42" fmla="+- 0 -2689 -2749"/>
                              <a:gd name="T43" fmla="*/ -2689 h 1290"/>
                              <a:gd name="T44" fmla="+- 0 3053 2066"/>
                              <a:gd name="T45" fmla="*/ T44 w 1477"/>
                              <a:gd name="T46" fmla="+- 0 -2715 -2749"/>
                              <a:gd name="T47" fmla="*/ -2715 h 1290"/>
                              <a:gd name="T48" fmla="+- 0 2973 2066"/>
                              <a:gd name="T49" fmla="*/ T48 w 1477"/>
                              <a:gd name="T50" fmla="+- 0 -2734 -2749"/>
                              <a:gd name="T51" fmla="*/ -2734 h 1290"/>
                              <a:gd name="T52" fmla="+- 0 2890 2066"/>
                              <a:gd name="T53" fmla="*/ T52 w 1477"/>
                              <a:gd name="T54" fmla="+- 0 -2745 -2749"/>
                              <a:gd name="T55" fmla="*/ -2745 h 1290"/>
                              <a:gd name="T56" fmla="+- 0 2804 2066"/>
                              <a:gd name="T57" fmla="*/ T56 w 1477"/>
                              <a:gd name="T58" fmla="+- 0 -2749 -2749"/>
                              <a:gd name="T59" fmla="*/ -2749 h 1290"/>
                              <a:gd name="T60" fmla="+- 0 2718 2066"/>
                              <a:gd name="T61" fmla="*/ T60 w 1477"/>
                              <a:gd name="T62" fmla="+- 0 -2745 -2749"/>
                              <a:gd name="T63" fmla="*/ -2745 h 1290"/>
                              <a:gd name="T64" fmla="+- 0 2635 2066"/>
                              <a:gd name="T65" fmla="*/ T64 w 1477"/>
                              <a:gd name="T66" fmla="+- 0 -2734 -2749"/>
                              <a:gd name="T67" fmla="*/ -2734 h 1290"/>
                              <a:gd name="T68" fmla="+- 0 2555 2066"/>
                              <a:gd name="T69" fmla="*/ T68 w 1477"/>
                              <a:gd name="T70" fmla="+- 0 -2715 -2749"/>
                              <a:gd name="T71" fmla="*/ -2715 h 1290"/>
                              <a:gd name="T72" fmla="+- 0 2480 2066"/>
                              <a:gd name="T73" fmla="*/ T72 w 1477"/>
                              <a:gd name="T74" fmla="+- 0 -2689 -2749"/>
                              <a:gd name="T75" fmla="*/ -2689 h 1290"/>
                              <a:gd name="T76" fmla="+- 0 2408 2066"/>
                              <a:gd name="T77" fmla="*/ T76 w 1477"/>
                              <a:gd name="T78" fmla="+- 0 -2658 -2749"/>
                              <a:gd name="T79" fmla="*/ -2658 h 1290"/>
                              <a:gd name="T80" fmla="+- 0 2342 2066"/>
                              <a:gd name="T81" fmla="*/ T80 w 1477"/>
                              <a:gd name="T82" fmla="+- 0 -2620 -2749"/>
                              <a:gd name="T83" fmla="*/ -2620 h 1290"/>
                              <a:gd name="T84" fmla="+- 0 2282 2066"/>
                              <a:gd name="T85" fmla="*/ T84 w 1477"/>
                              <a:gd name="T86" fmla="+- 0 -2577 -2749"/>
                              <a:gd name="T87" fmla="*/ -2577 h 1290"/>
                              <a:gd name="T88" fmla="+- 0 2228 2066"/>
                              <a:gd name="T89" fmla="*/ T88 w 1477"/>
                              <a:gd name="T90" fmla="+- 0 -2529 -2749"/>
                              <a:gd name="T91" fmla="*/ -2529 h 1290"/>
                              <a:gd name="T92" fmla="+- 0 2181 2066"/>
                              <a:gd name="T93" fmla="*/ T92 w 1477"/>
                              <a:gd name="T94" fmla="+- 0 -2477 -2749"/>
                              <a:gd name="T95" fmla="*/ -2477 h 1290"/>
                              <a:gd name="T96" fmla="+- 0 2141 2066"/>
                              <a:gd name="T97" fmla="*/ T96 w 1477"/>
                              <a:gd name="T98" fmla="+- 0 -2420 -2749"/>
                              <a:gd name="T99" fmla="*/ -2420 h 1290"/>
                              <a:gd name="T100" fmla="+- 0 2109 2066"/>
                              <a:gd name="T101" fmla="*/ T100 w 1477"/>
                              <a:gd name="T102" fmla="+- 0 -2360 -2749"/>
                              <a:gd name="T103" fmla="*/ -2360 h 1290"/>
                              <a:gd name="T104" fmla="+- 0 2086 2066"/>
                              <a:gd name="T105" fmla="*/ T104 w 1477"/>
                              <a:gd name="T106" fmla="+- 0 -2297 -2749"/>
                              <a:gd name="T107" fmla="*/ -2297 h 1290"/>
                              <a:gd name="T108" fmla="+- 0 2071 2066"/>
                              <a:gd name="T109" fmla="*/ T108 w 1477"/>
                              <a:gd name="T110" fmla="+- 0 -2230 -2749"/>
                              <a:gd name="T111" fmla="*/ -2230 h 1290"/>
                              <a:gd name="T112" fmla="+- 0 2066 2066"/>
                              <a:gd name="T113" fmla="*/ T112 w 1477"/>
                              <a:gd name="T114" fmla="+- 0 -2162 -2749"/>
                              <a:gd name="T115" fmla="*/ -2162 h 1290"/>
                              <a:gd name="T116" fmla="+- 0 2071 2066"/>
                              <a:gd name="T117" fmla="*/ T116 w 1477"/>
                              <a:gd name="T118" fmla="+- 0 -2093 -2749"/>
                              <a:gd name="T119" fmla="*/ -2093 h 1290"/>
                              <a:gd name="T120" fmla="+- 0 2086 2066"/>
                              <a:gd name="T121" fmla="*/ T120 w 1477"/>
                              <a:gd name="T122" fmla="+- 0 -2027 -2749"/>
                              <a:gd name="T123" fmla="*/ -2027 h 1290"/>
                              <a:gd name="T124" fmla="+- 0 2109 2066"/>
                              <a:gd name="T125" fmla="*/ T124 w 1477"/>
                              <a:gd name="T126" fmla="+- 0 -1964 -2749"/>
                              <a:gd name="T127" fmla="*/ -1964 h 1290"/>
                              <a:gd name="T128" fmla="+- 0 2141 2066"/>
                              <a:gd name="T129" fmla="*/ T128 w 1477"/>
                              <a:gd name="T130" fmla="+- 0 -1904 -2749"/>
                              <a:gd name="T131" fmla="*/ -1904 h 1290"/>
                              <a:gd name="T132" fmla="+- 0 2181 2066"/>
                              <a:gd name="T133" fmla="*/ T132 w 1477"/>
                              <a:gd name="T134" fmla="+- 0 -1847 -2749"/>
                              <a:gd name="T135" fmla="*/ -1847 h 1290"/>
                              <a:gd name="T136" fmla="+- 0 2228 2066"/>
                              <a:gd name="T137" fmla="*/ T136 w 1477"/>
                              <a:gd name="T138" fmla="+- 0 -1795 -2749"/>
                              <a:gd name="T139" fmla="*/ -1795 h 1290"/>
                              <a:gd name="T140" fmla="+- 0 2282 2066"/>
                              <a:gd name="T141" fmla="*/ T140 w 1477"/>
                              <a:gd name="T142" fmla="+- 0 -1747 -2749"/>
                              <a:gd name="T143" fmla="*/ -1747 h 1290"/>
                              <a:gd name="T144" fmla="+- 0 2342 2066"/>
                              <a:gd name="T145" fmla="*/ T144 w 1477"/>
                              <a:gd name="T146" fmla="+- 0 -1704 -2749"/>
                              <a:gd name="T147" fmla="*/ -1704 h 1290"/>
                              <a:gd name="T148" fmla="+- 0 2408 2066"/>
                              <a:gd name="T149" fmla="*/ T148 w 1477"/>
                              <a:gd name="T150" fmla="+- 0 -1666 -2749"/>
                              <a:gd name="T151" fmla="*/ -1666 h 1290"/>
                              <a:gd name="T152" fmla="+- 0 2480 2066"/>
                              <a:gd name="T153" fmla="*/ T152 w 1477"/>
                              <a:gd name="T154" fmla="+- 0 -1634 -2749"/>
                              <a:gd name="T155" fmla="*/ -1634 h 1290"/>
                              <a:gd name="T156" fmla="+- 0 2555 2066"/>
                              <a:gd name="T157" fmla="*/ T156 w 1477"/>
                              <a:gd name="T158" fmla="+- 0 -1609 -2749"/>
                              <a:gd name="T159" fmla="*/ -1609 h 1290"/>
                              <a:gd name="T160" fmla="+- 0 2635 2066"/>
                              <a:gd name="T161" fmla="*/ T160 w 1477"/>
                              <a:gd name="T162" fmla="+- 0 -1590 -2749"/>
                              <a:gd name="T163" fmla="*/ -1590 h 1290"/>
                              <a:gd name="T164" fmla="+- 0 2718 2066"/>
                              <a:gd name="T165" fmla="*/ T164 w 1477"/>
                              <a:gd name="T166" fmla="+- 0 -1579 -2749"/>
                              <a:gd name="T167" fmla="*/ -1579 h 1290"/>
                              <a:gd name="T168" fmla="+- 0 2804 2066"/>
                              <a:gd name="T169" fmla="*/ T168 w 1477"/>
                              <a:gd name="T170" fmla="+- 0 -1575 -2749"/>
                              <a:gd name="T171" fmla="*/ -1575 h 1290"/>
                              <a:gd name="T172" fmla="+- 0 2885 2066"/>
                              <a:gd name="T173" fmla="*/ T172 w 1477"/>
                              <a:gd name="T174" fmla="+- 0 -1578 -2749"/>
                              <a:gd name="T175" fmla="*/ -1578 h 1290"/>
                              <a:gd name="T176" fmla="+- 0 2962 2066"/>
                              <a:gd name="T177" fmla="*/ T176 w 1477"/>
                              <a:gd name="T178" fmla="+- 0 -1588 -2749"/>
                              <a:gd name="T179" fmla="*/ -1588 h 1290"/>
                              <a:gd name="T180" fmla="+- 0 3037 2066"/>
                              <a:gd name="T181" fmla="*/ T180 w 1477"/>
                              <a:gd name="T182" fmla="+- 0 -1605 -2749"/>
                              <a:gd name="T183" fmla="*/ -1605 h 1290"/>
                              <a:gd name="T184" fmla="+- 0 3109 2066"/>
                              <a:gd name="T185" fmla="*/ T184 w 1477"/>
                              <a:gd name="T186" fmla="+- 0 -1627 -2749"/>
                              <a:gd name="T187" fmla="*/ -1627 h 1290"/>
                              <a:gd name="T188" fmla="+- 0 3490 2066"/>
                              <a:gd name="T189" fmla="*/ T188 w 1477"/>
                              <a:gd name="T190" fmla="+- 0 -1460 -2749"/>
                              <a:gd name="T191" fmla="*/ -1460 h 1290"/>
                              <a:gd name="T192" fmla="+- 0 3405 2066"/>
                              <a:gd name="T193" fmla="*/ T192 w 1477"/>
                              <a:gd name="T194" fmla="+- 0 -1822 -2749"/>
                              <a:gd name="T195" fmla="*/ -1822 h 1290"/>
                              <a:gd name="T196" fmla="+- 0 3452 2066"/>
                              <a:gd name="T197" fmla="*/ T196 w 1477"/>
                              <a:gd name="T198" fmla="+- 0 -1882 -2749"/>
                              <a:gd name="T199" fmla="*/ -1882 h 1290"/>
                              <a:gd name="T200" fmla="+- 0 3491 2066"/>
                              <a:gd name="T201" fmla="*/ T200 w 1477"/>
                              <a:gd name="T202" fmla="+- 0 -1947 -2749"/>
                              <a:gd name="T203" fmla="*/ -1947 h 1290"/>
                              <a:gd name="T204" fmla="+- 0 3519 2066"/>
                              <a:gd name="T205" fmla="*/ T204 w 1477"/>
                              <a:gd name="T206" fmla="+- 0 -2015 -2749"/>
                              <a:gd name="T207" fmla="*/ -2015 h 1290"/>
                              <a:gd name="T208" fmla="+- 0 3536 2066"/>
                              <a:gd name="T209" fmla="*/ T208 w 1477"/>
                              <a:gd name="T210" fmla="+- 0 -2087 -2749"/>
                              <a:gd name="T211" fmla="*/ -2087 h 1290"/>
                              <a:gd name="T212" fmla="+- 0 3542 2066"/>
                              <a:gd name="T213" fmla="*/ T212 w 1477"/>
                              <a:gd name="T214" fmla="+- 0 -2162 -2749"/>
                              <a:gd name="T215" fmla="*/ -2162 h 1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477" h="1290">
                                <a:moveTo>
                                  <a:pt x="1476" y="587"/>
                                </a:moveTo>
                                <a:lnTo>
                                  <a:pt x="1471" y="519"/>
                                </a:lnTo>
                                <a:lnTo>
                                  <a:pt x="1457" y="452"/>
                                </a:lnTo>
                                <a:lnTo>
                                  <a:pt x="1433" y="389"/>
                                </a:lnTo>
                                <a:lnTo>
                                  <a:pt x="1401" y="329"/>
                                </a:lnTo>
                                <a:lnTo>
                                  <a:pt x="1361" y="272"/>
                                </a:lnTo>
                                <a:lnTo>
                                  <a:pt x="1314" y="220"/>
                                </a:lnTo>
                                <a:lnTo>
                                  <a:pt x="1260" y="172"/>
                                </a:lnTo>
                                <a:lnTo>
                                  <a:pt x="1200" y="129"/>
                                </a:lnTo>
                                <a:lnTo>
                                  <a:pt x="1134" y="91"/>
                                </a:lnTo>
                                <a:lnTo>
                                  <a:pt x="1063" y="60"/>
                                </a:lnTo>
                                <a:lnTo>
                                  <a:pt x="987" y="34"/>
                                </a:lnTo>
                                <a:lnTo>
                                  <a:pt x="907" y="15"/>
                                </a:lnTo>
                                <a:lnTo>
                                  <a:pt x="824" y="4"/>
                                </a:lnTo>
                                <a:lnTo>
                                  <a:pt x="738" y="0"/>
                                </a:lnTo>
                                <a:lnTo>
                                  <a:pt x="652" y="4"/>
                                </a:lnTo>
                                <a:lnTo>
                                  <a:pt x="569" y="15"/>
                                </a:lnTo>
                                <a:lnTo>
                                  <a:pt x="489" y="34"/>
                                </a:lnTo>
                                <a:lnTo>
                                  <a:pt x="414" y="60"/>
                                </a:lnTo>
                                <a:lnTo>
                                  <a:pt x="342" y="91"/>
                                </a:lnTo>
                                <a:lnTo>
                                  <a:pt x="276" y="129"/>
                                </a:lnTo>
                                <a:lnTo>
                                  <a:pt x="216" y="172"/>
                                </a:lnTo>
                                <a:lnTo>
                                  <a:pt x="162" y="220"/>
                                </a:lnTo>
                                <a:lnTo>
                                  <a:pt x="115" y="272"/>
                                </a:lnTo>
                                <a:lnTo>
                                  <a:pt x="75" y="329"/>
                                </a:lnTo>
                                <a:lnTo>
                                  <a:pt x="43" y="389"/>
                                </a:lnTo>
                                <a:lnTo>
                                  <a:pt x="20" y="452"/>
                                </a:lnTo>
                                <a:lnTo>
                                  <a:pt x="5" y="519"/>
                                </a:lnTo>
                                <a:lnTo>
                                  <a:pt x="0" y="587"/>
                                </a:lnTo>
                                <a:lnTo>
                                  <a:pt x="5" y="656"/>
                                </a:lnTo>
                                <a:lnTo>
                                  <a:pt x="20" y="722"/>
                                </a:lnTo>
                                <a:lnTo>
                                  <a:pt x="43" y="785"/>
                                </a:lnTo>
                                <a:lnTo>
                                  <a:pt x="75" y="845"/>
                                </a:lnTo>
                                <a:lnTo>
                                  <a:pt x="115" y="902"/>
                                </a:lnTo>
                                <a:lnTo>
                                  <a:pt x="162" y="954"/>
                                </a:lnTo>
                                <a:lnTo>
                                  <a:pt x="216" y="1002"/>
                                </a:lnTo>
                                <a:lnTo>
                                  <a:pt x="276" y="1045"/>
                                </a:lnTo>
                                <a:lnTo>
                                  <a:pt x="342" y="1083"/>
                                </a:lnTo>
                                <a:lnTo>
                                  <a:pt x="414" y="1115"/>
                                </a:lnTo>
                                <a:lnTo>
                                  <a:pt x="489" y="1140"/>
                                </a:lnTo>
                                <a:lnTo>
                                  <a:pt x="569" y="1159"/>
                                </a:lnTo>
                                <a:lnTo>
                                  <a:pt x="652" y="1170"/>
                                </a:lnTo>
                                <a:lnTo>
                                  <a:pt x="738" y="1174"/>
                                </a:lnTo>
                                <a:lnTo>
                                  <a:pt x="819" y="1171"/>
                                </a:lnTo>
                                <a:lnTo>
                                  <a:pt x="896" y="1161"/>
                                </a:lnTo>
                                <a:lnTo>
                                  <a:pt x="971" y="1144"/>
                                </a:lnTo>
                                <a:lnTo>
                                  <a:pt x="1043" y="1122"/>
                                </a:lnTo>
                                <a:lnTo>
                                  <a:pt x="1424" y="1289"/>
                                </a:lnTo>
                                <a:lnTo>
                                  <a:pt x="1339" y="927"/>
                                </a:lnTo>
                                <a:lnTo>
                                  <a:pt x="1386" y="867"/>
                                </a:lnTo>
                                <a:lnTo>
                                  <a:pt x="1425" y="802"/>
                                </a:lnTo>
                                <a:lnTo>
                                  <a:pt x="1453" y="734"/>
                                </a:lnTo>
                                <a:lnTo>
                                  <a:pt x="1470" y="662"/>
                                </a:lnTo>
                                <a:lnTo>
                                  <a:pt x="1476" y="5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4" y="-2263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4" y="-2263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docshape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5" y="-2263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docshape7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4152"/>
                            <a:ext cx="10772" cy="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D1DCC3" w14:textId="77777777" w:rsidR="00B95F30" w:rsidRDefault="00B95F30">
                              <w:pPr>
                                <w:spacing w:before="2"/>
                                <w:rPr>
                                  <w:sz w:val="27"/>
                                </w:rPr>
                              </w:pPr>
                            </w:p>
                            <w:p w14:paraId="530EE414" w14:textId="77777777" w:rsidR="00B95F30" w:rsidRDefault="00247F60">
                              <w:pPr>
                                <w:spacing w:before="1" w:line="259" w:lineRule="auto"/>
                                <w:ind w:left="2953" w:right="984" w:hanging="120"/>
                                <w:rPr>
                                  <w:rFonts w:ascii="Helvetica Neue" w:hAnsi="Helvetica Neue"/>
                                  <w:sz w:val="28"/>
                                </w:rPr>
                              </w:pP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“Being a relatively new Director for Disability Wales has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7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been a challenge and a pleasure. We get to shape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policy and make decisions about the future of this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leading organisation in the disability arena. Working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alongside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people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with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more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experience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makes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role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7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easier. If you have an interest in disability in Wales and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7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 xml:space="preserve">how it impacts your </w:t>
                              </w:r>
                              <w:proofErr w:type="gramStart"/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life</w:t>
                              </w:r>
                              <w:proofErr w:type="gramEnd"/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 xml:space="preserve"> then I would encourage you to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7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find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out more”.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(serving Board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Member)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67507" id="docshapegroup65" o:spid="_x0000_s1043" style="position:absolute;left:0;text-align:left;margin-left:56.7pt;margin-top:-207.6pt;width:538.6pt;height:175.75pt;z-index:251658254;mso-position-horizontal-relative:page" coordorigin="1134,-4152" coordsize="10772,3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">
                <v:shape id="docshape66" o:spid="_x0000_s1044" style="position:absolute;left:1183;top:-4152;width:10722;height:3515;visibility:visible;mso-wrap-style:square;v-text-anchor:top" coordsize="10722,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" path="m10722,l1523,r-75,10l1380,39r-57,44l1278,141r-28,67l1240,284r,420l1223,699r-80,-14l1061,677r-85,-3l892,677r-82,8l730,699r-78,20l578,743r-71,29l439,806r-65,37l314,885r-55,46l207,980r-46,53l120,1088r-35,59l55,1208r-24,63l14,1336,3,1404,,1473r5,82l20,1635r25,78l78,1787r42,70l170,1923,30,2420,558,2195r78,27l717,2243r84,16l888,2269r88,3l1061,2269r82,-9l1223,2246r17,-4l1240,3232r10,75l1278,3375r45,57l1380,3476r68,29l1523,3515r9199,l10722,xe" fillcolor="#3ec0c5" stroked="f">
                  <v:path arrowok="t" o:connecttype="custom" o:connectlocs="10722,-4152;1523,-4152;1448,-4142;1380,-4113;1323,-4069;1278,-4011;1250,-3944;1240,-3868;1240,-3448;1223,-3453;1143,-3467;1061,-3475;976,-3478;892,-3475;810,-3467;730,-3453;652,-3433;578,-3409;507,-3380;439,-3346;374,-3309;314,-3267;259,-3221;207,-3172;161,-3119;120,-3064;85,-3005;55,-2944;31,-2881;14,-2816;3,-2748;0,-2679;5,-2597;20,-2517;45,-2439;78,-2365;120,-2295;170,-2229;30,-1732;558,-1957;636,-1930;717,-1909;801,-1893;888,-1883;976,-1880;1061,-1883;1143,-1892;1223,-1906;1240,-1910;1240,-920;1250,-845;1278,-777;1323,-720;1380,-676;1448,-647;1523,-637;10722,-637;10722,-4152" o:connectangles="0,0,0,0,0,0,0,0,0,0,0,0,0,0,0,0,0,0,0,0,0,0,0,0,0,0,0,0,0,0,0,0,0,0,0,0,0,0,0,0,0,0,0,0,0,0,0,0,0,0,0,0,0,0,0,0,0,0"/>
                </v:shape>
                <v:shape id="docshape67" o:spid="_x0000_s1045" style="position:absolute;left:1183;top:-3479;width:1953;height:1747;visibility:visible;mso-wrap-style:square;v-text-anchor:top" coordsize="1953,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" path="m1953,799r-4,-69l1939,662r-18,-65l1898,534r-30,-61l1833,414r-41,-55l1745,306r-51,-49l1638,211r-60,-42l1514,132,1446,98,1375,69,1300,45,1223,25,1143,11,1061,3,976,,892,3r-82,8l730,25,652,45,578,69,507,98r-68,34l374,169r-60,42l259,257r-52,49l161,359r-41,55l85,473,55,534,31,597,14,662,3,730,,799r5,82l20,961r25,78l78,1113r42,70l170,1249,30,1746,558,1521r78,27l717,1569r84,16l888,1595r88,3l1061,1595r82,-9l1223,1572r77,-19l1375,1529r71,-30l1514,1466r64,-38l1638,1386r56,-45l1745,1291r47,-52l1833,1183r35,-58l1898,1064r23,-64l1939,935r10,-67l1953,799xe" filled="f" strokecolor="white" strokeweight="5pt">
                  <v:path arrowok="t" o:connecttype="custom" o:connectlocs="1949,-2748;1921,-2881;1868,-3005;1792,-3119;1694,-3221;1578,-3309;1446,-3380;1300,-3433;1143,-3467;976,-3478;810,-3467;652,-3433;507,-3380;374,-3309;259,-3221;161,-3119;85,-3005;31,-2881;3,-2748;5,-2597;45,-2439;120,-2295;30,-1732;636,-1930;801,-1893;976,-1880;1143,-1892;1300,-1925;1446,-1979;1578,-2050;1694,-2137;1792,-2239;1868,-2353;1921,-2478;1949,-2610" o:connectangles="0,0,0,0,0,0,0,0,0,0,0,0,0,0,0,0,0,0,0,0,0,0,0,0,0,0,0,0,0,0,0,0,0,0,0"/>
                </v:shape>
                <v:shape id="docshape68" o:spid="_x0000_s1046" style="position:absolute;left:2066;top:-2750;width:1477;height:1290;visibility:visible;mso-wrap-style:square;v-text-anchor:top" coordsize="1477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" path="m738,l652,4,569,15,489,34,414,60,342,91r-66,38l216,172r-54,48l115,272,75,329,43,389,20,452,5,519,,587r5,69l20,722r23,63l75,845r40,57l162,954r54,48l276,1045r66,38l414,1115r75,25l569,1159r83,11l738,1174r81,-3l896,1161r75,-17l1043,1122r381,167l1339,927r47,-60l1425,802r28,-68l1470,662r6,-75l1471,519r-14,-67l1433,389r-32,-60l1361,272r-47,-52l1260,172r-60,-43l1134,91,1063,60,987,34,907,15,824,4,738,xe" fillcolor="#3ec0c5" stroked="f">
                  <v:path arrowok="t" o:connecttype="custom" o:connectlocs="738,-2749;652,-2745;569,-2734;489,-2715;414,-2689;342,-2658;276,-2620;216,-2577;162,-2529;115,-2477;75,-2420;43,-2360;20,-2297;5,-2230;0,-2162;5,-2093;20,-2027;43,-1964;75,-1904;115,-1847;162,-1795;216,-1747;276,-1704;342,-1666;414,-1634;489,-1609;569,-1590;652,-1579;738,-1575;819,-1578;896,-1588;971,-1605;1043,-1627;1424,-1460;1339,-1822;1386,-1882;1425,-1947;1453,-2015;1470,-2087;1476,-2162;1471,-2230;1457,-2297;1433,-2360;1401,-2420;1361,-2477;1314,-2529;1260,-2577;1200,-2620;1134,-2658;1063,-2689;987,-2715;907,-2734;824,-2745;738,-2749" o:connectangles="0,0,0,0,0,0,0,0,0,0,0,0,0,0,0,0,0,0,0,0,0,0,0,0,0,0,0,0,0,0,0,0,0,0,0,0,0,0,0,0,0,0,0,0,0,0,0,0,0,0,0,0,0,0"/>
                </v:shape>
                <v:shape id="docshape69" o:spid="_x0000_s1047" style="position:absolute;left:2066;top:-2750;width:1477;height:1290;visibility:visible;mso-wrap-style:square;v-text-anchor:top" coordsize="1477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" path="m1476,587r-5,-68l1457,452r-24,-63l1401,329r-40,-57l1314,220r-54,-48l1200,129,1134,91,1063,60,987,34,907,15,824,4,738,,652,4,569,15,489,34,414,60,342,91r-66,38l216,172r-54,48l115,272,75,329,43,389,20,452,5,519,,587r5,69l20,722r23,63l75,845r40,57l162,954r54,48l276,1045r66,38l414,1115r75,25l569,1159r83,11l738,1174r81,-3l896,1161r75,-17l1043,1122r381,167l1339,927r47,-60l1425,802r28,-68l1470,662r6,-75xe" filled="f" strokecolor="white" strokeweight="5pt">
                  <v:path arrowok="t" o:connecttype="custom" o:connectlocs="1476,-2162;1471,-2230;1457,-2297;1433,-2360;1401,-2420;1361,-2477;1314,-2529;1260,-2577;1200,-2620;1134,-2658;1063,-2689;987,-2715;907,-2734;824,-2745;738,-2749;652,-2745;569,-2734;489,-2715;414,-2689;342,-2658;276,-2620;216,-2577;162,-2529;115,-2477;75,-2420;43,-2360;20,-2297;5,-2230;0,-2162;5,-2093;20,-2027;43,-1964;75,-1904;115,-1847;162,-1795;216,-1747;276,-1704;342,-1666;414,-1634;489,-1609;569,-1590;652,-1579;738,-1575;819,-1578;896,-1588;971,-1605;1043,-1627;1424,-1460;1339,-1822;1386,-1882;1425,-1947;1453,-2015;1470,-2087;1476,-2162" o:connectangles="0,0,0,0,0,0,0,0,0,0,0,0,0,0,0,0,0,0,0,0,0,0,0,0,0,0,0,0,0,0,0,0,0,0,0,0,0,0,0,0,0,0,0,0,0,0,0,0,0,0,0,0,0,0"/>
                </v:shape>
                <v:shape id="docshape70" o:spid="_x0000_s1048" type="#_x0000_t75" style="position:absolute;left:2404;top:-2263;width:199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">
                  <v:imagedata r:id="rId56" o:title=""/>
                </v:shape>
                <v:shape id="docshape71" o:spid="_x0000_s1049" type="#_x0000_t75" style="position:absolute;left:2704;top:-2263;width:199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">
                  <v:imagedata r:id="rId56" o:title=""/>
                </v:shape>
                <v:shape id="docshape72" o:spid="_x0000_s1050" type="#_x0000_t75" style="position:absolute;left:3005;top:-2263;width:199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">
                  <v:imagedata r:id="rId56" o:title=""/>
                </v:shape>
                <v:shape id="docshape73" o:spid="_x0000_s1051" type="#_x0000_t202" style="position:absolute;left:1133;top:-4152;width:10772;height:3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09D1DCC3" w14:textId="77777777" w:rsidR="00B95F30" w:rsidRDefault="00B95F30">
                        <w:pPr>
                          <w:spacing w:before="2"/>
                          <w:rPr>
                            <w:sz w:val="27"/>
                          </w:rPr>
                        </w:pPr>
                      </w:p>
                      <w:p w14:paraId="530EE414" w14:textId="77777777" w:rsidR="00B95F30" w:rsidRDefault="00247F60">
                        <w:pPr>
                          <w:spacing w:before="1" w:line="259" w:lineRule="auto"/>
                          <w:ind w:left="2953" w:right="984" w:hanging="120"/>
                          <w:rPr>
                            <w:rFonts w:ascii="Helvetica Neue" w:hAnsi="Helvetica Neue"/>
                            <w:sz w:val="28"/>
                          </w:rPr>
                        </w:pP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“Being a relatively new Director for Disability Wales has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7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been a challenge and a pleasure. We get to shape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policy and make decisions about the future of this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leading organisation in the disability arena. Working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alongside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people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with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more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experience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makes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the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role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7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easier. If you have an interest in disability in Wales and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7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 xml:space="preserve">how it impacts your </w:t>
                        </w:r>
                        <w:proofErr w:type="gramStart"/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life</w:t>
                        </w:r>
                        <w:proofErr w:type="gramEnd"/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 xml:space="preserve"> then I would encourage you to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7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find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out more”.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(serving Board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Member)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We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looking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range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skills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experiences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</w:rPr>
        <w:t>as</w:t>
      </w:r>
      <w:r w:rsidR="00FD40E3">
        <w:rPr>
          <w:color w:val="231F20"/>
        </w:rPr>
        <w:t xml:space="preserve"> 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an</w:t>
      </w:r>
      <w:proofErr w:type="gramEnd"/>
      <w:r>
        <w:rPr>
          <w:color w:val="231F20"/>
        </w:rPr>
        <w:t xml:space="preserve"> organisation we want to reflect the whole community of disabled people in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Wales.</w:t>
      </w:r>
    </w:p>
    <w:p w14:paraId="733FF68C" w14:textId="5D67C8C0" w:rsidR="00B95F30" w:rsidRDefault="00247F60" w:rsidP="00FD40E3">
      <w:pPr>
        <w:pStyle w:val="BodyText"/>
        <w:spacing w:before="283" w:line="254" w:lineRule="auto"/>
        <w:ind w:left="1133" w:right="6228"/>
      </w:pPr>
      <w:r>
        <w:rPr>
          <w:noProof/>
        </w:rPr>
        <w:drawing>
          <wp:anchor distT="0" distB="0" distL="0" distR="0" simplePos="0" relativeHeight="251658253" behindDoc="0" locked="0" layoutInCell="1" allowOverlap="1" wp14:anchorId="651477B7" wp14:editId="258EA359">
            <wp:simplePos x="0" y="0"/>
            <wp:positionH relativeFrom="page">
              <wp:posOffset>3920837</wp:posOffset>
            </wp:positionH>
            <wp:positionV relativeFrom="paragraph">
              <wp:posOffset>218267</wp:posOffset>
            </wp:positionV>
            <wp:extent cx="2804950" cy="3277648"/>
            <wp:effectExtent l="0" t="0" r="0" b="0"/>
            <wp:wrapNone/>
            <wp:docPr id="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4.jpe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17" cy="3305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231F20"/>
        </w:rPr>
        <w:t xml:space="preserve">As a Disabled People’s </w:t>
      </w:r>
      <w:proofErr w:type="gramStart"/>
      <w:r>
        <w:rPr>
          <w:color w:val="231F20"/>
        </w:rPr>
        <w:t>Organisation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we aim to demonstrate good </w:t>
      </w:r>
      <w:proofErr w:type="gramStart"/>
      <w:r>
        <w:rPr>
          <w:color w:val="231F20"/>
        </w:rPr>
        <w:t>practice</w:t>
      </w:r>
      <w:r w:rsidR="00B57BB9">
        <w:rPr>
          <w:color w:val="231F20"/>
        </w:rPr>
        <w:t xml:space="preserve"> 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in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governance.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strive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 provide</w:t>
      </w:r>
      <w:r w:rsidR="00FD40E3">
        <w:rPr>
          <w:color w:val="231F20"/>
        </w:rPr>
        <w:t xml:space="preserve"> </w:t>
      </w:r>
      <w:r>
        <w:rPr>
          <w:color w:val="231F20"/>
        </w:rPr>
        <w:t>a supportive and fully inclusive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environment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enables</w:t>
      </w:r>
      <w:r>
        <w:rPr>
          <w:color w:val="231F20"/>
          <w:spacing w:val="-8"/>
        </w:rPr>
        <w:t xml:space="preserve"> </w:t>
      </w:r>
      <w:proofErr w:type="gramStart"/>
      <w:r>
        <w:rPr>
          <w:color w:val="231F20"/>
        </w:rPr>
        <w:t>Directors</w:t>
      </w:r>
      <w:r w:rsidR="00B57BB9">
        <w:rPr>
          <w:color w:val="231F20"/>
        </w:rPr>
        <w:t xml:space="preserve"> 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to</w:t>
      </w:r>
      <w:proofErr w:type="gramEnd"/>
      <w:r>
        <w:rPr>
          <w:color w:val="231F20"/>
        </w:rPr>
        <w:t xml:space="preserve"> flourish as well as maximise</w:t>
      </w:r>
      <w:r w:rsidR="00FD40E3">
        <w:rPr>
          <w:color w:val="231F20"/>
        </w:rPr>
        <w:t xml:space="preserve"> </w:t>
      </w:r>
      <w:r>
        <w:rPr>
          <w:color w:val="231F20"/>
        </w:rPr>
        <w:t>their talents through a range of</w:t>
      </w:r>
      <w:r>
        <w:rPr>
          <w:color w:val="231F20"/>
          <w:spacing w:val="-75"/>
        </w:rPr>
        <w:t xml:space="preserve"> </w:t>
      </w:r>
      <w:r w:rsidR="00FD40E3">
        <w:rPr>
          <w:color w:val="231F20"/>
          <w:spacing w:val="-75"/>
        </w:rPr>
        <w:t xml:space="preserve">                         </w:t>
      </w:r>
      <w:r>
        <w:rPr>
          <w:color w:val="231F20"/>
        </w:rPr>
        <w:t>opportunities.</w:t>
      </w:r>
    </w:p>
    <w:p w14:paraId="77E260B4" w14:textId="77777777" w:rsidR="00B95F30" w:rsidRDefault="00247F60">
      <w:pPr>
        <w:pStyle w:val="BodyText"/>
        <w:spacing w:before="282" w:line="254" w:lineRule="auto"/>
        <w:ind w:left="1133" w:right="6228"/>
      </w:pPr>
      <w:r>
        <w:rPr>
          <w:color w:val="231F20"/>
        </w:rPr>
        <w:t>We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look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forward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receiving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application or nomination form.</w:t>
      </w:r>
    </w:p>
    <w:p w14:paraId="42A4BF5E" w14:textId="0B92698C" w:rsidR="00B95F30" w:rsidRDefault="00247F60">
      <w:pPr>
        <w:pStyle w:val="Heading4"/>
        <w:spacing w:before="281"/>
        <w:ind w:left="1133"/>
        <w:rPr>
          <w:rFonts w:ascii="Helvetica Neue"/>
        </w:rPr>
      </w:pPr>
      <w:r>
        <w:rPr>
          <w:rFonts w:ascii="Helvetica Neue"/>
        </w:rPr>
        <w:t>W</w:t>
      </w:r>
      <w:r w:rsidR="003C3A77">
        <w:rPr>
          <w:rFonts w:ascii="Helvetica Neue"/>
        </w:rPr>
        <w:t>illow Holloway</w:t>
      </w:r>
    </w:p>
    <w:p w14:paraId="454E5B3B" w14:textId="0FD69787" w:rsidR="00B95F30" w:rsidRDefault="00247F60">
      <w:pPr>
        <w:pStyle w:val="BodyText"/>
        <w:spacing w:before="20"/>
        <w:ind w:left="1133"/>
      </w:pPr>
      <w:r>
        <w:rPr>
          <w:color w:val="231F20"/>
        </w:rPr>
        <w:t>Chair</w:t>
      </w:r>
    </w:p>
    <w:p w14:paraId="6A0EB75B" w14:textId="77777777" w:rsidR="00B95F30" w:rsidRDefault="00B95F30">
      <w:pPr>
        <w:sectPr w:rsidR="00B95F30">
          <w:pgSz w:w="11910" w:h="16840"/>
          <w:pgMar w:top="1580" w:right="0" w:bottom="1060" w:left="0" w:header="0" w:footer="864" w:gutter="0"/>
          <w:cols w:space="720"/>
        </w:sectPr>
      </w:pPr>
    </w:p>
    <w:p w14:paraId="519CFE7E" w14:textId="77777777" w:rsidR="00B95F30" w:rsidRDefault="00247F60" w:rsidP="00E6449D">
      <w:pPr>
        <w:pStyle w:val="Heading1"/>
        <w:ind w:right="6575"/>
      </w:pPr>
      <w:r>
        <w:rPr>
          <w:color w:val="F8971D"/>
        </w:rPr>
        <w:lastRenderedPageBreak/>
        <w:t>who</w:t>
      </w:r>
      <w:r>
        <w:rPr>
          <w:color w:val="F8971D"/>
          <w:spacing w:val="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are</w:t>
      </w:r>
    </w:p>
    <w:p w14:paraId="0EDBF8D9" w14:textId="253C7E93" w:rsidR="00B95F30" w:rsidRDefault="00247F60">
      <w:pPr>
        <w:pStyle w:val="Heading4"/>
        <w:spacing w:before="833" w:line="208" w:lineRule="auto"/>
        <w:ind w:left="1133" w:right="1317"/>
        <w:rPr>
          <w:rFonts w:ascii="HelveticaNeue-Heavy" w:hAnsi="HelveticaNeue-Heavy"/>
        </w:rPr>
      </w:pPr>
      <w:r>
        <w:rPr>
          <w:rFonts w:ascii="HelveticaNeue-Heavy" w:hAnsi="HelveticaNeue-Heavy"/>
          <w:color w:val="00629B"/>
        </w:rPr>
        <w:t xml:space="preserve">Disability Wales (DW) is the national </w:t>
      </w:r>
      <w:r w:rsidR="00164691">
        <w:rPr>
          <w:rFonts w:ascii="HelveticaNeue-Heavy" w:hAnsi="HelveticaNeue-Heavy"/>
          <w:color w:val="00629B"/>
        </w:rPr>
        <w:t xml:space="preserve">membership body </w:t>
      </w:r>
      <w:r>
        <w:rPr>
          <w:rFonts w:ascii="HelveticaNeue-Heavy" w:hAnsi="HelveticaNeue-Heavy"/>
          <w:color w:val="00629B"/>
        </w:rPr>
        <w:t>of Disabled</w:t>
      </w:r>
      <w:r>
        <w:rPr>
          <w:rFonts w:ascii="HelveticaNeue-Heavy" w:hAnsi="HelveticaNeue-Heavy"/>
          <w:color w:val="00629B"/>
          <w:spacing w:val="1"/>
        </w:rPr>
        <w:t xml:space="preserve"> </w:t>
      </w:r>
      <w:r>
        <w:rPr>
          <w:rFonts w:ascii="HelveticaNeue-Heavy" w:hAnsi="HelveticaNeue-Heavy"/>
          <w:color w:val="00629B"/>
        </w:rPr>
        <w:t>People’s</w:t>
      </w:r>
      <w:r>
        <w:rPr>
          <w:rFonts w:ascii="HelveticaNeue-Heavy" w:hAnsi="HelveticaNeue-Heavy"/>
          <w:color w:val="00629B"/>
          <w:spacing w:val="-6"/>
        </w:rPr>
        <w:t xml:space="preserve"> </w:t>
      </w:r>
      <w:r>
        <w:rPr>
          <w:rFonts w:ascii="HelveticaNeue-Heavy" w:hAnsi="HelveticaNeue-Heavy"/>
          <w:color w:val="00629B"/>
        </w:rPr>
        <w:t>Organisations</w:t>
      </w:r>
      <w:r>
        <w:rPr>
          <w:rFonts w:ascii="HelveticaNeue-Heavy" w:hAnsi="HelveticaNeue-Heavy"/>
          <w:color w:val="00629B"/>
          <w:spacing w:val="-6"/>
        </w:rPr>
        <w:t xml:space="preserve"> </w:t>
      </w:r>
      <w:r>
        <w:rPr>
          <w:rFonts w:ascii="HelveticaNeue-Heavy" w:hAnsi="HelveticaNeue-Heavy"/>
          <w:color w:val="00629B"/>
        </w:rPr>
        <w:t>(DPOs)</w:t>
      </w:r>
      <w:r>
        <w:rPr>
          <w:rFonts w:ascii="HelveticaNeue-Heavy" w:hAnsi="HelveticaNeue-Heavy"/>
          <w:color w:val="00629B"/>
          <w:spacing w:val="-6"/>
        </w:rPr>
        <w:t xml:space="preserve"> </w:t>
      </w:r>
      <w:r w:rsidR="00B00D4C">
        <w:rPr>
          <w:rFonts w:ascii="HelveticaNeue-Heavy" w:hAnsi="HelveticaNeue-Heavy"/>
          <w:color w:val="00629B"/>
          <w:spacing w:val="-6"/>
        </w:rPr>
        <w:t>in Wales, striving for the rights of all disabled people in Wales</w:t>
      </w:r>
      <w:r>
        <w:rPr>
          <w:rFonts w:ascii="HelveticaNeue-Heavy" w:hAnsi="HelveticaNeue-Heavy"/>
          <w:color w:val="00629B"/>
        </w:rPr>
        <w:t>.</w:t>
      </w:r>
      <w:r w:rsidR="0014125E">
        <w:rPr>
          <w:rFonts w:ascii="HelveticaNeue-Heavy" w:hAnsi="HelveticaNeue-Heavy"/>
          <w:color w:val="00629B"/>
        </w:rPr>
        <w:t xml:space="preserve"> </w:t>
      </w:r>
      <w:r w:rsidR="008564CF">
        <w:rPr>
          <w:rFonts w:ascii="HelveticaNeue-Heavy" w:hAnsi="HelveticaNeue-Heavy"/>
          <w:color w:val="00629B"/>
        </w:rPr>
        <w:t>Our vision is for an inclusive, equitable and barrier free society.</w:t>
      </w:r>
    </w:p>
    <w:p w14:paraId="27E664D7" w14:textId="77777777" w:rsidR="00B95F30" w:rsidRDefault="00B95F30">
      <w:pPr>
        <w:pStyle w:val="BodyText"/>
        <w:spacing w:before="13"/>
        <w:rPr>
          <w:rFonts w:ascii="HelveticaNeue-Heavy"/>
          <w:b/>
          <w:sz w:val="21"/>
        </w:rPr>
      </w:pPr>
    </w:p>
    <w:p w14:paraId="4CB754EF" w14:textId="367FC70C" w:rsidR="00B95F30" w:rsidRDefault="00247F60">
      <w:pPr>
        <w:pStyle w:val="BodyText"/>
        <w:spacing w:before="92" w:line="254" w:lineRule="auto"/>
        <w:ind w:left="1133" w:right="1126"/>
      </w:pPr>
      <w:r>
        <w:rPr>
          <w:color w:val="231F20"/>
        </w:rPr>
        <w:t>DW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promotes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adoption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implementation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Disability,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which identifies that it is environmental, organisational, and attitudinal barriers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 disable people and prevent their full participation in society not their medical</w:t>
      </w:r>
      <w:r>
        <w:rPr>
          <w:color w:val="231F20"/>
          <w:spacing w:val="-76"/>
        </w:rPr>
        <w:t xml:space="preserve"> </w:t>
      </w:r>
      <w:r w:rsidR="005111E0">
        <w:rPr>
          <w:color w:val="231F20"/>
          <w:spacing w:val="-76"/>
        </w:rPr>
        <w:t xml:space="preserve">             </w:t>
      </w:r>
      <w:r w:rsidR="005111E0">
        <w:rPr>
          <w:color w:val="231F20"/>
        </w:rPr>
        <w:t xml:space="preserve"> c</w:t>
      </w:r>
      <w:r>
        <w:rPr>
          <w:color w:val="231F20"/>
        </w:rPr>
        <w:t>onditions or impairments.</w:t>
      </w:r>
    </w:p>
    <w:p w14:paraId="304243F2" w14:textId="171C3CEB" w:rsidR="00B95F30" w:rsidRDefault="00247F60">
      <w:pPr>
        <w:pStyle w:val="BodyText"/>
        <w:spacing w:before="285" w:line="254" w:lineRule="auto"/>
        <w:ind w:left="1133" w:right="1956"/>
      </w:pPr>
      <w:r>
        <w:rPr>
          <w:color w:val="231F20"/>
        </w:rPr>
        <w:t xml:space="preserve">DW is an independent, not for profit organisation established in 1972 </w:t>
      </w:r>
      <w:proofErr w:type="gramStart"/>
      <w:r>
        <w:rPr>
          <w:color w:val="231F20"/>
        </w:rPr>
        <w:t>that</w:t>
      </w:r>
      <w:r w:rsidR="005111E0">
        <w:rPr>
          <w:color w:val="231F20"/>
        </w:rPr>
        <w:t xml:space="preserve"> </w:t>
      </w:r>
      <w:r>
        <w:rPr>
          <w:color w:val="231F20"/>
          <w:spacing w:val="-76"/>
        </w:rPr>
        <w:t xml:space="preserve"> </w:t>
      </w:r>
      <w:r>
        <w:rPr>
          <w:color w:val="231F20"/>
        </w:rPr>
        <w:t>receives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Welsh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Government’s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Equality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Division.</w:t>
      </w:r>
    </w:p>
    <w:p w14:paraId="79355CB3" w14:textId="77777777" w:rsidR="00B95F30" w:rsidRDefault="00247F60">
      <w:pPr>
        <w:pStyle w:val="BodyText"/>
        <w:spacing w:before="282" w:line="254" w:lineRule="auto"/>
        <w:ind w:left="1133" w:right="1117"/>
      </w:pPr>
      <w:r>
        <w:rPr>
          <w:color w:val="231F20"/>
        </w:rPr>
        <w:t>DW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managed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voluntary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Directors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drawn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disabled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active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national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disability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organisations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Wales. Most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</w:p>
    <w:p w14:paraId="0F322B4D" w14:textId="49E8A50D" w:rsidR="00B95F30" w:rsidRDefault="00247F60">
      <w:pPr>
        <w:pStyle w:val="BodyText"/>
        <w:spacing w:before="3" w:line="254" w:lineRule="auto"/>
        <w:ind w:left="1133" w:right="1117"/>
      </w:pPr>
      <w:r>
        <w:rPr>
          <w:color w:val="231F20"/>
        </w:rPr>
        <w:t>our staff are disabled people with many years’ experience working in both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voluntary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capacity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various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disability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organisations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Wales</w:t>
      </w:r>
      <w:r w:rsidR="005111E0">
        <w:rPr>
          <w:color w:val="231F20"/>
        </w:rPr>
        <w:t xml:space="preserve"> </w:t>
      </w:r>
      <w:r>
        <w:rPr>
          <w:color w:val="231F20"/>
          <w:spacing w:val="-75"/>
        </w:rPr>
        <w:t xml:space="preserve"> </w:t>
      </w:r>
      <w:r w:rsidR="005111E0">
        <w:rPr>
          <w:color w:val="231F20"/>
          <w:spacing w:val="-75"/>
        </w:rPr>
        <w:t xml:space="preserve">   </w:t>
      </w:r>
      <w:r>
        <w:rPr>
          <w:color w:val="231F20"/>
        </w:rPr>
        <w:t>and beyond.</w:t>
      </w:r>
    </w:p>
    <w:p w14:paraId="12B3EE96" w14:textId="5F03E941" w:rsidR="00B95F30" w:rsidRDefault="00247F60">
      <w:pPr>
        <w:pStyle w:val="BodyText"/>
        <w:spacing w:before="283" w:line="254" w:lineRule="auto"/>
        <w:ind w:left="1133" w:right="1147"/>
      </w:pPr>
      <w:r>
        <w:rPr>
          <w:color w:val="231F20"/>
        </w:rPr>
        <w:t>DW’s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unique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role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Wales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umbrella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organisation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champions</w:t>
      </w:r>
      <w:r>
        <w:rPr>
          <w:color w:val="231F20"/>
          <w:spacing w:val="-74"/>
        </w:rPr>
        <w:t xml:space="preserve"> </w:t>
      </w:r>
      <w:r w:rsidR="00AB2CFF">
        <w:rPr>
          <w:color w:val="231F20"/>
          <w:spacing w:val="-74"/>
        </w:rPr>
        <w:t xml:space="preserve"> </w:t>
      </w:r>
      <w:r w:rsidR="00AB2CFF">
        <w:rPr>
          <w:color w:val="231F20"/>
        </w:rPr>
        <w:t xml:space="preserve"> t</w:t>
      </w:r>
      <w:r>
        <w:rPr>
          <w:color w:val="231F20"/>
        </w:rPr>
        <w:t>he rights and equality of all disabled people regardless of physical or sensory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impairment, learning difficulty or mental health condition. We recognise 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many disabled people will have other identities which may result in intersectional</w:t>
      </w:r>
      <w:r w:rsidR="00AB2CFF">
        <w:rPr>
          <w:color w:val="231F20"/>
        </w:rPr>
        <w:t xml:space="preserve"> </w:t>
      </w:r>
      <w:r>
        <w:rPr>
          <w:color w:val="231F20"/>
          <w:spacing w:val="-76"/>
        </w:rPr>
        <w:t xml:space="preserve"> </w:t>
      </w:r>
      <w:r w:rsidR="00AB2CFF">
        <w:rPr>
          <w:color w:val="231F20"/>
          <w:spacing w:val="-76"/>
        </w:rPr>
        <w:t xml:space="preserve">  </w:t>
      </w:r>
      <w:r>
        <w:rPr>
          <w:color w:val="231F20"/>
        </w:rPr>
        <w:t>discrimination.</w:t>
      </w:r>
    </w:p>
    <w:p w14:paraId="1BD49A28" w14:textId="665389C9" w:rsidR="00B95F30" w:rsidRDefault="00247F60">
      <w:pPr>
        <w:pStyle w:val="BodyText"/>
        <w:spacing w:before="287" w:line="254" w:lineRule="auto"/>
        <w:ind w:left="1133" w:right="1117"/>
      </w:pPr>
      <w:r>
        <w:rPr>
          <w:color w:val="231F20"/>
        </w:rPr>
        <w:t>DW engages member campaigns, consultations, research and policy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development </w:t>
      </w:r>
      <w:proofErr w:type="gramStart"/>
      <w:r>
        <w:rPr>
          <w:color w:val="231F20"/>
        </w:rPr>
        <w:t>in order to</w:t>
      </w:r>
      <w:proofErr w:type="gramEnd"/>
      <w:r>
        <w:rPr>
          <w:color w:val="231F20"/>
        </w:rPr>
        <w:t xml:space="preserve"> influence the development of government policy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practice in respect of disabled people. We provide information, training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Wales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conferences,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seminars and events. DW identifies a strong and thriving network of disabled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people’s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organisations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vital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achieving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effective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innovative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national</w:t>
      </w:r>
      <w:r w:rsidR="00AB2CFF">
        <w:rPr>
          <w:color w:val="231F20"/>
        </w:rPr>
        <w:t xml:space="preserve"> </w:t>
      </w:r>
      <w:r>
        <w:rPr>
          <w:color w:val="231F20"/>
          <w:spacing w:val="-75"/>
        </w:rPr>
        <w:t xml:space="preserve"> </w:t>
      </w:r>
      <w:r w:rsidR="00AB2CFF">
        <w:rPr>
          <w:color w:val="231F20"/>
          <w:spacing w:val="-75"/>
        </w:rPr>
        <w:t xml:space="preserve"> </w:t>
      </w:r>
      <w:r>
        <w:rPr>
          <w:color w:val="231F20"/>
        </w:rPr>
        <w:t>policy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 local service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delivery.</w:t>
      </w:r>
    </w:p>
    <w:p w14:paraId="462AA3B5" w14:textId="77777777" w:rsidR="00B95F30" w:rsidRDefault="00B95F30">
      <w:pPr>
        <w:spacing w:line="254" w:lineRule="auto"/>
        <w:sectPr w:rsidR="00B95F30">
          <w:pgSz w:w="11910" w:h="16840"/>
          <w:pgMar w:top="820" w:right="0" w:bottom="1060" w:left="0" w:header="0" w:footer="864" w:gutter="0"/>
          <w:cols w:space="720"/>
        </w:sectPr>
      </w:pPr>
    </w:p>
    <w:p w14:paraId="437215AC" w14:textId="6941C77B" w:rsidR="001463D7" w:rsidRDefault="001463D7" w:rsidP="00B27E2F">
      <w:pPr>
        <w:pStyle w:val="Heading1"/>
        <w:spacing w:before="240"/>
        <w:ind w:left="1134" w:right="1134"/>
        <w:rPr>
          <w:color w:val="AB6BAC"/>
          <w:spacing w:val="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8" behindDoc="1" locked="0" layoutInCell="1" allowOverlap="1" wp14:anchorId="37413EFC" wp14:editId="08C7ED42">
                <wp:simplePos x="0" y="0"/>
                <wp:positionH relativeFrom="page">
                  <wp:posOffset>0</wp:posOffset>
                </wp:positionH>
                <wp:positionV relativeFrom="page">
                  <wp:posOffset>-19050</wp:posOffset>
                </wp:positionV>
                <wp:extent cx="7560310" cy="10692130"/>
                <wp:effectExtent l="0" t="0" r="0" b="0"/>
                <wp:wrapNone/>
                <wp:docPr id="23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E8DB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AE107" id="docshape74" o:spid="_x0000_s1026" style="position:absolute;margin-left:0;margin-top:-1.5pt;width:595.3pt;height:841.9pt;z-index:-2516582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" fillcolor="#e8dbec" stroked="f">
                <w10:wrap anchorx="page" anchory="page"/>
              </v:rect>
            </w:pict>
          </mc:Fallback>
        </mc:AlternateContent>
      </w:r>
      <w:proofErr w:type="gramStart"/>
      <w:r w:rsidR="00247F60">
        <w:rPr>
          <w:color w:val="AB6BAC"/>
        </w:rPr>
        <w:t>our</w:t>
      </w:r>
      <w:proofErr w:type="gramEnd"/>
      <w:r w:rsidR="00247F60">
        <w:rPr>
          <w:color w:val="AB6BAC"/>
          <w:spacing w:val="1"/>
        </w:rPr>
        <w:t xml:space="preserve"> </w:t>
      </w:r>
    </w:p>
    <w:p w14:paraId="6CD732EA" w14:textId="1CD084B4" w:rsidR="00B95F30" w:rsidRDefault="00B27E2F" w:rsidP="00421D7C">
      <w:pPr>
        <w:pStyle w:val="Heading1"/>
        <w:spacing w:before="240"/>
        <w:ind w:left="1134" w:right="1134"/>
      </w:pPr>
      <w:r>
        <w:rPr>
          <w:color w:val="231F20"/>
        </w:rPr>
        <w:t>Strategic Goals</w:t>
      </w:r>
    </w:p>
    <w:p w14:paraId="16C924E2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3D98BEE7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27E084BA" w14:textId="1774B33C" w:rsidR="00B95F30" w:rsidRDefault="00B95F30">
      <w:pPr>
        <w:pStyle w:val="BodyText"/>
        <w:spacing w:before="7"/>
        <w:rPr>
          <w:rFonts w:ascii="HelveticaNeue-Heavy"/>
          <w:b/>
          <w:sz w:val="15"/>
        </w:rPr>
      </w:pPr>
    </w:p>
    <w:p w14:paraId="6B50A11E" w14:textId="696CB89B" w:rsidR="00B95F30" w:rsidRDefault="00247F60">
      <w:pPr>
        <w:pStyle w:val="Heading3"/>
        <w:spacing w:before="91"/>
      </w:pPr>
      <w:r>
        <w:rPr>
          <w:color w:val="AB6BAC"/>
        </w:rPr>
        <w:t>Mission</w:t>
      </w:r>
    </w:p>
    <w:p w14:paraId="0F41FC07" w14:textId="60F10C00" w:rsidR="00B95F30" w:rsidRDefault="00247F60">
      <w:pPr>
        <w:pStyle w:val="Heading4"/>
        <w:spacing w:before="107" w:line="208" w:lineRule="auto"/>
        <w:ind w:left="1133" w:right="1442"/>
        <w:rPr>
          <w:rFonts w:ascii="HelveticaNeue-Heavy"/>
        </w:rPr>
      </w:pPr>
      <w:r>
        <w:rPr>
          <w:rFonts w:ascii="HelveticaNeue-Heavy"/>
          <w:color w:val="231F20"/>
        </w:rPr>
        <w:t>Our</w:t>
      </w:r>
      <w:r>
        <w:rPr>
          <w:rFonts w:ascii="HelveticaNeue-Heavy"/>
          <w:color w:val="231F20"/>
          <w:spacing w:val="-4"/>
        </w:rPr>
        <w:t xml:space="preserve"> </w:t>
      </w:r>
      <w:r>
        <w:rPr>
          <w:rFonts w:ascii="HelveticaNeue-Heavy"/>
          <w:color w:val="231F20"/>
        </w:rPr>
        <w:t>core</w:t>
      </w:r>
      <w:r>
        <w:rPr>
          <w:rFonts w:ascii="HelveticaNeue-Heavy"/>
          <w:color w:val="231F20"/>
          <w:spacing w:val="-3"/>
        </w:rPr>
        <w:t xml:space="preserve"> </w:t>
      </w:r>
      <w:r>
        <w:rPr>
          <w:rFonts w:ascii="HelveticaNeue-Heavy"/>
          <w:color w:val="231F20"/>
        </w:rPr>
        <w:t>role</w:t>
      </w:r>
      <w:r>
        <w:rPr>
          <w:rFonts w:ascii="HelveticaNeue-Heavy"/>
          <w:color w:val="231F20"/>
          <w:spacing w:val="-4"/>
        </w:rPr>
        <w:t xml:space="preserve"> </w:t>
      </w:r>
      <w:r>
        <w:rPr>
          <w:rFonts w:ascii="HelveticaNeue-Heavy"/>
          <w:color w:val="231F20"/>
        </w:rPr>
        <w:t>is</w:t>
      </w:r>
      <w:r>
        <w:rPr>
          <w:rFonts w:ascii="HelveticaNeue-Heavy"/>
          <w:color w:val="231F20"/>
          <w:spacing w:val="-3"/>
        </w:rPr>
        <w:t xml:space="preserve"> </w:t>
      </w:r>
      <w:r>
        <w:rPr>
          <w:rFonts w:ascii="HelveticaNeue-Heavy"/>
          <w:color w:val="231F20"/>
        </w:rPr>
        <w:t>to</w:t>
      </w:r>
      <w:r>
        <w:rPr>
          <w:rFonts w:ascii="HelveticaNeue-Heavy"/>
          <w:color w:val="231F20"/>
          <w:spacing w:val="-4"/>
        </w:rPr>
        <w:t xml:space="preserve"> </w:t>
      </w:r>
      <w:r w:rsidR="00E302BA">
        <w:rPr>
          <w:rFonts w:ascii="HelveticaNeue-Heavy"/>
          <w:color w:val="231F20"/>
        </w:rPr>
        <w:t>build a more inclusive Walse, through representation of Disabled People</w:t>
      </w:r>
      <w:r w:rsidR="00E302BA">
        <w:rPr>
          <w:rFonts w:ascii="HelveticaNeue-Heavy"/>
          <w:color w:val="231F20"/>
        </w:rPr>
        <w:t>’</w:t>
      </w:r>
      <w:r w:rsidR="00E302BA">
        <w:rPr>
          <w:rFonts w:ascii="HelveticaNeue-Heavy"/>
          <w:color w:val="231F20"/>
        </w:rPr>
        <w:t>s Organisations and collaboration across society.</w:t>
      </w:r>
    </w:p>
    <w:p w14:paraId="716E6365" w14:textId="77777777" w:rsidR="00B95F30" w:rsidRDefault="00B95F30">
      <w:pPr>
        <w:pStyle w:val="BodyText"/>
        <w:spacing w:before="4"/>
        <w:rPr>
          <w:rFonts w:ascii="HelveticaNeue-Heavy"/>
          <w:b/>
          <w:sz w:val="20"/>
        </w:rPr>
      </w:pPr>
    </w:p>
    <w:p w14:paraId="32E80524" w14:textId="6FA94DB8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0" w:line="254" w:lineRule="auto"/>
        <w:ind w:right="1321"/>
        <w:rPr>
          <w:sz w:val="28"/>
        </w:rPr>
      </w:pPr>
      <w:r>
        <w:rPr>
          <w:rFonts w:ascii="HelveticaNeue-Medium" w:hAnsi="HelveticaNeue-Medium"/>
          <w:color w:val="231F20"/>
          <w:sz w:val="28"/>
        </w:rPr>
        <w:t xml:space="preserve">Strategic </w:t>
      </w:r>
      <w:r w:rsidR="00E302BA">
        <w:rPr>
          <w:rFonts w:ascii="HelveticaNeue-Medium" w:hAnsi="HelveticaNeue-Medium"/>
          <w:color w:val="231F20"/>
          <w:sz w:val="28"/>
        </w:rPr>
        <w:t xml:space="preserve">Goal </w:t>
      </w:r>
      <w:r>
        <w:rPr>
          <w:rFonts w:ascii="HelveticaNeue-Medium" w:hAnsi="HelveticaNeue-Medium"/>
          <w:color w:val="231F20"/>
          <w:sz w:val="28"/>
        </w:rPr>
        <w:t xml:space="preserve">1: </w:t>
      </w:r>
      <w:r w:rsidR="00477DFF">
        <w:rPr>
          <w:rFonts w:ascii="HelveticaNeue-Medium" w:hAnsi="HelveticaNeue-Medium"/>
          <w:color w:val="231F20"/>
          <w:sz w:val="28"/>
        </w:rPr>
        <w:t xml:space="preserve">Be the collective voice and influence of Disabled People’s Organisations (DPOs) </w:t>
      </w:r>
    </w:p>
    <w:p w14:paraId="0A19FBD7" w14:textId="2132325E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1" w:line="254" w:lineRule="auto"/>
        <w:ind w:right="2332"/>
        <w:rPr>
          <w:sz w:val="28"/>
        </w:rPr>
      </w:pPr>
      <w:r>
        <w:rPr>
          <w:rFonts w:ascii="HelveticaNeue-Medium" w:hAnsi="HelveticaNeue-Medium"/>
          <w:color w:val="231F20"/>
          <w:sz w:val="28"/>
        </w:rPr>
        <w:t>Strategic</w:t>
      </w:r>
      <w:r>
        <w:rPr>
          <w:rFonts w:ascii="HelveticaNeue-Medium" w:hAnsi="HelveticaNeue-Medium"/>
          <w:color w:val="231F20"/>
          <w:spacing w:val="-5"/>
          <w:sz w:val="28"/>
        </w:rPr>
        <w:t xml:space="preserve"> </w:t>
      </w:r>
      <w:r w:rsidR="00E302BA">
        <w:rPr>
          <w:rFonts w:ascii="HelveticaNeue-Medium" w:hAnsi="HelveticaNeue-Medium"/>
          <w:color w:val="231F20"/>
          <w:sz w:val="28"/>
        </w:rPr>
        <w:t>Goal</w:t>
      </w:r>
      <w:r w:rsidR="00E302BA">
        <w:rPr>
          <w:rFonts w:ascii="HelveticaNeue-Medium" w:hAnsi="HelveticaNeue-Medium"/>
          <w:color w:val="231F20"/>
          <w:spacing w:val="-5"/>
          <w:sz w:val="28"/>
        </w:rPr>
        <w:t xml:space="preserve"> </w:t>
      </w:r>
      <w:r>
        <w:rPr>
          <w:rFonts w:ascii="HelveticaNeue-Medium" w:hAnsi="HelveticaNeue-Medium"/>
          <w:color w:val="231F20"/>
          <w:sz w:val="28"/>
        </w:rPr>
        <w:t>2:</w:t>
      </w:r>
      <w:r>
        <w:rPr>
          <w:rFonts w:ascii="HelveticaNeue-Medium" w:hAnsi="HelveticaNeue-Medium"/>
          <w:color w:val="231F20"/>
          <w:spacing w:val="-4"/>
          <w:sz w:val="28"/>
        </w:rPr>
        <w:t xml:space="preserve"> </w:t>
      </w:r>
      <w:r w:rsidR="00416D30">
        <w:rPr>
          <w:rFonts w:ascii="HelveticaNeue-Medium" w:hAnsi="HelveticaNeue-Medium"/>
          <w:color w:val="231F20"/>
          <w:spacing w:val="-4"/>
          <w:sz w:val="28"/>
        </w:rPr>
        <w:t>Building and mobilising our DPO and Disabled Community</w:t>
      </w:r>
    </w:p>
    <w:p w14:paraId="21DF1EB4" w14:textId="71614CBB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79" w:line="254" w:lineRule="auto"/>
        <w:ind w:right="1383"/>
        <w:rPr>
          <w:sz w:val="28"/>
        </w:rPr>
      </w:pPr>
      <w:r>
        <w:rPr>
          <w:rFonts w:ascii="HelveticaNeue-Medium" w:hAnsi="HelveticaNeue-Medium"/>
          <w:color w:val="231F20"/>
          <w:sz w:val="28"/>
        </w:rPr>
        <w:t>Strategic</w:t>
      </w:r>
      <w:r>
        <w:rPr>
          <w:rFonts w:ascii="HelveticaNeue-Medium" w:hAnsi="HelveticaNeue-Medium"/>
          <w:color w:val="231F20"/>
          <w:spacing w:val="-6"/>
          <w:sz w:val="28"/>
        </w:rPr>
        <w:t xml:space="preserve"> </w:t>
      </w:r>
      <w:r w:rsidR="00E302BA">
        <w:rPr>
          <w:rFonts w:ascii="HelveticaNeue-Medium" w:hAnsi="HelveticaNeue-Medium"/>
          <w:color w:val="231F20"/>
          <w:sz w:val="28"/>
        </w:rPr>
        <w:t>Goal</w:t>
      </w:r>
      <w:r w:rsidR="00E302BA">
        <w:rPr>
          <w:rFonts w:ascii="HelveticaNeue-Medium" w:hAnsi="HelveticaNeue-Medium"/>
          <w:color w:val="231F20"/>
          <w:spacing w:val="-5"/>
          <w:sz w:val="28"/>
        </w:rPr>
        <w:t xml:space="preserve"> </w:t>
      </w:r>
      <w:r>
        <w:rPr>
          <w:rFonts w:ascii="HelveticaNeue-Medium" w:hAnsi="HelveticaNeue-Medium"/>
          <w:color w:val="231F20"/>
          <w:sz w:val="28"/>
        </w:rPr>
        <w:t>3:</w:t>
      </w:r>
      <w:r>
        <w:rPr>
          <w:rFonts w:ascii="HelveticaNeue-Medium" w:hAnsi="HelveticaNeue-Medium"/>
          <w:color w:val="231F20"/>
          <w:spacing w:val="-5"/>
          <w:sz w:val="28"/>
        </w:rPr>
        <w:t xml:space="preserve"> </w:t>
      </w:r>
      <w:r w:rsidR="00416D30">
        <w:rPr>
          <w:color w:val="231F20"/>
          <w:sz w:val="28"/>
        </w:rPr>
        <w:t>Leadership and development</w:t>
      </w:r>
    </w:p>
    <w:p w14:paraId="07A9B0B1" w14:textId="77777777" w:rsidR="00B95F30" w:rsidRDefault="00B95F30">
      <w:pPr>
        <w:pStyle w:val="BodyText"/>
        <w:spacing w:before="1"/>
        <w:rPr>
          <w:sz w:val="46"/>
        </w:rPr>
      </w:pPr>
    </w:p>
    <w:p w14:paraId="13EC2CDA" w14:textId="77777777" w:rsidR="00B95F30" w:rsidRDefault="00247F60">
      <w:pPr>
        <w:pStyle w:val="Heading3"/>
      </w:pPr>
      <w:r>
        <w:rPr>
          <w:color w:val="AB6BAC"/>
        </w:rPr>
        <w:t>Values</w:t>
      </w:r>
    </w:p>
    <w:p w14:paraId="7E8A9302" w14:textId="5A23D914" w:rsidR="00B95F30" w:rsidRPr="00421D7C" w:rsidRDefault="00416D30" w:rsidP="00421D7C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0"/>
        <w:ind w:hanging="342"/>
        <w:rPr>
          <w:sz w:val="28"/>
        </w:rPr>
      </w:pPr>
      <w:r w:rsidRPr="00421D7C">
        <w:rPr>
          <w:b/>
          <w:bCs/>
          <w:color w:val="231F20"/>
          <w:sz w:val="28"/>
        </w:rPr>
        <w:t>Bold and Unwavering</w:t>
      </w:r>
      <w:r>
        <w:rPr>
          <w:color w:val="231F20"/>
          <w:sz w:val="28"/>
        </w:rPr>
        <w:t xml:space="preserve"> in challenging ourselves and others to uphold disabled people’s rights and tackle disabling barriers in society</w:t>
      </w:r>
    </w:p>
    <w:p w14:paraId="3D82E25D" w14:textId="39051612" w:rsidR="00416D30" w:rsidRPr="00421D7C" w:rsidRDefault="00416D30" w:rsidP="00421D7C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0"/>
        <w:ind w:hanging="342"/>
        <w:rPr>
          <w:sz w:val="28"/>
        </w:rPr>
      </w:pPr>
      <w:r w:rsidRPr="00421D7C">
        <w:rPr>
          <w:b/>
          <w:bCs/>
          <w:color w:val="231F20"/>
          <w:sz w:val="28"/>
        </w:rPr>
        <w:t>Authentic and Inclusive</w:t>
      </w:r>
      <w:r>
        <w:rPr>
          <w:color w:val="231F20"/>
          <w:sz w:val="28"/>
        </w:rPr>
        <w:t xml:space="preserve"> in making sure we listen, respond and engage with our diverse community of stakeholders</w:t>
      </w:r>
    </w:p>
    <w:p w14:paraId="3A8EFD21" w14:textId="299BBC72" w:rsidR="00416D30" w:rsidRPr="00421D7C" w:rsidRDefault="00416D3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0"/>
        <w:ind w:hanging="342"/>
        <w:rPr>
          <w:sz w:val="28"/>
        </w:rPr>
      </w:pPr>
      <w:r w:rsidRPr="00421D7C">
        <w:rPr>
          <w:b/>
          <w:bCs/>
          <w:color w:val="231F20"/>
          <w:sz w:val="28"/>
        </w:rPr>
        <w:t>Trustworthy and Considerate</w:t>
      </w:r>
      <w:r>
        <w:rPr>
          <w:color w:val="231F20"/>
          <w:sz w:val="28"/>
        </w:rPr>
        <w:t xml:space="preserve"> in ensuring people feel respected and supported in how we deliver our work</w:t>
      </w:r>
    </w:p>
    <w:p w14:paraId="2175D5CF" w14:textId="77777777" w:rsidR="004F7AA8" w:rsidRDefault="004F7AA8" w:rsidP="004F7AA8">
      <w:pPr>
        <w:pStyle w:val="BodyText"/>
        <w:ind w:firstLine="720"/>
      </w:pPr>
    </w:p>
    <w:p w14:paraId="3EE0C05D" w14:textId="1AF0B382" w:rsidR="00B95F30" w:rsidRDefault="00C846A6" w:rsidP="00421D7C">
      <w:pPr>
        <w:pStyle w:val="BodyText"/>
        <w:ind w:firstLine="720"/>
      </w:pPr>
      <w:r>
        <w:t>For more details</w:t>
      </w:r>
      <w:r w:rsidR="00400E01">
        <w:t xml:space="preserve"> on our strategic goals and values click here.</w:t>
      </w:r>
      <w:r w:rsidR="001B16C3">
        <w:t xml:space="preserve"> </w:t>
      </w:r>
      <w:r w:rsidR="00B95F30">
        <w:fldChar w:fldCharType="begin"/>
      </w:r>
      <w:r w:rsidR="00B95F30">
        <w:instrText xml:space="preserve">HYPERLINK "https://www.disabilitywales.org/about/" </w:instrText>
      </w:r>
      <w:r w:rsidR="00B95F30">
        <w:fldChar w:fldCharType="separate"/>
      </w:r>
      <w:r w:rsidR="3FEDC6DD" w:rsidRPr="7ABFAA84">
        <w:rPr>
          <w:rStyle w:val="Hyperlink"/>
        </w:rPr>
        <w:t>About - Disability Wales</w:t>
      </w:r>
      <w:r w:rsidR="00B95F30">
        <w:fldChar w:fldCharType="end"/>
      </w:r>
    </w:p>
    <w:p w14:paraId="4F408235" w14:textId="77777777" w:rsidR="00B95F30" w:rsidRDefault="00B95F30">
      <w:pPr>
        <w:pStyle w:val="BodyText"/>
        <w:rPr>
          <w:sz w:val="20"/>
        </w:rPr>
      </w:pPr>
    </w:p>
    <w:p w14:paraId="78CFFD99" w14:textId="77777777" w:rsidR="00B95F30" w:rsidRDefault="00B95F30">
      <w:pPr>
        <w:pStyle w:val="BodyText"/>
        <w:rPr>
          <w:sz w:val="20"/>
        </w:rPr>
      </w:pPr>
    </w:p>
    <w:p w14:paraId="5E40C852" w14:textId="77777777" w:rsidR="00B95F30" w:rsidRDefault="00B95F30">
      <w:pPr>
        <w:pStyle w:val="BodyText"/>
        <w:rPr>
          <w:sz w:val="20"/>
        </w:rPr>
      </w:pPr>
    </w:p>
    <w:p w14:paraId="7651E7CC" w14:textId="77777777" w:rsidR="00B95F30" w:rsidRDefault="00B95F30">
      <w:pPr>
        <w:pStyle w:val="BodyText"/>
        <w:rPr>
          <w:sz w:val="20"/>
        </w:rPr>
      </w:pPr>
    </w:p>
    <w:p w14:paraId="3F368089" w14:textId="77777777" w:rsidR="00B95F30" w:rsidRDefault="00B95F30">
      <w:pPr>
        <w:pStyle w:val="BodyText"/>
        <w:rPr>
          <w:sz w:val="20"/>
        </w:rPr>
      </w:pPr>
    </w:p>
    <w:p w14:paraId="28EDD253" w14:textId="77777777" w:rsidR="00B95F30" w:rsidRDefault="00B95F30">
      <w:pPr>
        <w:pStyle w:val="BodyText"/>
        <w:rPr>
          <w:sz w:val="20"/>
        </w:rPr>
      </w:pPr>
    </w:p>
    <w:p w14:paraId="46AA89BA" w14:textId="77777777" w:rsidR="00B95F30" w:rsidRDefault="00B95F30">
      <w:pPr>
        <w:pStyle w:val="BodyText"/>
        <w:rPr>
          <w:sz w:val="20"/>
        </w:rPr>
      </w:pPr>
    </w:p>
    <w:p w14:paraId="17727AAA" w14:textId="77777777" w:rsidR="00B95F30" w:rsidRDefault="00B95F30">
      <w:pPr>
        <w:pStyle w:val="BodyText"/>
        <w:rPr>
          <w:sz w:val="20"/>
        </w:rPr>
      </w:pPr>
    </w:p>
    <w:p w14:paraId="1DD89A49" w14:textId="77777777" w:rsidR="00B95F30" w:rsidRDefault="00B95F30">
      <w:pPr>
        <w:pStyle w:val="BodyText"/>
        <w:rPr>
          <w:sz w:val="20"/>
        </w:rPr>
      </w:pPr>
    </w:p>
    <w:p w14:paraId="19A3A3C9" w14:textId="77777777" w:rsidR="00B95F30" w:rsidRDefault="00B95F30">
      <w:pPr>
        <w:pStyle w:val="BodyText"/>
        <w:rPr>
          <w:sz w:val="20"/>
        </w:rPr>
      </w:pPr>
    </w:p>
    <w:p w14:paraId="35CF1183" w14:textId="77777777" w:rsidR="00B95F30" w:rsidRDefault="00B95F30">
      <w:pPr>
        <w:pStyle w:val="BodyText"/>
        <w:rPr>
          <w:sz w:val="20"/>
        </w:rPr>
      </w:pPr>
    </w:p>
    <w:p w14:paraId="63DFB0F8" w14:textId="77777777" w:rsidR="00B95F30" w:rsidRDefault="00B95F30">
      <w:pPr>
        <w:pStyle w:val="BodyText"/>
        <w:rPr>
          <w:sz w:val="20"/>
        </w:rPr>
      </w:pPr>
    </w:p>
    <w:p w14:paraId="179506E4" w14:textId="3D950E6C" w:rsidR="00B95F30" w:rsidRDefault="00247F60">
      <w:pPr>
        <w:pStyle w:val="BodyText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3" behindDoc="1" locked="0" layoutInCell="1" allowOverlap="1" wp14:anchorId="5D1A1CB7" wp14:editId="601C6D2C">
                <wp:simplePos x="0" y="0"/>
                <wp:positionH relativeFrom="page">
                  <wp:posOffset>720090</wp:posOffset>
                </wp:positionH>
                <wp:positionV relativeFrom="paragraph">
                  <wp:posOffset>161925</wp:posOffset>
                </wp:positionV>
                <wp:extent cx="6120130" cy="1270"/>
                <wp:effectExtent l="0" t="0" r="0" b="0"/>
                <wp:wrapTopAndBottom/>
                <wp:docPr id="22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AB6B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EA6C321" id="docshape75" o:spid="_x0000_s1026" style="position:absolute;margin-left:56.7pt;margin-top:12.75pt;width:481.9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" path="m,l9638,e" filled="f" strokecolor="#ab6bac" strokeweight="1pt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14:paraId="4B3628C7" w14:textId="77777777" w:rsidR="00B95F30" w:rsidRDefault="00B95F30">
      <w:pPr>
        <w:pStyle w:val="BodyText"/>
        <w:spacing w:before="4"/>
        <w:rPr>
          <w:sz w:val="14"/>
        </w:rPr>
      </w:pPr>
    </w:p>
    <w:p w14:paraId="77C72CDC" w14:textId="77777777" w:rsidR="00B95F30" w:rsidRDefault="00247F60">
      <w:pPr>
        <w:tabs>
          <w:tab w:val="right" w:pos="10771"/>
        </w:tabs>
        <w:spacing w:before="94"/>
        <w:ind w:left="1133"/>
        <w:rPr>
          <w:rFonts w:ascii="Helvetica Neue"/>
          <w:b/>
          <w:sz w:val="20"/>
        </w:rPr>
      </w:pPr>
      <w:r>
        <w:rPr>
          <w:rFonts w:ascii="Helvetica Neue"/>
          <w:color w:val="231F20"/>
          <w:sz w:val="20"/>
        </w:rPr>
        <w:t>Recruitment</w:t>
      </w:r>
      <w:r>
        <w:rPr>
          <w:rFonts w:ascii="Helvetica Neue"/>
          <w:color w:val="231F20"/>
          <w:spacing w:val="-1"/>
          <w:sz w:val="20"/>
        </w:rPr>
        <w:t xml:space="preserve"> </w:t>
      </w:r>
      <w:r>
        <w:rPr>
          <w:rFonts w:ascii="Helvetica Neue"/>
          <w:color w:val="231F20"/>
          <w:sz w:val="20"/>
        </w:rPr>
        <w:t>Opportunities for Board Members</w:t>
      </w:r>
      <w:r>
        <w:rPr>
          <w:rFonts w:ascii="Helvetica Neue"/>
          <w:color w:val="231F20"/>
          <w:sz w:val="20"/>
        </w:rPr>
        <w:tab/>
      </w:r>
      <w:r>
        <w:rPr>
          <w:rFonts w:ascii="Helvetica Neue"/>
          <w:b/>
          <w:color w:val="231F20"/>
          <w:sz w:val="20"/>
        </w:rPr>
        <w:t>7</w:t>
      </w:r>
    </w:p>
    <w:p w14:paraId="2F10FA92" w14:textId="77777777" w:rsidR="00B95F30" w:rsidRDefault="00B95F30">
      <w:pPr>
        <w:rPr>
          <w:rFonts w:ascii="Helvetica Neue"/>
          <w:sz w:val="20"/>
        </w:rPr>
        <w:sectPr w:rsidR="00B95F30">
          <w:footerReference w:type="default" r:id="rId58"/>
          <w:pgSz w:w="11910" w:h="16840"/>
          <w:pgMar w:top="820" w:right="0" w:bottom="280" w:left="0" w:header="0" w:footer="0" w:gutter="0"/>
          <w:cols w:space="720"/>
        </w:sectPr>
      </w:pPr>
    </w:p>
    <w:p w14:paraId="39697640" w14:textId="77777777" w:rsidR="00B95F30" w:rsidRDefault="00247F60" w:rsidP="00E6449D">
      <w:pPr>
        <w:pStyle w:val="Heading1"/>
        <w:ind w:right="3156"/>
      </w:pPr>
      <w:r>
        <w:rPr>
          <w:color w:val="F8971D"/>
        </w:rPr>
        <w:lastRenderedPageBreak/>
        <w:t>social model</w:t>
      </w:r>
      <w:r>
        <w:rPr>
          <w:color w:val="F8971D"/>
          <w:spacing w:val="-375"/>
        </w:rPr>
        <w:t xml:space="preserve"> </w:t>
      </w:r>
      <w:r>
        <w:rPr>
          <w:color w:val="231F20"/>
        </w:rPr>
        <w:t>of disability</w:t>
      </w:r>
    </w:p>
    <w:p w14:paraId="1DEA4C78" w14:textId="77777777" w:rsidR="00B95F30" w:rsidRDefault="00247F60">
      <w:pPr>
        <w:pStyle w:val="Heading4"/>
        <w:spacing w:before="915"/>
        <w:ind w:left="1133"/>
        <w:rPr>
          <w:rFonts w:ascii="Helvetica Neue"/>
        </w:rPr>
      </w:pPr>
      <w:r>
        <w:rPr>
          <w:rFonts w:ascii="Helvetica Neue"/>
          <w:color w:val="00629B"/>
        </w:rPr>
        <w:t>Disability</w:t>
      </w:r>
      <w:r>
        <w:rPr>
          <w:rFonts w:ascii="Helvetica Neue"/>
          <w:color w:val="00629B"/>
          <w:spacing w:val="-3"/>
        </w:rPr>
        <w:t xml:space="preserve"> </w:t>
      </w:r>
      <w:r>
        <w:rPr>
          <w:rFonts w:ascii="Helvetica Neue"/>
          <w:color w:val="00629B"/>
        </w:rPr>
        <w:t>Wales</w:t>
      </w:r>
      <w:r>
        <w:rPr>
          <w:rFonts w:ascii="Helvetica Neue"/>
          <w:color w:val="00629B"/>
          <w:spacing w:val="-2"/>
        </w:rPr>
        <w:t xml:space="preserve"> </w:t>
      </w:r>
      <w:r>
        <w:rPr>
          <w:rFonts w:ascii="Helvetica Neue"/>
          <w:color w:val="00629B"/>
        </w:rPr>
        <w:t>promotes</w:t>
      </w:r>
      <w:r>
        <w:rPr>
          <w:rFonts w:ascii="Helvetica Neue"/>
          <w:color w:val="00629B"/>
          <w:spacing w:val="-2"/>
        </w:rPr>
        <w:t xml:space="preserve"> </w:t>
      </w:r>
      <w:r>
        <w:rPr>
          <w:rFonts w:ascii="Helvetica Neue"/>
          <w:color w:val="00629B"/>
        </w:rPr>
        <w:t>the</w:t>
      </w:r>
      <w:r>
        <w:rPr>
          <w:rFonts w:ascii="Helvetica Neue"/>
          <w:color w:val="00629B"/>
          <w:spacing w:val="-2"/>
        </w:rPr>
        <w:t xml:space="preserve"> </w:t>
      </w:r>
      <w:r>
        <w:rPr>
          <w:rFonts w:ascii="Helvetica Neue"/>
          <w:color w:val="00629B"/>
        </w:rPr>
        <w:t>adoption</w:t>
      </w:r>
      <w:r>
        <w:rPr>
          <w:rFonts w:ascii="Helvetica Neue"/>
          <w:color w:val="00629B"/>
          <w:spacing w:val="-2"/>
        </w:rPr>
        <w:t xml:space="preserve"> </w:t>
      </w:r>
      <w:r>
        <w:rPr>
          <w:rFonts w:ascii="Helvetica Neue"/>
          <w:color w:val="00629B"/>
        </w:rPr>
        <w:t>and</w:t>
      </w:r>
      <w:r>
        <w:rPr>
          <w:rFonts w:ascii="Helvetica Neue"/>
          <w:color w:val="00629B"/>
          <w:spacing w:val="-2"/>
        </w:rPr>
        <w:t xml:space="preserve"> </w:t>
      </w:r>
      <w:r>
        <w:rPr>
          <w:rFonts w:ascii="Helvetica Neue"/>
          <w:color w:val="00629B"/>
        </w:rPr>
        <w:t>implementation</w:t>
      </w:r>
      <w:r>
        <w:rPr>
          <w:rFonts w:ascii="Helvetica Neue"/>
          <w:color w:val="00629B"/>
          <w:spacing w:val="-2"/>
        </w:rPr>
        <w:t xml:space="preserve"> </w:t>
      </w:r>
      <w:r>
        <w:rPr>
          <w:rFonts w:ascii="Helvetica Neue"/>
          <w:color w:val="00629B"/>
        </w:rPr>
        <w:t>of</w:t>
      </w:r>
    </w:p>
    <w:p w14:paraId="40845B8E" w14:textId="77777777" w:rsidR="00B95F30" w:rsidRDefault="00247F60">
      <w:pPr>
        <w:spacing w:before="18" w:line="252" w:lineRule="auto"/>
        <w:ind w:left="1133" w:right="1740"/>
        <w:rPr>
          <w:rFonts w:ascii="Helvetica Neue"/>
          <w:b/>
          <w:sz w:val="28"/>
        </w:rPr>
      </w:pPr>
      <w:r>
        <w:rPr>
          <w:rFonts w:ascii="Helvetica Neue"/>
          <w:b/>
          <w:color w:val="00629B"/>
          <w:sz w:val="28"/>
        </w:rPr>
        <w:t>the Social Model of Disability throughout our work and all staff are</w:t>
      </w:r>
      <w:r>
        <w:rPr>
          <w:rFonts w:ascii="Helvetica Neue"/>
          <w:b/>
          <w:color w:val="00629B"/>
          <w:spacing w:val="1"/>
          <w:sz w:val="28"/>
        </w:rPr>
        <w:t xml:space="preserve"> </w:t>
      </w:r>
      <w:r>
        <w:rPr>
          <w:rFonts w:ascii="Helvetica Neue"/>
          <w:b/>
          <w:color w:val="00629B"/>
          <w:sz w:val="28"/>
        </w:rPr>
        <w:t>expected to develop in-depth knowledge and understanding of how</w:t>
      </w:r>
      <w:r>
        <w:rPr>
          <w:rFonts w:ascii="Helvetica Neue"/>
          <w:b/>
          <w:color w:val="00629B"/>
          <w:spacing w:val="-75"/>
          <w:sz w:val="28"/>
        </w:rPr>
        <w:t xml:space="preserve"> </w:t>
      </w:r>
      <w:r>
        <w:rPr>
          <w:rFonts w:ascii="Helvetica Neue"/>
          <w:b/>
          <w:color w:val="00629B"/>
          <w:sz w:val="28"/>
        </w:rPr>
        <w:t xml:space="preserve">to apply it within their </w:t>
      </w:r>
      <w:proofErr w:type="gramStart"/>
      <w:r>
        <w:rPr>
          <w:rFonts w:ascii="Helvetica Neue"/>
          <w:b/>
          <w:color w:val="00629B"/>
          <w:sz w:val="28"/>
        </w:rPr>
        <w:t>particular field</w:t>
      </w:r>
      <w:proofErr w:type="gramEnd"/>
      <w:r>
        <w:rPr>
          <w:rFonts w:ascii="Helvetica Neue"/>
          <w:b/>
          <w:color w:val="00629B"/>
          <w:sz w:val="28"/>
        </w:rPr>
        <w:t xml:space="preserve"> operation.</w:t>
      </w:r>
    </w:p>
    <w:p w14:paraId="30B926C3" w14:textId="0289D064" w:rsidR="00B95F30" w:rsidRDefault="00247F60">
      <w:pPr>
        <w:pStyle w:val="BodyText"/>
        <w:spacing w:before="285" w:line="254" w:lineRule="auto"/>
        <w:ind w:left="1133" w:right="1580"/>
      </w:pPr>
      <w:r>
        <w:rPr>
          <w:color w:val="231F20"/>
        </w:rPr>
        <w:t xml:space="preserve">The Social Model of Disability was developed by disabled people and </w:t>
      </w:r>
      <w:proofErr w:type="gramStart"/>
      <w:r>
        <w:rPr>
          <w:color w:val="231F20"/>
        </w:rPr>
        <w:t>makes</w:t>
      </w:r>
      <w:r w:rsidR="00D36F92">
        <w:rPr>
          <w:color w:val="231F20"/>
        </w:rPr>
        <w:t xml:space="preserve"> 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the</w:t>
      </w:r>
      <w:proofErr w:type="gramEnd"/>
      <w:r>
        <w:rPr>
          <w:color w:val="231F20"/>
        </w:rPr>
        <w:t xml:space="preserve"> important difference between ‘impairment’ and ‘disability’, defined 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follows:</w:t>
      </w:r>
    </w:p>
    <w:p w14:paraId="4A10C7F4" w14:textId="341850E9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2" w:line="254" w:lineRule="auto"/>
        <w:ind w:right="1591"/>
        <w:rPr>
          <w:sz w:val="28"/>
        </w:rPr>
      </w:pPr>
      <w:r>
        <w:rPr>
          <w:rFonts w:ascii="HelveticaNeue-Medium" w:hAnsi="HelveticaNeue-Medium"/>
          <w:color w:val="231F20"/>
          <w:sz w:val="28"/>
        </w:rPr>
        <w:t xml:space="preserve">Impairment: </w:t>
      </w:r>
      <w:r>
        <w:rPr>
          <w:color w:val="231F20"/>
          <w:sz w:val="28"/>
        </w:rPr>
        <w:t>An injury, illness, or congenital condition that causes or is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likely to cause a long-term effect on physical appearance and/or limitation</w:t>
      </w:r>
      <w:r>
        <w:rPr>
          <w:color w:val="231F20"/>
          <w:spacing w:val="-76"/>
          <w:sz w:val="28"/>
        </w:rPr>
        <w:t xml:space="preserve"> </w:t>
      </w:r>
      <w:r w:rsidR="00D36F92">
        <w:rPr>
          <w:color w:val="231F20"/>
          <w:spacing w:val="-76"/>
          <w:sz w:val="28"/>
        </w:rPr>
        <w:t xml:space="preserve">  </w:t>
      </w:r>
      <w:r w:rsidR="00D36F92">
        <w:rPr>
          <w:color w:val="231F20"/>
          <w:sz w:val="28"/>
        </w:rPr>
        <w:t xml:space="preserve"> o</w:t>
      </w:r>
      <w:r>
        <w:rPr>
          <w:color w:val="231F20"/>
          <w:sz w:val="28"/>
        </w:rPr>
        <w:t>f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function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within the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individual that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differs from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the commonplace.</w:t>
      </w:r>
    </w:p>
    <w:p w14:paraId="00D3AF91" w14:textId="774E7CAB" w:rsidR="00B95F30" w:rsidRDefault="001923A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0" w:line="254" w:lineRule="auto"/>
        <w:ind w:right="2007"/>
        <w:rPr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DCC8A25" wp14:editId="147EDE8B">
            <wp:simplePos x="0" y="0"/>
            <wp:positionH relativeFrom="page">
              <wp:posOffset>907472</wp:posOffset>
            </wp:positionH>
            <wp:positionV relativeFrom="paragraph">
              <wp:posOffset>969125</wp:posOffset>
            </wp:positionV>
            <wp:extent cx="5326380" cy="2975610"/>
            <wp:effectExtent l="0" t="0" r="7620" b="0"/>
            <wp:wrapTopAndBottom/>
            <wp:docPr id="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F60">
        <w:rPr>
          <w:rFonts w:ascii="HelveticaNeue-Medium" w:hAnsi="HelveticaNeue-Medium"/>
          <w:color w:val="231F20"/>
          <w:sz w:val="28"/>
        </w:rPr>
        <w:t xml:space="preserve">Disability: </w:t>
      </w:r>
      <w:r w:rsidR="00247F60">
        <w:rPr>
          <w:color w:val="231F20"/>
          <w:sz w:val="28"/>
        </w:rPr>
        <w:t xml:space="preserve">The loss or limitation of opportunities to take part in </w:t>
      </w:r>
      <w:proofErr w:type="gramStart"/>
      <w:r w:rsidR="00247F60">
        <w:rPr>
          <w:color w:val="231F20"/>
          <w:sz w:val="28"/>
        </w:rPr>
        <w:t>society</w:t>
      </w:r>
      <w:r w:rsidR="00894134">
        <w:rPr>
          <w:color w:val="231F20"/>
          <w:sz w:val="28"/>
        </w:rPr>
        <w:t xml:space="preserve"> </w:t>
      </w:r>
      <w:r w:rsidR="00247F60">
        <w:rPr>
          <w:color w:val="231F20"/>
          <w:spacing w:val="-75"/>
          <w:sz w:val="28"/>
        </w:rPr>
        <w:t xml:space="preserve"> </w:t>
      </w:r>
      <w:r w:rsidR="00247F60">
        <w:rPr>
          <w:color w:val="231F20"/>
          <w:sz w:val="28"/>
        </w:rPr>
        <w:t>on</w:t>
      </w:r>
      <w:proofErr w:type="gramEnd"/>
      <w:r w:rsidR="00247F60">
        <w:rPr>
          <w:color w:val="231F20"/>
          <w:spacing w:val="-1"/>
          <w:sz w:val="28"/>
        </w:rPr>
        <w:t xml:space="preserve"> </w:t>
      </w:r>
      <w:r w:rsidR="00247F60">
        <w:rPr>
          <w:color w:val="231F20"/>
          <w:sz w:val="28"/>
        </w:rPr>
        <w:t>an</w:t>
      </w:r>
      <w:r w:rsidR="00247F60">
        <w:rPr>
          <w:color w:val="231F20"/>
          <w:spacing w:val="-1"/>
          <w:sz w:val="28"/>
        </w:rPr>
        <w:t xml:space="preserve"> </w:t>
      </w:r>
      <w:r w:rsidR="00247F60">
        <w:rPr>
          <w:color w:val="231F20"/>
          <w:sz w:val="28"/>
        </w:rPr>
        <w:t>equal level</w:t>
      </w:r>
      <w:r w:rsidR="00247F60">
        <w:rPr>
          <w:color w:val="231F20"/>
          <w:spacing w:val="-1"/>
          <w:sz w:val="28"/>
        </w:rPr>
        <w:t xml:space="preserve"> </w:t>
      </w:r>
      <w:r w:rsidR="00247F60">
        <w:rPr>
          <w:color w:val="231F20"/>
          <w:sz w:val="28"/>
        </w:rPr>
        <w:t>with others</w:t>
      </w:r>
      <w:r w:rsidR="00247F60">
        <w:rPr>
          <w:color w:val="231F20"/>
          <w:spacing w:val="-1"/>
          <w:sz w:val="28"/>
        </w:rPr>
        <w:t xml:space="preserve"> </w:t>
      </w:r>
      <w:r w:rsidR="00247F60">
        <w:rPr>
          <w:color w:val="231F20"/>
          <w:sz w:val="28"/>
        </w:rPr>
        <w:t>due to</w:t>
      </w:r>
      <w:r w:rsidR="00247F60">
        <w:rPr>
          <w:color w:val="231F20"/>
          <w:spacing w:val="-1"/>
          <w:sz w:val="28"/>
        </w:rPr>
        <w:t xml:space="preserve"> </w:t>
      </w:r>
      <w:r w:rsidR="00247F60">
        <w:rPr>
          <w:color w:val="231F20"/>
          <w:sz w:val="28"/>
        </w:rPr>
        <w:t>social and</w:t>
      </w:r>
      <w:r w:rsidR="00247F60">
        <w:rPr>
          <w:color w:val="231F20"/>
          <w:spacing w:val="-1"/>
          <w:sz w:val="28"/>
        </w:rPr>
        <w:t xml:space="preserve"> </w:t>
      </w:r>
      <w:r w:rsidR="00247F60">
        <w:rPr>
          <w:color w:val="231F20"/>
          <w:sz w:val="28"/>
        </w:rPr>
        <w:t>environmental barriers.</w:t>
      </w:r>
    </w:p>
    <w:p w14:paraId="0F142C17" w14:textId="5A2C79EE" w:rsidR="00B95F30" w:rsidRDefault="00B95F30">
      <w:pPr>
        <w:pStyle w:val="BodyText"/>
        <w:rPr>
          <w:sz w:val="20"/>
        </w:rPr>
      </w:pPr>
    </w:p>
    <w:p w14:paraId="13EC2A73" w14:textId="286ED943" w:rsidR="00B95F30" w:rsidRDefault="00B95F30">
      <w:pPr>
        <w:pStyle w:val="BodyText"/>
        <w:rPr>
          <w:sz w:val="10"/>
        </w:rPr>
      </w:pPr>
    </w:p>
    <w:p w14:paraId="66254B2D" w14:textId="77777777" w:rsidR="00B95F30" w:rsidRDefault="00B95F30">
      <w:pPr>
        <w:rPr>
          <w:sz w:val="10"/>
        </w:rPr>
        <w:sectPr w:rsidR="00B95F30">
          <w:footerReference w:type="default" r:id="rId60"/>
          <w:pgSz w:w="11910" w:h="16840"/>
          <w:pgMar w:top="820" w:right="0" w:bottom="1060" w:left="0" w:header="0" w:footer="864" w:gutter="0"/>
          <w:pgNumType w:start="8"/>
          <w:cols w:space="720"/>
        </w:sectPr>
      </w:pPr>
    </w:p>
    <w:p w14:paraId="3FC1EF8A" w14:textId="77777777" w:rsidR="00B95F30" w:rsidRDefault="00B95F30">
      <w:pPr>
        <w:pStyle w:val="BodyText"/>
        <w:rPr>
          <w:sz w:val="20"/>
        </w:rPr>
      </w:pPr>
    </w:p>
    <w:p w14:paraId="0E0F5415" w14:textId="77777777" w:rsidR="00B95F30" w:rsidRDefault="00B95F30">
      <w:pPr>
        <w:pStyle w:val="BodyText"/>
        <w:rPr>
          <w:sz w:val="20"/>
        </w:rPr>
      </w:pPr>
    </w:p>
    <w:p w14:paraId="7D196006" w14:textId="77777777" w:rsidR="00B95F30" w:rsidRDefault="00B95F30">
      <w:pPr>
        <w:pStyle w:val="BodyText"/>
        <w:rPr>
          <w:sz w:val="20"/>
        </w:rPr>
      </w:pPr>
    </w:p>
    <w:p w14:paraId="5185C170" w14:textId="77777777" w:rsidR="00B95F30" w:rsidRDefault="00B95F30">
      <w:pPr>
        <w:pStyle w:val="BodyText"/>
        <w:rPr>
          <w:sz w:val="20"/>
        </w:rPr>
      </w:pPr>
    </w:p>
    <w:p w14:paraId="135AB7E3" w14:textId="77777777" w:rsidR="00B95F30" w:rsidRDefault="00B95F30">
      <w:pPr>
        <w:pStyle w:val="BodyText"/>
        <w:rPr>
          <w:sz w:val="20"/>
        </w:rPr>
      </w:pPr>
    </w:p>
    <w:p w14:paraId="1A4D3CE9" w14:textId="77777777" w:rsidR="00B95F30" w:rsidRDefault="00B95F30">
      <w:pPr>
        <w:pStyle w:val="BodyText"/>
        <w:spacing w:before="5"/>
        <w:rPr>
          <w:sz w:val="17"/>
        </w:rPr>
      </w:pPr>
    </w:p>
    <w:p w14:paraId="7C717C8D" w14:textId="11DE9139" w:rsidR="00B95F30" w:rsidRDefault="00247F60" w:rsidP="00E6449D">
      <w:pPr>
        <w:pStyle w:val="BodyText"/>
        <w:spacing w:before="92" w:line="254" w:lineRule="auto"/>
        <w:ind w:left="1133" w:right="1535"/>
      </w:pPr>
      <w:r>
        <w:rPr>
          <w:color w:val="231F20"/>
        </w:rPr>
        <w:t>Disability is shown as being caused by ‘</w:t>
      </w:r>
      <w:proofErr w:type="gramStart"/>
      <w:r>
        <w:rPr>
          <w:color w:val="231F20"/>
        </w:rPr>
        <w:t>barriers’</w:t>
      </w:r>
      <w:proofErr w:type="gramEnd"/>
      <w:r>
        <w:rPr>
          <w:color w:val="231F20"/>
        </w:rPr>
        <w:t xml:space="preserve"> or elements of social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organisation which take no or little account of people who have impairments.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Society is seen to disable people who have impairments because the way 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up prevents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from taking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 everyday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life.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It follows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that</w:t>
      </w:r>
      <w:r w:rsidR="00892EB9">
        <w:rPr>
          <w:color w:val="231F20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disabled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join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mainstream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society,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proofErr w:type="gramStart"/>
      <w:r>
        <w:rPr>
          <w:color w:val="231F20"/>
        </w:rPr>
        <w:t>way</w:t>
      </w:r>
      <w:r w:rsidR="00892EB9">
        <w:rPr>
          <w:color w:val="231F20"/>
        </w:rPr>
        <w:t xml:space="preserve"> 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society</w:t>
      </w:r>
      <w:proofErr w:type="gramEnd"/>
      <w:r>
        <w:rPr>
          <w:color w:val="231F20"/>
        </w:rPr>
        <w:t xml:space="preserve"> is organised must be changed.</w:t>
      </w:r>
    </w:p>
    <w:p w14:paraId="28C42D47" w14:textId="22760124" w:rsidR="00B95F30" w:rsidRDefault="00247F60">
      <w:pPr>
        <w:pStyle w:val="BodyText"/>
        <w:spacing w:before="283" w:line="254" w:lineRule="auto"/>
        <w:ind w:left="1133" w:right="1317"/>
      </w:pPr>
      <w:r>
        <w:rPr>
          <w:color w:val="231F20"/>
        </w:rPr>
        <w:t>Removing the barriers which exclude (and disable) people who have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impairments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bring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change.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types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</w:rPr>
        <w:t>barrier</w:t>
      </w:r>
      <w:proofErr w:type="gramEnd"/>
      <w:r>
        <w:rPr>
          <w:color w:val="231F20"/>
          <w:spacing w:val="-75"/>
        </w:rPr>
        <w:t xml:space="preserve"> </w:t>
      </w:r>
      <w:r w:rsidR="00892EB9">
        <w:rPr>
          <w:color w:val="231F20"/>
          <w:spacing w:val="-75"/>
        </w:rPr>
        <w:t xml:space="preserve">  </w:t>
      </w:r>
      <w:r w:rsidR="00892EB9">
        <w:rPr>
          <w:color w:val="231F20"/>
        </w:rPr>
        <w:t xml:space="preserve"> f</w:t>
      </w:r>
      <w:r>
        <w:rPr>
          <w:color w:val="231F20"/>
        </w:rPr>
        <w:t>acing disabled people:</w:t>
      </w:r>
    </w:p>
    <w:p w14:paraId="0909C09B" w14:textId="22C992C0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4" w:line="254" w:lineRule="auto"/>
        <w:ind w:right="1555"/>
        <w:rPr>
          <w:sz w:val="28"/>
        </w:rPr>
      </w:pPr>
      <w:r>
        <w:rPr>
          <w:color w:val="231F20"/>
          <w:sz w:val="28"/>
        </w:rPr>
        <w:t>Environmental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barriers: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lack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of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access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in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and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around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built</w:t>
      </w:r>
      <w:r>
        <w:rPr>
          <w:color w:val="231F20"/>
          <w:spacing w:val="-3"/>
          <w:sz w:val="28"/>
        </w:rPr>
        <w:t xml:space="preserve"> </w:t>
      </w:r>
      <w:proofErr w:type="gramStart"/>
      <w:r>
        <w:rPr>
          <w:color w:val="231F20"/>
          <w:sz w:val="28"/>
        </w:rPr>
        <w:t>environment</w:t>
      </w:r>
      <w:r w:rsidR="00421336">
        <w:rPr>
          <w:color w:val="231F20"/>
          <w:sz w:val="28"/>
        </w:rPr>
        <w:t xml:space="preserve"> 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including</w:t>
      </w:r>
      <w:proofErr w:type="gramEnd"/>
      <w:r>
        <w:rPr>
          <w:color w:val="231F20"/>
          <w:sz w:val="28"/>
        </w:rPr>
        <w:t xml:space="preserve"> transport systems</w:t>
      </w:r>
    </w:p>
    <w:p w14:paraId="562EBC8B" w14:textId="77777777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2" w:line="254" w:lineRule="auto"/>
        <w:ind w:right="1357"/>
        <w:rPr>
          <w:sz w:val="28"/>
        </w:rPr>
      </w:pPr>
      <w:r>
        <w:rPr>
          <w:color w:val="231F20"/>
          <w:sz w:val="28"/>
        </w:rPr>
        <w:t>Attitudinal</w:t>
      </w:r>
      <w:r>
        <w:rPr>
          <w:color w:val="231F20"/>
          <w:spacing w:val="-7"/>
          <w:sz w:val="28"/>
        </w:rPr>
        <w:t xml:space="preserve"> </w:t>
      </w:r>
      <w:r>
        <w:rPr>
          <w:color w:val="231F20"/>
          <w:sz w:val="28"/>
        </w:rPr>
        <w:t>barriers:</w:t>
      </w:r>
      <w:r>
        <w:rPr>
          <w:color w:val="231F20"/>
          <w:spacing w:val="-7"/>
          <w:sz w:val="28"/>
        </w:rPr>
        <w:t xml:space="preserve"> </w:t>
      </w:r>
      <w:r>
        <w:rPr>
          <w:color w:val="231F20"/>
          <w:sz w:val="28"/>
        </w:rPr>
        <w:t>where</w:t>
      </w:r>
      <w:r>
        <w:rPr>
          <w:color w:val="231F20"/>
          <w:spacing w:val="-7"/>
          <w:sz w:val="28"/>
        </w:rPr>
        <w:t xml:space="preserve"> </w:t>
      </w:r>
      <w:r>
        <w:rPr>
          <w:color w:val="231F20"/>
          <w:sz w:val="28"/>
        </w:rPr>
        <w:t>disabled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people</w:t>
      </w:r>
      <w:r>
        <w:rPr>
          <w:color w:val="231F20"/>
          <w:spacing w:val="-7"/>
          <w:sz w:val="28"/>
        </w:rPr>
        <w:t xml:space="preserve"> </w:t>
      </w:r>
      <w:r>
        <w:rPr>
          <w:color w:val="231F20"/>
          <w:sz w:val="28"/>
        </w:rPr>
        <w:t>are</w:t>
      </w:r>
      <w:r>
        <w:rPr>
          <w:color w:val="231F20"/>
          <w:spacing w:val="-7"/>
          <w:sz w:val="28"/>
        </w:rPr>
        <w:t xml:space="preserve"> </w:t>
      </w:r>
      <w:r>
        <w:rPr>
          <w:color w:val="231F20"/>
          <w:sz w:val="28"/>
        </w:rPr>
        <w:t>regarded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as</w:t>
      </w:r>
      <w:r>
        <w:rPr>
          <w:color w:val="231F20"/>
          <w:spacing w:val="-7"/>
          <w:sz w:val="28"/>
        </w:rPr>
        <w:t xml:space="preserve"> </w:t>
      </w:r>
      <w:r>
        <w:rPr>
          <w:color w:val="231F20"/>
          <w:sz w:val="28"/>
        </w:rPr>
        <w:t>inferior,</w:t>
      </w:r>
      <w:r>
        <w:rPr>
          <w:color w:val="231F20"/>
          <w:spacing w:val="-7"/>
          <w:sz w:val="28"/>
        </w:rPr>
        <w:t xml:space="preserve"> </w:t>
      </w:r>
      <w:r>
        <w:rPr>
          <w:color w:val="231F20"/>
          <w:sz w:val="28"/>
        </w:rPr>
        <w:t>helpless,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weak and vulnerable</w:t>
      </w:r>
    </w:p>
    <w:p w14:paraId="5A041037" w14:textId="7D507C64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3" w:line="254" w:lineRule="auto"/>
        <w:ind w:right="1141"/>
        <w:rPr>
          <w:sz w:val="28"/>
        </w:rPr>
      </w:pPr>
      <w:r>
        <w:rPr>
          <w:color w:val="231F20"/>
          <w:sz w:val="28"/>
        </w:rPr>
        <w:t>Institutional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barriers: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policies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and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procedures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that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prevent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full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participation</w:t>
      </w:r>
      <w:r w:rsidR="00421336">
        <w:rPr>
          <w:color w:val="231F20"/>
          <w:sz w:val="28"/>
        </w:rPr>
        <w:t xml:space="preserve"> </w:t>
      </w:r>
      <w:r>
        <w:rPr>
          <w:color w:val="231F20"/>
          <w:spacing w:val="-75"/>
          <w:sz w:val="28"/>
        </w:rPr>
        <w:t xml:space="preserve"> </w:t>
      </w:r>
      <w:r w:rsidR="00421336">
        <w:rPr>
          <w:color w:val="231F20"/>
          <w:spacing w:val="-75"/>
          <w:sz w:val="28"/>
        </w:rPr>
        <w:t xml:space="preserve">    </w:t>
      </w:r>
      <w:r>
        <w:rPr>
          <w:color w:val="231F20"/>
          <w:sz w:val="28"/>
        </w:rPr>
        <w:t>of</w:t>
      </w:r>
      <w:r>
        <w:rPr>
          <w:color w:val="231F20"/>
          <w:spacing w:val="5"/>
          <w:sz w:val="28"/>
        </w:rPr>
        <w:t xml:space="preserve"> </w:t>
      </w:r>
      <w:r>
        <w:rPr>
          <w:color w:val="231F20"/>
          <w:sz w:val="28"/>
        </w:rPr>
        <w:t>disabled</w:t>
      </w:r>
      <w:r>
        <w:rPr>
          <w:color w:val="231F20"/>
          <w:spacing w:val="6"/>
          <w:sz w:val="28"/>
        </w:rPr>
        <w:t xml:space="preserve"> </w:t>
      </w:r>
      <w:r>
        <w:rPr>
          <w:color w:val="231F20"/>
          <w:sz w:val="28"/>
        </w:rPr>
        <w:t>people</w:t>
      </w:r>
      <w:r>
        <w:rPr>
          <w:color w:val="231F20"/>
          <w:spacing w:val="6"/>
          <w:sz w:val="28"/>
        </w:rPr>
        <w:t xml:space="preserve"> </w:t>
      </w:r>
      <w:r>
        <w:rPr>
          <w:color w:val="231F20"/>
          <w:sz w:val="28"/>
        </w:rPr>
        <w:t>within</w:t>
      </w:r>
      <w:r>
        <w:rPr>
          <w:color w:val="231F20"/>
          <w:spacing w:val="6"/>
          <w:sz w:val="28"/>
        </w:rPr>
        <w:t xml:space="preserve"> </w:t>
      </w:r>
      <w:r>
        <w:rPr>
          <w:color w:val="231F20"/>
          <w:sz w:val="28"/>
        </w:rPr>
        <w:t>education,</w:t>
      </w:r>
      <w:r>
        <w:rPr>
          <w:color w:val="231F20"/>
          <w:spacing w:val="6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5"/>
          <w:sz w:val="28"/>
        </w:rPr>
        <w:t xml:space="preserve"> </w:t>
      </w:r>
      <w:proofErr w:type="gramStart"/>
      <w:r>
        <w:rPr>
          <w:color w:val="231F20"/>
          <w:sz w:val="28"/>
        </w:rPr>
        <w:t>work</w:t>
      </w:r>
      <w:r>
        <w:rPr>
          <w:color w:val="231F20"/>
          <w:spacing w:val="6"/>
          <w:sz w:val="28"/>
        </w:rPr>
        <w:t xml:space="preserve"> </w:t>
      </w:r>
      <w:r>
        <w:rPr>
          <w:color w:val="231F20"/>
          <w:sz w:val="28"/>
        </w:rPr>
        <w:t>place</w:t>
      </w:r>
      <w:proofErr w:type="gramEnd"/>
      <w:r>
        <w:rPr>
          <w:color w:val="231F20"/>
          <w:spacing w:val="6"/>
          <w:sz w:val="28"/>
        </w:rPr>
        <w:t xml:space="preserve"> </w:t>
      </w:r>
      <w:r>
        <w:rPr>
          <w:color w:val="231F20"/>
          <w:sz w:val="28"/>
        </w:rPr>
        <w:t>and</w:t>
      </w:r>
      <w:r>
        <w:rPr>
          <w:color w:val="231F20"/>
          <w:spacing w:val="6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6"/>
          <w:sz w:val="28"/>
        </w:rPr>
        <w:t xml:space="preserve"> </w:t>
      </w:r>
      <w:r>
        <w:rPr>
          <w:color w:val="231F20"/>
          <w:sz w:val="28"/>
        </w:rPr>
        <w:t>wider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community</w:t>
      </w:r>
    </w:p>
    <w:p w14:paraId="68EEE126" w14:textId="241675DB" w:rsidR="00B95F30" w:rsidRDefault="00247F60">
      <w:pPr>
        <w:pStyle w:val="BodyText"/>
        <w:spacing w:before="283" w:line="254" w:lineRule="auto"/>
        <w:ind w:left="1133" w:right="1580"/>
      </w:pPr>
      <w:r>
        <w:rPr>
          <w:color w:val="231F20"/>
        </w:rPr>
        <w:t>Disability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Wales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campaigning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remove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disabling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barriers</w:t>
      </w:r>
      <w:r>
        <w:rPr>
          <w:color w:val="231F20"/>
          <w:spacing w:val="-74"/>
        </w:rPr>
        <w:t xml:space="preserve"> </w:t>
      </w:r>
      <w:r w:rsidR="00421336">
        <w:rPr>
          <w:color w:val="231F20"/>
          <w:spacing w:val="-74"/>
        </w:rPr>
        <w:t xml:space="preserve">  </w:t>
      </w:r>
      <w:r w:rsidR="00421336">
        <w:rPr>
          <w:color w:val="231F20"/>
        </w:rPr>
        <w:t xml:space="preserve"> i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Wales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whether environmental,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attitudinal 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institutional.</w:t>
      </w:r>
    </w:p>
    <w:p w14:paraId="2F406079" w14:textId="77777777" w:rsidR="00B95F30" w:rsidRDefault="00247F60">
      <w:pPr>
        <w:pStyle w:val="BodyText"/>
        <w:spacing w:before="283" w:line="254" w:lineRule="auto"/>
        <w:ind w:left="1133" w:right="1117"/>
        <w:rPr>
          <w:rFonts w:ascii="HelveticaNeue-Medium"/>
        </w:rPr>
      </w:pP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further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Model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Medical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Model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Disability,</w:t>
      </w:r>
      <w:r>
        <w:rPr>
          <w:color w:val="231F20"/>
          <w:spacing w:val="-74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visit </w:t>
      </w:r>
      <w:hyperlink r:id="rId61">
        <w:r>
          <w:rPr>
            <w:rFonts w:ascii="HelveticaNeue-Medium"/>
            <w:color w:val="231F20"/>
          </w:rPr>
          <w:t>www.disabilitywales.org</w:t>
        </w:r>
      </w:hyperlink>
    </w:p>
    <w:p w14:paraId="53C1CA7D" w14:textId="77777777" w:rsidR="00B95F30" w:rsidRDefault="00B95F30">
      <w:pPr>
        <w:spacing w:line="254" w:lineRule="auto"/>
        <w:rPr>
          <w:rFonts w:ascii="HelveticaNeue-Medium"/>
        </w:rPr>
        <w:sectPr w:rsidR="00B95F30">
          <w:pgSz w:w="11910" w:h="16840"/>
          <w:pgMar w:top="1580" w:right="0" w:bottom="1060" w:left="0" w:header="0" w:footer="864" w:gutter="0"/>
          <w:cols w:space="720"/>
        </w:sectPr>
      </w:pPr>
    </w:p>
    <w:p w14:paraId="4C81F0A8" w14:textId="161CF4C1" w:rsidR="00B95F30" w:rsidRDefault="00247F60" w:rsidP="00E6449D">
      <w:pPr>
        <w:spacing w:before="244"/>
        <w:ind w:left="1133" w:right="1117"/>
        <w:rPr>
          <w:rFonts w:ascii="HelveticaNeue-Heavy"/>
          <w:b/>
          <w:sz w:val="114"/>
        </w:rPr>
      </w:pPr>
      <w:r>
        <w:rPr>
          <w:rFonts w:ascii="HelveticaNeue-Heavy"/>
          <w:b/>
          <w:color w:val="231F20"/>
          <w:sz w:val="114"/>
        </w:rPr>
        <w:lastRenderedPageBreak/>
        <w:t>how</w:t>
      </w:r>
      <w:r>
        <w:rPr>
          <w:rFonts w:ascii="HelveticaNeue-Heavy"/>
          <w:b/>
          <w:color w:val="231F20"/>
          <w:spacing w:val="-62"/>
          <w:sz w:val="114"/>
        </w:rPr>
        <w:t xml:space="preserve"> </w:t>
      </w:r>
      <w:r>
        <w:rPr>
          <w:rFonts w:ascii="HelveticaNeue-Heavy"/>
          <w:b/>
          <w:color w:val="231F20"/>
          <w:sz w:val="114"/>
        </w:rPr>
        <w:t>do</w:t>
      </w:r>
      <w:r>
        <w:rPr>
          <w:rFonts w:ascii="HelveticaNeue-Heavy"/>
          <w:b/>
          <w:color w:val="231F20"/>
          <w:spacing w:val="-62"/>
          <w:sz w:val="114"/>
        </w:rPr>
        <w:t xml:space="preserve"> </w:t>
      </w:r>
      <w:r>
        <w:rPr>
          <w:rFonts w:ascii="HelveticaNeue-Heavy"/>
          <w:b/>
          <w:color w:val="231F20"/>
          <w:sz w:val="114"/>
        </w:rPr>
        <w:t>I</w:t>
      </w:r>
      <w:r>
        <w:rPr>
          <w:rFonts w:ascii="HelveticaNeue-Heavy"/>
          <w:b/>
          <w:color w:val="231F20"/>
          <w:spacing w:val="-61"/>
          <w:sz w:val="114"/>
        </w:rPr>
        <w:t xml:space="preserve"> </w:t>
      </w:r>
      <w:r>
        <w:rPr>
          <w:rFonts w:ascii="HelveticaNeue-Heavy"/>
          <w:b/>
          <w:color w:val="231F20"/>
          <w:sz w:val="114"/>
        </w:rPr>
        <w:t>become</w:t>
      </w:r>
      <w:r>
        <w:rPr>
          <w:rFonts w:ascii="HelveticaNeue-Heavy"/>
          <w:b/>
          <w:color w:val="231F20"/>
          <w:spacing w:val="-356"/>
          <w:sz w:val="114"/>
        </w:rPr>
        <w:t xml:space="preserve"> </w:t>
      </w:r>
      <w:r>
        <w:rPr>
          <w:rFonts w:ascii="HelveticaNeue-Heavy"/>
          <w:b/>
          <w:color w:val="231F20"/>
          <w:sz w:val="114"/>
        </w:rPr>
        <w:t>a</w:t>
      </w:r>
      <w:r>
        <w:rPr>
          <w:rFonts w:ascii="HelveticaNeue-Heavy"/>
          <w:b/>
          <w:color w:val="231F20"/>
          <w:spacing w:val="-68"/>
          <w:sz w:val="114"/>
        </w:rPr>
        <w:t xml:space="preserve"> </w:t>
      </w:r>
      <w:r>
        <w:rPr>
          <w:rFonts w:ascii="HelveticaNeue-Heavy"/>
          <w:b/>
          <w:color w:val="F8971D"/>
          <w:sz w:val="114"/>
        </w:rPr>
        <w:t>board</w:t>
      </w:r>
      <w:r>
        <w:rPr>
          <w:rFonts w:ascii="HelveticaNeue-Heavy"/>
          <w:b/>
          <w:color w:val="F8971D"/>
          <w:spacing w:val="-68"/>
          <w:sz w:val="114"/>
        </w:rPr>
        <w:t xml:space="preserve"> </w:t>
      </w:r>
      <w:r>
        <w:rPr>
          <w:rFonts w:ascii="HelveticaNeue-Heavy"/>
          <w:b/>
          <w:color w:val="F8971D"/>
          <w:sz w:val="114"/>
        </w:rPr>
        <w:t>member</w:t>
      </w:r>
      <w:r w:rsidR="00421336">
        <w:rPr>
          <w:rFonts w:ascii="HelveticaNeue-Heavy"/>
          <w:b/>
          <w:color w:val="F8971D"/>
          <w:sz w:val="114"/>
        </w:rPr>
        <w:t>?</w:t>
      </w:r>
    </w:p>
    <w:p w14:paraId="2FFA2F4E" w14:textId="77777777" w:rsidR="00B95F30" w:rsidRDefault="00247F60">
      <w:pPr>
        <w:pStyle w:val="BodyText"/>
        <w:spacing w:before="965"/>
        <w:ind w:left="1133"/>
      </w:pPr>
      <w:r>
        <w:rPr>
          <w:color w:val="231F20"/>
        </w:rPr>
        <w:t>There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routes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membership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DW’s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Directors:</w:t>
      </w:r>
    </w:p>
    <w:p w14:paraId="2BF587BF" w14:textId="77777777" w:rsidR="00B95F30" w:rsidRDefault="00B95F30">
      <w:pPr>
        <w:pStyle w:val="BodyText"/>
        <w:rPr>
          <w:sz w:val="25"/>
        </w:rPr>
      </w:pPr>
    </w:p>
    <w:p w14:paraId="05657E03" w14:textId="77777777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0" w:line="254" w:lineRule="auto"/>
        <w:ind w:right="1332"/>
        <w:rPr>
          <w:sz w:val="28"/>
        </w:rPr>
      </w:pPr>
      <w:r>
        <w:rPr>
          <w:color w:val="231F20"/>
          <w:sz w:val="28"/>
        </w:rPr>
        <w:t>Nomination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as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named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representative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of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a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full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member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Disabled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People’s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Organisation and elected at the AGM, following a ballot of members if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required</w:t>
      </w:r>
    </w:p>
    <w:p w14:paraId="219FE17A" w14:textId="31314B7F" w:rsidR="00B95F30" w:rsidRDefault="00247F60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3" w:line="254" w:lineRule="auto"/>
        <w:ind w:right="2021"/>
        <w:rPr>
          <w:sz w:val="28"/>
        </w:rPr>
      </w:pPr>
      <w:r>
        <w:rPr>
          <w:color w:val="231F20"/>
          <w:sz w:val="28"/>
        </w:rPr>
        <w:t>Appointed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by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Board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of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Directors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through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an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open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and</w:t>
      </w:r>
      <w:r>
        <w:rPr>
          <w:color w:val="231F20"/>
          <w:spacing w:val="-3"/>
          <w:sz w:val="28"/>
        </w:rPr>
        <w:t xml:space="preserve"> </w:t>
      </w:r>
      <w:proofErr w:type="gramStart"/>
      <w:r>
        <w:rPr>
          <w:color w:val="231F20"/>
          <w:sz w:val="28"/>
        </w:rPr>
        <w:t>competitive</w:t>
      </w:r>
      <w:r w:rsidR="00421336">
        <w:rPr>
          <w:color w:val="231F20"/>
          <w:sz w:val="28"/>
        </w:rPr>
        <w:t xml:space="preserve"> 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application</w:t>
      </w:r>
      <w:proofErr w:type="gramEnd"/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process</w:t>
      </w:r>
    </w:p>
    <w:p w14:paraId="0D99DB7E" w14:textId="77777777" w:rsidR="00B95F30" w:rsidRDefault="00247F60">
      <w:pPr>
        <w:pStyle w:val="BodyText"/>
        <w:spacing w:before="283" w:line="254" w:lineRule="auto"/>
        <w:ind w:left="1133" w:right="1317"/>
      </w:pPr>
      <w:r>
        <w:rPr>
          <w:color w:val="231F20"/>
        </w:rPr>
        <w:t>Whether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elected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appointed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Board,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Directors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equal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decision making regarding the strategic direction and policy development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DW.</w:t>
      </w:r>
    </w:p>
    <w:p w14:paraId="62861FE7" w14:textId="77777777" w:rsidR="00B95F30" w:rsidRDefault="00247F60">
      <w:pPr>
        <w:pStyle w:val="Heading4"/>
        <w:spacing w:before="281"/>
        <w:ind w:left="1133"/>
        <w:rPr>
          <w:rFonts w:ascii="Helvetica Neue"/>
        </w:rPr>
      </w:pPr>
      <w:r>
        <w:rPr>
          <w:rFonts w:ascii="Helvetica Neue"/>
          <w:color w:val="00629B"/>
        </w:rPr>
        <w:t>Elected</w:t>
      </w:r>
      <w:r>
        <w:rPr>
          <w:rFonts w:ascii="Helvetica Neue"/>
          <w:color w:val="00629B"/>
          <w:spacing w:val="-2"/>
        </w:rPr>
        <w:t xml:space="preserve"> </w:t>
      </w:r>
      <w:r>
        <w:rPr>
          <w:rFonts w:ascii="Helvetica Neue"/>
          <w:color w:val="00629B"/>
        </w:rPr>
        <w:t>Board</w:t>
      </w:r>
      <w:r>
        <w:rPr>
          <w:rFonts w:ascii="Helvetica Neue"/>
          <w:color w:val="00629B"/>
          <w:spacing w:val="-2"/>
        </w:rPr>
        <w:t xml:space="preserve"> </w:t>
      </w:r>
      <w:r>
        <w:rPr>
          <w:rFonts w:ascii="Helvetica Neue"/>
          <w:color w:val="00629B"/>
        </w:rPr>
        <w:t>Members</w:t>
      </w:r>
    </w:p>
    <w:p w14:paraId="4E82C46C" w14:textId="0CB419BE" w:rsidR="00B95F30" w:rsidRPr="00AE3DC5" w:rsidRDefault="00247F60">
      <w:pPr>
        <w:pStyle w:val="BodyText"/>
        <w:spacing w:before="21" w:line="254" w:lineRule="auto"/>
        <w:ind w:left="1133" w:right="1117"/>
      </w:pPr>
      <w:r>
        <w:rPr>
          <w:color w:val="231F20"/>
        </w:rPr>
        <w:t>There</w:t>
      </w:r>
      <w:r>
        <w:rPr>
          <w:color w:val="231F20"/>
          <w:spacing w:val="-3"/>
        </w:rPr>
        <w:t xml:space="preserve"> </w:t>
      </w:r>
      <w:proofErr w:type="gramStart"/>
      <w:r>
        <w:rPr>
          <w:color w:val="231F20"/>
        </w:rPr>
        <w:t>are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maximum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fifteen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places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elected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Directors.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Nomination</w:t>
      </w:r>
      <w:r>
        <w:rPr>
          <w:color w:val="231F20"/>
          <w:spacing w:val="-3"/>
        </w:rPr>
        <w:t xml:space="preserve"> </w:t>
      </w:r>
      <w:proofErr w:type="gramStart"/>
      <w:r>
        <w:rPr>
          <w:color w:val="231F20"/>
        </w:rPr>
        <w:t>papers</w:t>
      </w:r>
      <w:r w:rsidR="00421336">
        <w:rPr>
          <w:color w:val="231F20"/>
        </w:rPr>
        <w:t xml:space="preserve"> 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including</w:t>
      </w:r>
      <w:proofErr w:type="gramEnd"/>
      <w:r>
        <w:rPr>
          <w:color w:val="231F20"/>
        </w:rPr>
        <w:t xml:space="preserve"> candidate information and acceptance forms are circulated to all full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member </w:t>
      </w:r>
      <w:r w:rsidRPr="00AE3DC5">
        <w:rPr>
          <w:color w:val="231F20"/>
        </w:rPr>
        <w:t xml:space="preserve">DPOs at least </w:t>
      </w:r>
      <w:r w:rsidR="00755891" w:rsidRPr="00E6449D">
        <w:rPr>
          <w:color w:val="231F20"/>
        </w:rPr>
        <w:t>6</w:t>
      </w:r>
      <w:r w:rsidR="00421336" w:rsidRPr="00AE3DC5">
        <w:rPr>
          <w:color w:val="231F20"/>
        </w:rPr>
        <w:t xml:space="preserve"> </w:t>
      </w:r>
      <w:r w:rsidRPr="00AE3DC5">
        <w:rPr>
          <w:color w:val="231F20"/>
        </w:rPr>
        <w:t>weeks prior to the AGM.</w:t>
      </w:r>
    </w:p>
    <w:p w14:paraId="09B64578" w14:textId="77777777" w:rsidR="00B95F30" w:rsidRPr="00AE3DC5" w:rsidRDefault="00247F60">
      <w:pPr>
        <w:pStyle w:val="BodyText"/>
        <w:spacing w:before="284"/>
        <w:ind w:left="1133"/>
      </w:pPr>
      <w:r w:rsidRPr="00AE3DC5">
        <w:rPr>
          <w:color w:val="231F20"/>
        </w:rPr>
        <w:t>Only</w:t>
      </w:r>
      <w:r w:rsidRPr="00AE3DC5">
        <w:rPr>
          <w:color w:val="231F20"/>
          <w:spacing w:val="-1"/>
        </w:rPr>
        <w:t xml:space="preserve"> </w:t>
      </w:r>
      <w:r w:rsidRPr="00AE3DC5">
        <w:rPr>
          <w:color w:val="231F20"/>
        </w:rPr>
        <w:t>nominated members</w:t>
      </w:r>
      <w:r w:rsidRPr="00AE3DC5">
        <w:rPr>
          <w:color w:val="231F20"/>
          <w:spacing w:val="-1"/>
        </w:rPr>
        <w:t xml:space="preserve"> </w:t>
      </w:r>
      <w:r w:rsidRPr="00AE3DC5">
        <w:rPr>
          <w:color w:val="231F20"/>
        </w:rPr>
        <w:t>of full</w:t>
      </w:r>
      <w:r w:rsidRPr="00AE3DC5">
        <w:rPr>
          <w:color w:val="231F20"/>
          <w:spacing w:val="-1"/>
        </w:rPr>
        <w:t xml:space="preserve"> </w:t>
      </w:r>
      <w:r w:rsidRPr="00AE3DC5">
        <w:rPr>
          <w:color w:val="231F20"/>
        </w:rPr>
        <w:t>member DPOs</w:t>
      </w:r>
      <w:r w:rsidRPr="00AE3DC5">
        <w:rPr>
          <w:color w:val="231F20"/>
          <w:spacing w:val="-1"/>
        </w:rPr>
        <w:t xml:space="preserve"> </w:t>
      </w:r>
      <w:r w:rsidRPr="00AE3DC5">
        <w:rPr>
          <w:color w:val="231F20"/>
        </w:rPr>
        <w:t>may be</w:t>
      </w:r>
      <w:r w:rsidRPr="00AE3DC5">
        <w:rPr>
          <w:color w:val="231F20"/>
          <w:spacing w:val="-1"/>
        </w:rPr>
        <w:t xml:space="preserve"> </w:t>
      </w:r>
      <w:r w:rsidRPr="00AE3DC5">
        <w:rPr>
          <w:color w:val="231F20"/>
        </w:rPr>
        <w:t>elected to the</w:t>
      </w:r>
      <w:r w:rsidRPr="00AE3DC5">
        <w:rPr>
          <w:color w:val="231F20"/>
          <w:spacing w:val="-1"/>
        </w:rPr>
        <w:t xml:space="preserve"> </w:t>
      </w:r>
      <w:r w:rsidRPr="00AE3DC5">
        <w:rPr>
          <w:color w:val="231F20"/>
        </w:rPr>
        <w:t>Board.</w:t>
      </w:r>
    </w:p>
    <w:p w14:paraId="3093C517" w14:textId="77777777" w:rsidR="00B95F30" w:rsidRPr="00AE3DC5" w:rsidRDefault="00B95F30">
      <w:pPr>
        <w:pStyle w:val="BodyText"/>
        <w:spacing w:before="9"/>
        <w:rPr>
          <w:sz w:val="24"/>
        </w:rPr>
      </w:pPr>
    </w:p>
    <w:p w14:paraId="2FFCDB8C" w14:textId="77777777" w:rsidR="00B95F30" w:rsidRPr="00AE3DC5" w:rsidRDefault="00247F60">
      <w:pPr>
        <w:pStyle w:val="Heading4"/>
        <w:ind w:left="1133"/>
        <w:rPr>
          <w:rFonts w:ascii="Helvetica Neue"/>
        </w:rPr>
      </w:pPr>
      <w:r w:rsidRPr="00AE3DC5">
        <w:rPr>
          <w:rFonts w:ascii="Helvetica Neue"/>
          <w:color w:val="00629B"/>
        </w:rPr>
        <w:t>Appointed</w:t>
      </w:r>
      <w:r w:rsidRPr="00AE3DC5">
        <w:rPr>
          <w:rFonts w:ascii="Helvetica Neue"/>
          <w:color w:val="00629B"/>
          <w:spacing w:val="-2"/>
        </w:rPr>
        <w:t xml:space="preserve"> </w:t>
      </w:r>
      <w:r w:rsidRPr="00AE3DC5">
        <w:rPr>
          <w:rFonts w:ascii="Helvetica Neue"/>
          <w:color w:val="00629B"/>
        </w:rPr>
        <w:t>Board</w:t>
      </w:r>
      <w:r w:rsidRPr="00AE3DC5">
        <w:rPr>
          <w:rFonts w:ascii="Helvetica Neue"/>
          <w:color w:val="00629B"/>
          <w:spacing w:val="-2"/>
        </w:rPr>
        <w:t xml:space="preserve"> </w:t>
      </w:r>
      <w:r w:rsidRPr="00AE3DC5">
        <w:rPr>
          <w:rFonts w:ascii="Helvetica Neue"/>
          <w:color w:val="00629B"/>
        </w:rPr>
        <w:t>Members</w:t>
      </w:r>
    </w:p>
    <w:p w14:paraId="127F5BAF" w14:textId="0FEB80D2" w:rsidR="00B95F30" w:rsidRPr="00AE3DC5" w:rsidRDefault="00247F60">
      <w:pPr>
        <w:pStyle w:val="BodyText"/>
        <w:spacing w:before="20" w:line="254" w:lineRule="auto"/>
        <w:ind w:left="1133" w:right="1220"/>
      </w:pPr>
      <w:r w:rsidRPr="00AE3DC5">
        <w:rPr>
          <w:color w:val="231F20"/>
        </w:rPr>
        <w:t xml:space="preserve">There </w:t>
      </w:r>
      <w:proofErr w:type="gramStart"/>
      <w:r w:rsidRPr="00AE3DC5">
        <w:rPr>
          <w:color w:val="231F20"/>
        </w:rPr>
        <w:t>are</w:t>
      </w:r>
      <w:proofErr w:type="gramEnd"/>
      <w:r w:rsidRPr="00AE3DC5">
        <w:rPr>
          <w:color w:val="231F20"/>
        </w:rPr>
        <w:t xml:space="preserve"> a maximum of five places for appointed Directors. Appointed</w:t>
      </w:r>
      <w:r w:rsidRPr="00AE3DC5">
        <w:rPr>
          <w:color w:val="231F20"/>
          <w:spacing w:val="1"/>
        </w:rPr>
        <w:t xml:space="preserve"> </w:t>
      </w:r>
      <w:r w:rsidRPr="00AE3DC5">
        <w:rPr>
          <w:color w:val="231F20"/>
        </w:rPr>
        <w:t>Directors</w:t>
      </w:r>
      <w:r w:rsidRPr="00AE3DC5">
        <w:rPr>
          <w:color w:val="231F20"/>
          <w:spacing w:val="-3"/>
        </w:rPr>
        <w:t xml:space="preserve"> </w:t>
      </w:r>
      <w:r w:rsidRPr="00AE3DC5">
        <w:rPr>
          <w:color w:val="231F20"/>
        </w:rPr>
        <w:t>will</w:t>
      </w:r>
      <w:r w:rsidRPr="00AE3DC5">
        <w:rPr>
          <w:color w:val="231F20"/>
          <w:spacing w:val="-2"/>
        </w:rPr>
        <w:t xml:space="preserve"> </w:t>
      </w:r>
      <w:r w:rsidRPr="00AE3DC5">
        <w:rPr>
          <w:color w:val="231F20"/>
        </w:rPr>
        <w:t>be</w:t>
      </w:r>
      <w:r w:rsidRPr="00AE3DC5">
        <w:rPr>
          <w:color w:val="231F20"/>
          <w:spacing w:val="-2"/>
        </w:rPr>
        <w:t xml:space="preserve"> </w:t>
      </w:r>
      <w:r w:rsidRPr="00AE3DC5">
        <w:rPr>
          <w:color w:val="231F20"/>
        </w:rPr>
        <w:t>appointed</w:t>
      </w:r>
      <w:r w:rsidRPr="00AE3DC5">
        <w:rPr>
          <w:color w:val="231F20"/>
          <w:spacing w:val="-3"/>
        </w:rPr>
        <w:t xml:space="preserve"> </w:t>
      </w:r>
      <w:r w:rsidRPr="00AE3DC5">
        <w:rPr>
          <w:color w:val="231F20"/>
        </w:rPr>
        <w:t>to</w:t>
      </w:r>
      <w:r w:rsidRPr="00AE3DC5">
        <w:rPr>
          <w:color w:val="231F20"/>
          <w:spacing w:val="-2"/>
        </w:rPr>
        <w:t xml:space="preserve"> </w:t>
      </w:r>
      <w:r w:rsidRPr="00AE3DC5">
        <w:rPr>
          <w:color w:val="231F20"/>
        </w:rPr>
        <w:t>ensure</w:t>
      </w:r>
      <w:r w:rsidRPr="00AE3DC5">
        <w:rPr>
          <w:color w:val="231F20"/>
          <w:spacing w:val="-2"/>
        </w:rPr>
        <w:t xml:space="preserve"> </w:t>
      </w:r>
      <w:r w:rsidRPr="00AE3DC5">
        <w:rPr>
          <w:color w:val="231F20"/>
        </w:rPr>
        <w:t>access</w:t>
      </w:r>
      <w:r w:rsidRPr="00AE3DC5">
        <w:rPr>
          <w:color w:val="231F20"/>
          <w:spacing w:val="-3"/>
        </w:rPr>
        <w:t xml:space="preserve"> </w:t>
      </w:r>
      <w:r w:rsidRPr="00AE3DC5">
        <w:rPr>
          <w:color w:val="231F20"/>
        </w:rPr>
        <w:t>to</w:t>
      </w:r>
      <w:r w:rsidRPr="00AE3DC5">
        <w:rPr>
          <w:color w:val="231F20"/>
          <w:spacing w:val="-2"/>
        </w:rPr>
        <w:t xml:space="preserve"> </w:t>
      </w:r>
      <w:r w:rsidRPr="00AE3DC5">
        <w:rPr>
          <w:color w:val="231F20"/>
        </w:rPr>
        <w:t>knowledge,</w:t>
      </w:r>
      <w:r w:rsidRPr="00AE3DC5">
        <w:rPr>
          <w:color w:val="231F20"/>
          <w:spacing w:val="-2"/>
        </w:rPr>
        <w:t xml:space="preserve"> </w:t>
      </w:r>
      <w:r w:rsidRPr="00AE3DC5">
        <w:rPr>
          <w:color w:val="231F20"/>
        </w:rPr>
        <w:t>skills</w:t>
      </w:r>
      <w:r w:rsidRPr="00AE3DC5">
        <w:rPr>
          <w:color w:val="231F20"/>
          <w:spacing w:val="-3"/>
        </w:rPr>
        <w:t xml:space="preserve"> </w:t>
      </w:r>
      <w:r w:rsidRPr="00AE3DC5">
        <w:rPr>
          <w:color w:val="231F20"/>
        </w:rPr>
        <w:t>and</w:t>
      </w:r>
      <w:r w:rsidRPr="00AE3DC5">
        <w:rPr>
          <w:color w:val="231F20"/>
          <w:spacing w:val="-2"/>
        </w:rPr>
        <w:t xml:space="preserve"> </w:t>
      </w:r>
      <w:r w:rsidRPr="00AE3DC5">
        <w:rPr>
          <w:color w:val="231F20"/>
        </w:rPr>
        <w:t>expertise</w:t>
      </w:r>
      <w:r w:rsidR="005C06A5" w:rsidRPr="00AE3DC5">
        <w:rPr>
          <w:color w:val="231F20"/>
        </w:rPr>
        <w:t xml:space="preserve"> </w:t>
      </w:r>
      <w:r w:rsidRPr="00AE3DC5">
        <w:rPr>
          <w:color w:val="231F20"/>
          <w:spacing w:val="-75"/>
        </w:rPr>
        <w:t xml:space="preserve"> </w:t>
      </w:r>
      <w:r w:rsidR="005C06A5" w:rsidRPr="00AE3DC5">
        <w:rPr>
          <w:color w:val="231F20"/>
          <w:spacing w:val="-75"/>
        </w:rPr>
        <w:t xml:space="preserve">    </w:t>
      </w:r>
      <w:r w:rsidRPr="00AE3DC5">
        <w:rPr>
          <w:color w:val="231F20"/>
        </w:rPr>
        <w:t>not otherwise available to the Board as well as ensuring that the Board reflects</w:t>
      </w:r>
      <w:r w:rsidR="005C06A5" w:rsidRPr="00AE3DC5">
        <w:rPr>
          <w:color w:val="231F20"/>
        </w:rPr>
        <w:t xml:space="preserve"> </w:t>
      </w:r>
      <w:r w:rsidRPr="00AE3DC5">
        <w:rPr>
          <w:color w:val="231F20"/>
          <w:spacing w:val="-75"/>
        </w:rPr>
        <w:t xml:space="preserve"> </w:t>
      </w:r>
      <w:r w:rsidR="005C06A5" w:rsidRPr="00AE3DC5">
        <w:rPr>
          <w:color w:val="231F20"/>
          <w:spacing w:val="-75"/>
        </w:rPr>
        <w:t xml:space="preserve">   </w:t>
      </w:r>
      <w:r w:rsidRPr="00AE3DC5">
        <w:rPr>
          <w:color w:val="231F20"/>
        </w:rPr>
        <w:t>the diversity among the whole community of disabled people.</w:t>
      </w:r>
    </w:p>
    <w:p w14:paraId="3AED098A" w14:textId="2FAFB830" w:rsidR="00B95F30" w:rsidRDefault="00247F60">
      <w:pPr>
        <w:pStyle w:val="BodyText"/>
        <w:spacing w:before="285" w:line="254" w:lineRule="auto"/>
        <w:ind w:left="1133" w:right="1131"/>
      </w:pPr>
      <w:r w:rsidRPr="00AE3DC5">
        <w:rPr>
          <w:color w:val="231F20"/>
        </w:rPr>
        <w:t>Recruitment</w:t>
      </w:r>
      <w:r w:rsidRPr="00AE3DC5">
        <w:rPr>
          <w:color w:val="231F20"/>
          <w:spacing w:val="9"/>
        </w:rPr>
        <w:t xml:space="preserve"> </w:t>
      </w:r>
      <w:r w:rsidRPr="00AE3DC5">
        <w:rPr>
          <w:color w:val="231F20"/>
        </w:rPr>
        <w:t>of</w:t>
      </w:r>
      <w:r w:rsidRPr="00AE3DC5">
        <w:rPr>
          <w:color w:val="231F20"/>
          <w:spacing w:val="10"/>
        </w:rPr>
        <w:t xml:space="preserve"> </w:t>
      </w:r>
      <w:r w:rsidRPr="00AE3DC5">
        <w:rPr>
          <w:color w:val="231F20"/>
        </w:rPr>
        <w:t>appointed</w:t>
      </w:r>
      <w:r w:rsidRPr="00AE3DC5">
        <w:rPr>
          <w:color w:val="231F20"/>
          <w:spacing w:val="10"/>
        </w:rPr>
        <w:t xml:space="preserve"> </w:t>
      </w:r>
      <w:r w:rsidRPr="00AE3DC5">
        <w:rPr>
          <w:color w:val="231F20"/>
        </w:rPr>
        <w:t>Directors</w:t>
      </w:r>
      <w:r w:rsidRPr="00AE3DC5">
        <w:rPr>
          <w:color w:val="231F20"/>
          <w:spacing w:val="10"/>
        </w:rPr>
        <w:t xml:space="preserve"> </w:t>
      </w:r>
      <w:r w:rsidRPr="00AE3DC5">
        <w:rPr>
          <w:color w:val="231F20"/>
        </w:rPr>
        <w:t>includes</w:t>
      </w:r>
      <w:r w:rsidRPr="00AE3DC5">
        <w:rPr>
          <w:color w:val="231F20"/>
          <w:spacing w:val="9"/>
        </w:rPr>
        <w:t xml:space="preserve"> </w:t>
      </w:r>
      <w:r w:rsidRPr="00AE3DC5">
        <w:rPr>
          <w:color w:val="231F20"/>
        </w:rPr>
        <w:t>submitting</w:t>
      </w:r>
      <w:r w:rsidRPr="00AE3DC5">
        <w:rPr>
          <w:color w:val="231F20"/>
          <w:spacing w:val="10"/>
        </w:rPr>
        <w:t xml:space="preserve"> </w:t>
      </w:r>
      <w:r w:rsidRPr="00AE3DC5">
        <w:rPr>
          <w:color w:val="231F20"/>
        </w:rPr>
        <w:t>a</w:t>
      </w:r>
      <w:r w:rsidRPr="00AE3DC5">
        <w:rPr>
          <w:color w:val="231F20"/>
          <w:spacing w:val="10"/>
        </w:rPr>
        <w:t xml:space="preserve"> </w:t>
      </w:r>
      <w:r w:rsidRPr="00AE3DC5">
        <w:rPr>
          <w:color w:val="231F20"/>
        </w:rPr>
        <w:t>written</w:t>
      </w:r>
      <w:r w:rsidRPr="00AE3DC5">
        <w:rPr>
          <w:color w:val="231F20"/>
          <w:spacing w:val="10"/>
        </w:rPr>
        <w:t xml:space="preserve"> </w:t>
      </w:r>
      <w:r w:rsidRPr="00AE3DC5">
        <w:rPr>
          <w:color w:val="231F20"/>
        </w:rPr>
        <w:t>application</w:t>
      </w:r>
      <w:r w:rsidRPr="00AE3DC5">
        <w:rPr>
          <w:color w:val="231F20"/>
          <w:spacing w:val="1"/>
        </w:rPr>
        <w:t xml:space="preserve"> </w:t>
      </w:r>
      <w:r w:rsidRPr="00AE3DC5">
        <w:rPr>
          <w:color w:val="231F20"/>
        </w:rPr>
        <w:t>and if shortlisted a panel interview. All applications and interviews are assessed</w:t>
      </w:r>
      <w:r w:rsidRPr="00AE3DC5">
        <w:rPr>
          <w:color w:val="231F20"/>
          <w:spacing w:val="1"/>
        </w:rPr>
        <w:t xml:space="preserve"> </w:t>
      </w:r>
      <w:r w:rsidRPr="00AE3DC5">
        <w:rPr>
          <w:color w:val="231F20"/>
        </w:rPr>
        <w:t>against</w:t>
      </w:r>
      <w:r w:rsidRPr="00AE3DC5">
        <w:rPr>
          <w:color w:val="231F20"/>
          <w:spacing w:val="-7"/>
        </w:rPr>
        <w:t xml:space="preserve"> </w:t>
      </w:r>
      <w:r w:rsidRPr="00AE3DC5">
        <w:rPr>
          <w:color w:val="231F20"/>
        </w:rPr>
        <w:t>criteria</w:t>
      </w:r>
      <w:r w:rsidRPr="00AE3DC5">
        <w:rPr>
          <w:color w:val="231F20"/>
          <w:spacing w:val="-6"/>
        </w:rPr>
        <w:t xml:space="preserve"> </w:t>
      </w:r>
      <w:r w:rsidRPr="00AE3DC5">
        <w:rPr>
          <w:color w:val="231F20"/>
        </w:rPr>
        <w:t>outlined</w:t>
      </w:r>
      <w:r w:rsidRPr="00AE3DC5">
        <w:rPr>
          <w:color w:val="231F20"/>
          <w:spacing w:val="-7"/>
        </w:rPr>
        <w:t xml:space="preserve"> </w:t>
      </w:r>
      <w:r w:rsidRPr="00AE3DC5">
        <w:rPr>
          <w:color w:val="231F20"/>
        </w:rPr>
        <w:t>in</w:t>
      </w:r>
      <w:r w:rsidRPr="00AE3DC5">
        <w:rPr>
          <w:color w:val="231F20"/>
          <w:spacing w:val="-6"/>
        </w:rPr>
        <w:t xml:space="preserve"> </w:t>
      </w:r>
      <w:r w:rsidRPr="00AE3DC5">
        <w:rPr>
          <w:color w:val="231F20"/>
        </w:rPr>
        <w:t>the</w:t>
      </w:r>
      <w:r w:rsidRPr="00AE3DC5">
        <w:rPr>
          <w:color w:val="231F20"/>
          <w:spacing w:val="-7"/>
        </w:rPr>
        <w:t xml:space="preserve"> </w:t>
      </w:r>
      <w:r w:rsidRPr="00AE3DC5">
        <w:rPr>
          <w:color w:val="231F20"/>
        </w:rPr>
        <w:t>Director’s</w:t>
      </w:r>
      <w:r w:rsidRPr="00AE3DC5">
        <w:rPr>
          <w:color w:val="231F20"/>
          <w:spacing w:val="-6"/>
        </w:rPr>
        <w:t xml:space="preserve"> </w:t>
      </w:r>
      <w:r w:rsidRPr="00AE3DC5">
        <w:rPr>
          <w:color w:val="231F20"/>
        </w:rPr>
        <w:t>role</w:t>
      </w:r>
      <w:r w:rsidRPr="00AE3DC5">
        <w:rPr>
          <w:color w:val="231F20"/>
          <w:spacing w:val="-7"/>
        </w:rPr>
        <w:t xml:space="preserve"> </w:t>
      </w:r>
      <w:r w:rsidRPr="00AE3DC5">
        <w:rPr>
          <w:color w:val="231F20"/>
        </w:rPr>
        <w:t>description</w:t>
      </w:r>
      <w:r w:rsidRPr="00AE3DC5">
        <w:rPr>
          <w:color w:val="231F20"/>
          <w:spacing w:val="-6"/>
        </w:rPr>
        <w:t xml:space="preserve"> </w:t>
      </w:r>
      <w:r w:rsidRPr="00AE3DC5">
        <w:rPr>
          <w:color w:val="231F20"/>
        </w:rPr>
        <w:t>and</w:t>
      </w:r>
      <w:r w:rsidRPr="00AE3DC5">
        <w:rPr>
          <w:color w:val="231F20"/>
          <w:spacing w:val="-7"/>
        </w:rPr>
        <w:t xml:space="preserve"> </w:t>
      </w:r>
      <w:r w:rsidRPr="00AE3DC5">
        <w:rPr>
          <w:color w:val="231F20"/>
        </w:rPr>
        <w:t>person</w:t>
      </w:r>
      <w:r w:rsidRPr="00AE3DC5">
        <w:rPr>
          <w:color w:val="231F20"/>
          <w:spacing w:val="-6"/>
        </w:rPr>
        <w:t xml:space="preserve"> </w:t>
      </w:r>
      <w:r w:rsidRPr="00AE3DC5">
        <w:rPr>
          <w:color w:val="231F20"/>
        </w:rPr>
        <w:t>specification</w:t>
      </w:r>
      <w:r w:rsidRPr="00AE3DC5">
        <w:rPr>
          <w:color w:val="231F20"/>
          <w:spacing w:val="-75"/>
        </w:rPr>
        <w:t xml:space="preserve"> </w:t>
      </w:r>
      <w:r w:rsidR="0010084D" w:rsidRPr="00AE3DC5">
        <w:rPr>
          <w:color w:val="231F20"/>
          <w:spacing w:val="-75"/>
        </w:rPr>
        <w:t xml:space="preserve">     </w:t>
      </w:r>
      <w:r w:rsidR="0010084D" w:rsidRPr="00AE3DC5">
        <w:rPr>
          <w:color w:val="231F20"/>
        </w:rPr>
        <w:t xml:space="preserve"> w</w:t>
      </w:r>
      <w:r w:rsidRPr="00AE3DC5">
        <w:rPr>
          <w:color w:val="231F20"/>
        </w:rPr>
        <w:t xml:space="preserve">hich is </w:t>
      </w:r>
      <w:r w:rsidR="00974438" w:rsidRPr="00AE3DC5">
        <w:rPr>
          <w:color w:val="231F20"/>
        </w:rPr>
        <w:t>contai</w:t>
      </w:r>
      <w:r w:rsidR="00974438">
        <w:rPr>
          <w:color w:val="231F20"/>
        </w:rPr>
        <w:t>ned in this document</w:t>
      </w:r>
      <w:r>
        <w:rPr>
          <w:color w:val="231F20"/>
        </w:rPr>
        <w:t>.</w:t>
      </w:r>
    </w:p>
    <w:p w14:paraId="3293B91E" w14:textId="0339C71C" w:rsidR="00B95F30" w:rsidRDefault="00247F60">
      <w:pPr>
        <w:pStyle w:val="BodyText"/>
        <w:spacing w:before="285" w:line="254" w:lineRule="auto"/>
        <w:ind w:left="1133" w:right="1117"/>
      </w:pPr>
      <w:r>
        <w:rPr>
          <w:color w:val="231F20"/>
        </w:rPr>
        <w:t>Additionally,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applicants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demonstrate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knowledge,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skills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and/or</w:t>
      </w:r>
      <w:r>
        <w:rPr>
          <w:color w:val="231F20"/>
          <w:spacing w:val="-75"/>
        </w:rPr>
        <w:t xml:space="preserve"> </w:t>
      </w:r>
      <w:r w:rsidR="0010084D">
        <w:rPr>
          <w:color w:val="231F20"/>
          <w:spacing w:val="-75"/>
        </w:rPr>
        <w:t xml:space="preserve">      </w:t>
      </w:r>
      <w:r w:rsidR="0010084D">
        <w:rPr>
          <w:color w:val="231F20"/>
        </w:rPr>
        <w:t xml:space="preserve"> e</w:t>
      </w:r>
      <w:r>
        <w:rPr>
          <w:color w:val="231F20"/>
        </w:rPr>
        <w:t>xpertise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specific areas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which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Board 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seeking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 acquire.</w:t>
      </w:r>
    </w:p>
    <w:p w14:paraId="68318066" w14:textId="77777777" w:rsidR="00B95F30" w:rsidRDefault="00B95F30">
      <w:pPr>
        <w:spacing w:line="254" w:lineRule="auto"/>
        <w:sectPr w:rsidR="00B95F30">
          <w:pgSz w:w="11910" w:h="16840"/>
          <w:pgMar w:top="820" w:right="0" w:bottom="1060" w:left="0" w:header="0" w:footer="864" w:gutter="0"/>
          <w:cols w:space="720"/>
        </w:sectPr>
      </w:pPr>
    </w:p>
    <w:p w14:paraId="4E17B45A" w14:textId="1C53209C" w:rsidR="00B95F30" w:rsidRDefault="00247F60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9" behindDoc="1" locked="0" layoutInCell="1" allowOverlap="1" wp14:anchorId="3C66627D" wp14:editId="4F9EDB6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1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4891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7EE858BF" id="docshape78" o:spid="_x0000_s1026" style="position:absolute;margin-left:0;margin-top:0;width:595.3pt;height:841.9pt;z-index:-160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" fillcolor="#4891ce" stroked="f">
                <w10:wrap anchorx="page" anchory="page"/>
              </v:rect>
            </w:pict>
          </mc:Fallback>
        </mc:AlternateContent>
      </w:r>
    </w:p>
    <w:p w14:paraId="7E6EBEBA" w14:textId="77777777" w:rsidR="00B95F30" w:rsidRDefault="00B95F30">
      <w:pPr>
        <w:pStyle w:val="BodyText"/>
        <w:rPr>
          <w:sz w:val="20"/>
        </w:rPr>
      </w:pPr>
    </w:p>
    <w:p w14:paraId="7997E432" w14:textId="77777777" w:rsidR="00B95F30" w:rsidRDefault="00B95F30">
      <w:pPr>
        <w:pStyle w:val="BodyText"/>
        <w:spacing w:before="8"/>
        <w:rPr>
          <w:sz w:val="25"/>
        </w:rPr>
      </w:pPr>
    </w:p>
    <w:p w14:paraId="531A5177" w14:textId="146A341F" w:rsidR="00B95F30" w:rsidRDefault="00247F60" w:rsidP="00E6449D">
      <w:pPr>
        <w:pStyle w:val="Heading1"/>
        <w:spacing w:before="3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1" locked="0" layoutInCell="1" allowOverlap="1" wp14:anchorId="3EDD27AF" wp14:editId="3825924C">
                <wp:simplePos x="0" y="0"/>
                <wp:positionH relativeFrom="page">
                  <wp:posOffset>3445510</wp:posOffset>
                </wp:positionH>
                <wp:positionV relativeFrom="paragraph">
                  <wp:posOffset>-515620</wp:posOffset>
                </wp:positionV>
                <wp:extent cx="4114800" cy="3719195"/>
                <wp:effectExtent l="0" t="0" r="0" b="0"/>
                <wp:wrapNone/>
                <wp:docPr id="20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4800" cy="3719195"/>
                        </a:xfrm>
                        <a:custGeom>
                          <a:avLst/>
                          <a:gdLst>
                            <a:gd name="T0" fmla="+- 0 9539 5426"/>
                            <a:gd name="T1" fmla="*/ T0 w 6480"/>
                            <a:gd name="T2" fmla="+- 0 3739 -812"/>
                            <a:gd name="T3" fmla="*/ 3739 h 5857"/>
                            <a:gd name="T4" fmla="+- 0 9432 5426"/>
                            <a:gd name="T5" fmla="*/ T4 w 6480"/>
                            <a:gd name="T6" fmla="+- 0 3462 -812"/>
                            <a:gd name="T7" fmla="*/ 3462 h 5857"/>
                            <a:gd name="T8" fmla="+- 0 9247 5426"/>
                            <a:gd name="T9" fmla="*/ T8 w 6480"/>
                            <a:gd name="T10" fmla="+- 0 3222 -812"/>
                            <a:gd name="T11" fmla="*/ 3222 h 5857"/>
                            <a:gd name="T12" fmla="+- 0 9020 5426"/>
                            <a:gd name="T13" fmla="*/ T12 w 6480"/>
                            <a:gd name="T14" fmla="+- 0 3008 -812"/>
                            <a:gd name="T15" fmla="*/ 3008 h 5857"/>
                            <a:gd name="T16" fmla="+- 0 8781 5426"/>
                            <a:gd name="T17" fmla="*/ T16 w 6480"/>
                            <a:gd name="T18" fmla="+- 0 2805 -812"/>
                            <a:gd name="T19" fmla="*/ 2805 h 5857"/>
                            <a:gd name="T20" fmla="+- 0 8531 5426"/>
                            <a:gd name="T21" fmla="*/ T20 w 6480"/>
                            <a:gd name="T22" fmla="+- 0 2615 -812"/>
                            <a:gd name="T23" fmla="*/ 2615 h 5857"/>
                            <a:gd name="T24" fmla="+- 0 8072 5426"/>
                            <a:gd name="T25" fmla="*/ T24 w 6480"/>
                            <a:gd name="T26" fmla="+- 0 2305 -812"/>
                            <a:gd name="T27" fmla="*/ 2305 h 5857"/>
                            <a:gd name="T28" fmla="+- 0 5557 5426"/>
                            <a:gd name="T29" fmla="*/ T28 w 6480"/>
                            <a:gd name="T30" fmla="+- 0 688 -812"/>
                            <a:gd name="T31" fmla="*/ 688 h 5857"/>
                            <a:gd name="T32" fmla="+- 0 5431 5426"/>
                            <a:gd name="T33" fmla="*/ T32 w 6480"/>
                            <a:gd name="T34" fmla="+- 0 866 -812"/>
                            <a:gd name="T35" fmla="*/ 866 h 5857"/>
                            <a:gd name="T36" fmla="+- 0 5426 5426"/>
                            <a:gd name="T37" fmla="*/ T36 w 6480"/>
                            <a:gd name="T38" fmla="+- 0 1184 -812"/>
                            <a:gd name="T39" fmla="*/ 1184 h 5857"/>
                            <a:gd name="T40" fmla="+- 0 5441 5426"/>
                            <a:gd name="T41" fmla="*/ T40 w 6480"/>
                            <a:gd name="T42" fmla="+- 0 1496 -812"/>
                            <a:gd name="T43" fmla="*/ 1496 h 5857"/>
                            <a:gd name="T44" fmla="+- 0 5476 5426"/>
                            <a:gd name="T45" fmla="*/ T44 w 6480"/>
                            <a:gd name="T46" fmla="+- 0 1803 -812"/>
                            <a:gd name="T47" fmla="*/ 1803 h 5857"/>
                            <a:gd name="T48" fmla="+- 0 5532 5426"/>
                            <a:gd name="T49" fmla="*/ T48 w 6480"/>
                            <a:gd name="T50" fmla="+- 0 2108 -812"/>
                            <a:gd name="T51" fmla="*/ 2108 h 5857"/>
                            <a:gd name="T52" fmla="+- 0 5611 5426"/>
                            <a:gd name="T53" fmla="*/ T52 w 6480"/>
                            <a:gd name="T54" fmla="+- 0 2420 -812"/>
                            <a:gd name="T55" fmla="*/ 2420 h 5857"/>
                            <a:gd name="T56" fmla="+- 0 5710 5426"/>
                            <a:gd name="T57" fmla="*/ T56 w 6480"/>
                            <a:gd name="T58" fmla="+- 0 2724 -812"/>
                            <a:gd name="T59" fmla="*/ 2724 h 5857"/>
                            <a:gd name="T60" fmla="+- 0 5827 5426"/>
                            <a:gd name="T61" fmla="*/ T60 w 6480"/>
                            <a:gd name="T62" fmla="+- 0 3015 -812"/>
                            <a:gd name="T63" fmla="*/ 3015 h 5857"/>
                            <a:gd name="T64" fmla="+- 0 5964 5426"/>
                            <a:gd name="T65" fmla="*/ T64 w 6480"/>
                            <a:gd name="T66" fmla="+- 0 3292 -812"/>
                            <a:gd name="T67" fmla="*/ 3292 h 5857"/>
                            <a:gd name="T68" fmla="+- 0 6120 5426"/>
                            <a:gd name="T69" fmla="*/ T68 w 6480"/>
                            <a:gd name="T70" fmla="+- 0 3555 -812"/>
                            <a:gd name="T71" fmla="*/ 3555 h 5857"/>
                            <a:gd name="T72" fmla="+- 0 6296 5426"/>
                            <a:gd name="T73" fmla="*/ T72 w 6480"/>
                            <a:gd name="T74" fmla="+- 0 3804 -812"/>
                            <a:gd name="T75" fmla="*/ 3804 h 5857"/>
                            <a:gd name="T76" fmla="+- 0 6492 5426"/>
                            <a:gd name="T77" fmla="*/ T76 w 6480"/>
                            <a:gd name="T78" fmla="+- 0 4038 -812"/>
                            <a:gd name="T79" fmla="*/ 4038 h 5857"/>
                            <a:gd name="T80" fmla="+- 0 6709 5426"/>
                            <a:gd name="T81" fmla="*/ T80 w 6480"/>
                            <a:gd name="T82" fmla="+- 0 4258 -812"/>
                            <a:gd name="T83" fmla="*/ 4258 h 5857"/>
                            <a:gd name="T84" fmla="+- 0 6946 5426"/>
                            <a:gd name="T85" fmla="*/ T84 w 6480"/>
                            <a:gd name="T86" fmla="+- 0 4462 -812"/>
                            <a:gd name="T87" fmla="*/ 4462 h 5857"/>
                            <a:gd name="T88" fmla="+- 0 7205 5426"/>
                            <a:gd name="T89" fmla="*/ T88 w 6480"/>
                            <a:gd name="T90" fmla="+- 0 4651 -812"/>
                            <a:gd name="T91" fmla="*/ 4651 h 5857"/>
                            <a:gd name="T92" fmla="+- 0 7483 5426"/>
                            <a:gd name="T93" fmla="*/ T92 w 6480"/>
                            <a:gd name="T94" fmla="+- 0 4821 -812"/>
                            <a:gd name="T95" fmla="*/ 4821 h 5857"/>
                            <a:gd name="T96" fmla="+- 0 7767 5426"/>
                            <a:gd name="T97" fmla="*/ T96 w 6480"/>
                            <a:gd name="T98" fmla="+- 0 4950 -812"/>
                            <a:gd name="T99" fmla="*/ 4950 h 5857"/>
                            <a:gd name="T100" fmla="+- 0 8062 5426"/>
                            <a:gd name="T101" fmla="*/ T100 w 6480"/>
                            <a:gd name="T102" fmla="+- 0 5026 -812"/>
                            <a:gd name="T103" fmla="*/ 5026 h 5857"/>
                            <a:gd name="T104" fmla="+- 0 8370 5426"/>
                            <a:gd name="T105" fmla="*/ T104 w 6480"/>
                            <a:gd name="T106" fmla="+- 0 5043 -812"/>
                            <a:gd name="T107" fmla="*/ 5043 h 5857"/>
                            <a:gd name="T108" fmla="+- 0 8690 5426"/>
                            <a:gd name="T109" fmla="*/ T108 w 6480"/>
                            <a:gd name="T110" fmla="+- 0 4993 -812"/>
                            <a:gd name="T111" fmla="*/ 4993 h 5857"/>
                            <a:gd name="T112" fmla="+- 0 8983 5426"/>
                            <a:gd name="T113" fmla="*/ T112 w 6480"/>
                            <a:gd name="T114" fmla="+- 0 4877 -812"/>
                            <a:gd name="T115" fmla="*/ 4877 h 5857"/>
                            <a:gd name="T116" fmla="+- 0 9228 5426"/>
                            <a:gd name="T117" fmla="*/ T116 w 6480"/>
                            <a:gd name="T118" fmla="+- 0 4700 -812"/>
                            <a:gd name="T119" fmla="*/ 4700 h 5857"/>
                            <a:gd name="T120" fmla="+- 0 9413 5426"/>
                            <a:gd name="T121" fmla="*/ T120 w 6480"/>
                            <a:gd name="T122" fmla="+- 0 4472 -812"/>
                            <a:gd name="T123" fmla="*/ 4472 h 5857"/>
                            <a:gd name="T124" fmla="+- 0 9528 5426"/>
                            <a:gd name="T125" fmla="*/ T124 w 6480"/>
                            <a:gd name="T126" fmla="+- 0 4200 -812"/>
                            <a:gd name="T127" fmla="*/ 4200 h 5857"/>
                            <a:gd name="T128" fmla="+- 0 11905 5426"/>
                            <a:gd name="T129" fmla="*/ T128 w 6480"/>
                            <a:gd name="T130" fmla="+- 0 2464 -812"/>
                            <a:gd name="T131" fmla="*/ 2464 h 5857"/>
                            <a:gd name="T132" fmla="+- 0 11878 5426"/>
                            <a:gd name="T133" fmla="*/ T132 w 6480"/>
                            <a:gd name="T134" fmla="+- 0 2147 -812"/>
                            <a:gd name="T135" fmla="*/ 2147 h 5857"/>
                            <a:gd name="T136" fmla="+- 0 11806 5426"/>
                            <a:gd name="T137" fmla="*/ T136 w 6480"/>
                            <a:gd name="T138" fmla="+- 0 1834 -812"/>
                            <a:gd name="T139" fmla="*/ 1834 h 5857"/>
                            <a:gd name="T140" fmla="+- 0 11718 5426"/>
                            <a:gd name="T141" fmla="*/ T140 w 6480"/>
                            <a:gd name="T142" fmla="+- 0 1521 -812"/>
                            <a:gd name="T143" fmla="*/ 1521 h 5857"/>
                            <a:gd name="T144" fmla="+- 0 11621 5426"/>
                            <a:gd name="T145" fmla="*/ T144 w 6480"/>
                            <a:gd name="T146" fmla="+- 0 1210 -812"/>
                            <a:gd name="T147" fmla="*/ 1210 h 5857"/>
                            <a:gd name="T148" fmla="+- 0 11473 5426"/>
                            <a:gd name="T149" fmla="*/ T148 w 6480"/>
                            <a:gd name="T150" fmla="+- 0 744 -812"/>
                            <a:gd name="T151" fmla="*/ 744 h 5857"/>
                            <a:gd name="T152" fmla="+- 0 9801 5426"/>
                            <a:gd name="T153" fmla="*/ T152 w 6480"/>
                            <a:gd name="T154" fmla="+- 0 -743 -812"/>
                            <a:gd name="T155" fmla="*/ -743 h 5857"/>
                            <a:gd name="T156" fmla="+- 0 9655 5426"/>
                            <a:gd name="T157" fmla="*/ T156 w 6480"/>
                            <a:gd name="T158" fmla="+- 0 -455 -812"/>
                            <a:gd name="T159" fmla="*/ -455 h 5857"/>
                            <a:gd name="T160" fmla="+- 0 9531 5426"/>
                            <a:gd name="T161" fmla="*/ T160 w 6480"/>
                            <a:gd name="T162" fmla="+- 0 -164 -812"/>
                            <a:gd name="T163" fmla="*/ -164 h 5857"/>
                            <a:gd name="T164" fmla="+- 0 9430 5426"/>
                            <a:gd name="T165" fmla="*/ T164 w 6480"/>
                            <a:gd name="T166" fmla="+- 0 130 -812"/>
                            <a:gd name="T167" fmla="*/ 130 h 5857"/>
                            <a:gd name="T168" fmla="+- 0 9353 5426"/>
                            <a:gd name="T169" fmla="*/ T168 w 6480"/>
                            <a:gd name="T170" fmla="+- 0 427 -812"/>
                            <a:gd name="T171" fmla="*/ 427 h 5857"/>
                            <a:gd name="T172" fmla="+- 0 9299 5426"/>
                            <a:gd name="T173" fmla="*/ T172 w 6480"/>
                            <a:gd name="T174" fmla="+- 0 726 -812"/>
                            <a:gd name="T175" fmla="*/ 726 h 5857"/>
                            <a:gd name="T176" fmla="+- 0 9270 5426"/>
                            <a:gd name="T177" fmla="*/ T176 w 6480"/>
                            <a:gd name="T178" fmla="+- 0 1027 -812"/>
                            <a:gd name="T179" fmla="*/ 1027 h 5857"/>
                            <a:gd name="T180" fmla="+- 0 9265 5426"/>
                            <a:gd name="T181" fmla="*/ T180 w 6480"/>
                            <a:gd name="T182" fmla="+- 0 1331 -812"/>
                            <a:gd name="T183" fmla="*/ 1331 h 5857"/>
                            <a:gd name="T184" fmla="+- 0 9286 5426"/>
                            <a:gd name="T185" fmla="*/ T184 w 6480"/>
                            <a:gd name="T186" fmla="+- 0 1638 -812"/>
                            <a:gd name="T187" fmla="*/ 1638 h 5857"/>
                            <a:gd name="T188" fmla="+- 0 9332 5426"/>
                            <a:gd name="T189" fmla="*/ T188 w 6480"/>
                            <a:gd name="T190" fmla="+- 0 1947 -812"/>
                            <a:gd name="T191" fmla="*/ 1947 h 5857"/>
                            <a:gd name="T192" fmla="+- 0 9405 5426"/>
                            <a:gd name="T193" fmla="*/ T192 w 6480"/>
                            <a:gd name="T194" fmla="+- 0 2258 -812"/>
                            <a:gd name="T195" fmla="*/ 2258 h 5857"/>
                            <a:gd name="T196" fmla="+- 0 9504 5426"/>
                            <a:gd name="T197" fmla="*/ T196 w 6480"/>
                            <a:gd name="T198" fmla="+- 0 2571 -812"/>
                            <a:gd name="T199" fmla="*/ 2571 h 5857"/>
                            <a:gd name="T200" fmla="+- 0 9633 5426"/>
                            <a:gd name="T201" fmla="*/ T200 w 6480"/>
                            <a:gd name="T202" fmla="+- 0 2862 -812"/>
                            <a:gd name="T203" fmla="*/ 2862 h 5857"/>
                            <a:gd name="T204" fmla="+- 0 9801 5426"/>
                            <a:gd name="T205" fmla="*/ T204 w 6480"/>
                            <a:gd name="T206" fmla="+- 0 3118 -812"/>
                            <a:gd name="T207" fmla="*/ 3118 h 5857"/>
                            <a:gd name="T208" fmla="+- 0 10014 5426"/>
                            <a:gd name="T209" fmla="*/ T208 w 6480"/>
                            <a:gd name="T210" fmla="+- 0 3334 -812"/>
                            <a:gd name="T211" fmla="*/ 3334 h 5857"/>
                            <a:gd name="T212" fmla="+- 0 10276 5426"/>
                            <a:gd name="T213" fmla="*/ T212 w 6480"/>
                            <a:gd name="T214" fmla="+- 0 3505 -812"/>
                            <a:gd name="T215" fmla="*/ 3505 h 5857"/>
                            <a:gd name="T216" fmla="+- 0 10582 5426"/>
                            <a:gd name="T217" fmla="*/ T216 w 6480"/>
                            <a:gd name="T218" fmla="+- 0 3621 -812"/>
                            <a:gd name="T219" fmla="*/ 3621 h 5857"/>
                            <a:gd name="T220" fmla="+- 0 10883 5426"/>
                            <a:gd name="T221" fmla="*/ T220 w 6480"/>
                            <a:gd name="T222" fmla="+- 0 3663 -812"/>
                            <a:gd name="T223" fmla="*/ 3663 h 5857"/>
                            <a:gd name="T224" fmla="+- 0 11162 5426"/>
                            <a:gd name="T225" fmla="*/ T224 w 6480"/>
                            <a:gd name="T226" fmla="+- 0 3632 -812"/>
                            <a:gd name="T227" fmla="*/ 3632 h 5857"/>
                            <a:gd name="T228" fmla="+- 0 11410 5426"/>
                            <a:gd name="T229" fmla="*/ T228 w 6480"/>
                            <a:gd name="T230" fmla="+- 0 3532 -812"/>
                            <a:gd name="T231" fmla="*/ 3532 h 5857"/>
                            <a:gd name="T232" fmla="+- 0 11617 5426"/>
                            <a:gd name="T233" fmla="*/ T232 w 6480"/>
                            <a:gd name="T234" fmla="+- 0 3367 -812"/>
                            <a:gd name="T235" fmla="*/ 3367 h 5857"/>
                            <a:gd name="T236" fmla="+- 0 11773 5426"/>
                            <a:gd name="T237" fmla="*/ T236 w 6480"/>
                            <a:gd name="T238" fmla="+- 0 3141 -812"/>
                            <a:gd name="T239" fmla="*/ 3141 h 5857"/>
                            <a:gd name="T240" fmla="+- 0 11868 5426"/>
                            <a:gd name="T241" fmla="*/ T240 w 6480"/>
                            <a:gd name="T242" fmla="+- 0 2859 -812"/>
                            <a:gd name="T243" fmla="*/ 2859 h 5857"/>
                            <a:gd name="T244" fmla="+- 0 11904 5426"/>
                            <a:gd name="T245" fmla="*/ T244 w 6480"/>
                            <a:gd name="T246" fmla="+- 0 2545 -812"/>
                            <a:gd name="T247" fmla="*/ 2545 h 58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6480" h="5857">
                              <a:moveTo>
                                <a:pt x="4135" y="4779"/>
                              </a:moveTo>
                              <a:lnTo>
                                <a:pt x="4134" y="4701"/>
                              </a:lnTo>
                              <a:lnTo>
                                <a:pt x="4126" y="4625"/>
                              </a:lnTo>
                              <a:lnTo>
                                <a:pt x="4113" y="4551"/>
                              </a:lnTo>
                              <a:lnTo>
                                <a:pt x="4095" y="4479"/>
                              </a:lnTo>
                              <a:lnTo>
                                <a:pt x="4070" y="4408"/>
                              </a:lnTo>
                              <a:lnTo>
                                <a:pt x="4041" y="4340"/>
                              </a:lnTo>
                              <a:lnTo>
                                <a:pt x="4006" y="4274"/>
                              </a:lnTo>
                              <a:lnTo>
                                <a:pt x="3967" y="4210"/>
                              </a:lnTo>
                              <a:lnTo>
                                <a:pt x="3923" y="4149"/>
                              </a:lnTo>
                              <a:lnTo>
                                <a:pt x="3874" y="4090"/>
                              </a:lnTo>
                              <a:lnTo>
                                <a:pt x="3821" y="4034"/>
                              </a:lnTo>
                              <a:lnTo>
                                <a:pt x="3766" y="3979"/>
                              </a:lnTo>
                              <a:lnTo>
                                <a:pt x="3709" y="3925"/>
                              </a:lnTo>
                              <a:lnTo>
                                <a:pt x="3652" y="3872"/>
                              </a:lnTo>
                              <a:lnTo>
                                <a:pt x="3594" y="3820"/>
                              </a:lnTo>
                              <a:lnTo>
                                <a:pt x="3535" y="3768"/>
                              </a:lnTo>
                              <a:lnTo>
                                <a:pt x="3476" y="3717"/>
                              </a:lnTo>
                              <a:lnTo>
                                <a:pt x="3415" y="3666"/>
                              </a:lnTo>
                              <a:lnTo>
                                <a:pt x="3355" y="3617"/>
                              </a:lnTo>
                              <a:lnTo>
                                <a:pt x="3293" y="3568"/>
                              </a:lnTo>
                              <a:lnTo>
                                <a:pt x="3231" y="3520"/>
                              </a:lnTo>
                              <a:lnTo>
                                <a:pt x="3169" y="3473"/>
                              </a:lnTo>
                              <a:lnTo>
                                <a:pt x="3105" y="3427"/>
                              </a:lnTo>
                              <a:lnTo>
                                <a:pt x="3042" y="3381"/>
                              </a:lnTo>
                              <a:lnTo>
                                <a:pt x="2978" y="3337"/>
                              </a:lnTo>
                              <a:lnTo>
                                <a:pt x="2913" y="3293"/>
                              </a:lnTo>
                              <a:lnTo>
                                <a:pt x="2646" y="3117"/>
                              </a:lnTo>
                              <a:lnTo>
                                <a:pt x="2312" y="2898"/>
                              </a:lnTo>
                              <a:lnTo>
                                <a:pt x="1842" y="2595"/>
                              </a:lnTo>
                              <a:lnTo>
                                <a:pt x="160" y="1518"/>
                              </a:lnTo>
                              <a:lnTo>
                                <a:pt x="131" y="1500"/>
                              </a:lnTo>
                              <a:lnTo>
                                <a:pt x="22" y="1435"/>
                              </a:lnTo>
                              <a:lnTo>
                                <a:pt x="15" y="1517"/>
                              </a:lnTo>
                              <a:lnTo>
                                <a:pt x="10" y="1598"/>
                              </a:lnTo>
                              <a:lnTo>
                                <a:pt x="5" y="1678"/>
                              </a:lnTo>
                              <a:lnTo>
                                <a:pt x="2" y="1758"/>
                              </a:lnTo>
                              <a:lnTo>
                                <a:pt x="0" y="1838"/>
                              </a:lnTo>
                              <a:lnTo>
                                <a:pt x="0" y="1917"/>
                              </a:lnTo>
                              <a:lnTo>
                                <a:pt x="0" y="1996"/>
                              </a:lnTo>
                              <a:lnTo>
                                <a:pt x="2" y="2074"/>
                              </a:lnTo>
                              <a:lnTo>
                                <a:pt x="5" y="2153"/>
                              </a:lnTo>
                              <a:lnTo>
                                <a:pt x="9" y="2230"/>
                              </a:lnTo>
                              <a:lnTo>
                                <a:pt x="15" y="2308"/>
                              </a:lnTo>
                              <a:lnTo>
                                <a:pt x="22" y="2385"/>
                              </a:lnTo>
                              <a:lnTo>
                                <a:pt x="30" y="2462"/>
                              </a:lnTo>
                              <a:lnTo>
                                <a:pt x="39" y="2539"/>
                              </a:lnTo>
                              <a:lnTo>
                                <a:pt x="50" y="2615"/>
                              </a:lnTo>
                              <a:lnTo>
                                <a:pt x="62" y="2692"/>
                              </a:lnTo>
                              <a:lnTo>
                                <a:pt x="75" y="2768"/>
                              </a:lnTo>
                              <a:lnTo>
                                <a:pt x="90" y="2844"/>
                              </a:lnTo>
                              <a:lnTo>
                                <a:pt x="106" y="2920"/>
                              </a:lnTo>
                              <a:lnTo>
                                <a:pt x="123" y="2995"/>
                              </a:lnTo>
                              <a:lnTo>
                                <a:pt x="142" y="3075"/>
                              </a:lnTo>
                              <a:lnTo>
                                <a:pt x="163" y="3154"/>
                              </a:lnTo>
                              <a:lnTo>
                                <a:pt x="185" y="3232"/>
                              </a:lnTo>
                              <a:lnTo>
                                <a:pt x="208" y="3309"/>
                              </a:lnTo>
                              <a:lnTo>
                                <a:pt x="232" y="3386"/>
                              </a:lnTo>
                              <a:lnTo>
                                <a:pt x="257" y="3461"/>
                              </a:lnTo>
                              <a:lnTo>
                                <a:pt x="284" y="3536"/>
                              </a:lnTo>
                              <a:lnTo>
                                <a:pt x="311" y="3610"/>
                              </a:lnTo>
                              <a:lnTo>
                                <a:pt x="340" y="3683"/>
                              </a:lnTo>
                              <a:lnTo>
                                <a:pt x="370" y="3755"/>
                              </a:lnTo>
                              <a:lnTo>
                                <a:pt x="401" y="3827"/>
                              </a:lnTo>
                              <a:lnTo>
                                <a:pt x="433" y="3897"/>
                              </a:lnTo>
                              <a:lnTo>
                                <a:pt x="467" y="3967"/>
                              </a:lnTo>
                              <a:lnTo>
                                <a:pt x="502" y="4036"/>
                              </a:lnTo>
                              <a:lnTo>
                                <a:pt x="538" y="4104"/>
                              </a:lnTo>
                              <a:lnTo>
                                <a:pt x="575" y="4171"/>
                              </a:lnTo>
                              <a:lnTo>
                                <a:pt x="613" y="4237"/>
                              </a:lnTo>
                              <a:lnTo>
                                <a:pt x="653" y="4303"/>
                              </a:lnTo>
                              <a:lnTo>
                                <a:pt x="694" y="4367"/>
                              </a:lnTo>
                              <a:lnTo>
                                <a:pt x="736" y="4431"/>
                              </a:lnTo>
                              <a:lnTo>
                                <a:pt x="779" y="4493"/>
                              </a:lnTo>
                              <a:lnTo>
                                <a:pt x="824" y="4555"/>
                              </a:lnTo>
                              <a:lnTo>
                                <a:pt x="870" y="4616"/>
                              </a:lnTo>
                              <a:lnTo>
                                <a:pt x="917" y="4676"/>
                              </a:lnTo>
                              <a:lnTo>
                                <a:pt x="965" y="4735"/>
                              </a:lnTo>
                              <a:lnTo>
                                <a:pt x="1015" y="4793"/>
                              </a:lnTo>
                              <a:lnTo>
                                <a:pt x="1066" y="4850"/>
                              </a:lnTo>
                              <a:lnTo>
                                <a:pt x="1118" y="4907"/>
                              </a:lnTo>
                              <a:lnTo>
                                <a:pt x="1172" y="4962"/>
                              </a:lnTo>
                              <a:lnTo>
                                <a:pt x="1227" y="5017"/>
                              </a:lnTo>
                              <a:lnTo>
                                <a:pt x="1283" y="5070"/>
                              </a:lnTo>
                              <a:lnTo>
                                <a:pt x="1340" y="5122"/>
                              </a:lnTo>
                              <a:lnTo>
                                <a:pt x="1399" y="5174"/>
                              </a:lnTo>
                              <a:lnTo>
                                <a:pt x="1459" y="5225"/>
                              </a:lnTo>
                              <a:lnTo>
                                <a:pt x="1520" y="5274"/>
                              </a:lnTo>
                              <a:lnTo>
                                <a:pt x="1583" y="5323"/>
                              </a:lnTo>
                              <a:lnTo>
                                <a:pt x="1647" y="5371"/>
                              </a:lnTo>
                              <a:lnTo>
                                <a:pt x="1713" y="5417"/>
                              </a:lnTo>
                              <a:lnTo>
                                <a:pt x="1779" y="5463"/>
                              </a:lnTo>
                              <a:lnTo>
                                <a:pt x="1847" y="5508"/>
                              </a:lnTo>
                              <a:lnTo>
                                <a:pt x="1917" y="5551"/>
                              </a:lnTo>
                              <a:lnTo>
                                <a:pt x="1988" y="5594"/>
                              </a:lnTo>
                              <a:lnTo>
                                <a:pt x="2057" y="5633"/>
                              </a:lnTo>
                              <a:lnTo>
                                <a:pt x="2127" y="5670"/>
                              </a:lnTo>
                              <a:lnTo>
                                <a:pt x="2197" y="5703"/>
                              </a:lnTo>
                              <a:lnTo>
                                <a:pt x="2269" y="5734"/>
                              </a:lnTo>
                              <a:lnTo>
                                <a:pt x="2341" y="5762"/>
                              </a:lnTo>
                              <a:lnTo>
                                <a:pt x="2413" y="5786"/>
                              </a:lnTo>
                              <a:lnTo>
                                <a:pt x="2487" y="5807"/>
                              </a:lnTo>
                              <a:lnTo>
                                <a:pt x="2561" y="5824"/>
                              </a:lnTo>
                              <a:lnTo>
                                <a:pt x="2636" y="5838"/>
                              </a:lnTo>
                              <a:lnTo>
                                <a:pt x="2712" y="5848"/>
                              </a:lnTo>
                              <a:lnTo>
                                <a:pt x="2789" y="5854"/>
                              </a:lnTo>
                              <a:lnTo>
                                <a:pt x="2866" y="5857"/>
                              </a:lnTo>
                              <a:lnTo>
                                <a:pt x="2944" y="5855"/>
                              </a:lnTo>
                              <a:lnTo>
                                <a:pt x="3023" y="5849"/>
                              </a:lnTo>
                              <a:lnTo>
                                <a:pt x="3103" y="5839"/>
                              </a:lnTo>
                              <a:lnTo>
                                <a:pt x="3184" y="5824"/>
                              </a:lnTo>
                              <a:lnTo>
                                <a:pt x="3264" y="5805"/>
                              </a:lnTo>
                              <a:lnTo>
                                <a:pt x="3341" y="5782"/>
                              </a:lnTo>
                              <a:lnTo>
                                <a:pt x="3416" y="5755"/>
                              </a:lnTo>
                              <a:lnTo>
                                <a:pt x="3488" y="5724"/>
                              </a:lnTo>
                              <a:lnTo>
                                <a:pt x="3557" y="5689"/>
                              </a:lnTo>
                              <a:lnTo>
                                <a:pt x="3623" y="5650"/>
                              </a:lnTo>
                              <a:lnTo>
                                <a:pt x="3686" y="5607"/>
                              </a:lnTo>
                              <a:lnTo>
                                <a:pt x="3746" y="5561"/>
                              </a:lnTo>
                              <a:lnTo>
                                <a:pt x="3802" y="5512"/>
                              </a:lnTo>
                              <a:lnTo>
                                <a:pt x="3854" y="5459"/>
                              </a:lnTo>
                              <a:lnTo>
                                <a:pt x="3903" y="5404"/>
                              </a:lnTo>
                              <a:lnTo>
                                <a:pt x="3947" y="5345"/>
                              </a:lnTo>
                              <a:lnTo>
                                <a:pt x="3987" y="5284"/>
                              </a:lnTo>
                              <a:lnTo>
                                <a:pt x="4023" y="5220"/>
                              </a:lnTo>
                              <a:lnTo>
                                <a:pt x="4054" y="5153"/>
                              </a:lnTo>
                              <a:lnTo>
                                <a:pt x="4080" y="5084"/>
                              </a:lnTo>
                              <a:lnTo>
                                <a:pt x="4102" y="5012"/>
                              </a:lnTo>
                              <a:lnTo>
                                <a:pt x="4118" y="4938"/>
                              </a:lnTo>
                              <a:lnTo>
                                <a:pt x="4130" y="4858"/>
                              </a:lnTo>
                              <a:lnTo>
                                <a:pt x="4135" y="4779"/>
                              </a:lnTo>
                              <a:close/>
                              <a:moveTo>
                                <a:pt x="6479" y="3276"/>
                              </a:moveTo>
                              <a:lnTo>
                                <a:pt x="6478" y="3196"/>
                              </a:lnTo>
                              <a:lnTo>
                                <a:pt x="6472" y="3116"/>
                              </a:lnTo>
                              <a:lnTo>
                                <a:pt x="6464" y="3037"/>
                              </a:lnTo>
                              <a:lnTo>
                                <a:pt x="6452" y="2959"/>
                              </a:lnTo>
                              <a:lnTo>
                                <a:pt x="6437" y="2883"/>
                              </a:lnTo>
                              <a:lnTo>
                                <a:pt x="6419" y="2804"/>
                              </a:lnTo>
                              <a:lnTo>
                                <a:pt x="6400" y="2725"/>
                              </a:lnTo>
                              <a:lnTo>
                                <a:pt x="6380" y="2646"/>
                              </a:lnTo>
                              <a:lnTo>
                                <a:pt x="6359" y="2567"/>
                              </a:lnTo>
                              <a:lnTo>
                                <a:pt x="6338" y="2489"/>
                              </a:lnTo>
                              <a:lnTo>
                                <a:pt x="6315" y="2411"/>
                              </a:lnTo>
                              <a:lnTo>
                                <a:pt x="6292" y="2333"/>
                              </a:lnTo>
                              <a:lnTo>
                                <a:pt x="6268" y="2255"/>
                              </a:lnTo>
                              <a:lnTo>
                                <a:pt x="6244" y="2177"/>
                              </a:lnTo>
                              <a:lnTo>
                                <a:pt x="6220" y="2099"/>
                              </a:lnTo>
                              <a:lnTo>
                                <a:pt x="6195" y="2022"/>
                              </a:lnTo>
                              <a:lnTo>
                                <a:pt x="6121" y="1789"/>
                              </a:lnTo>
                              <a:lnTo>
                                <a:pt x="6096" y="1711"/>
                              </a:lnTo>
                              <a:lnTo>
                                <a:pt x="6071" y="1634"/>
                              </a:lnTo>
                              <a:lnTo>
                                <a:pt x="6047" y="1556"/>
                              </a:lnTo>
                              <a:lnTo>
                                <a:pt x="5858" y="945"/>
                              </a:lnTo>
                              <a:lnTo>
                                <a:pt x="5565" y="0"/>
                              </a:lnTo>
                              <a:lnTo>
                                <a:pt x="4414" y="0"/>
                              </a:lnTo>
                              <a:lnTo>
                                <a:pt x="4375" y="69"/>
                              </a:lnTo>
                              <a:lnTo>
                                <a:pt x="4337" y="141"/>
                              </a:lnTo>
                              <a:lnTo>
                                <a:pt x="4299" y="213"/>
                              </a:lnTo>
                              <a:lnTo>
                                <a:pt x="4264" y="285"/>
                              </a:lnTo>
                              <a:lnTo>
                                <a:pt x="4229" y="357"/>
                              </a:lnTo>
                              <a:lnTo>
                                <a:pt x="4196" y="430"/>
                              </a:lnTo>
                              <a:lnTo>
                                <a:pt x="4164" y="503"/>
                              </a:lnTo>
                              <a:lnTo>
                                <a:pt x="4134" y="575"/>
                              </a:lnTo>
                              <a:lnTo>
                                <a:pt x="4105" y="648"/>
                              </a:lnTo>
                              <a:lnTo>
                                <a:pt x="4078" y="722"/>
                              </a:lnTo>
                              <a:lnTo>
                                <a:pt x="4052" y="795"/>
                              </a:lnTo>
                              <a:lnTo>
                                <a:pt x="4027" y="869"/>
                              </a:lnTo>
                              <a:lnTo>
                                <a:pt x="4004" y="942"/>
                              </a:lnTo>
                              <a:lnTo>
                                <a:pt x="3983" y="1016"/>
                              </a:lnTo>
                              <a:lnTo>
                                <a:pt x="3963" y="1090"/>
                              </a:lnTo>
                              <a:lnTo>
                                <a:pt x="3944" y="1164"/>
                              </a:lnTo>
                              <a:lnTo>
                                <a:pt x="3927" y="1239"/>
                              </a:lnTo>
                              <a:lnTo>
                                <a:pt x="3911" y="1313"/>
                              </a:lnTo>
                              <a:lnTo>
                                <a:pt x="3897" y="1388"/>
                              </a:lnTo>
                              <a:lnTo>
                                <a:pt x="3884" y="1463"/>
                              </a:lnTo>
                              <a:lnTo>
                                <a:pt x="3873" y="1538"/>
                              </a:lnTo>
                              <a:lnTo>
                                <a:pt x="3863" y="1613"/>
                              </a:lnTo>
                              <a:lnTo>
                                <a:pt x="3855" y="1688"/>
                              </a:lnTo>
                              <a:lnTo>
                                <a:pt x="3849" y="1764"/>
                              </a:lnTo>
                              <a:lnTo>
                                <a:pt x="3844" y="1839"/>
                              </a:lnTo>
                              <a:lnTo>
                                <a:pt x="3840" y="1915"/>
                              </a:lnTo>
                              <a:lnTo>
                                <a:pt x="3838" y="1991"/>
                              </a:lnTo>
                              <a:lnTo>
                                <a:pt x="3838" y="2067"/>
                              </a:lnTo>
                              <a:lnTo>
                                <a:pt x="3839" y="2143"/>
                              </a:lnTo>
                              <a:lnTo>
                                <a:pt x="3842" y="2220"/>
                              </a:lnTo>
                              <a:lnTo>
                                <a:pt x="3846" y="2296"/>
                              </a:lnTo>
                              <a:lnTo>
                                <a:pt x="3852" y="2373"/>
                              </a:lnTo>
                              <a:lnTo>
                                <a:pt x="3860" y="2450"/>
                              </a:lnTo>
                              <a:lnTo>
                                <a:pt x="3869" y="2527"/>
                              </a:lnTo>
                              <a:lnTo>
                                <a:pt x="3880" y="2604"/>
                              </a:lnTo>
                              <a:lnTo>
                                <a:pt x="3892" y="2681"/>
                              </a:lnTo>
                              <a:lnTo>
                                <a:pt x="3906" y="2759"/>
                              </a:lnTo>
                              <a:lnTo>
                                <a:pt x="3922" y="2836"/>
                              </a:lnTo>
                              <a:lnTo>
                                <a:pt x="3939" y="2914"/>
                              </a:lnTo>
                              <a:lnTo>
                                <a:pt x="3958" y="2992"/>
                              </a:lnTo>
                              <a:lnTo>
                                <a:pt x="3979" y="3070"/>
                              </a:lnTo>
                              <a:lnTo>
                                <a:pt x="4001" y="3148"/>
                              </a:lnTo>
                              <a:lnTo>
                                <a:pt x="4025" y="3226"/>
                              </a:lnTo>
                              <a:lnTo>
                                <a:pt x="4051" y="3305"/>
                              </a:lnTo>
                              <a:lnTo>
                                <a:pt x="4078" y="3383"/>
                              </a:lnTo>
                              <a:lnTo>
                                <a:pt x="4107" y="3459"/>
                              </a:lnTo>
                              <a:lnTo>
                                <a:pt x="4138" y="3533"/>
                              </a:lnTo>
                              <a:lnTo>
                                <a:pt x="4171" y="3604"/>
                              </a:lnTo>
                              <a:lnTo>
                                <a:pt x="4207" y="3674"/>
                              </a:lnTo>
                              <a:lnTo>
                                <a:pt x="4245" y="3742"/>
                              </a:lnTo>
                              <a:lnTo>
                                <a:pt x="4285" y="3807"/>
                              </a:lnTo>
                              <a:lnTo>
                                <a:pt x="4329" y="3870"/>
                              </a:lnTo>
                              <a:lnTo>
                                <a:pt x="4375" y="3930"/>
                              </a:lnTo>
                              <a:lnTo>
                                <a:pt x="4424" y="3988"/>
                              </a:lnTo>
                              <a:lnTo>
                                <a:pt x="4476" y="4044"/>
                              </a:lnTo>
                              <a:lnTo>
                                <a:pt x="4530" y="4096"/>
                              </a:lnTo>
                              <a:lnTo>
                                <a:pt x="4588" y="4146"/>
                              </a:lnTo>
                              <a:lnTo>
                                <a:pt x="4649" y="4193"/>
                              </a:lnTo>
                              <a:lnTo>
                                <a:pt x="4713" y="4238"/>
                              </a:lnTo>
                              <a:lnTo>
                                <a:pt x="4780" y="4279"/>
                              </a:lnTo>
                              <a:lnTo>
                                <a:pt x="4850" y="4317"/>
                              </a:lnTo>
                              <a:lnTo>
                                <a:pt x="4924" y="4352"/>
                              </a:lnTo>
                              <a:lnTo>
                                <a:pt x="5001" y="4383"/>
                              </a:lnTo>
                              <a:lnTo>
                                <a:pt x="5079" y="4410"/>
                              </a:lnTo>
                              <a:lnTo>
                                <a:pt x="5156" y="4433"/>
                              </a:lnTo>
                              <a:lnTo>
                                <a:pt x="5233" y="4450"/>
                              </a:lnTo>
                              <a:lnTo>
                                <a:pt x="5309" y="4463"/>
                              </a:lnTo>
                              <a:lnTo>
                                <a:pt x="5383" y="4471"/>
                              </a:lnTo>
                              <a:lnTo>
                                <a:pt x="5457" y="4475"/>
                              </a:lnTo>
                              <a:lnTo>
                                <a:pt x="5529" y="4473"/>
                              </a:lnTo>
                              <a:lnTo>
                                <a:pt x="5600" y="4468"/>
                              </a:lnTo>
                              <a:lnTo>
                                <a:pt x="5669" y="4458"/>
                              </a:lnTo>
                              <a:lnTo>
                                <a:pt x="5736" y="4444"/>
                              </a:lnTo>
                              <a:lnTo>
                                <a:pt x="5802" y="4425"/>
                              </a:lnTo>
                              <a:lnTo>
                                <a:pt x="5865" y="4402"/>
                              </a:lnTo>
                              <a:lnTo>
                                <a:pt x="5926" y="4375"/>
                              </a:lnTo>
                              <a:lnTo>
                                <a:pt x="5984" y="4344"/>
                              </a:lnTo>
                              <a:lnTo>
                                <a:pt x="6040" y="4308"/>
                              </a:lnTo>
                              <a:lnTo>
                                <a:pt x="6094" y="4269"/>
                              </a:lnTo>
                              <a:lnTo>
                                <a:pt x="6144" y="4226"/>
                              </a:lnTo>
                              <a:lnTo>
                                <a:pt x="6191" y="4179"/>
                              </a:lnTo>
                              <a:lnTo>
                                <a:pt x="6235" y="4128"/>
                              </a:lnTo>
                              <a:lnTo>
                                <a:pt x="6276" y="4074"/>
                              </a:lnTo>
                              <a:lnTo>
                                <a:pt x="6313" y="4015"/>
                              </a:lnTo>
                              <a:lnTo>
                                <a:pt x="6347" y="3953"/>
                              </a:lnTo>
                              <a:lnTo>
                                <a:pt x="6377" y="3888"/>
                              </a:lnTo>
                              <a:lnTo>
                                <a:pt x="6403" y="3819"/>
                              </a:lnTo>
                              <a:lnTo>
                                <a:pt x="6425" y="3747"/>
                              </a:lnTo>
                              <a:lnTo>
                                <a:pt x="6442" y="3671"/>
                              </a:lnTo>
                              <a:lnTo>
                                <a:pt x="6456" y="3594"/>
                              </a:lnTo>
                              <a:lnTo>
                                <a:pt x="6466" y="3516"/>
                              </a:lnTo>
                              <a:lnTo>
                                <a:pt x="6474" y="3437"/>
                              </a:lnTo>
                              <a:lnTo>
                                <a:pt x="6478" y="3357"/>
                              </a:lnTo>
                              <a:lnTo>
                                <a:pt x="6479" y="32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99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65D3F89" id="docshape79" o:spid="_x0000_s1026" style="position:absolute;margin-left:271.3pt;margin-top:-40.6pt;width:324pt;height:292.85pt;z-index:-1609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0,5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" path="m4135,4779r-1,-78l4126,4625r-13,-74l4095,4479r-25,-71l4041,4340r-35,-66l3967,4210r-44,-61l3874,4090r-53,-56l3766,3979r-57,-54l3652,3872r-58,-52l3535,3768r-59,-51l3415,3666r-60,-49l3293,3568r-62,-48l3169,3473r-64,-46l3042,3381r-64,-44l2913,3293,2646,3117,2312,2898,1842,2595,160,1518r-29,-18l22,1435r-7,82l10,1598r-5,80l2,1758,,1838r,79l,1996r2,78l5,2153r4,77l15,2308r7,77l30,2462r9,77l50,2615r12,77l75,2768r15,76l106,2920r17,75l142,3075r21,79l185,3232r23,77l232,3386r25,75l284,3536r27,74l340,3683r30,72l401,3827r32,70l467,3967r35,69l538,4104r37,67l613,4237r40,66l694,4367r42,64l779,4493r45,62l870,4616r47,60l965,4735r50,58l1066,4850r52,57l1172,4962r55,55l1283,5070r57,52l1399,5174r60,51l1520,5274r63,49l1647,5371r66,46l1779,5463r68,45l1917,5551r71,43l2057,5633r70,37l2197,5703r72,31l2341,5762r72,24l2487,5807r74,17l2636,5838r76,10l2789,5854r77,3l2944,5855r79,-6l3103,5839r81,-15l3264,5805r77,-23l3416,5755r72,-31l3557,5689r66,-39l3686,5607r60,-46l3802,5512r52,-53l3903,5404r44,-59l3987,5284r36,-64l4054,5153r26,-69l4102,5012r16,-74l4130,4858r5,-79xm6479,3276r-1,-80l6472,3116r-8,-79l6452,2959r-15,-76l6419,2804r-19,-79l6380,2646r-21,-79l6338,2489r-23,-78l6292,2333r-24,-78l6244,2177r-24,-78l6195,2022r-74,-233l6096,1711r-25,-77l6047,1556,5858,945,5565,,4414,r-39,69l4337,141r-38,72l4264,285r-35,72l4196,430r-32,73l4134,575r-29,73l4078,722r-26,73l4027,869r-23,73l3983,1016r-20,74l3944,1164r-17,75l3911,1313r-14,75l3884,1463r-11,75l3863,1613r-8,75l3849,1764r-5,75l3840,1915r-2,76l3838,2067r1,76l3842,2220r4,76l3852,2373r8,77l3869,2527r11,77l3892,2681r14,78l3922,2836r17,78l3958,2992r21,78l4001,3148r24,78l4051,3305r27,78l4107,3459r31,74l4171,3604r36,70l4245,3742r40,65l4329,3870r46,60l4424,3988r52,56l4530,4096r58,50l4649,4193r64,45l4780,4279r70,38l4924,4352r77,31l5079,4410r77,23l5233,4450r76,13l5383,4471r74,4l5529,4473r71,-5l5669,4458r67,-14l5802,4425r63,-23l5926,4375r58,-31l6040,4308r54,-39l6144,4226r47,-47l6235,4128r41,-54l6313,4015r34,-62l6377,3888r26,-69l6425,3747r17,-76l6456,3594r10,-78l6474,3437r4,-80l6479,3276xe" fillcolor="#5c99d2" stroked="f">
                <v:path arrowok="t" o:connecttype="custom" o:connectlocs="2611755,2374265;2543810,2198370;2426335,2045970;2282190,1910080;2130425,1781175;1971675,1660525;1680210,1463675;83185,436880;3175,549910;0,751840;9525,949960;31750,1144905;67310,1338580;117475,1536700;180340,1729740;254635,1914525;341630,2090420;440690,2257425;552450,2415540;676910,2564130;814705,2703830;965200,2833370;1129665,2953385;1306195,3061335;1486535,3143250;1673860,3191510;1869440,3202305;2072640,3170555;2258695,3096895;2414270,2984500;2531745,2839720;2604770,2667000;4114165,1564640;4097020,1363345;4051300,1164590;3995420,965835;3933825,768350;3839845,472440;2778125,-471805;2685415,-288925;2606675,-104140;2542540,82550;2493645,271145;2459355,461010;2440940,652145;2437765,845185;2451100,1040130;2480310,1236345;2526665,1433830;2589530,1632585;2671445,1817370;2778125,1979930;2913380,2117090;3079750,2225675;3274060,2299335;3465195,2326005;3642360,2306320;3799840,2242820;3931285,2138045;4030345,1994535;4090670,1815465;4113530,1616075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FFFFFF"/>
        </w:rPr>
        <w:t>board</w:t>
      </w:r>
      <w:r>
        <w:rPr>
          <w:color w:val="FFFFFF"/>
          <w:spacing w:val="-37"/>
        </w:rPr>
        <w:t xml:space="preserve"> </w:t>
      </w:r>
      <w:r>
        <w:rPr>
          <w:color w:val="FFFFFF"/>
        </w:rPr>
        <w:t>member</w:t>
      </w:r>
      <w:r>
        <w:rPr>
          <w:color w:val="FFFFFF"/>
          <w:spacing w:val="-375"/>
        </w:rPr>
        <w:t xml:space="preserve"> </w:t>
      </w:r>
      <w:r>
        <w:rPr>
          <w:color w:val="231F20"/>
        </w:rPr>
        <w:t>opportunities</w:t>
      </w:r>
    </w:p>
    <w:p w14:paraId="33B43373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232687DD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1836EEE5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0E779738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1CF0F286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6294B47A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7DDC9631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127AC8E5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0B79ACAC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55E1EDCB" w14:textId="7D09E1CF" w:rsidR="00B95F30" w:rsidRDefault="00247F60">
      <w:pPr>
        <w:pStyle w:val="BodyText"/>
        <w:spacing w:before="11"/>
        <w:rPr>
          <w:rFonts w:ascii="HelveticaNeue-Heavy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4" behindDoc="1" locked="0" layoutInCell="1" allowOverlap="1" wp14:anchorId="454828FC" wp14:editId="77F49520">
                <wp:simplePos x="0" y="0"/>
                <wp:positionH relativeFrom="page">
                  <wp:posOffset>1947545</wp:posOffset>
                </wp:positionH>
                <wp:positionV relativeFrom="paragraph">
                  <wp:posOffset>135255</wp:posOffset>
                </wp:positionV>
                <wp:extent cx="3510280" cy="1576705"/>
                <wp:effectExtent l="0" t="0" r="0" b="0"/>
                <wp:wrapTopAndBottom/>
                <wp:docPr id="19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10280" cy="1576705"/>
                        </a:xfrm>
                        <a:custGeom>
                          <a:avLst/>
                          <a:gdLst>
                            <a:gd name="T0" fmla="+- 0 7010 3067"/>
                            <a:gd name="T1" fmla="*/ T0 w 5528"/>
                            <a:gd name="T2" fmla="+- 0 219 213"/>
                            <a:gd name="T3" fmla="*/ 219 h 2483"/>
                            <a:gd name="T4" fmla="+- 0 6770 3067"/>
                            <a:gd name="T5" fmla="*/ T4 w 5528"/>
                            <a:gd name="T6" fmla="+- 0 242 213"/>
                            <a:gd name="T7" fmla="*/ 242 h 2483"/>
                            <a:gd name="T8" fmla="+- 0 6124 3067"/>
                            <a:gd name="T9" fmla="*/ T8 w 5528"/>
                            <a:gd name="T10" fmla="+- 0 327 213"/>
                            <a:gd name="T11" fmla="*/ 327 h 2483"/>
                            <a:gd name="T12" fmla="+- 0 4356 3067"/>
                            <a:gd name="T13" fmla="*/ T12 w 5528"/>
                            <a:gd name="T14" fmla="+- 0 569 213"/>
                            <a:gd name="T15" fmla="*/ 569 h 2483"/>
                            <a:gd name="T16" fmla="+- 0 3106 3067"/>
                            <a:gd name="T17" fmla="*/ T16 w 5528"/>
                            <a:gd name="T18" fmla="+- 0 776 213"/>
                            <a:gd name="T19" fmla="*/ 776 h 2483"/>
                            <a:gd name="T20" fmla="+- 0 3204 3067"/>
                            <a:gd name="T21" fmla="*/ T20 w 5528"/>
                            <a:gd name="T22" fmla="+- 0 911 213"/>
                            <a:gd name="T23" fmla="*/ 911 h 2483"/>
                            <a:gd name="T24" fmla="+- 0 3460 3067"/>
                            <a:gd name="T25" fmla="*/ T24 w 5528"/>
                            <a:gd name="T26" fmla="+- 0 1212 213"/>
                            <a:gd name="T27" fmla="*/ 1212 h 2483"/>
                            <a:gd name="T28" fmla="+- 0 3621 3067"/>
                            <a:gd name="T29" fmla="*/ T28 w 5528"/>
                            <a:gd name="T30" fmla="+- 0 1386 213"/>
                            <a:gd name="T31" fmla="*/ 1386 h 2483"/>
                            <a:gd name="T32" fmla="+- 0 3796 3067"/>
                            <a:gd name="T33" fmla="*/ T32 w 5528"/>
                            <a:gd name="T34" fmla="+- 0 1552 213"/>
                            <a:gd name="T35" fmla="*/ 1552 h 2483"/>
                            <a:gd name="T36" fmla="+- 0 3977 3067"/>
                            <a:gd name="T37" fmla="*/ T36 w 5528"/>
                            <a:gd name="T38" fmla="+- 0 1710 213"/>
                            <a:gd name="T39" fmla="*/ 1710 h 2483"/>
                            <a:gd name="T40" fmla="+- 0 4163 3067"/>
                            <a:gd name="T41" fmla="*/ T40 w 5528"/>
                            <a:gd name="T42" fmla="+- 0 1857 213"/>
                            <a:gd name="T43" fmla="*/ 1857 h 2483"/>
                            <a:gd name="T44" fmla="+- 0 4352 3067"/>
                            <a:gd name="T45" fmla="*/ T44 w 5528"/>
                            <a:gd name="T46" fmla="+- 0 1993 213"/>
                            <a:gd name="T47" fmla="*/ 1993 h 2483"/>
                            <a:gd name="T48" fmla="+- 0 4545 3067"/>
                            <a:gd name="T49" fmla="*/ T48 w 5528"/>
                            <a:gd name="T50" fmla="+- 0 2118 213"/>
                            <a:gd name="T51" fmla="*/ 2118 h 2483"/>
                            <a:gd name="T52" fmla="+- 0 4742 3067"/>
                            <a:gd name="T53" fmla="*/ T52 w 5528"/>
                            <a:gd name="T54" fmla="+- 0 2231 213"/>
                            <a:gd name="T55" fmla="*/ 2231 h 2483"/>
                            <a:gd name="T56" fmla="+- 0 4943 3067"/>
                            <a:gd name="T57" fmla="*/ T56 w 5528"/>
                            <a:gd name="T58" fmla="+- 0 2333 213"/>
                            <a:gd name="T59" fmla="*/ 2333 h 2483"/>
                            <a:gd name="T60" fmla="+- 0 5148 3067"/>
                            <a:gd name="T61" fmla="*/ T60 w 5528"/>
                            <a:gd name="T62" fmla="+- 0 2422 213"/>
                            <a:gd name="T63" fmla="*/ 2422 h 2483"/>
                            <a:gd name="T64" fmla="+- 0 5357 3067"/>
                            <a:gd name="T65" fmla="*/ T64 w 5528"/>
                            <a:gd name="T66" fmla="+- 0 2500 213"/>
                            <a:gd name="T67" fmla="*/ 2500 h 2483"/>
                            <a:gd name="T68" fmla="+- 0 5570 3067"/>
                            <a:gd name="T69" fmla="*/ T68 w 5528"/>
                            <a:gd name="T70" fmla="+- 0 2564 213"/>
                            <a:gd name="T71" fmla="*/ 2564 h 2483"/>
                            <a:gd name="T72" fmla="+- 0 5788 3067"/>
                            <a:gd name="T73" fmla="*/ T72 w 5528"/>
                            <a:gd name="T74" fmla="+- 0 2616 213"/>
                            <a:gd name="T75" fmla="*/ 2616 h 2483"/>
                            <a:gd name="T76" fmla="+- 0 6009 3067"/>
                            <a:gd name="T77" fmla="*/ T76 w 5528"/>
                            <a:gd name="T78" fmla="+- 0 2656 213"/>
                            <a:gd name="T79" fmla="*/ 2656 h 2483"/>
                            <a:gd name="T80" fmla="+- 0 6235 3067"/>
                            <a:gd name="T81" fmla="*/ T80 w 5528"/>
                            <a:gd name="T82" fmla="+- 0 2682 213"/>
                            <a:gd name="T83" fmla="*/ 2682 h 2483"/>
                            <a:gd name="T84" fmla="+- 0 6465 3067"/>
                            <a:gd name="T85" fmla="*/ T84 w 5528"/>
                            <a:gd name="T86" fmla="+- 0 2694 213"/>
                            <a:gd name="T87" fmla="*/ 2694 h 2483"/>
                            <a:gd name="T88" fmla="+- 0 6699 3067"/>
                            <a:gd name="T89" fmla="*/ T88 w 5528"/>
                            <a:gd name="T90" fmla="+- 0 2693 213"/>
                            <a:gd name="T91" fmla="*/ 2693 h 2483"/>
                            <a:gd name="T92" fmla="+- 0 6938 3067"/>
                            <a:gd name="T93" fmla="*/ T92 w 5528"/>
                            <a:gd name="T94" fmla="+- 0 2678 213"/>
                            <a:gd name="T95" fmla="*/ 2678 h 2483"/>
                            <a:gd name="T96" fmla="+- 0 7182 3067"/>
                            <a:gd name="T97" fmla="*/ T96 w 5528"/>
                            <a:gd name="T98" fmla="+- 0 2649 213"/>
                            <a:gd name="T99" fmla="*/ 2649 h 2483"/>
                            <a:gd name="T100" fmla="+- 0 7422 3067"/>
                            <a:gd name="T101" fmla="*/ T100 w 5528"/>
                            <a:gd name="T102" fmla="+- 0 2604 213"/>
                            <a:gd name="T103" fmla="*/ 2604 h 2483"/>
                            <a:gd name="T104" fmla="+- 0 7647 3067"/>
                            <a:gd name="T105" fmla="*/ T104 w 5528"/>
                            <a:gd name="T106" fmla="+- 0 2537 213"/>
                            <a:gd name="T107" fmla="*/ 2537 h 2483"/>
                            <a:gd name="T108" fmla="+- 0 7854 3067"/>
                            <a:gd name="T109" fmla="*/ T108 w 5528"/>
                            <a:gd name="T110" fmla="+- 0 2445 213"/>
                            <a:gd name="T111" fmla="*/ 2445 h 2483"/>
                            <a:gd name="T112" fmla="+- 0 8041 3067"/>
                            <a:gd name="T113" fmla="*/ T112 w 5528"/>
                            <a:gd name="T114" fmla="+- 0 2326 213"/>
                            <a:gd name="T115" fmla="*/ 2326 h 2483"/>
                            <a:gd name="T116" fmla="+- 0 8207 3067"/>
                            <a:gd name="T117" fmla="*/ T116 w 5528"/>
                            <a:gd name="T118" fmla="+- 0 2179 213"/>
                            <a:gd name="T119" fmla="*/ 2179 h 2483"/>
                            <a:gd name="T120" fmla="+- 0 8349 3067"/>
                            <a:gd name="T121" fmla="*/ T120 w 5528"/>
                            <a:gd name="T122" fmla="+- 0 2002 213"/>
                            <a:gd name="T123" fmla="*/ 2002 h 2483"/>
                            <a:gd name="T124" fmla="+- 0 8465 3067"/>
                            <a:gd name="T125" fmla="*/ T124 w 5528"/>
                            <a:gd name="T126" fmla="+- 0 1794 213"/>
                            <a:gd name="T127" fmla="*/ 1794 h 2483"/>
                            <a:gd name="T128" fmla="+- 0 8551 3067"/>
                            <a:gd name="T129" fmla="*/ T128 w 5528"/>
                            <a:gd name="T130" fmla="+- 0 1560 213"/>
                            <a:gd name="T131" fmla="*/ 1560 h 2483"/>
                            <a:gd name="T132" fmla="+- 0 8591 3067"/>
                            <a:gd name="T133" fmla="*/ T132 w 5528"/>
                            <a:gd name="T134" fmla="+- 0 1337 213"/>
                            <a:gd name="T135" fmla="*/ 1337 h 2483"/>
                            <a:gd name="T136" fmla="+- 0 8586 3067"/>
                            <a:gd name="T137" fmla="*/ T136 w 5528"/>
                            <a:gd name="T138" fmla="+- 0 1125 213"/>
                            <a:gd name="T139" fmla="*/ 1125 h 2483"/>
                            <a:gd name="T140" fmla="+- 0 8539 3067"/>
                            <a:gd name="T141" fmla="*/ T140 w 5528"/>
                            <a:gd name="T142" fmla="+- 0 928 213"/>
                            <a:gd name="T143" fmla="*/ 928 h 2483"/>
                            <a:gd name="T144" fmla="+- 0 8451 3067"/>
                            <a:gd name="T145" fmla="*/ T144 w 5528"/>
                            <a:gd name="T146" fmla="+- 0 749 213"/>
                            <a:gd name="T147" fmla="*/ 749 h 2483"/>
                            <a:gd name="T148" fmla="+- 0 8324 3067"/>
                            <a:gd name="T149" fmla="*/ T148 w 5528"/>
                            <a:gd name="T150" fmla="+- 0 591 213"/>
                            <a:gd name="T151" fmla="*/ 591 h 2483"/>
                            <a:gd name="T152" fmla="+- 0 8159 3067"/>
                            <a:gd name="T153" fmla="*/ T152 w 5528"/>
                            <a:gd name="T154" fmla="+- 0 457 213"/>
                            <a:gd name="T155" fmla="*/ 457 h 2483"/>
                            <a:gd name="T156" fmla="+- 0 7958 3067"/>
                            <a:gd name="T157" fmla="*/ T156 w 5528"/>
                            <a:gd name="T158" fmla="+- 0 351 213"/>
                            <a:gd name="T159" fmla="*/ 351 h 2483"/>
                            <a:gd name="T160" fmla="+- 0 7727 3067"/>
                            <a:gd name="T161" fmla="*/ T160 w 5528"/>
                            <a:gd name="T162" fmla="+- 0 275 213"/>
                            <a:gd name="T163" fmla="*/ 275 h 2483"/>
                            <a:gd name="T164" fmla="+- 0 7489 3067"/>
                            <a:gd name="T165" fmla="*/ T164 w 5528"/>
                            <a:gd name="T166" fmla="+- 0 231 213"/>
                            <a:gd name="T167" fmla="*/ 231 h 2483"/>
                            <a:gd name="T168" fmla="+- 0 7250 3067"/>
                            <a:gd name="T169" fmla="*/ T168 w 5528"/>
                            <a:gd name="T170" fmla="+- 0 214 213"/>
                            <a:gd name="T171" fmla="*/ 214 h 24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5528" h="2483">
                              <a:moveTo>
                                <a:pt x="4103" y="0"/>
                              </a:moveTo>
                              <a:lnTo>
                                <a:pt x="4023" y="2"/>
                              </a:lnTo>
                              <a:lnTo>
                                <a:pt x="3943" y="6"/>
                              </a:lnTo>
                              <a:lnTo>
                                <a:pt x="3863" y="12"/>
                              </a:lnTo>
                              <a:lnTo>
                                <a:pt x="3783" y="20"/>
                              </a:lnTo>
                              <a:lnTo>
                                <a:pt x="3703" y="29"/>
                              </a:lnTo>
                              <a:lnTo>
                                <a:pt x="3622" y="39"/>
                              </a:lnTo>
                              <a:lnTo>
                                <a:pt x="3380" y="70"/>
                              </a:lnTo>
                              <a:lnTo>
                                <a:pt x="3057" y="114"/>
                              </a:lnTo>
                              <a:lnTo>
                                <a:pt x="1928" y="272"/>
                              </a:lnTo>
                              <a:lnTo>
                                <a:pt x="1524" y="326"/>
                              </a:lnTo>
                              <a:lnTo>
                                <a:pt x="1289" y="356"/>
                              </a:lnTo>
                              <a:lnTo>
                                <a:pt x="973" y="394"/>
                              </a:lnTo>
                              <a:lnTo>
                                <a:pt x="0" y="507"/>
                              </a:lnTo>
                              <a:lnTo>
                                <a:pt x="39" y="563"/>
                              </a:lnTo>
                              <a:lnTo>
                                <a:pt x="73" y="613"/>
                              </a:lnTo>
                              <a:lnTo>
                                <a:pt x="105" y="658"/>
                              </a:lnTo>
                              <a:lnTo>
                                <a:pt x="137" y="698"/>
                              </a:lnTo>
                              <a:lnTo>
                                <a:pt x="188" y="758"/>
                              </a:lnTo>
                              <a:lnTo>
                                <a:pt x="342" y="939"/>
                              </a:lnTo>
                              <a:lnTo>
                                <a:pt x="393" y="999"/>
                              </a:lnTo>
                              <a:lnTo>
                                <a:pt x="446" y="1058"/>
                              </a:lnTo>
                              <a:lnTo>
                                <a:pt x="499" y="1116"/>
                              </a:lnTo>
                              <a:lnTo>
                                <a:pt x="554" y="1173"/>
                              </a:lnTo>
                              <a:lnTo>
                                <a:pt x="610" y="1228"/>
                              </a:lnTo>
                              <a:lnTo>
                                <a:pt x="669" y="1285"/>
                              </a:lnTo>
                              <a:lnTo>
                                <a:pt x="729" y="1339"/>
                              </a:lnTo>
                              <a:lnTo>
                                <a:pt x="789" y="1393"/>
                              </a:lnTo>
                              <a:lnTo>
                                <a:pt x="849" y="1446"/>
                              </a:lnTo>
                              <a:lnTo>
                                <a:pt x="910" y="1497"/>
                              </a:lnTo>
                              <a:lnTo>
                                <a:pt x="972" y="1548"/>
                              </a:lnTo>
                              <a:lnTo>
                                <a:pt x="1034" y="1597"/>
                              </a:lnTo>
                              <a:lnTo>
                                <a:pt x="1096" y="1644"/>
                              </a:lnTo>
                              <a:lnTo>
                                <a:pt x="1159" y="1691"/>
                              </a:lnTo>
                              <a:lnTo>
                                <a:pt x="1222" y="1736"/>
                              </a:lnTo>
                              <a:lnTo>
                                <a:pt x="1285" y="1780"/>
                              </a:lnTo>
                              <a:lnTo>
                                <a:pt x="1349" y="1823"/>
                              </a:lnTo>
                              <a:lnTo>
                                <a:pt x="1414" y="1865"/>
                              </a:lnTo>
                              <a:lnTo>
                                <a:pt x="1478" y="1905"/>
                              </a:lnTo>
                              <a:lnTo>
                                <a:pt x="1544" y="1944"/>
                              </a:lnTo>
                              <a:lnTo>
                                <a:pt x="1609" y="1982"/>
                              </a:lnTo>
                              <a:lnTo>
                                <a:pt x="1675" y="2018"/>
                              </a:lnTo>
                              <a:lnTo>
                                <a:pt x="1742" y="2054"/>
                              </a:lnTo>
                              <a:lnTo>
                                <a:pt x="1809" y="2087"/>
                              </a:lnTo>
                              <a:lnTo>
                                <a:pt x="1876" y="2120"/>
                              </a:lnTo>
                              <a:lnTo>
                                <a:pt x="1944" y="2151"/>
                              </a:lnTo>
                              <a:lnTo>
                                <a:pt x="2012" y="2181"/>
                              </a:lnTo>
                              <a:lnTo>
                                <a:pt x="2081" y="2209"/>
                              </a:lnTo>
                              <a:lnTo>
                                <a:pt x="2150" y="2236"/>
                              </a:lnTo>
                              <a:lnTo>
                                <a:pt x="2220" y="2262"/>
                              </a:lnTo>
                              <a:lnTo>
                                <a:pt x="2290" y="2287"/>
                              </a:lnTo>
                              <a:lnTo>
                                <a:pt x="2361" y="2310"/>
                              </a:lnTo>
                              <a:lnTo>
                                <a:pt x="2432" y="2331"/>
                              </a:lnTo>
                              <a:lnTo>
                                <a:pt x="2503" y="2351"/>
                              </a:lnTo>
                              <a:lnTo>
                                <a:pt x="2575" y="2370"/>
                              </a:lnTo>
                              <a:lnTo>
                                <a:pt x="2648" y="2388"/>
                              </a:lnTo>
                              <a:lnTo>
                                <a:pt x="2721" y="2403"/>
                              </a:lnTo>
                              <a:lnTo>
                                <a:pt x="2794" y="2418"/>
                              </a:lnTo>
                              <a:lnTo>
                                <a:pt x="2868" y="2431"/>
                              </a:lnTo>
                              <a:lnTo>
                                <a:pt x="2942" y="2443"/>
                              </a:lnTo>
                              <a:lnTo>
                                <a:pt x="3017" y="2453"/>
                              </a:lnTo>
                              <a:lnTo>
                                <a:pt x="3092" y="2461"/>
                              </a:lnTo>
                              <a:lnTo>
                                <a:pt x="3168" y="2469"/>
                              </a:lnTo>
                              <a:lnTo>
                                <a:pt x="3244" y="2474"/>
                              </a:lnTo>
                              <a:lnTo>
                                <a:pt x="3321" y="2479"/>
                              </a:lnTo>
                              <a:lnTo>
                                <a:pt x="3398" y="2481"/>
                              </a:lnTo>
                              <a:lnTo>
                                <a:pt x="3476" y="2482"/>
                              </a:lnTo>
                              <a:lnTo>
                                <a:pt x="3554" y="2482"/>
                              </a:lnTo>
                              <a:lnTo>
                                <a:pt x="3632" y="2480"/>
                              </a:lnTo>
                              <a:lnTo>
                                <a:pt x="3711" y="2477"/>
                              </a:lnTo>
                              <a:lnTo>
                                <a:pt x="3791" y="2472"/>
                              </a:lnTo>
                              <a:lnTo>
                                <a:pt x="3871" y="2465"/>
                              </a:lnTo>
                              <a:lnTo>
                                <a:pt x="3952" y="2457"/>
                              </a:lnTo>
                              <a:lnTo>
                                <a:pt x="4033" y="2447"/>
                              </a:lnTo>
                              <a:lnTo>
                                <a:pt x="4115" y="2436"/>
                              </a:lnTo>
                              <a:lnTo>
                                <a:pt x="4197" y="2423"/>
                              </a:lnTo>
                              <a:lnTo>
                                <a:pt x="4277" y="2408"/>
                              </a:lnTo>
                              <a:lnTo>
                                <a:pt x="4355" y="2391"/>
                              </a:lnTo>
                              <a:lnTo>
                                <a:pt x="4432" y="2371"/>
                              </a:lnTo>
                              <a:lnTo>
                                <a:pt x="4507" y="2349"/>
                              </a:lnTo>
                              <a:lnTo>
                                <a:pt x="4580" y="2324"/>
                              </a:lnTo>
                              <a:lnTo>
                                <a:pt x="4651" y="2296"/>
                              </a:lnTo>
                              <a:lnTo>
                                <a:pt x="4720" y="2265"/>
                              </a:lnTo>
                              <a:lnTo>
                                <a:pt x="4787" y="2232"/>
                              </a:lnTo>
                              <a:lnTo>
                                <a:pt x="4851" y="2195"/>
                              </a:lnTo>
                              <a:lnTo>
                                <a:pt x="4914" y="2155"/>
                              </a:lnTo>
                              <a:lnTo>
                                <a:pt x="4974" y="2113"/>
                              </a:lnTo>
                              <a:lnTo>
                                <a:pt x="5032" y="2067"/>
                              </a:lnTo>
                              <a:lnTo>
                                <a:pt x="5087" y="2018"/>
                              </a:lnTo>
                              <a:lnTo>
                                <a:pt x="5140" y="1966"/>
                              </a:lnTo>
                              <a:lnTo>
                                <a:pt x="5190" y="1910"/>
                              </a:lnTo>
                              <a:lnTo>
                                <a:pt x="5237" y="1851"/>
                              </a:lnTo>
                              <a:lnTo>
                                <a:pt x="5282" y="1789"/>
                              </a:lnTo>
                              <a:lnTo>
                                <a:pt x="5324" y="1723"/>
                              </a:lnTo>
                              <a:lnTo>
                                <a:pt x="5363" y="1654"/>
                              </a:lnTo>
                              <a:lnTo>
                                <a:pt x="5398" y="1581"/>
                              </a:lnTo>
                              <a:lnTo>
                                <a:pt x="5431" y="1504"/>
                              </a:lnTo>
                              <a:lnTo>
                                <a:pt x="5460" y="1423"/>
                              </a:lnTo>
                              <a:lnTo>
                                <a:pt x="5484" y="1347"/>
                              </a:lnTo>
                              <a:lnTo>
                                <a:pt x="5502" y="1271"/>
                              </a:lnTo>
                              <a:lnTo>
                                <a:pt x="5516" y="1197"/>
                              </a:lnTo>
                              <a:lnTo>
                                <a:pt x="5524" y="1124"/>
                              </a:lnTo>
                              <a:lnTo>
                                <a:pt x="5527" y="1052"/>
                              </a:lnTo>
                              <a:lnTo>
                                <a:pt x="5526" y="981"/>
                              </a:lnTo>
                              <a:lnTo>
                                <a:pt x="5519" y="912"/>
                              </a:lnTo>
                              <a:lnTo>
                                <a:pt x="5508" y="844"/>
                              </a:lnTo>
                              <a:lnTo>
                                <a:pt x="5492" y="779"/>
                              </a:lnTo>
                              <a:lnTo>
                                <a:pt x="5472" y="715"/>
                              </a:lnTo>
                              <a:lnTo>
                                <a:pt x="5447" y="653"/>
                              </a:lnTo>
                              <a:lnTo>
                                <a:pt x="5418" y="593"/>
                              </a:lnTo>
                              <a:lnTo>
                                <a:pt x="5384" y="536"/>
                              </a:lnTo>
                              <a:lnTo>
                                <a:pt x="5346" y="481"/>
                              </a:lnTo>
                              <a:lnTo>
                                <a:pt x="5303" y="428"/>
                              </a:lnTo>
                              <a:lnTo>
                                <a:pt x="5257" y="378"/>
                              </a:lnTo>
                              <a:lnTo>
                                <a:pt x="5206" y="331"/>
                              </a:lnTo>
                              <a:lnTo>
                                <a:pt x="5151" y="286"/>
                              </a:lnTo>
                              <a:lnTo>
                                <a:pt x="5092" y="244"/>
                              </a:lnTo>
                              <a:lnTo>
                                <a:pt x="5029" y="206"/>
                              </a:lnTo>
                              <a:lnTo>
                                <a:pt x="4962" y="170"/>
                              </a:lnTo>
                              <a:lnTo>
                                <a:pt x="4891" y="138"/>
                              </a:lnTo>
                              <a:lnTo>
                                <a:pt x="4816" y="110"/>
                              </a:lnTo>
                              <a:lnTo>
                                <a:pt x="4738" y="84"/>
                              </a:lnTo>
                              <a:lnTo>
                                <a:pt x="4660" y="62"/>
                              </a:lnTo>
                              <a:lnTo>
                                <a:pt x="4581" y="44"/>
                              </a:lnTo>
                              <a:lnTo>
                                <a:pt x="4502" y="29"/>
                              </a:lnTo>
                              <a:lnTo>
                                <a:pt x="4422" y="18"/>
                              </a:lnTo>
                              <a:lnTo>
                                <a:pt x="4343" y="9"/>
                              </a:lnTo>
                              <a:lnTo>
                                <a:pt x="4263" y="4"/>
                              </a:lnTo>
                              <a:lnTo>
                                <a:pt x="4183" y="1"/>
                              </a:lnTo>
                              <a:lnTo>
                                <a:pt x="41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99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51B1F9D" id="docshape80" o:spid="_x0000_s1026" style="position:absolute;margin-left:153.35pt;margin-top:10.65pt;width:276.4pt;height:124.1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8,2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" path="m4103,r-80,2l3943,6r-80,6l3783,20r-80,9l3622,39,3380,70r-323,44l1928,272r-404,54l1289,356,973,394,,507r39,56l73,613r32,45l137,698r51,60l342,939r51,60l446,1058r53,58l554,1173r56,55l669,1285r60,54l789,1393r60,53l910,1497r62,51l1034,1597r62,47l1159,1691r63,45l1285,1780r64,43l1414,1865r64,40l1544,1944r65,38l1675,2018r67,36l1809,2087r67,33l1944,2151r68,30l2081,2209r69,27l2220,2262r70,25l2361,2310r71,21l2503,2351r72,19l2648,2388r73,15l2794,2418r74,13l2942,2443r75,10l3092,2461r76,8l3244,2474r77,5l3398,2481r78,1l3554,2482r78,-2l3711,2477r80,-5l3871,2465r81,-8l4033,2447r82,-11l4197,2423r80,-15l4355,2391r77,-20l4507,2349r73,-25l4651,2296r69,-31l4787,2232r64,-37l4914,2155r60,-42l5032,2067r55,-49l5140,1966r50,-56l5237,1851r45,-62l5324,1723r39,-69l5398,1581r33,-77l5460,1423r24,-76l5502,1271r14,-74l5524,1124r3,-72l5526,981r-7,-69l5508,844r-16,-65l5472,715r-25,-62l5418,593r-34,-57l5346,481r-43,-53l5257,378r-51,-47l5151,286r-59,-42l5029,206r-67,-36l4891,138r-75,-28l4738,84,4660,62,4581,44,4502,29,4422,18,4343,9,4263,4,4183,1,4103,xe" fillcolor="#5c99d2" stroked="f">
                <v:path arrowok="t" o:connecttype="custom" o:connectlocs="2503805,139065;2351405,153670;1941195,207645;818515,361315;24765,492760;86995,578485;249555,769620;351790,880110;462915,985520;577850,1085850;695960,1179195;815975,1265555;938530,1344930;1063625,1416685;1191260,1481455;1321435,1537970;1454150,1587500;1589405,1628140;1727835,1661160;1868170,1686560;2011680,1703070;2157730,1710690;2306320,1710055;2458085,1700530;2613025,1682115;2765425,1653540;2908300,1610995;3039745,1552575;3158490,1477010;3263900,1383665;3354070,1271270;3427730,1139190;3482340,990600;3507740,848995;3504565,714375;3474720,589280;3418840,475615;3338195,375285;3233420,290195;3105785,222885;2959100,174625;2807970,146685;2656205,135890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5" behindDoc="1" locked="0" layoutInCell="1" allowOverlap="1" wp14:anchorId="7C591F2A" wp14:editId="5B1539B4">
                <wp:simplePos x="0" y="0"/>
                <wp:positionH relativeFrom="page">
                  <wp:posOffset>2936875</wp:posOffset>
                </wp:positionH>
                <wp:positionV relativeFrom="paragraph">
                  <wp:posOffset>1786255</wp:posOffset>
                </wp:positionV>
                <wp:extent cx="3103245" cy="2324735"/>
                <wp:effectExtent l="0" t="0" r="0" b="0"/>
                <wp:wrapTopAndBottom/>
                <wp:docPr id="18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3245" cy="2324735"/>
                        </a:xfrm>
                        <a:custGeom>
                          <a:avLst/>
                          <a:gdLst>
                            <a:gd name="T0" fmla="+- 0 8304 4625"/>
                            <a:gd name="T1" fmla="*/ T0 w 4887"/>
                            <a:gd name="T2" fmla="+- 0 2824 2813"/>
                            <a:gd name="T3" fmla="*/ 2824 h 3661"/>
                            <a:gd name="T4" fmla="+- 0 8092 4625"/>
                            <a:gd name="T5" fmla="*/ T4 w 4887"/>
                            <a:gd name="T6" fmla="+- 0 2878 2813"/>
                            <a:gd name="T7" fmla="*/ 2878 h 3661"/>
                            <a:gd name="T8" fmla="+- 0 7892 4625"/>
                            <a:gd name="T9" fmla="*/ T8 w 4887"/>
                            <a:gd name="T10" fmla="+- 0 2972 2813"/>
                            <a:gd name="T11" fmla="*/ 2972 h 3661"/>
                            <a:gd name="T12" fmla="+- 0 7702 4625"/>
                            <a:gd name="T13" fmla="*/ T12 w 4887"/>
                            <a:gd name="T14" fmla="+- 0 3104 2813"/>
                            <a:gd name="T15" fmla="*/ 3104 h 3661"/>
                            <a:gd name="T16" fmla="+- 0 7512 4625"/>
                            <a:gd name="T17" fmla="*/ T16 w 4887"/>
                            <a:gd name="T18" fmla="+- 0 3257 2813"/>
                            <a:gd name="T19" fmla="*/ 3257 h 3661"/>
                            <a:gd name="T20" fmla="+- 0 7328 4625"/>
                            <a:gd name="T21" fmla="*/ T20 w 4887"/>
                            <a:gd name="T22" fmla="+- 0 3417 2813"/>
                            <a:gd name="T23" fmla="*/ 3417 h 3661"/>
                            <a:gd name="T24" fmla="+- 0 7151 4625"/>
                            <a:gd name="T25" fmla="*/ T24 w 4887"/>
                            <a:gd name="T26" fmla="+- 0 3585 2813"/>
                            <a:gd name="T27" fmla="*/ 3585 h 3661"/>
                            <a:gd name="T28" fmla="+- 0 6981 4625"/>
                            <a:gd name="T29" fmla="*/ T28 w 4887"/>
                            <a:gd name="T30" fmla="+- 0 3759 2813"/>
                            <a:gd name="T31" fmla="*/ 3759 h 3661"/>
                            <a:gd name="T32" fmla="+- 0 6389 4625"/>
                            <a:gd name="T33" fmla="*/ T32 w 4887"/>
                            <a:gd name="T34" fmla="+- 0 4397 2813"/>
                            <a:gd name="T35" fmla="*/ 4397 h 3661"/>
                            <a:gd name="T36" fmla="+- 0 4997 4625"/>
                            <a:gd name="T37" fmla="*/ T36 w 4887"/>
                            <a:gd name="T38" fmla="+- 0 5914 2813"/>
                            <a:gd name="T39" fmla="*/ 5914 h 3661"/>
                            <a:gd name="T40" fmla="+- 0 4813 4625"/>
                            <a:gd name="T41" fmla="*/ T40 w 4887"/>
                            <a:gd name="T42" fmla="+- 0 6076 2813"/>
                            <a:gd name="T43" fmla="*/ 6076 h 3661"/>
                            <a:gd name="T44" fmla="+- 0 4665 4625"/>
                            <a:gd name="T45" fmla="*/ T44 w 4887"/>
                            <a:gd name="T46" fmla="+- 0 6298 2813"/>
                            <a:gd name="T47" fmla="*/ 6298 h 3661"/>
                            <a:gd name="T48" fmla="+- 0 4897 4625"/>
                            <a:gd name="T49" fmla="*/ T48 w 4887"/>
                            <a:gd name="T50" fmla="+- 0 6361 2813"/>
                            <a:gd name="T51" fmla="*/ 6361 h 3661"/>
                            <a:gd name="T52" fmla="+- 0 5128 4625"/>
                            <a:gd name="T53" fmla="*/ T52 w 4887"/>
                            <a:gd name="T54" fmla="+- 0 6406 2813"/>
                            <a:gd name="T55" fmla="*/ 6406 h 3661"/>
                            <a:gd name="T56" fmla="+- 0 5359 4625"/>
                            <a:gd name="T57" fmla="*/ T56 w 4887"/>
                            <a:gd name="T58" fmla="+- 0 6439 2813"/>
                            <a:gd name="T59" fmla="*/ 6439 h 3661"/>
                            <a:gd name="T60" fmla="+- 0 5592 4625"/>
                            <a:gd name="T61" fmla="*/ T60 w 4887"/>
                            <a:gd name="T62" fmla="+- 0 6462 2813"/>
                            <a:gd name="T63" fmla="*/ 6462 h 3661"/>
                            <a:gd name="T64" fmla="+- 0 5824 4625"/>
                            <a:gd name="T65" fmla="*/ T64 w 4887"/>
                            <a:gd name="T66" fmla="+- 0 6472 2813"/>
                            <a:gd name="T67" fmla="*/ 6472 h 3661"/>
                            <a:gd name="T68" fmla="+- 0 6057 4625"/>
                            <a:gd name="T69" fmla="*/ T68 w 4887"/>
                            <a:gd name="T70" fmla="+- 0 6471 2813"/>
                            <a:gd name="T71" fmla="*/ 6471 h 3661"/>
                            <a:gd name="T72" fmla="+- 0 6291 4625"/>
                            <a:gd name="T73" fmla="*/ T72 w 4887"/>
                            <a:gd name="T74" fmla="+- 0 6459 2813"/>
                            <a:gd name="T75" fmla="*/ 6459 h 3661"/>
                            <a:gd name="T76" fmla="+- 0 6525 4625"/>
                            <a:gd name="T77" fmla="*/ T76 w 4887"/>
                            <a:gd name="T78" fmla="+- 0 6435 2813"/>
                            <a:gd name="T79" fmla="*/ 6435 h 3661"/>
                            <a:gd name="T80" fmla="+- 0 6762 4625"/>
                            <a:gd name="T81" fmla="*/ T80 w 4887"/>
                            <a:gd name="T82" fmla="+- 0 6400 2813"/>
                            <a:gd name="T83" fmla="*/ 6400 h 3661"/>
                            <a:gd name="T84" fmla="+- 0 6995 4625"/>
                            <a:gd name="T85" fmla="*/ T84 w 4887"/>
                            <a:gd name="T86" fmla="+- 0 6352 2813"/>
                            <a:gd name="T87" fmla="*/ 6352 h 3661"/>
                            <a:gd name="T88" fmla="+- 0 7222 4625"/>
                            <a:gd name="T89" fmla="*/ T88 w 4887"/>
                            <a:gd name="T90" fmla="+- 0 6292 2813"/>
                            <a:gd name="T91" fmla="*/ 6292 h 3661"/>
                            <a:gd name="T92" fmla="+- 0 7443 4625"/>
                            <a:gd name="T93" fmla="*/ T92 w 4887"/>
                            <a:gd name="T94" fmla="+- 0 6220 2813"/>
                            <a:gd name="T95" fmla="*/ 6220 h 3661"/>
                            <a:gd name="T96" fmla="+- 0 7657 4625"/>
                            <a:gd name="T97" fmla="*/ T96 w 4887"/>
                            <a:gd name="T98" fmla="+- 0 6136 2813"/>
                            <a:gd name="T99" fmla="*/ 6136 h 3661"/>
                            <a:gd name="T100" fmla="+- 0 7865 4625"/>
                            <a:gd name="T101" fmla="*/ T100 w 4887"/>
                            <a:gd name="T102" fmla="+- 0 6040 2813"/>
                            <a:gd name="T103" fmla="*/ 6040 h 3661"/>
                            <a:gd name="T104" fmla="+- 0 8066 4625"/>
                            <a:gd name="T105" fmla="*/ T104 w 4887"/>
                            <a:gd name="T106" fmla="+- 0 5932 2813"/>
                            <a:gd name="T107" fmla="*/ 5932 h 3661"/>
                            <a:gd name="T108" fmla="+- 0 8260 4625"/>
                            <a:gd name="T109" fmla="*/ T108 w 4887"/>
                            <a:gd name="T110" fmla="+- 0 5812 2813"/>
                            <a:gd name="T111" fmla="*/ 5812 h 3661"/>
                            <a:gd name="T112" fmla="+- 0 8448 4625"/>
                            <a:gd name="T113" fmla="*/ T112 w 4887"/>
                            <a:gd name="T114" fmla="+- 0 5679 2813"/>
                            <a:gd name="T115" fmla="*/ 5679 h 3661"/>
                            <a:gd name="T116" fmla="+- 0 8629 4625"/>
                            <a:gd name="T117" fmla="*/ T116 w 4887"/>
                            <a:gd name="T118" fmla="+- 0 5534 2813"/>
                            <a:gd name="T119" fmla="*/ 5534 h 3661"/>
                            <a:gd name="T120" fmla="+- 0 8803 4625"/>
                            <a:gd name="T121" fmla="*/ T120 w 4887"/>
                            <a:gd name="T122" fmla="+- 0 5376 2813"/>
                            <a:gd name="T123" fmla="*/ 5376 h 3661"/>
                            <a:gd name="T124" fmla="+- 0 8970 4625"/>
                            <a:gd name="T125" fmla="*/ T124 w 4887"/>
                            <a:gd name="T126" fmla="+- 0 5205 2813"/>
                            <a:gd name="T127" fmla="*/ 5205 h 3661"/>
                            <a:gd name="T128" fmla="+- 0 9129 4625"/>
                            <a:gd name="T129" fmla="*/ T128 w 4887"/>
                            <a:gd name="T130" fmla="+- 0 5021 2813"/>
                            <a:gd name="T131" fmla="*/ 5021 h 3661"/>
                            <a:gd name="T132" fmla="+- 0 9268 4625"/>
                            <a:gd name="T133" fmla="*/ T132 w 4887"/>
                            <a:gd name="T134" fmla="+- 0 4823 2813"/>
                            <a:gd name="T135" fmla="*/ 4823 h 3661"/>
                            <a:gd name="T136" fmla="+- 0 9378 4625"/>
                            <a:gd name="T137" fmla="*/ T136 w 4887"/>
                            <a:gd name="T138" fmla="+- 0 4612 2813"/>
                            <a:gd name="T139" fmla="*/ 4612 h 3661"/>
                            <a:gd name="T140" fmla="+- 0 9457 4625"/>
                            <a:gd name="T141" fmla="*/ T140 w 4887"/>
                            <a:gd name="T142" fmla="+- 0 4388 2813"/>
                            <a:gd name="T143" fmla="*/ 4388 h 3661"/>
                            <a:gd name="T144" fmla="+- 0 9502 4625"/>
                            <a:gd name="T145" fmla="*/ T144 w 4887"/>
                            <a:gd name="T146" fmla="+- 0 4148 2813"/>
                            <a:gd name="T147" fmla="*/ 4148 h 3661"/>
                            <a:gd name="T148" fmla="+- 0 9509 4625"/>
                            <a:gd name="T149" fmla="*/ T148 w 4887"/>
                            <a:gd name="T150" fmla="+- 0 3903 2813"/>
                            <a:gd name="T151" fmla="*/ 3903 h 3661"/>
                            <a:gd name="T152" fmla="+- 0 9476 4625"/>
                            <a:gd name="T153" fmla="*/ T152 w 4887"/>
                            <a:gd name="T154" fmla="+- 0 3671 2813"/>
                            <a:gd name="T155" fmla="*/ 3671 h 3661"/>
                            <a:gd name="T156" fmla="+- 0 9407 4625"/>
                            <a:gd name="T157" fmla="*/ T156 w 4887"/>
                            <a:gd name="T158" fmla="+- 0 3456 2813"/>
                            <a:gd name="T159" fmla="*/ 3456 h 3661"/>
                            <a:gd name="T160" fmla="+- 0 9303 4625"/>
                            <a:gd name="T161" fmla="*/ T160 w 4887"/>
                            <a:gd name="T162" fmla="+- 0 3263 2813"/>
                            <a:gd name="T163" fmla="*/ 3263 h 3661"/>
                            <a:gd name="T164" fmla="+- 0 9169 4625"/>
                            <a:gd name="T165" fmla="*/ T164 w 4887"/>
                            <a:gd name="T166" fmla="+- 0 3098 2813"/>
                            <a:gd name="T167" fmla="*/ 3098 h 3661"/>
                            <a:gd name="T168" fmla="+- 0 9007 4625"/>
                            <a:gd name="T169" fmla="*/ T168 w 4887"/>
                            <a:gd name="T170" fmla="+- 0 2967 2813"/>
                            <a:gd name="T171" fmla="*/ 2967 h 3661"/>
                            <a:gd name="T172" fmla="+- 0 8820 4625"/>
                            <a:gd name="T173" fmla="*/ T172 w 4887"/>
                            <a:gd name="T174" fmla="+- 0 2874 2813"/>
                            <a:gd name="T175" fmla="*/ 2874 h 3661"/>
                            <a:gd name="T176" fmla="+- 0 8600 4625"/>
                            <a:gd name="T177" fmla="*/ T176 w 4887"/>
                            <a:gd name="T178" fmla="+- 0 2822 2813"/>
                            <a:gd name="T179" fmla="*/ 2822 h 36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4887" h="3661">
                              <a:moveTo>
                                <a:pt x="3825" y="0"/>
                              </a:moveTo>
                              <a:lnTo>
                                <a:pt x="3752" y="3"/>
                              </a:lnTo>
                              <a:lnTo>
                                <a:pt x="3679" y="11"/>
                              </a:lnTo>
                              <a:lnTo>
                                <a:pt x="3607" y="24"/>
                              </a:lnTo>
                              <a:lnTo>
                                <a:pt x="3537" y="42"/>
                              </a:lnTo>
                              <a:lnTo>
                                <a:pt x="3467" y="65"/>
                              </a:lnTo>
                              <a:lnTo>
                                <a:pt x="3399" y="92"/>
                              </a:lnTo>
                              <a:lnTo>
                                <a:pt x="3333" y="123"/>
                              </a:lnTo>
                              <a:lnTo>
                                <a:pt x="3267" y="159"/>
                              </a:lnTo>
                              <a:lnTo>
                                <a:pt x="3203" y="199"/>
                              </a:lnTo>
                              <a:lnTo>
                                <a:pt x="3141" y="242"/>
                              </a:lnTo>
                              <a:lnTo>
                                <a:pt x="3077" y="291"/>
                              </a:lnTo>
                              <a:lnTo>
                                <a:pt x="3013" y="341"/>
                              </a:lnTo>
                              <a:lnTo>
                                <a:pt x="2949" y="392"/>
                              </a:lnTo>
                              <a:lnTo>
                                <a:pt x="2887" y="444"/>
                              </a:lnTo>
                              <a:lnTo>
                                <a:pt x="2825" y="496"/>
                              </a:lnTo>
                              <a:lnTo>
                                <a:pt x="2764" y="550"/>
                              </a:lnTo>
                              <a:lnTo>
                                <a:pt x="2703" y="604"/>
                              </a:lnTo>
                              <a:lnTo>
                                <a:pt x="2643" y="660"/>
                              </a:lnTo>
                              <a:lnTo>
                                <a:pt x="2584" y="716"/>
                              </a:lnTo>
                              <a:lnTo>
                                <a:pt x="2526" y="772"/>
                              </a:lnTo>
                              <a:lnTo>
                                <a:pt x="2468" y="830"/>
                              </a:lnTo>
                              <a:lnTo>
                                <a:pt x="2412" y="888"/>
                              </a:lnTo>
                              <a:lnTo>
                                <a:pt x="2356" y="946"/>
                              </a:lnTo>
                              <a:lnTo>
                                <a:pt x="2302" y="1004"/>
                              </a:lnTo>
                              <a:lnTo>
                                <a:pt x="2086" y="1235"/>
                              </a:lnTo>
                              <a:lnTo>
                                <a:pt x="1764" y="1584"/>
                              </a:lnTo>
                              <a:lnTo>
                                <a:pt x="803" y="2635"/>
                              </a:lnTo>
                              <a:lnTo>
                                <a:pt x="428" y="3042"/>
                              </a:lnTo>
                              <a:lnTo>
                                <a:pt x="372" y="3101"/>
                              </a:lnTo>
                              <a:lnTo>
                                <a:pt x="312" y="3156"/>
                              </a:lnTo>
                              <a:lnTo>
                                <a:pt x="251" y="3211"/>
                              </a:lnTo>
                              <a:lnTo>
                                <a:pt x="188" y="3263"/>
                              </a:lnTo>
                              <a:lnTo>
                                <a:pt x="62" y="3368"/>
                              </a:lnTo>
                              <a:lnTo>
                                <a:pt x="0" y="3422"/>
                              </a:lnTo>
                              <a:lnTo>
                                <a:pt x="40" y="3485"/>
                              </a:lnTo>
                              <a:lnTo>
                                <a:pt x="99" y="3506"/>
                              </a:lnTo>
                              <a:lnTo>
                                <a:pt x="195" y="3530"/>
                              </a:lnTo>
                              <a:lnTo>
                                <a:pt x="272" y="3548"/>
                              </a:lnTo>
                              <a:lnTo>
                                <a:pt x="349" y="3564"/>
                              </a:lnTo>
                              <a:lnTo>
                                <a:pt x="426" y="3579"/>
                              </a:lnTo>
                              <a:lnTo>
                                <a:pt x="503" y="3593"/>
                              </a:lnTo>
                              <a:lnTo>
                                <a:pt x="580" y="3605"/>
                              </a:lnTo>
                              <a:lnTo>
                                <a:pt x="657" y="3617"/>
                              </a:lnTo>
                              <a:lnTo>
                                <a:pt x="734" y="3626"/>
                              </a:lnTo>
                              <a:lnTo>
                                <a:pt x="812" y="3635"/>
                              </a:lnTo>
                              <a:lnTo>
                                <a:pt x="889" y="3643"/>
                              </a:lnTo>
                              <a:lnTo>
                                <a:pt x="967" y="3649"/>
                              </a:lnTo>
                              <a:lnTo>
                                <a:pt x="1044" y="3653"/>
                              </a:lnTo>
                              <a:lnTo>
                                <a:pt x="1122" y="3657"/>
                              </a:lnTo>
                              <a:lnTo>
                                <a:pt x="1199" y="3659"/>
                              </a:lnTo>
                              <a:lnTo>
                                <a:pt x="1277" y="3660"/>
                              </a:lnTo>
                              <a:lnTo>
                                <a:pt x="1355" y="3660"/>
                              </a:lnTo>
                              <a:lnTo>
                                <a:pt x="1432" y="3658"/>
                              </a:lnTo>
                              <a:lnTo>
                                <a:pt x="1510" y="3656"/>
                              </a:lnTo>
                              <a:lnTo>
                                <a:pt x="1588" y="3652"/>
                              </a:lnTo>
                              <a:lnTo>
                                <a:pt x="1666" y="3646"/>
                              </a:lnTo>
                              <a:lnTo>
                                <a:pt x="1744" y="3639"/>
                              </a:lnTo>
                              <a:lnTo>
                                <a:pt x="1822" y="3632"/>
                              </a:lnTo>
                              <a:lnTo>
                                <a:pt x="1900" y="3622"/>
                              </a:lnTo>
                              <a:lnTo>
                                <a:pt x="1978" y="3612"/>
                              </a:lnTo>
                              <a:lnTo>
                                <a:pt x="2058" y="3600"/>
                              </a:lnTo>
                              <a:lnTo>
                                <a:pt x="2137" y="3587"/>
                              </a:lnTo>
                              <a:lnTo>
                                <a:pt x="2215" y="3572"/>
                              </a:lnTo>
                              <a:lnTo>
                                <a:pt x="2293" y="3556"/>
                              </a:lnTo>
                              <a:lnTo>
                                <a:pt x="2370" y="3539"/>
                              </a:lnTo>
                              <a:lnTo>
                                <a:pt x="2446" y="3520"/>
                              </a:lnTo>
                              <a:lnTo>
                                <a:pt x="2522" y="3500"/>
                              </a:lnTo>
                              <a:lnTo>
                                <a:pt x="2597" y="3479"/>
                              </a:lnTo>
                              <a:lnTo>
                                <a:pt x="2671" y="3456"/>
                              </a:lnTo>
                              <a:lnTo>
                                <a:pt x="2745" y="3432"/>
                              </a:lnTo>
                              <a:lnTo>
                                <a:pt x="2818" y="3407"/>
                              </a:lnTo>
                              <a:lnTo>
                                <a:pt x="2890" y="3381"/>
                              </a:lnTo>
                              <a:lnTo>
                                <a:pt x="2961" y="3353"/>
                              </a:lnTo>
                              <a:lnTo>
                                <a:pt x="3032" y="3323"/>
                              </a:lnTo>
                              <a:lnTo>
                                <a:pt x="3102" y="3293"/>
                              </a:lnTo>
                              <a:lnTo>
                                <a:pt x="3171" y="3261"/>
                              </a:lnTo>
                              <a:lnTo>
                                <a:pt x="3240" y="3227"/>
                              </a:lnTo>
                              <a:lnTo>
                                <a:pt x="3307" y="3193"/>
                              </a:lnTo>
                              <a:lnTo>
                                <a:pt x="3375" y="3157"/>
                              </a:lnTo>
                              <a:lnTo>
                                <a:pt x="3441" y="3119"/>
                              </a:lnTo>
                              <a:lnTo>
                                <a:pt x="3506" y="3081"/>
                              </a:lnTo>
                              <a:lnTo>
                                <a:pt x="3571" y="3040"/>
                              </a:lnTo>
                              <a:lnTo>
                                <a:pt x="3635" y="2999"/>
                              </a:lnTo>
                              <a:lnTo>
                                <a:pt x="3699" y="2956"/>
                              </a:lnTo>
                              <a:lnTo>
                                <a:pt x="3761" y="2912"/>
                              </a:lnTo>
                              <a:lnTo>
                                <a:pt x="3823" y="2866"/>
                              </a:lnTo>
                              <a:lnTo>
                                <a:pt x="3884" y="2819"/>
                              </a:lnTo>
                              <a:lnTo>
                                <a:pt x="3944" y="2770"/>
                              </a:lnTo>
                              <a:lnTo>
                                <a:pt x="4004" y="2721"/>
                              </a:lnTo>
                              <a:lnTo>
                                <a:pt x="4063" y="2669"/>
                              </a:lnTo>
                              <a:lnTo>
                                <a:pt x="4121" y="2617"/>
                              </a:lnTo>
                              <a:lnTo>
                                <a:pt x="4178" y="2563"/>
                              </a:lnTo>
                              <a:lnTo>
                                <a:pt x="4234" y="2507"/>
                              </a:lnTo>
                              <a:lnTo>
                                <a:pt x="4290" y="2450"/>
                              </a:lnTo>
                              <a:lnTo>
                                <a:pt x="4345" y="2392"/>
                              </a:lnTo>
                              <a:lnTo>
                                <a:pt x="4399" y="2332"/>
                              </a:lnTo>
                              <a:lnTo>
                                <a:pt x="4452" y="2271"/>
                              </a:lnTo>
                              <a:lnTo>
                                <a:pt x="4504" y="2208"/>
                              </a:lnTo>
                              <a:lnTo>
                                <a:pt x="4553" y="2143"/>
                              </a:lnTo>
                              <a:lnTo>
                                <a:pt x="4600" y="2077"/>
                              </a:lnTo>
                              <a:lnTo>
                                <a:pt x="4643" y="2010"/>
                              </a:lnTo>
                              <a:lnTo>
                                <a:pt x="4683" y="1941"/>
                              </a:lnTo>
                              <a:lnTo>
                                <a:pt x="4720" y="1871"/>
                              </a:lnTo>
                              <a:lnTo>
                                <a:pt x="4753" y="1799"/>
                              </a:lnTo>
                              <a:lnTo>
                                <a:pt x="4783" y="1726"/>
                              </a:lnTo>
                              <a:lnTo>
                                <a:pt x="4810" y="1651"/>
                              </a:lnTo>
                              <a:lnTo>
                                <a:pt x="4832" y="1575"/>
                              </a:lnTo>
                              <a:lnTo>
                                <a:pt x="4851" y="1497"/>
                              </a:lnTo>
                              <a:lnTo>
                                <a:pt x="4866" y="1417"/>
                              </a:lnTo>
                              <a:lnTo>
                                <a:pt x="4877" y="1335"/>
                              </a:lnTo>
                              <a:lnTo>
                                <a:pt x="4884" y="1252"/>
                              </a:lnTo>
                              <a:lnTo>
                                <a:pt x="4887" y="1171"/>
                              </a:lnTo>
                              <a:lnTo>
                                <a:pt x="4884" y="1090"/>
                              </a:lnTo>
                              <a:lnTo>
                                <a:pt x="4878" y="1012"/>
                              </a:lnTo>
                              <a:lnTo>
                                <a:pt x="4867" y="934"/>
                              </a:lnTo>
                              <a:lnTo>
                                <a:pt x="4851" y="858"/>
                              </a:lnTo>
                              <a:lnTo>
                                <a:pt x="4832" y="785"/>
                              </a:lnTo>
                              <a:lnTo>
                                <a:pt x="4809" y="713"/>
                              </a:lnTo>
                              <a:lnTo>
                                <a:pt x="4782" y="643"/>
                              </a:lnTo>
                              <a:lnTo>
                                <a:pt x="4751" y="576"/>
                              </a:lnTo>
                              <a:lnTo>
                                <a:pt x="4716" y="512"/>
                              </a:lnTo>
                              <a:lnTo>
                                <a:pt x="4678" y="450"/>
                              </a:lnTo>
                              <a:lnTo>
                                <a:pt x="4637" y="392"/>
                              </a:lnTo>
                              <a:lnTo>
                                <a:pt x="4592" y="337"/>
                              </a:lnTo>
                              <a:lnTo>
                                <a:pt x="4544" y="285"/>
                              </a:lnTo>
                              <a:lnTo>
                                <a:pt x="4493" y="238"/>
                              </a:lnTo>
                              <a:lnTo>
                                <a:pt x="4439" y="194"/>
                              </a:lnTo>
                              <a:lnTo>
                                <a:pt x="4382" y="154"/>
                              </a:lnTo>
                              <a:lnTo>
                                <a:pt x="4322" y="118"/>
                              </a:lnTo>
                              <a:lnTo>
                                <a:pt x="4260" y="87"/>
                              </a:lnTo>
                              <a:lnTo>
                                <a:pt x="4195" y="61"/>
                              </a:lnTo>
                              <a:lnTo>
                                <a:pt x="4128" y="40"/>
                              </a:lnTo>
                              <a:lnTo>
                                <a:pt x="4051" y="22"/>
                              </a:lnTo>
                              <a:lnTo>
                                <a:pt x="3975" y="9"/>
                              </a:lnTo>
                              <a:lnTo>
                                <a:pt x="3900" y="2"/>
                              </a:lnTo>
                              <a:lnTo>
                                <a:pt x="38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99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B22A002" id="docshape81" o:spid="_x0000_s1026" style="position:absolute;margin-left:231.25pt;margin-top:140.65pt;width:244.35pt;height:183.0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87,3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" path="m3825,r-73,3l3679,11r-72,13l3537,42r-70,23l3399,92r-66,31l3267,159r-64,40l3141,242r-64,49l3013,341r-64,51l2887,444r-62,52l2764,550r-61,54l2643,660r-59,56l2526,772r-58,58l2412,888r-56,58l2302,1004r-216,231l1764,1584,803,2635,428,3042r-56,59l312,3156r-61,55l188,3263,62,3368,,3422r40,63l99,3506r96,24l272,3548r77,16l426,3579r77,14l580,3605r77,12l734,3626r78,9l889,3643r78,6l1044,3653r78,4l1199,3659r78,1l1355,3660r77,-2l1510,3656r78,-4l1666,3646r78,-7l1822,3632r78,-10l1978,3612r80,-12l2137,3587r78,-15l2293,3556r77,-17l2446,3520r76,-20l2597,3479r74,-23l2745,3432r73,-25l2890,3381r71,-28l3032,3323r70,-30l3171,3261r69,-34l3307,3193r68,-36l3441,3119r65,-38l3571,3040r64,-41l3699,2956r62,-44l3823,2866r61,-47l3944,2770r60,-49l4063,2669r58,-52l4178,2563r56,-56l4290,2450r55,-58l4399,2332r53,-61l4504,2208r49,-65l4600,2077r43,-67l4683,1941r37,-70l4753,1799r30,-73l4810,1651r22,-76l4851,1497r15,-80l4877,1335r7,-83l4887,1171r-3,-81l4878,1012r-11,-78l4851,858r-19,-73l4809,713r-27,-70l4751,576r-35,-64l4678,450r-41,-58l4592,337r-48,-52l4493,238r-54,-44l4382,154r-60,-36l4260,87,4195,61,4128,40,4051,22,3975,9,3900,2,3825,xe" fillcolor="#5c99d2" stroked="f">
                <v:path arrowok="t" o:connecttype="custom" o:connectlocs="2336165,1793240;2201545,1827530;2074545,1887220;1953895,1971040;1833245,2068195;1716405,2169795;1604010,2276475;1496060,2386965;1120140,2792095;236220,3755390;119380,3858260;25400,3999230;172720,4039235;319405,4067810;466090,4088765;614045,4103370;761365,4109720;909320,4109085;1057910,4101465;1206500,4086225;1356995,4064000;1504950,4033520;1649095,3995420;1789430,3949700;1925320,3896360;2057400,3835400;2185035,3766820;2308225,3690620;2427605,3606165;2542540,3514090;2653030,3413760;2759075,3305175;2860040,3188335;2948305,3062605;3018155,2928620;3068320,2786380;3096895,2633980;3101340,2478405;3080385,2331085;3036570,2194560;2970530,2072005;2885440,1967230;2782570,1884045;2663825,1824990;2524125,1791970" o:connectangles="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576C5E22" w14:textId="77777777" w:rsidR="00B95F30" w:rsidRDefault="00B95F30">
      <w:pPr>
        <w:pStyle w:val="BodyText"/>
        <w:spacing w:before="4"/>
        <w:rPr>
          <w:rFonts w:ascii="HelveticaNeue-Heavy"/>
          <w:b/>
          <w:sz w:val="6"/>
        </w:rPr>
      </w:pPr>
    </w:p>
    <w:p w14:paraId="736432F0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6603134D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1F086364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1FD9B4D1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7DFA8652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0EFFF42C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0C47038B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1B5FB0E2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41118938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58CA0F3F" w14:textId="77777777" w:rsidR="00B95F30" w:rsidRDefault="00B95F30">
      <w:pPr>
        <w:pStyle w:val="BodyText"/>
        <w:rPr>
          <w:rFonts w:ascii="HelveticaNeue-Heavy"/>
          <w:b/>
          <w:sz w:val="20"/>
        </w:rPr>
      </w:pPr>
    </w:p>
    <w:p w14:paraId="5AB7BEEC" w14:textId="1B27FBB6" w:rsidR="00B95F30" w:rsidRDefault="00247F60">
      <w:pPr>
        <w:pStyle w:val="BodyText"/>
        <w:spacing w:before="8"/>
        <w:rPr>
          <w:rFonts w:ascii="HelveticaNeue-Heavy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6" behindDoc="1" locked="0" layoutInCell="1" allowOverlap="1" wp14:anchorId="020D8360" wp14:editId="6B2F9304">
                <wp:simplePos x="0" y="0"/>
                <wp:positionH relativeFrom="page">
                  <wp:posOffset>720090</wp:posOffset>
                </wp:positionH>
                <wp:positionV relativeFrom="paragraph">
                  <wp:posOffset>170815</wp:posOffset>
                </wp:positionV>
                <wp:extent cx="6120130" cy="1270"/>
                <wp:effectExtent l="0" t="0" r="0" b="0"/>
                <wp:wrapTopAndBottom/>
                <wp:docPr id="17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DDD43C6" id="docshape82" o:spid="_x0000_s1026" style="position:absolute;margin-left:56.7pt;margin-top:13.45pt;width:481.9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" path="m,l9638,e" filled="f" strokecolor="white" strokeweight="1pt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14:paraId="5624582C" w14:textId="77777777" w:rsidR="00B95F30" w:rsidRDefault="00B95F30">
      <w:pPr>
        <w:pStyle w:val="BodyText"/>
        <w:spacing w:before="10"/>
        <w:rPr>
          <w:rFonts w:ascii="HelveticaNeue-Heavy"/>
          <w:b/>
          <w:sz w:val="11"/>
        </w:rPr>
      </w:pPr>
    </w:p>
    <w:p w14:paraId="75104379" w14:textId="4A502C67" w:rsidR="00B95F30" w:rsidRDefault="00247F60" w:rsidP="00D4590B">
      <w:pPr>
        <w:tabs>
          <w:tab w:val="right" w:pos="10771"/>
        </w:tabs>
        <w:spacing w:before="94"/>
        <w:ind w:left="1133"/>
        <w:rPr>
          <w:rFonts w:ascii="Helvetica Neue"/>
          <w:sz w:val="20"/>
        </w:rPr>
        <w:sectPr w:rsidR="00B95F30">
          <w:footerReference w:type="default" r:id="rId62"/>
          <w:pgSz w:w="11910" w:h="16840"/>
          <w:pgMar w:top="0" w:right="0" w:bottom="280" w:left="0" w:header="0" w:footer="0" w:gutter="0"/>
          <w:cols w:space="720"/>
        </w:sectPr>
      </w:pPr>
      <w:r>
        <w:rPr>
          <w:rFonts w:ascii="Helvetica Neue"/>
          <w:color w:val="231F20"/>
          <w:sz w:val="20"/>
        </w:rPr>
        <w:t>Recruitment</w:t>
      </w:r>
      <w:r>
        <w:rPr>
          <w:rFonts w:ascii="Helvetica Neue"/>
          <w:color w:val="231F20"/>
          <w:spacing w:val="-1"/>
          <w:sz w:val="20"/>
        </w:rPr>
        <w:t xml:space="preserve"> </w:t>
      </w:r>
      <w:r>
        <w:rPr>
          <w:rFonts w:ascii="Helvetica Neue"/>
          <w:color w:val="231F20"/>
          <w:sz w:val="20"/>
        </w:rPr>
        <w:t>Opportunities for Board Members</w:t>
      </w:r>
      <w:r>
        <w:rPr>
          <w:rFonts w:ascii="Helvetica Neue"/>
          <w:color w:val="231F20"/>
          <w:sz w:val="20"/>
        </w:rPr>
        <w:tab/>
      </w:r>
      <w:r>
        <w:rPr>
          <w:rFonts w:ascii="Helvetica Neue"/>
          <w:b/>
          <w:color w:val="231F20"/>
          <w:sz w:val="20"/>
        </w:rPr>
        <w:t>1</w:t>
      </w:r>
      <w:r w:rsidR="00C84242">
        <w:rPr>
          <w:rFonts w:ascii="Helvetica Neue"/>
          <w:b/>
          <w:color w:val="231F20"/>
          <w:sz w:val="20"/>
        </w:rPr>
        <w:t>1</w:t>
      </w:r>
    </w:p>
    <w:p w14:paraId="0BF97F75" w14:textId="77777777" w:rsidR="00B95F30" w:rsidRDefault="00247F60">
      <w:pPr>
        <w:pStyle w:val="BodyText"/>
        <w:ind w:left="946"/>
        <w:rPr>
          <w:rFonts w:ascii="Helvetica Neue"/>
          <w:sz w:val="20"/>
        </w:rPr>
      </w:pPr>
      <w:r>
        <w:rPr>
          <w:rFonts w:ascii="Helvetica Neue"/>
          <w:noProof/>
          <w:sz w:val="20"/>
        </w:rPr>
        <w:lastRenderedPageBreak/>
        <w:drawing>
          <wp:inline distT="0" distB="0" distL="0" distR="0" wp14:anchorId="5B75A9C1" wp14:editId="4BFE2D94">
            <wp:extent cx="2241340" cy="981265"/>
            <wp:effectExtent l="0" t="0" r="0" b="0"/>
            <wp:docPr id="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6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340" cy="98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B60C6" w14:textId="77777777" w:rsidR="00B95F30" w:rsidRDefault="00B95F30">
      <w:pPr>
        <w:pStyle w:val="BodyText"/>
        <w:spacing w:before="6"/>
        <w:rPr>
          <w:rFonts w:ascii="Helvetica Neue"/>
          <w:b/>
          <w:sz w:val="46"/>
        </w:rPr>
      </w:pPr>
    </w:p>
    <w:p w14:paraId="4CDC91C0" w14:textId="77777777" w:rsidR="00B95F30" w:rsidRDefault="00247F60">
      <w:pPr>
        <w:pStyle w:val="Heading2"/>
      </w:pPr>
      <w:r>
        <w:rPr>
          <w:color w:val="F19619"/>
        </w:rPr>
        <w:t>Board</w:t>
      </w:r>
      <w:r>
        <w:rPr>
          <w:color w:val="F19619"/>
          <w:spacing w:val="-3"/>
        </w:rPr>
        <w:t xml:space="preserve"> </w:t>
      </w:r>
      <w:r>
        <w:rPr>
          <w:color w:val="F19619"/>
        </w:rPr>
        <w:t>of</w:t>
      </w:r>
      <w:r>
        <w:rPr>
          <w:color w:val="F19619"/>
          <w:spacing w:val="-3"/>
        </w:rPr>
        <w:t xml:space="preserve"> </w:t>
      </w:r>
      <w:r>
        <w:rPr>
          <w:color w:val="F19619"/>
        </w:rPr>
        <w:t>Directors</w:t>
      </w:r>
      <w:r>
        <w:rPr>
          <w:color w:val="F19619"/>
          <w:spacing w:val="-2"/>
        </w:rPr>
        <w:t xml:space="preserve"> </w:t>
      </w:r>
      <w:r>
        <w:rPr>
          <w:color w:val="F19619"/>
        </w:rPr>
        <w:t>–</w:t>
      </w:r>
      <w:r>
        <w:rPr>
          <w:color w:val="F19619"/>
          <w:spacing w:val="-2"/>
        </w:rPr>
        <w:t xml:space="preserve"> </w:t>
      </w:r>
      <w:r>
        <w:rPr>
          <w:color w:val="F19619"/>
        </w:rPr>
        <w:t>Role</w:t>
      </w:r>
      <w:r>
        <w:rPr>
          <w:color w:val="F19619"/>
          <w:spacing w:val="-1"/>
        </w:rPr>
        <w:t xml:space="preserve"> </w:t>
      </w:r>
      <w:r>
        <w:rPr>
          <w:color w:val="F19619"/>
        </w:rPr>
        <w:t>description</w:t>
      </w:r>
    </w:p>
    <w:p w14:paraId="44D05C79" w14:textId="77777777" w:rsidR="00B95F30" w:rsidRDefault="00B95F30">
      <w:pPr>
        <w:pStyle w:val="BodyText"/>
        <w:spacing w:before="4"/>
        <w:rPr>
          <w:rFonts w:ascii="Arial"/>
          <w:b/>
          <w:sz w:val="26"/>
        </w:rPr>
      </w:pPr>
    </w:p>
    <w:tbl>
      <w:tblPr>
        <w:tblW w:w="0" w:type="auto"/>
        <w:tblInd w:w="115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1"/>
        <w:gridCol w:w="7262"/>
      </w:tblGrid>
      <w:tr w:rsidR="00B95F30" w14:paraId="59BC1D89" w14:textId="77777777">
        <w:trPr>
          <w:trHeight w:val="494"/>
        </w:trPr>
        <w:tc>
          <w:tcPr>
            <w:tcW w:w="2371" w:type="dxa"/>
          </w:tcPr>
          <w:p w14:paraId="0878731D" w14:textId="77777777" w:rsidR="00B95F30" w:rsidRDefault="00247F60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Role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title</w:t>
            </w:r>
          </w:p>
        </w:tc>
        <w:tc>
          <w:tcPr>
            <w:tcW w:w="7262" w:type="dxa"/>
          </w:tcPr>
          <w:p w14:paraId="0FE4DB42" w14:textId="77777777" w:rsidR="00B95F30" w:rsidRDefault="00247F60">
            <w:pPr>
              <w:pStyle w:val="TableParagraph"/>
              <w:spacing w:before="78"/>
              <w:rPr>
                <w:b/>
                <w:sz w:val="28"/>
              </w:rPr>
            </w:pPr>
            <w:r>
              <w:rPr>
                <w:b/>
                <w:sz w:val="28"/>
              </w:rPr>
              <w:t>Director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Trustee</w:t>
            </w:r>
          </w:p>
        </w:tc>
      </w:tr>
      <w:tr w:rsidR="00B95F30" w14:paraId="2E0753BD" w14:textId="77777777">
        <w:trPr>
          <w:trHeight w:val="493"/>
        </w:trPr>
        <w:tc>
          <w:tcPr>
            <w:tcW w:w="2371" w:type="dxa"/>
          </w:tcPr>
          <w:p w14:paraId="20C5F134" w14:textId="77777777" w:rsidR="00B95F30" w:rsidRDefault="00247F60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Accountable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</w:p>
        </w:tc>
        <w:tc>
          <w:tcPr>
            <w:tcW w:w="7262" w:type="dxa"/>
          </w:tcPr>
          <w:p w14:paraId="64C328F6" w14:textId="77777777" w:rsidR="00B95F30" w:rsidRDefault="00247F60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Chairperson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Board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Directors</w:t>
            </w:r>
          </w:p>
        </w:tc>
      </w:tr>
      <w:tr w:rsidR="00B95F30" w14:paraId="020FB733" w14:textId="77777777">
        <w:trPr>
          <w:trHeight w:val="1074"/>
        </w:trPr>
        <w:tc>
          <w:tcPr>
            <w:tcW w:w="2371" w:type="dxa"/>
          </w:tcPr>
          <w:p w14:paraId="6A24427D" w14:textId="77777777" w:rsidR="00B95F30" w:rsidRDefault="00247F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Term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Office</w:t>
            </w:r>
          </w:p>
        </w:tc>
        <w:tc>
          <w:tcPr>
            <w:tcW w:w="7262" w:type="dxa"/>
          </w:tcPr>
          <w:p w14:paraId="0C17A488" w14:textId="77777777" w:rsidR="00B95F30" w:rsidRDefault="00247F60">
            <w:pPr>
              <w:pStyle w:val="TableParagraph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Elected Directors – Three years (subject to any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requirement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re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annual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rotation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Board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members)</w:t>
            </w:r>
            <w:r>
              <w:rPr>
                <w:spacing w:val="-75"/>
                <w:sz w:val="28"/>
              </w:rPr>
              <w:t xml:space="preserve"> </w:t>
            </w:r>
            <w:r>
              <w:rPr>
                <w:sz w:val="28"/>
              </w:rPr>
              <w:t>Appointed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Directors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up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three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years</w:t>
            </w:r>
          </w:p>
        </w:tc>
      </w:tr>
      <w:tr w:rsidR="00B95F30" w14:paraId="5CA205BF" w14:textId="77777777">
        <w:trPr>
          <w:trHeight w:val="1420"/>
        </w:trPr>
        <w:tc>
          <w:tcPr>
            <w:tcW w:w="2371" w:type="dxa"/>
          </w:tcPr>
          <w:p w14:paraId="2FF3BF13" w14:textId="77777777" w:rsidR="00B95F30" w:rsidRDefault="00247F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Role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purpose</w:t>
            </w:r>
          </w:p>
        </w:tc>
        <w:tc>
          <w:tcPr>
            <w:tcW w:w="7262" w:type="dxa"/>
          </w:tcPr>
          <w:p w14:paraId="34F60170" w14:textId="77777777" w:rsidR="00B95F30" w:rsidRDefault="00247F60">
            <w:pPr>
              <w:pStyle w:val="TableParagraph"/>
              <w:spacing w:line="254" w:lineRule="auto"/>
              <w:ind w:right="169"/>
              <w:rPr>
                <w:sz w:val="28"/>
              </w:rPr>
            </w:pPr>
            <w:r>
              <w:rPr>
                <w:sz w:val="28"/>
              </w:rPr>
              <w:t>Together with fellow Directors/Trustees to be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responsible for developing DW’s policy and work;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managing the organisation including its money and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people;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serving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best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interests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DW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all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times</w:t>
            </w:r>
            <w:proofErr w:type="gramEnd"/>
          </w:p>
        </w:tc>
      </w:tr>
      <w:tr w:rsidR="00B95F30" w14:paraId="36FBB211" w14:textId="77777777">
        <w:trPr>
          <w:trHeight w:val="2101"/>
        </w:trPr>
        <w:tc>
          <w:tcPr>
            <w:tcW w:w="2371" w:type="dxa"/>
          </w:tcPr>
          <w:p w14:paraId="4EC344FB" w14:textId="77777777" w:rsidR="00B95F30" w:rsidRDefault="00247F6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Commitment</w:t>
            </w:r>
          </w:p>
        </w:tc>
        <w:tc>
          <w:tcPr>
            <w:tcW w:w="7262" w:type="dxa"/>
          </w:tcPr>
          <w:p w14:paraId="343A2DCC" w14:textId="77777777" w:rsidR="00B95F30" w:rsidRDefault="00247F60">
            <w:pPr>
              <w:pStyle w:val="TableParagraph"/>
              <w:spacing w:line="254" w:lineRule="auto"/>
              <w:ind w:right="169"/>
              <w:rPr>
                <w:sz w:val="28"/>
              </w:rPr>
            </w:pPr>
            <w:r>
              <w:rPr>
                <w:sz w:val="28"/>
              </w:rPr>
              <w:t>To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regularly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attend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Board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meetings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participate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75"/>
                <w:sz w:val="28"/>
              </w:rPr>
              <w:t xml:space="preserve"> </w:t>
            </w:r>
            <w:r>
              <w:rPr>
                <w:sz w:val="28"/>
              </w:rPr>
              <w:t>discussion and decision making; to read papers in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advance of the meetings; to attend and participate in</w:t>
            </w:r>
            <w:r>
              <w:rPr>
                <w:spacing w:val="-75"/>
                <w:sz w:val="28"/>
              </w:rPr>
              <w:t xml:space="preserve"> </w:t>
            </w:r>
            <w:r>
              <w:rPr>
                <w:sz w:val="28"/>
              </w:rPr>
              <w:t>Board Induction and other Training as required; to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participate in Annual Appraisal and personal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development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interviews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with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Chairperson</w:t>
            </w:r>
          </w:p>
        </w:tc>
      </w:tr>
    </w:tbl>
    <w:p w14:paraId="70EB1089" w14:textId="77777777" w:rsidR="00B95F30" w:rsidRDefault="00B95F30">
      <w:pPr>
        <w:pStyle w:val="BodyText"/>
        <w:spacing w:before="7"/>
        <w:rPr>
          <w:rFonts w:ascii="Arial"/>
          <w:b/>
          <w:sz w:val="42"/>
        </w:rPr>
      </w:pPr>
    </w:p>
    <w:p w14:paraId="04E65A39" w14:textId="77777777" w:rsidR="00B95F30" w:rsidRDefault="00247F60">
      <w:pPr>
        <w:ind w:left="1143"/>
        <w:rPr>
          <w:rFonts w:ascii="Arial"/>
          <w:b/>
          <w:sz w:val="36"/>
        </w:rPr>
      </w:pPr>
      <w:r>
        <w:rPr>
          <w:rFonts w:ascii="Arial"/>
          <w:b/>
          <w:color w:val="F19619"/>
          <w:sz w:val="36"/>
        </w:rPr>
        <w:t>Main</w:t>
      </w:r>
      <w:r>
        <w:rPr>
          <w:rFonts w:ascii="Arial"/>
          <w:b/>
          <w:color w:val="F19619"/>
          <w:spacing w:val="-6"/>
          <w:sz w:val="36"/>
        </w:rPr>
        <w:t xml:space="preserve"> </w:t>
      </w:r>
      <w:r>
        <w:rPr>
          <w:rFonts w:ascii="Arial"/>
          <w:b/>
          <w:color w:val="F19619"/>
          <w:sz w:val="36"/>
        </w:rPr>
        <w:t>Responsibilities</w:t>
      </w:r>
    </w:p>
    <w:p w14:paraId="141FF954" w14:textId="77777777" w:rsidR="00B95F30" w:rsidRDefault="00247F60">
      <w:pPr>
        <w:pStyle w:val="Heading4"/>
        <w:spacing w:before="305"/>
      </w:pPr>
      <w:r>
        <w:rPr>
          <w:color w:val="185988"/>
        </w:rPr>
        <w:t>Developing</w:t>
      </w:r>
      <w:r>
        <w:rPr>
          <w:color w:val="185988"/>
          <w:spacing w:val="-4"/>
        </w:rPr>
        <w:t xml:space="preserve"> </w:t>
      </w:r>
      <w:r>
        <w:rPr>
          <w:color w:val="185988"/>
        </w:rPr>
        <w:t>DW’s</w:t>
      </w:r>
      <w:r>
        <w:rPr>
          <w:color w:val="185988"/>
          <w:spacing w:val="-4"/>
        </w:rPr>
        <w:t xml:space="preserve"> </w:t>
      </w:r>
      <w:r>
        <w:rPr>
          <w:color w:val="185988"/>
        </w:rPr>
        <w:t>Policy</w:t>
      </w:r>
      <w:r>
        <w:rPr>
          <w:color w:val="185988"/>
          <w:spacing w:val="-4"/>
        </w:rPr>
        <w:t xml:space="preserve"> </w:t>
      </w:r>
      <w:r>
        <w:rPr>
          <w:color w:val="185988"/>
        </w:rPr>
        <w:t>and</w:t>
      </w:r>
      <w:r>
        <w:rPr>
          <w:color w:val="185988"/>
          <w:spacing w:val="-4"/>
        </w:rPr>
        <w:t xml:space="preserve"> </w:t>
      </w:r>
      <w:r>
        <w:rPr>
          <w:color w:val="185988"/>
        </w:rPr>
        <w:t>Work</w:t>
      </w:r>
    </w:p>
    <w:p w14:paraId="29ACBCF8" w14:textId="18C205F8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38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Develop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implement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Disability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Wales</w:t>
      </w:r>
      <w:r w:rsidR="00074B9C">
        <w:rPr>
          <w:rFonts w:ascii="Arial" w:hAnsi="Arial"/>
          <w:sz w:val="28"/>
        </w:rPr>
        <w:t>’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policy</w:t>
      </w:r>
    </w:p>
    <w:p w14:paraId="62DA4B6F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line="261" w:lineRule="auto"/>
        <w:ind w:right="1890"/>
        <w:rPr>
          <w:rFonts w:ascii="Arial" w:hAnsi="Arial"/>
          <w:sz w:val="28"/>
        </w:rPr>
      </w:pPr>
      <w:r>
        <w:rPr>
          <w:rFonts w:ascii="Arial" w:hAnsi="Arial"/>
          <w:sz w:val="28"/>
        </w:rPr>
        <w:t>Give strategic direction to the organisation including its staff; defining</w:t>
      </w:r>
      <w:r>
        <w:rPr>
          <w:rFonts w:ascii="Arial" w:hAnsi="Arial"/>
          <w:spacing w:val="-75"/>
          <w:sz w:val="28"/>
        </w:rPr>
        <w:t xml:space="preserve"> </w:t>
      </w:r>
      <w:r>
        <w:rPr>
          <w:rFonts w:ascii="Arial" w:hAnsi="Arial"/>
          <w:sz w:val="28"/>
        </w:rPr>
        <w:t>goals,</w:t>
      </w:r>
      <w:r>
        <w:rPr>
          <w:rFonts w:ascii="Arial" w:hAnsi="Arial"/>
          <w:spacing w:val="-1"/>
          <w:sz w:val="28"/>
        </w:rPr>
        <w:t xml:space="preserve"> </w:t>
      </w:r>
      <w:r>
        <w:rPr>
          <w:rFonts w:ascii="Arial" w:hAnsi="Arial"/>
          <w:sz w:val="28"/>
        </w:rPr>
        <w:t>setting</w:t>
      </w:r>
      <w:r>
        <w:rPr>
          <w:rFonts w:ascii="Arial" w:hAnsi="Arial"/>
          <w:spacing w:val="-1"/>
          <w:sz w:val="28"/>
        </w:rPr>
        <w:t xml:space="preserve"> </w:t>
      </w:r>
      <w:r>
        <w:rPr>
          <w:rFonts w:ascii="Arial" w:hAnsi="Arial"/>
          <w:sz w:val="28"/>
        </w:rPr>
        <w:t>targets</w:t>
      </w:r>
      <w:r>
        <w:rPr>
          <w:rFonts w:ascii="Arial" w:hAnsi="Arial"/>
          <w:spacing w:val="-1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1"/>
          <w:sz w:val="28"/>
        </w:rPr>
        <w:t xml:space="preserve"> </w:t>
      </w:r>
      <w:r>
        <w:rPr>
          <w:rFonts w:ascii="Arial" w:hAnsi="Arial"/>
          <w:sz w:val="28"/>
        </w:rPr>
        <w:t>evaluating</w:t>
      </w:r>
      <w:r>
        <w:rPr>
          <w:rFonts w:ascii="Arial" w:hAnsi="Arial"/>
          <w:spacing w:val="-1"/>
          <w:sz w:val="28"/>
        </w:rPr>
        <w:t xml:space="preserve"> </w:t>
      </w:r>
      <w:r>
        <w:rPr>
          <w:rFonts w:ascii="Arial" w:hAnsi="Arial"/>
          <w:sz w:val="28"/>
        </w:rPr>
        <w:t>performance</w:t>
      </w:r>
    </w:p>
    <w:p w14:paraId="6B8CDD41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13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Promote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safeguard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the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good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name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values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of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the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organisation.</w:t>
      </w:r>
    </w:p>
    <w:p w14:paraId="1610F117" w14:textId="77777777" w:rsidR="00B95F30" w:rsidRDefault="00B95F30">
      <w:pPr>
        <w:pStyle w:val="BodyText"/>
        <w:spacing w:before="8"/>
        <w:rPr>
          <w:rFonts w:ascii="Arial"/>
          <w:sz w:val="26"/>
        </w:rPr>
      </w:pPr>
    </w:p>
    <w:p w14:paraId="22FDB72E" w14:textId="77777777" w:rsidR="00B95F30" w:rsidRDefault="00247F60">
      <w:pPr>
        <w:pStyle w:val="Heading4"/>
      </w:pPr>
      <w:r>
        <w:rPr>
          <w:color w:val="185988"/>
        </w:rPr>
        <w:t>Managing</w:t>
      </w:r>
      <w:r>
        <w:rPr>
          <w:color w:val="185988"/>
          <w:spacing w:val="-2"/>
        </w:rPr>
        <w:t xml:space="preserve"> </w:t>
      </w:r>
      <w:r>
        <w:rPr>
          <w:color w:val="185988"/>
        </w:rPr>
        <w:t>People</w:t>
      </w:r>
      <w:r>
        <w:rPr>
          <w:color w:val="185988"/>
          <w:spacing w:val="-2"/>
        </w:rPr>
        <w:t xml:space="preserve"> </w:t>
      </w:r>
      <w:r>
        <w:rPr>
          <w:color w:val="185988"/>
        </w:rPr>
        <w:t>and</w:t>
      </w:r>
      <w:r>
        <w:rPr>
          <w:color w:val="185988"/>
          <w:spacing w:val="-1"/>
        </w:rPr>
        <w:t xml:space="preserve"> </w:t>
      </w:r>
      <w:r>
        <w:rPr>
          <w:color w:val="185988"/>
        </w:rPr>
        <w:t>Money</w:t>
      </w:r>
    </w:p>
    <w:p w14:paraId="7A691F8C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38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ensure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the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effective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efficient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administration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of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the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organisation</w:t>
      </w:r>
    </w:p>
    <w:p w14:paraId="2DEC34C6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ensure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the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financial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stability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of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Disability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Wales</w:t>
      </w:r>
    </w:p>
    <w:p w14:paraId="59B14D98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42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manage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Disability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Wales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property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resources</w:t>
      </w:r>
    </w:p>
    <w:p w14:paraId="01FAACDE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48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ensure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proper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investment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of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Disability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Wales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funds</w:t>
      </w:r>
    </w:p>
    <w:p w14:paraId="08C682AA" w14:textId="5A981D1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line="256" w:lineRule="auto"/>
        <w:ind w:right="1408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employ and ensure effective management of Disability </w:t>
      </w:r>
      <w:proofErr w:type="spellStart"/>
      <w:r>
        <w:rPr>
          <w:rFonts w:ascii="Arial" w:hAnsi="Arial"/>
          <w:sz w:val="28"/>
        </w:rPr>
        <w:t>Wales</w:t>
      </w:r>
      <w:r w:rsidR="00074B9C">
        <w:rPr>
          <w:rFonts w:ascii="Arial" w:hAnsi="Arial"/>
          <w:sz w:val="28"/>
        </w:rPr>
        <w:t>’</w:t>
      </w:r>
      <w:proofErr w:type="spellEnd"/>
      <w:r>
        <w:rPr>
          <w:rFonts w:ascii="Arial" w:hAnsi="Arial"/>
          <w:sz w:val="28"/>
        </w:rPr>
        <w:t xml:space="preserve"> staff in line</w:t>
      </w:r>
      <w:r>
        <w:rPr>
          <w:rFonts w:ascii="Arial" w:hAnsi="Arial"/>
          <w:spacing w:val="-75"/>
          <w:sz w:val="28"/>
        </w:rPr>
        <w:t xml:space="preserve"> </w:t>
      </w:r>
      <w:r w:rsidR="00074B9C">
        <w:rPr>
          <w:rFonts w:ascii="Arial" w:hAnsi="Arial"/>
          <w:spacing w:val="-75"/>
          <w:sz w:val="28"/>
        </w:rPr>
        <w:t xml:space="preserve">  </w:t>
      </w:r>
      <w:r w:rsidR="00074B9C">
        <w:rPr>
          <w:rFonts w:ascii="Arial" w:hAnsi="Arial"/>
          <w:sz w:val="28"/>
        </w:rPr>
        <w:t xml:space="preserve"> w</w:t>
      </w:r>
      <w:r>
        <w:rPr>
          <w:rFonts w:ascii="Arial" w:hAnsi="Arial"/>
          <w:sz w:val="28"/>
        </w:rPr>
        <w:t>ith</w:t>
      </w:r>
      <w:r>
        <w:rPr>
          <w:rFonts w:ascii="Arial" w:hAnsi="Arial"/>
          <w:spacing w:val="-1"/>
          <w:sz w:val="28"/>
        </w:rPr>
        <w:t xml:space="preserve"> </w:t>
      </w:r>
      <w:r>
        <w:rPr>
          <w:rFonts w:ascii="Arial" w:hAnsi="Arial"/>
          <w:sz w:val="28"/>
        </w:rPr>
        <w:t>legal requirements</w:t>
      </w:r>
    </w:p>
    <w:p w14:paraId="428F6836" w14:textId="77777777" w:rsidR="00B95F30" w:rsidRDefault="00B95F30">
      <w:pPr>
        <w:spacing w:line="256" w:lineRule="auto"/>
        <w:rPr>
          <w:rFonts w:ascii="Arial" w:hAnsi="Arial"/>
          <w:sz w:val="28"/>
        </w:rPr>
        <w:sectPr w:rsidR="00B95F30">
          <w:footerReference w:type="default" r:id="rId64"/>
          <w:pgSz w:w="11910" w:h="16840"/>
          <w:pgMar w:top="900" w:right="0" w:bottom="920" w:left="0" w:header="0" w:footer="729" w:gutter="0"/>
          <w:cols w:space="720"/>
        </w:sectPr>
      </w:pPr>
    </w:p>
    <w:p w14:paraId="129DAFC9" w14:textId="77777777" w:rsidR="00B95F30" w:rsidRDefault="00247F60">
      <w:pPr>
        <w:pStyle w:val="Heading4"/>
        <w:spacing w:before="63"/>
      </w:pPr>
      <w:r>
        <w:rPr>
          <w:color w:val="185988"/>
        </w:rPr>
        <w:lastRenderedPageBreak/>
        <w:t>Legal</w:t>
      </w:r>
      <w:r>
        <w:rPr>
          <w:color w:val="185988"/>
          <w:spacing w:val="-4"/>
        </w:rPr>
        <w:t xml:space="preserve"> </w:t>
      </w:r>
      <w:r>
        <w:rPr>
          <w:color w:val="185988"/>
        </w:rPr>
        <w:t>responsibilities</w:t>
      </w:r>
    </w:p>
    <w:p w14:paraId="466D63D9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38" w:line="261" w:lineRule="auto"/>
        <w:ind w:right="1338"/>
        <w:rPr>
          <w:rFonts w:ascii="Arial" w:hAnsi="Arial"/>
          <w:sz w:val="28"/>
        </w:rPr>
      </w:pPr>
      <w:r>
        <w:rPr>
          <w:rFonts w:ascii="Arial" w:hAnsi="Arial"/>
          <w:sz w:val="28"/>
        </w:rPr>
        <w:t>ensure that Disability Wales complies with its governing documents,</w:t>
      </w:r>
      <w:r>
        <w:rPr>
          <w:rFonts w:ascii="Arial" w:hAnsi="Arial"/>
          <w:spacing w:val="1"/>
          <w:sz w:val="28"/>
        </w:rPr>
        <w:t xml:space="preserve"> </w:t>
      </w:r>
      <w:r>
        <w:rPr>
          <w:rFonts w:ascii="Arial" w:hAnsi="Arial"/>
          <w:sz w:val="28"/>
        </w:rPr>
        <w:t>charity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law,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company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law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any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other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relevant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legislation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or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regulations</w:t>
      </w:r>
    </w:p>
    <w:p w14:paraId="6D9C4DA7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13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ensure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that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Disability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Wales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pursues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its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charitable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objects</w:t>
      </w:r>
    </w:p>
    <w:p w14:paraId="205BE6FF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line="261" w:lineRule="auto"/>
        <w:ind w:right="1361"/>
        <w:rPr>
          <w:rFonts w:ascii="Arial" w:hAnsi="Arial"/>
          <w:sz w:val="28"/>
        </w:rPr>
      </w:pPr>
      <w:r>
        <w:rPr>
          <w:rFonts w:ascii="Arial" w:hAnsi="Arial"/>
          <w:sz w:val="28"/>
        </w:rPr>
        <w:t>ensure that Disability Wales applies its resources exclusively in pursuit of</w:t>
      </w:r>
      <w:r>
        <w:rPr>
          <w:rFonts w:ascii="Arial" w:hAnsi="Arial"/>
          <w:spacing w:val="-75"/>
          <w:sz w:val="28"/>
        </w:rPr>
        <w:t xml:space="preserve"> </w:t>
      </w:r>
      <w:r>
        <w:rPr>
          <w:rFonts w:ascii="Arial" w:hAnsi="Arial"/>
          <w:sz w:val="28"/>
        </w:rPr>
        <w:t>its</w:t>
      </w:r>
      <w:r>
        <w:rPr>
          <w:rFonts w:ascii="Arial" w:hAnsi="Arial"/>
          <w:spacing w:val="-1"/>
          <w:sz w:val="28"/>
        </w:rPr>
        <w:t xml:space="preserve"> </w:t>
      </w:r>
      <w:r>
        <w:rPr>
          <w:rFonts w:ascii="Arial" w:hAnsi="Arial"/>
          <w:sz w:val="28"/>
        </w:rPr>
        <w:t>objects</w:t>
      </w:r>
    </w:p>
    <w:p w14:paraId="00B98AB3" w14:textId="77777777" w:rsidR="00B95F30" w:rsidRDefault="00B95F30">
      <w:pPr>
        <w:pStyle w:val="BodyText"/>
        <w:spacing w:before="8"/>
        <w:rPr>
          <w:rFonts w:ascii="Arial"/>
          <w:sz w:val="23"/>
        </w:rPr>
      </w:pPr>
    </w:p>
    <w:p w14:paraId="690AA222" w14:textId="77777777" w:rsidR="00B95F30" w:rsidRDefault="00247F60">
      <w:pPr>
        <w:pStyle w:val="Heading4"/>
      </w:pPr>
      <w:r>
        <w:rPr>
          <w:color w:val="185988"/>
        </w:rPr>
        <w:t>Promoting</w:t>
      </w:r>
      <w:r>
        <w:rPr>
          <w:color w:val="185988"/>
          <w:spacing w:val="-3"/>
        </w:rPr>
        <w:t xml:space="preserve"> </w:t>
      </w:r>
      <w:r>
        <w:rPr>
          <w:color w:val="185988"/>
        </w:rPr>
        <w:t>Disability</w:t>
      </w:r>
      <w:r>
        <w:rPr>
          <w:color w:val="185988"/>
          <w:spacing w:val="-4"/>
        </w:rPr>
        <w:t xml:space="preserve"> </w:t>
      </w:r>
      <w:r>
        <w:rPr>
          <w:color w:val="185988"/>
        </w:rPr>
        <w:t>Wales</w:t>
      </w:r>
    </w:p>
    <w:p w14:paraId="57FAD987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38" w:line="261" w:lineRule="auto"/>
        <w:ind w:right="1940"/>
        <w:rPr>
          <w:rFonts w:ascii="Arial" w:hAnsi="Arial"/>
          <w:sz w:val="28"/>
        </w:rPr>
      </w:pPr>
      <w:r>
        <w:rPr>
          <w:rFonts w:ascii="Arial" w:hAnsi="Arial"/>
          <w:sz w:val="28"/>
        </w:rPr>
        <w:t>Promoting DW’s aims, objectives and values amongst members and</w:t>
      </w:r>
      <w:r>
        <w:rPr>
          <w:rFonts w:ascii="Arial" w:hAnsi="Arial"/>
          <w:spacing w:val="-75"/>
          <w:sz w:val="28"/>
        </w:rPr>
        <w:t xml:space="preserve"> </w:t>
      </w:r>
      <w:r>
        <w:rPr>
          <w:rFonts w:ascii="Arial" w:hAnsi="Arial"/>
          <w:sz w:val="28"/>
        </w:rPr>
        <w:t>stakeholders</w:t>
      </w:r>
    </w:p>
    <w:p w14:paraId="4D77F9EB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13" w:line="256" w:lineRule="auto"/>
        <w:ind w:right="1254"/>
        <w:rPr>
          <w:rFonts w:ascii="Arial" w:hAnsi="Arial"/>
          <w:sz w:val="28"/>
        </w:rPr>
      </w:pPr>
      <w:r>
        <w:rPr>
          <w:rFonts w:ascii="Arial" w:hAnsi="Arial"/>
          <w:sz w:val="28"/>
        </w:rPr>
        <w:t>Supporting the Chief Executive in representing DW at external events and</w:t>
      </w:r>
      <w:r>
        <w:rPr>
          <w:rFonts w:ascii="Arial" w:hAnsi="Arial"/>
          <w:spacing w:val="-75"/>
          <w:sz w:val="28"/>
        </w:rPr>
        <w:t xml:space="preserve"> </w:t>
      </w:r>
      <w:r>
        <w:rPr>
          <w:rFonts w:ascii="Arial" w:hAnsi="Arial"/>
          <w:sz w:val="28"/>
        </w:rPr>
        <w:t>meetings</w:t>
      </w:r>
    </w:p>
    <w:p w14:paraId="0EBB791A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26" w:line="256" w:lineRule="auto"/>
        <w:ind w:right="1299"/>
        <w:rPr>
          <w:rFonts w:ascii="Arial" w:hAnsi="Arial"/>
          <w:sz w:val="28"/>
        </w:rPr>
      </w:pPr>
      <w:r>
        <w:rPr>
          <w:rFonts w:ascii="Arial" w:hAnsi="Arial"/>
          <w:sz w:val="28"/>
        </w:rPr>
        <w:t>Promoting and encouraging good relations between DW and its members</w:t>
      </w:r>
      <w:r>
        <w:rPr>
          <w:rFonts w:ascii="Arial" w:hAnsi="Arial"/>
          <w:spacing w:val="-75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1"/>
          <w:sz w:val="28"/>
        </w:rPr>
        <w:t xml:space="preserve"> </w:t>
      </w:r>
      <w:r>
        <w:rPr>
          <w:rFonts w:ascii="Arial" w:hAnsi="Arial"/>
          <w:sz w:val="28"/>
        </w:rPr>
        <w:t>stakeholders</w:t>
      </w:r>
    </w:p>
    <w:p w14:paraId="49218DEC" w14:textId="77777777" w:rsidR="00B95F30" w:rsidRDefault="00B95F30">
      <w:pPr>
        <w:pStyle w:val="BodyText"/>
        <w:rPr>
          <w:rFonts w:ascii="Arial"/>
          <w:sz w:val="20"/>
        </w:rPr>
      </w:pPr>
    </w:p>
    <w:p w14:paraId="274E6868" w14:textId="77777777" w:rsidR="00B95F30" w:rsidRDefault="00B95F30">
      <w:pPr>
        <w:pStyle w:val="BodyText"/>
        <w:rPr>
          <w:rFonts w:ascii="Arial"/>
          <w:sz w:val="20"/>
        </w:rPr>
      </w:pPr>
    </w:p>
    <w:p w14:paraId="0608372D" w14:textId="77777777" w:rsidR="00B95F30" w:rsidRDefault="00B95F30">
      <w:pPr>
        <w:pStyle w:val="BodyText"/>
        <w:rPr>
          <w:rFonts w:ascii="Arial"/>
          <w:sz w:val="20"/>
        </w:rPr>
      </w:pPr>
    </w:p>
    <w:p w14:paraId="04396137" w14:textId="43484B11" w:rsidR="00B95F30" w:rsidRDefault="00247F60">
      <w:pPr>
        <w:pStyle w:val="BodyText"/>
        <w:spacing w:before="6"/>
        <w:rPr>
          <w:rFonts w:ascii="Arial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7" behindDoc="1" locked="0" layoutInCell="1" allowOverlap="1" wp14:anchorId="712756C9" wp14:editId="4F45C94C">
                <wp:simplePos x="0" y="0"/>
                <wp:positionH relativeFrom="page">
                  <wp:posOffset>659130</wp:posOffset>
                </wp:positionH>
                <wp:positionV relativeFrom="paragraph">
                  <wp:posOffset>135890</wp:posOffset>
                </wp:positionV>
                <wp:extent cx="6257925" cy="1597660"/>
                <wp:effectExtent l="0" t="0" r="0" b="0"/>
                <wp:wrapTopAndBottom/>
                <wp:docPr id="16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1597660"/>
                        </a:xfrm>
                        <a:prstGeom prst="rect">
                          <a:avLst/>
                        </a:prstGeom>
                        <a:solidFill>
                          <a:srgbClr val="FBE4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E224F" w14:textId="2D844B13" w:rsidR="00B95F30" w:rsidRDefault="00247F60">
                            <w:pPr>
                              <w:spacing w:before="236" w:line="254" w:lineRule="auto"/>
                              <w:ind w:left="273" w:right="273" w:hanging="1"/>
                              <w:jc w:val="center"/>
                              <w:rPr>
                                <w:rFonts w:ascii="Arial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8"/>
                              </w:rPr>
                              <w:t xml:space="preserve">Board Members must act in the interests of Disability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000000"/>
                                <w:sz w:val="28"/>
                              </w:rPr>
                              <w:t>Wales</w:t>
                            </w:r>
                            <w:r w:rsidR="008A7A54">
                              <w:rPr>
                                <w:rFonts w:ascii="Arial"/>
                                <w:b/>
                                <w:color w:val="000000"/>
                                <w:sz w:val="28"/>
                              </w:rPr>
                              <w:t>’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color w:val="000000"/>
                                <w:sz w:val="28"/>
                              </w:rPr>
                              <w:t>membership as a whole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color w:val="000000"/>
                                <w:sz w:val="28"/>
                              </w:rPr>
                              <w:t xml:space="preserve">. </w:t>
                            </w:r>
                            <w:r>
                              <w:rPr>
                                <w:rFonts w:ascii="Arial"/>
                                <w:color w:val="000000"/>
                                <w:sz w:val="28"/>
                              </w:rPr>
                              <w:t xml:space="preserve">They are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8"/>
                              </w:rPr>
                              <w:t xml:space="preserve">not </w:t>
                            </w:r>
                            <w:r>
                              <w:rPr>
                                <w:rFonts w:ascii="Arial"/>
                                <w:color w:val="000000"/>
                                <w:sz w:val="28"/>
                              </w:rPr>
                              <w:t>appointed to represent any single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  <w:sz w:val="28"/>
                              </w:rPr>
                              <w:t>organisation or sector. Directors are obliged by Charity Law, Company Law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7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  <w:sz w:val="28"/>
                              </w:rPr>
                              <w:t>and all other relevant legislation and regulations to put the interests of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  <w:sz w:val="28"/>
                              </w:rPr>
                              <w:t>Disability Wales first in all Board decisions and to declare any conflict of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  <w:sz w:val="28"/>
                              </w:rPr>
                              <w:t>interest.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756C9" id="docshape84" o:spid="_x0000_s1052" type="#_x0000_t202" style="position:absolute;margin-left:51.9pt;margin-top:10.7pt;width:492.75pt;height:125.8pt;z-index:-25165821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" fillcolor="#fbe4c5" stroked="f">
                <v:textbox inset="0,0,0,0">
                  <w:txbxContent>
                    <w:p w14:paraId="1CCE224F" w14:textId="2D844B13" w:rsidR="00B95F30" w:rsidRDefault="00247F60">
                      <w:pPr>
                        <w:spacing w:before="236" w:line="254" w:lineRule="auto"/>
                        <w:ind w:left="273" w:right="273" w:hanging="1"/>
                        <w:jc w:val="center"/>
                        <w:rPr>
                          <w:rFonts w:ascii="Arial"/>
                          <w:color w:val="000000"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8"/>
                        </w:rPr>
                        <w:t xml:space="preserve">Board Members must act in the interests of Disability </w:t>
                      </w:r>
                      <w:proofErr w:type="spellStart"/>
                      <w:r>
                        <w:rPr>
                          <w:rFonts w:ascii="Arial"/>
                          <w:b/>
                          <w:color w:val="000000"/>
                          <w:sz w:val="28"/>
                        </w:rPr>
                        <w:t>Wales</w:t>
                      </w:r>
                      <w:r w:rsidR="008A7A54">
                        <w:rPr>
                          <w:rFonts w:ascii="Arial"/>
                          <w:b/>
                          <w:color w:val="000000"/>
                          <w:sz w:val="28"/>
                        </w:rPr>
                        <w:t>’</w:t>
                      </w:r>
                      <w:proofErr w:type="spellEnd"/>
                      <w:r>
                        <w:rPr>
                          <w:rFonts w:ascii="Arial"/>
                          <w:b/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b/>
                          <w:color w:val="000000"/>
                          <w:sz w:val="28"/>
                        </w:rPr>
                        <w:t>membership as a whole</w:t>
                      </w:r>
                      <w:proofErr w:type="gramEnd"/>
                      <w:r>
                        <w:rPr>
                          <w:rFonts w:ascii="Arial"/>
                          <w:b/>
                          <w:color w:val="000000"/>
                          <w:sz w:val="28"/>
                        </w:rPr>
                        <w:t xml:space="preserve">. </w:t>
                      </w:r>
                      <w:r>
                        <w:rPr>
                          <w:rFonts w:ascii="Arial"/>
                          <w:color w:val="000000"/>
                          <w:sz w:val="28"/>
                        </w:rPr>
                        <w:t xml:space="preserve">They are </w:t>
                      </w:r>
                      <w:r>
                        <w:rPr>
                          <w:rFonts w:ascii="Arial"/>
                          <w:b/>
                          <w:color w:val="000000"/>
                          <w:sz w:val="28"/>
                        </w:rPr>
                        <w:t xml:space="preserve">not </w:t>
                      </w:r>
                      <w:r>
                        <w:rPr>
                          <w:rFonts w:ascii="Arial"/>
                          <w:color w:val="000000"/>
                          <w:sz w:val="28"/>
                        </w:rPr>
                        <w:t>appointed to represent any single</w:t>
                      </w:r>
                      <w:r>
                        <w:rPr>
                          <w:rFonts w:ascii="Arial"/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  <w:sz w:val="28"/>
                        </w:rPr>
                        <w:t>organisation or sector. Directors are obliged by Charity Law, Company Law</w:t>
                      </w:r>
                      <w:r>
                        <w:rPr>
                          <w:rFonts w:ascii="Arial"/>
                          <w:color w:val="000000"/>
                          <w:spacing w:val="-7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  <w:sz w:val="28"/>
                        </w:rPr>
                        <w:t>and all other relevant legislation and regulations to put the interests of</w:t>
                      </w:r>
                      <w:r>
                        <w:rPr>
                          <w:rFonts w:ascii="Arial"/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  <w:sz w:val="28"/>
                        </w:rPr>
                        <w:t>Disability Wales first in all Board decisions and to declare any conflict of</w:t>
                      </w:r>
                      <w:r>
                        <w:rPr>
                          <w:rFonts w:ascii="Arial"/>
                          <w:color w:val="000000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  <w:sz w:val="28"/>
                        </w:rPr>
                        <w:t>interest.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53205F" w14:textId="77777777" w:rsidR="00B95F30" w:rsidRDefault="00B95F30">
      <w:pPr>
        <w:rPr>
          <w:rFonts w:ascii="Arial"/>
          <w:sz w:val="16"/>
        </w:rPr>
        <w:sectPr w:rsidR="00B95F30">
          <w:pgSz w:w="11910" w:h="16840"/>
          <w:pgMar w:top="1380" w:right="0" w:bottom="920" w:left="0" w:header="0" w:footer="729" w:gutter="0"/>
          <w:cols w:space="720"/>
        </w:sectPr>
      </w:pPr>
    </w:p>
    <w:p w14:paraId="180DA87E" w14:textId="77777777" w:rsidR="00B95F30" w:rsidRDefault="00247F60">
      <w:pPr>
        <w:pStyle w:val="Heading2"/>
        <w:spacing w:before="64"/>
      </w:pPr>
      <w:r>
        <w:rPr>
          <w:color w:val="F19619"/>
        </w:rPr>
        <w:lastRenderedPageBreak/>
        <w:t>Person</w:t>
      </w:r>
      <w:r>
        <w:rPr>
          <w:color w:val="F19619"/>
          <w:spacing w:val="-3"/>
        </w:rPr>
        <w:t xml:space="preserve"> </w:t>
      </w:r>
      <w:r>
        <w:rPr>
          <w:color w:val="F19619"/>
        </w:rPr>
        <w:t>Specification</w:t>
      </w:r>
      <w:r>
        <w:rPr>
          <w:color w:val="F19619"/>
          <w:spacing w:val="-3"/>
        </w:rPr>
        <w:t xml:space="preserve"> </w:t>
      </w:r>
      <w:r>
        <w:rPr>
          <w:color w:val="F19619"/>
        </w:rPr>
        <w:t>for</w:t>
      </w:r>
      <w:r>
        <w:rPr>
          <w:color w:val="F19619"/>
          <w:spacing w:val="-2"/>
        </w:rPr>
        <w:t xml:space="preserve"> </w:t>
      </w:r>
      <w:r>
        <w:rPr>
          <w:color w:val="F19619"/>
        </w:rPr>
        <w:t>all</w:t>
      </w:r>
      <w:r>
        <w:rPr>
          <w:color w:val="F19619"/>
          <w:spacing w:val="-3"/>
        </w:rPr>
        <w:t xml:space="preserve"> </w:t>
      </w:r>
      <w:r>
        <w:rPr>
          <w:color w:val="F19619"/>
        </w:rPr>
        <w:t>Directors</w:t>
      </w:r>
    </w:p>
    <w:p w14:paraId="5F05A44A" w14:textId="77777777" w:rsidR="00B95F30" w:rsidRDefault="00247F60">
      <w:pPr>
        <w:spacing w:before="305"/>
        <w:ind w:left="1143"/>
        <w:rPr>
          <w:rFonts w:ascii="Arial"/>
          <w:b/>
          <w:sz w:val="28"/>
        </w:rPr>
      </w:pPr>
      <w:r>
        <w:rPr>
          <w:rFonts w:ascii="Arial"/>
          <w:b/>
          <w:color w:val="185988"/>
          <w:sz w:val="28"/>
        </w:rPr>
        <w:t>Essential</w:t>
      </w:r>
      <w:r>
        <w:rPr>
          <w:rFonts w:ascii="Arial"/>
          <w:b/>
          <w:color w:val="185988"/>
          <w:spacing w:val="-5"/>
          <w:sz w:val="28"/>
        </w:rPr>
        <w:t xml:space="preserve"> </w:t>
      </w:r>
      <w:r>
        <w:rPr>
          <w:rFonts w:ascii="Arial"/>
          <w:b/>
          <w:color w:val="185988"/>
          <w:sz w:val="28"/>
        </w:rPr>
        <w:t>Criteria</w:t>
      </w:r>
    </w:p>
    <w:p w14:paraId="767CA5C3" w14:textId="77777777" w:rsidR="00B95F30" w:rsidRDefault="00247F60">
      <w:pPr>
        <w:spacing w:before="19"/>
        <w:ind w:left="1143"/>
        <w:rPr>
          <w:rFonts w:ascii="Arial"/>
          <w:b/>
          <w:sz w:val="28"/>
        </w:rPr>
      </w:pPr>
      <w:r>
        <w:rPr>
          <w:rFonts w:ascii="Arial"/>
          <w:b/>
          <w:sz w:val="28"/>
        </w:rPr>
        <w:t>All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Directors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of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Disability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Wales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  <w:u w:val="thick"/>
        </w:rPr>
        <w:t>must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be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disabled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people</w:t>
      </w:r>
    </w:p>
    <w:p w14:paraId="26F025D9" w14:textId="77777777" w:rsidR="00B95F30" w:rsidRDefault="00B95F30">
      <w:pPr>
        <w:pStyle w:val="BodyText"/>
        <w:spacing w:before="9"/>
        <w:rPr>
          <w:rFonts w:ascii="Arial"/>
          <w:b/>
          <w:sz w:val="25"/>
        </w:rPr>
      </w:pPr>
    </w:p>
    <w:p w14:paraId="65E8C0FC" w14:textId="77777777" w:rsidR="00B95F30" w:rsidRDefault="00247F60">
      <w:pPr>
        <w:ind w:left="1143"/>
        <w:rPr>
          <w:rFonts w:ascii="Arial"/>
          <w:b/>
          <w:sz w:val="28"/>
        </w:rPr>
      </w:pPr>
      <w:r>
        <w:rPr>
          <w:rFonts w:ascii="Arial"/>
          <w:b/>
          <w:sz w:val="28"/>
        </w:rPr>
        <w:t>Directors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z w:val="28"/>
        </w:rPr>
        <w:t>should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z w:val="28"/>
        </w:rPr>
        <w:t>know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about:</w:t>
      </w:r>
    </w:p>
    <w:p w14:paraId="2D406481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38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Disability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equality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issues</w:t>
      </w:r>
    </w:p>
    <w:p w14:paraId="1A5C845A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48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the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Disabled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Peoples’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Movement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in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Wales</w:t>
      </w:r>
    </w:p>
    <w:p w14:paraId="6A4E4237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line="256" w:lineRule="auto"/>
        <w:ind w:right="1562"/>
        <w:rPr>
          <w:rFonts w:ascii="Arial" w:hAnsi="Arial"/>
          <w:sz w:val="28"/>
        </w:rPr>
      </w:pPr>
      <w:r>
        <w:rPr>
          <w:rFonts w:ascii="Arial" w:hAnsi="Arial"/>
          <w:sz w:val="28"/>
        </w:rPr>
        <w:t>the Social, political and economic issues of Wales and how these affect</w:t>
      </w:r>
      <w:r>
        <w:rPr>
          <w:rFonts w:ascii="Arial" w:hAnsi="Arial"/>
          <w:spacing w:val="-75"/>
          <w:sz w:val="28"/>
        </w:rPr>
        <w:t xml:space="preserve"> </w:t>
      </w:r>
      <w:r>
        <w:rPr>
          <w:rFonts w:ascii="Arial" w:hAnsi="Arial"/>
          <w:sz w:val="28"/>
        </w:rPr>
        <w:t>disabled</w:t>
      </w:r>
      <w:r>
        <w:rPr>
          <w:rFonts w:ascii="Arial" w:hAnsi="Arial"/>
          <w:spacing w:val="-1"/>
          <w:sz w:val="28"/>
        </w:rPr>
        <w:t xml:space="preserve"> </w:t>
      </w:r>
      <w:r>
        <w:rPr>
          <w:rFonts w:ascii="Arial" w:hAnsi="Arial"/>
          <w:sz w:val="28"/>
        </w:rPr>
        <w:t>people</w:t>
      </w:r>
    </w:p>
    <w:p w14:paraId="574F29CC" w14:textId="77777777" w:rsidR="00B95F30" w:rsidRDefault="00B95F30">
      <w:pPr>
        <w:pStyle w:val="BodyText"/>
        <w:spacing w:before="9"/>
        <w:rPr>
          <w:rFonts w:ascii="Arial"/>
          <w:sz w:val="24"/>
        </w:rPr>
      </w:pPr>
    </w:p>
    <w:p w14:paraId="13034D94" w14:textId="77777777" w:rsidR="00B95F30" w:rsidRDefault="00247F60">
      <w:pPr>
        <w:pStyle w:val="Heading4"/>
      </w:pPr>
      <w:r>
        <w:t>Directors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value,</w:t>
      </w:r>
      <w:r>
        <w:rPr>
          <w:spacing w:val="-3"/>
        </w:rPr>
        <w:t xml:space="preserve"> </w:t>
      </w:r>
      <w:r>
        <w:t>promote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practice:</w:t>
      </w:r>
    </w:p>
    <w:p w14:paraId="00C3F1C6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38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Commitment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to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Disability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Wales</w:t>
      </w:r>
    </w:p>
    <w:p w14:paraId="781EE595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the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Social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Model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of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Disability</w:t>
      </w:r>
    </w:p>
    <w:p w14:paraId="545A8F39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48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principles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of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empowerment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of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disabled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people</w:t>
      </w:r>
    </w:p>
    <w:p w14:paraId="31355A18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the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principle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that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disabled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people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should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control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their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own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organisations</w:t>
      </w:r>
    </w:p>
    <w:p w14:paraId="66CE2322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42" w:line="261" w:lineRule="auto"/>
        <w:ind w:right="2465"/>
        <w:rPr>
          <w:rFonts w:ascii="Arial" w:hAnsi="Arial"/>
          <w:sz w:val="28"/>
        </w:rPr>
      </w:pPr>
      <w:r>
        <w:rPr>
          <w:rFonts w:ascii="Arial" w:hAnsi="Arial"/>
          <w:sz w:val="28"/>
        </w:rPr>
        <w:t>The role of non-disabled people as allies in the organisation and</w:t>
      </w:r>
      <w:r>
        <w:rPr>
          <w:rFonts w:ascii="Arial" w:hAnsi="Arial"/>
          <w:spacing w:val="-75"/>
          <w:sz w:val="28"/>
        </w:rPr>
        <w:t xml:space="preserve"> </w:t>
      </w:r>
      <w:r>
        <w:rPr>
          <w:rFonts w:ascii="Arial" w:hAnsi="Arial"/>
          <w:sz w:val="28"/>
        </w:rPr>
        <w:t>elsewhere</w:t>
      </w:r>
    </w:p>
    <w:p w14:paraId="0D26B615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14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The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expertise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experience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of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disabled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people</w:t>
      </w:r>
    </w:p>
    <w:p w14:paraId="2123F83B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42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Equality,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Diversity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Human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Rights</w:t>
      </w:r>
    </w:p>
    <w:p w14:paraId="7BF6B68A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48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Strategic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vision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for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Disability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Wales</w:t>
      </w:r>
    </w:p>
    <w:p w14:paraId="42C5B46F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line="256" w:lineRule="auto"/>
        <w:ind w:right="2137"/>
        <w:rPr>
          <w:rFonts w:ascii="Arial" w:hAnsi="Arial"/>
          <w:sz w:val="28"/>
        </w:rPr>
      </w:pPr>
      <w:r>
        <w:rPr>
          <w:rFonts w:ascii="Arial" w:hAnsi="Arial"/>
          <w:sz w:val="28"/>
        </w:rPr>
        <w:t>Impartiality, fairness and confidentiality (see Appendix 1: the Nolan</w:t>
      </w:r>
      <w:r>
        <w:rPr>
          <w:rFonts w:ascii="Arial" w:hAnsi="Arial"/>
          <w:spacing w:val="-75"/>
          <w:sz w:val="28"/>
        </w:rPr>
        <w:t xml:space="preserve"> </w:t>
      </w:r>
      <w:r>
        <w:rPr>
          <w:rFonts w:ascii="Arial" w:hAnsi="Arial"/>
          <w:sz w:val="28"/>
        </w:rPr>
        <w:t>Principles)</w:t>
      </w:r>
    </w:p>
    <w:p w14:paraId="35A7DA2C" w14:textId="77777777" w:rsidR="00B95F30" w:rsidRDefault="00B95F30">
      <w:pPr>
        <w:pStyle w:val="BodyText"/>
        <w:spacing w:before="9"/>
        <w:rPr>
          <w:rFonts w:ascii="Arial"/>
          <w:sz w:val="24"/>
        </w:rPr>
      </w:pPr>
    </w:p>
    <w:p w14:paraId="03698748" w14:textId="77777777" w:rsidR="00B95F30" w:rsidRDefault="00247F60">
      <w:pPr>
        <w:pStyle w:val="Heading4"/>
      </w:pPr>
      <w:r>
        <w:t>Directors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of:</w:t>
      </w:r>
    </w:p>
    <w:p w14:paraId="0277789A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38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Being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Trustee/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Director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of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local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or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national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organisation</w:t>
      </w:r>
    </w:p>
    <w:p w14:paraId="3C5A5C33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The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Public,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Business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or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Voluntary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Sector</w:t>
      </w:r>
    </w:p>
    <w:p w14:paraId="718FE978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48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Thinking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working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strategically</w:t>
      </w:r>
    </w:p>
    <w:p w14:paraId="38FC8260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Policy</w:t>
      </w:r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development</w:t>
      </w:r>
    </w:p>
    <w:p w14:paraId="4A22785D" w14:textId="77777777" w:rsidR="00B95F30" w:rsidRDefault="00B95F30">
      <w:pPr>
        <w:rPr>
          <w:rFonts w:ascii="Arial" w:hAnsi="Arial"/>
          <w:sz w:val="28"/>
        </w:rPr>
        <w:sectPr w:rsidR="00B95F30">
          <w:pgSz w:w="11910" w:h="16840"/>
          <w:pgMar w:top="1380" w:right="0" w:bottom="920" w:left="0" w:header="0" w:footer="729" w:gutter="0"/>
          <w:cols w:space="720"/>
        </w:sectPr>
      </w:pPr>
    </w:p>
    <w:p w14:paraId="2770594F" w14:textId="77777777" w:rsidR="00B95F30" w:rsidRDefault="00247F60">
      <w:pPr>
        <w:pStyle w:val="Heading4"/>
        <w:spacing w:before="63"/>
      </w:pPr>
      <w:r>
        <w:rPr>
          <w:color w:val="185988"/>
        </w:rPr>
        <w:lastRenderedPageBreak/>
        <w:t>Desirable</w:t>
      </w:r>
      <w:r>
        <w:rPr>
          <w:color w:val="185988"/>
          <w:spacing w:val="-5"/>
        </w:rPr>
        <w:t xml:space="preserve"> </w:t>
      </w:r>
      <w:r>
        <w:rPr>
          <w:color w:val="185988"/>
        </w:rPr>
        <w:t>Criteria</w:t>
      </w:r>
    </w:p>
    <w:p w14:paraId="1C1EF728" w14:textId="77777777" w:rsidR="00B95F30" w:rsidRDefault="00247F60">
      <w:pPr>
        <w:pStyle w:val="BodyText"/>
        <w:spacing w:before="19"/>
        <w:ind w:left="1143"/>
        <w:rPr>
          <w:rFonts w:ascii="Arial"/>
        </w:rPr>
      </w:pPr>
      <w:r>
        <w:rPr>
          <w:rFonts w:ascii="Arial"/>
        </w:rPr>
        <w:t>And</w:t>
      </w:r>
      <w:r>
        <w:rPr>
          <w:rFonts w:ascii="Arial"/>
          <w:spacing w:val="-2"/>
        </w:rPr>
        <w:t xml:space="preserve"> </w:t>
      </w:r>
      <w:r>
        <w:rPr>
          <w:rFonts w:ascii="Arial"/>
          <w:b/>
        </w:rPr>
        <w:t>one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</w:rPr>
        <w:t>or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more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following:</w:t>
      </w:r>
    </w:p>
    <w:p w14:paraId="6AFC69A2" w14:textId="77777777" w:rsidR="00B95F30" w:rsidRDefault="00B95F30">
      <w:pPr>
        <w:pStyle w:val="BodyText"/>
        <w:spacing w:before="10"/>
        <w:rPr>
          <w:rFonts w:ascii="Arial"/>
          <w:sz w:val="27"/>
        </w:rPr>
      </w:pPr>
    </w:p>
    <w:p w14:paraId="706D5D37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0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Financial</w:t>
      </w:r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Management,</w:t>
      </w:r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Business</w:t>
      </w:r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Development</w:t>
      </w:r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and/or</w:t>
      </w:r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Income</w:t>
      </w:r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Generation</w:t>
      </w:r>
    </w:p>
    <w:p w14:paraId="2E9E0071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Human</w:t>
      </w:r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Resource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management</w:t>
      </w:r>
    </w:p>
    <w:p w14:paraId="7E83B375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Lobbying</w:t>
      </w:r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campaigning</w:t>
      </w:r>
    </w:p>
    <w:p w14:paraId="1D88897D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48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Media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Marketing</w:t>
      </w:r>
    </w:p>
    <w:p w14:paraId="1A0F4F2A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42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Public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Sector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Procurement</w:t>
      </w:r>
    </w:p>
    <w:p w14:paraId="585CAE10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Environmental</w:t>
      </w:r>
      <w:r>
        <w:rPr>
          <w:rFonts w:ascii="Arial" w:hAnsi="Arial"/>
          <w:spacing w:val="-7"/>
          <w:sz w:val="28"/>
        </w:rPr>
        <w:t xml:space="preserve"> </w:t>
      </w:r>
      <w:r>
        <w:rPr>
          <w:rFonts w:ascii="Arial" w:hAnsi="Arial"/>
          <w:sz w:val="28"/>
        </w:rPr>
        <w:t>issues</w:t>
      </w:r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sustainable</w:t>
      </w:r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development</w:t>
      </w:r>
    </w:p>
    <w:p w14:paraId="768E714D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48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Welsh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Language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Culture</w:t>
      </w:r>
    </w:p>
    <w:p w14:paraId="519DA0D7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Public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or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Commercial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Law</w:t>
      </w:r>
    </w:p>
    <w:p w14:paraId="27303A57" w14:textId="77777777" w:rsidR="00B95F30" w:rsidRDefault="00247F60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line="261" w:lineRule="auto"/>
        <w:ind w:right="1205"/>
        <w:rPr>
          <w:rFonts w:ascii="Arial" w:hAnsi="Arial"/>
          <w:sz w:val="28"/>
        </w:rPr>
      </w:pPr>
      <w:r>
        <w:rPr>
          <w:rFonts w:ascii="Arial" w:hAnsi="Arial"/>
          <w:sz w:val="28"/>
        </w:rPr>
        <w:t>Lived experience of or demonstrable active allyship with another protected</w:t>
      </w:r>
      <w:r>
        <w:rPr>
          <w:rFonts w:ascii="Arial" w:hAnsi="Arial"/>
          <w:spacing w:val="-75"/>
          <w:sz w:val="28"/>
        </w:rPr>
        <w:t xml:space="preserve"> </w:t>
      </w:r>
      <w:r>
        <w:rPr>
          <w:rFonts w:ascii="Arial" w:hAnsi="Arial"/>
          <w:sz w:val="28"/>
        </w:rPr>
        <w:t>characteristic</w:t>
      </w:r>
    </w:p>
    <w:p w14:paraId="003AD41B" w14:textId="77777777" w:rsidR="00B95F30" w:rsidRDefault="00B95F30">
      <w:pPr>
        <w:pStyle w:val="BodyText"/>
        <w:rPr>
          <w:rFonts w:ascii="Arial"/>
          <w:sz w:val="30"/>
        </w:rPr>
      </w:pPr>
    </w:p>
    <w:p w14:paraId="6BE7C1A2" w14:textId="77777777" w:rsidR="00B95F30" w:rsidRDefault="00B95F30">
      <w:pPr>
        <w:pStyle w:val="BodyText"/>
        <w:rPr>
          <w:rFonts w:ascii="Arial"/>
          <w:sz w:val="30"/>
        </w:rPr>
      </w:pPr>
    </w:p>
    <w:p w14:paraId="34FC5C0A" w14:textId="77777777" w:rsidR="00B95F30" w:rsidRDefault="00247F60">
      <w:pPr>
        <w:pStyle w:val="Heading4"/>
        <w:spacing w:before="206"/>
      </w:pPr>
      <w:r>
        <w:rPr>
          <w:color w:val="185988"/>
        </w:rPr>
        <w:t>What</w:t>
      </w:r>
      <w:r>
        <w:rPr>
          <w:color w:val="185988"/>
          <w:spacing w:val="-4"/>
        </w:rPr>
        <w:t xml:space="preserve"> </w:t>
      </w:r>
      <w:r>
        <w:rPr>
          <w:color w:val="185988"/>
        </w:rPr>
        <w:t>support</w:t>
      </w:r>
      <w:r>
        <w:rPr>
          <w:color w:val="185988"/>
          <w:spacing w:val="-3"/>
        </w:rPr>
        <w:t xml:space="preserve"> </w:t>
      </w:r>
      <w:r>
        <w:rPr>
          <w:color w:val="185988"/>
        </w:rPr>
        <w:t>can</w:t>
      </w:r>
      <w:r>
        <w:rPr>
          <w:color w:val="185988"/>
          <w:spacing w:val="-3"/>
        </w:rPr>
        <w:t xml:space="preserve"> </w:t>
      </w:r>
      <w:r>
        <w:rPr>
          <w:color w:val="185988"/>
        </w:rPr>
        <w:t>I</w:t>
      </w:r>
      <w:r>
        <w:rPr>
          <w:color w:val="185988"/>
          <w:spacing w:val="-3"/>
        </w:rPr>
        <w:t xml:space="preserve"> </w:t>
      </w:r>
      <w:r>
        <w:rPr>
          <w:color w:val="185988"/>
        </w:rPr>
        <w:t>expect</w:t>
      </w:r>
      <w:r>
        <w:rPr>
          <w:color w:val="185988"/>
          <w:spacing w:val="-3"/>
        </w:rPr>
        <w:t xml:space="preserve"> </w:t>
      </w:r>
      <w:r>
        <w:rPr>
          <w:color w:val="185988"/>
        </w:rPr>
        <w:t>from</w:t>
      </w:r>
      <w:r>
        <w:rPr>
          <w:color w:val="185988"/>
          <w:spacing w:val="-2"/>
        </w:rPr>
        <w:t xml:space="preserve"> </w:t>
      </w:r>
      <w:r>
        <w:rPr>
          <w:color w:val="185988"/>
        </w:rPr>
        <w:t>DW</w:t>
      </w:r>
      <w:r>
        <w:rPr>
          <w:color w:val="185988"/>
          <w:spacing w:val="-2"/>
        </w:rPr>
        <w:t xml:space="preserve"> </w:t>
      </w:r>
      <w:r>
        <w:rPr>
          <w:color w:val="185988"/>
        </w:rPr>
        <w:t>to</w:t>
      </w:r>
      <w:r>
        <w:rPr>
          <w:color w:val="185988"/>
          <w:spacing w:val="-2"/>
        </w:rPr>
        <w:t xml:space="preserve"> </w:t>
      </w:r>
      <w:r>
        <w:rPr>
          <w:color w:val="185988"/>
        </w:rPr>
        <w:t>carry</w:t>
      </w:r>
      <w:r>
        <w:rPr>
          <w:color w:val="185988"/>
          <w:spacing w:val="-3"/>
        </w:rPr>
        <w:t xml:space="preserve"> </w:t>
      </w:r>
      <w:r>
        <w:rPr>
          <w:color w:val="185988"/>
        </w:rPr>
        <w:t>out</w:t>
      </w:r>
      <w:r>
        <w:rPr>
          <w:color w:val="185988"/>
          <w:spacing w:val="-3"/>
        </w:rPr>
        <w:t xml:space="preserve"> </w:t>
      </w:r>
      <w:r>
        <w:rPr>
          <w:color w:val="185988"/>
        </w:rPr>
        <w:t>my</w:t>
      </w:r>
      <w:r>
        <w:rPr>
          <w:color w:val="185988"/>
          <w:spacing w:val="-3"/>
        </w:rPr>
        <w:t xml:space="preserve"> </w:t>
      </w:r>
      <w:r>
        <w:rPr>
          <w:color w:val="185988"/>
        </w:rPr>
        <w:t>duties?</w:t>
      </w:r>
    </w:p>
    <w:p w14:paraId="5063BAFB" w14:textId="77777777" w:rsidR="00B95F30" w:rsidRDefault="00247F60" w:rsidP="00E6449D">
      <w:pPr>
        <w:pStyle w:val="ListParagraph"/>
        <w:tabs>
          <w:tab w:val="left" w:pos="1863"/>
          <w:tab w:val="left" w:pos="1864"/>
        </w:tabs>
        <w:spacing w:before="19"/>
        <w:ind w:left="1863" w:right="1558" w:firstLine="0"/>
        <w:rPr>
          <w:rFonts w:ascii="Arial" w:hAnsi="Arial"/>
          <w:b/>
          <w:sz w:val="28"/>
        </w:rPr>
      </w:pPr>
      <w:r>
        <w:rPr>
          <w:rFonts w:ascii="Arial" w:hAnsi="Arial"/>
          <w:sz w:val="28"/>
        </w:rPr>
        <w:t>Induction and development – Directors are required to attend the</w:t>
      </w:r>
      <w:r>
        <w:rPr>
          <w:rFonts w:ascii="Arial" w:hAnsi="Arial"/>
          <w:spacing w:val="1"/>
          <w:sz w:val="28"/>
        </w:rPr>
        <w:t xml:space="preserve"> </w:t>
      </w:r>
      <w:r>
        <w:rPr>
          <w:rFonts w:ascii="Arial" w:hAnsi="Arial"/>
          <w:sz w:val="28"/>
        </w:rPr>
        <w:t>annual</w:t>
      </w:r>
      <w:r>
        <w:rPr>
          <w:rFonts w:ascii="Arial" w:hAnsi="Arial"/>
          <w:spacing w:val="-7"/>
          <w:sz w:val="28"/>
        </w:rPr>
        <w:t xml:space="preserve"> </w:t>
      </w:r>
      <w:r>
        <w:rPr>
          <w:rFonts w:ascii="Arial" w:hAnsi="Arial"/>
          <w:sz w:val="28"/>
        </w:rPr>
        <w:t>induction/refresher</w:t>
      </w:r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programme</w:t>
      </w:r>
      <w:r>
        <w:rPr>
          <w:rFonts w:ascii="Arial" w:hAnsi="Arial"/>
          <w:spacing w:val="-7"/>
          <w:sz w:val="28"/>
        </w:rPr>
        <w:t xml:space="preserve"> </w:t>
      </w:r>
      <w:r>
        <w:rPr>
          <w:rFonts w:ascii="Arial" w:hAnsi="Arial"/>
          <w:sz w:val="28"/>
        </w:rPr>
        <w:t>covering</w:t>
      </w:r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the</w:t>
      </w:r>
      <w:r>
        <w:rPr>
          <w:rFonts w:ascii="Arial" w:hAnsi="Arial"/>
          <w:spacing w:val="-7"/>
          <w:sz w:val="28"/>
        </w:rPr>
        <w:t xml:space="preserve"> </w:t>
      </w:r>
      <w:r>
        <w:rPr>
          <w:rFonts w:ascii="Arial" w:hAnsi="Arial"/>
          <w:sz w:val="28"/>
        </w:rPr>
        <w:t>following</w:t>
      </w:r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issues</w:t>
      </w:r>
      <w:r>
        <w:rPr>
          <w:rFonts w:ascii="Arial" w:hAnsi="Arial"/>
          <w:b/>
          <w:sz w:val="28"/>
        </w:rPr>
        <w:t>:</w:t>
      </w:r>
    </w:p>
    <w:p w14:paraId="1D0916BD" w14:textId="77777777" w:rsidR="00B95F30" w:rsidRDefault="00B95F30">
      <w:pPr>
        <w:pStyle w:val="BodyText"/>
        <w:spacing w:before="9"/>
        <w:rPr>
          <w:rFonts w:ascii="Arial"/>
          <w:b/>
          <w:sz w:val="25"/>
        </w:rPr>
      </w:pPr>
    </w:p>
    <w:p w14:paraId="00BA0530" w14:textId="77777777" w:rsidR="00B95F30" w:rsidRDefault="00247F60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spacing w:before="0" w:line="256" w:lineRule="auto"/>
        <w:ind w:right="1882"/>
        <w:rPr>
          <w:rFonts w:ascii="Arial" w:hAnsi="Arial"/>
          <w:sz w:val="28"/>
        </w:rPr>
      </w:pPr>
      <w:r>
        <w:rPr>
          <w:rFonts w:ascii="Arial" w:hAnsi="Arial"/>
          <w:sz w:val="28"/>
        </w:rPr>
        <w:t>the roles and responsibilities of Charity Trustees and Company</w:t>
      </w:r>
      <w:r>
        <w:rPr>
          <w:rFonts w:ascii="Arial" w:hAnsi="Arial"/>
          <w:spacing w:val="-75"/>
          <w:sz w:val="28"/>
        </w:rPr>
        <w:t xml:space="preserve"> </w:t>
      </w:r>
      <w:r>
        <w:rPr>
          <w:rFonts w:ascii="Arial" w:hAnsi="Arial"/>
          <w:sz w:val="28"/>
        </w:rPr>
        <w:t>Directors</w:t>
      </w:r>
    </w:p>
    <w:p w14:paraId="7B65C293" w14:textId="77777777" w:rsidR="00B95F30" w:rsidRDefault="00247F60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spacing w:before="26" w:line="256" w:lineRule="auto"/>
        <w:ind w:right="1323"/>
        <w:rPr>
          <w:rFonts w:ascii="Arial" w:hAnsi="Arial"/>
          <w:sz w:val="28"/>
        </w:rPr>
      </w:pPr>
      <w:r>
        <w:rPr>
          <w:rFonts w:ascii="Arial" w:hAnsi="Arial"/>
          <w:sz w:val="28"/>
        </w:rPr>
        <w:t>disability equality issues – the Social Model of Disability and related</w:t>
      </w:r>
      <w:r>
        <w:rPr>
          <w:rFonts w:ascii="Arial" w:hAnsi="Arial"/>
          <w:spacing w:val="-75"/>
          <w:sz w:val="28"/>
        </w:rPr>
        <w:t xml:space="preserve"> </w:t>
      </w:r>
      <w:r>
        <w:rPr>
          <w:rFonts w:ascii="Arial" w:hAnsi="Arial"/>
          <w:sz w:val="28"/>
        </w:rPr>
        <w:t>concepts</w:t>
      </w:r>
    </w:p>
    <w:p w14:paraId="09E66DD4" w14:textId="77777777" w:rsidR="00B95F30" w:rsidRDefault="00247F60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spacing w:before="22"/>
        <w:ind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the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Disabled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People’s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Movement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in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Wales</w:t>
      </w:r>
    </w:p>
    <w:p w14:paraId="681016BC" w14:textId="77777777" w:rsidR="00B95F30" w:rsidRDefault="00247F60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spacing w:before="47"/>
        <w:ind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DW's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aims,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objectives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procedures</w:t>
      </w:r>
    </w:p>
    <w:p w14:paraId="4C451764" w14:textId="77777777" w:rsidR="00B95F30" w:rsidRDefault="00247F60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ind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Disability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Wales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its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members</w:t>
      </w:r>
    </w:p>
    <w:p w14:paraId="119F4327" w14:textId="77777777" w:rsidR="00B95F30" w:rsidRDefault="00247F60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ind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Equality,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Diversity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Human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Rights</w:t>
      </w:r>
    </w:p>
    <w:p w14:paraId="25DFF142" w14:textId="77777777" w:rsidR="00B95F30" w:rsidRDefault="00247F60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spacing w:before="48"/>
        <w:ind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Sustainability</w:t>
      </w:r>
    </w:p>
    <w:p w14:paraId="1B372C66" w14:textId="77777777" w:rsidR="00B95F30" w:rsidRDefault="00B95F30">
      <w:pPr>
        <w:pStyle w:val="BodyText"/>
        <w:rPr>
          <w:rFonts w:ascii="Arial"/>
          <w:sz w:val="34"/>
        </w:rPr>
      </w:pPr>
    </w:p>
    <w:p w14:paraId="2EAEFA1B" w14:textId="77777777" w:rsidR="00B95F30" w:rsidRDefault="00B95F30">
      <w:pPr>
        <w:pStyle w:val="BodyText"/>
        <w:spacing w:before="6"/>
        <w:rPr>
          <w:rFonts w:ascii="Arial"/>
          <w:sz w:val="46"/>
        </w:rPr>
      </w:pPr>
    </w:p>
    <w:p w14:paraId="09BDA85E" w14:textId="77777777" w:rsidR="00B95F30" w:rsidRDefault="00247F60">
      <w:pPr>
        <w:pStyle w:val="Heading4"/>
        <w:spacing w:line="254" w:lineRule="auto"/>
        <w:ind w:right="2252"/>
      </w:pPr>
      <w:r>
        <w:rPr>
          <w:color w:val="185988"/>
        </w:rPr>
        <w:t>Where appropriate, Directors will have the opportunity to attend</w:t>
      </w:r>
      <w:r>
        <w:rPr>
          <w:color w:val="185988"/>
          <w:spacing w:val="-75"/>
        </w:rPr>
        <w:t xml:space="preserve"> </w:t>
      </w:r>
      <w:r>
        <w:rPr>
          <w:color w:val="185988"/>
        </w:rPr>
        <w:t>development</w:t>
      </w:r>
      <w:r>
        <w:rPr>
          <w:color w:val="185988"/>
          <w:spacing w:val="-1"/>
        </w:rPr>
        <w:t xml:space="preserve"> </w:t>
      </w:r>
      <w:r>
        <w:rPr>
          <w:color w:val="185988"/>
        </w:rPr>
        <w:t>seminars on issues including:</w:t>
      </w:r>
    </w:p>
    <w:p w14:paraId="4BF0C75C" w14:textId="77777777" w:rsidR="00B95F30" w:rsidRDefault="00247F60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spacing w:before="18"/>
        <w:ind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finance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funding</w:t>
      </w:r>
    </w:p>
    <w:p w14:paraId="6F1CEA83" w14:textId="77777777" w:rsidR="00B95F30" w:rsidRDefault="00247F60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ind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employment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issues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team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management</w:t>
      </w:r>
    </w:p>
    <w:p w14:paraId="435D987A" w14:textId="77777777" w:rsidR="00B95F30" w:rsidRDefault="00247F60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ind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media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PR</w:t>
      </w:r>
      <w:r>
        <w:rPr>
          <w:rFonts w:ascii="Arial" w:hAnsi="Arial"/>
          <w:spacing w:val="-2"/>
          <w:sz w:val="28"/>
        </w:rPr>
        <w:t xml:space="preserve"> </w:t>
      </w:r>
      <w:r>
        <w:rPr>
          <w:rFonts w:ascii="Arial" w:hAnsi="Arial"/>
          <w:sz w:val="28"/>
        </w:rPr>
        <w:t>issues</w:t>
      </w:r>
    </w:p>
    <w:p w14:paraId="78AF67F1" w14:textId="77777777" w:rsidR="00B95F30" w:rsidRDefault="00247F60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spacing w:before="47"/>
        <w:ind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strategic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project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planning</w:t>
      </w:r>
    </w:p>
    <w:p w14:paraId="7C3390C4" w14:textId="77777777" w:rsidR="00B95F30" w:rsidRDefault="00247F60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ind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committee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skills</w:t>
      </w:r>
    </w:p>
    <w:p w14:paraId="6145B818" w14:textId="77777777" w:rsidR="00B95F30" w:rsidRDefault="00B95F30">
      <w:pPr>
        <w:rPr>
          <w:rFonts w:ascii="Arial" w:hAnsi="Arial"/>
          <w:sz w:val="28"/>
        </w:rPr>
        <w:sectPr w:rsidR="00B95F30">
          <w:pgSz w:w="11910" w:h="16840"/>
          <w:pgMar w:top="1380" w:right="0" w:bottom="920" w:left="0" w:header="0" w:footer="729" w:gutter="0"/>
          <w:cols w:space="720"/>
        </w:sectPr>
      </w:pPr>
    </w:p>
    <w:p w14:paraId="4AB46B87" w14:textId="77777777" w:rsidR="00B95F30" w:rsidRDefault="00247F60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spacing w:before="63"/>
        <w:ind w:hanging="721"/>
      </w:pPr>
      <w:r>
        <w:rPr>
          <w:color w:val="243F60"/>
        </w:rPr>
        <w:lastRenderedPageBreak/>
        <w:t>Information</w:t>
      </w:r>
    </w:p>
    <w:p w14:paraId="068DE8B9" w14:textId="77777777" w:rsidR="00B95F30" w:rsidRDefault="00247F60">
      <w:pPr>
        <w:pStyle w:val="BodyText"/>
        <w:spacing w:before="19" w:line="254" w:lineRule="auto"/>
        <w:ind w:left="1863" w:right="2464"/>
        <w:rPr>
          <w:rFonts w:ascii="Arial" w:hAnsi="Arial"/>
        </w:rPr>
      </w:pPr>
      <w:r>
        <w:rPr>
          <w:rFonts w:ascii="Arial" w:hAnsi="Arial"/>
        </w:rPr>
        <w:t>All Directors will be provided with a comprehensive Directors’</w:t>
      </w:r>
      <w:r>
        <w:rPr>
          <w:rFonts w:ascii="Arial" w:hAnsi="Arial"/>
          <w:spacing w:val="-75"/>
        </w:rPr>
        <w:t xml:space="preserve"> </w:t>
      </w:r>
      <w:r>
        <w:rPr>
          <w:rFonts w:ascii="Arial" w:hAnsi="Arial"/>
        </w:rPr>
        <w:t>Information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File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in an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appropriate format.</w:t>
      </w:r>
    </w:p>
    <w:p w14:paraId="0D25AA0C" w14:textId="77777777" w:rsidR="00B95F30" w:rsidRDefault="00B95F30">
      <w:pPr>
        <w:pStyle w:val="BodyText"/>
        <w:spacing w:before="6"/>
        <w:rPr>
          <w:rFonts w:ascii="Arial"/>
          <w:sz w:val="24"/>
        </w:rPr>
      </w:pPr>
    </w:p>
    <w:p w14:paraId="78F9419B" w14:textId="77777777" w:rsidR="00B95F30" w:rsidRDefault="00247F60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ind w:hanging="721"/>
      </w:pPr>
      <w:r>
        <w:rPr>
          <w:color w:val="243F60"/>
        </w:rPr>
        <w:t>Personal</w:t>
      </w:r>
      <w:r>
        <w:rPr>
          <w:color w:val="243F60"/>
          <w:spacing w:val="-6"/>
        </w:rPr>
        <w:t xml:space="preserve"> </w:t>
      </w:r>
      <w:r>
        <w:rPr>
          <w:color w:val="243F60"/>
        </w:rPr>
        <w:t>Development</w:t>
      </w:r>
      <w:r>
        <w:rPr>
          <w:color w:val="243F60"/>
          <w:spacing w:val="-5"/>
        </w:rPr>
        <w:t xml:space="preserve"> </w:t>
      </w:r>
      <w:r>
        <w:rPr>
          <w:color w:val="243F60"/>
        </w:rPr>
        <w:t>Interviews</w:t>
      </w:r>
    </w:p>
    <w:p w14:paraId="0D56E0CE" w14:textId="18A0E3BC" w:rsidR="00B95F30" w:rsidRDefault="00247F60">
      <w:pPr>
        <w:pStyle w:val="BodyText"/>
        <w:spacing w:before="19" w:line="254" w:lineRule="auto"/>
        <w:ind w:left="1863" w:right="1139"/>
        <w:rPr>
          <w:rFonts w:ascii="Arial"/>
        </w:rPr>
      </w:pPr>
      <w:r>
        <w:rPr>
          <w:rFonts w:ascii="Arial"/>
        </w:rPr>
        <w:t>All Directors are required to participate in an annual one-to-one meeting</w:t>
      </w:r>
      <w:r>
        <w:rPr>
          <w:rFonts w:ascii="Arial"/>
          <w:spacing w:val="-75"/>
        </w:rPr>
        <w:t xml:space="preserve"> </w:t>
      </w:r>
      <w:r>
        <w:rPr>
          <w:rFonts w:ascii="Arial"/>
        </w:rPr>
        <w:t>with the Chair to discuss their attendance and progress over the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last year and identify any further support or learning needs they may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require.</w:t>
      </w:r>
    </w:p>
    <w:p w14:paraId="58FAFE4D" w14:textId="77777777" w:rsidR="00B95F30" w:rsidRDefault="00B95F30">
      <w:pPr>
        <w:pStyle w:val="BodyText"/>
        <w:rPr>
          <w:rFonts w:ascii="Arial"/>
          <w:sz w:val="24"/>
        </w:rPr>
      </w:pPr>
    </w:p>
    <w:p w14:paraId="2FFAA40B" w14:textId="77777777" w:rsidR="00B95F30" w:rsidRDefault="00247F60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ind w:hanging="721"/>
      </w:pPr>
      <w:r>
        <w:rPr>
          <w:color w:val="243F60"/>
        </w:rPr>
        <w:t>Payment</w:t>
      </w:r>
      <w:r>
        <w:rPr>
          <w:color w:val="243F60"/>
          <w:spacing w:val="-4"/>
        </w:rPr>
        <w:t xml:space="preserve"> </w:t>
      </w:r>
      <w:r>
        <w:rPr>
          <w:color w:val="243F60"/>
        </w:rPr>
        <w:t>of</w:t>
      </w:r>
      <w:r>
        <w:rPr>
          <w:color w:val="243F60"/>
          <w:spacing w:val="-3"/>
        </w:rPr>
        <w:t xml:space="preserve"> </w:t>
      </w:r>
      <w:r>
        <w:rPr>
          <w:color w:val="243F60"/>
        </w:rPr>
        <w:t>authorised</w:t>
      </w:r>
      <w:r>
        <w:rPr>
          <w:color w:val="243F60"/>
          <w:spacing w:val="-3"/>
        </w:rPr>
        <w:t xml:space="preserve"> </w:t>
      </w:r>
      <w:r>
        <w:rPr>
          <w:color w:val="243F60"/>
        </w:rPr>
        <w:t>expenses</w:t>
      </w:r>
    </w:p>
    <w:p w14:paraId="3D740C31" w14:textId="77777777" w:rsidR="00B95F30" w:rsidRDefault="00247F60">
      <w:pPr>
        <w:pStyle w:val="BodyText"/>
        <w:spacing w:before="19" w:line="254" w:lineRule="auto"/>
        <w:ind w:left="1863" w:right="1398"/>
        <w:rPr>
          <w:rFonts w:ascii="Arial"/>
        </w:rPr>
      </w:pPr>
      <w:r>
        <w:rPr>
          <w:rFonts w:ascii="Arial"/>
        </w:rPr>
        <w:t xml:space="preserve">As part of DW's Equal Opportunities </w:t>
      </w:r>
      <w:proofErr w:type="gramStart"/>
      <w:r>
        <w:rPr>
          <w:rFonts w:ascii="Arial"/>
        </w:rPr>
        <w:t>policy</w:t>
      </w:r>
      <w:proofErr w:type="gramEnd"/>
      <w:r>
        <w:rPr>
          <w:rFonts w:ascii="Arial"/>
        </w:rPr>
        <w:t xml:space="preserve"> it reimburses out of pocket</w:t>
      </w:r>
      <w:r>
        <w:rPr>
          <w:rFonts w:ascii="Arial"/>
          <w:spacing w:val="-75"/>
        </w:rPr>
        <w:t xml:space="preserve"> </w:t>
      </w:r>
      <w:r>
        <w:rPr>
          <w:rFonts w:ascii="Arial"/>
        </w:rPr>
        <w:t>expenses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per agreed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Expenses Policy.</w:t>
      </w:r>
    </w:p>
    <w:p w14:paraId="2804979B" w14:textId="77777777" w:rsidR="00B95F30" w:rsidRDefault="00B95F30">
      <w:pPr>
        <w:pStyle w:val="BodyText"/>
        <w:spacing w:before="1"/>
        <w:rPr>
          <w:rFonts w:ascii="Arial"/>
          <w:sz w:val="24"/>
        </w:rPr>
      </w:pPr>
    </w:p>
    <w:p w14:paraId="5338ED0C" w14:textId="77777777" w:rsidR="00B95F30" w:rsidRDefault="00247F60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ind w:hanging="721"/>
      </w:pPr>
      <w:r>
        <w:rPr>
          <w:color w:val="243F60"/>
        </w:rPr>
        <w:t>Code</w:t>
      </w:r>
      <w:r>
        <w:rPr>
          <w:color w:val="243F60"/>
          <w:spacing w:val="-4"/>
        </w:rPr>
        <w:t xml:space="preserve"> </w:t>
      </w:r>
      <w:r>
        <w:rPr>
          <w:color w:val="243F60"/>
        </w:rPr>
        <w:t>of</w:t>
      </w:r>
      <w:r>
        <w:rPr>
          <w:color w:val="243F60"/>
          <w:spacing w:val="-3"/>
        </w:rPr>
        <w:t xml:space="preserve"> </w:t>
      </w:r>
      <w:r>
        <w:rPr>
          <w:color w:val="243F60"/>
        </w:rPr>
        <w:t>conduct</w:t>
      </w:r>
    </w:p>
    <w:p w14:paraId="49EADA19" w14:textId="77777777" w:rsidR="00B95F30" w:rsidRDefault="00247F60">
      <w:pPr>
        <w:pStyle w:val="BodyText"/>
        <w:spacing w:before="19" w:line="254" w:lineRule="auto"/>
        <w:ind w:left="1863" w:right="1498"/>
        <w:rPr>
          <w:rFonts w:ascii="Arial"/>
        </w:rPr>
      </w:pPr>
      <w:r>
        <w:rPr>
          <w:rFonts w:ascii="Arial"/>
        </w:rPr>
        <w:t>To guide you in your duties DW has a Code of Conduct for Directors,</w:t>
      </w:r>
      <w:r>
        <w:rPr>
          <w:rFonts w:ascii="Arial"/>
          <w:spacing w:val="-75"/>
        </w:rPr>
        <w:t xml:space="preserve"> </w:t>
      </w:r>
      <w:r>
        <w:rPr>
          <w:rFonts w:ascii="Arial"/>
        </w:rPr>
        <w:t>which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all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Directors must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sign on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appointment.</w:t>
      </w:r>
    </w:p>
    <w:p w14:paraId="51BDCAC5" w14:textId="77777777" w:rsidR="00B95F30" w:rsidRDefault="00B95F30">
      <w:pPr>
        <w:pStyle w:val="BodyText"/>
        <w:spacing w:before="6"/>
        <w:rPr>
          <w:rFonts w:ascii="Arial"/>
          <w:sz w:val="24"/>
        </w:rPr>
      </w:pPr>
    </w:p>
    <w:p w14:paraId="7918D1A9" w14:textId="77777777" w:rsidR="00B95F30" w:rsidRDefault="00247F60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ind w:hanging="721"/>
      </w:pPr>
      <w:r>
        <w:rPr>
          <w:color w:val="243F60"/>
        </w:rPr>
        <w:t>Access</w:t>
      </w:r>
      <w:r>
        <w:rPr>
          <w:color w:val="243F60"/>
          <w:spacing w:val="-7"/>
        </w:rPr>
        <w:t xml:space="preserve"> </w:t>
      </w:r>
      <w:r>
        <w:rPr>
          <w:color w:val="243F60"/>
        </w:rPr>
        <w:t>requirements</w:t>
      </w:r>
    </w:p>
    <w:p w14:paraId="48304864" w14:textId="77777777" w:rsidR="00B95F30" w:rsidRDefault="00247F60">
      <w:pPr>
        <w:pStyle w:val="BodyText"/>
        <w:spacing w:before="19" w:line="252" w:lineRule="auto"/>
        <w:ind w:left="1863" w:right="1359"/>
        <w:rPr>
          <w:rFonts w:ascii="Arial"/>
        </w:rPr>
      </w:pPr>
      <w:r>
        <w:rPr>
          <w:rFonts w:ascii="Arial"/>
        </w:rPr>
        <w:t>DW strives to ensure that all its activities are fully accessible and aims</w:t>
      </w:r>
      <w:r>
        <w:rPr>
          <w:rFonts w:ascii="Arial"/>
          <w:spacing w:val="-75"/>
        </w:rPr>
        <w:t xml:space="preserve"> </w:t>
      </w:r>
      <w:r>
        <w:rPr>
          <w:rFonts w:ascii="Arial"/>
        </w:rPr>
        <w:t>to accommodate all individual access requirements including with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physical access, transport, communication, information, dietary needs</w:t>
      </w:r>
      <w:r>
        <w:rPr>
          <w:rFonts w:ascii="Arial"/>
          <w:spacing w:val="-75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personal assistance.</w:t>
      </w:r>
    </w:p>
    <w:p w14:paraId="7F55F1E0" w14:textId="77777777" w:rsidR="00B95F30" w:rsidRDefault="00B95F30">
      <w:pPr>
        <w:pStyle w:val="BodyText"/>
        <w:spacing w:before="2"/>
        <w:rPr>
          <w:rFonts w:ascii="Arial"/>
          <w:sz w:val="25"/>
        </w:rPr>
      </w:pPr>
    </w:p>
    <w:p w14:paraId="1F2D1E81" w14:textId="77777777" w:rsidR="00B95F30" w:rsidRDefault="00247F60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ind w:hanging="721"/>
      </w:pPr>
      <w:r>
        <w:rPr>
          <w:color w:val="243F60"/>
        </w:rPr>
        <w:t>Equality</w:t>
      </w:r>
      <w:r>
        <w:rPr>
          <w:color w:val="243F60"/>
          <w:spacing w:val="-4"/>
        </w:rPr>
        <w:t xml:space="preserve"> </w:t>
      </w:r>
      <w:r>
        <w:rPr>
          <w:color w:val="243F60"/>
        </w:rPr>
        <w:t>and</w:t>
      </w:r>
      <w:r>
        <w:rPr>
          <w:color w:val="243F60"/>
          <w:spacing w:val="-2"/>
        </w:rPr>
        <w:t xml:space="preserve"> </w:t>
      </w:r>
      <w:r>
        <w:rPr>
          <w:color w:val="243F60"/>
        </w:rPr>
        <w:t>Diversity</w:t>
      </w:r>
    </w:p>
    <w:p w14:paraId="20F805B8" w14:textId="77777777" w:rsidR="00B95F30" w:rsidRDefault="00247F60">
      <w:pPr>
        <w:pStyle w:val="BodyText"/>
        <w:spacing w:before="19" w:line="254" w:lineRule="auto"/>
        <w:ind w:left="1863" w:right="1117"/>
        <w:rPr>
          <w:rFonts w:ascii="Arial"/>
        </w:rPr>
      </w:pPr>
      <w:r>
        <w:rPr>
          <w:rFonts w:ascii="Arial"/>
        </w:rPr>
        <w:t>DW strives to ensure that its activities are open to all within the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community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disabled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people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aims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accommodate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requirements</w:t>
      </w:r>
      <w:r>
        <w:rPr>
          <w:rFonts w:ascii="Arial"/>
          <w:spacing w:val="-74"/>
        </w:rPr>
        <w:t xml:space="preserve"> </w:t>
      </w:r>
      <w:r>
        <w:rPr>
          <w:rFonts w:ascii="Arial"/>
        </w:rPr>
        <w:t>including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childcare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and religious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observance</w:t>
      </w:r>
    </w:p>
    <w:p w14:paraId="660028ED" w14:textId="77777777" w:rsidR="00B95F30" w:rsidRDefault="00B95F30">
      <w:pPr>
        <w:pStyle w:val="BodyText"/>
        <w:spacing w:before="1"/>
        <w:rPr>
          <w:rFonts w:ascii="Arial"/>
          <w:sz w:val="24"/>
        </w:rPr>
      </w:pPr>
    </w:p>
    <w:p w14:paraId="2F2EF812" w14:textId="77777777" w:rsidR="00B95F30" w:rsidRDefault="00247F60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ind w:hanging="721"/>
      </w:pPr>
      <w:r>
        <w:rPr>
          <w:color w:val="243F60"/>
        </w:rPr>
        <w:t>Time</w:t>
      </w:r>
      <w:r>
        <w:rPr>
          <w:color w:val="243F60"/>
          <w:spacing w:val="-4"/>
        </w:rPr>
        <w:t xml:space="preserve"> </w:t>
      </w:r>
      <w:r>
        <w:rPr>
          <w:color w:val="243F60"/>
        </w:rPr>
        <w:t>commitment</w:t>
      </w:r>
    </w:p>
    <w:p w14:paraId="37EF9A90" w14:textId="77777777" w:rsidR="00B95F30" w:rsidRDefault="00247F60">
      <w:pPr>
        <w:pStyle w:val="ListParagraph"/>
        <w:numPr>
          <w:ilvl w:val="1"/>
          <w:numId w:val="2"/>
        </w:numPr>
        <w:tabs>
          <w:tab w:val="left" w:pos="2220"/>
          <w:tab w:val="left" w:pos="2221"/>
        </w:tabs>
        <w:spacing w:before="38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6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Board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meetings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year,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usually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from</w:t>
      </w:r>
      <w:r>
        <w:rPr>
          <w:rFonts w:ascii="Arial" w:hAnsi="Arial"/>
          <w:spacing w:val="-1"/>
          <w:sz w:val="28"/>
        </w:rPr>
        <w:t xml:space="preserve"> </w:t>
      </w:r>
      <w:r>
        <w:rPr>
          <w:rFonts w:ascii="Arial" w:hAnsi="Arial"/>
          <w:sz w:val="28"/>
        </w:rPr>
        <w:t>10.30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am</w:t>
      </w:r>
      <w:r>
        <w:rPr>
          <w:rFonts w:ascii="Arial" w:hAnsi="Arial"/>
          <w:spacing w:val="-2"/>
          <w:sz w:val="28"/>
        </w:rPr>
        <w:t xml:space="preserve"> </w:t>
      </w:r>
      <w:r>
        <w:rPr>
          <w:rFonts w:ascii="Arial" w:hAnsi="Arial"/>
          <w:sz w:val="28"/>
        </w:rPr>
        <w:t>–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1.00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pm</w:t>
      </w:r>
    </w:p>
    <w:p w14:paraId="7E095FD9" w14:textId="77777777" w:rsidR="00B95F30" w:rsidRDefault="00247F60">
      <w:pPr>
        <w:pStyle w:val="ListParagraph"/>
        <w:numPr>
          <w:ilvl w:val="1"/>
          <w:numId w:val="2"/>
        </w:numPr>
        <w:tabs>
          <w:tab w:val="left" w:pos="2220"/>
          <w:tab w:val="left" w:pos="2221"/>
        </w:tabs>
        <w:spacing w:before="38" w:line="254" w:lineRule="auto"/>
        <w:ind w:right="1934"/>
        <w:rPr>
          <w:rFonts w:ascii="Arial" w:hAnsi="Arial"/>
          <w:sz w:val="28"/>
        </w:rPr>
      </w:pPr>
      <w:r>
        <w:rPr>
          <w:rFonts w:ascii="Arial" w:hAnsi="Arial"/>
          <w:sz w:val="28"/>
        </w:rPr>
        <w:t>Occasional Task and Finish Groups/Recruitment Panels (3 – 4</w:t>
      </w:r>
      <w:r>
        <w:rPr>
          <w:rFonts w:ascii="Arial" w:hAnsi="Arial"/>
          <w:spacing w:val="-75"/>
          <w:sz w:val="28"/>
        </w:rPr>
        <w:t xml:space="preserve"> </w:t>
      </w:r>
      <w:r>
        <w:rPr>
          <w:rFonts w:ascii="Arial" w:hAnsi="Arial"/>
          <w:sz w:val="28"/>
        </w:rPr>
        <w:t>meetings)</w:t>
      </w:r>
    </w:p>
    <w:p w14:paraId="48AF0A5B" w14:textId="77777777" w:rsidR="00B95F30" w:rsidRDefault="00247F60">
      <w:pPr>
        <w:pStyle w:val="ListParagraph"/>
        <w:numPr>
          <w:ilvl w:val="1"/>
          <w:numId w:val="2"/>
        </w:numPr>
        <w:tabs>
          <w:tab w:val="left" w:pos="2220"/>
          <w:tab w:val="left" w:pos="2221"/>
        </w:tabs>
        <w:spacing w:before="18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Time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necessary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to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read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work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on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Board/Committee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papers</w:t>
      </w:r>
    </w:p>
    <w:p w14:paraId="7E2D2F14" w14:textId="77777777" w:rsidR="00B95F30" w:rsidRDefault="00247F60">
      <w:pPr>
        <w:pStyle w:val="ListParagraph"/>
        <w:numPr>
          <w:ilvl w:val="1"/>
          <w:numId w:val="2"/>
        </w:numPr>
        <w:tabs>
          <w:tab w:val="left" w:pos="2220"/>
          <w:tab w:val="left" w:pos="2221"/>
        </w:tabs>
        <w:spacing w:before="38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Training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and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induction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-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approximately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2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days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per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annum</w:t>
      </w:r>
    </w:p>
    <w:p w14:paraId="2674134B" w14:textId="77777777" w:rsidR="00B95F30" w:rsidRDefault="00247F60">
      <w:pPr>
        <w:pStyle w:val="ListParagraph"/>
        <w:numPr>
          <w:ilvl w:val="1"/>
          <w:numId w:val="2"/>
        </w:numPr>
        <w:tabs>
          <w:tab w:val="left" w:pos="2220"/>
          <w:tab w:val="left" w:pos="2221"/>
        </w:tabs>
        <w:spacing w:before="38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Strategic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Reviews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(1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day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per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year)</w:t>
      </w:r>
    </w:p>
    <w:p w14:paraId="4E14F5FE" w14:textId="77777777" w:rsidR="00B95F30" w:rsidRDefault="00247F60">
      <w:pPr>
        <w:pStyle w:val="ListParagraph"/>
        <w:numPr>
          <w:ilvl w:val="1"/>
          <w:numId w:val="2"/>
        </w:numPr>
        <w:tabs>
          <w:tab w:val="left" w:pos="2220"/>
          <w:tab w:val="left" w:pos="2221"/>
        </w:tabs>
        <w:spacing w:before="38" w:line="254" w:lineRule="auto"/>
        <w:ind w:right="1639"/>
        <w:rPr>
          <w:rFonts w:ascii="Arial" w:hAnsi="Arial"/>
          <w:sz w:val="28"/>
        </w:rPr>
      </w:pPr>
      <w:r>
        <w:rPr>
          <w:rFonts w:ascii="Arial" w:hAnsi="Arial"/>
          <w:sz w:val="28"/>
        </w:rPr>
        <w:t>1 x AGM and Annual Conference per year and conference, when</w:t>
      </w:r>
      <w:r>
        <w:rPr>
          <w:rFonts w:ascii="Arial" w:hAnsi="Arial"/>
          <w:spacing w:val="-75"/>
          <w:sz w:val="28"/>
        </w:rPr>
        <w:t xml:space="preserve"> </w:t>
      </w:r>
      <w:r>
        <w:rPr>
          <w:rFonts w:ascii="Arial" w:hAnsi="Arial"/>
          <w:sz w:val="28"/>
        </w:rPr>
        <w:t>applicable</w:t>
      </w:r>
    </w:p>
    <w:p w14:paraId="152DF1A2" w14:textId="77777777" w:rsidR="00B95F30" w:rsidRDefault="00247F60">
      <w:pPr>
        <w:pStyle w:val="BodyText"/>
        <w:spacing w:before="239"/>
        <w:ind w:left="1863"/>
        <w:rPr>
          <w:rFonts w:ascii="Arial"/>
        </w:rPr>
      </w:pPr>
      <w:r>
        <w:rPr>
          <w:rFonts w:ascii="Arial"/>
          <w:b/>
        </w:rPr>
        <w:t>Total: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</w:rPr>
        <w:t>approximately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12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days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per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annum</w:t>
      </w:r>
    </w:p>
    <w:p w14:paraId="53078C21" w14:textId="079FFBAF" w:rsidR="00B95F30" w:rsidRDefault="00247F60" w:rsidP="00997D51">
      <w:pPr>
        <w:pStyle w:val="BodyText"/>
        <w:spacing w:before="259" w:line="254" w:lineRule="auto"/>
        <w:ind w:left="1863" w:right="1327"/>
        <w:rPr>
          <w:rFonts w:ascii="Arial"/>
        </w:rPr>
        <w:sectPr w:rsidR="00B95F30">
          <w:pgSz w:w="11910" w:h="16840"/>
          <w:pgMar w:top="1380" w:right="0" w:bottom="920" w:left="0" w:header="0" w:footer="729" w:gutter="0"/>
          <w:cols w:space="720"/>
        </w:sectPr>
      </w:pPr>
      <w:r>
        <w:rPr>
          <w:rFonts w:ascii="Arial"/>
        </w:rPr>
        <w:t xml:space="preserve">DW Board meetings are </w:t>
      </w:r>
      <w:r w:rsidR="00997D51">
        <w:rPr>
          <w:rFonts w:ascii="Arial"/>
        </w:rPr>
        <w:t xml:space="preserve">currently </w:t>
      </w:r>
      <w:r w:rsidR="009C3C44">
        <w:rPr>
          <w:rFonts w:ascii="Arial"/>
        </w:rPr>
        <w:t xml:space="preserve">being held </w:t>
      </w:r>
      <w:r w:rsidR="00040445">
        <w:rPr>
          <w:rFonts w:ascii="Arial"/>
        </w:rPr>
        <w:t>on a hybrid basis</w:t>
      </w:r>
      <w:r w:rsidR="00DD5D13">
        <w:rPr>
          <w:rFonts w:ascii="Arial"/>
        </w:rPr>
        <w:t>,</w:t>
      </w:r>
      <w:r w:rsidR="00997D51">
        <w:rPr>
          <w:rFonts w:ascii="Arial"/>
        </w:rPr>
        <w:t xml:space="preserve"> </w:t>
      </w:r>
      <w:r w:rsidR="00DB5311">
        <w:rPr>
          <w:rFonts w:ascii="Arial"/>
        </w:rPr>
        <w:t xml:space="preserve">using the online </w:t>
      </w:r>
      <w:r w:rsidR="008E7048">
        <w:rPr>
          <w:rFonts w:ascii="Arial"/>
        </w:rPr>
        <w:t xml:space="preserve">facilities </w:t>
      </w:r>
      <w:r w:rsidR="00016BF7">
        <w:rPr>
          <w:rFonts w:ascii="Arial"/>
        </w:rPr>
        <w:t xml:space="preserve">at Spark in Cardiff. </w:t>
      </w:r>
    </w:p>
    <w:p w14:paraId="6397BCCE" w14:textId="77777777" w:rsidR="00B95F30" w:rsidRDefault="00247F60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spacing w:before="63"/>
        <w:ind w:hanging="721"/>
      </w:pPr>
      <w:r>
        <w:rPr>
          <w:color w:val="243F60"/>
        </w:rPr>
        <w:lastRenderedPageBreak/>
        <w:t>Legal</w:t>
      </w:r>
      <w:r>
        <w:rPr>
          <w:color w:val="243F60"/>
          <w:spacing w:val="-5"/>
        </w:rPr>
        <w:t xml:space="preserve"> </w:t>
      </w:r>
      <w:r>
        <w:rPr>
          <w:color w:val="243F60"/>
        </w:rPr>
        <w:t>Requirements</w:t>
      </w:r>
    </w:p>
    <w:p w14:paraId="4F331D7A" w14:textId="77777777" w:rsidR="00B95F30" w:rsidRDefault="00247F60">
      <w:pPr>
        <w:pStyle w:val="BodyText"/>
        <w:spacing w:before="19" w:line="254" w:lineRule="auto"/>
        <w:ind w:left="1863" w:right="2322"/>
        <w:rPr>
          <w:rFonts w:ascii="Arial"/>
        </w:rPr>
      </w:pPr>
      <w:r>
        <w:rPr>
          <w:rFonts w:ascii="Arial"/>
        </w:rPr>
        <w:t>Please note that under company law, an individual may not be</w:t>
      </w:r>
      <w:r>
        <w:rPr>
          <w:rFonts w:ascii="Arial"/>
          <w:spacing w:val="-75"/>
        </w:rPr>
        <w:t xml:space="preserve"> </w:t>
      </w:r>
      <w:r>
        <w:rPr>
          <w:rFonts w:ascii="Arial"/>
        </w:rPr>
        <w:t>appointed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or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elected as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1"/>
        </w:rPr>
        <w:t xml:space="preserve"> </w:t>
      </w:r>
      <w:proofErr w:type="gramStart"/>
      <w:r>
        <w:rPr>
          <w:rFonts w:ascii="Arial"/>
        </w:rPr>
        <w:t>Director</w:t>
      </w:r>
      <w:proofErr w:type="gramEnd"/>
      <w:r>
        <w:rPr>
          <w:rFonts w:ascii="Arial"/>
        </w:rPr>
        <w:t xml:space="preserve"> if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they:</w:t>
      </w:r>
    </w:p>
    <w:p w14:paraId="76FEA7B6" w14:textId="77777777" w:rsidR="00B95F30" w:rsidRDefault="00B95F30">
      <w:pPr>
        <w:pStyle w:val="BodyText"/>
        <w:spacing w:before="2"/>
        <w:rPr>
          <w:rFonts w:ascii="Arial"/>
          <w:sz w:val="26"/>
        </w:rPr>
      </w:pPr>
    </w:p>
    <w:p w14:paraId="2274DB84" w14:textId="77777777" w:rsidR="00B95F30" w:rsidRDefault="00247F60">
      <w:pPr>
        <w:pStyle w:val="ListParagraph"/>
        <w:numPr>
          <w:ilvl w:val="1"/>
          <w:numId w:val="2"/>
        </w:numPr>
        <w:tabs>
          <w:tab w:val="left" w:pos="2220"/>
          <w:tab w:val="left" w:pos="2221"/>
        </w:tabs>
        <w:spacing w:before="0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have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been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disqualified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from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acting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as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company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director</w:t>
      </w:r>
    </w:p>
    <w:p w14:paraId="78162E17" w14:textId="77777777" w:rsidR="00B95F30" w:rsidRDefault="00247F60">
      <w:pPr>
        <w:pStyle w:val="ListParagraph"/>
        <w:numPr>
          <w:ilvl w:val="1"/>
          <w:numId w:val="2"/>
        </w:numPr>
        <w:tabs>
          <w:tab w:val="left" w:pos="2220"/>
          <w:tab w:val="left" w:pos="2221"/>
        </w:tabs>
        <w:spacing w:before="38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are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an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undischarged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bankrupt</w:t>
      </w:r>
    </w:p>
    <w:p w14:paraId="05F33214" w14:textId="77777777" w:rsidR="00B95F30" w:rsidRDefault="00247F60">
      <w:pPr>
        <w:pStyle w:val="ListParagraph"/>
        <w:numPr>
          <w:ilvl w:val="1"/>
          <w:numId w:val="2"/>
        </w:numPr>
        <w:tabs>
          <w:tab w:val="left" w:pos="2220"/>
          <w:tab w:val="left" w:pos="2221"/>
        </w:tabs>
        <w:spacing w:before="33"/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are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under</w:t>
      </w:r>
      <w:r>
        <w:rPr>
          <w:rFonts w:ascii="Arial" w:hAnsi="Arial"/>
          <w:spacing w:val="-2"/>
          <w:sz w:val="28"/>
        </w:rPr>
        <w:t xml:space="preserve"> </w:t>
      </w:r>
      <w:r>
        <w:rPr>
          <w:rFonts w:ascii="Arial" w:hAnsi="Arial"/>
          <w:sz w:val="28"/>
        </w:rPr>
        <w:t>the</w:t>
      </w:r>
      <w:r>
        <w:rPr>
          <w:rFonts w:ascii="Arial" w:hAnsi="Arial"/>
          <w:spacing w:val="-2"/>
          <w:sz w:val="28"/>
        </w:rPr>
        <w:t xml:space="preserve"> </w:t>
      </w:r>
      <w:r>
        <w:rPr>
          <w:rFonts w:ascii="Arial" w:hAnsi="Arial"/>
          <w:sz w:val="28"/>
        </w:rPr>
        <w:t>age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of</w:t>
      </w:r>
      <w:r>
        <w:rPr>
          <w:rFonts w:ascii="Arial" w:hAnsi="Arial"/>
          <w:spacing w:val="-2"/>
          <w:sz w:val="28"/>
        </w:rPr>
        <w:t xml:space="preserve"> </w:t>
      </w:r>
      <w:r>
        <w:rPr>
          <w:rFonts w:ascii="Arial" w:hAnsi="Arial"/>
          <w:sz w:val="28"/>
        </w:rPr>
        <w:t>16</w:t>
      </w:r>
    </w:p>
    <w:p w14:paraId="5DD4D758" w14:textId="6F4D6EBF" w:rsidR="00B95F30" w:rsidRDefault="00247F60">
      <w:pPr>
        <w:pStyle w:val="BodyText"/>
        <w:spacing w:before="302" w:line="254" w:lineRule="auto"/>
        <w:ind w:left="1863" w:right="1140"/>
        <w:rPr>
          <w:rFonts w:ascii="Arial"/>
        </w:rPr>
      </w:pPr>
      <w:r>
        <w:rPr>
          <w:rFonts w:ascii="Arial"/>
        </w:rPr>
        <w:t xml:space="preserve">If you have any concerns regarding your eligibility to become a </w:t>
      </w:r>
      <w:proofErr w:type="gramStart"/>
      <w:r>
        <w:rPr>
          <w:rFonts w:ascii="Arial"/>
        </w:rPr>
        <w:t>Director</w:t>
      </w:r>
      <w:proofErr w:type="gramEnd"/>
      <w:r>
        <w:rPr>
          <w:rFonts w:ascii="Arial"/>
        </w:rPr>
        <w:t>,</w:t>
      </w:r>
      <w:r>
        <w:rPr>
          <w:rFonts w:ascii="Arial"/>
          <w:spacing w:val="-75"/>
        </w:rPr>
        <w:t xml:space="preserve"> </w:t>
      </w:r>
      <w:r>
        <w:rPr>
          <w:rFonts w:ascii="Arial"/>
        </w:rPr>
        <w:t>please contact the Chief Executive at Disability Wales in confidence to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discuss</w:t>
      </w:r>
      <w:r>
        <w:rPr>
          <w:rFonts w:ascii="Arial"/>
          <w:spacing w:val="-1"/>
        </w:rPr>
        <w:t xml:space="preserve"> </w:t>
      </w:r>
      <w:r w:rsidR="00B738B3">
        <w:rPr>
          <w:rFonts w:ascii="Arial"/>
        </w:rPr>
        <w:t xml:space="preserve">them </w:t>
      </w:r>
      <w:r>
        <w:rPr>
          <w:rFonts w:ascii="Arial"/>
        </w:rPr>
        <w:t>further</w:t>
      </w:r>
    </w:p>
    <w:p w14:paraId="49564002" w14:textId="77777777" w:rsidR="00B95F30" w:rsidRDefault="00B95F30">
      <w:pPr>
        <w:pStyle w:val="BodyText"/>
        <w:spacing w:before="1"/>
        <w:rPr>
          <w:rFonts w:ascii="Arial"/>
          <w:sz w:val="24"/>
        </w:rPr>
      </w:pPr>
    </w:p>
    <w:p w14:paraId="0CE25BEE" w14:textId="77777777" w:rsidR="00B95F30" w:rsidRDefault="00247F60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ind w:hanging="721"/>
      </w:pPr>
      <w:r>
        <w:rPr>
          <w:color w:val="243F60"/>
        </w:rPr>
        <w:t>Further</w:t>
      </w:r>
      <w:r>
        <w:rPr>
          <w:color w:val="243F60"/>
          <w:spacing w:val="-3"/>
        </w:rPr>
        <w:t xml:space="preserve"> </w:t>
      </w:r>
      <w:r>
        <w:rPr>
          <w:color w:val="243F60"/>
        </w:rPr>
        <w:t>Information</w:t>
      </w:r>
    </w:p>
    <w:p w14:paraId="62ED6CB6" w14:textId="77777777" w:rsidR="00B95F30" w:rsidRDefault="00247F60">
      <w:pPr>
        <w:pStyle w:val="BodyText"/>
        <w:spacing w:before="19"/>
        <w:ind w:left="1863"/>
        <w:rPr>
          <w:rFonts w:ascii="Arial"/>
        </w:rPr>
      </w:pPr>
      <w:r>
        <w:rPr>
          <w:rFonts w:ascii="Arial"/>
        </w:rPr>
        <w:t>Where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can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I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find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out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more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about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Disability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Wales?</w:t>
      </w:r>
    </w:p>
    <w:p w14:paraId="4970653F" w14:textId="77777777" w:rsidR="00B95F30" w:rsidRDefault="00B95F30">
      <w:pPr>
        <w:pStyle w:val="BodyText"/>
        <w:spacing w:before="10"/>
        <w:rPr>
          <w:rFonts w:ascii="Arial"/>
          <w:sz w:val="25"/>
        </w:rPr>
      </w:pPr>
    </w:p>
    <w:p w14:paraId="77E907A3" w14:textId="77777777" w:rsidR="00B95F30" w:rsidRDefault="00247F60">
      <w:pPr>
        <w:pStyle w:val="BodyText"/>
        <w:ind w:left="1863"/>
        <w:rPr>
          <w:rFonts w:ascii="Arial"/>
        </w:rPr>
      </w:pPr>
      <w:r>
        <w:rPr>
          <w:rFonts w:ascii="Arial"/>
        </w:rPr>
        <w:t>Website:</w:t>
      </w:r>
      <w:r>
        <w:rPr>
          <w:rFonts w:ascii="Arial"/>
          <w:spacing w:val="-9"/>
        </w:rPr>
        <w:t xml:space="preserve"> </w:t>
      </w:r>
      <w:hyperlink r:id="rId65">
        <w:r>
          <w:rPr>
            <w:rFonts w:ascii="Arial"/>
          </w:rPr>
          <w:t>www.disabilitywales.org</w:t>
        </w:r>
      </w:hyperlink>
    </w:p>
    <w:p w14:paraId="41D6EBAE" w14:textId="6819E345" w:rsidR="00B95F30" w:rsidRDefault="00247F60">
      <w:pPr>
        <w:pStyle w:val="BodyText"/>
        <w:spacing w:before="119"/>
        <w:ind w:left="1852"/>
        <w:rPr>
          <w:rFonts w:asci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0D395CED" wp14:editId="0304BED7">
                <wp:simplePos x="0" y="0"/>
                <wp:positionH relativeFrom="page">
                  <wp:posOffset>4291965</wp:posOffset>
                </wp:positionH>
                <wp:positionV relativeFrom="paragraph">
                  <wp:posOffset>260350</wp:posOffset>
                </wp:positionV>
                <wp:extent cx="48895" cy="12065"/>
                <wp:effectExtent l="0" t="0" r="0" b="0"/>
                <wp:wrapNone/>
                <wp:docPr id="15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7C8F058" id="docshape85" o:spid="_x0000_s1026" style="position:absolute;margin-left:337.95pt;margin-top:20.5pt;width:3.85pt;height:.9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rPr>
          <w:rFonts w:ascii="Arial"/>
        </w:rPr>
        <w:t>By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emailing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us</w:t>
      </w:r>
      <w:r>
        <w:rPr>
          <w:rFonts w:ascii="Arial"/>
          <w:spacing w:val="-4"/>
        </w:rPr>
        <w:t xml:space="preserve"> </w:t>
      </w:r>
      <w:hyperlink r:id="rId66">
        <w:r>
          <w:rPr>
            <w:rFonts w:ascii="Arial"/>
            <w:color w:val="0000FF"/>
            <w:u w:val="single" w:color="0000FF"/>
          </w:rPr>
          <w:t>info@disabilitywales.org</w:t>
        </w:r>
      </w:hyperlink>
    </w:p>
    <w:p w14:paraId="711A2657" w14:textId="77777777" w:rsidR="00B95F30" w:rsidRDefault="00B95F30">
      <w:pPr>
        <w:pStyle w:val="BodyText"/>
        <w:rPr>
          <w:rFonts w:ascii="Arial"/>
          <w:sz w:val="30"/>
        </w:rPr>
      </w:pPr>
    </w:p>
    <w:p w14:paraId="133DD51D" w14:textId="77777777" w:rsidR="00B95F30" w:rsidRDefault="00B95F30">
      <w:pPr>
        <w:pStyle w:val="BodyText"/>
        <w:spacing w:before="3"/>
        <w:rPr>
          <w:rFonts w:ascii="Arial"/>
          <w:sz w:val="34"/>
        </w:rPr>
      </w:pPr>
    </w:p>
    <w:p w14:paraId="4625769A" w14:textId="77777777" w:rsidR="00B95F30" w:rsidRDefault="00247F60">
      <w:pPr>
        <w:spacing w:line="254" w:lineRule="auto"/>
        <w:ind w:left="1143" w:right="1910"/>
        <w:rPr>
          <w:rFonts w:ascii="Arial"/>
          <w:b/>
          <w:sz w:val="28"/>
        </w:rPr>
      </w:pPr>
      <w:r>
        <w:rPr>
          <w:rFonts w:ascii="Arial"/>
          <w:b/>
          <w:sz w:val="28"/>
        </w:rPr>
        <w:t xml:space="preserve">If you </w:t>
      </w:r>
      <w:proofErr w:type="gramStart"/>
      <w:r>
        <w:rPr>
          <w:rFonts w:ascii="Arial"/>
          <w:b/>
          <w:sz w:val="28"/>
        </w:rPr>
        <w:t>wish</w:t>
      </w:r>
      <w:proofErr w:type="gramEnd"/>
      <w:r>
        <w:rPr>
          <w:rFonts w:ascii="Arial"/>
          <w:b/>
          <w:sz w:val="28"/>
        </w:rPr>
        <w:t xml:space="preserve"> we can put you in contact with a Board Director for an</w:t>
      </w:r>
      <w:r>
        <w:rPr>
          <w:rFonts w:ascii="Arial"/>
          <w:b/>
          <w:spacing w:val="1"/>
          <w:sz w:val="28"/>
        </w:rPr>
        <w:t xml:space="preserve"> </w:t>
      </w:r>
      <w:r>
        <w:rPr>
          <w:rFonts w:ascii="Arial"/>
          <w:b/>
          <w:sz w:val="28"/>
        </w:rPr>
        <w:t>informal discussion about the roles and responsibilities of being a</w:t>
      </w:r>
      <w:r>
        <w:rPr>
          <w:rFonts w:ascii="Arial"/>
          <w:b/>
          <w:spacing w:val="-75"/>
          <w:sz w:val="28"/>
        </w:rPr>
        <w:t xml:space="preserve"> </w:t>
      </w:r>
      <w:r>
        <w:rPr>
          <w:rFonts w:ascii="Arial"/>
          <w:b/>
          <w:sz w:val="28"/>
        </w:rPr>
        <w:t>Board</w:t>
      </w:r>
      <w:r>
        <w:rPr>
          <w:rFonts w:ascii="Arial"/>
          <w:b/>
          <w:spacing w:val="-1"/>
          <w:sz w:val="28"/>
        </w:rPr>
        <w:t xml:space="preserve"> </w:t>
      </w:r>
      <w:r>
        <w:rPr>
          <w:rFonts w:ascii="Arial"/>
          <w:b/>
          <w:sz w:val="28"/>
        </w:rPr>
        <w:t>Member.</w:t>
      </w:r>
    </w:p>
    <w:p w14:paraId="2643CD36" w14:textId="77777777" w:rsidR="00B95F30" w:rsidRDefault="00B95F30">
      <w:pPr>
        <w:spacing w:line="254" w:lineRule="auto"/>
        <w:rPr>
          <w:rFonts w:ascii="Arial"/>
          <w:sz w:val="28"/>
        </w:rPr>
        <w:sectPr w:rsidR="00B95F30">
          <w:pgSz w:w="11910" w:h="16840"/>
          <w:pgMar w:top="1380" w:right="0" w:bottom="920" w:left="0" w:header="0" w:footer="729" w:gutter="0"/>
          <w:cols w:space="720"/>
        </w:sectPr>
      </w:pPr>
    </w:p>
    <w:p w14:paraId="12244D3D" w14:textId="77777777" w:rsidR="00B95F30" w:rsidRDefault="00247F60">
      <w:pPr>
        <w:pStyle w:val="Heading2"/>
        <w:spacing w:before="64"/>
      </w:pPr>
      <w:r>
        <w:rPr>
          <w:color w:val="F19619"/>
        </w:rPr>
        <w:lastRenderedPageBreak/>
        <w:t>Appendix</w:t>
      </w:r>
      <w:r>
        <w:rPr>
          <w:color w:val="F19619"/>
          <w:spacing w:val="-4"/>
        </w:rPr>
        <w:t xml:space="preserve"> </w:t>
      </w:r>
      <w:r>
        <w:rPr>
          <w:color w:val="F19619"/>
        </w:rPr>
        <w:t>1</w:t>
      </w:r>
    </w:p>
    <w:p w14:paraId="15B3CE9E" w14:textId="77777777" w:rsidR="00B95F30" w:rsidRDefault="00247F60">
      <w:pPr>
        <w:spacing w:before="305"/>
        <w:ind w:left="1143"/>
        <w:rPr>
          <w:rFonts w:ascii="Arial"/>
          <w:b/>
          <w:sz w:val="28"/>
        </w:rPr>
      </w:pPr>
      <w:r>
        <w:rPr>
          <w:rFonts w:ascii="Arial"/>
          <w:b/>
          <w:color w:val="185988"/>
          <w:sz w:val="28"/>
        </w:rPr>
        <w:t>THE</w:t>
      </w:r>
      <w:r>
        <w:rPr>
          <w:rFonts w:ascii="Arial"/>
          <w:b/>
          <w:color w:val="185988"/>
          <w:spacing w:val="-3"/>
          <w:sz w:val="28"/>
        </w:rPr>
        <w:t xml:space="preserve"> </w:t>
      </w:r>
      <w:r>
        <w:rPr>
          <w:rFonts w:ascii="Arial"/>
          <w:b/>
          <w:color w:val="185988"/>
          <w:sz w:val="28"/>
        </w:rPr>
        <w:t>SEVEN</w:t>
      </w:r>
      <w:r>
        <w:rPr>
          <w:rFonts w:ascii="Arial"/>
          <w:b/>
          <w:color w:val="185988"/>
          <w:spacing w:val="-2"/>
          <w:sz w:val="28"/>
        </w:rPr>
        <w:t xml:space="preserve"> </w:t>
      </w:r>
      <w:r>
        <w:rPr>
          <w:rFonts w:ascii="Arial"/>
          <w:b/>
          <w:color w:val="185988"/>
          <w:sz w:val="28"/>
        </w:rPr>
        <w:t>PRINCIPLES</w:t>
      </w:r>
      <w:r>
        <w:rPr>
          <w:rFonts w:ascii="Arial"/>
          <w:b/>
          <w:color w:val="185988"/>
          <w:spacing w:val="-3"/>
          <w:sz w:val="28"/>
        </w:rPr>
        <w:t xml:space="preserve"> </w:t>
      </w:r>
      <w:r>
        <w:rPr>
          <w:rFonts w:ascii="Arial"/>
          <w:b/>
          <w:color w:val="185988"/>
          <w:sz w:val="28"/>
        </w:rPr>
        <w:t>OF</w:t>
      </w:r>
      <w:r>
        <w:rPr>
          <w:rFonts w:ascii="Arial"/>
          <w:b/>
          <w:color w:val="185988"/>
          <w:spacing w:val="-2"/>
          <w:sz w:val="28"/>
        </w:rPr>
        <w:t xml:space="preserve"> </w:t>
      </w:r>
      <w:r>
        <w:rPr>
          <w:rFonts w:ascii="Arial"/>
          <w:b/>
          <w:color w:val="185988"/>
          <w:sz w:val="28"/>
        </w:rPr>
        <w:t>PUBLIC</w:t>
      </w:r>
      <w:r>
        <w:rPr>
          <w:rFonts w:ascii="Arial"/>
          <w:b/>
          <w:color w:val="185988"/>
          <w:spacing w:val="-2"/>
          <w:sz w:val="28"/>
        </w:rPr>
        <w:t xml:space="preserve"> </w:t>
      </w:r>
      <w:r>
        <w:rPr>
          <w:rFonts w:ascii="Arial"/>
          <w:b/>
          <w:color w:val="185988"/>
          <w:sz w:val="28"/>
        </w:rPr>
        <w:t>LIFE</w:t>
      </w:r>
    </w:p>
    <w:p w14:paraId="2E0A3261" w14:textId="77777777" w:rsidR="00B95F30" w:rsidRDefault="00247F60">
      <w:pPr>
        <w:spacing w:before="19"/>
        <w:ind w:left="1143"/>
        <w:rPr>
          <w:rFonts w:ascii="Arial" w:hAnsi="Arial"/>
          <w:b/>
          <w:sz w:val="28"/>
        </w:rPr>
      </w:pPr>
      <w:r>
        <w:rPr>
          <w:rFonts w:ascii="Arial" w:hAnsi="Arial"/>
          <w:b/>
          <w:spacing w:val="-1"/>
          <w:sz w:val="28"/>
        </w:rPr>
        <w:t>“The</w:t>
      </w:r>
      <w:r>
        <w:rPr>
          <w:rFonts w:ascii="Arial" w:hAnsi="Arial"/>
          <w:b/>
          <w:spacing w:val="-17"/>
          <w:sz w:val="28"/>
        </w:rPr>
        <w:t xml:space="preserve"> </w:t>
      </w:r>
      <w:r>
        <w:rPr>
          <w:rFonts w:ascii="Arial" w:hAnsi="Arial"/>
          <w:b/>
          <w:spacing w:val="-1"/>
          <w:sz w:val="28"/>
        </w:rPr>
        <w:t>Nolan</w:t>
      </w:r>
      <w:r>
        <w:rPr>
          <w:rFonts w:ascii="Arial" w:hAnsi="Arial"/>
          <w:b/>
          <w:spacing w:val="-16"/>
          <w:sz w:val="28"/>
        </w:rPr>
        <w:t xml:space="preserve"> </w:t>
      </w:r>
      <w:r>
        <w:rPr>
          <w:rFonts w:ascii="Arial" w:hAnsi="Arial"/>
          <w:b/>
          <w:spacing w:val="-1"/>
          <w:sz w:val="28"/>
        </w:rPr>
        <w:t>Principles”</w:t>
      </w:r>
    </w:p>
    <w:p w14:paraId="583B88CE" w14:textId="77777777" w:rsidR="00B95F30" w:rsidRDefault="00B95F30">
      <w:pPr>
        <w:pStyle w:val="BodyText"/>
        <w:spacing w:before="9"/>
        <w:rPr>
          <w:rFonts w:ascii="Arial"/>
          <w:b/>
          <w:sz w:val="25"/>
        </w:rPr>
      </w:pPr>
    </w:p>
    <w:p w14:paraId="7EFC314E" w14:textId="77777777" w:rsidR="00B95F30" w:rsidRDefault="00247F60">
      <w:pPr>
        <w:ind w:left="1143"/>
        <w:rPr>
          <w:rFonts w:ascii="Arial"/>
          <w:b/>
          <w:sz w:val="28"/>
        </w:rPr>
      </w:pPr>
      <w:r>
        <w:rPr>
          <w:rFonts w:ascii="Arial"/>
          <w:b/>
          <w:color w:val="185988"/>
          <w:sz w:val="28"/>
        </w:rPr>
        <w:t>Selflessness</w:t>
      </w:r>
    </w:p>
    <w:p w14:paraId="2BFC81D0" w14:textId="77777777" w:rsidR="00B95F30" w:rsidRDefault="00247F60">
      <w:pPr>
        <w:pStyle w:val="BodyText"/>
        <w:spacing w:before="19" w:line="254" w:lineRule="auto"/>
        <w:ind w:left="1143" w:right="1331"/>
        <w:rPr>
          <w:rFonts w:ascii="Arial"/>
        </w:rPr>
      </w:pPr>
      <w:r>
        <w:rPr>
          <w:rFonts w:ascii="Arial"/>
        </w:rPr>
        <w:t>Holders of public office should act solely in terms of the public interest. They</w:t>
      </w:r>
      <w:r>
        <w:rPr>
          <w:rFonts w:ascii="Arial"/>
          <w:spacing w:val="-75"/>
        </w:rPr>
        <w:t xml:space="preserve"> </w:t>
      </w:r>
      <w:r>
        <w:rPr>
          <w:rFonts w:ascii="Arial"/>
        </w:rPr>
        <w:t xml:space="preserve">should not do so </w:t>
      </w:r>
      <w:proofErr w:type="gramStart"/>
      <w:r>
        <w:rPr>
          <w:rFonts w:ascii="Arial"/>
        </w:rPr>
        <w:t>in order to</w:t>
      </w:r>
      <w:proofErr w:type="gramEnd"/>
      <w:r>
        <w:rPr>
          <w:rFonts w:ascii="Arial"/>
        </w:rPr>
        <w:t xml:space="preserve"> gain financial or other material benefits for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themselves,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their family, or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their friends.</w:t>
      </w:r>
    </w:p>
    <w:p w14:paraId="110CC170" w14:textId="77777777" w:rsidR="00B95F30" w:rsidRDefault="00B95F30">
      <w:pPr>
        <w:pStyle w:val="BodyText"/>
        <w:spacing w:before="6"/>
        <w:rPr>
          <w:rFonts w:ascii="Arial"/>
          <w:sz w:val="24"/>
        </w:rPr>
      </w:pPr>
    </w:p>
    <w:p w14:paraId="316593FF" w14:textId="77777777" w:rsidR="00B95F30" w:rsidRDefault="00247F60">
      <w:pPr>
        <w:pStyle w:val="Heading4"/>
      </w:pPr>
      <w:r>
        <w:rPr>
          <w:color w:val="185988"/>
        </w:rPr>
        <w:t>Integrity</w:t>
      </w:r>
    </w:p>
    <w:p w14:paraId="20EB5ADB" w14:textId="77777777" w:rsidR="00B95F30" w:rsidRDefault="00247F60">
      <w:pPr>
        <w:pStyle w:val="BodyText"/>
        <w:spacing w:before="19" w:line="254" w:lineRule="auto"/>
        <w:ind w:left="1143" w:right="1548"/>
        <w:rPr>
          <w:rFonts w:ascii="Arial"/>
        </w:rPr>
      </w:pPr>
      <w:r>
        <w:rPr>
          <w:rFonts w:ascii="Arial"/>
        </w:rPr>
        <w:t>Holders of public office should not place themselves under any financial or</w:t>
      </w:r>
      <w:r>
        <w:rPr>
          <w:rFonts w:ascii="Arial"/>
          <w:spacing w:val="-75"/>
        </w:rPr>
        <w:t xml:space="preserve"> </w:t>
      </w:r>
      <w:r>
        <w:rPr>
          <w:rFonts w:ascii="Arial"/>
        </w:rPr>
        <w:t>other obligation to outside individuals or organisations that might seek to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influence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them in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the performance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their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official duties.</w:t>
      </w:r>
    </w:p>
    <w:p w14:paraId="00094666" w14:textId="77777777" w:rsidR="00B95F30" w:rsidRDefault="00B95F30">
      <w:pPr>
        <w:pStyle w:val="BodyText"/>
        <w:spacing w:before="1"/>
        <w:rPr>
          <w:rFonts w:ascii="Arial"/>
          <w:sz w:val="24"/>
        </w:rPr>
      </w:pPr>
    </w:p>
    <w:p w14:paraId="7EDE6B6D" w14:textId="77777777" w:rsidR="00B95F30" w:rsidRDefault="00247F60">
      <w:pPr>
        <w:pStyle w:val="Heading4"/>
      </w:pPr>
      <w:r>
        <w:rPr>
          <w:color w:val="185988"/>
        </w:rPr>
        <w:t>Objectivity</w:t>
      </w:r>
    </w:p>
    <w:p w14:paraId="35CC3387" w14:textId="77777777" w:rsidR="00B95F30" w:rsidRDefault="00247F60">
      <w:pPr>
        <w:pStyle w:val="BodyText"/>
        <w:spacing w:before="19" w:line="254" w:lineRule="auto"/>
        <w:ind w:left="1143" w:right="1517"/>
        <w:rPr>
          <w:rFonts w:ascii="Arial"/>
        </w:rPr>
      </w:pPr>
      <w:r>
        <w:rPr>
          <w:rFonts w:ascii="Arial"/>
        </w:rPr>
        <w:t>In carrying out public business, including making public appointments,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awarding contracts, or recommending individuals for rewards and benefits,</w:t>
      </w:r>
      <w:r>
        <w:rPr>
          <w:rFonts w:ascii="Arial"/>
          <w:spacing w:val="-75"/>
        </w:rPr>
        <w:t xml:space="preserve"> </w:t>
      </w:r>
      <w:r>
        <w:rPr>
          <w:rFonts w:ascii="Arial"/>
        </w:rPr>
        <w:t>holders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public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office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should make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choices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merit.</w:t>
      </w:r>
    </w:p>
    <w:p w14:paraId="75E19E20" w14:textId="77777777" w:rsidR="00B95F30" w:rsidRDefault="00B95F30">
      <w:pPr>
        <w:pStyle w:val="BodyText"/>
        <w:rPr>
          <w:rFonts w:ascii="Arial"/>
          <w:sz w:val="24"/>
        </w:rPr>
      </w:pPr>
    </w:p>
    <w:p w14:paraId="6B7C3AE4" w14:textId="77777777" w:rsidR="00B95F30" w:rsidRDefault="00247F60">
      <w:pPr>
        <w:pStyle w:val="Heading4"/>
      </w:pPr>
      <w:r>
        <w:rPr>
          <w:color w:val="185988"/>
        </w:rPr>
        <w:t>Accountability</w:t>
      </w:r>
    </w:p>
    <w:p w14:paraId="17EC340B" w14:textId="77777777" w:rsidR="00B95F30" w:rsidRDefault="00247F60">
      <w:pPr>
        <w:pStyle w:val="BodyText"/>
        <w:spacing w:before="19" w:line="254" w:lineRule="auto"/>
        <w:ind w:left="1143" w:right="1113"/>
        <w:rPr>
          <w:rFonts w:ascii="Arial"/>
        </w:rPr>
      </w:pPr>
      <w:r>
        <w:rPr>
          <w:rFonts w:ascii="Arial"/>
        </w:rPr>
        <w:t>Holders of public office are accountable for their decisions and actions to the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public and must submit themselves to whatever scrutiny is appropriate to their</w:t>
      </w:r>
      <w:r>
        <w:rPr>
          <w:rFonts w:ascii="Arial"/>
          <w:spacing w:val="-75"/>
        </w:rPr>
        <w:t xml:space="preserve"> </w:t>
      </w:r>
      <w:r>
        <w:rPr>
          <w:rFonts w:ascii="Arial"/>
        </w:rPr>
        <w:t>office.</w:t>
      </w:r>
    </w:p>
    <w:p w14:paraId="5B953D2C" w14:textId="77777777" w:rsidR="00B95F30" w:rsidRDefault="00B95F30">
      <w:pPr>
        <w:pStyle w:val="BodyText"/>
        <w:spacing w:before="1"/>
        <w:rPr>
          <w:rFonts w:ascii="Arial"/>
          <w:sz w:val="24"/>
        </w:rPr>
      </w:pPr>
    </w:p>
    <w:p w14:paraId="07589D26" w14:textId="77777777" w:rsidR="00B95F30" w:rsidRDefault="00247F60">
      <w:pPr>
        <w:pStyle w:val="Heading4"/>
      </w:pPr>
      <w:r>
        <w:rPr>
          <w:color w:val="185988"/>
        </w:rPr>
        <w:t>Openness</w:t>
      </w:r>
    </w:p>
    <w:p w14:paraId="6D917E50" w14:textId="77777777" w:rsidR="00B95F30" w:rsidRDefault="00247F60">
      <w:pPr>
        <w:pStyle w:val="BodyText"/>
        <w:spacing w:before="19" w:line="254" w:lineRule="auto"/>
        <w:ind w:left="1143" w:right="1220"/>
        <w:rPr>
          <w:rFonts w:ascii="Arial"/>
        </w:rPr>
      </w:pPr>
      <w:r>
        <w:rPr>
          <w:rFonts w:ascii="Arial"/>
        </w:rPr>
        <w:t>Holders of public office should be as open as possible about all the decisions</w:t>
      </w:r>
      <w:r>
        <w:rPr>
          <w:rFonts w:ascii="Arial"/>
          <w:spacing w:val="-75"/>
        </w:rPr>
        <w:t xml:space="preserve"> </w:t>
      </w:r>
      <w:r>
        <w:rPr>
          <w:rFonts w:ascii="Arial"/>
        </w:rPr>
        <w:t>and actions that they take. They should give reasons for their decisions and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restrict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information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only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when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wider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public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interest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clearly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demands.</w:t>
      </w:r>
    </w:p>
    <w:p w14:paraId="01A7B628" w14:textId="77777777" w:rsidR="00B95F30" w:rsidRDefault="00B95F30">
      <w:pPr>
        <w:pStyle w:val="BodyText"/>
        <w:spacing w:before="6"/>
        <w:rPr>
          <w:rFonts w:ascii="Arial"/>
          <w:sz w:val="24"/>
        </w:rPr>
      </w:pPr>
    </w:p>
    <w:p w14:paraId="1A03D002" w14:textId="77777777" w:rsidR="00B95F30" w:rsidRDefault="00247F60">
      <w:pPr>
        <w:pStyle w:val="Heading4"/>
      </w:pPr>
      <w:r>
        <w:rPr>
          <w:color w:val="185988"/>
        </w:rPr>
        <w:t>Honesty</w:t>
      </w:r>
    </w:p>
    <w:p w14:paraId="1F4FAE67" w14:textId="77777777" w:rsidR="00B95F30" w:rsidRDefault="00247F60">
      <w:pPr>
        <w:pStyle w:val="BodyText"/>
        <w:spacing w:before="19" w:line="254" w:lineRule="auto"/>
        <w:ind w:left="1143" w:right="1190"/>
        <w:rPr>
          <w:rFonts w:ascii="Arial"/>
        </w:rPr>
      </w:pPr>
      <w:r>
        <w:rPr>
          <w:rFonts w:ascii="Arial"/>
        </w:rPr>
        <w:t>Holders of public office have a duty to declare any private interests relating to</w:t>
      </w:r>
      <w:r>
        <w:rPr>
          <w:rFonts w:ascii="Arial"/>
          <w:spacing w:val="-75"/>
        </w:rPr>
        <w:t xml:space="preserve"> </w:t>
      </w:r>
      <w:r>
        <w:rPr>
          <w:rFonts w:ascii="Arial"/>
        </w:rPr>
        <w:t>their public duties and to take steps to resolve any conflicts arising in a way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that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protects the public interest.</w:t>
      </w:r>
    </w:p>
    <w:p w14:paraId="4EE263F2" w14:textId="77777777" w:rsidR="00B95F30" w:rsidRDefault="00B95F30">
      <w:pPr>
        <w:pStyle w:val="BodyText"/>
        <w:rPr>
          <w:rFonts w:ascii="Arial"/>
          <w:sz w:val="24"/>
        </w:rPr>
      </w:pPr>
    </w:p>
    <w:p w14:paraId="5E2117C9" w14:textId="77777777" w:rsidR="00B95F30" w:rsidRDefault="00247F60">
      <w:pPr>
        <w:pStyle w:val="Heading4"/>
        <w:spacing w:before="1"/>
      </w:pPr>
      <w:r>
        <w:rPr>
          <w:color w:val="185988"/>
        </w:rPr>
        <w:t>Leadership</w:t>
      </w:r>
    </w:p>
    <w:p w14:paraId="369A6C83" w14:textId="77777777" w:rsidR="00B95F30" w:rsidRDefault="00247F60">
      <w:pPr>
        <w:pStyle w:val="BodyText"/>
        <w:spacing w:before="18" w:line="254" w:lineRule="auto"/>
        <w:ind w:left="1143" w:right="1953"/>
        <w:rPr>
          <w:rFonts w:ascii="Arial"/>
        </w:rPr>
      </w:pPr>
      <w:r>
        <w:rPr>
          <w:rFonts w:ascii="Arial"/>
        </w:rPr>
        <w:t>Holders of public office should promote and support these principles by</w:t>
      </w:r>
      <w:r>
        <w:rPr>
          <w:rFonts w:ascii="Arial"/>
          <w:spacing w:val="-75"/>
        </w:rPr>
        <w:t xml:space="preserve"> </w:t>
      </w:r>
      <w:r>
        <w:rPr>
          <w:rFonts w:ascii="Arial"/>
        </w:rPr>
        <w:t>leadership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and example.</w:t>
      </w:r>
    </w:p>
    <w:p w14:paraId="5D41A60B" w14:textId="77777777" w:rsidR="00B95F30" w:rsidRDefault="00B95F30">
      <w:pPr>
        <w:spacing w:line="254" w:lineRule="auto"/>
        <w:rPr>
          <w:rFonts w:ascii="Arial"/>
        </w:rPr>
        <w:sectPr w:rsidR="00B95F30">
          <w:pgSz w:w="11910" w:h="16840"/>
          <w:pgMar w:top="1380" w:right="0" w:bottom="920" w:left="0" w:header="0" w:footer="729" w:gutter="0"/>
          <w:cols w:space="720"/>
        </w:sectPr>
      </w:pPr>
    </w:p>
    <w:p w14:paraId="3A8BE6A3" w14:textId="1FA67FC0" w:rsidR="00B95F30" w:rsidRDefault="00247F60" w:rsidP="00E6449D">
      <w:pPr>
        <w:pStyle w:val="Heading1"/>
        <w:ind w:right="382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1" behindDoc="1" locked="0" layoutInCell="1" allowOverlap="1" wp14:anchorId="6CAEA5F8" wp14:editId="05E43A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4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FFEC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1BF1231" id="docshape86" o:spid="_x0000_s1026" style="position:absolute;margin-left:0;margin-top:0;width:595.3pt;height:841.9pt;z-index:-1609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" fillcolor="#ffecd6" stroked="f">
                <w10:wrap anchorx="page" anchory="page"/>
              </v:rect>
            </w:pict>
          </mc:Fallback>
        </mc:AlternateContent>
      </w:r>
      <w:r>
        <w:rPr>
          <w:color w:val="231F20"/>
        </w:rPr>
        <w:t>application</w:t>
      </w:r>
      <w:r>
        <w:rPr>
          <w:color w:val="231F20"/>
          <w:spacing w:val="-375"/>
        </w:rPr>
        <w:t xml:space="preserve"> </w:t>
      </w:r>
      <w:r>
        <w:rPr>
          <w:color w:val="F8971D"/>
        </w:rPr>
        <w:t>information</w:t>
      </w:r>
    </w:p>
    <w:p w14:paraId="241BD19C" w14:textId="77777777" w:rsidR="00B95F30" w:rsidRDefault="00247F60">
      <w:pPr>
        <w:pStyle w:val="Heading4"/>
        <w:spacing w:before="915"/>
        <w:ind w:left="1133"/>
        <w:rPr>
          <w:rFonts w:ascii="Helvetica Neue"/>
        </w:rPr>
      </w:pPr>
      <w:r>
        <w:rPr>
          <w:rFonts w:ascii="Helvetica Neue"/>
          <w:color w:val="00629B"/>
        </w:rPr>
        <w:t>Completing</w:t>
      </w:r>
      <w:r>
        <w:rPr>
          <w:rFonts w:ascii="Helvetica Neue"/>
          <w:color w:val="00629B"/>
          <w:spacing w:val="-1"/>
        </w:rPr>
        <w:t xml:space="preserve"> </w:t>
      </w:r>
      <w:r>
        <w:rPr>
          <w:rFonts w:ascii="Helvetica Neue"/>
          <w:color w:val="00629B"/>
        </w:rPr>
        <w:t>the</w:t>
      </w:r>
      <w:r>
        <w:rPr>
          <w:rFonts w:ascii="Helvetica Neue"/>
          <w:color w:val="00629B"/>
          <w:spacing w:val="-1"/>
        </w:rPr>
        <w:t xml:space="preserve"> </w:t>
      </w:r>
      <w:r>
        <w:rPr>
          <w:rFonts w:ascii="Helvetica Neue"/>
          <w:color w:val="00629B"/>
        </w:rPr>
        <w:t>Application</w:t>
      </w:r>
      <w:r>
        <w:rPr>
          <w:rFonts w:ascii="Helvetica Neue"/>
          <w:color w:val="00629B"/>
          <w:spacing w:val="-1"/>
        </w:rPr>
        <w:t xml:space="preserve"> </w:t>
      </w:r>
      <w:r>
        <w:rPr>
          <w:rFonts w:ascii="Helvetica Neue"/>
          <w:color w:val="00629B"/>
        </w:rPr>
        <w:t>Form</w:t>
      </w:r>
      <w:r>
        <w:rPr>
          <w:rFonts w:ascii="Helvetica Neue"/>
          <w:color w:val="00629B"/>
          <w:spacing w:val="-1"/>
        </w:rPr>
        <w:t xml:space="preserve"> </w:t>
      </w:r>
      <w:r>
        <w:rPr>
          <w:rFonts w:ascii="Helvetica Neue"/>
          <w:color w:val="00629B"/>
        </w:rPr>
        <w:t>for</w:t>
      </w:r>
      <w:r>
        <w:rPr>
          <w:rFonts w:ascii="Helvetica Neue"/>
          <w:color w:val="00629B"/>
          <w:spacing w:val="-1"/>
        </w:rPr>
        <w:t xml:space="preserve"> </w:t>
      </w:r>
      <w:r>
        <w:rPr>
          <w:rFonts w:ascii="Helvetica Neue"/>
          <w:color w:val="00629B"/>
        </w:rPr>
        <w:t>Appointed Directors</w:t>
      </w:r>
    </w:p>
    <w:p w14:paraId="5A4511B5" w14:textId="77777777" w:rsidR="00B95F30" w:rsidRDefault="00247F60">
      <w:pPr>
        <w:pStyle w:val="BodyText"/>
        <w:spacing w:before="20" w:line="254" w:lineRule="auto"/>
        <w:ind w:left="1133" w:right="1442"/>
      </w:pPr>
      <w:r>
        <w:rPr>
          <w:color w:val="231F20"/>
        </w:rPr>
        <w:t>You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either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type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write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black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form.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strongly recommend 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you:</w:t>
      </w:r>
    </w:p>
    <w:p w14:paraId="26C523E6" w14:textId="77777777" w:rsidR="00B95F30" w:rsidRDefault="00247F60">
      <w:pPr>
        <w:pStyle w:val="ListParagraph"/>
        <w:numPr>
          <w:ilvl w:val="0"/>
          <w:numId w:val="1"/>
        </w:numPr>
        <w:tabs>
          <w:tab w:val="left" w:pos="1473"/>
          <w:tab w:val="left" w:pos="1475"/>
        </w:tabs>
        <w:spacing w:before="282"/>
        <w:ind w:hanging="342"/>
        <w:rPr>
          <w:sz w:val="28"/>
        </w:rPr>
      </w:pPr>
      <w:r>
        <w:rPr>
          <w:color w:val="231F20"/>
          <w:sz w:val="28"/>
        </w:rPr>
        <w:t>Complete all sections of the application form</w:t>
      </w:r>
    </w:p>
    <w:p w14:paraId="73FEEB8B" w14:textId="77777777" w:rsidR="00B95F30" w:rsidRDefault="00247F60">
      <w:pPr>
        <w:pStyle w:val="ListParagraph"/>
        <w:numPr>
          <w:ilvl w:val="0"/>
          <w:numId w:val="1"/>
        </w:numPr>
        <w:tabs>
          <w:tab w:val="left" w:pos="1473"/>
          <w:tab w:val="left" w:pos="1475"/>
        </w:tabs>
        <w:spacing w:before="22"/>
        <w:ind w:hanging="342"/>
        <w:rPr>
          <w:sz w:val="28"/>
        </w:rPr>
      </w:pPr>
      <w:r>
        <w:rPr>
          <w:color w:val="231F20"/>
          <w:sz w:val="28"/>
        </w:rPr>
        <w:t>Study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the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Role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Description and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Person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Specification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carefully</w:t>
      </w:r>
    </w:p>
    <w:p w14:paraId="159F2E28" w14:textId="77777777" w:rsidR="00B95F30" w:rsidRDefault="00247F60">
      <w:pPr>
        <w:pStyle w:val="ListParagraph"/>
        <w:numPr>
          <w:ilvl w:val="0"/>
          <w:numId w:val="1"/>
        </w:numPr>
        <w:tabs>
          <w:tab w:val="left" w:pos="1473"/>
          <w:tab w:val="left" w:pos="1475"/>
        </w:tabs>
        <w:spacing w:before="22" w:line="254" w:lineRule="auto"/>
        <w:ind w:right="1763"/>
        <w:rPr>
          <w:sz w:val="28"/>
        </w:rPr>
      </w:pPr>
      <w:r>
        <w:rPr>
          <w:color w:val="231F20"/>
          <w:sz w:val="28"/>
        </w:rPr>
        <w:t>Include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relevant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examples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to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illustrate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your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knowledge,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skills,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experience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and values</w:t>
      </w:r>
    </w:p>
    <w:p w14:paraId="16BA7559" w14:textId="77777777" w:rsidR="00B95F30" w:rsidRDefault="00247F60">
      <w:pPr>
        <w:pStyle w:val="ListParagraph"/>
        <w:numPr>
          <w:ilvl w:val="0"/>
          <w:numId w:val="1"/>
        </w:numPr>
        <w:tabs>
          <w:tab w:val="left" w:pos="1473"/>
          <w:tab w:val="left" w:pos="1475"/>
        </w:tabs>
        <w:spacing w:before="2"/>
        <w:ind w:hanging="342"/>
        <w:rPr>
          <w:sz w:val="28"/>
        </w:rPr>
      </w:pPr>
      <w:r>
        <w:rPr>
          <w:color w:val="231F20"/>
          <w:sz w:val="28"/>
        </w:rPr>
        <w:t>State your personal contribution to</w:t>
      </w:r>
      <w:r>
        <w:rPr>
          <w:color w:val="231F20"/>
          <w:spacing w:val="77"/>
          <w:sz w:val="28"/>
        </w:rPr>
        <w:t xml:space="preserve"> </w:t>
      </w:r>
      <w:r>
        <w:rPr>
          <w:color w:val="231F20"/>
          <w:sz w:val="28"/>
        </w:rPr>
        <w:t>work achieved</w:t>
      </w:r>
    </w:p>
    <w:p w14:paraId="0A348F62" w14:textId="77777777" w:rsidR="00B95F30" w:rsidRDefault="00B95F30">
      <w:pPr>
        <w:pStyle w:val="BodyText"/>
        <w:spacing w:before="9"/>
        <w:rPr>
          <w:sz w:val="24"/>
        </w:rPr>
      </w:pPr>
    </w:p>
    <w:p w14:paraId="1D6D50FC" w14:textId="77777777" w:rsidR="00B95F30" w:rsidRDefault="00247F60">
      <w:pPr>
        <w:pStyle w:val="Heading4"/>
        <w:ind w:left="1133"/>
        <w:rPr>
          <w:rFonts w:ascii="Helvetica Neue"/>
        </w:rPr>
      </w:pPr>
      <w:r>
        <w:rPr>
          <w:rFonts w:ascii="Helvetica Neue"/>
          <w:color w:val="00629B"/>
        </w:rPr>
        <w:t>Personal</w:t>
      </w:r>
      <w:r>
        <w:rPr>
          <w:rFonts w:ascii="Helvetica Neue"/>
          <w:color w:val="00629B"/>
          <w:spacing w:val="-2"/>
        </w:rPr>
        <w:t xml:space="preserve"> </w:t>
      </w:r>
      <w:r>
        <w:rPr>
          <w:rFonts w:ascii="Helvetica Neue"/>
          <w:color w:val="00629B"/>
        </w:rPr>
        <w:t>Details</w:t>
      </w:r>
      <w:r>
        <w:rPr>
          <w:rFonts w:ascii="Helvetica Neue"/>
          <w:color w:val="00629B"/>
          <w:spacing w:val="-1"/>
        </w:rPr>
        <w:t xml:space="preserve"> </w:t>
      </w:r>
      <w:r>
        <w:rPr>
          <w:rFonts w:ascii="Helvetica Neue"/>
          <w:color w:val="00629B"/>
        </w:rPr>
        <w:t>and</w:t>
      </w:r>
      <w:r>
        <w:rPr>
          <w:rFonts w:ascii="Helvetica Neue"/>
          <w:color w:val="00629B"/>
          <w:spacing w:val="-2"/>
        </w:rPr>
        <w:t xml:space="preserve"> </w:t>
      </w:r>
      <w:r>
        <w:rPr>
          <w:rFonts w:ascii="Helvetica Neue"/>
          <w:color w:val="00629B"/>
        </w:rPr>
        <w:t>Availability</w:t>
      </w:r>
    </w:p>
    <w:p w14:paraId="05C897BC" w14:textId="77777777" w:rsidR="00B95F30" w:rsidRDefault="00247F60">
      <w:pPr>
        <w:pStyle w:val="BodyText"/>
        <w:spacing w:before="21"/>
        <w:ind w:left="1133"/>
      </w:pPr>
      <w:r>
        <w:rPr>
          <w:color w:val="231F20"/>
        </w:rPr>
        <w:t>Fill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accordingly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making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contact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details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correct.</w:t>
      </w:r>
    </w:p>
    <w:p w14:paraId="7B71C602" w14:textId="77777777" w:rsidR="00B95F30" w:rsidRDefault="00B95F30">
      <w:pPr>
        <w:pStyle w:val="BodyText"/>
        <w:spacing w:before="9"/>
        <w:rPr>
          <w:sz w:val="24"/>
        </w:rPr>
      </w:pPr>
    </w:p>
    <w:p w14:paraId="56C63C34" w14:textId="77777777" w:rsidR="00B95F30" w:rsidRDefault="00247F60">
      <w:pPr>
        <w:pStyle w:val="Heading4"/>
        <w:ind w:left="1133"/>
        <w:rPr>
          <w:rFonts w:ascii="Helvetica Neue"/>
        </w:rPr>
      </w:pPr>
      <w:r>
        <w:rPr>
          <w:rFonts w:ascii="Helvetica Neue"/>
          <w:color w:val="00629B"/>
        </w:rPr>
        <w:t>Education</w:t>
      </w:r>
      <w:r>
        <w:rPr>
          <w:rFonts w:ascii="Helvetica Neue"/>
          <w:color w:val="00629B"/>
          <w:spacing w:val="1"/>
        </w:rPr>
        <w:t xml:space="preserve"> </w:t>
      </w:r>
      <w:r>
        <w:rPr>
          <w:rFonts w:ascii="Helvetica Neue"/>
          <w:color w:val="00629B"/>
        </w:rPr>
        <w:t>and</w:t>
      </w:r>
      <w:r>
        <w:rPr>
          <w:rFonts w:ascii="Helvetica Neue"/>
          <w:color w:val="00629B"/>
          <w:spacing w:val="2"/>
        </w:rPr>
        <w:t xml:space="preserve"> </w:t>
      </w:r>
      <w:r>
        <w:rPr>
          <w:rFonts w:ascii="Helvetica Neue"/>
          <w:color w:val="00629B"/>
        </w:rPr>
        <w:t>Qualifications</w:t>
      </w:r>
    </w:p>
    <w:p w14:paraId="0E006BF0" w14:textId="77777777" w:rsidR="00B95F30" w:rsidRDefault="00247F60">
      <w:pPr>
        <w:pStyle w:val="BodyText"/>
        <w:spacing w:before="20"/>
        <w:ind w:left="1133"/>
      </w:pPr>
      <w:r>
        <w:rPr>
          <w:color w:val="231F20"/>
        </w:rPr>
        <w:t>Ensure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relevant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qualifications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level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achieved.</w:t>
      </w:r>
    </w:p>
    <w:p w14:paraId="41398FE2" w14:textId="77777777" w:rsidR="00B95F30" w:rsidRDefault="00B95F30">
      <w:pPr>
        <w:pStyle w:val="BodyText"/>
        <w:spacing w:before="9"/>
        <w:rPr>
          <w:sz w:val="24"/>
        </w:rPr>
      </w:pPr>
    </w:p>
    <w:p w14:paraId="5851A5B2" w14:textId="77777777" w:rsidR="00B95F30" w:rsidRDefault="00247F60">
      <w:pPr>
        <w:pStyle w:val="Heading4"/>
        <w:ind w:left="1133"/>
        <w:rPr>
          <w:rFonts w:ascii="Helvetica Neue"/>
        </w:rPr>
      </w:pPr>
      <w:r>
        <w:rPr>
          <w:rFonts w:ascii="Helvetica Neue"/>
          <w:color w:val="00629B"/>
        </w:rPr>
        <w:t>Training</w:t>
      </w:r>
    </w:p>
    <w:p w14:paraId="4F4E7A46" w14:textId="77777777" w:rsidR="00B95F30" w:rsidRDefault="00247F60">
      <w:pPr>
        <w:pStyle w:val="BodyText"/>
        <w:spacing w:before="21"/>
        <w:ind w:left="1133"/>
      </w:pPr>
      <w:r>
        <w:rPr>
          <w:color w:val="231F20"/>
        </w:rPr>
        <w:t>Please give details of any training courses you have completed.</w:t>
      </w:r>
    </w:p>
    <w:p w14:paraId="10B5BCC1" w14:textId="77777777" w:rsidR="00B95F30" w:rsidRDefault="00B95F30">
      <w:pPr>
        <w:pStyle w:val="BodyText"/>
        <w:spacing w:before="9"/>
        <w:rPr>
          <w:sz w:val="24"/>
        </w:rPr>
      </w:pPr>
    </w:p>
    <w:p w14:paraId="2716EC1E" w14:textId="77777777" w:rsidR="00B95F30" w:rsidRDefault="00247F60">
      <w:pPr>
        <w:pStyle w:val="Heading4"/>
        <w:ind w:left="1133"/>
        <w:rPr>
          <w:rFonts w:ascii="Helvetica Neue"/>
        </w:rPr>
      </w:pPr>
      <w:r>
        <w:rPr>
          <w:rFonts w:ascii="Helvetica Neue"/>
          <w:color w:val="00629B"/>
        </w:rPr>
        <w:t>Professional</w:t>
      </w:r>
      <w:r>
        <w:rPr>
          <w:rFonts w:ascii="Helvetica Neue"/>
          <w:color w:val="00629B"/>
          <w:spacing w:val="-3"/>
        </w:rPr>
        <w:t xml:space="preserve"> </w:t>
      </w:r>
      <w:r>
        <w:rPr>
          <w:rFonts w:ascii="Helvetica Neue"/>
          <w:color w:val="00629B"/>
        </w:rPr>
        <w:t>Bodies</w:t>
      </w:r>
    </w:p>
    <w:p w14:paraId="356CF09F" w14:textId="77777777" w:rsidR="00B95F30" w:rsidRDefault="00247F60">
      <w:pPr>
        <w:pStyle w:val="BodyText"/>
        <w:spacing w:before="20" w:line="254" w:lineRule="auto"/>
        <w:ind w:left="1133" w:right="1117"/>
      </w:pPr>
      <w:r>
        <w:rPr>
          <w:color w:val="231F20"/>
        </w:rPr>
        <w:t>Please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whether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member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bodies,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indicating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your level of membership and qualification.</w:t>
      </w:r>
    </w:p>
    <w:p w14:paraId="2F57E6AB" w14:textId="77777777" w:rsidR="00B95F30" w:rsidRDefault="00247F60">
      <w:pPr>
        <w:pStyle w:val="Heading4"/>
        <w:spacing w:before="281"/>
        <w:ind w:left="1133"/>
        <w:rPr>
          <w:rFonts w:ascii="Helvetica Neue"/>
        </w:rPr>
      </w:pPr>
      <w:r>
        <w:rPr>
          <w:rFonts w:ascii="Helvetica Neue"/>
          <w:color w:val="00629B"/>
        </w:rPr>
        <w:t>Employment</w:t>
      </w:r>
      <w:r>
        <w:rPr>
          <w:rFonts w:ascii="Helvetica Neue"/>
          <w:color w:val="00629B"/>
          <w:spacing w:val="-6"/>
        </w:rPr>
        <w:t xml:space="preserve"> </w:t>
      </w:r>
      <w:r>
        <w:rPr>
          <w:rFonts w:ascii="Helvetica Neue"/>
          <w:color w:val="00629B"/>
        </w:rPr>
        <w:t>and</w:t>
      </w:r>
      <w:r>
        <w:rPr>
          <w:rFonts w:ascii="Helvetica Neue"/>
          <w:color w:val="00629B"/>
          <w:spacing w:val="-5"/>
        </w:rPr>
        <w:t xml:space="preserve"> </w:t>
      </w:r>
      <w:r>
        <w:rPr>
          <w:rFonts w:ascii="Helvetica Neue"/>
          <w:color w:val="00629B"/>
        </w:rPr>
        <w:t>Volunteering</w:t>
      </w:r>
      <w:r>
        <w:rPr>
          <w:rFonts w:ascii="Helvetica Neue"/>
          <w:color w:val="00629B"/>
          <w:spacing w:val="-5"/>
        </w:rPr>
        <w:t xml:space="preserve"> </w:t>
      </w:r>
      <w:r>
        <w:rPr>
          <w:rFonts w:ascii="Helvetica Neue"/>
          <w:color w:val="00629B"/>
        </w:rPr>
        <w:t>History</w:t>
      </w:r>
    </w:p>
    <w:p w14:paraId="5A38FEF8" w14:textId="51D3E20F" w:rsidR="00B95F30" w:rsidRDefault="00247F60">
      <w:pPr>
        <w:pStyle w:val="BodyText"/>
        <w:spacing w:before="20" w:line="254" w:lineRule="auto"/>
        <w:ind w:left="1133" w:right="1117"/>
      </w:pPr>
      <w:r>
        <w:rPr>
          <w:color w:val="231F20"/>
        </w:rPr>
        <w:t>DW understands that not all potential applicants will have obtained paid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employment, so volunteering and personal experience are equally valued. If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applicable, please start with your current or most recent employer and give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brief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description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responsibilities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role.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descriptions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</w:rPr>
        <w:t>do</w:t>
      </w:r>
      <w:r w:rsidR="009A4181">
        <w:rPr>
          <w:color w:val="231F20"/>
        </w:rPr>
        <w:t xml:space="preserve"> 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not</w:t>
      </w:r>
      <w:proofErr w:type="gramEnd"/>
      <w:r>
        <w:rPr>
          <w:color w:val="231F20"/>
        </w:rPr>
        <w:t xml:space="preserve"> have to be very long as you will have an opportunity to expand on certain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aspects in the Statement of Suitability section. Please provide details of any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and/or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experience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voluntary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and/or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roles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life.</w:t>
      </w:r>
    </w:p>
    <w:p w14:paraId="579A498F" w14:textId="77777777" w:rsidR="00B95F30" w:rsidRDefault="00B95F30">
      <w:pPr>
        <w:pStyle w:val="BodyText"/>
        <w:rPr>
          <w:sz w:val="20"/>
        </w:rPr>
      </w:pPr>
    </w:p>
    <w:p w14:paraId="5504C824" w14:textId="77777777" w:rsidR="00B95F30" w:rsidRDefault="00B95F30">
      <w:pPr>
        <w:pStyle w:val="BodyText"/>
        <w:rPr>
          <w:sz w:val="20"/>
        </w:rPr>
      </w:pPr>
    </w:p>
    <w:p w14:paraId="337EFB13" w14:textId="730835F5" w:rsidR="00B95F30" w:rsidRDefault="00247F60">
      <w:pPr>
        <w:pStyle w:val="BodyText"/>
        <w:spacing w:before="1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8" behindDoc="1" locked="0" layoutInCell="1" allowOverlap="1" wp14:anchorId="03220BF1" wp14:editId="3370375A">
                <wp:simplePos x="0" y="0"/>
                <wp:positionH relativeFrom="page">
                  <wp:posOffset>720090</wp:posOffset>
                </wp:positionH>
                <wp:positionV relativeFrom="paragraph">
                  <wp:posOffset>191135</wp:posOffset>
                </wp:positionV>
                <wp:extent cx="6120130" cy="1270"/>
                <wp:effectExtent l="0" t="0" r="0" b="0"/>
                <wp:wrapTopAndBottom/>
                <wp:docPr id="13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897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B6900BD" id="docshape87" o:spid="_x0000_s1026" style="position:absolute;margin-left:56.7pt;margin-top:15.05pt;width:481.9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" path="m,l9638,e" filled="f" strokecolor="#f8971d" strokeweight="1pt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14:paraId="2972D442" w14:textId="77777777" w:rsidR="00B95F30" w:rsidRDefault="00B95F30">
      <w:pPr>
        <w:pStyle w:val="BodyText"/>
        <w:spacing w:before="4"/>
        <w:rPr>
          <w:sz w:val="14"/>
        </w:rPr>
      </w:pPr>
    </w:p>
    <w:p w14:paraId="35459EFA" w14:textId="77777777" w:rsidR="00B95F30" w:rsidRDefault="00247F60">
      <w:pPr>
        <w:tabs>
          <w:tab w:val="right" w:pos="10771"/>
        </w:tabs>
        <w:spacing w:before="94"/>
        <w:ind w:left="1133"/>
        <w:rPr>
          <w:rFonts w:ascii="Helvetica Neue"/>
          <w:b/>
          <w:sz w:val="20"/>
        </w:rPr>
      </w:pPr>
      <w:r>
        <w:rPr>
          <w:rFonts w:ascii="Helvetica Neue"/>
          <w:color w:val="231F20"/>
          <w:sz w:val="20"/>
        </w:rPr>
        <w:t>Recruitment</w:t>
      </w:r>
      <w:r>
        <w:rPr>
          <w:rFonts w:ascii="Helvetica Neue"/>
          <w:color w:val="231F20"/>
          <w:spacing w:val="-1"/>
          <w:sz w:val="20"/>
        </w:rPr>
        <w:t xml:space="preserve"> </w:t>
      </w:r>
      <w:r>
        <w:rPr>
          <w:rFonts w:ascii="Helvetica Neue"/>
          <w:color w:val="231F20"/>
          <w:sz w:val="20"/>
        </w:rPr>
        <w:t>Opportunities for Board Members</w:t>
      </w:r>
      <w:r>
        <w:rPr>
          <w:rFonts w:ascii="Helvetica Neue"/>
          <w:color w:val="231F20"/>
          <w:sz w:val="20"/>
        </w:rPr>
        <w:tab/>
      </w:r>
      <w:r>
        <w:rPr>
          <w:rFonts w:ascii="Helvetica Neue"/>
          <w:b/>
          <w:color w:val="231F20"/>
          <w:sz w:val="20"/>
        </w:rPr>
        <w:t>19</w:t>
      </w:r>
    </w:p>
    <w:p w14:paraId="4AF09CBC" w14:textId="77777777" w:rsidR="00B95F30" w:rsidRDefault="00B95F30">
      <w:pPr>
        <w:rPr>
          <w:rFonts w:ascii="Helvetica Neue"/>
          <w:sz w:val="20"/>
        </w:rPr>
        <w:sectPr w:rsidR="00B95F30">
          <w:footerReference w:type="default" r:id="rId67"/>
          <w:pgSz w:w="11910" w:h="16840"/>
          <w:pgMar w:top="820" w:right="0" w:bottom="280" w:left="0" w:header="0" w:footer="0" w:gutter="0"/>
          <w:cols w:space="720"/>
        </w:sectPr>
      </w:pPr>
    </w:p>
    <w:p w14:paraId="0BB9AFD1" w14:textId="77777777" w:rsidR="00B95F30" w:rsidRDefault="00B95F30">
      <w:pPr>
        <w:pStyle w:val="BodyText"/>
        <w:rPr>
          <w:rFonts w:ascii="Helvetica Neue"/>
          <w:b/>
          <w:sz w:val="32"/>
        </w:rPr>
      </w:pPr>
    </w:p>
    <w:p w14:paraId="6D9A9E65" w14:textId="77777777" w:rsidR="00B95F30" w:rsidRDefault="00B95F30">
      <w:pPr>
        <w:pStyle w:val="BodyText"/>
        <w:rPr>
          <w:rFonts w:ascii="Helvetica Neue"/>
          <w:b/>
          <w:sz w:val="32"/>
        </w:rPr>
      </w:pPr>
    </w:p>
    <w:p w14:paraId="5FBB6EBE" w14:textId="77777777" w:rsidR="00B95F30" w:rsidRDefault="00B95F30">
      <w:pPr>
        <w:pStyle w:val="BodyText"/>
        <w:rPr>
          <w:rFonts w:ascii="Helvetica Neue"/>
          <w:b/>
          <w:sz w:val="32"/>
        </w:rPr>
      </w:pPr>
    </w:p>
    <w:p w14:paraId="34945826" w14:textId="77777777" w:rsidR="00B95F30" w:rsidRDefault="00B95F30">
      <w:pPr>
        <w:pStyle w:val="BodyText"/>
        <w:spacing w:before="10"/>
        <w:rPr>
          <w:rFonts w:ascii="Helvetica Neue"/>
          <w:b/>
          <w:sz w:val="27"/>
        </w:rPr>
      </w:pPr>
    </w:p>
    <w:p w14:paraId="3A067D93" w14:textId="77777777" w:rsidR="00B95F30" w:rsidRDefault="00247F60">
      <w:pPr>
        <w:pStyle w:val="Heading4"/>
        <w:ind w:left="1133"/>
        <w:rPr>
          <w:rFonts w:ascii="Helvetica Neue"/>
        </w:rPr>
      </w:pPr>
      <w:r>
        <w:rPr>
          <w:rFonts w:ascii="Helvetica Neue"/>
          <w:color w:val="00629B"/>
        </w:rPr>
        <w:t>Statement of Suitability</w:t>
      </w:r>
    </w:p>
    <w:p w14:paraId="260C4D17" w14:textId="77777777" w:rsidR="00B95F30" w:rsidRDefault="00247F60">
      <w:pPr>
        <w:pStyle w:val="BodyText"/>
        <w:spacing w:before="20"/>
        <w:ind w:left="1133"/>
      </w:pPr>
      <w:r>
        <w:rPr>
          <w:color w:val="231F20"/>
        </w:rPr>
        <w:t>Outline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relevant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skills,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experience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appropriate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post.</w:t>
      </w:r>
    </w:p>
    <w:p w14:paraId="40F63948" w14:textId="77777777" w:rsidR="00B95F30" w:rsidRDefault="00B95F30">
      <w:pPr>
        <w:pStyle w:val="BodyText"/>
        <w:rPr>
          <w:sz w:val="25"/>
        </w:rPr>
      </w:pPr>
    </w:p>
    <w:p w14:paraId="41005566" w14:textId="4BF332C8" w:rsidR="00B95F30" w:rsidRDefault="00247F60">
      <w:pPr>
        <w:pStyle w:val="BodyText"/>
        <w:spacing w:line="254" w:lineRule="auto"/>
        <w:ind w:left="1133" w:right="1572"/>
      </w:pPr>
      <w:r>
        <w:rPr>
          <w:color w:val="231F20"/>
        </w:rPr>
        <w:t>As we shortlist against the criteria you should relate your application to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person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specification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(providing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examples).</w:t>
      </w:r>
      <w:r>
        <w:rPr>
          <w:color w:val="231F20"/>
          <w:spacing w:val="-3"/>
        </w:rPr>
        <w:t xml:space="preserve"> </w:t>
      </w:r>
      <w:proofErr w:type="gramStart"/>
      <w:r>
        <w:rPr>
          <w:color w:val="231F20"/>
        </w:rPr>
        <w:t>Please</w:t>
      </w:r>
      <w:r w:rsidR="009A4181">
        <w:rPr>
          <w:color w:val="231F20"/>
        </w:rPr>
        <w:t xml:space="preserve"> 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address</w:t>
      </w:r>
      <w:proofErr w:type="gramEnd"/>
      <w:r>
        <w:rPr>
          <w:color w:val="231F20"/>
        </w:rPr>
        <w:t xml:space="preserve"> each section in sufficient detail and avoid leaving any blank spaces.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 xml:space="preserve">If you do not complete </w:t>
      </w:r>
      <w:proofErr w:type="gramStart"/>
      <w:r>
        <w:rPr>
          <w:color w:val="231F20"/>
        </w:rPr>
        <w:t>all of</w:t>
      </w:r>
      <w:proofErr w:type="gramEnd"/>
      <w:r>
        <w:rPr>
          <w:color w:val="231F20"/>
        </w:rPr>
        <w:t xml:space="preserve"> the sections, this may impact your likelihood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being shortlisted.</w:t>
      </w:r>
    </w:p>
    <w:p w14:paraId="44D90684" w14:textId="77777777" w:rsidR="00B95F30" w:rsidRDefault="00247F60">
      <w:pPr>
        <w:pStyle w:val="BodyText"/>
        <w:spacing w:before="286"/>
        <w:ind w:left="1133"/>
      </w:pPr>
      <w:r>
        <w:rPr>
          <w:color w:val="231F20"/>
        </w:rPr>
        <w:t>Give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clear,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short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paragraphs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experiences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criteria</w:t>
      </w:r>
    </w:p>
    <w:p w14:paraId="54DBD556" w14:textId="77777777" w:rsidR="00B95F30" w:rsidRDefault="00B95F30">
      <w:pPr>
        <w:pStyle w:val="BodyText"/>
        <w:spacing w:before="9"/>
        <w:rPr>
          <w:sz w:val="24"/>
        </w:rPr>
      </w:pPr>
    </w:p>
    <w:p w14:paraId="109426DA" w14:textId="77777777" w:rsidR="00B95F30" w:rsidRDefault="00247F60">
      <w:pPr>
        <w:pStyle w:val="Heading4"/>
        <w:ind w:left="1133"/>
        <w:rPr>
          <w:rFonts w:ascii="Helvetica Neue"/>
        </w:rPr>
      </w:pPr>
      <w:r>
        <w:rPr>
          <w:rFonts w:ascii="Helvetica Neue"/>
          <w:color w:val="00629B"/>
        </w:rPr>
        <w:t>Referees</w:t>
      </w:r>
    </w:p>
    <w:p w14:paraId="1EA32E2C" w14:textId="63740250" w:rsidR="00B95F30" w:rsidRDefault="00247F60">
      <w:pPr>
        <w:pStyle w:val="BodyText"/>
        <w:spacing w:before="21" w:line="254" w:lineRule="auto"/>
        <w:ind w:left="1133" w:right="1317"/>
      </w:pPr>
      <w:r>
        <w:rPr>
          <w:color w:val="231F20"/>
        </w:rPr>
        <w:t>Your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referees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line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manager,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academic</w:t>
      </w:r>
      <w:r>
        <w:rPr>
          <w:color w:val="231F20"/>
          <w:spacing w:val="-7"/>
        </w:rPr>
        <w:t xml:space="preserve"> </w:t>
      </w:r>
      <w:proofErr w:type="gramStart"/>
      <w:r>
        <w:rPr>
          <w:color w:val="231F20"/>
        </w:rPr>
        <w:t>tutor</w:t>
      </w:r>
      <w:r w:rsidR="009A4181">
        <w:rPr>
          <w:color w:val="231F20"/>
        </w:rPr>
        <w:t xml:space="preserve"> 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or</w:t>
      </w:r>
      <w:proofErr w:type="gramEnd"/>
      <w:r>
        <w:rPr>
          <w:color w:val="231F20"/>
        </w:rPr>
        <w:t xml:space="preserve"> a volunteer manager if applicable. Do not give details of family, friends 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colleagues.</w:t>
      </w:r>
    </w:p>
    <w:p w14:paraId="752F1191" w14:textId="77777777" w:rsidR="00B95F30" w:rsidRDefault="00247F60">
      <w:pPr>
        <w:pStyle w:val="BodyText"/>
        <w:spacing w:before="283" w:line="254" w:lineRule="auto"/>
        <w:ind w:left="1133" w:right="1117"/>
      </w:pPr>
      <w:r>
        <w:rPr>
          <w:color w:val="231F20"/>
        </w:rPr>
        <w:t>We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reserve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request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approach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employer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deemed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necessary.</w:t>
      </w:r>
    </w:p>
    <w:p w14:paraId="29C1E1BC" w14:textId="74C3BDC5" w:rsidR="00B95F30" w:rsidRDefault="00247F60">
      <w:pPr>
        <w:pStyle w:val="BodyText"/>
        <w:spacing w:before="283" w:line="254" w:lineRule="auto"/>
        <w:ind w:left="1133" w:right="1521"/>
        <w:jc w:val="both"/>
      </w:pPr>
      <w:r>
        <w:rPr>
          <w:color w:val="231F20"/>
        </w:rPr>
        <w:t>Referees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contacted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offer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made.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"/>
        </w:rPr>
        <w:t xml:space="preserve"> </w:t>
      </w:r>
      <w:proofErr w:type="gramStart"/>
      <w:r>
        <w:rPr>
          <w:color w:val="231F20"/>
        </w:rPr>
        <w:t>confirm</w:t>
      </w:r>
      <w:r w:rsidR="009A4181">
        <w:rPr>
          <w:color w:val="231F20"/>
        </w:rPr>
        <w:t xml:space="preserve"> 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this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before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approach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referees.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problem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75"/>
        </w:rPr>
        <w:t xml:space="preserve"> </w:t>
      </w:r>
      <w:r w:rsidR="009A4181">
        <w:rPr>
          <w:color w:val="231F20"/>
          <w:spacing w:val="-75"/>
        </w:rPr>
        <w:t xml:space="preserve">   </w:t>
      </w:r>
      <w:r w:rsidR="009A4181">
        <w:rPr>
          <w:color w:val="231F20"/>
        </w:rPr>
        <w:t xml:space="preserve"> t</w:t>
      </w:r>
      <w:r>
        <w:rPr>
          <w:color w:val="231F20"/>
        </w:rPr>
        <w:t>hen please contact us.</w:t>
      </w:r>
    </w:p>
    <w:p w14:paraId="0DFDBF18" w14:textId="77777777" w:rsidR="00B95F30" w:rsidRDefault="00247F60">
      <w:pPr>
        <w:pStyle w:val="Heading4"/>
        <w:spacing w:before="281"/>
        <w:ind w:left="1133"/>
        <w:rPr>
          <w:rFonts w:ascii="Helvetica Neue"/>
        </w:rPr>
      </w:pPr>
      <w:r>
        <w:rPr>
          <w:rFonts w:ascii="Helvetica Neue"/>
          <w:color w:val="00629B"/>
        </w:rPr>
        <w:t>Equal Opportunities Form</w:t>
      </w:r>
    </w:p>
    <w:p w14:paraId="5A98AE5E" w14:textId="77777777" w:rsidR="00B95F30" w:rsidRDefault="00247F60">
      <w:pPr>
        <w:pStyle w:val="BodyText"/>
        <w:spacing w:before="21" w:line="254" w:lineRule="auto"/>
        <w:ind w:left="1133" w:right="1117"/>
      </w:pPr>
      <w:r>
        <w:rPr>
          <w:color w:val="231F20"/>
        </w:rPr>
        <w:t>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assured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removed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prior to the shortlisting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process.</w:t>
      </w:r>
    </w:p>
    <w:p w14:paraId="2E664443" w14:textId="1454312B" w:rsidR="00B95F30" w:rsidRDefault="00247F60">
      <w:pPr>
        <w:pStyle w:val="BodyText"/>
        <w:spacing w:before="282" w:line="254" w:lineRule="auto"/>
        <w:ind w:left="1133" w:right="1692"/>
      </w:pPr>
      <w:r>
        <w:rPr>
          <w:color w:val="231F20"/>
        </w:rPr>
        <w:t>However, the data we obtain from these forms is analysed due to our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commitment to equal opportunities and the information will help us to guide</w:t>
      </w:r>
      <w:r>
        <w:rPr>
          <w:color w:val="231F20"/>
          <w:spacing w:val="-75"/>
        </w:rPr>
        <w:t xml:space="preserve"> </w:t>
      </w:r>
      <w:r w:rsidR="009A4181">
        <w:rPr>
          <w:color w:val="231F20"/>
          <w:spacing w:val="-75"/>
        </w:rPr>
        <w:t xml:space="preserve"> </w:t>
      </w:r>
      <w:r w:rsidR="009A4181">
        <w:rPr>
          <w:color w:val="231F20"/>
        </w:rPr>
        <w:t xml:space="preserve"> o</w:t>
      </w:r>
      <w:r>
        <w:rPr>
          <w:color w:val="231F20"/>
        </w:rPr>
        <w:t>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recruitment strategies.</w:t>
      </w:r>
    </w:p>
    <w:p w14:paraId="24557856" w14:textId="77777777" w:rsidR="00B95F30" w:rsidRDefault="00B95F30">
      <w:pPr>
        <w:pStyle w:val="BodyText"/>
        <w:rPr>
          <w:sz w:val="20"/>
        </w:rPr>
      </w:pPr>
    </w:p>
    <w:p w14:paraId="7DF64558" w14:textId="77777777" w:rsidR="00B95F30" w:rsidRDefault="00B95F30">
      <w:pPr>
        <w:pStyle w:val="BodyText"/>
        <w:rPr>
          <w:sz w:val="20"/>
        </w:rPr>
      </w:pPr>
    </w:p>
    <w:p w14:paraId="6BCF3375" w14:textId="77777777" w:rsidR="00B95F30" w:rsidRDefault="00B95F30">
      <w:pPr>
        <w:pStyle w:val="BodyText"/>
        <w:rPr>
          <w:sz w:val="20"/>
        </w:rPr>
      </w:pPr>
    </w:p>
    <w:p w14:paraId="06F5FE54" w14:textId="77777777" w:rsidR="00B95F30" w:rsidRDefault="00B95F30">
      <w:pPr>
        <w:pStyle w:val="BodyText"/>
        <w:rPr>
          <w:sz w:val="20"/>
        </w:rPr>
      </w:pPr>
    </w:p>
    <w:p w14:paraId="262A8282" w14:textId="77777777" w:rsidR="00B95F30" w:rsidRDefault="00B95F30">
      <w:pPr>
        <w:pStyle w:val="BodyText"/>
        <w:rPr>
          <w:sz w:val="20"/>
        </w:rPr>
      </w:pPr>
    </w:p>
    <w:p w14:paraId="47DD6C39" w14:textId="77777777" w:rsidR="00B95F30" w:rsidRDefault="00B95F30">
      <w:pPr>
        <w:pStyle w:val="BodyText"/>
        <w:rPr>
          <w:sz w:val="20"/>
        </w:rPr>
      </w:pPr>
    </w:p>
    <w:p w14:paraId="148DACFD" w14:textId="77777777" w:rsidR="00B95F30" w:rsidRDefault="00B95F30">
      <w:pPr>
        <w:pStyle w:val="BodyText"/>
        <w:rPr>
          <w:sz w:val="20"/>
        </w:rPr>
      </w:pPr>
    </w:p>
    <w:p w14:paraId="1A321711" w14:textId="77777777" w:rsidR="00B95F30" w:rsidRDefault="00B95F30">
      <w:pPr>
        <w:pStyle w:val="BodyText"/>
        <w:rPr>
          <w:sz w:val="20"/>
        </w:rPr>
      </w:pPr>
    </w:p>
    <w:p w14:paraId="0EABA0A6" w14:textId="77777777" w:rsidR="00B95F30" w:rsidRDefault="00B95F30">
      <w:pPr>
        <w:pStyle w:val="BodyText"/>
        <w:rPr>
          <w:sz w:val="20"/>
        </w:rPr>
      </w:pPr>
    </w:p>
    <w:p w14:paraId="693EBFFE" w14:textId="4A657C05" w:rsidR="00B95F30" w:rsidRDefault="00247F60">
      <w:pPr>
        <w:pStyle w:val="BodyText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9" behindDoc="1" locked="0" layoutInCell="1" allowOverlap="1" wp14:anchorId="4C30BEF1" wp14:editId="077263A6">
                <wp:simplePos x="0" y="0"/>
                <wp:positionH relativeFrom="page">
                  <wp:posOffset>720090</wp:posOffset>
                </wp:positionH>
                <wp:positionV relativeFrom="paragraph">
                  <wp:posOffset>113030</wp:posOffset>
                </wp:positionV>
                <wp:extent cx="6120130" cy="1270"/>
                <wp:effectExtent l="0" t="0" r="0" b="0"/>
                <wp:wrapTopAndBottom/>
                <wp:docPr id="12" name="docshape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897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49665AA" id="docshape88" o:spid="_x0000_s1026" style="position:absolute;margin-left:56.7pt;margin-top:8.9pt;width:481.9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" path="m,l9638,e" filled="f" strokecolor="#f8971d" strokeweight="1pt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14:paraId="27585C40" w14:textId="77777777" w:rsidR="00B95F30" w:rsidRDefault="00B95F30">
      <w:pPr>
        <w:pStyle w:val="BodyText"/>
        <w:spacing w:before="4"/>
        <w:rPr>
          <w:sz w:val="14"/>
        </w:rPr>
      </w:pPr>
    </w:p>
    <w:p w14:paraId="03D7C916" w14:textId="77777777" w:rsidR="00B95F30" w:rsidRDefault="00247F60">
      <w:pPr>
        <w:tabs>
          <w:tab w:val="right" w:pos="10771"/>
        </w:tabs>
        <w:spacing w:before="94"/>
        <w:ind w:left="1133"/>
        <w:rPr>
          <w:rFonts w:ascii="Helvetica Neue"/>
          <w:b/>
          <w:sz w:val="20"/>
        </w:rPr>
      </w:pPr>
      <w:r>
        <w:rPr>
          <w:rFonts w:ascii="Helvetica Neue"/>
          <w:color w:val="231F20"/>
          <w:sz w:val="20"/>
        </w:rPr>
        <w:t>Recruitment</w:t>
      </w:r>
      <w:r>
        <w:rPr>
          <w:rFonts w:ascii="Helvetica Neue"/>
          <w:color w:val="231F20"/>
          <w:spacing w:val="-1"/>
          <w:sz w:val="20"/>
        </w:rPr>
        <w:t xml:space="preserve"> </w:t>
      </w:r>
      <w:r>
        <w:rPr>
          <w:rFonts w:ascii="Helvetica Neue"/>
          <w:color w:val="231F20"/>
          <w:sz w:val="20"/>
        </w:rPr>
        <w:t>Opportunities for Board Members</w:t>
      </w:r>
      <w:r>
        <w:rPr>
          <w:rFonts w:ascii="Helvetica Neue"/>
          <w:color w:val="231F20"/>
          <w:sz w:val="20"/>
        </w:rPr>
        <w:tab/>
      </w:r>
      <w:r>
        <w:rPr>
          <w:rFonts w:ascii="Helvetica Neue"/>
          <w:b/>
          <w:color w:val="231F20"/>
          <w:sz w:val="20"/>
        </w:rPr>
        <w:t>20</w:t>
      </w:r>
    </w:p>
    <w:sectPr w:rsidR="00B95F30">
      <w:footerReference w:type="default" r:id="rId68"/>
      <w:pgSz w:w="11910" w:h="16840"/>
      <w:pgMar w:top="158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62DD8" w14:textId="77777777" w:rsidR="00422E28" w:rsidRDefault="00422E28">
      <w:r>
        <w:separator/>
      </w:r>
    </w:p>
  </w:endnote>
  <w:endnote w:type="continuationSeparator" w:id="0">
    <w:p w14:paraId="5FC7864C" w14:textId="77777777" w:rsidR="00422E28" w:rsidRDefault="00422E28">
      <w:r>
        <w:continuationSeparator/>
      </w:r>
    </w:p>
  </w:endnote>
  <w:endnote w:type="continuationNotice" w:id="1">
    <w:p w14:paraId="0A08D000" w14:textId="77777777" w:rsidR="00422E28" w:rsidRDefault="00422E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Light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-Heavy">
    <w:altName w:val="Arial"/>
    <w:charset w:val="00"/>
    <w:family w:val="roman"/>
    <w:pitch w:val="variable"/>
  </w:font>
  <w:font w:name="Helvetica Neue">
    <w:altName w:val="Arial"/>
    <w:charset w:val="00"/>
    <w:family w:val="swiss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ocialtype">
    <w:altName w:val="Cambria"/>
    <w:charset w:val="00"/>
    <w:family w:val="roman"/>
    <w:pitch w:val="variable"/>
  </w:font>
  <w:font w:name="HelveticaNeue-Medium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BA34B" w14:textId="5C32806A" w:rsidR="00B95F30" w:rsidRDefault="00247F6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61CAE6D" wp14:editId="4D76A8B2">
              <wp:simplePos x="0" y="0"/>
              <wp:positionH relativeFrom="page">
                <wp:posOffset>720090</wp:posOffset>
              </wp:positionH>
              <wp:positionV relativeFrom="page">
                <wp:posOffset>9972040</wp:posOffset>
              </wp:positionV>
              <wp:extent cx="6120130" cy="0"/>
              <wp:effectExtent l="0" t="0" r="0" b="0"/>
              <wp:wrapNone/>
              <wp:docPr id="1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8971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79F8C664" id="Line 8" o:spid="_x0000_s1026" style="position:absolute;z-index:-161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85.2pt" to="538.6pt,7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" strokecolor="#f8971d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55C6F1A" wp14:editId="3D74EBD7">
              <wp:simplePos x="0" y="0"/>
              <wp:positionH relativeFrom="page">
                <wp:posOffset>707390</wp:posOffset>
              </wp:positionH>
              <wp:positionV relativeFrom="page">
                <wp:posOffset>10139045</wp:posOffset>
              </wp:positionV>
              <wp:extent cx="2662555" cy="173355"/>
              <wp:effectExtent l="0" t="0" r="0" b="0"/>
              <wp:wrapNone/>
              <wp:docPr id="10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255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479017" w14:textId="77777777" w:rsidR="00B95F30" w:rsidRDefault="00247F60">
                          <w:pPr>
                            <w:spacing w:before="14"/>
                            <w:ind w:left="20"/>
                            <w:rPr>
                              <w:rFonts w:ascii="Helvetica Neue"/>
                              <w:sz w:val="20"/>
                            </w:rPr>
                          </w:pPr>
                          <w:r>
                            <w:rPr>
                              <w:rFonts w:ascii="Helvetica Neue"/>
                              <w:color w:val="231F20"/>
                              <w:sz w:val="20"/>
                            </w:rPr>
                            <w:t>Recruitment</w:t>
                          </w:r>
                          <w:r>
                            <w:rPr>
                              <w:rFonts w:ascii="Helvetica Neue"/>
                              <w:color w:val="231F2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/>
                              <w:color w:val="231F20"/>
                              <w:sz w:val="20"/>
                            </w:rPr>
                            <w:t>Opportunities</w:t>
                          </w:r>
                          <w:r>
                            <w:rPr>
                              <w:rFonts w:ascii="Helvetica Neue"/>
                              <w:color w:val="231F2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/>
                              <w:color w:val="231F20"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Helvetica Neue"/>
                              <w:color w:val="231F2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/>
                              <w:color w:val="231F20"/>
                              <w:sz w:val="20"/>
                            </w:rPr>
                            <w:t>Board</w:t>
                          </w:r>
                          <w:r>
                            <w:rPr>
                              <w:rFonts w:ascii="Helvetica Neue"/>
                              <w:color w:val="231F2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/>
                              <w:color w:val="231F20"/>
                              <w:sz w:val="20"/>
                            </w:rPr>
                            <w:t>Members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5C6F1A" id="_x0000_t202" coordsize="21600,21600" o:spt="202" path="m,l,21600r21600,l21600,xe">
              <v:stroke joinstyle="miter"/>
              <v:path gradientshapeok="t" o:connecttype="rect"/>
            </v:shapetype>
            <v:shape id="docshape54" o:spid="_x0000_s1053" type="#_x0000_t202" style="position:absolute;margin-left:55.7pt;margin-top:798.35pt;width:209.65pt;height:13.6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" filled="f" stroked="f">
              <v:textbox inset="0,0,0,0">
                <w:txbxContent>
                  <w:p w14:paraId="04479017" w14:textId="77777777" w:rsidR="00B95F30" w:rsidRDefault="00247F60">
                    <w:pPr>
                      <w:spacing w:before="14"/>
                      <w:ind w:left="20"/>
                      <w:rPr>
                        <w:rFonts w:ascii="Helvetica Neue"/>
                        <w:sz w:val="20"/>
                      </w:rPr>
                    </w:pPr>
                    <w:r>
                      <w:rPr>
                        <w:rFonts w:ascii="Helvetica Neue"/>
                        <w:color w:val="231F20"/>
                        <w:sz w:val="20"/>
                      </w:rPr>
                      <w:t>Recruitment</w:t>
                    </w:r>
                    <w:r>
                      <w:rPr>
                        <w:rFonts w:ascii="Helvetica Neue"/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Helvetica Neue"/>
                        <w:color w:val="231F20"/>
                        <w:sz w:val="20"/>
                      </w:rPr>
                      <w:t>Opportunities</w:t>
                    </w:r>
                    <w:r>
                      <w:rPr>
                        <w:rFonts w:ascii="Helvetica Neue"/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Helvetica Neue"/>
                        <w:color w:val="231F20"/>
                        <w:sz w:val="20"/>
                      </w:rPr>
                      <w:t>for</w:t>
                    </w:r>
                    <w:r>
                      <w:rPr>
                        <w:rFonts w:ascii="Helvetica Neue"/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Helvetica Neue"/>
                        <w:color w:val="231F20"/>
                        <w:sz w:val="20"/>
                      </w:rPr>
                      <w:t>Board</w:t>
                    </w:r>
                    <w:r>
                      <w:rPr>
                        <w:rFonts w:ascii="Helvetica Neue"/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Helvetica Neue"/>
                        <w:color w:val="231F20"/>
                        <w:sz w:val="20"/>
                      </w:rPr>
                      <w:t>Members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561F1AAD" wp14:editId="5A342475">
              <wp:simplePos x="0" y="0"/>
              <wp:positionH relativeFrom="page">
                <wp:posOffset>6731000</wp:posOffset>
              </wp:positionH>
              <wp:positionV relativeFrom="page">
                <wp:posOffset>10139045</wp:posOffset>
              </wp:positionV>
              <wp:extent cx="160020" cy="177165"/>
              <wp:effectExtent l="0" t="0" r="0" b="0"/>
              <wp:wrapNone/>
              <wp:docPr id="9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77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7A6B6" w14:textId="77777777" w:rsidR="00B95F30" w:rsidRDefault="00247F60">
                          <w:pPr>
                            <w:spacing w:before="14"/>
                            <w:ind w:left="60"/>
                            <w:rPr>
                              <w:rFonts w:ascii="Helvetica Neue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Helvetica Neue"/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1F1AAD" id="docshape55" o:spid="_x0000_s1054" type="#_x0000_t202" style="position:absolute;margin-left:530pt;margin-top:798.35pt;width:12.6pt;height:13.9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" filled="f" stroked="f">
              <v:textbox inset="0,0,0,0">
                <w:txbxContent>
                  <w:p w14:paraId="7647A6B6" w14:textId="77777777" w:rsidR="00B95F30" w:rsidRDefault="00247F60">
                    <w:pPr>
                      <w:spacing w:before="14"/>
                      <w:ind w:left="60"/>
                      <w:rPr>
                        <w:rFonts w:ascii="Helvetica Neue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Helvetica Neue"/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E05F6" w14:textId="77777777" w:rsidR="00B95F30" w:rsidRDefault="00B95F3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343B4" w14:textId="35AD88D0" w:rsidR="00B95F30" w:rsidRDefault="00247F6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024F3DB6" wp14:editId="16938DA4">
              <wp:simplePos x="0" y="0"/>
              <wp:positionH relativeFrom="page">
                <wp:posOffset>720090</wp:posOffset>
              </wp:positionH>
              <wp:positionV relativeFrom="page">
                <wp:posOffset>9972040</wp:posOffset>
              </wp:positionV>
              <wp:extent cx="6120130" cy="0"/>
              <wp:effectExtent l="0" t="0" r="0" b="0"/>
              <wp:wrapNone/>
              <wp:docPr id="8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8971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19B70B9E" id="Line 5" o:spid="_x0000_s1026" style="position:absolute;z-index:-161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85.2pt" to="538.6pt,7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" strokecolor="#f8971d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34FF20F2" wp14:editId="4B3E626B">
              <wp:simplePos x="0" y="0"/>
              <wp:positionH relativeFrom="page">
                <wp:posOffset>707390</wp:posOffset>
              </wp:positionH>
              <wp:positionV relativeFrom="page">
                <wp:posOffset>10139045</wp:posOffset>
              </wp:positionV>
              <wp:extent cx="2662555" cy="173355"/>
              <wp:effectExtent l="0" t="0" r="0" b="0"/>
              <wp:wrapNone/>
              <wp:docPr id="7" name="docshape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255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FEF354" w14:textId="77777777" w:rsidR="00B95F30" w:rsidRDefault="00247F60">
                          <w:pPr>
                            <w:spacing w:before="14"/>
                            <w:ind w:left="20"/>
                            <w:rPr>
                              <w:rFonts w:ascii="Helvetica Neue"/>
                              <w:sz w:val="20"/>
                            </w:rPr>
                          </w:pPr>
                          <w:r>
                            <w:rPr>
                              <w:rFonts w:ascii="Helvetica Neue"/>
                              <w:color w:val="231F20"/>
                              <w:sz w:val="20"/>
                            </w:rPr>
                            <w:t>Recruitment</w:t>
                          </w:r>
                          <w:r>
                            <w:rPr>
                              <w:rFonts w:ascii="Helvetica Neue"/>
                              <w:color w:val="231F2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/>
                              <w:color w:val="231F20"/>
                              <w:sz w:val="20"/>
                            </w:rPr>
                            <w:t>Opportunities</w:t>
                          </w:r>
                          <w:r>
                            <w:rPr>
                              <w:rFonts w:ascii="Helvetica Neue"/>
                              <w:color w:val="231F2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/>
                              <w:color w:val="231F20"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Helvetica Neue"/>
                              <w:color w:val="231F2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/>
                              <w:color w:val="231F20"/>
                              <w:sz w:val="20"/>
                            </w:rPr>
                            <w:t>Board</w:t>
                          </w:r>
                          <w:r>
                            <w:rPr>
                              <w:rFonts w:ascii="Helvetica Neue"/>
                              <w:color w:val="231F2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/>
                              <w:color w:val="231F20"/>
                              <w:sz w:val="20"/>
                            </w:rPr>
                            <w:t>Members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FF20F2" id="_x0000_t202" coordsize="21600,21600" o:spt="202" path="m,l,21600r21600,l21600,xe">
              <v:stroke joinstyle="miter"/>
              <v:path gradientshapeok="t" o:connecttype="rect"/>
            </v:shapetype>
            <v:shape id="docshape76" o:spid="_x0000_s1055" type="#_x0000_t202" style="position:absolute;margin-left:55.7pt;margin-top:798.35pt;width:209.65pt;height:13.6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" filled="f" stroked="f">
              <v:textbox inset="0,0,0,0">
                <w:txbxContent>
                  <w:p w14:paraId="11FEF354" w14:textId="77777777" w:rsidR="00B95F30" w:rsidRDefault="00247F60">
                    <w:pPr>
                      <w:spacing w:before="14"/>
                      <w:ind w:left="20"/>
                      <w:rPr>
                        <w:rFonts w:ascii="Helvetica Neue"/>
                        <w:sz w:val="20"/>
                      </w:rPr>
                    </w:pPr>
                    <w:r>
                      <w:rPr>
                        <w:rFonts w:ascii="Helvetica Neue"/>
                        <w:color w:val="231F20"/>
                        <w:sz w:val="20"/>
                      </w:rPr>
                      <w:t>Recruitment</w:t>
                    </w:r>
                    <w:r>
                      <w:rPr>
                        <w:rFonts w:ascii="Helvetica Neue"/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Helvetica Neue"/>
                        <w:color w:val="231F20"/>
                        <w:sz w:val="20"/>
                      </w:rPr>
                      <w:t>Opportunities</w:t>
                    </w:r>
                    <w:r>
                      <w:rPr>
                        <w:rFonts w:ascii="Helvetica Neue"/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Helvetica Neue"/>
                        <w:color w:val="231F20"/>
                        <w:sz w:val="20"/>
                      </w:rPr>
                      <w:t>for</w:t>
                    </w:r>
                    <w:r>
                      <w:rPr>
                        <w:rFonts w:ascii="Helvetica Neue"/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Helvetica Neue"/>
                        <w:color w:val="231F20"/>
                        <w:sz w:val="20"/>
                      </w:rPr>
                      <w:t>Board</w:t>
                    </w:r>
                    <w:r>
                      <w:rPr>
                        <w:rFonts w:ascii="Helvetica Neue"/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Helvetica Neue"/>
                        <w:color w:val="231F20"/>
                        <w:sz w:val="20"/>
                      </w:rPr>
                      <w:t>Members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3A9FB5BD" wp14:editId="4BB42DF2">
              <wp:simplePos x="0" y="0"/>
              <wp:positionH relativeFrom="page">
                <wp:posOffset>6660515</wp:posOffset>
              </wp:positionH>
              <wp:positionV relativeFrom="page">
                <wp:posOffset>10139045</wp:posOffset>
              </wp:positionV>
              <wp:extent cx="230505" cy="177165"/>
              <wp:effectExtent l="0" t="0" r="0" b="0"/>
              <wp:wrapNone/>
              <wp:docPr id="6" name="docshape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77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A3C83F" w14:textId="77777777" w:rsidR="00B95F30" w:rsidRDefault="00247F60">
                          <w:pPr>
                            <w:spacing w:before="14"/>
                            <w:ind w:left="60"/>
                            <w:rPr>
                              <w:rFonts w:ascii="Helvetica Neue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Helvetica Neue"/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9FB5BD" id="docshape77" o:spid="_x0000_s1056" type="#_x0000_t202" style="position:absolute;margin-left:524.45pt;margin-top:798.35pt;width:18.15pt;height:13.9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" filled="f" stroked="f">
              <v:textbox inset="0,0,0,0">
                <w:txbxContent>
                  <w:p w14:paraId="5CA3C83F" w14:textId="77777777" w:rsidR="00B95F30" w:rsidRDefault="00247F60">
                    <w:pPr>
                      <w:spacing w:before="14"/>
                      <w:ind w:left="60"/>
                      <w:rPr>
                        <w:rFonts w:ascii="Helvetica Neue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Helvetica Neue"/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DC3A0" w14:textId="77777777" w:rsidR="00B95F30" w:rsidRDefault="00B95F30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53E25" w14:textId="06839BE1" w:rsidR="00B95F30" w:rsidRDefault="00EA59B7">
    <w:pPr>
      <w:pStyle w:val="BodyText"/>
      <w:spacing w:line="14" w:lineRule="auto"/>
      <w:rPr>
        <w:sz w:val="20"/>
      </w:rPr>
    </w:pPr>
    <w:r w:rsidRPr="00EA59B7">
      <w:rPr>
        <w:noProof/>
        <w:sz w:val="20"/>
      </w:rPr>
      <mc:AlternateContent>
        <mc:Choice Requires="wps">
          <w:drawing>
            <wp:anchor distT="45720" distB="45720" distL="114300" distR="114300" simplePos="0" relativeHeight="251658248" behindDoc="0" locked="0" layoutInCell="1" allowOverlap="1" wp14:anchorId="01FFBF63" wp14:editId="4EA124EB">
              <wp:simplePos x="0" y="0"/>
              <wp:positionH relativeFrom="margin">
                <wp:posOffset>6724938</wp:posOffset>
              </wp:positionH>
              <wp:positionV relativeFrom="paragraph">
                <wp:posOffset>-39254</wp:posOffset>
              </wp:positionV>
              <wp:extent cx="463550" cy="32639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0" cy="326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3BFDC7" w14:textId="6FA1F34C" w:rsidR="00EA59B7" w:rsidRDefault="00EA59B7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FFBF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7" type="#_x0000_t202" style="position:absolute;margin-left:529.5pt;margin-top:-3.1pt;width:36.5pt;height:25.7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" stroked="f">
              <v:textbox>
                <w:txbxContent>
                  <w:p w14:paraId="463BFDC7" w14:textId="6FA1F34C" w:rsidR="00EA59B7" w:rsidRDefault="00EA59B7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47F60"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1C0BEBA1" wp14:editId="41E74227">
              <wp:simplePos x="0" y="0"/>
              <wp:positionH relativeFrom="page">
                <wp:posOffset>728345</wp:posOffset>
              </wp:positionH>
              <wp:positionV relativeFrom="page">
                <wp:posOffset>10057130</wp:posOffset>
              </wp:positionV>
              <wp:extent cx="624967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96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EC8F2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4583821" id="Line 2" o:spid="_x0000_s1026" style="position:absolute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35pt,791.9pt" to="549.45pt,7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" strokecolor="#ec8f2d" strokeweight="1pt">
              <w10:wrap anchorx="page" anchory="page"/>
            </v:line>
          </w:pict>
        </mc:Fallback>
      </mc:AlternateContent>
    </w:r>
    <w:r w:rsidR="00247F60">
      <w:rPr>
        <w:noProof/>
      </w:rPr>
      <mc:AlternateContent>
        <mc:Choice Requires="wps">
          <w:drawing>
            <wp:anchor distT="0" distB="0" distL="114300" distR="114300" simplePos="0" relativeHeight="251658247" behindDoc="1" locked="0" layoutInCell="1" allowOverlap="1" wp14:anchorId="105B3C69" wp14:editId="3248F21C">
              <wp:simplePos x="0" y="0"/>
              <wp:positionH relativeFrom="page">
                <wp:posOffset>713105</wp:posOffset>
              </wp:positionH>
              <wp:positionV relativeFrom="page">
                <wp:posOffset>10151745</wp:posOffset>
              </wp:positionV>
              <wp:extent cx="3142615" cy="196215"/>
              <wp:effectExtent l="0" t="0" r="0" b="0"/>
              <wp:wrapNone/>
              <wp:docPr id="2" name="docshape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26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1BDFA4" w14:textId="77777777" w:rsidR="00B95F30" w:rsidRDefault="00247F60">
                          <w:pPr>
                            <w:spacing w:before="12"/>
                            <w:ind w:left="20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t>Recruitment</w:t>
                          </w:r>
                          <w:r>
                            <w:rPr>
                              <w:rFonts w:ascii="Arial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Opportunities</w:t>
                          </w:r>
                          <w:r>
                            <w:rPr>
                              <w:rFonts w:ascii="Arial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for</w:t>
                          </w:r>
                          <w:r>
                            <w:rPr>
                              <w:rFonts w:ascii="Arial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Board Members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5B3C69" id="docshape83" o:spid="_x0000_s1058" type="#_x0000_t202" style="position:absolute;margin-left:56.15pt;margin-top:799.35pt;width:247.45pt;height:15.45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" filled="f" stroked="f">
              <v:textbox inset="0,0,0,0">
                <w:txbxContent>
                  <w:p w14:paraId="201BDFA4" w14:textId="77777777" w:rsidR="00B95F30" w:rsidRDefault="00247F60">
                    <w:pPr>
                      <w:spacing w:before="12"/>
                      <w:ind w:left="20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t>Recruitment</w:t>
                    </w:r>
                    <w:r>
                      <w:rPr>
                        <w:rFonts w:ascii="Arial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Opportunities</w:t>
                    </w:r>
                    <w:r>
                      <w:rPr>
                        <w:rFonts w:ascii="Arial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for</w:t>
                    </w:r>
                    <w:r>
                      <w:rPr>
                        <w:rFonts w:ascii="Arial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Board Members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52B83" w14:textId="77777777" w:rsidR="00B95F30" w:rsidRDefault="00B95F30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6A9D9" w14:textId="77777777" w:rsidR="00B95F30" w:rsidRDefault="00B95F30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7D414" w14:textId="77777777" w:rsidR="00422E28" w:rsidRDefault="00422E28">
      <w:r>
        <w:separator/>
      </w:r>
    </w:p>
  </w:footnote>
  <w:footnote w:type="continuationSeparator" w:id="0">
    <w:p w14:paraId="502914F7" w14:textId="77777777" w:rsidR="00422E28" w:rsidRDefault="00422E28">
      <w:r>
        <w:continuationSeparator/>
      </w:r>
    </w:p>
  </w:footnote>
  <w:footnote w:type="continuationNotice" w:id="1">
    <w:p w14:paraId="164E8A78" w14:textId="77777777" w:rsidR="00422E28" w:rsidRDefault="00422E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472E6"/>
    <w:multiLevelType w:val="hybridMultilevel"/>
    <w:tmpl w:val="6478E3B4"/>
    <w:lvl w:ilvl="0" w:tplc="F7B44182">
      <w:numFmt w:val="bullet"/>
      <w:lvlText w:val="•"/>
      <w:lvlJc w:val="left"/>
      <w:pPr>
        <w:ind w:left="1500" w:hanging="357"/>
      </w:pPr>
      <w:rPr>
        <w:rFonts w:ascii="Arial" w:eastAsia="Arial" w:hAnsi="Arial" w:cs="Arial" w:hint="default"/>
        <w:b w:val="0"/>
        <w:bCs w:val="0"/>
        <w:i w:val="0"/>
        <w:iCs w:val="0"/>
        <w:w w:val="130"/>
        <w:sz w:val="28"/>
        <w:szCs w:val="28"/>
        <w:lang w:val="en-GB" w:eastAsia="en-US" w:bidi="ar-SA"/>
      </w:rPr>
    </w:lvl>
    <w:lvl w:ilvl="1" w:tplc="8C64615E">
      <w:numFmt w:val="bullet"/>
      <w:lvlText w:val="•"/>
      <w:lvlJc w:val="left"/>
      <w:pPr>
        <w:ind w:left="2540" w:hanging="357"/>
      </w:pPr>
      <w:rPr>
        <w:rFonts w:hint="default"/>
        <w:lang w:val="en-GB" w:eastAsia="en-US" w:bidi="ar-SA"/>
      </w:rPr>
    </w:lvl>
    <w:lvl w:ilvl="2" w:tplc="D1621B80">
      <w:numFmt w:val="bullet"/>
      <w:lvlText w:val="•"/>
      <w:lvlJc w:val="left"/>
      <w:pPr>
        <w:ind w:left="3581" w:hanging="357"/>
      </w:pPr>
      <w:rPr>
        <w:rFonts w:hint="default"/>
        <w:lang w:val="en-GB" w:eastAsia="en-US" w:bidi="ar-SA"/>
      </w:rPr>
    </w:lvl>
    <w:lvl w:ilvl="3" w:tplc="3C1425A2">
      <w:numFmt w:val="bullet"/>
      <w:lvlText w:val="•"/>
      <w:lvlJc w:val="left"/>
      <w:pPr>
        <w:ind w:left="4621" w:hanging="357"/>
      </w:pPr>
      <w:rPr>
        <w:rFonts w:hint="default"/>
        <w:lang w:val="en-GB" w:eastAsia="en-US" w:bidi="ar-SA"/>
      </w:rPr>
    </w:lvl>
    <w:lvl w:ilvl="4" w:tplc="41BC151A">
      <w:numFmt w:val="bullet"/>
      <w:lvlText w:val="•"/>
      <w:lvlJc w:val="left"/>
      <w:pPr>
        <w:ind w:left="5662" w:hanging="357"/>
      </w:pPr>
      <w:rPr>
        <w:rFonts w:hint="default"/>
        <w:lang w:val="en-GB" w:eastAsia="en-US" w:bidi="ar-SA"/>
      </w:rPr>
    </w:lvl>
    <w:lvl w:ilvl="5" w:tplc="D39E0960">
      <w:numFmt w:val="bullet"/>
      <w:lvlText w:val="•"/>
      <w:lvlJc w:val="left"/>
      <w:pPr>
        <w:ind w:left="6702" w:hanging="357"/>
      </w:pPr>
      <w:rPr>
        <w:rFonts w:hint="default"/>
        <w:lang w:val="en-GB" w:eastAsia="en-US" w:bidi="ar-SA"/>
      </w:rPr>
    </w:lvl>
    <w:lvl w:ilvl="6" w:tplc="FC3C5122">
      <w:numFmt w:val="bullet"/>
      <w:lvlText w:val="•"/>
      <w:lvlJc w:val="left"/>
      <w:pPr>
        <w:ind w:left="7743" w:hanging="357"/>
      </w:pPr>
      <w:rPr>
        <w:rFonts w:hint="default"/>
        <w:lang w:val="en-GB" w:eastAsia="en-US" w:bidi="ar-SA"/>
      </w:rPr>
    </w:lvl>
    <w:lvl w:ilvl="7" w:tplc="FA08C72C">
      <w:numFmt w:val="bullet"/>
      <w:lvlText w:val="•"/>
      <w:lvlJc w:val="left"/>
      <w:pPr>
        <w:ind w:left="8783" w:hanging="357"/>
      </w:pPr>
      <w:rPr>
        <w:rFonts w:hint="default"/>
        <w:lang w:val="en-GB" w:eastAsia="en-US" w:bidi="ar-SA"/>
      </w:rPr>
    </w:lvl>
    <w:lvl w:ilvl="8" w:tplc="78001C74">
      <w:numFmt w:val="bullet"/>
      <w:lvlText w:val="•"/>
      <w:lvlJc w:val="left"/>
      <w:pPr>
        <w:ind w:left="9824" w:hanging="357"/>
      </w:pPr>
      <w:rPr>
        <w:rFonts w:hint="default"/>
        <w:lang w:val="en-GB" w:eastAsia="en-US" w:bidi="ar-SA"/>
      </w:rPr>
    </w:lvl>
  </w:abstractNum>
  <w:abstractNum w:abstractNumId="1" w15:restartNumberingAfterBreak="0">
    <w:nsid w:val="0F846946"/>
    <w:multiLevelType w:val="hybridMultilevel"/>
    <w:tmpl w:val="E36C537A"/>
    <w:lvl w:ilvl="0" w:tplc="C40EC5F0">
      <w:start w:val="1"/>
      <w:numFmt w:val="lowerLetter"/>
      <w:lvlText w:val="%1."/>
      <w:lvlJc w:val="left"/>
      <w:pPr>
        <w:ind w:left="1863" w:hanging="720"/>
      </w:pPr>
      <w:rPr>
        <w:rFonts w:ascii="Arial" w:eastAsia="Arial" w:hAnsi="Arial" w:cs="Arial" w:hint="default"/>
        <w:b/>
        <w:bCs/>
        <w:i w:val="0"/>
        <w:iCs w:val="0"/>
        <w:w w:val="99"/>
        <w:sz w:val="28"/>
        <w:szCs w:val="28"/>
        <w:lang w:val="en-GB" w:eastAsia="en-US" w:bidi="ar-SA"/>
      </w:rPr>
    </w:lvl>
    <w:lvl w:ilvl="1" w:tplc="09C04B4E">
      <w:numFmt w:val="bullet"/>
      <w:lvlText w:val="•"/>
      <w:lvlJc w:val="left"/>
      <w:pPr>
        <w:ind w:left="2223" w:hanging="360"/>
      </w:pPr>
      <w:rPr>
        <w:rFonts w:ascii="Arial" w:eastAsia="Arial" w:hAnsi="Arial" w:cs="Arial" w:hint="default"/>
        <w:b w:val="0"/>
        <w:bCs w:val="0"/>
        <w:i w:val="0"/>
        <w:iCs w:val="0"/>
        <w:w w:val="130"/>
        <w:sz w:val="28"/>
        <w:szCs w:val="28"/>
        <w:lang w:val="en-GB" w:eastAsia="en-US" w:bidi="ar-SA"/>
      </w:rPr>
    </w:lvl>
    <w:lvl w:ilvl="2" w:tplc="847ABCB0">
      <w:numFmt w:val="bullet"/>
      <w:lvlText w:val="•"/>
      <w:lvlJc w:val="left"/>
      <w:pPr>
        <w:ind w:left="3296" w:hanging="360"/>
      </w:pPr>
      <w:rPr>
        <w:rFonts w:hint="default"/>
        <w:lang w:val="en-GB" w:eastAsia="en-US" w:bidi="ar-SA"/>
      </w:rPr>
    </w:lvl>
    <w:lvl w:ilvl="3" w:tplc="3ECC8EA0">
      <w:numFmt w:val="bullet"/>
      <w:lvlText w:val="•"/>
      <w:lvlJc w:val="left"/>
      <w:pPr>
        <w:ind w:left="4372" w:hanging="360"/>
      </w:pPr>
      <w:rPr>
        <w:rFonts w:hint="default"/>
        <w:lang w:val="en-GB" w:eastAsia="en-US" w:bidi="ar-SA"/>
      </w:rPr>
    </w:lvl>
    <w:lvl w:ilvl="4" w:tplc="2018792A">
      <w:numFmt w:val="bullet"/>
      <w:lvlText w:val="•"/>
      <w:lvlJc w:val="left"/>
      <w:pPr>
        <w:ind w:left="5448" w:hanging="360"/>
      </w:pPr>
      <w:rPr>
        <w:rFonts w:hint="default"/>
        <w:lang w:val="en-GB" w:eastAsia="en-US" w:bidi="ar-SA"/>
      </w:rPr>
    </w:lvl>
    <w:lvl w:ilvl="5" w:tplc="B05A000A">
      <w:numFmt w:val="bullet"/>
      <w:lvlText w:val="•"/>
      <w:lvlJc w:val="left"/>
      <w:pPr>
        <w:ind w:left="6524" w:hanging="360"/>
      </w:pPr>
      <w:rPr>
        <w:rFonts w:hint="default"/>
        <w:lang w:val="en-GB" w:eastAsia="en-US" w:bidi="ar-SA"/>
      </w:rPr>
    </w:lvl>
    <w:lvl w:ilvl="6" w:tplc="EB968460">
      <w:numFmt w:val="bullet"/>
      <w:lvlText w:val="•"/>
      <w:lvlJc w:val="left"/>
      <w:pPr>
        <w:ind w:left="7600" w:hanging="360"/>
      </w:pPr>
      <w:rPr>
        <w:rFonts w:hint="default"/>
        <w:lang w:val="en-GB" w:eastAsia="en-US" w:bidi="ar-SA"/>
      </w:rPr>
    </w:lvl>
    <w:lvl w:ilvl="7" w:tplc="C2AE08D6">
      <w:numFmt w:val="bullet"/>
      <w:lvlText w:val="•"/>
      <w:lvlJc w:val="left"/>
      <w:pPr>
        <w:ind w:left="8677" w:hanging="360"/>
      </w:pPr>
      <w:rPr>
        <w:rFonts w:hint="default"/>
        <w:lang w:val="en-GB" w:eastAsia="en-US" w:bidi="ar-SA"/>
      </w:rPr>
    </w:lvl>
    <w:lvl w:ilvl="8" w:tplc="3438CBB2">
      <w:numFmt w:val="bullet"/>
      <w:lvlText w:val="•"/>
      <w:lvlJc w:val="left"/>
      <w:pPr>
        <w:ind w:left="9753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31402A7F"/>
    <w:multiLevelType w:val="hybridMultilevel"/>
    <w:tmpl w:val="1BBC4C5A"/>
    <w:lvl w:ilvl="0" w:tplc="AE045EB2">
      <w:start w:val="1"/>
      <w:numFmt w:val="decimal"/>
      <w:lvlText w:val="%1."/>
      <w:lvlJc w:val="left"/>
      <w:pPr>
        <w:ind w:left="1863" w:hanging="720"/>
      </w:pPr>
      <w:rPr>
        <w:rFonts w:ascii="Arial" w:eastAsia="Arial" w:hAnsi="Arial" w:cs="Arial" w:hint="default"/>
        <w:b/>
        <w:bCs/>
        <w:i w:val="0"/>
        <w:iCs w:val="0"/>
        <w:color w:val="243F60"/>
        <w:w w:val="99"/>
        <w:sz w:val="28"/>
        <w:szCs w:val="28"/>
        <w:lang w:val="en-GB" w:eastAsia="en-US" w:bidi="ar-SA"/>
      </w:rPr>
    </w:lvl>
    <w:lvl w:ilvl="1" w:tplc="3CAC1282">
      <w:numFmt w:val="bullet"/>
      <w:lvlText w:val="•"/>
      <w:lvlJc w:val="left"/>
      <w:pPr>
        <w:ind w:left="2220" w:hanging="357"/>
      </w:pPr>
      <w:rPr>
        <w:rFonts w:ascii="Arial" w:eastAsia="Arial" w:hAnsi="Arial" w:cs="Arial" w:hint="default"/>
        <w:b w:val="0"/>
        <w:bCs w:val="0"/>
        <w:i w:val="0"/>
        <w:iCs w:val="0"/>
        <w:w w:val="130"/>
        <w:sz w:val="28"/>
        <w:szCs w:val="28"/>
        <w:lang w:val="en-GB" w:eastAsia="en-US" w:bidi="ar-SA"/>
      </w:rPr>
    </w:lvl>
    <w:lvl w:ilvl="2" w:tplc="700860B4">
      <w:numFmt w:val="bullet"/>
      <w:lvlText w:val="•"/>
      <w:lvlJc w:val="left"/>
      <w:pPr>
        <w:ind w:left="3296" w:hanging="357"/>
      </w:pPr>
      <w:rPr>
        <w:rFonts w:hint="default"/>
        <w:lang w:val="en-GB" w:eastAsia="en-US" w:bidi="ar-SA"/>
      </w:rPr>
    </w:lvl>
    <w:lvl w:ilvl="3" w:tplc="30E8B92C">
      <w:numFmt w:val="bullet"/>
      <w:lvlText w:val="•"/>
      <w:lvlJc w:val="left"/>
      <w:pPr>
        <w:ind w:left="4372" w:hanging="357"/>
      </w:pPr>
      <w:rPr>
        <w:rFonts w:hint="default"/>
        <w:lang w:val="en-GB" w:eastAsia="en-US" w:bidi="ar-SA"/>
      </w:rPr>
    </w:lvl>
    <w:lvl w:ilvl="4" w:tplc="76CE2A52">
      <w:numFmt w:val="bullet"/>
      <w:lvlText w:val="•"/>
      <w:lvlJc w:val="left"/>
      <w:pPr>
        <w:ind w:left="5448" w:hanging="357"/>
      </w:pPr>
      <w:rPr>
        <w:rFonts w:hint="default"/>
        <w:lang w:val="en-GB" w:eastAsia="en-US" w:bidi="ar-SA"/>
      </w:rPr>
    </w:lvl>
    <w:lvl w:ilvl="5" w:tplc="E2708618">
      <w:numFmt w:val="bullet"/>
      <w:lvlText w:val="•"/>
      <w:lvlJc w:val="left"/>
      <w:pPr>
        <w:ind w:left="6524" w:hanging="357"/>
      </w:pPr>
      <w:rPr>
        <w:rFonts w:hint="default"/>
        <w:lang w:val="en-GB" w:eastAsia="en-US" w:bidi="ar-SA"/>
      </w:rPr>
    </w:lvl>
    <w:lvl w:ilvl="6" w:tplc="C26EA0C6">
      <w:numFmt w:val="bullet"/>
      <w:lvlText w:val="•"/>
      <w:lvlJc w:val="left"/>
      <w:pPr>
        <w:ind w:left="7600" w:hanging="357"/>
      </w:pPr>
      <w:rPr>
        <w:rFonts w:hint="default"/>
        <w:lang w:val="en-GB" w:eastAsia="en-US" w:bidi="ar-SA"/>
      </w:rPr>
    </w:lvl>
    <w:lvl w:ilvl="7" w:tplc="6B0E8CA4">
      <w:numFmt w:val="bullet"/>
      <w:lvlText w:val="•"/>
      <w:lvlJc w:val="left"/>
      <w:pPr>
        <w:ind w:left="8677" w:hanging="357"/>
      </w:pPr>
      <w:rPr>
        <w:rFonts w:hint="default"/>
        <w:lang w:val="en-GB" w:eastAsia="en-US" w:bidi="ar-SA"/>
      </w:rPr>
    </w:lvl>
    <w:lvl w:ilvl="8" w:tplc="DA128FB2">
      <w:numFmt w:val="bullet"/>
      <w:lvlText w:val="•"/>
      <w:lvlJc w:val="left"/>
      <w:pPr>
        <w:ind w:left="9753" w:hanging="357"/>
      </w:pPr>
      <w:rPr>
        <w:rFonts w:hint="default"/>
        <w:lang w:val="en-GB" w:eastAsia="en-US" w:bidi="ar-SA"/>
      </w:rPr>
    </w:lvl>
  </w:abstractNum>
  <w:abstractNum w:abstractNumId="3" w15:restartNumberingAfterBreak="0">
    <w:nsid w:val="669E013D"/>
    <w:multiLevelType w:val="hybridMultilevel"/>
    <w:tmpl w:val="7DCC611E"/>
    <w:lvl w:ilvl="0" w:tplc="3AA09646">
      <w:numFmt w:val="bullet"/>
      <w:lvlText w:val="•"/>
      <w:lvlJc w:val="left"/>
      <w:pPr>
        <w:ind w:left="1474" w:hanging="341"/>
      </w:pPr>
      <w:rPr>
        <w:rFonts w:ascii="HelveticaNeue-Light" w:eastAsia="HelveticaNeue-Light" w:hAnsi="HelveticaNeue-Light" w:cs="HelveticaNeue-Light" w:hint="default"/>
        <w:b w:val="0"/>
        <w:bCs w:val="0"/>
        <w:i w:val="0"/>
        <w:iCs w:val="0"/>
        <w:color w:val="00629B"/>
        <w:w w:val="100"/>
        <w:sz w:val="28"/>
        <w:szCs w:val="28"/>
        <w:lang w:val="en-GB" w:eastAsia="en-US" w:bidi="ar-SA"/>
      </w:rPr>
    </w:lvl>
    <w:lvl w:ilvl="1" w:tplc="6AA8373A">
      <w:numFmt w:val="bullet"/>
      <w:lvlText w:val="•"/>
      <w:lvlJc w:val="left"/>
      <w:pPr>
        <w:ind w:left="2522" w:hanging="341"/>
      </w:pPr>
      <w:rPr>
        <w:rFonts w:hint="default"/>
        <w:lang w:val="en-GB" w:eastAsia="en-US" w:bidi="ar-SA"/>
      </w:rPr>
    </w:lvl>
    <w:lvl w:ilvl="2" w:tplc="283C0AC2">
      <w:numFmt w:val="bullet"/>
      <w:lvlText w:val="•"/>
      <w:lvlJc w:val="left"/>
      <w:pPr>
        <w:ind w:left="3565" w:hanging="341"/>
      </w:pPr>
      <w:rPr>
        <w:rFonts w:hint="default"/>
        <w:lang w:val="en-GB" w:eastAsia="en-US" w:bidi="ar-SA"/>
      </w:rPr>
    </w:lvl>
    <w:lvl w:ilvl="3" w:tplc="10025884">
      <w:numFmt w:val="bullet"/>
      <w:lvlText w:val="•"/>
      <w:lvlJc w:val="left"/>
      <w:pPr>
        <w:ind w:left="4607" w:hanging="341"/>
      </w:pPr>
      <w:rPr>
        <w:rFonts w:hint="default"/>
        <w:lang w:val="en-GB" w:eastAsia="en-US" w:bidi="ar-SA"/>
      </w:rPr>
    </w:lvl>
    <w:lvl w:ilvl="4" w:tplc="1228F4CA">
      <w:numFmt w:val="bullet"/>
      <w:lvlText w:val="•"/>
      <w:lvlJc w:val="left"/>
      <w:pPr>
        <w:ind w:left="5650" w:hanging="341"/>
      </w:pPr>
      <w:rPr>
        <w:rFonts w:hint="default"/>
        <w:lang w:val="en-GB" w:eastAsia="en-US" w:bidi="ar-SA"/>
      </w:rPr>
    </w:lvl>
    <w:lvl w:ilvl="5" w:tplc="AE822462">
      <w:numFmt w:val="bullet"/>
      <w:lvlText w:val="•"/>
      <w:lvlJc w:val="left"/>
      <w:pPr>
        <w:ind w:left="6692" w:hanging="341"/>
      </w:pPr>
      <w:rPr>
        <w:rFonts w:hint="default"/>
        <w:lang w:val="en-GB" w:eastAsia="en-US" w:bidi="ar-SA"/>
      </w:rPr>
    </w:lvl>
    <w:lvl w:ilvl="6" w:tplc="4BB0043C">
      <w:numFmt w:val="bullet"/>
      <w:lvlText w:val="•"/>
      <w:lvlJc w:val="left"/>
      <w:pPr>
        <w:ind w:left="7735" w:hanging="341"/>
      </w:pPr>
      <w:rPr>
        <w:rFonts w:hint="default"/>
        <w:lang w:val="en-GB" w:eastAsia="en-US" w:bidi="ar-SA"/>
      </w:rPr>
    </w:lvl>
    <w:lvl w:ilvl="7" w:tplc="AE22D000">
      <w:numFmt w:val="bullet"/>
      <w:lvlText w:val="•"/>
      <w:lvlJc w:val="left"/>
      <w:pPr>
        <w:ind w:left="8777" w:hanging="341"/>
      </w:pPr>
      <w:rPr>
        <w:rFonts w:hint="default"/>
        <w:lang w:val="en-GB" w:eastAsia="en-US" w:bidi="ar-SA"/>
      </w:rPr>
    </w:lvl>
    <w:lvl w:ilvl="8" w:tplc="34E23854">
      <w:numFmt w:val="bullet"/>
      <w:lvlText w:val="•"/>
      <w:lvlJc w:val="left"/>
      <w:pPr>
        <w:ind w:left="9820" w:hanging="341"/>
      </w:pPr>
      <w:rPr>
        <w:rFonts w:hint="default"/>
        <w:lang w:val="en-GB" w:eastAsia="en-US" w:bidi="ar-SA"/>
      </w:rPr>
    </w:lvl>
  </w:abstractNum>
  <w:abstractNum w:abstractNumId="4" w15:restartNumberingAfterBreak="0">
    <w:nsid w:val="6B1012D2"/>
    <w:multiLevelType w:val="hybridMultilevel"/>
    <w:tmpl w:val="7584A9A8"/>
    <w:lvl w:ilvl="0" w:tplc="22F2EE48">
      <w:numFmt w:val="bullet"/>
      <w:lvlText w:val="•"/>
      <w:lvlJc w:val="left"/>
      <w:pPr>
        <w:ind w:left="1474" w:hanging="341"/>
      </w:pPr>
      <w:rPr>
        <w:rFonts w:ascii="HelveticaNeue-Light" w:eastAsia="HelveticaNeue-Light" w:hAnsi="HelveticaNeue-Light" w:cs="HelveticaNeue-Light" w:hint="default"/>
        <w:b w:val="0"/>
        <w:bCs w:val="0"/>
        <w:i w:val="0"/>
        <w:iCs w:val="0"/>
        <w:color w:val="00629B"/>
        <w:w w:val="100"/>
        <w:sz w:val="28"/>
        <w:szCs w:val="28"/>
        <w:lang w:val="en-GB" w:eastAsia="en-US" w:bidi="ar-SA"/>
      </w:rPr>
    </w:lvl>
    <w:lvl w:ilvl="1" w:tplc="00889DB8">
      <w:numFmt w:val="bullet"/>
      <w:lvlText w:val="•"/>
      <w:lvlJc w:val="left"/>
      <w:pPr>
        <w:ind w:left="2522" w:hanging="341"/>
      </w:pPr>
      <w:rPr>
        <w:rFonts w:hint="default"/>
        <w:lang w:val="en-GB" w:eastAsia="en-US" w:bidi="ar-SA"/>
      </w:rPr>
    </w:lvl>
    <w:lvl w:ilvl="2" w:tplc="4B54428C">
      <w:numFmt w:val="bullet"/>
      <w:lvlText w:val="•"/>
      <w:lvlJc w:val="left"/>
      <w:pPr>
        <w:ind w:left="3565" w:hanging="341"/>
      </w:pPr>
      <w:rPr>
        <w:rFonts w:hint="default"/>
        <w:lang w:val="en-GB" w:eastAsia="en-US" w:bidi="ar-SA"/>
      </w:rPr>
    </w:lvl>
    <w:lvl w:ilvl="3" w:tplc="3F9C9A64">
      <w:numFmt w:val="bullet"/>
      <w:lvlText w:val="•"/>
      <w:lvlJc w:val="left"/>
      <w:pPr>
        <w:ind w:left="4607" w:hanging="341"/>
      </w:pPr>
      <w:rPr>
        <w:rFonts w:hint="default"/>
        <w:lang w:val="en-GB" w:eastAsia="en-US" w:bidi="ar-SA"/>
      </w:rPr>
    </w:lvl>
    <w:lvl w:ilvl="4" w:tplc="938CC4AA">
      <w:numFmt w:val="bullet"/>
      <w:lvlText w:val="•"/>
      <w:lvlJc w:val="left"/>
      <w:pPr>
        <w:ind w:left="5650" w:hanging="341"/>
      </w:pPr>
      <w:rPr>
        <w:rFonts w:hint="default"/>
        <w:lang w:val="en-GB" w:eastAsia="en-US" w:bidi="ar-SA"/>
      </w:rPr>
    </w:lvl>
    <w:lvl w:ilvl="5" w:tplc="28F8F4B2">
      <w:numFmt w:val="bullet"/>
      <w:lvlText w:val="•"/>
      <w:lvlJc w:val="left"/>
      <w:pPr>
        <w:ind w:left="6692" w:hanging="341"/>
      </w:pPr>
      <w:rPr>
        <w:rFonts w:hint="default"/>
        <w:lang w:val="en-GB" w:eastAsia="en-US" w:bidi="ar-SA"/>
      </w:rPr>
    </w:lvl>
    <w:lvl w:ilvl="6" w:tplc="D778A91E">
      <w:numFmt w:val="bullet"/>
      <w:lvlText w:val="•"/>
      <w:lvlJc w:val="left"/>
      <w:pPr>
        <w:ind w:left="7735" w:hanging="341"/>
      </w:pPr>
      <w:rPr>
        <w:rFonts w:hint="default"/>
        <w:lang w:val="en-GB" w:eastAsia="en-US" w:bidi="ar-SA"/>
      </w:rPr>
    </w:lvl>
    <w:lvl w:ilvl="7" w:tplc="96DE348E">
      <w:numFmt w:val="bullet"/>
      <w:lvlText w:val="•"/>
      <w:lvlJc w:val="left"/>
      <w:pPr>
        <w:ind w:left="8777" w:hanging="341"/>
      </w:pPr>
      <w:rPr>
        <w:rFonts w:hint="default"/>
        <w:lang w:val="en-GB" w:eastAsia="en-US" w:bidi="ar-SA"/>
      </w:rPr>
    </w:lvl>
    <w:lvl w:ilvl="8" w:tplc="962E10B4">
      <w:numFmt w:val="bullet"/>
      <w:lvlText w:val="•"/>
      <w:lvlJc w:val="left"/>
      <w:pPr>
        <w:ind w:left="9820" w:hanging="341"/>
      </w:pPr>
      <w:rPr>
        <w:rFonts w:hint="default"/>
        <w:lang w:val="en-GB" w:eastAsia="en-US" w:bidi="ar-SA"/>
      </w:rPr>
    </w:lvl>
  </w:abstractNum>
  <w:num w:numId="1" w16cid:durableId="318467316">
    <w:abstractNumId w:val="3"/>
  </w:num>
  <w:num w:numId="2" w16cid:durableId="456604606">
    <w:abstractNumId w:val="2"/>
  </w:num>
  <w:num w:numId="3" w16cid:durableId="1608389413">
    <w:abstractNumId w:val="1"/>
  </w:num>
  <w:num w:numId="4" w16cid:durableId="28265380">
    <w:abstractNumId w:val="0"/>
  </w:num>
  <w:num w:numId="5" w16cid:durableId="1097676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F30"/>
    <w:rsid w:val="00002488"/>
    <w:rsid w:val="00016BF7"/>
    <w:rsid w:val="00025409"/>
    <w:rsid w:val="00040445"/>
    <w:rsid w:val="00052230"/>
    <w:rsid w:val="00074B9C"/>
    <w:rsid w:val="000A2CF9"/>
    <w:rsid w:val="000B37D8"/>
    <w:rsid w:val="0010084D"/>
    <w:rsid w:val="00132337"/>
    <w:rsid w:val="0014125E"/>
    <w:rsid w:val="001447D2"/>
    <w:rsid w:val="00145052"/>
    <w:rsid w:val="001463D7"/>
    <w:rsid w:val="00164691"/>
    <w:rsid w:val="0017197A"/>
    <w:rsid w:val="001923A0"/>
    <w:rsid w:val="0019590C"/>
    <w:rsid w:val="001B16C3"/>
    <w:rsid w:val="001C7DEE"/>
    <w:rsid w:val="001D79A8"/>
    <w:rsid w:val="00203CE8"/>
    <w:rsid w:val="0022294A"/>
    <w:rsid w:val="00226495"/>
    <w:rsid w:val="00247F60"/>
    <w:rsid w:val="00251DE4"/>
    <w:rsid w:val="00253CE9"/>
    <w:rsid w:val="002653D0"/>
    <w:rsid w:val="00281A2A"/>
    <w:rsid w:val="00287086"/>
    <w:rsid w:val="002B1879"/>
    <w:rsid w:val="002C42BD"/>
    <w:rsid w:val="002D41EB"/>
    <w:rsid w:val="002F3859"/>
    <w:rsid w:val="00337DB6"/>
    <w:rsid w:val="00371FC3"/>
    <w:rsid w:val="003A5036"/>
    <w:rsid w:val="003B443A"/>
    <w:rsid w:val="003C3A77"/>
    <w:rsid w:val="003D7861"/>
    <w:rsid w:val="003E0767"/>
    <w:rsid w:val="00400E01"/>
    <w:rsid w:val="004014DD"/>
    <w:rsid w:val="00406C2B"/>
    <w:rsid w:val="00416D30"/>
    <w:rsid w:val="00421336"/>
    <w:rsid w:val="00421D7C"/>
    <w:rsid w:val="0042200B"/>
    <w:rsid w:val="00422E28"/>
    <w:rsid w:val="0042469F"/>
    <w:rsid w:val="00426F79"/>
    <w:rsid w:val="00435489"/>
    <w:rsid w:val="00477DFF"/>
    <w:rsid w:val="00482C2B"/>
    <w:rsid w:val="004B39BE"/>
    <w:rsid w:val="004F7AA8"/>
    <w:rsid w:val="005111E0"/>
    <w:rsid w:val="00517A41"/>
    <w:rsid w:val="00524228"/>
    <w:rsid w:val="0057141A"/>
    <w:rsid w:val="005B4907"/>
    <w:rsid w:val="005C06A5"/>
    <w:rsid w:val="005D493B"/>
    <w:rsid w:val="0061050F"/>
    <w:rsid w:val="00611768"/>
    <w:rsid w:val="00616A9D"/>
    <w:rsid w:val="00620E46"/>
    <w:rsid w:val="006569B6"/>
    <w:rsid w:val="00657DA9"/>
    <w:rsid w:val="00662F26"/>
    <w:rsid w:val="0066556B"/>
    <w:rsid w:val="00677FFC"/>
    <w:rsid w:val="006A13AF"/>
    <w:rsid w:val="006A68B7"/>
    <w:rsid w:val="006B55A6"/>
    <w:rsid w:val="006D03B2"/>
    <w:rsid w:val="006D1CE4"/>
    <w:rsid w:val="007447CF"/>
    <w:rsid w:val="007513E8"/>
    <w:rsid w:val="00755891"/>
    <w:rsid w:val="00767A1E"/>
    <w:rsid w:val="007A1C02"/>
    <w:rsid w:val="007B33E5"/>
    <w:rsid w:val="007B3E07"/>
    <w:rsid w:val="007B6219"/>
    <w:rsid w:val="007C071C"/>
    <w:rsid w:val="007C0C72"/>
    <w:rsid w:val="007D0A44"/>
    <w:rsid w:val="007D3FE3"/>
    <w:rsid w:val="00817786"/>
    <w:rsid w:val="00831BD7"/>
    <w:rsid w:val="00844358"/>
    <w:rsid w:val="00851FBB"/>
    <w:rsid w:val="008564CF"/>
    <w:rsid w:val="00862370"/>
    <w:rsid w:val="00865A11"/>
    <w:rsid w:val="0088741D"/>
    <w:rsid w:val="00892EB9"/>
    <w:rsid w:val="00894134"/>
    <w:rsid w:val="008959A3"/>
    <w:rsid w:val="008A7A54"/>
    <w:rsid w:val="008D7700"/>
    <w:rsid w:val="008E507D"/>
    <w:rsid w:val="008E7048"/>
    <w:rsid w:val="009040C5"/>
    <w:rsid w:val="00952AE5"/>
    <w:rsid w:val="009619DB"/>
    <w:rsid w:val="00974438"/>
    <w:rsid w:val="00974934"/>
    <w:rsid w:val="0098336D"/>
    <w:rsid w:val="00997D51"/>
    <w:rsid w:val="009A1639"/>
    <w:rsid w:val="009A4181"/>
    <w:rsid w:val="009B6CF0"/>
    <w:rsid w:val="009C3C44"/>
    <w:rsid w:val="009D4E55"/>
    <w:rsid w:val="009D619D"/>
    <w:rsid w:val="009E4D60"/>
    <w:rsid w:val="00A12E6B"/>
    <w:rsid w:val="00A42CD8"/>
    <w:rsid w:val="00A46C99"/>
    <w:rsid w:val="00A514EF"/>
    <w:rsid w:val="00A67653"/>
    <w:rsid w:val="00A826C0"/>
    <w:rsid w:val="00A90828"/>
    <w:rsid w:val="00AB2CFF"/>
    <w:rsid w:val="00AB7DD1"/>
    <w:rsid w:val="00AD3AC8"/>
    <w:rsid w:val="00AE3DC5"/>
    <w:rsid w:val="00B00D4C"/>
    <w:rsid w:val="00B25BFC"/>
    <w:rsid w:val="00B27E2F"/>
    <w:rsid w:val="00B57BB9"/>
    <w:rsid w:val="00B738B3"/>
    <w:rsid w:val="00B7409D"/>
    <w:rsid w:val="00B804F8"/>
    <w:rsid w:val="00B85C1D"/>
    <w:rsid w:val="00B910F6"/>
    <w:rsid w:val="00B95F30"/>
    <w:rsid w:val="00BD4BAC"/>
    <w:rsid w:val="00C27020"/>
    <w:rsid w:val="00C45275"/>
    <w:rsid w:val="00C82030"/>
    <w:rsid w:val="00C83AAD"/>
    <w:rsid w:val="00C84242"/>
    <w:rsid w:val="00C846A6"/>
    <w:rsid w:val="00C87B9E"/>
    <w:rsid w:val="00C934D3"/>
    <w:rsid w:val="00CA1FDE"/>
    <w:rsid w:val="00CB062F"/>
    <w:rsid w:val="00D0192A"/>
    <w:rsid w:val="00D13024"/>
    <w:rsid w:val="00D13972"/>
    <w:rsid w:val="00D25996"/>
    <w:rsid w:val="00D276F1"/>
    <w:rsid w:val="00D36F92"/>
    <w:rsid w:val="00D4590B"/>
    <w:rsid w:val="00D4739C"/>
    <w:rsid w:val="00DA3BCB"/>
    <w:rsid w:val="00DB2338"/>
    <w:rsid w:val="00DB5311"/>
    <w:rsid w:val="00DD5D13"/>
    <w:rsid w:val="00DF1BB6"/>
    <w:rsid w:val="00DF22A2"/>
    <w:rsid w:val="00E302BA"/>
    <w:rsid w:val="00E37FCC"/>
    <w:rsid w:val="00E6449D"/>
    <w:rsid w:val="00EA59B7"/>
    <w:rsid w:val="00EC4766"/>
    <w:rsid w:val="00F3339B"/>
    <w:rsid w:val="00F707A3"/>
    <w:rsid w:val="00F916FB"/>
    <w:rsid w:val="00F93816"/>
    <w:rsid w:val="00F969A8"/>
    <w:rsid w:val="00FD40E3"/>
    <w:rsid w:val="3FEDC6DD"/>
    <w:rsid w:val="7ABFA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56062"/>
  <w15:docId w15:val="{6E6DC36C-F220-41B1-B3E2-CDFC6016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-Light" w:eastAsia="HelveticaNeue-Light" w:hAnsi="HelveticaNeue-Light" w:cs="HelveticaNeue-Light"/>
      <w:lang w:val="en-GB"/>
    </w:rPr>
  </w:style>
  <w:style w:type="paragraph" w:styleId="Heading1">
    <w:name w:val="heading 1"/>
    <w:basedOn w:val="Normal"/>
    <w:uiPriority w:val="9"/>
    <w:qFormat/>
    <w:pPr>
      <w:spacing w:before="286"/>
      <w:ind w:left="1133" w:right="1117"/>
      <w:outlineLvl w:val="0"/>
    </w:pPr>
    <w:rPr>
      <w:rFonts w:ascii="HelveticaNeue-Heavy" w:eastAsia="HelveticaNeue-Heavy" w:hAnsi="HelveticaNeue-Heavy" w:cs="HelveticaNeue-Heavy"/>
      <w:b/>
      <w:bCs/>
      <w:sz w:val="120"/>
      <w:szCs w:val="120"/>
    </w:rPr>
  </w:style>
  <w:style w:type="paragraph" w:styleId="Heading2">
    <w:name w:val="heading 2"/>
    <w:basedOn w:val="Normal"/>
    <w:uiPriority w:val="9"/>
    <w:unhideWhenUsed/>
    <w:qFormat/>
    <w:pPr>
      <w:ind w:left="1143"/>
      <w:outlineLvl w:val="1"/>
    </w:pPr>
    <w:rPr>
      <w:rFonts w:ascii="Arial" w:eastAsia="Arial" w:hAnsi="Arial" w:cs="Arial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left="1133"/>
      <w:outlineLvl w:val="2"/>
    </w:pPr>
    <w:rPr>
      <w:rFonts w:ascii="Helvetica Neue" w:eastAsia="Helvetica Neue" w:hAnsi="Helvetica Neue" w:cs="Helvetica Neue"/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1143"/>
      <w:outlineLvl w:val="3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347"/>
      <w:ind w:left="3878" w:right="1131" w:firstLine="2493"/>
      <w:jc w:val="right"/>
    </w:pPr>
    <w:rPr>
      <w:rFonts w:ascii="HelveticaNeue-Heavy" w:eastAsia="HelveticaNeue-Heavy" w:hAnsi="HelveticaNeue-Heavy" w:cs="HelveticaNeue-Heavy"/>
      <w:b/>
      <w:bCs/>
      <w:sz w:val="240"/>
      <w:szCs w:val="240"/>
    </w:rPr>
  </w:style>
  <w:style w:type="paragraph" w:styleId="ListParagraph">
    <w:name w:val="List Paragraph"/>
    <w:basedOn w:val="Normal"/>
    <w:uiPriority w:val="1"/>
    <w:qFormat/>
    <w:pPr>
      <w:spacing w:before="43"/>
      <w:ind w:left="1500" w:hanging="358"/>
    </w:pPr>
  </w:style>
  <w:style w:type="paragraph" w:customStyle="1" w:styleId="TableParagraph">
    <w:name w:val="Table Paragraph"/>
    <w:basedOn w:val="Normal"/>
    <w:uiPriority w:val="1"/>
    <w:qFormat/>
    <w:pPr>
      <w:spacing w:before="30"/>
      <w:ind w:left="115"/>
    </w:pPr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F916FB"/>
    <w:pPr>
      <w:widowControl/>
      <w:autoSpaceDE/>
      <w:autoSpaceDN/>
    </w:pPr>
    <w:rPr>
      <w:rFonts w:ascii="HelveticaNeue-Light" w:eastAsia="HelveticaNeue-Light" w:hAnsi="HelveticaNeue-Light" w:cs="HelveticaNeue-Light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77F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FFC"/>
    <w:rPr>
      <w:rFonts w:ascii="HelveticaNeue-Light" w:eastAsia="HelveticaNeue-Light" w:hAnsi="HelveticaNeue-Light" w:cs="HelveticaNeue-Light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77F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FFC"/>
    <w:rPr>
      <w:rFonts w:ascii="HelveticaNeue-Light" w:eastAsia="HelveticaNeue-Light" w:hAnsi="HelveticaNeue-Light" w:cs="HelveticaNeue-Light"/>
      <w:lang w:val="en-GB"/>
    </w:rPr>
  </w:style>
  <w:style w:type="character" w:styleId="Hyperlink">
    <w:name w:val="Hyperlink"/>
    <w:basedOn w:val="DefaultParagraphFont"/>
    <w:uiPriority w:val="99"/>
    <w:unhideWhenUsed/>
    <w:rsid w:val="00D130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02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D4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4E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4E55"/>
    <w:rPr>
      <w:rFonts w:ascii="HelveticaNeue-Light" w:eastAsia="HelveticaNeue-Light" w:hAnsi="HelveticaNeue-Light" w:cs="HelveticaNeue-Light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E55"/>
    <w:rPr>
      <w:rFonts w:ascii="HelveticaNeue-Light" w:eastAsia="HelveticaNeue-Light" w:hAnsi="HelveticaNeue-Light" w:cs="HelveticaNeue-Light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7513E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47.jpeg"/><Relationship Id="rId68" Type="http://schemas.openxmlformats.org/officeDocument/2006/relationships/footer" Target="footer7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1.png"/><Relationship Id="rId58" Type="http://schemas.openxmlformats.org/officeDocument/2006/relationships/footer" Target="footer2.xml"/><Relationship Id="rId66" Type="http://schemas.openxmlformats.org/officeDocument/2006/relationships/hyperlink" Target="mailto:info@disabilitywales.org" TargetMode="External"/><Relationship Id="rId5" Type="http://schemas.openxmlformats.org/officeDocument/2006/relationships/styles" Target="styles.xml"/><Relationship Id="rId61" Type="http://schemas.openxmlformats.org/officeDocument/2006/relationships/hyperlink" Target="http://www.disabilitywales.org/" TargetMode="Externa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4.png"/><Relationship Id="rId64" Type="http://schemas.openxmlformats.org/officeDocument/2006/relationships/footer" Target="footer5.xml"/><Relationship Id="rId69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hyperlink" Target="http://www.disabilitywales.org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46.jpeg"/><Relationship Id="rId67" Type="http://schemas.openxmlformats.org/officeDocument/2006/relationships/footer" Target="footer6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2.png"/><Relationship Id="rId62" Type="http://schemas.openxmlformats.org/officeDocument/2006/relationships/footer" Target="footer4.xm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5.jpe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footer" Target="footer1.xml"/><Relationship Id="rId60" Type="http://schemas.openxmlformats.org/officeDocument/2006/relationships/footer" Target="footer3.xml"/><Relationship Id="rId65" Type="http://schemas.openxmlformats.org/officeDocument/2006/relationships/hyperlink" Target="http://www.disabilitywales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hyperlink" Target="mailto:info@disabilitywales.org" TargetMode="External"/><Relationship Id="rId55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D822F4593B084FAEB8401FCC8F16EC" ma:contentTypeVersion="4" ma:contentTypeDescription="Create a new document." ma:contentTypeScope="" ma:versionID="427175fa0269338d1475cfd5befb3cfa">
  <xsd:schema xmlns:xsd="http://www.w3.org/2001/XMLSchema" xmlns:xs="http://www.w3.org/2001/XMLSchema" xmlns:p="http://schemas.microsoft.com/office/2006/metadata/properties" xmlns:ns2="6cdbcd83-bb6c-450a-93f8-8d8238e70ff7" targetNamespace="http://schemas.microsoft.com/office/2006/metadata/properties" ma:root="true" ma:fieldsID="533dece32cb7823ad21d54207e25bc6c" ns2:_="">
    <xsd:import namespace="6cdbcd83-bb6c-450a-93f8-8d8238e70f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bcd83-bb6c-450a-93f8-8d8238e70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84DF3C-6E11-4F20-AD2F-369649BE6F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F3399D-02A2-48BE-ADE8-C8F5187548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6FE8C9-B529-4EA8-B811-52767650E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bcd83-bb6c-450a-93f8-8d8238e70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20</Pages>
  <Words>3226</Words>
  <Characters>18394</Characters>
  <Application>Microsoft Office Word</Application>
  <DocSecurity>0</DocSecurity>
  <Lines>153</Lines>
  <Paragraphs>43</Paragraphs>
  <ScaleCrop>false</ScaleCrop>
  <Company/>
  <LinksUpToDate>false</LinksUpToDate>
  <CharactersWithSpaces>21577</CharactersWithSpaces>
  <SharedDoc>false</SharedDoc>
  <HLinks>
    <vt:vector size="36" baseType="variant">
      <vt:variant>
        <vt:i4>262177</vt:i4>
      </vt:variant>
      <vt:variant>
        <vt:i4>15</vt:i4>
      </vt:variant>
      <vt:variant>
        <vt:i4>0</vt:i4>
      </vt:variant>
      <vt:variant>
        <vt:i4>5</vt:i4>
      </vt:variant>
      <vt:variant>
        <vt:lpwstr>mailto:info@disabilitywales.org</vt:lpwstr>
      </vt:variant>
      <vt:variant>
        <vt:lpwstr/>
      </vt:variant>
      <vt:variant>
        <vt:i4>2490489</vt:i4>
      </vt:variant>
      <vt:variant>
        <vt:i4>12</vt:i4>
      </vt:variant>
      <vt:variant>
        <vt:i4>0</vt:i4>
      </vt:variant>
      <vt:variant>
        <vt:i4>5</vt:i4>
      </vt:variant>
      <vt:variant>
        <vt:lpwstr>http://www.disabilitywales.org/</vt:lpwstr>
      </vt:variant>
      <vt:variant>
        <vt:lpwstr/>
      </vt:variant>
      <vt:variant>
        <vt:i4>2490489</vt:i4>
      </vt:variant>
      <vt:variant>
        <vt:i4>9</vt:i4>
      </vt:variant>
      <vt:variant>
        <vt:i4>0</vt:i4>
      </vt:variant>
      <vt:variant>
        <vt:i4>5</vt:i4>
      </vt:variant>
      <vt:variant>
        <vt:lpwstr>http://www.disabilitywales.org/</vt:lpwstr>
      </vt:variant>
      <vt:variant>
        <vt:lpwstr/>
      </vt:variant>
      <vt:variant>
        <vt:i4>7733303</vt:i4>
      </vt:variant>
      <vt:variant>
        <vt:i4>6</vt:i4>
      </vt:variant>
      <vt:variant>
        <vt:i4>0</vt:i4>
      </vt:variant>
      <vt:variant>
        <vt:i4>5</vt:i4>
      </vt:variant>
      <vt:variant>
        <vt:lpwstr>https://www.disabilitywales.org/about/</vt:lpwstr>
      </vt:variant>
      <vt:variant>
        <vt:lpwstr/>
      </vt:variant>
      <vt:variant>
        <vt:i4>2490489</vt:i4>
      </vt:variant>
      <vt:variant>
        <vt:i4>3</vt:i4>
      </vt:variant>
      <vt:variant>
        <vt:i4>0</vt:i4>
      </vt:variant>
      <vt:variant>
        <vt:i4>5</vt:i4>
      </vt:variant>
      <vt:variant>
        <vt:lpwstr>http://www.disabilitywales.org/</vt:lpwstr>
      </vt:variant>
      <vt:variant>
        <vt:lpwstr/>
      </vt:variant>
      <vt:variant>
        <vt:i4>262177</vt:i4>
      </vt:variant>
      <vt:variant>
        <vt:i4>0</vt:i4>
      </vt:variant>
      <vt:variant>
        <vt:i4>0</vt:i4>
      </vt:variant>
      <vt:variant>
        <vt:i4>5</vt:i4>
      </vt:variant>
      <vt:variant>
        <vt:lpwstr>mailto:info@disabilitywales.org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Davies</dc:creator>
  <cp:keywords/>
  <cp:lastModifiedBy>Leandra Craine</cp:lastModifiedBy>
  <cp:revision>57</cp:revision>
  <dcterms:created xsi:type="dcterms:W3CDTF">2024-10-02T03:54:00Z</dcterms:created>
  <dcterms:modified xsi:type="dcterms:W3CDTF">2026-08-07T09:49:00Z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2021-07-26T00:00:00Z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2021-08-10T00:00:00Z</vt:filetime>
  </property>
  <property fmtid="{D5CDD505-2E9C-101B-9397-08002B2CF9AE}" pid="5" name="ContentTypeId">
    <vt:lpwstr>0x0101005BD822F4593B084FAEB8401FCC8F16EC</vt:lpwstr>
  </property>
  <property fmtid="{D5CDD505-2E9C-101B-9397-08002B2CF9AE}" pid="6" name="Order">
    <vt:r8>1229400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