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1F88FAC9" w:rsidR="00C80BB6" w:rsidRDefault="00A148D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Arolwg Argyfwng Costau Byw </w:t>
      </w:r>
    </w:p>
    <w:p w14:paraId="6509A278" w14:textId="48E0009A" w:rsidR="00501A06" w:rsidRPr="00501A06" w:rsidRDefault="00501A06">
      <w:pPr>
        <w:rPr>
          <w:rFonts w:ascii="Arial" w:hAnsi="Arial" w:cs="Arial"/>
          <w:sz w:val="28"/>
          <w:szCs w:val="28"/>
        </w:rPr>
      </w:pPr>
      <w:r w:rsidRPr="00501A06">
        <w:rPr>
          <w:rFonts w:ascii="Arial" w:hAnsi="Arial" w:cs="Arial"/>
          <w:sz w:val="28"/>
          <w:szCs w:val="28"/>
        </w:rPr>
        <w:t xml:space="preserve">Dychwelwch yr arolwg trwy e-bost </w:t>
      </w:r>
      <w:hyperlink r:id="rId7" w:history="1">
        <w:r w:rsidRPr="002523EB">
          <w:rPr>
            <w:rStyle w:val="Hyperlink"/>
            <w:rFonts w:ascii="Arial" w:hAnsi="Arial" w:cs="Arial"/>
            <w:sz w:val="28"/>
            <w:szCs w:val="28"/>
          </w:rPr>
          <w:t>megan.thomas@disabilitywales.org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3422D6EF" w14:textId="393FC6F8" w:rsidR="05FDBD60" w:rsidRPr="00501A06" w:rsidRDefault="00D863D3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Ydych chi’n ystyried eich</w:t>
      </w:r>
      <w:r w:rsidR="00AA0EE4" w:rsidRPr="00501A06">
        <w:rPr>
          <w:rFonts w:ascii="Arial" w:eastAsia="Arial" w:hAnsi="Arial" w:cs="Arial"/>
          <w:sz w:val="28"/>
          <w:szCs w:val="28"/>
        </w:rPr>
        <w:t xml:space="preserve"> hun </w:t>
      </w:r>
      <w:r w:rsidRPr="00501A06">
        <w:rPr>
          <w:rFonts w:ascii="Arial" w:eastAsia="Arial" w:hAnsi="Arial" w:cs="Arial"/>
          <w:sz w:val="28"/>
          <w:szCs w:val="28"/>
        </w:rPr>
        <w:t>yn b</w:t>
      </w:r>
      <w:r w:rsidR="00AA0EE4" w:rsidRPr="00501A06">
        <w:rPr>
          <w:rFonts w:ascii="Arial" w:eastAsia="Arial" w:hAnsi="Arial" w:cs="Arial"/>
          <w:sz w:val="28"/>
          <w:szCs w:val="28"/>
        </w:rPr>
        <w:t xml:space="preserve">erson anabl? </w:t>
      </w:r>
    </w:p>
    <w:p w14:paraId="70F04EC8" w14:textId="402A1952" w:rsidR="05FDBD60" w:rsidRPr="00501A06" w:rsidRDefault="05FDBD60" w:rsidP="004D27FD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Y</w:t>
      </w:r>
      <w:r w:rsidR="00224032" w:rsidRPr="00501A06">
        <w:rPr>
          <w:rFonts w:ascii="Arial" w:eastAsia="Arial" w:hAnsi="Arial" w:cs="Arial"/>
          <w:sz w:val="28"/>
          <w:szCs w:val="28"/>
        </w:rPr>
        <w:t>dw</w:t>
      </w:r>
      <w:r w:rsidRPr="00501A06">
        <w:rPr>
          <w:rFonts w:ascii="Arial" w:eastAsia="Arial" w:hAnsi="Arial" w:cs="Arial"/>
          <w:sz w:val="28"/>
          <w:szCs w:val="28"/>
        </w:rPr>
        <w:t xml:space="preserve"> </w:t>
      </w:r>
    </w:p>
    <w:p w14:paraId="08C2CA14" w14:textId="7EE8525F" w:rsidR="05FDBD60" w:rsidRPr="00501A06" w:rsidRDefault="05FDBD60" w:rsidP="004D27FD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N</w:t>
      </w:r>
      <w:r w:rsidR="00224032" w:rsidRPr="00501A06">
        <w:rPr>
          <w:rFonts w:ascii="Arial" w:eastAsia="Arial" w:hAnsi="Arial" w:cs="Arial"/>
          <w:sz w:val="28"/>
          <w:szCs w:val="28"/>
        </w:rPr>
        <w:t>ac ydw</w:t>
      </w:r>
      <w:r w:rsidRPr="00501A06">
        <w:rPr>
          <w:rFonts w:ascii="Arial" w:eastAsia="Arial" w:hAnsi="Arial" w:cs="Arial"/>
          <w:sz w:val="28"/>
          <w:szCs w:val="28"/>
        </w:rPr>
        <w:t xml:space="preserve"> </w:t>
      </w:r>
    </w:p>
    <w:p w14:paraId="575A3B78" w14:textId="26795117" w:rsidR="00224032" w:rsidRPr="00501A06" w:rsidRDefault="006A07C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Ydych chi’n</w:t>
      </w:r>
      <w:r w:rsidR="00224032" w:rsidRPr="00501A06">
        <w:rPr>
          <w:rFonts w:ascii="Arial" w:eastAsia="Arial" w:hAnsi="Arial" w:cs="Arial"/>
          <w:sz w:val="28"/>
          <w:szCs w:val="28"/>
        </w:rPr>
        <w:t xml:space="preserve"> ateb ar </w:t>
      </w:r>
      <w:r w:rsidRPr="00501A06">
        <w:rPr>
          <w:rFonts w:ascii="Arial" w:eastAsia="Arial" w:hAnsi="Arial" w:cs="Arial"/>
          <w:sz w:val="28"/>
          <w:szCs w:val="28"/>
        </w:rPr>
        <w:t>eich rhan eich</w:t>
      </w:r>
      <w:r w:rsidR="00224032" w:rsidRPr="00501A06">
        <w:rPr>
          <w:rFonts w:ascii="Arial" w:eastAsia="Arial" w:hAnsi="Arial" w:cs="Arial"/>
          <w:sz w:val="28"/>
          <w:szCs w:val="28"/>
        </w:rPr>
        <w:t xml:space="preserve"> hun, person anabl</w:t>
      </w:r>
      <w:r w:rsidR="00C15135" w:rsidRPr="00501A06">
        <w:rPr>
          <w:rFonts w:ascii="Arial" w:eastAsia="Arial" w:hAnsi="Arial" w:cs="Arial"/>
          <w:sz w:val="28"/>
          <w:szCs w:val="28"/>
        </w:rPr>
        <w:t xml:space="preserve"> neu sefydliad?</w:t>
      </w:r>
    </w:p>
    <w:p w14:paraId="1321130A" w14:textId="77777777" w:rsidR="00C15135" w:rsidRPr="00501A06" w:rsidRDefault="00C15135" w:rsidP="004D27FD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Fy hun</w:t>
      </w:r>
    </w:p>
    <w:p w14:paraId="40F4F58C" w14:textId="77777777" w:rsidR="00C15135" w:rsidRPr="00501A06" w:rsidRDefault="00C15135" w:rsidP="004D27FD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Person anabl</w:t>
      </w:r>
    </w:p>
    <w:p w14:paraId="7574A91A" w14:textId="2612C481" w:rsidR="05FDBD60" w:rsidRPr="00501A06" w:rsidRDefault="00C15135" w:rsidP="004D27FD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Sefydliad (</w:t>
      </w:r>
      <w:r w:rsidR="006A07CC" w:rsidRPr="00501A06">
        <w:rPr>
          <w:rFonts w:ascii="Arial" w:eastAsia="Arial" w:hAnsi="Arial" w:cs="Arial"/>
          <w:sz w:val="28"/>
          <w:szCs w:val="28"/>
        </w:rPr>
        <w:t>nodwch</w:t>
      </w:r>
      <w:r w:rsidRPr="00501A06">
        <w:rPr>
          <w:rFonts w:ascii="Arial" w:eastAsia="Arial" w:hAnsi="Arial" w:cs="Arial"/>
          <w:sz w:val="28"/>
          <w:szCs w:val="28"/>
        </w:rPr>
        <w:t>)</w:t>
      </w:r>
      <w:r w:rsidR="05FDBD60" w:rsidRPr="00501A06">
        <w:rPr>
          <w:rFonts w:ascii="Arial" w:eastAsia="Arial" w:hAnsi="Arial" w:cs="Arial"/>
          <w:sz w:val="28"/>
          <w:szCs w:val="28"/>
        </w:rPr>
        <w:t xml:space="preserve"> </w:t>
      </w:r>
    </w:p>
    <w:p w14:paraId="561B3723" w14:textId="783C598E" w:rsidR="00AF5E44" w:rsidRPr="00501A06" w:rsidRDefault="00AF5E44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 xml:space="preserve">Ym mha Awdurdod Lleol </w:t>
      </w:r>
      <w:r w:rsidR="00F326DC" w:rsidRPr="00501A06">
        <w:rPr>
          <w:rFonts w:ascii="Arial" w:eastAsia="Arial" w:hAnsi="Arial" w:cs="Arial"/>
          <w:sz w:val="28"/>
          <w:szCs w:val="28"/>
        </w:rPr>
        <w:t>ydych ch</w:t>
      </w:r>
      <w:r w:rsidRPr="00501A06">
        <w:rPr>
          <w:rFonts w:ascii="Arial" w:eastAsia="Arial" w:hAnsi="Arial" w:cs="Arial"/>
          <w:sz w:val="28"/>
          <w:szCs w:val="28"/>
        </w:rPr>
        <w:t>i’n byw?</w:t>
      </w:r>
    </w:p>
    <w:p w14:paraId="01FDF180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Blaenau Gwent</w:t>
      </w:r>
    </w:p>
    <w:p w14:paraId="06266D2E" w14:textId="74659084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Pen-y-bont ar Ogwr</w:t>
      </w:r>
    </w:p>
    <w:p w14:paraId="0B37419A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Caerffili</w:t>
      </w:r>
    </w:p>
    <w:p w14:paraId="61DC6AC7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Caerdydd</w:t>
      </w:r>
    </w:p>
    <w:p w14:paraId="5FF94DEE" w14:textId="20A00064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Sir Gaerfyrddin</w:t>
      </w:r>
    </w:p>
    <w:p w14:paraId="7A2F7D26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Ceredigion</w:t>
      </w:r>
    </w:p>
    <w:p w14:paraId="0AE104E8" w14:textId="16B772FA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Conwy</w:t>
      </w:r>
    </w:p>
    <w:p w14:paraId="7585F38C" w14:textId="4289303B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Sir Ddinbych</w:t>
      </w:r>
    </w:p>
    <w:p w14:paraId="2EDD35B3" w14:textId="0A397E2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Sir y Fflint</w:t>
      </w:r>
    </w:p>
    <w:p w14:paraId="7761E6F8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Gwynedd</w:t>
      </w:r>
    </w:p>
    <w:p w14:paraId="01E6BB39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 xml:space="preserve">Ynys Môn </w:t>
      </w:r>
    </w:p>
    <w:p w14:paraId="0BA92864" w14:textId="2C2C9E6F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Merthyr Tudful</w:t>
      </w:r>
    </w:p>
    <w:p w14:paraId="737F3E06" w14:textId="55D9A2B3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Sir Fynwy</w:t>
      </w:r>
    </w:p>
    <w:p w14:paraId="737B57C4" w14:textId="4A36BC86" w:rsidR="002E4092" w:rsidRPr="00501A06" w:rsidRDefault="00CC0DBC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hAnsi="Arial" w:cs="Arial"/>
          <w:sz w:val="28"/>
          <w:szCs w:val="28"/>
        </w:rPr>
        <w:t>Castell-nedd Port Talbot</w:t>
      </w:r>
    </w:p>
    <w:p w14:paraId="5DE2E4F9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Casnewydd</w:t>
      </w:r>
    </w:p>
    <w:p w14:paraId="64771E83" w14:textId="4D86C13C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Sir Benfro</w:t>
      </w:r>
    </w:p>
    <w:p w14:paraId="48DA83AC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Powys</w:t>
      </w:r>
    </w:p>
    <w:p w14:paraId="01FA2F89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Rhondda Cynon Taf</w:t>
      </w:r>
    </w:p>
    <w:p w14:paraId="75FE4A45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lastRenderedPageBreak/>
        <w:t>Abertawe</w:t>
      </w:r>
    </w:p>
    <w:p w14:paraId="37743F6B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 xml:space="preserve">Torfaen </w:t>
      </w:r>
    </w:p>
    <w:p w14:paraId="01B1AA24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Bro Morgannwg</w:t>
      </w:r>
    </w:p>
    <w:p w14:paraId="17D8D862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 xml:space="preserve">Wrecsam </w:t>
      </w:r>
    </w:p>
    <w:p w14:paraId="74F1EF02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 xml:space="preserve">Dydw i ddim yn byw yng Nghymru </w:t>
      </w:r>
    </w:p>
    <w:p w14:paraId="006B148B" w14:textId="77777777" w:rsidR="002E4092" w:rsidRPr="00501A06" w:rsidRDefault="002E4092" w:rsidP="004D27FD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eastAsia="Arial" w:hAnsi="Arial" w:cs="Arial"/>
          <w:sz w:val="28"/>
          <w:szCs w:val="28"/>
        </w:rPr>
        <w:t>Dwi ddim yn gwybod</w:t>
      </w:r>
    </w:p>
    <w:p w14:paraId="27BB6694" w14:textId="2BF02C27" w:rsidR="002E4092" w:rsidRPr="00501A06" w:rsidRDefault="007C753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501A06">
        <w:rPr>
          <w:rFonts w:ascii="Arial" w:hAnsi="Arial" w:cs="Arial"/>
          <w:sz w:val="28"/>
          <w:szCs w:val="28"/>
        </w:rPr>
        <w:t>Ydych chi</w:t>
      </w:r>
      <w:r w:rsidR="00CC0DBC" w:rsidRPr="00501A06">
        <w:rPr>
          <w:rFonts w:ascii="Arial" w:hAnsi="Arial" w:cs="Arial"/>
          <w:sz w:val="28"/>
          <w:szCs w:val="28"/>
        </w:rPr>
        <w:t xml:space="preserve"> wedi profi newidiadau </w:t>
      </w:r>
      <w:r w:rsidRPr="00501A06">
        <w:rPr>
          <w:rFonts w:ascii="Arial" w:hAnsi="Arial" w:cs="Arial"/>
          <w:sz w:val="28"/>
          <w:szCs w:val="28"/>
        </w:rPr>
        <w:t>yn eich c</w:t>
      </w:r>
      <w:r w:rsidR="00CC0DBC" w:rsidRPr="00501A06">
        <w:rPr>
          <w:rFonts w:ascii="Arial" w:hAnsi="Arial" w:cs="Arial"/>
          <w:sz w:val="28"/>
          <w:szCs w:val="28"/>
        </w:rPr>
        <w:t>ostau byw?</w:t>
      </w:r>
    </w:p>
    <w:p w14:paraId="52D08BFF" w14:textId="43C635F6" w:rsidR="05FDBD60" w:rsidRPr="00086BD3" w:rsidRDefault="05FDBD60" w:rsidP="004D27FD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6BD3">
        <w:rPr>
          <w:rFonts w:ascii="Arial" w:eastAsia="Arial" w:hAnsi="Arial" w:cs="Arial"/>
          <w:sz w:val="28"/>
          <w:szCs w:val="28"/>
        </w:rPr>
        <w:t>Y</w:t>
      </w:r>
      <w:r w:rsidR="00EA5B5F" w:rsidRPr="00086BD3">
        <w:rPr>
          <w:rFonts w:ascii="Arial" w:eastAsia="Arial" w:hAnsi="Arial" w:cs="Arial"/>
          <w:sz w:val="28"/>
          <w:szCs w:val="28"/>
        </w:rPr>
        <w:t xml:space="preserve">dw </w:t>
      </w:r>
      <w:r w:rsidRPr="00086BD3">
        <w:rPr>
          <w:rFonts w:ascii="Arial" w:eastAsia="Arial" w:hAnsi="Arial" w:cs="Arial"/>
          <w:sz w:val="28"/>
          <w:szCs w:val="28"/>
        </w:rPr>
        <w:t xml:space="preserve"> </w:t>
      </w:r>
    </w:p>
    <w:p w14:paraId="2CB7E459" w14:textId="6208A554" w:rsidR="05FDBD60" w:rsidRPr="00086BD3" w:rsidRDefault="05FDBD60" w:rsidP="004D27FD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6BD3">
        <w:rPr>
          <w:rFonts w:ascii="Arial" w:eastAsia="Arial" w:hAnsi="Arial" w:cs="Arial"/>
          <w:sz w:val="28"/>
          <w:szCs w:val="28"/>
        </w:rPr>
        <w:t>N</w:t>
      </w:r>
      <w:r w:rsidR="00EA5B5F" w:rsidRPr="00086BD3">
        <w:rPr>
          <w:rFonts w:ascii="Arial" w:eastAsia="Arial" w:hAnsi="Arial" w:cs="Arial"/>
          <w:sz w:val="28"/>
          <w:szCs w:val="28"/>
        </w:rPr>
        <w:t>ac ydw</w:t>
      </w:r>
    </w:p>
    <w:p w14:paraId="32F10AEF" w14:textId="3514EF0E" w:rsidR="00EA5B5F" w:rsidRPr="00086BD3" w:rsidRDefault="007C753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6BD3">
        <w:rPr>
          <w:rFonts w:ascii="Arial" w:eastAsia="Arial" w:hAnsi="Arial" w:cs="Arial"/>
          <w:sz w:val="28"/>
          <w:szCs w:val="28"/>
        </w:rPr>
        <w:t>Ydych chi</w:t>
      </w:r>
      <w:r w:rsidR="00775FF9" w:rsidRPr="00086BD3">
        <w:rPr>
          <w:rFonts w:ascii="Arial" w:eastAsia="Arial" w:hAnsi="Arial" w:cs="Arial"/>
          <w:sz w:val="28"/>
          <w:szCs w:val="28"/>
        </w:rPr>
        <w:t xml:space="preserve"> wedi profi newidiadau </w:t>
      </w:r>
      <w:r w:rsidRPr="00086BD3">
        <w:rPr>
          <w:rFonts w:ascii="Arial" w:eastAsia="Arial" w:hAnsi="Arial" w:cs="Arial"/>
          <w:sz w:val="28"/>
          <w:szCs w:val="28"/>
        </w:rPr>
        <w:t>yn eich</w:t>
      </w:r>
      <w:r w:rsidR="00775FF9" w:rsidRPr="00086BD3">
        <w:rPr>
          <w:rFonts w:ascii="Arial" w:eastAsia="Arial" w:hAnsi="Arial" w:cs="Arial"/>
          <w:sz w:val="28"/>
          <w:szCs w:val="28"/>
        </w:rPr>
        <w:t xml:space="preserve"> ansawdd bywyd?</w:t>
      </w:r>
    </w:p>
    <w:p w14:paraId="2B2A848E" w14:textId="49DC83AA" w:rsidR="05FDBD60" w:rsidRPr="00086BD3" w:rsidRDefault="007C753C" w:rsidP="004D27FD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6BD3">
        <w:rPr>
          <w:rFonts w:ascii="Arial" w:eastAsia="Arial" w:hAnsi="Arial" w:cs="Arial"/>
          <w:sz w:val="28"/>
          <w:szCs w:val="28"/>
        </w:rPr>
        <w:t>Ydw</w:t>
      </w:r>
    </w:p>
    <w:p w14:paraId="140483AF" w14:textId="2F92A444" w:rsidR="05FDBD60" w:rsidRPr="00086BD3" w:rsidRDefault="05FDBD60" w:rsidP="004D27FD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6BD3">
        <w:rPr>
          <w:rFonts w:ascii="Arial" w:eastAsia="Arial" w:hAnsi="Arial" w:cs="Arial"/>
          <w:sz w:val="28"/>
          <w:szCs w:val="28"/>
        </w:rPr>
        <w:t>N</w:t>
      </w:r>
      <w:r w:rsidR="00775FF9" w:rsidRPr="00086BD3">
        <w:rPr>
          <w:rFonts w:ascii="Arial" w:eastAsia="Arial" w:hAnsi="Arial" w:cs="Arial"/>
          <w:sz w:val="28"/>
          <w:szCs w:val="28"/>
        </w:rPr>
        <w:t>a</w:t>
      </w:r>
      <w:r w:rsidR="007C753C" w:rsidRPr="00086BD3">
        <w:rPr>
          <w:rFonts w:ascii="Arial" w:eastAsia="Arial" w:hAnsi="Arial" w:cs="Arial"/>
          <w:sz w:val="28"/>
          <w:szCs w:val="28"/>
        </w:rPr>
        <w:t>c ydw</w:t>
      </w:r>
    </w:p>
    <w:p w14:paraId="3AB970B0" w14:textId="0D8B48D7" w:rsidR="00775FF9" w:rsidRPr="000878ED" w:rsidRDefault="001F61E8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775FF9" w:rsidRPr="000878ED">
        <w:rPr>
          <w:rFonts w:ascii="Arial" w:eastAsia="Arial" w:hAnsi="Arial" w:cs="Arial"/>
          <w:sz w:val="28"/>
          <w:szCs w:val="28"/>
        </w:rPr>
        <w:t xml:space="preserve">i wedi </w:t>
      </w:r>
      <w:r w:rsidR="00431022" w:rsidRPr="000878ED">
        <w:rPr>
          <w:rFonts w:ascii="Arial" w:eastAsia="Arial" w:hAnsi="Arial" w:cs="Arial"/>
          <w:sz w:val="28"/>
          <w:szCs w:val="28"/>
        </w:rPr>
        <w:t>gorfod gwario mwy ar y canlynol:</w:t>
      </w:r>
    </w:p>
    <w:p w14:paraId="1AFD3D28" w14:textId="1B667286" w:rsidR="00A14E6D" w:rsidRPr="000878ED" w:rsidRDefault="00A14E6D" w:rsidP="004D27FD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Gwresogi, </w:t>
      </w:r>
      <w:r w:rsidR="00D73FEF" w:rsidRPr="000878ED">
        <w:rPr>
          <w:rFonts w:ascii="Arial" w:eastAsia="Arial" w:hAnsi="Arial" w:cs="Arial"/>
          <w:sz w:val="28"/>
          <w:szCs w:val="28"/>
        </w:rPr>
        <w:t>t</w:t>
      </w:r>
      <w:r w:rsidRPr="000878ED">
        <w:rPr>
          <w:rFonts w:ascii="Arial" w:eastAsia="Arial" w:hAnsi="Arial" w:cs="Arial"/>
          <w:sz w:val="28"/>
          <w:szCs w:val="28"/>
        </w:rPr>
        <w:t xml:space="preserve">rydan a/neu ddŵr  </w:t>
      </w:r>
    </w:p>
    <w:p w14:paraId="001FD937" w14:textId="77777777" w:rsidR="00A14E6D" w:rsidRPr="000878ED" w:rsidRDefault="00A14E6D" w:rsidP="004D27FD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Bwyd </w:t>
      </w:r>
    </w:p>
    <w:p w14:paraId="60DCB080" w14:textId="77777777" w:rsidR="00A14E6D" w:rsidRPr="000878ED" w:rsidRDefault="00A14E6D" w:rsidP="004D27FD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Cludiant </w:t>
      </w:r>
    </w:p>
    <w:p w14:paraId="0D6C0E13" w14:textId="77777777" w:rsidR="00A14E6D" w:rsidRPr="000878ED" w:rsidRDefault="00A14E6D" w:rsidP="004D27FD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Tai</w:t>
      </w:r>
    </w:p>
    <w:p w14:paraId="222ACB6C" w14:textId="05649C2A" w:rsidR="00A14E6D" w:rsidRPr="000878ED" w:rsidRDefault="00A14E6D" w:rsidP="004D27FD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Treuliau sy'n gysylltiedig â nam</w:t>
      </w:r>
    </w:p>
    <w:p w14:paraId="43F5FA9D" w14:textId="5A00D43C" w:rsidR="00A14E6D" w:rsidRDefault="00A14E6D" w:rsidP="00983EAB">
      <w:pPr>
        <w:spacing w:line="360" w:lineRule="auto"/>
        <w:rPr>
          <w:rFonts w:ascii="Arial" w:eastAsia="Arial" w:hAnsi="Arial" w:cs="Arial"/>
          <w:sz w:val="28"/>
          <w:szCs w:val="28"/>
        </w:rPr>
      </w:pPr>
      <w:bookmarkStart w:id="0" w:name="_Hlk122442611"/>
      <w:r w:rsidRPr="0AC49A9D">
        <w:rPr>
          <w:rFonts w:ascii="Arial" w:eastAsia="Arial" w:hAnsi="Arial" w:cs="Arial"/>
          <w:sz w:val="28"/>
          <w:szCs w:val="28"/>
        </w:rPr>
        <w:t>Ydw, Nac ydw, Ddim yn siŵr</w:t>
      </w:r>
      <w:bookmarkEnd w:id="0"/>
    </w:p>
    <w:p w14:paraId="57905EFE" w14:textId="0305B98C" w:rsidR="05FDBD60" w:rsidRPr="000878ED" w:rsidRDefault="00D73FEF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A14E6D" w:rsidRPr="000878ED">
        <w:rPr>
          <w:rFonts w:ascii="Arial" w:eastAsia="Arial" w:hAnsi="Arial" w:cs="Arial"/>
          <w:sz w:val="28"/>
          <w:szCs w:val="28"/>
        </w:rPr>
        <w:t>i wedi gorfod torri i lawr ar y canlynol:</w:t>
      </w:r>
    </w:p>
    <w:p w14:paraId="2F7F9080" w14:textId="01B2848E" w:rsidR="002311EE" w:rsidRPr="000878ED" w:rsidRDefault="002311EE" w:rsidP="004D27FD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Gwresogi, </w:t>
      </w:r>
      <w:r w:rsidR="005B5CCD" w:rsidRPr="000878ED">
        <w:rPr>
          <w:rFonts w:ascii="Arial" w:eastAsia="Arial" w:hAnsi="Arial" w:cs="Arial"/>
          <w:sz w:val="28"/>
          <w:szCs w:val="28"/>
        </w:rPr>
        <w:t>t</w:t>
      </w:r>
      <w:r w:rsidRPr="000878ED">
        <w:rPr>
          <w:rFonts w:ascii="Arial" w:eastAsia="Arial" w:hAnsi="Arial" w:cs="Arial"/>
          <w:sz w:val="28"/>
          <w:szCs w:val="28"/>
        </w:rPr>
        <w:t>rydan a/neu ddŵr</w:t>
      </w:r>
    </w:p>
    <w:p w14:paraId="4BD74216" w14:textId="77777777" w:rsidR="002311EE" w:rsidRPr="000878ED" w:rsidRDefault="002311EE" w:rsidP="004D27FD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Bwyd</w:t>
      </w:r>
    </w:p>
    <w:p w14:paraId="1C0F19B1" w14:textId="77777777" w:rsidR="002311EE" w:rsidRPr="000878ED" w:rsidRDefault="002311EE" w:rsidP="004D27FD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Dillad </w:t>
      </w:r>
    </w:p>
    <w:p w14:paraId="0A594AA9" w14:textId="77777777" w:rsidR="002311EE" w:rsidRPr="000878ED" w:rsidRDefault="002311EE" w:rsidP="004D27FD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Costau trafnidiaeth </w:t>
      </w:r>
    </w:p>
    <w:p w14:paraId="1E91E115" w14:textId="77777777" w:rsidR="002311EE" w:rsidRPr="000878ED" w:rsidRDefault="002311EE" w:rsidP="004D27FD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Gweithgareddau hamdden </w:t>
      </w:r>
    </w:p>
    <w:p w14:paraId="39151251" w14:textId="5D749222" w:rsidR="05FDBD60" w:rsidRPr="000878ED" w:rsidRDefault="002311EE" w:rsidP="004D27FD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Treuliau sy'n gysylltiedig â nam</w:t>
      </w:r>
      <w:r w:rsidR="05FDBD60"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1D4CACA5" w14:textId="692B083F" w:rsidR="05FDBD60" w:rsidRDefault="002311EE" w:rsidP="00983EAB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AC49A9D">
        <w:rPr>
          <w:rFonts w:ascii="Arial" w:eastAsia="Arial" w:hAnsi="Arial" w:cs="Arial"/>
          <w:sz w:val="28"/>
          <w:szCs w:val="28"/>
        </w:rPr>
        <w:t>Ydw, Nac ydw, Ddim yn siŵr</w:t>
      </w:r>
      <w:r w:rsidR="05FDBD60" w:rsidRPr="0AC49A9D">
        <w:rPr>
          <w:rFonts w:ascii="Arial" w:eastAsia="Arial" w:hAnsi="Arial" w:cs="Arial"/>
          <w:sz w:val="28"/>
          <w:szCs w:val="28"/>
        </w:rPr>
        <w:t xml:space="preserve"> </w:t>
      </w:r>
    </w:p>
    <w:p w14:paraId="1497F116" w14:textId="18DA5E95" w:rsidR="002311EE" w:rsidRDefault="002311EE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lastRenderedPageBreak/>
        <w:t xml:space="preserve">Sut mae’r </w:t>
      </w:r>
      <w:r w:rsidR="00F90613" w:rsidRPr="000878ED">
        <w:rPr>
          <w:rFonts w:ascii="Arial" w:eastAsia="Arial" w:hAnsi="Arial" w:cs="Arial"/>
          <w:sz w:val="28"/>
          <w:szCs w:val="28"/>
        </w:rPr>
        <w:t>costau byw cynyddol wedi effeithio arn</w:t>
      </w:r>
      <w:r w:rsidR="002B0225" w:rsidRPr="000878ED">
        <w:rPr>
          <w:rFonts w:ascii="Arial" w:eastAsia="Arial" w:hAnsi="Arial" w:cs="Arial"/>
          <w:sz w:val="28"/>
          <w:szCs w:val="28"/>
        </w:rPr>
        <w:t>och ch</w:t>
      </w:r>
      <w:r w:rsidR="00F90613" w:rsidRPr="000878ED">
        <w:rPr>
          <w:rFonts w:ascii="Arial" w:eastAsia="Arial" w:hAnsi="Arial" w:cs="Arial"/>
          <w:sz w:val="28"/>
          <w:szCs w:val="28"/>
        </w:rPr>
        <w:t>i?</w:t>
      </w:r>
    </w:p>
    <w:p w14:paraId="0C6B3C38" w14:textId="77777777" w:rsidR="000878ED" w:rsidRPr="000878ED" w:rsidRDefault="000878ED" w:rsidP="00983EAB">
      <w:pPr>
        <w:pStyle w:val="ListParagraph"/>
        <w:spacing w:line="360" w:lineRule="auto"/>
        <w:ind w:left="360"/>
        <w:rPr>
          <w:rFonts w:ascii="Arial" w:eastAsia="Arial" w:hAnsi="Arial" w:cs="Arial"/>
          <w:sz w:val="28"/>
          <w:szCs w:val="28"/>
        </w:rPr>
      </w:pPr>
    </w:p>
    <w:p w14:paraId="1904F890" w14:textId="59B15A65" w:rsidR="00F90613" w:rsidRPr="000878ED" w:rsidRDefault="002B0225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Ydych ch</w:t>
      </w:r>
      <w:r w:rsidR="00CC0DBC" w:rsidRPr="000878ED">
        <w:rPr>
          <w:rFonts w:ascii="Arial" w:hAnsi="Arial" w:cs="Arial"/>
          <w:sz w:val="28"/>
          <w:szCs w:val="28"/>
        </w:rPr>
        <w:t>i wedi cael cefnogaeth effeithiol gyda’r costau byw cynyddol?</w:t>
      </w:r>
    </w:p>
    <w:p w14:paraId="295A8D7D" w14:textId="727EDC50" w:rsidR="05FDBD60" w:rsidRPr="000878ED" w:rsidRDefault="002B0225" w:rsidP="004D27FD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  <w:r w:rsidR="05FDBD60"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48B2F162" w14:textId="68ACFC4B" w:rsidR="05FDBD60" w:rsidRPr="000878ED" w:rsidRDefault="05FDBD60" w:rsidP="004D27FD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45026F" w:rsidRPr="000878ED">
        <w:rPr>
          <w:rFonts w:ascii="Arial" w:eastAsia="Arial" w:hAnsi="Arial" w:cs="Arial"/>
          <w:sz w:val="28"/>
          <w:szCs w:val="28"/>
        </w:rPr>
        <w:t>a</w:t>
      </w:r>
      <w:r w:rsidR="002B0225" w:rsidRPr="000878ED">
        <w:rPr>
          <w:rFonts w:ascii="Arial" w:eastAsia="Arial" w:hAnsi="Arial" w:cs="Arial"/>
          <w:sz w:val="28"/>
          <w:szCs w:val="28"/>
        </w:rPr>
        <w:t>c ydw</w:t>
      </w:r>
    </w:p>
    <w:p w14:paraId="178A1B3D" w14:textId="4B64F9C6" w:rsidR="05FDBD60" w:rsidRPr="000878ED" w:rsidRDefault="00CC0DBC" w:rsidP="004D27FD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Ddim yn siŵr</w:t>
      </w:r>
    </w:p>
    <w:p w14:paraId="3B74F472" w14:textId="59F15CB9" w:rsidR="05FDBD60" w:rsidRPr="000878ED" w:rsidRDefault="0045026F" w:rsidP="004D27FD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Dydw i heb gael unrhyw gefnogaeth</w:t>
      </w:r>
    </w:p>
    <w:p w14:paraId="1FF0BE12" w14:textId="071B222A" w:rsidR="00E331A4" w:rsidRPr="000878ED" w:rsidRDefault="00EB6639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Ydych ch</w:t>
      </w:r>
      <w:r w:rsidR="00CC0DBC" w:rsidRPr="000878ED">
        <w:rPr>
          <w:rFonts w:ascii="Arial" w:hAnsi="Arial" w:cs="Arial"/>
          <w:sz w:val="28"/>
          <w:szCs w:val="28"/>
        </w:rPr>
        <w:t>i’n ymwybodol o’r opsiynau cefnogaeth sydd ar gael?</w:t>
      </w:r>
    </w:p>
    <w:p w14:paraId="68FB224B" w14:textId="48188BE5" w:rsidR="05FDBD60" w:rsidRPr="000878ED" w:rsidRDefault="05FDBD60" w:rsidP="004D27FD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</w:t>
      </w:r>
      <w:r w:rsidR="004514CB" w:rsidRPr="000878ED">
        <w:rPr>
          <w:rFonts w:ascii="Arial" w:eastAsia="Arial" w:hAnsi="Arial" w:cs="Arial"/>
          <w:sz w:val="28"/>
          <w:szCs w:val="28"/>
        </w:rPr>
        <w:t>dw</w:t>
      </w:r>
      <w:r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457EB268" w14:textId="79F39388" w:rsidR="05FDBD60" w:rsidRPr="000878ED" w:rsidRDefault="05FDBD60" w:rsidP="004D27FD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4514CB" w:rsidRPr="000878ED">
        <w:rPr>
          <w:rFonts w:ascii="Arial" w:eastAsia="Arial" w:hAnsi="Arial" w:cs="Arial"/>
          <w:sz w:val="28"/>
          <w:szCs w:val="28"/>
        </w:rPr>
        <w:t>ac ydw</w:t>
      </w:r>
      <w:r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39FEFBFA" w14:textId="386150DA" w:rsidR="05FDBD60" w:rsidRPr="000878ED" w:rsidRDefault="00BB18C6" w:rsidP="004D27FD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Dydw i ddim yn gwybod </w:t>
      </w:r>
      <w:r w:rsidR="003776A8" w:rsidRPr="000878ED">
        <w:rPr>
          <w:rFonts w:ascii="Arial" w:eastAsia="Arial" w:hAnsi="Arial" w:cs="Arial"/>
          <w:sz w:val="28"/>
          <w:szCs w:val="28"/>
        </w:rPr>
        <w:t>am un</w:t>
      </w:r>
      <w:r w:rsidR="003B6D36" w:rsidRPr="000878ED">
        <w:rPr>
          <w:rFonts w:ascii="Arial" w:eastAsia="Arial" w:hAnsi="Arial" w:cs="Arial"/>
          <w:sz w:val="28"/>
          <w:szCs w:val="28"/>
        </w:rPr>
        <w:t xml:space="preserve">rhyw opsiynau </w:t>
      </w:r>
      <w:r w:rsidR="00027456" w:rsidRPr="000878ED">
        <w:rPr>
          <w:rFonts w:ascii="Arial" w:eastAsia="Arial" w:hAnsi="Arial" w:cs="Arial"/>
          <w:sz w:val="28"/>
          <w:szCs w:val="28"/>
        </w:rPr>
        <w:t xml:space="preserve">cefnogaeth </w:t>
      </w:r>
    </w:p>
    <w:p w14:paraId="0654E866" w14:textId="6E271B3A" w:rsidR="00027456" w:rsidRPr="000878ED" w:rsidRDefault="00BF114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027456" w:rsidRPr="000878ED">
        <w:rPr>
          <w:rFonts w:ascii="Arial" w:eastAsia="Arial" w:hAnsi="Arial" w:cs="Arial"/>
          <w:sz w:val="28"/>
          <w:szCs w:val="28"/>
        </w:rPr>
        <w:t>i wedi clywed am</w:t>
      </w:r>
      <w:r w:rsidRPr="000878ED">
        <w:rPr>
          <w:rFonts w:ascii="Arial" w:eastAsia="Arial" w:hAnsi="Arial" w:cs="Arial"/>
          <w:sz w:val="28"/>
          <w:szCs w:val="28"/>
        </w:rPr>
        <w:t xml:space="preserve"> y</w:t>
      </w:r>
      <w:r w:rsidR="00027456" w:rsidRPr="000878ED">
        <w:rPr>
          <w:rFonts w:ascii="Arial" w:eastAsia="Arial" w:hAnsi="Arial" w:cs="Arial"/>
          <w:sz w:val="28"/>
          <w:szCs w:val="28"/>
        </w:rPr>
        <w:t xml:space="preserve"> Lwfans Tanwydd Gaeaf? </w:t>
      </w:r>
    </w:p>
    <w:p w14:paraId="249131A4" w14:textId="3AAE5737" w:rsidR="05FDBD60" w:rsidRPr="000878ED" w:rsidRDefault="00BF114C" w:rsidP="004D27FD">
      <w:pPr>
        <w:pStyle w:val="ListParagraph"/>
        <w:numPr>
          <w:ilvl w:val="0"/>
          <w:numId w:val="1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</w:p>
    <w:p w14:paraId="5AB3DEC5" w14:textId="29942604" w:rsidR="05FDBD60" w:rsidRPr="000878ED" w:rsidRDefault="05FDBD60" w:rsidP="004D27FD">
      <w:pPr>
        <w:pStyle w:val="ListParagraph"/>
        <w:numPr>
          <w:ilvl w:val="0"/>
          <w:numId w:val="1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4D4370" w:rsidRPr="000878ED">
        <w:rPr>
          <w:rFonts w:ascii="Arial" w:eastAsia="Arial" w:hAnsi="Arial" w:cs="Arial"/>
          <w:sz w:val="28"/>
          <w:szCs w:val="28"/>
        </w:rPr>
        <w:t>a</w:t>
      </w:r>
      <w:r w:rsidR="00BF114C" w:rsidRPr="000878ED">
        <w:rPr>
          <w:rFonts w:ascii="Arial" w:eastAsia="Arial" w:hAnsi="Arial" w:cs="Arial"/>
          <w:sz w:val="28"/>
          <w:szCs w:val="28"/>
        </w:rPr>
        <w:t>c ydw</w:t>
      </w:r>
    </w:p>
    <w:p w14:paraId="3DB98CF2" w14:textId="2F15C7A2" w:rsidR="004D4370" w:rsidRPr="000878ED" w:rsidRDefault="00BF114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4D4370" w:rsidRPr="000878ED">
        <w:rPr>
          <w:rFonts w:ascii="Arial" w:eastAsia="Arial" w:hAnsi="Arial" w:cs="Arial"/>
          <w:sz w:val="28"/>
          <w:szCs w:val="28"/>
        </w:rPr>
        <w:t>i wedi clywed am y Lwfans Tai Lleol?</w:t>
      </w:r>
    </w:p>
    <w:p w14:paraId="5025C182" w14:textId="249E75DF" w:rsidR="05FDBD60" w:rsidRPr="000878ED" w:rsidRDefault="00BF114C" w:rsidP="004D27FD">
      <w:pPr>
        <w:pStyle w:val="ListParagraph"/>
        <w:numPr>
          <w:ilvl w:val="0"/>
          <w:numId w:val="1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  <w:r w:rsidR="05FDBD60"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4AF9EBBA" w14:textId="558262EA" w:rsidR="05FDBD60" w:rsidRPr="000878ED" w:rsidRDefault="05FDBD60" w:rsidP="004D27FD">
      <w:pPr>
        <w:pStyle w:val="ListParagraph"/>
        <w:numPr>
          <w:ilvl w:val="0"/>
          <w:numId w:val="1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4D4370" w:rsidRPr="000878ED">
        <w:rPr>
          <w:rFonts w:ascii="Arial" w:eastAsia="Arial" w:hAnsi="Arial" w:cs="Arial"/>
          <w:sz w:val="28"/>
          <w:szCs w:val="28"/>
        </w:rPr>
        <w:t>a</w:t>
      </w:r>
      <w:r w:rsidR="00BF114C" w:rsidRPr="000878ED">
        <w:rPr>
          <w:rFonts w:ascii="Arial" w:eastAsia="Arial" w:hAnsi="Arial" w:cs="Arial"/>
          <w:sz w:val="28"/>
          <w:szCs w:val="28"/>
        </w:rPr>
        <w:t>c ydw</w:t>
      </w:r>
      <w:r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79003699" w14:textId="1D9BC804" w:rsidR="004D4370" w:rsidRPr="000878ED" w:rsidRDefault="00BF114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1A7A57" w:rsidRPr="000878ED">
        <w:rPr>
          <w:rFonts w:ascii="Arial" w:eastAsia="Arial" w:hAnsi="Arial" w:cs="Arial"/>
          <w:sz w:val="28"/>
          <w:szCs w:val="28"/>
        </w:rPr>
        <w:t xml:space="preserve">i wedi clywed am y </w:t>
      </w:r>
      <w:r w:rsidR="003872B2" w:rsidRPr="000878ED">
        <w:rPr>
          <w:rFonts w:ascii="Arial" w:eastAsia="Arial" w:hAnsi="Arial" w:cs="Arial"/>
          <w:sz w:val="28"/>
          <w:szCs w:val="28"/>
        </w:rPr>
        <w:t>Gronfa Cymorth Dewisol?</w:t>
      </w:r>
    </w:p>
    <w:p w14:paraId="281C963A" w14:textId="79DBDCB1" w:rsidR="05FDBD60" w:rsidRPr="000878ED" w:rsidRDefault="00BF114C" w:rsidP="004D27FD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  <w:r w:rsidR="05FDBD60"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4FB91D7A" w14:textId="6DDBDBDD" w:rsidR="05FDBD60" w:rsidRPr="000878ED" w:rsidRDefault="05FDBD60" w:rsidP="004D27FD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3872B2" w:rsidRPr="000878ED">
        <w:rPr>
          <w:rFonts w:ascii="Arial" w:eastAsia="Arial" w:hAnsi="Arial" w:cs="Arial"/>
          <w:sz w:val="28"/>
          <w:szCs w:val="28"/>
        </w:rPr>
        <w:t>a</w:t>
      </w:r>
      <w:r w:rsidR="00BF114C" w:rsidRPr="000878ED">
        <w:rPr>
          <w:rFonts w:ascii="Arial" w:eastAsia="Arial" w:hAnsi="Arial" w:cs="Arial"/>
          <w:sz w:val="28"/>
          <w:szCs w:val="28"/>
        </w:rPr>
        <w:t>c ydw</w:t>
      </w:r>
      <w:r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5E2FBEE8" w14:textId="15707981" w:rsidR="003872B2" w:rsidRPr="000878ED" w:rsidRDefault="007535D2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3872B2" w:rsidRPr="000878ED">
        <w:rPr>
          <w:rFonts w:ascii="Arial" w:eastAsia="Arial" w:hAnsi="Arial" w:cs="Arial"/>
          <w:sz w:val="28"/>
          <w:szCs w:val="28"/>
        </w:rPr>
        <w:t xml:space="preserve">i wedi derbyn </w:t>
      </w:r>
      <w:r w:rsidR="00A55796" w:rsidRPr="000878ED">
        <w:rPr>
          <w:rFonts w:ascii="Arial" w:eastAsia="Arial" w:hAnsi="Arial" w:cs="Arial"/>
          <w:sz w:val="28"/>
          <w:szCs w:val="28"/>
        </w:rPr>
        <w:t>neu’n ymwybodol o’r taliad costau byw o £150?</w:t>
      </w:r>
    </w:p>
    <w:p w14:paraId="36BA29DD" w14:textId="05DBE4CF" w:rsidR="05FDBD60" w:rsidRPr="000878ED" w:rsidRDefault="00A55796" w:rsidP="004D27FD">
      <w:pPr>
        <w:pStyle w:val="ListParagraph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Ydw, r</w:t>
      </w:r>
      <w:r w:rsidR="007535D2" w:rsidRPr="000878ED">
        <w:rPr>
          <w:rFonts w:ascii="Arial" w:eastAsia="Arial" w:hAnsi="Arial" w:cs="Arial"/>
          <w:sz w:val="28"/>
          <w:szCs w:val="28"/>
        </w:rPr>
        <w:t>ydw i</w:t>
      </w:r>
      <w:r w:rsidRPr="000878ED">
        <w:rPr>
          <w:rFonts w:ascii="Arial" w:eastAsia="Arial" w:hAnsi="Arial" w:cs="Arial"/>
          <w:sz w:val="28"/>
          <w:szCs w:val="28"/>
        </w:rPr>
        <w:t xml:space="preserve"> wedi ei dderbyn</w:t>
      </w:r>
    </w:p>
    <w:p w14:paraId="4A0BC5B9" w14:textId="476B1ADB" w:rsidR="05FDBD60" w:rsidRPr="000878ED" w:rsidRDefault="00A55796" w:rsidP="004D27FD">
      <w:pPr>
        <w:pStyle w:val="ListParagraph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Ydw, r</w:t>
      </w:r>
      <w:r w:rsidR="007535D2" w:rsidRPr="000878ED">
        <w:rPr>
          <w:rFonts w:ascii="Arial" w:eastAsia="Arial" w:hAnsi="Arial" w:cs="Arial"/>
          <w:sz w:val="28"/>
          <w:szCs w:val="28"/>
        </w:rPr>
        <w:t>ydw i</w:t>
      </w:r>
      <w:r w:rsidRPr="000878ED">
        <w:rPr>
          <w:rFonts w:ascii="Arial" w:eastAsia="Arial" w:hAnsi="Arial" w:cs="Arial"/>
          <w:sz w:val="28"/>
          <w:szCs w:val="28"/>
        </w:rPr>
        <w:t>’n ymwybodol ohono</w:t>
      </w:r>
    </w:p>
    <w:p w14:paraId="227CB18A" w14:textId="6DA7E04F" w:rsidR="05FDBD60" w:rsidRPr="000878ED" w:rsidRDefault="00A55796" w:rsidP="004D27FD">
      <w:pPr>
        <w:pStyle w:val="ListParagraph"/>
        <w:numPr>
          <w:ilvl w:val="0"/>
          <w:numId w:val="1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Na, doeddwn i ddim yn ymwybodol</w:t>
      </w:r>
      <w:r w:rsidR="007535D2" w:rsidRPr="000878ED">
        <w:rPr>
          <w:rFonts w:ascii="Arial" w:eastAsia="Arial" w:hAnsi="Arial" w:cs="Arial"/>
          <w:sz w:val="28"/>
          <w:szCs w:val="28"/>
        </w:rPr>
        <w:t xml:space="preserve"> ohono</w:t>
      </w:r>
      <w:r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73FB7A16" w14:textId="1128E6B1" w:rsidR="361EFCB9" w:rsidRPr="000878ED" w:rsidRDefault="00CC0DBC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Pe bae</w:t>
      </w:r>
      <w:r w:rsidR="005F6D11" w:rsidRPr="000878ED">
        <w:rPr>
          <w:rFonts w:ascii="Arial" w:hAnsi="Arial" w:cs="Arial"/>
          <w:sz w:val="28"/>
          <w:szCs w:val="28"/>
        </w:rPr>
        <w:t>ch chi</w:t>
      </w:r>
      <w:r w:rsidRPr="000878ED">
        <w:rPr>
          <w:rFonts w:ascii="Arial" w:hAnsi="Arial" w:cs="Arial"/>
          <w:sz w:val="28"/>
          <w:szCs w:val="28"/>
        </w:rPr>
        <w:t xml:space="preserve"> angen cefnogaeth, </w:t>
      </w:r>
      <w:r w:rsidR="00775D03" w:rsidRPr="000878ED">
        <w:rPr>
          <w:rFonts w:ascii="Arial" w:hAnsi="Arial" w:cs="Arial"/>
          <w:sz w:val="28"/>
          <w:szCs w:val="28"/>
        </w:rPr>
        <w:t>ydy</w:t>
      </w:r>
      <w:r w:rsidR="005F6D11" w:rsidRPr="000878ED">
        <w:rPr>
          <w:rFonts w:ascii="Arial" w:hAnsi="Arial" w:cs="Arial"/>
          <w:sz w:val="28"/>
          <w:szCs w:val="28"/>
        </w:rPr>
        <w:t>ch ch</w:t>
      </w:r>
      <w:r w:rsidRPr="000878ED">
        <w:rPr>
          <w:rFonts w:ascii="Arial" w:hAnsi="Arial" w:cs="Arial"/>
          <w:sz w:val="28"/>
          <w:szCs w:val="28"/>
        </w:rPr>
        <w:t xml:space="preserve">i’n gwybod </w:t>
      </w:r>
      <w:r w:rsidR="005F6D11" w:rsidRPr="000878ED">
        <w:rPr>
          <w:rFonts w:ascii="Arial" w:hAnsi="Arial" w:cs="Arial"/>
          <w:sz w:val="28"/>
          <w:szCs w:val="28"/>
        </w:rPr>
        <w:t>ble i’w gael</w:t>
      </w:r>
      <w:r w:rsidRPr="000878ED">
        <w:rPr>
          <w:rFonts w:ascii="Arial" w:hAnsi="Arial" w:cs="Arial"/>
          <w:sz w:val="28"/>
          <w:szCs w:val="28"/>
        </w:rPr>
        <w:t>?</w:t>
      </w:r>
    </w:p>
    <w:p w14:paraId="2E2BDA62" w14:textId="34AAA0C5" w:rsidR="361EFCB9" w:rsidRPr="000878ED" w:rsidRDefault="00775D03" w:rsidP="004D27FD">
      <w:pPr>
        <w:pStyle w:val="ListParagraph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</w:p>
    <w:p w14:paraId="6399C557" w14:textId="108789E6" w:rsidR="361EFCB9" w:rsidRPr="000878ED" w:rsidRDefault="361EFCB9" w:rsidP="004D27FD">
      <w:pPr>
        <w:pStyle w:val="ListParagraph"/>
        <w:numPr>
          <w:ilvl w:val="0"/>
          <w:numId w:val="1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3A53F7" w:rsidRPr="000878ED">
        <w:rPr>
          <w:rFonts w:ascii="Arial" w:eastAsia="Arial" w:hAnsi="Arial" w:cs="Arial"/>
          <w:sz w:val="28"/>
          <w:szCs w:val="28"/>
        </w:rPr>
        <w:t>a</w:t>
      </w:r>
      <w:r w:rsidR="00775D03" w:rsidRPr="000878ED">
        <w:rPr>
          <w:rFonts w:ascii="Arial" w:eastAsia="Arial" w:hAnsi="Arial" w:cs="Arial"/>
          <w:sz w:val="28"/>
          <w:szCs w:val="28"/>
        </w:rPr>
        <w:t>c ydw</w:t>
      </w:r>
    </w:p>
    <w:p w14:paraId="6EDCCBAA" w14:textId="2ED4DA5E" w:rsidR="003A53F7" w:rsidRPr="000878ED" w:rsidRDefault="00775D03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lastRenderedPageBreak/>
        <w:t>Ydych ch</w:t>
      </w:r>
      <w:r w:rsidR="003A53F7" w:rsidRPr="000878ED">
        <w:rPr>
          <w:rFonts w:ascii="Arial" w:eastAsia="Arial" w:hAnsi="Arial" w:cs="Arial"/>
          <w:sz w:val="28"/>
          <w:szCs w:val="28"/>
        </w:rPr>
        <w:t xml:space="preserve">i wedi bod mewn banc bwyd neu </w:t>
      </w:r>
      <w:r w:rsidR="00A763FF" w:rsidRPr="000878ED">
        <w:rPr>
          <w:rFonts w:ascii="Arial" w:eastAsia="Arial" w:hAnsi="Arial" w:cs="Arial"/>
          <w:sz w:val="28"/>
          <w:szCs w:val="28"/>
        </w:rPr>
        <w:t xml:space="preserve">wedi </w:t>
      </w:r>
      <w:r w:rsidR="003A53F7" w:rsidRPr="000878ED">
        <w:rPr>
          <w:rFonts w:ascii="Arial" w:eastAsia="Arial" w:hAnsi="Arial" w:cs="Arial"/>
          <w:sz w:val="28"/>
          <w:szCs w:val="28"/>
        </w:rPr>
        <w:t>ystyried mynd i un?</w:t>
      </w:r>
    </w:p>
    <w:p w14:paraId="2593389A" w14:textId="4F0DFC02" w:rsidR="003A53F7" w:rsidRPr="000878ED" w:rsidRDefault="00775D03" w:rsidP="004D27FD">
      <w:pPr>
        <w:pStyle w:val="ListParagraph"/>
        <w:numPr>
          <w:ilvl w:val="0"/>
          <w:numId w:val="16"/>
        </w:numPr>
        <w:spacing w:line="360" w:lineRule="auto"/>
        <w:rPr>
          <w:rFonts w:ascii="Arial" w:eastAsia="Arial" w:hAnsi="Arial" w:cs="Arial"/>
          <w:sz w:val="28"/>
          <w:szCs w:val="28"/>
        </w:rPr>
      </w:pPr>
      <w:bookmarkStart w:id="1" w:name="_Hlk122444374"/>
      <w:r w:rsidRPr="000878ED">
        <w:rPr>
          <w:rFonts w:ascii="Arial" w:eastAsia="Arial" w:hAnsi="Arial" w:cs="Arial"/>
          <w:sz w:val="28"/>
          <w:szCs w:val="28"/>
        </w:rPr>
        <w:t>Ydw</w:t>
      </w:r>
      <w:r w:rsidR="003A53F7" w:rsidRPr="000878ED">
        <w:rPr>
          <w:rFonts w:ascii="Arial" w:eastAsia="Arial" w:hAnsi="Arial" w:cs="Arial"/>
          <w:sz w:val="28"/>
          <w:szCs w:val="28"/>
        </w:rPr>
        <w:t>, wedi bod mewn un</w:t>
      </w:r>
    </w:p>
    <w:p w14:paraId="07F4AA65" w14:textId="632C793D" w:rsidR="003A53F7" w:rsidRPr="000878ED" w:rsidRDefault="00775D03" w:rsidP="004D27FD">
      <w:pPr>
        <w:pStyle w:val="ListParagraph"/>
        <w:numPr>
          <w:ilvl w:val="0"/>
          <w:numId w:val="1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  <w:r w:rsidR="003A53F7" w:rsidRPr="000878ED">
        <w:rPr>
          <w:rFonts w:ascii="Arial" w:eastAsia="Arial" w:hAnsi="Arial" w:cs="Arial"/>
          <w:sz w:val="28"/>
          <w:szCs w:val="28"/>
        </w:rPr>
        <w:t>, wedi ystyried</w:t>
      </w:r>
    </w:p>
    <w:p w14:paraId="7A3EB7DC" w14:textId="5E3299D7" w:rsidR="003A53F7" w:rsidRPr="000878ED" w:rsidRDefault="003A53F7" w:rsidP="004D27FD">
      <w:pPr>
        <w:pStyle w:val="ListParagraph"/>
        <w:numPr>
          <w:ilvl w:val="0"/>
          <w:numId w:val="1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Na</w:t>
      </w:r>
      <w:r w:rsidR="00775D03" w:rsidRPr="000878ED">
        <w:rPr>
          <w:rFonts w:ascii="Arial" w:eastAsia="Arial" w:hAnsi="Arial" w:cs="Arial"/>
          <w:sz w:val="28"/>
          <w:szCs w:val="28"/>
        </w:rPr>
        <w:t>c ydw</w:t>
      </w:r>
      <w:r w:rsidRPr="000878ED">
        <w:rPr>
          <w:rFonts w:ascii="Arial" w:eastAsia="Arial" w:hAnsi="Arial" w:cs="Arial"/>
          <w:sz w:val="28"/>
          <w:szCs w:val="28"/>
        </w:rPr>
        <w:t xml:space="preserve">, heb fod nac </w:t>
      </w:r>
      <w:r w:rsidR="00775D03" w:rsidRPr="000878ED">
        <w:rPr>
          <w:rFonts w:ascii="Arial" w:eastAsia="Arial" w:hAnsi="Arial" w:cs="Arial"/>
          <w:sz w:val="28"/>
          <w:szCs w:val="28"/>
        </w:rPr>
        <w:t xml:space="preserve">wedi </w:t>
      </w:r>
      <w:r w:rsidRPr="000878ED">
        <w:rPr>
          <w:rFonts w:ascii="Arial" w:eastAsia="Arial" w:hAnsi="Arial" w:cs="Arial"/>
          <w:sz w:val="28"/>
          <w:szCs w:val="28"/>
        </w:rPr>
        <w:t>ystyried mynd</w:t>
      </w:r>
    </w:p>
    <w:p w14:paraId="7276D631" w14:textId="78129FAC" w:rsidR="003A53F7" w:rsidRPr="000878ED" w:rsidRDefault="003A53F7" w:rsidP="004D27FD">
      <w:pPr>
        <w:pStyle w:val="ListParagraph"/>
        <w:numPr>
          <w:ilvl w:val="0"/>
          <w:numId w:val="1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D</w:t>
      </w:r>
      <w:bookmarkStart w:id="2" w:name="cysill"/>
      <w:bookmarkEnd w:id="2"/>
      <w:r w:rsidRPr="000878ED">
        <w:rPr>
          <w:rFonts w:ascii="Arial" w:eastAsia="Arial" w:hAnsi="Arial" w:cs="Arial"/>
          <w:sz w:val="28"/>
          <w:szCs w:val="28"/>
        </w:rPr>
        <w:t>ydw i ddim yn gwybod beth yw banc bwyd</w:t>
      </w:r>
      <w:bookmarkEnd w:id="1"/>
    </w:p>
    <w:p w14:paraId="55AC431A" w14:textId="0BCAE7CA" w:rsidR="003A53F7" w:rsidRPr="000878ED" w:rsidRDefault="00EE0BDD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9E5C52" w:rsidRPr="000878ED">
        <w:rPr>
          <w:rFonts w:ascii="Arial" w:eastAsia="Arial" w:hAnsi="Arial" w:cs="Arial"/>
          <w:sz w:val="28"/>
          <w:szCs w:val="28"/>
        </w:rPr>
        <w:t>i wedi bod mewn banc cynnes neu wed</w:t>
      </w:r>
      <w:r w:rsidR="00A763FF" w:rsidRPr="000878ED">
        <w:rPr>
          <w:rFonts w:ascii="Arial" w:eastAsia="Arial" w:hAnsi="Arial" w:cs="Arial"/>
          <w:sz w:val="28"/>
          <w:szCs w:val="28"/>
        </w:rPr>
        <w:t>i ystyried mynd i un?</w:t>
      </w:r>
    </w:p>
    <w:p w14:paraId="598CCA9F" w14:textId="5BE1C78D" w:rsidR="00A763FF" w:rsidRPr="000878ED" w:rsidRDefault="00EE0BDD" w:rsidP="004D27FD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  <w:r w:rsidR="00A763FF" w:rsidRPr="000878ED">
        <w:rPr>
          <w:rFonts w:ascii="Arial" w:eastAsia="Arial" w:hAnsi="Arial" w:cs="Arial"/>
          <w:sz w:val="28"/>
          <w:szCs w:val="28"/>
        </w:rPr>
        <w:t>, wedi bod mewn un</w:t>
      </w:r>
    </w:p>
    <w:p w14:paraId="0946282E" w14:textId="07A553CB" w:rsidR="00A763FF" w:rsidRPr="000878ED" w:rsidRDefault="00EE0BDD" w:rsidP="004D27FD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  <w:r w:rsidR="00A763FF" w:rsidRPr="000878ED">
        <w:rPr>
          <w:rFonts w:ascii="Arial" w:eastAsia="Arial" w:hAnsi="Arial" w:cs="Arial"/>
          <w:sz w:val="28"/>
          <w:szCs w:val="28"/>
        </w:rPr>
        <w:t>, wedi ystyried</w:t>
      </w:r>
    </w:p>
    <w:p w14:paraId="63802E32" w14:textId="65CF37D3" w:rsidR="00A763FF" w:rsidRPr="000878ED" w:rsidRDefault="00A763FF" w:rsidP="004D27FD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Na</w:t>
      </w:r>
      <w:r w:rsidR="00EE0BDD" w:rsidRPr="000878ED">
        <w:rPr>
          <w:rFonts w:ascii="Arial" w:eastAsia="Arial" w:hAnsi="Arial" w:cs="Arial"/>
          <w:sz w:val="28"/>
          <w:szCs w:val="28"/>
        </w:rPr>
        <w:t>c ydw</w:t>
      </w:r>
      <w:r w:rsidRPr="000878ED">
        <w:rPr>
          <w:rFonts w:ascii="Arial" w:eastAsia="Arial" w:hAnsi="Arial" w:cs="Arial"/>
          <w:sz w:val="28"/>
          <w:szCs w:val="28"/>
        </w:rPr>
        <w:t>, heb fod nac ystyried mynd</w:t>
      </w:r>
    </w:p>
    <w:p w14:paraId="7B0CE772" w14:textId="75AF3840" w:rsidR="3E45738B" w:rsidRPr="000878ED" w:rsidRDefault="00A763FF" w:rsidP="004D27FD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Dydw i ddim yn gwybod beth yw banc cynnes</w:t>
      </w:r>
    </w:p>
    <w:p w14:paraId="57350C0F" w14:textId="76D91D8C" w:rsidR="00A763FF" w:rsidRPr="000878ED" w:rsidRDefault="00281626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Ydych ch</w:t>
      </w:r>
      <w:r w:rsidR="00A763FF" w:rsidRPr="000878ED">
        <w:rPr>
          <w:rFonts w:ascii="Arial" w:eastAsia="Arial" w:hAnsi="Arial" w:cs="Arial"/>
          <w:sz w:val="28"/>
          <w:szCs w:val="28"/>
        </w:rPr>
        <w:t xml:space="preserve">i wedi sylwi ar newidiadau </w:t>
      </w:r>
      <w:r w:rsidRPr="000878ED">
        <w:rPr>
          <w:rFonts w:ascii="Arial" w:eastAsia="Arial" w:hAnsi="Arial" w:cs="Arial"/>
          <w:sz w:val="28"/>
          <w:szCs w:val="28"/>
        </w:rPr>
        <w:t>yn eich g</w:t>
      </w:r>
      <w:r w:rsidR="00A763FF" w:rsidRPr="000878ED">
        <w:rPr>
          <w:rFonts w:ascii="Arial" w:eastAsia="Arial" w:hAnsi="Arial" w:cs="Arial"/>
          <w:sz w:val="28"/>
          <w:szCs w:val="28"/>
        </w:rPr>
        <w:t xml:space="preserve">ofal </w:t>
      </w:r>
      <w:r w:rsidR="00AD6B74" w:rsidRPr="000878ED">
        <w:rPr>
          <w:rFonts w:ascii="Arial" w:eastAsia="Arial" w:hAnsi="Arial" w:cs="Arial"/>
          <w:sz w:val="28"/>
          <w:szCs w:val="28"/>
        </w:rPr>
        <w:t>cymdeithasol?</w:t>
      </w:r>
    </w:p>
    <w:p w14:paraId="7A0A44FB" w14:textId="7ADD4B02" w:rsidR="00AD6B74" w:rsidRPr="000878ED" w:rsidRDefault="00281626" w:rsidP="004D27FD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Ydw</w:t>
      </w:r>
    </w:p>
    <w:p w14:paraId="46EB63E2" w14:textId="5DF7A06E" w:rsidR="00AD6B74" w:rsidRPr="000878ED" w:rsidRDefault="00AD6B74" w:rsidP="004D27FD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Na</w:t>
      </w:r>
      <w:r w:rsidR="00281626" w:rsidRPr="000878ED">
        <w:rPr>
          <w:rFonts w:ascii="Arial" w:eastAsia="Arial" w:hAnsi="Arial" w:cs="Arial"/>
          <w:sz w:val="28"/>
          <w:szCs w:val="28"/>
        </w:rPr>
        <w:t>c ydw</w:t>
      </w:r>
    </w:p>
    <w:p w14:paraId="0A91B808" w14:textId="6253972B" w:rsidR="00AD6B74" w:rsidRPr="000878ED" w:rsidRDefault="00CC0DBC" w:rsidP="004D27FD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Ddim yn siŵr</w:t>
      </w:r>
    </w:p>
    <w:p w14:paraId="5B601F30" w14:textId="3A441CD6" w:rsidR="00AD6B74" w:rsidRPr="000878ED" w:rsidRDefault="00CC0DBC" w:rsidP="004D27FD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Dydw i ddim yn derbyn unrhyw ofal cymdeithasol</w:t>
      </w:r>
    </w:p>
    <w:p w14:paraId="5C1130CA" w14:textId="41994EB5" w:rsidR="00AD6B74" w:rsidRPr="000878ED" w:rsidRDefault="00AD6B74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 xml:space="preserve">Os </w:t>
      </w:r>
      <w:r w:rsidR="007615ED" w:rsidRPr="000878ED">
        <w:rPr>
          <w:rFonts w:ascii="Arial" w:eastAsia="Arial" w:hAnsi="Arial" w:cs="Arial"/>
          <w:sz w:val="28"/>
          <w:szCs w:val="28"/>
        </w:rPr>
        <w:t>ydych chi</w:t>
      </w:r>
      <w:r w:rsidRPr="000878ED">
        <w:rPr>
          <w:rFonts w:ascii="Arial" w:eastAsia="Arial" w:hAnsi="Arial" w:cs="Arial"/>
          <w:sz w:val="28"/>
          <w:szCs w:val="28"/>
        </w:rPr>
        <w:t>, disgrifi</w:t>
      </w:r>
      <w:r w:rsidR="007615ED" w:rsidRPr="000878ED">
        <w:rPr>
          <w:rFonts w:ascii="Arial" w:eastAsia="Arial" w:hAnsi="Arial" w:cs="Arial"/>
          <w:sz w:val="28"/>
          <w:szCs w:val="28"/>
        </w:rPr>
        <w:t>wch y</w:t>
      </w:r>
      <w:r w:rsidRPr="000878ED">
        <w:rPr>
          <w:rFonts w:ascii="Arial" w:eastAsia="Arial" w:hAnsi="Arial" w:cs="Arial"/>
          <w:sz w:val="28"/>
          <w:szCs w:val="28"/>
        </w:rPr>
        <w:t xml:space="preserve"> newidiadau hyn:</w:t>
      </w:r>
    </w:p>
    <w:p w14:paraId="451A1DCE" w14:textId="1BA1364B" w:rsidR="00AD6B74" w:rsidRPr="00190E25" w:rsidRDefault="00AD6B74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90E25">
        <w:rPr>
          <w:rFonts w:ascii="Arial" w:eastAsia="Arial" w:hAnsi="Arial" w:cs="Arial"/>
          <w:sz w:val="28"/>
          <w:szCs w:val="28"/>
        </w:rPr>
        <w:t>Y</w:t>
      </w:r>
      <w:r w:rsidR="000C25D4" w:rsidRPr="00190E25">
        <w:rPr>
          <w:rFonts w:ascii="Arial" w:eastAsia="Arial" w:hAnsi="Arial" w:cs="Arial"/>
          <w:sz w:val="28"/>
          <w:szCs w:val="28"/>
        </w:rPr>
        <w:t>w eich g</w:t>
      </w:r>
      <w:r w:rsidRPr="00190E25">
        <w:rPr>
          <w:rFonts w:ascii="Arial" w:eastAsia="Arial" w:hAnsi="Arial" w:cs="Arial"/>
          <w:sz w:val="28"/>
          <w:szCs w:val="28"/>
        </w:rPr>
        <w:t xml:space="preserve">ofal cymdeithasol neu </w:t>
      </w:r>
      <w:r w:rsidR="00F05A16" w:rsidRPr="00190E25">
        <w:rPr>
          <w:rFonts w:ascii="Arial" w:eastAsia="Arial" w:hAnsi="Arial" w:cs="Arial"/>
          <w:sz w:val="28"/>
          <w:szCs w:val="28"/>
        </w:rPr>
        <w:t xml:space="preserve">ofal pobl yn </w:t>
      </w:r>
      <w:r w:rsidR="000C25D4" w:rsidRPr="00190E25">
        <w:rPr>
          <w:rFonts w:ascii="Arial" w:eastAsia="Arial" w:hAnsi="Arial" w:cs="Arial"/>
          <w:sz w:val="28"/>
          <w:szCs w:val="28"/>
        </w:rPr>
        <w:t>eich b</w:t>
      </w:r>
      <w:r w:rsidR="00F05A16" w:rsidRPr="00190E25">
        <w:rPr>
          <w:rFonts w:ascii="Arial" w:eastAsia="Arial" w:hAnsi="Arial" w:cs="Arial"/>
          <w:sz w:val="28"/>
          <w:szCs w:val="28"/>
        </w:rPr>
        <w:t xml:space="preserve">ywyd </w:t>
      </w:r>
      <w:r w:rsidR="000C25D4" w:rsidRPr="00190E25">
        <w:rPr>
          <w:rFonts w:ascii="Arial" w:eastAsia="Arial" w:hAnsi="Arial" w:cs="Arial"/>
          <w:sz w:val="28"/>
          <w:szCs w:val="28"/>
        </w:rPr>
        <w:t xml:space="preserve">chi </w:t>
      </w:r>
      <w:r w:rsidR="00F05A16" w:rsidRPr="00190E25">
        <w:rPr>
          <w:rFonts w:ascii="Arial" w:eastAsia="Arial" w:hAnsi="Arial" w:cs="Arial"/>
          <w:sz w:val="28"/>
          <w:szCs w:val="28"/>
        </w:rPr>
        <w:t>wedi</w:t>
      </w:r>
      <w:r w:rsidR="000C25D4" w:rsidRPr="00190E25">
        <w:rPr>
          <w:rFonts w:ascii="Arial" w:eastAsia="Arial" w:hAnsi="Arial" w:cs="Arial"/>
          <w:sz w:val="28"/>
          <w:szCs w:val="28"/>
        </w:rPr>
        <w:t xml:space="preserve"> cael ei</w:t>
      </w:r>
      <w:r w:rsidR="00F05A16" w:rsidRPr="00190E25">
        <w:rPr>
          <w:rFonts w:ascii="Arial" w:eastAsia="Arial" w:hAnsi="Arial" w:cs="Arial"/>
          <w:sz w:val="28"/>
          <w:szCs w:val="28"/>
        </w:rPr>
        <w:t xml:space="preserve"> effeithio gan doriadau i becynnau gofal cymdeithasol?</w:t>
      </w:r>
    </w:p>
    <w:p w14:paraId="52E9DF35" w14:textId="427E8BCF" w:rsidR="00F05A16" w:rsidRPr="000878ED" w:rsidRDefault="000C25D4" w:rsidP="004D27FD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Ydy</w:t>
      </w:r>
    </w:p>
    <w:p w14:paraId="518EC3C6" w14:textId="01C445C2" w:rsidR="00F05A16" w:rsidRPr="000878ED" w:rsidRDefault="00F05A16" w:rsidP="004D27FD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Na</w:t>
      </w:r>
      <w:r w:rsidR="000C25D4" w:rsidRPr="000878ED">
        <w:rPr>
          <w:rFonts w:ascii="Arial" w:eastAsia="Arial" w:hAnsi="Arial" w:cs="Arial"/>
          <w:sz w:val="28"/>
          <w:szCs w:val="28"/>
        </w:rPr>
        <w:t>c ydy</w:t>
      </w:r>
    </w:p>
    <w:p w14:paraId="4E31F1AB" w14:textId="61AA9FE3" w:rsidR="00F05A16" w:rsidRPr="000878ED" w:rsidRDefault="00F05A16" w:rsidP="004D27FD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Ddim yn siŵr</w:t>
      </w:r>
    </w:p>
    <w:p w14:paraId="3B5831E0" w14:textId="592D6A5A" w:rsidR="00F05A16" w:rsidRPr="000878ED" w:rsidRDefault="00F05A16" w:rsidP="004D27FD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Dyw hyn ddim yn berthnasol i mi</w:t>
      </w:r>
    </w:p>
    <w:p w14:paraId="1C56A1F7" w14:textId="432048C4" w:rsidR="00F05A16" w:rsidRPr="000878ED" w:rsidRDefault="000C25D4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hAnsi="Arial" w:cs="Arial"/>
          <w:sz w:val="28"/>
          <w:szCs w:val="28"/>
        </w:rPr>
        <w:t>Ydych ch</w:t>
      </w:r>
      <w:r w:rsidR="00CC0DBC" w:rsidRPr="000878ED">
        <w:rPr>
          <w:rFonts w:ascii="Arial" w:hAnsi="Arial" w:cs="Arial"/>
          <w:sz w:val="28"/>
          <w:szCs w:val="28"/>
        </w:rPr>
        <w:t>i’n poeni am gostau byw?</w:t>
      </w:r>
    </w:p>
    <w:p w14:paraId="1C2DC789" w14:textId="1D284751" w:rsidR="05FDBD60" w:rsidRPr="000878ED" w:rsidRDefault="05FDBD60" w:rsidP="004D27FD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Y</w:t>
      </w:r>
      <w:r w:rsidR="00A351C8" w:rsidRPr="000878ED">
        <w:rPr>
          <w:rFonts w:ascii="Arial" w:eastAsia="Arial" w:hAnsi="Arial" w:cs="Arial"/>
          <w:sz w:val="28"/>
          <w:szCs w:val="28"/>
        </w:rPr>
        <w:t>dw</w:t>
      </w:r>
    </w:p>
    <w:p w14:paraId="1870A76C" w14:textId="2F7BEAF1" w:rsidR="05FDBD60" w:rsidRPr="000878ED" w:rsidRDefault="05FDBD60" w:rsidP="004D27FD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0878ED">
        <w:rPr>
          <w:rFonts w:ascii="Arial" w:eastAsia="Arial" w:hAnsi="Arial" w:cs="Arial"/>
          <w:sz w:val="28"/>
          <w:szCs w:val="28"/>
        </w:rPr>
        <w:t>N</w:t>
      </w:r>
      <w:r w:rsidR="00A351C8" w:rsidRPr="000878ED">
        <w:rPr>
          <w:rFonts w:ascii="Arial" w:eastAsia="Arial" w:hAnsi="Arial" w:cs="Arial"/>
          <w:sz w:val="28"/>
          <w:szCs w:val="28"/>
        </w:rPr>
        <w:t>ac ydw</w:t>
      </w:r>
      <w:r w:rsidRPr="000878ED">
        <w:rPr>
          <w:rFonts w:ascii="Arial" w:eastAsia="Arial" w:hAnsi="Arial" w:cs="Arial"/>
          <w:sz w:val="28"/>
          <w:szCs w:val="28"/>
        </w:rPr>
        <w:t xml:space="preserve"> </w:t>
      </w:r>
    </w:p>
    <w:p w14:paraId="19C4ACB4" w14:textId="2E52FA7B" w:rsidR="00A351C8" w:rsidRPr="0017366E" w:rsidRDefault="00CC68E6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</w:t>
      </w:r>
      <w:r w:rsidR="00B81BFD" w:rsidRPr="0017366E">
        <w:rPr>
          <w:rFonts w:ascii="Arial" w:eastAsia="Arial" w:hAnsi="Arial" w:cs="Arial"/>
          <w:sz w:val="28"/>
          <w:szCs w:val="28"/>
        </w:rPr>
        <w:t>w eich</w:t>
      </w:r>
      <w:r w:rsidRPr="0017366E">
        <w:rPr>
          <w:rFonts w:ascii="Arial" w:eastAsia="Arial" w:hAnsi="Arial" w:cs="Arial"/>
          <w:sz w:val="28"/>
          <w:szCs w:val="28"/>
        </w:rPr>
        <w:t xml:space="preserve"> iechyd meddwl, iechyd corfforol a/neu les wedi</w:t>
      </w:r>
      <w:r w:rsidR="00B81BFD" w:rsidRPr="0017366E">
        <w:rPr>
          <w:rFonts w:ascii="Arial" w:eastAsia="Arial" w:hAnsi="Arial" w:cs="Arial"/>
          <w:sz w:val="28"/>
          <w:szCs w:val="28"/>
        </w:rPr>
        <w:t xml:space="preserve"> cael ei </w:t>
      </w:r>
      <w:r w:rsidRPr="0017366E">
        <w:rPr>
          <w:rFonts w:ascii="Arial" w:eastAsia="Arial" w:hAnsi="Arial" w:cs="Arial"/>
          <w:sz w:val="28"/>
          <w:szCs w:val="28"/>
        </w:rPr>
        <w:t xml:space="preserve">effeithio gan </w:t>
      </w:r>
      <w:r w:rsidR="008D4379" w:rsidRPr="0017366E">
        <w:rPr>
          <w:rFonts w:ascii="Arial" w:eastAsia="Arial" w:hAnsi="Arial" w:cs="Arial"/>
          <w:sz w:val="28"/>
          <w:szCs w:val="28"/>
        </w:rPr>
        <w:t>gostau byw? (Dewis</w:t>
      </w:r>
      <w:r w:rsidR="00B81BFD" w:rsidRPr="0017366E">
        <w:rPr>
          <w:rFonts w:ascii="Arial" w:eastAsia="Arial" w:hAnsi="Arial" w:cs="Arial"/>
          <w:sz w:val="28"/>
          <w:szCs w:val="28"/>
        </w:rPr>
        <w:t>wch</w:t>
      </w:r>
      <w:r w:rsidR="008D4379" w:rsidRPr="0017366E">
        <w:rPr>
          <w:rFonts w:ascii="Arial" w:eastAsia="Arial" w:hAnsi="Arial" w:cs="Arial"/>
          <w:sz w:val="28"/>
          <w:szCs w:val="28"/>
        </w:rPr>
        <w:t xml:space="preserve"> bob un </w:t>
      </w:r>
      <w:r w:rsidR="00B81BFD" w:rsidRPr="0017366E">
        <w:rPr>
          <w:rFonts w:ascii="Arial" w:eastAsia="Arial" w:hAnsi="Arial" w:cs="Arial"/>
          <w:sz w:val="28"/>
          <w:szCs w:val="28"/>
        </w:rPr>
        <w:t>perthnasol</w:t>
      </w:r>
      <w:r w:rsidR="008D4379" w:rsidRPr="0017366E">
        <w:rPr>
          <w:rFonts w:ascii="Arial" w:eastAsia="Arial" w:hAnsi="Arial" w:cs="Arial"/>
          <w:sz w:val="28"/>
          <w:szCs w:val="28"/>
        </w:rPr>
        <w:t>).</w:t>
      </w:r>
    </w:p>
    <w:p w14:paraId="15D9EAE6" w14:textId="0F5C0EAC" w:rsidR="008D4379" w:rsidRPr="0017366E" w:rsidRDefault="00BA1796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lastRenderedPageBreak/>
        <w:t>Ydy</w:t>
      </w:r>
      <w:r w:rsidR="008D4379" w:rsidRPr="0017366E">
        <w:rPr>
          <w:rFonts w:ascii="Arial" w:eastAsia="Arial" w:hAnsi="Arial" w:cs="Arial"/>
          <w:sz w:val="28"/>
          <w:szCs w:val="28"/>
        </w:rPr>
        <w:t>, corfforol</w:t>
      </w:r>
    </w:p>
    <w:p w14:paraId="59B89574" w14:textId="026709CA" w:rsidR="008D4379" w:rsidRPr="0017366E" w:rsidRDefault="00BA1796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Ydy</w:t>
      </w:r>
      <w:r w:rsidR="008D4379" w:rsidRPr="0017366E">
        <w:rPr>
          <w:rFonts w:ascii="Arial" w:eastAsia="Arial" w:hAnsi="Arial" w:cs="Arial"/>
          <w:sz w:val="28"/>
          <w:szCs w:val="28"/>
        </w:rPr>
        <w:t>, medd</w:t>
      </w:r>
      <w:r w:rsidRPr="0017366E">
        <w:rPr>
          <w:rFonts w:ascii="Arial" w:eastAsia="Arial" w:hAnsi="Arial" w:cs="Arial"/>
          <w:sz w:val="28"/>
          <w:szCs w:val="28"/>
        </w:rPr>
        <w:t>yliol</w:t>
      </w:r>
    </w:p>
    <w:p w14:paraId="61CFAE3E" w14:textId="4B6390CD" w:rsidR="008D4379" w:rsidRPr="0017366E" w:rsidRDefault="00BA1796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Ydy</w:t>
      </w:r>
      <w:r w:rsidR="008D4379" w:rsidRPr="0017366E">
        <w:rPr>
          <w:rFonts w:ascii="Arial" w:eastAsia="Arial" w:hAnsi="Arial" w:cs="Arial"/>
          <w:sz w:val="28"/>
          <w:szCs w:val="28"/>
        </w:rPr>
        <w:t>, lles</w:t>
      </w:r>
    </w:p>
    <w:p w14:paraId="3DE089EE" w14:textId="0FEB6108" w:rsidR="008D4379" w:rsidRPr="0017366E" w:rsidRDefault="00BA1796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Ydyn</w:t>
      </w:r>
      <w:r w:rsidR="008D4379" w:rsidRPr="0017366E">
        <w:rPr>
          <w:rFonts w:ascii="Arial" w:eastAsia="Arial" w:hAnsi="Arial" w:cs="Arial"/>
          <w:sz w:val="28"/>
          <w:szCs w:val="28"/>
        </w:rPr>
        <w:t>, pob un</w:t>
      </w:r>
    </w:p>
    <w:p w14:paraId="012B3A07" w14:textId="1F2E9FDD" w:rsidR="008D4379" w:rsidRPr="0017366E" w:rsidRDefault="008D4379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Na</w:t>
      </w:r>
      <w:r w:rsidR="00BA1796" w:rsidRPr="0017366E">
        <w:rPr>
          <w:rFonts w:ascii="Arial" w:eastAsia="Arial" w:hAnsi="Arial" w:cs="Arial"/>
          <w:sz w:val="28"/>
          <w:szCs w:val="28"/>
        </w:rPr>
        <w:t>c ydy</w:t>
      </w:r>
      <w:r w:rsidRPr="0017366E">
        <w:rPr>
          <w:rFonts w:ascii="Arial" w:eastAsia="Arial" w:hAnsi="Arial" w:cs="Arial"/>
          <w:sz w:val="28"/>
          <w:szCs w:val="28"/>
        </w:rPr>
        <w:t>, corfforol</w:t>
      </w:r>
    </w:p>
    <w:p w14:paraId="77BADDE8" w14:textId="4D41027D" w:rsidR="008D4379" w:rsidRPr="0017366E" w:rsidRDefault="008D4379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Na</w:t>
      </w:r>
      <w:r w:rsidR="00BA1796" w:rsidRPr="0017366E">
        <w:rPr>
          <w:rFonts w:ascii="Arial" w:eastAsia="Arial" w:hAnsi="Arial" w:cs="Arial"/>
          <w:sz w:val="28"/>
          <w:szCs w:val="28"/>
        </w:rPr>
        <w:t>c ydy</w:t>
      </w:r>
      <w:r w:rsidRPr="0017366E">
        <w:rPr>
          <w:rFonts w:ascii="Arial" w:eastAsia="Arial" w:hAnsi="Arial" w:cs="Arial"/>
          <w:sz w:val="28"/>
          <w:szCs w:val="28"/>
        </w:rPr>
        <w:t>, medd</w:t>
      </w:r>
      <w:r w:rsidR="00BA1796" w:rsidRPr="0017366E">
        <w:rPr>
          <w:rFonts w:ascii="Arial" w:eastAsia="Arial" w:hAnsi="Arial" w:cs="Arial"/>
          <w:sz w:val="28"/>
          <w:szCs w:val="28"/>
        </w:rPr>
        <w:t>yliol</w:t>
      </w:r>
    </w:p>
    <w:p w14:paraId="30FD94D1" w14:textId="69A59253" w:rsidR="008D4379" w:rsidRPr="0017366E" w:rsidRDefault="008D4379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Na</w:t>
      </w:r>
      <w:r w:rsidR="00BA1796" w:rsidRPr="0017366E">
        <w:rPr>
          <w:rFonts w:ascii="Arial" w:eastAsia="Arial" w:hAnsi="Arial" w:cs="Arial"/>
          <w:sz w:val="28"/>
          <w:szCs w:val="28"/>
        </w:rPr>
        <w:t>c ydy</w:t>
      </w:r>
      <w:r w:rsidRPr="0017366E">
        <w:rPr>
          <w:rFonts w:ascii="Arial" w:eastAsia="Arial" w:hAnsi="Arial" w:cs="Arial"/>
          <w:sz w:val="28"/>
          <w:szCs w:val="28"/>
        </w:rPr>
        <w:t>, lles</w:t>
      </w:r>
    </w:p>
    <w:p w14:paraId="6BE5C201" w14:textId="211D36EE" w:rsidR="002C3B2E" w:rsidRPr="0017366E" w:rsidRDefault="002C3B2E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Na</w:t>
      </w:r>
      <w:r w:rsidR="00BA1796" w:rsidRPr="0017366E">
        <w:rPr>
          <w:rFonts w:ascii="Arial" w:eastAsia="Arial" w:hAnsi="Arial" w:cs="Arial"/>
          <w:sz w:val="28"/>
          <w:szCs w:val="28"/>
        </w:rPr>
        <w:t>c ydyn</w:t>
      </w:r>
      <w:r w:rsidRPr="0017366E">
        <w:rPr>
          <w:rFonts w:ascii="Arial" w:eastAsia="Arial" w:hAnsi="Arial" w:cs="Arial"/>
          <w:sz w:val="28"/>
          <w:szCs w:val="28"/>
        </w:rPr>
        <w:t>, pob un</w:t>
      </w:r>
    </w:p>
    <w:p w14:paraId="7A0A865B" w14:textId="37ACEF64" w:rsidR="002C3B2E" w:rsidRPr="0017366E" w:rsidRDefault="002C3B2E" w:rsidP="004D27FD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Ddim yn siŵr</w:t>
      </w:r>
    </w:p>
    <w:p w14:paraId="649EDB46" w14:textId="3834D8D8" w:rsidR="002C3B2E" w:rsidRPr="0017366E" w:rsidRDefault="008540F4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bookmarkStart w:id="3" w:name="_Hlk122445348"/>
      <w:r w:rsidRPr="0017366E">
        <w:rPr>
          <w:rFonts w:ascii="Arial" w:eastAsia="Arial" w:hAnsi="Arial" w:cs="Arial"/>
          <w:sz w:val="28"/>
          <w:szCs w:val="28"/>
        </w:rPr>
        <w:t xml:space="preserve">O ran pobl anabl, </w:t>
      </w:r>
      <w:r w:rsidR="00B35A9B" w:rsidRPr="0017366E">
        <w:rPr>
          <w:rFonts w:ascii="Arial" w:eastAsia="Arial" w:hAnsi="Arial" w:cs="Arial"/>
          <w:sz w:val="28"/>
          <w:szCs w:val="28"/>
        </w:rPr>
        <w:t>ydych ch</w:t>
      </w:r>
      <w:r w:rsidR="0094660E" w:rsidRPr="0017366E">
        <w:rPr>
          <w:rFonts w:ascii="Arial" w:eastAsia="Arial" w:hAnsi="Arial" w:cs="Arial"/>
          <w:sz w:val="28"/>
          <w:szCs w:val="28"/>
        </w:rPr>
        <w:t>i’n meddwl bod ymateb Llywodraeth y DU wedi bod yn effeithiol hyd yma?</w:t>
      </w:r>
    </w:p>
    <w:p w14:paraId="72CA6FD3" w14:textId="6390049F" w:rsidR="05FDBD60" w:rsidRPr="0017366E" w:rsidRDefault="00B35A9B" w:rsidP="004D27FD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Ydy</w:t>
      </w:r>
      <w:r w:rsidR="05FDBD60" w:rsidRPr="0017366E">
        <w:rPr>
          <w:rFonts w:ascii="Arial" w:eastAsia="Arial" w:hAnsi="Arial" w:cs="Arial"/>
          <w:sz w:val="28"/>
          <w:szCs w:val="28"/>
        </w:rPr>
        <w:t xml:space="preserve"> </w:t>
      </w:r>
    </w:p>
    <w:p w14:paraId="0C51B403" w14:textId="6F40E7F8" w:rsidR="05FDBD60" w:rsidRPr="0017366E" w:rsidRDefault="05FDBD60" w:rsidP="004D27FD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</w:t>
      </w:r>
      <w:r w:rsidR="0094660E" w:rsidRPr="0017366E">
        <w:rPr>
          <w:rFonts w:ascii="Arial" w:eastAsia="Arial" w:hAnsi="Arial" w:cs="Arial"/>
          <w:sz w:val="28"/>
          <w:szCs w:val="28"/>
        </w:rPr>
        <w:t>a</w:t>
      </w:r>
      <w:r w:rsidR="00B35A9B" w:rsidRPr="0017366E">
        <w:rPr>
          <w:rFonts w:ascii="Arial" w:eastAsia="Arial" w:hAnsi="Arial" w:cs="Arial"/>
          <w:sz w:val="28"/>
          <w:szCs w:val="28"/>
        </w:rPr>
        <w:t>c ydy</w:t>
      </w:r>
    </w:p>
    <w:p w14:paraId="7DDF3F6B" w14:textId="4B456F60" w:rsidR="05FDBD60" w:rsidRPr="0017366E" w:rsidRDefault="0094660E" w:rsidP="004D27FD">
      <w:pPr>
        <w:pStyle w:val="ListParagraph"/>
        <w:numPr>
          <w:ilvl w:val="0"/>
          <w:numId w:val="22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Ddim yn siŵr</w:t>
      </w:r>
      <w:bookmarkEnd w:id="3"/>
      <w:r w:rsidR="05FDBD60" w:rsidRPr="0017366E">
        <w:rPr>
          <w:rFonts w:ascii="Arial" w:eastAsia="Arial" w:hAnsi="Arial" w:cs="Arial"/>
          <w:sz w:val="28"/>
          <w:szCs w:val="28"/>
        </w:rPr>
        <w:t xml:space="preserve"> </w:t>
      </w:r>
    </w:p>
    <w:p w14:paraId="067465FF" w14:textId="5F989C53" w:rsidR="0094660E" w:rsidRPr="0017366E" w:rsidRDefault="0094660E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 xml:space="preserve">O ran pobl anabl, </w:t>
      </w:r>
      <w:r w:rsidR="00B35A9B" w:rsidRPr="0017366E">
        <w:rPr>
          <w:rFonts w:ascii="Arial" w:eastAsia="Arial" w:hAnsi="Arial" w:cs="Arial"/>
          <w:sz w:val="28"/>
          <w:szCs w:val="28"/>
        </w:rPr>
        <w:t>ydych ch</w:t>
      </w:r>
      <w:r w:rsidRPr="0017366E">
        <w:rPr>
          <w:rFonts w:ascii="Arial" w:eastAsia="Arial" w:hAnsi="Arial" w:cs="Arial"/>
          <w:sz w:val="28"/>
          <w:szCs w:val="28"/>
        </w:rPr>
        <w:t>i’n meddwl bod ymateb Llywodraeth Cymru wedi bod yn effeithiol hyd yma?</w:t>
      </w:r>
    </w:p>
    <w:p w14:paraId="3A79ABE6" w14:textId="11680744" w:rsidR="0094660E" w:rsidRPr="0017366E" w:rsidRDefault="00B35A9B" w:rsidP="004D27FD">
      <w:pPr>
        <w:pStyle w:val="ListParagraph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Ydy</w:t>
      </w:r>
      <w:r w:rsidR="0094660E" w:rsidRPr="0017366E">
        <w:rPr>
          <w:rFonts w:ascii="Arial" w:eastAsia="Arial" w:hAnsi="Arial" w:cs="Arial"/>
          <w:sz w:val="28"/>
          <w:szCs w:val="28"/>
        </w:rPr>
        <w:t xml:space="preserve"> </w:t>
      </w:r>
    </w:p>
    <w:p w14:paraId="68C45C3C" w14:textId="075BAB43" w:rsidR="0094660E" w:rsidRPr="0017366E" w:rsidRDefault="0094660E" w:rsidP="004D27FD">
      <w:pPr>
        <w:pStyle w:val="ListParagraph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Na</w:t>
      </w:r>
      <w:r w:rsidR="00B35A9B" w:rsidRPr="0017366E">
        <w:rPr>
          <w:rFonts w:ascii="Arial" w:eastAsia="Arial" w:hAnsi="Arial" w:cs="Arial"/>
          <w:sz w:val="28"/>
          <w:szCs w:val="28"/>
        </w:rPr>
        <w:t>c ydy</w:t>
      </w:r>
    </w:p>
    <w:p w14:paraId="59790A2D" w14:textId="50136727" w:rsidR="05FDBD60" w:rsidRPr="0017366E" w:rsidRDefault="0094660E" w:rsidP="004D27FD">
      <w:pPr>
        <w:pStyle w:val="ListParagraph"/>
        <w:numPr>
          <w:ilvl w:val="0"/>
          <w:numId w:val="23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Ddim yn siŵr</w:t>
      </w:r>
    </w:p>
    <w:p w14:paraId="0B305459" w14:textId="153877DE" w:rsidR="0094660E" w:rsidRPr="0017366E" w:rsidRDefault="009079EF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bookmarkStart w:id="4" w:name="_Hlk122445417"/>
      <w:r w:rsidRPr="0017366E">
        <w:rPr>
          <w:rFonts w:ascii="Arial" w:hAnsi="Arial" w:cs="Arial"/>
          <w:sz w:val="28"/>
          <w:szCs w:val="28"/>
        </w:rPr>
        <w:t>Ydych chi’</w:t>
      </w:r>
      <w:r w:rsidR="00CC0DBC" w:rsidRPr="0017366E">
        <w:rPr>
          <w:rFonts w:ascii="Arial" w:hAnsi="Arial" w:cs="Arial"/>
          <w:sz w:val="28"/>
          <w:szCs w:val="28"/>
        </w:rPr>
        <w:t>n ymddiried yn Llywodraeth y DU i ymateb yn effeithiol i’r argyfwng?</w:t>
      </w:r>
    </w:p>
    <w:p w14:paraId="60477D8E" w14:textId="1FF873FF" w:rsidR="05FDBD60" w:rsidRPr="0017366E" w:rsidRDefault="05FDBD60" w:rsidP="004D27FD">
      <w:pPr>
        <w:pStyle w:val="ListParagraph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</w:t>
      </w:r>
      <w:r w:rsidR="0094660E" w:rsidRPr="0017366E">
        <w:rPr>
          <w:rFonts w:ascii="Arial" w:eastAsia="Arial" w:hAnsi="Arial" w:cs="Arial"/>
          <w:sz w:val="28"/>
          <w:szCs w:val="28"/>
        </w:rPr>
        <w:t>dw</w:t>
      </w:r>
    </w:p>
    <w:p w14:paraId="3D2CBB6F" w14:textId="7FC8060E" w:rsidR="05FDBD60" w:rsidRPr="0017366E" w:rsidRDefault="05FDBD60" w:rsidP="004D27FD">
      <w:pPr>
        <w:pStyle w:val="ListParagraph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N</w:t>
      </w:r>
      <w:r w:rsidR="0094660E" w:rsidRPr="0017366E">
        <w:rPr>
          <w:rFonts w:ascii="Arial" w:eastAsia="Arial" w:hAnsi="Arial" w:cs="Arial"/>
          <w:sz w:val="28"/>
          <w:szCs w:val="28"/>
        </w:rPr>
        <w:t>ac ydw</w:t>
      </w:r>
      <w:r w:rsidRPr="0017366E">
        <w:rPr>
          <w:rFonts w:ascii="Arial" w:eastAsia="Arial" w:hAnsi="Arial" w:cs="Arial"/>
          <w:sz w:val="28"/>
          <w:szCs w:val="28"/>
        </w:rPr>
        <w:t xml:space="preserve"> </w:t>
      </w:r>
    </w:p>
    <w:bookmarkEnd w:id="4"/>
    <w:p w14:paraId="1A3D3614" w14:textId="763FDF5E" w:rsidR="05FDBD60" w:rsidRPr="0017366E" w:rsidRDefault="00CC0DBC" w:rsidP="004D27FD">
      <w:pPr>
        <w:pStyle w:val="ListParagraph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hAnsi="Arial" w:cs="Arial"/>
          <w:sz w:val="28"/>
          <w:szCs w:val="28"/>
        </w:rPr>
        <w:t>Ddim yn siŵr</w:t>
      </w:r>
    </w:p>
    <w:p w14:paraId="778AF7F3" w14:textId="15338D1D" w:rsidR="0094660E" w:rsidRPr="0017366E" w:rsidRDefault="009079EF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hAnsi="Arial" w:cs="Arial"/>
          <w:sz w:val="28"/>
          <w:szCs w:val="28"/>
        </w:rPr>
        <w:t>Ydych chi’</w:t>
      </w:r>
      <w:r w:rsidR="00CC0DBC" w:rsidRPr="0017366E">
        <w:rPr>
          <w:rFonts w:ascii="Arial" w:hAnsi="Arial" w:cs="Arial"/>
          <w:sz w:val="28"/>
          <w:szCs w:val="28"/>
        </w:rPr>
        <w:t>n ymddiried yn Llywodraeth Cymru i ymateb yn effeithiol i’r argyfwng?</w:t>
      </w:r>
    </w:p>
    <w:p w14:paraId="295722A2" w14:textId="77777777" w:rsidR="0094660E" w:rsidRPr="0017366E" w:rsidRDefault="0094660E" w:rsidP="004D27FD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Ydw</w:t>
      </w:r>
    </w:p>
    <w:p w14:paraId="0ED87659" w14:textId="77777777" w:rsidR="0094660E" w:rsidRPr="0017366E" w:rsidRDefault="0094660E" w:rsidP="004D27FD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 xml:space="preserve">Nac ydw </w:t>
      </w:r>
    </w:p>
    <w:p w14:paraId="33E5E710" w14:textId="01A5C797" w:rsidR="05FDBD60" w:rsidRPr="0017366E" w:rsidRDefault="00CC0DBC" w:rsidP="004D27FD">
      <w:pPr>
        <w:pStyle w:val="ListParagraph"/>
        <w:numPr>
          <w:ilvl w:val="0"/>
          <w:numId w:val="25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hAnsi="Arial" w:cs="Arial"/>
          <w:sz w:val="28"/>
          <w:szCs w:val="28"/>
        </w:rPr>
        <w:t>Ddim yn siŵr</w:t>
      </w:r>
    </w:p>
    <w:p w14:paraId="2E3B228D" w14:textId="263797B5" w:rsidR="0094660E" w:rsidRPr="0017366E" w:rsidRDefault="00202B49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lastRenderedPageBreak/>
        <w:t>Ydych ch</w:t>
      </w:r>
      <w:r w:rsidR="0094660E" w:rsidRPr="0017366E">
        <w:rPr>
          <w:rFonts w:ascii="Arial" w:eastAsia="Arial" w:hAnsi="Arial" w:cs="Arial"/>
          <w:sz w:val="28"/>
          <w:szCs w:val="28"/>
        </w:rPr>
        <w:t xml:space="preserve">i’n credu bod yr argyfwng </w:t>
      </w:r>
      <w:r w:rsidR="0085240D" w:rsidRPr="0017366E">
        <w:rPr>
          <w:rFonts w:ascii="Arial" w:eastAsia="Arial" w:hAnsi="Arial" w:cs="Arial"/>
          <w:sz w:val="28"/>
          <w:szCs w:val="28"/>
        </w:rPr>
        <w:t>costau byw yn effeithio mwy ar bobl anabl na phobl nad ydyn nhw’n anabl?</w:t>
      </w:r>
    </w:p>
    <w:p w14:paraId="30B6548D" w14:textId="77777777" w:rsidR="0085240D" w:rsidRPr="0017366E" w:rsidRDefault="0085240D" w:rsidP="004D27FD">
      <w:pPr>
        <w:pStyle w:val="ListParagraph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Ydw</w:t>
      </w:r>
    </w:p>
    <w:p w14:paraId="5DD67852" w14:textId="77777777" w:rsidR="0085240D" w:rsidRPr="0017366E" w:rsidRDefault="0085240D" w:rsidP="004D27FD">
      <w:pPr>
        <w:pStyle w:val="ListParagraph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 xml:space="preserve">Nac ydw </w:t>
      </w:r>
    </w:p>
    <w:p w14:paraId="52B56BAE" w14:textId="095F577B" w:rsidR="05FDBD60" w:rsidRPr="0017366E" w:rsidRDefault="00CC0DBC" w:rsidP="004D27FD">
      <w:pPr>
        <w:pStyle w:val="ListParagraph"/>
        <w:numPr>
          <w:ilvl w:val="0"/>
          <w:numId w:val="26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hAnsi="Arial" w:cs="Arial"/>
          <w:sz w:val="28"/>
          <w:szCs w:val="28"/>
        </w:rPr>
        <w:t>Ddim yn siŵr</w:t>
      </w:r>
    </w:p>
    <w:p w14:paraId="0C1E2E10" w14:textId="12CCFEB1" w:rsidR="0085240D" w:rsidRPr="0017366E" w:rsidRDefault="0085240D" w:rsidP="004D27FD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8"/>
          <w:szCs w:val="28"/>
        </w:rPr>
      </w:pPr>
      <w:r w:rsidRPr="0017366E">
        <w:rPr>
          <w:rFonts w:ascii="Arial" w:eastAsia="Arial" w:hAnsi="Arial" w:cs="Arial"/>
          <w:sz w:val="28"/>
          <w:szCs w:val="28"/>
        </w:rPr>
        <w:t>Beth arall ddylid ei wneud i fynd i’r afael â’r argyfwng costau byw?</w:t>
      </w:r>
    </w:p>
    <w:p w14:paraId="48DDFF14" w14:textId="6C2E4837" w:rsidR="02418681" w:rsidRDefault="02418681" w:rsidP="00983EAB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sectPr w:rsidR="024186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0FC1"/>
    <w:multiLevelType w:val="hybridMultilevel"/>
    <w:tmpl w:val="07D02E2C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6C60"/>
    <w:multiLevelType w:val="hybridMultilevel"/>
    <w:tmpl w:val="F5B849BE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3D77"/>
    <w:multiLevelType w:val="hybridMultilevel"/>
    <w:tmpl w:val="84509974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34780"/>
    <w:multiLevelType w:val="hybridMultilevel"/>
    <w:tmpl w:val="9FD4FBAA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74D"/>
    <w:multiLevelType w:val="hybridMultilevel"/>
    <w:tmpl w:val="3A10E596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01"/>
    <w:multiLevelType w:val="hybridMultilevel"/>
    <w:tmpl w:val="B9522806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994"/>
    <w:multiLevelType w:val="hybridMultilevel"/>
    <w:tmpl w:val="E4703B64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2630E"/>
    <w:multiLevelType w:val="hybridMultilevel"/>
    <w:tmpl w:val="B2FCE646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E6739"/>
    <w:multiLevelType w:val="hybridMultilevel"/>
    <w:tmpl w:val="7D36DE1C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85666"/>
    <w:multiLevelType w:val="hybridMultilevel"/>
    <w:tmpl w:val="7BC81F34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41BE5"/>
    <w:multiLevelType w:val="hybridMultilevel"/>
    <w:tmpl w:val="C694B41A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50594"/>
    <w:multiLevelType w:val="hybridMultilevel"/>
    <w:tmpl w:val="5FA47B78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738B"/>
    <w:multiLevelType w:val="hybridMultilevel"/>
    <w:tmpl w:val="D526D1EC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7094D"/>
    <w:multiLevelType w:val="hybridMultilevel"/>
    <w:tmpl w:val="E54E5E18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6CC5"/>
    <w:multiLevelType w:val="hybridMultilevel"/>
    <w:tmpl w:val="134A494C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31BB"/>
    <w:multiLevelType w:val="hybridMultilevel"/>
    <w:tmpl w:val="0200266C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C5A7A"/>
    <w:multiLevelType w:val="hybridMultilevel"/>
    <w:tmpl w:val="96360222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3B4A"/>
    <w:multiLevelType w:val="hybridMultilevel"/>
    <w:tmpl w:val="470C2C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4834A5"/>
    <w:multiLevelType w:val="hybridMultilevel"/>
    <w:tmpl w:val="DABABB5C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567BA"/>
    <w:multiLevelType w:val="hybridMultilevel"/>
    <w:tmpl w:val="0F347C0E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06C28"/>
    <w:multiLevelType w:val="hybridMultilevel"/>
    <w:tmpl w:val="19E27D04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36BB7"/>
    <w:multiLevelType w:val="hybridMultilevel"/>
    <w:tmpl w:val="37B0D918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19DD"/>
    <w:multiLevelType w:val="hybridMultilevel"/>
    <w:tmpl w:val="D70C7314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403CC"/>
    <w:multiLevelType w:val="hybridMultilevel"/>
    <w:tmpl w:val="9F8A20B0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C0D7B"/>
    <w:multiLevelType w:val="hybridMultilevel"/>
    <w:tmpl w:val="AD3C4952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D6866"/>
    <w:multiLevelType w:val="hybridMultilevel"/>
    <w:tmpl w:val="DADE0828"/>
    <w:lvl w:ilvl="0" w:tplc="A8E83EA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56574">
    <w:abstractNumId w:val="17"/>
  </w:num>
  <w:num w:numId="2" w16cid:durableId="546382142">
    <w:abstractNumId w:val="22"/>
  </w:num>
  <w:num w:numId="3" w16cid:durableId="972054488">
    <w:abstractNumId w:val="9"/>
  </w:num>
  <w:num w:numId="4" w16cid:durableId="2082632283">
    <w:abstractNumId w:val="15"/>
  </w:num>
  <w:num w:numId="5" w16cid:durableId="14505142">
    <w:abstractNumId w:val="1"/>
  </w:num>
  <w:num w:numId="6" w16cid:durableId="2049063139">
    <w:abstractNumId w:val="5"/>
  </w:num>
  <w:num w:numId="7" w16cid:durableId="1104497383">
    <w:abstractNumId w:val="12"/>
  </w:num>
  <w:num w:numId="8" w16cid:durableId="1111901285">
    <w:abstractNumId w:val="4"/>
  </w:num>
  <w:num w:numId="9" w16cid:durableId="515735076">
    <w:abstractNumId w:val="21"/>
  </w:num>
  <w:num w:numId="10" w16cid:durableId="356395830">
    <w:abstractNumId w:val="19"/>
  </w:num>
  <w:num w:numId="11" w16cid:durableId="1089346522">
    <w:abstractNumId w:val="8"/>
  </w:num>
  <w:num w:numId="12" w16cid:durableId="124588001">
    <w:abstractNumId w:val="20"/>
  </w:num>
  <w:num w:numId="13" w16cid:durableId="8875000">
    <w:abstractNumId w:val="16"/>
  </w:num>
  <w:num w:numId="14" w16cid:durableId="2112847436">
    <w:abstractNumId w:val="25"/>
  </w:num>
  <w:num w:numId="15" w16cid:durableId="1577669083">
    <w:abstractNumId w:val="24"/>
  </w:num>
  <w:num w:numId="16" w16cid:durableId="133645107">
    <w:abstractNumId w:val="13"/>
  </w:num>
  <w:num w:numId="17" w16cid:durableId="1282767100">
    <w:abstractNumId w:val="11"/>
  </w:num>
  <w:num w:numId="18" w16cid:durableId="1869756158">
    <w:abstractNumId w:val="18"/>
  </w:num>
  <w:num w:numId="19" w16cid:durableId="1761755231">
    <w:abstractNumId w:val="10"/>
  </w:num>
  <w:num w:numId="20" w16cid:durableId="211700596">
    <w:abstractNumId w:val="23"/>
  </w:num>
  <w:num w:numId="21" w16cid:durableId="1194466990">
    <w:abstractNumId w:val="6"/>
  </w:num>
  <w:num w:numId="22" w16cid:durableId="1752392695">
    <w:abstractNumId w:val="14"/>
  </w:num>
  <w:num w:numId="23" w16cid:durableId="130483106">
    <w:abstractNumId w:val="2"/>
  </w:num>
  <w:num w:numId="24" w16cid:durableId="1791974616">
    <w:abstractNumId w:val="0"/>
  </w:num>
  <w:num w:numId="25" w16cid:durableId="349377073">
    <w:abstractNumId w:val="7"/>
  </w:num>
  <w:num w:numId="26" w16cid:durableId="1856188819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89153E"/>
    <w:rsid w:val="00027456"/>
    <w:rsid w:val="00086BD3"/>
    <w:rsid w:val="000878ED"/>
    <w:rsid w:val="000C25D4"/>
    <w:rsid w:val="0017366E"/>
    <w:rsid w:val="00190E25"/>
    <w:rsid w:val="001A7A57"/>
    <w:rsid w:val="001F61E8"/>
    <w:rsid w:val="00202B49"/>
    <w:rsid w:val="00224032"/>
    <w:rsid w:val="002311EE"/>
    <w:rsid w:val="00281626"/>
    <w:rsid w:val="002B0225"/>
    <w:rsid w:val="002C3B2E"/>
    <w:rsid w:val="002E4092"/>
    <w:rsid w:val="00365E68"/>
    <w:rsid w:val="003776A8"/>
    <w:rsid w:val="003872B2"/>
    <w:rsid w:val="003A53F7"/>
    <w:rsid w:val="003B6D36"/>
    <w:rsid w:val="004117DD"/>
    <w:rsid w:val="00431022"/>
    <w:rsid w:val="0045026F"/>
    <w:rsid w:val="004514CB"/>
    <w:rsid w:val="00482F1D"/>
    <w:rsid w:val="004D27FD"/>
    <w:rsid w:val="004D4370"/>
    <w:rsid w:val="00501A06"/>
    <w:rsid w:val="005B5CCD"/>
    <w:rsid w:val="005F6D11"/>
    <w:rsid w:val="006A07CC"/>
    <w:rsid w:val="007535D2"/>
    <w:rsid w:val="007615ED"/>
    <w:rsid w:val="00775D03"/>
    <w:rsid w:val="00775FF9"/>
    <w:rsid w:val="007A517C"/>
    <w:rsid w:val="007C753C"/>
    <w:rsid w:val="007F0CDD"/>
    <w:rsid w:val="0085240D"/>
    <w:rsid w:val="008540F4"/>
    <w:rsid w:val="008D4379"/>
    <w:rsid w:val="009079EF"/>
    <w:rsid w:val="0094660E"/>
    <w:rsid w:val="00983EAB"/>
    <w:rsid w:val="009E5C52"/>
    <w:rsid w:val="00A148DC"/>
    <w:rsid w:val="00A14E6D"/>
    <w:rsid w:val="00A351C8"/>
    <w:rsid w:val="00A55796"/>
    <w:rsid w:val="00A763FF"/>
    <w:rsid w:val="00AA0EE4"/>
    <w:rsid w:val="00AD6B74"/>
    <w:rsid w:val="00AF5E44"/>
    <w:rsid w:val="00B35A9B"/>
    <w:rsid w:val="00B81BFD"/>
    <w:rsid w:val="00BA1796"/>
    <w:rsid w:val="00BB18C6"/>
    <w:rsid w:val="00BF114C"/>
    <w:rsid w:val="00C15135"/>
    <w:rsid w:val="00C80BB6"/>
    <w:rsid w:val="00CA3881"/>
    <w:rsid w:val="00CC0DBC"/>
    <w:rsid w:val="00CC68E6"/>
    <w:rsid w:val="00D5719F"/>
    <w:rsid w:val="00D73FEF"/>
    <w:rsid w:val="00D863D3"/>
    <w:rsid w:val="00E331A4"/>
    <w:rsid w:val="00EA5B5F"/>
    <w:rsid w:val="00EB6639"/>
    <w:rsid w:val="00EE0BDD"/>
    <w:rsid w:val="00F05A16"/>
    <w:rsid w:val="00F326DC"/>
    <w:rsid w:val="00F436D7"/>
    <w:rsid w:val="00F90613"/>
    <w:rsid w:val="010B3315"/>
    <w:rsid w:val="01856164"/>
    <w:rsid w:val="0216D617"/>
    <w:rsid w:val="02418681"/>
    <w:rsid w:val="040B1EAD"/>
    <w:rsid w:val="05FDBD60"/>
    <w:rsid w:val="067D1DC6"/>
    <w:rsid w:val="08DE8FD0"/>
    <w:rsid w:val="0AC49A9D"/>
    <w:rsid w:val="0BFD0835"/>
    <w:rsid w:val="0E73732C"/>
    <w:rsid w:val="0FE7DE0D"/>
    <w:rsid w:val="100F438D"/>
    <w:rsid w:val="104315D0"/>
    <w:rsid w:val="11D3B0BA"/>
    <w:rsid w:val="1403F4CB"/>
    <w:rsid w:val="147B1A23"/>
    <w:rsid w:val="155E2120"/>
    <w:rsid w:val="15AF399B"/>
    <w:rsid w:val="1697AD6E"/>
    <w:rsid w:val="18F48A91"/>
    <w:rsid w:val="1ADB1D07"/>
    <w:rsid w:val="1B074396"/>
    <w:rsid w:val="1CEDC695"/>
    <w:rsid w:val="236A1DA1"/>
    <w:rsid w:val="25DDE796"/>
    <w:rsid w:val="272AAB2D"/>
    <w:rsid w:val="27496E2D"/>
    <w:rsid w:val="283866C2"/>
    <w:rsid w:val="2B700784"/>
    <w:rsid w:val="2EA7A846"/>
    <w:rsid w:val="303B8B21"/>
    <w:rsid w:val="31233B3F"/>
    <w:rsid w:val="361EFCB9"/>
    <w:rsid w:val="3B862B4E"/>
    <w:rsid w:val="3E45738B"/>
    <w:rsid w:val="4078293E"/>
    <w:rsid w:val="42DD1CF0"/>
    <w:rsid w:val="4607A82A"/>
    <w:rsid w:val="4AC1F0F0"/>
    <w:rsid w:val="4C76E9AE"/>
    <w:rsid w:val="4E12BA0F"/>
    <w:rsid w:val="4E89153E"/>
    <w:rsid w:val="4EF27CA7"/>
    <w:rsid w:val="522A1D69"/>
    <w:rsid w:val="53C5EDCA"/>
    <w:rsid w:val="59556CB6"/>
    <w:rsid w:val="5D74BD96"/>
    <w:rsid w:val="623B1931"/>
    <w:rsid w:val="654AEC33"/>
    <w:rsid w:val="657FCF7B"/>
    <w:rsid w:val="6858C933"/>
    <w:rsid w:val="6885C5FB"/>
    <w:rsid w:val="6A462B16"/>
    <w:rsid w:val="6A7DE040"/>
    <w:rsid w:val="6B10CFF0"/>
    <w:rsid w:val="6BEF10FF"/>
    <w:rsid w:val="70B56C9A"/>
    <w:rsid w:val="70BD5A20"/>
    <w:rsid w:val="7288F225"/>
    <w:rsid w:val="73DBD285"/>
    <w:rsid w:val="7588DDBD"/>
    <w:rsid w:val="772088CF"/>
    <w:rsid w:val="7B43FEFE"/>
    <w:rsid w:val="7D1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53E"/>
  <w15:chartTrackingRefBased/>
  <w15:docId w15:val="{2B80525E-C4B8-49DC-8E4D-987DC50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egan.thomas@disabilitywale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2" ma:contentTypeDescription="Creu dogfen newydd." ma:contentTypeScope="" ma:versionID="8eb34106c23857a3809f8b0f716672cd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0dac674bfcdbf524a0f951bf7b6e1d2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B7DB5-CCEE-4E0F-AC64-C8DCC3B06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87858-366A-4DCF-8410-59EF19912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Thomas</dc:creator>
  <cp:keywords/>
  <dc:description/>
  <cp:lastModifiedBy>Megan Thomas</cp:lastModifiedBy>
  <cp:revision>76</cp:revision>
  <dcterms:created xsi:type="dcterms:W3CDTF">2022-12-09T10:34:00Z</dcterms:created>
  <dcterms:modified xsi:type="dcterms:W3CDTF">2023-02-02T17:29:00Z</dcterms:modified>
</cp:coreProperties>
</file>