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27A701D5" w:rsidR="00CF69E1" w:rsidRDefault="104315D0" w:rsidP="00033D64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b/>
          <w:bCs/>
          <w:sz w:val="28"/>
          <w:szCs w:val="28"/>
        </w:rPr>
        <w:t xml:space="preserve">Cost of Living Crisis Survey </w:t>
      </w:r>
      <w:r w:rsidRPr="02418681">
        <w:rPr>
          <w:rFonts w:ascii="Arial" w:eastAsia="Arial" w:hAnsi="Arial" w:cs="Arial"/>
          <w:sz w:val="28"/>
          <w:szCs w:val="28"/>
        </w:rPr>
        <w:t xml:space="preserve"> </w:t>
      </w:r>
    </w:p>
    <w:p w14:paraId="4CFE0CA3" w14:textId="449FE3A1" w:rsidR="00722AD2" w:rsidRDefault="00722AD2" w:rsidP="00033D64">
      <w:pPr>
        <w:spacing w:line="360" w:lineRule="auto"/>
      </w:pPr>
      <w:r>
        <w:rPr>
          <w:rFonts w:ascii="Arial" w:eastAsia="Arial" w:hAnsi="Arial" w:cs="Arial"/>
          <w:sz w:val="28"/>
          <w:szCs w:val="28"/>
        </w:rPr>
        <w:t xml:space="preserve">Please return survey by emailing </w:t>
      </w:r>
      <w:hyperlink r:id="rId8" w:history="1">
        <w:r w:rsidRPr="002523EB">
          <w:rPr>
            <w:rStyle w:val="Hyperlink"/>
            <w:rFonts w:ascii="Arial" w:eastAsia="Arial" w:hAnsi="Arial" w:cs="Arial"/>
            <w:sz w:val="28"/>
            <w:szCs w:val="28"/>
          </w:rPr>
          <w:t>megan.thomas@disabilitywales.org</w:t>
        </w:r>
      </w:hyperlink>
      <w:r>
        <w:rPr>
          <w:rFonts w:ascii="Arial" w:eastAsia="Arial" w:hAnsi="Arial" w:cs="Arial"/>
          <w:sz w:val="28"/>
          <w:szCs w:val="28"/>
        </w:rPr>
        <w:t xml:space="preserve">. </w:t>
      </w:r>
    </w:p>
    <w:p w14:paraId="3422D6EF" w14:textId="174AF64A" w:rsidR="05FDBD60" w:rsidRPr="00973E36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 xml:space="preserve">Do you identify as a disabled person? </w:t>
      </w:r>
    </w:p>
    <w:p w14:paraId="70F04EC8" w14:textId="1B9CFFDE" w:rsidR="05FDBD60" w:rsidRDefault="05FDBD60" w:rsidP="00033D64">
      <w:pPr>
        <w:pStyle w:val="ListParagraph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Yes </w:t>
      </w:r>
    </w:p>
    <w:p w14:paraId="08C2CA14" w14:textId="24A1237E" w:rsidR="05FDBD60" w:rsidRDefault="05FDBD60" w:rsidP="00033D64">
      <w:pPr>
        <w:pStyle w:val="ListParagraph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No </w:t>
      </w:r>
    </w:p>
    <w:p w14:paraId="5811780B" w14:textId="5F805069" w:rsidR="05FDBD60" w:rsidRPr="00973E36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 xml:space="preserve">Are you answering on behalf of yourself, a disabled </w:t>
      </w:r>
      <w:proofErr w:type="gramStart"/>
      <w:r w:rsidRPr="00973E36">
        <w:rPr>
          <w:rFonts w:ascii="Arial" w:eastAsia="Arial" w:hAnsi="Arial" w:cs="Arial"/>
          <w:sz w:val="28"/>
          <w:szCs w:val="28"/>
        </w:rPr>
        <w:t>person</w:t>
      </w:r>
      <w:proofErr w:type="gramEnd"/>
      <w:r w:rsidRPr="00973E36">
        <w:rPr>
          <w:rFonts w:ascii="Arial" w:eastAsia="Arial" w:hAnsi="Arial" w:cs="Arial"/>
          <w:sz w:val="28"/>
          <w:szCs w:val="28"/>
        </w:rPr>
        <w:t xml:space="preserve"> or an organisation? </w:t>
      </w:r>
    </w:p>
    <w:p w14:paraId="7574A91A" w14:textId="5394EBAD" w:rsidR="05FDBD60" w:rsidRDefault="05FDBD60" w:rsidP="00033D64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Myself </w:t>
      </w:r>
    </w:p>
    <w:p w14:paraId="723BBA33" w14:textId="50804C94" w:rsidR="05FDBD60" w:rsidRDefault="05FDBD60" w:rsidP="00033D64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A disabled person </w:t>
      </w:r>
    </w:p>
    <w:p w14:paraId="7652B83F" w14:textId="56484316" w:rsidR="05FDBD60" w:rsidRDefault="05FDBD60" w:rsidP="00033D64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An organisation (please list) </w:t>
      </w:r>
    </w:p>
    <w:p w14:paraId="689CB498" w14:textId="17850902" w:rsidR="18F48A91" w:rsidRPr="00973E36" w:rsidRDefault="18F48A91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 xml:space="preserve">Which Local Authority do you live in? </w:t>
      </w:r>
    </w:p>
    <w:p w14:paraId="19E904B5" w14:textId="64FEF4E8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Blaenau Gwent</w:t>
      </w:r>
    </w:p>
    <w:p w14:paraId="770993F0" w14:textId="54A03D98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Bridgend</w:t>
      </w:r>
    </w:p>
    <w:p w14:paraId="0B77007C" w14:textId="75F4902C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Caerphilly</w:t>
      </w:r>
    </w:p>
    <w:p w14:paraId="48A139EB" w14:textId="70365DAF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Cardiff</w:t>
      </w:r>
    </w:p>
    <w:p w14:paraId="1F2FAAC2" w14:textId="0324C2B3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Carmarthenshire</w:t>
      </w:r>
    </w:p>
    <w:p w14:paraId="70B48799" w14:textId="5BCF674B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Ceredigion</w:t>
      </w:r>
    </w:p>
    <w:p w14:paraId="467C463A" w14:textId="7ABBE7CC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Conwy</w:t>
      </w:r>
    </w:p>
    <w:p w14:paraId="48238231" w14:textId="34364ACA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Denbighshire</w:t>
      </w:r>
    </w:p>
    <w:p w14:paraId="52640EF2" w14:textId="45EF2C6D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Flintshire</w:t>
      </w:r>
    </w:p>
    <w:p w14:paraId="29ED8EAB" w14:textId="3E256554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Gwynedd</w:t>
      </w:r>
    </w:p>
    <w:p w14:paraId="7CB255A8" w14:textId="551BF315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 xml:space="preserve">Isle of Anglesey </w:t>
      </w:r>
    </w:p>
    <w:p w14:paraId="21A58F66" w14:textId="7B452EAB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Merthyr Tydfil</w:t>
      </w:r>
    </w:p>
    <w:p w14:paraId="75D15B1B" w14:textId="18607CFB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Monmouthshire</w:t>
      </w:r>
    </w:p>
    <w:p w14:paraId="3A72C745" w14:textId="287E3C3C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Neath Port Talbot</w:t>
      </w:r>
    </w:p>
    <w:p w14:paraId="151ABFFC" w14:textId="0D633E47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Newport</w:t>
      </w:r>
    </w:p>
    <w:p w14:paraId="0EF483FD" w14:textId="567BCD55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Pembrokeshire</w:t>
      </w:r>
    </w:p>
    <w:p w14:paraId="2753A0FB" w14:textId="3C117FF3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Powys</w:t>
      </w:r>
    </w:p>
    <w:p w14:paraId="5DD71CD9" w14:textId="41DA7AE3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lastRenderedPageBreak/>
        <w:t xml:space="preserve">Rhondda Cynon </w:t>
      </w:r>
      <w:proofErr w:type="spellStart"/>
      <w:r w:rsidRPr="00973E36">
        <w:rPr>
          <w:rFonts w:ascii="Arial" w:eastAsia="Arial" w:hAnsi="Arial" w:cs="Arial"/>
          <w:sz w:val="28"/>
          <w:szCs w:val="28"/>
        </w:rPr>
        <w:t>Taf</w:t>
      </w:r>
      <w:proofErr w:type="spellEnd"/>
    </w:p>
    <w:p w14:paraId="4DB8E0D0" w14:textId="697D8789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Swansea</w:t>
      </w:r>
    </w:p>
    <w:p w14:paraId="791160ED" w14:textId="699754BA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 xml:space="preserve">Torfaen </w:t>
      </w:r>
    </w:p>
    <w:p w14:paraId="143A9D27" w14:textId="1E93B211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>Vale of Glamorgan</w:t>
      </w:r>
    </w:p>
    <w:p w14:paraId="7F3BF164" w14:textId="1727C1EA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 xml:space="preserve">Wrexham </w:t>
      </w:r>
    </w:p>
    <w:p w14:paraId="7DCF0A44" w14:textId="3CB3B901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 xml:space="preserve">I don’t live in </w:t>
      </w:r>
      <w:proofErr w:type="gramStart"/>
      <w:r w:rsidRPr="00973E36">
        <w:rPr>
          <w:rFonts w:ascii="Arial" w:eastAsia="Arial" w:hAnsi="Arial" w:cs="Arial"/>
          <w:sz w:val="28"/>
          <w:szCs w:val="28"/>
        </w:rPr>
        <w:t>Wales</w:t>
      </w:r>
      <w:proofErr w:type="gramEnd"/>
      <w:r w:rsidRPr="00973E36">
        <w:rPr>
          <w:rFonts w:ascii="Arial" w:eastAsia="Arial" w:hAnsi="Arial" w:cs="Arial"/>
          <w:sz w:val="28"/>
          <w:szCs w:val="28"/>
        </w:rPr>
        <w:t xml:space="preserve"> </w:t>
      </w:r>
    </w:p>
    <w:p w14:paraId="0090FFFD" w14:textId="746B3F7B" w:rsidR="18F48A91" w:rsidRPr="00973E36" w:rsidRDefault="18F48A91" w:rsidP="00033D64">
      <w:pPr>
        <w:pStyle w:val="ListParagraph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 xml:space="preserve">I don’t </w:t>
      </w:r>
      <w:proofErr w:type="gramStart"/>
      <w:r w:rsidRPr="00973E36">
        <w:rPr>
          <w:rFonts w:ascii="Arial" w:eastAsia="Arial" w:hAnsi="Arial" w:cs="Arial"/>
          <w:sz w:val="28"/>
          <w:szCs w:val="28"/>
        </w:rPr>
        <w:t>know</w:t>
      </w:r>
      <w:proofErr w:type="gramEnd"/>
    </w:p>
    <w:p w14:paraId="3AB40551" w14:textId="0D1724F4" w:rsidR="05FDBD60" w:rsidRPr="00973E36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 xml:space="preserve">Have you experienced changes to your cost of living? </w:t>
      </w:r>
    </w:p>
    <w:p w14:paraId="52D08BFF" w14:textId="78161E2C" w:rsidR="05FDBD60" w:rsidRDefault="05FDBD60" w:rsidP="00033D64">
      <w:pPr>
        <w:pStyle w:val="ListParagraph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Yes </w:t>
      </w:r>
    </w:p>
    <w:p w14:paraId="2CB7E459" w14:textId="25D87497" w:rsidR="05FDBD60" w:rsidRDefault="05FDBD60" w:rsidP="00033D64">
      <w:pPr>
        <w:pStyle w:val="ListParagraph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No </w:t>
      </w:r>
    </w:p>
    <w:p w14:paraId="58139A4E" w14:textId="337EDC62" w:rsidR="05FDBD60" w:rsidRPr="00973E36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 xml:space="preserve">Have you experienced changes to your quality of life? </w:t>
      </w:r>
    </w:p>
    <w:p w14:paraId="2B2A848E" w14:textId="363F8DB1" w:rsidR="05FDBD60" w:rsidRDefault="05FDBD60" w:rsidP="00033D64">
      <w:pPr>
        <w:pStyle w:val="ListParagraph"/>
        <w:numPr>
          <w:ilvl w:val="0"/>
          <w:numId w:val="22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>Yes</w:t>
      </w:r>
    </w:p>
    <w:p w14:paraId="140483AF" w14:textId="5DF59BAB" w:rsidR="05FDBD60" w:rsidRDefault="05FDBD60" w:rsidP="00033D64">
      <w:pPr>
        <w:pStyle w:val="ListParagraph"/>
        <w:numPr>
          <w:ilvl w:val="0"/>
          <w:numId w:val="22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No </w:t>
      </w:r>
    </w:p>
    <w:p w14:paraId="3526A3FB" w14:textId="02EF7783" w:rsidR="05FDBD60" w:rsidRPr="00973E36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973E36">
        <w:rPr>
          <w:rFonts w:ascii="Arial" w:eastAsia="Arial" w:hAnsi="Arial" w:cs="Arial"/>
          <w:sz w:val="28"/>
          <w:szCs w:val="28"/>
        </w:rPr>
        <w:t xml:space="preserve">Have you had to spend more on the following: </w:t>
      </w:r>
    </w:p>
    <w:p w14:paraId="3E975B24" w14:textId="226E4955" w:rsidR="05FDBD60" w:rsidRDefault="05FDBD60" w:rsidP="00033D64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Heating, Electricity and/or water  </w:t>
      </w:r>
    </w:p>
    <w:p w14:paraId="6BCDF094" w14:textId="7E060E87" w:rsidR="05FDBD60" w:rsidRDefault="05FDBD60" w:rsidP="00033D64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Food </w:t>
      </w:r>
    </w:p>
    <w:p w14:paraId="72FE9459" w14:textId="1CE32119" w:rsidR="05FDBD60" w:rsidRDefault="05FDBD60" w:rsidP="00033D64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Transport </w:t>
      </w:r>
    </w:p>
    <w:p w14:paraId="3B27BD86" w14:textId="13FF4A3D" w:rsidR="05FDBD60" w:rsidRDefault="05FDBD60" w:rsidP="00033D64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>Housing</w:t>
      </w:r>
    </w:p>
    <w:p w14:paraId="20458AD9" w14:textId="68A000F5" w:rsidR="05FDBD60" w:rsidRDefault="05FDBD60" w:rsidP="00033D64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Impairment-related expenses </w:t>
      </w:r>
    </w:p>
    <w:p w14:paraId="57905EFE" w14:textId="21719BD2" w:rsidR="05FDBD60" w:rsidRDefault="05FDBD60" w:rsidP="00033D64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Yes, No, Unsure </w:t>
      </w:r>
    </w:p>
    <w:p w14:paraId="4BCD737E" w14:textId="47B575F4" w:rsidR="05FDBD60" w:rsidRPr="00F115B5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F115B5">
        <w:rPr>
          <w:rFonts w:ascii="Arial" w:eastAsia="Arial" w:hAnsi="Arial" w:cs="Arial"/>
          <w:sz w:val="28"/>
          <w:szCs w:val="28"/>
        </w:rPr>
        <w:t xml:space="preserve">Have you had to cut back on the following: </w:t>
      </w:r>
    </w:p>
    <w:p w14:paraId="2471183A" w14:textId="575A2638" w:rsidR="05FDBD60" w:rsidRDefault="05FDBD60" w:rsidP="00033D64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>Heating, Electricity and/or water</w:t>
      </w:r>
    </w:p>
    <w:p w14:paraId="151C8B1F" w14:textId="7189A921" w:rsidR="05FDBD60" w:rsidRDefault="05FDBD60" w:rsidP="00033D64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>Food</w:t>
      </w:r>
    </w:p>
    <w:p w14:paraId="2377F003" w14:textId="74875EB8" w:rsidR="05FDBD60" w:rsidRDefault="05FDBD60" w:rsidP="00033D64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Clothing </w:t>
      </w:r>
    </w:p>
    <w:p w14:paraId="5DE80549" w14:textId="413326D5" w:rsidR="05FDBD60" w:rsidRDefault="05FDBD60" w:rsidP="00033D64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Transport costs </w:t>
      </w:r>
    </w:p>
    <w:p w14:paraId="7F7C7A1F" w14:textId="3FA08CE7" w:rsidR="05FDBD60" w:rsidRDefault="05FDBD60" w:rsidP="00033D64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Leisure activities </w:t>
      </w:r>
    </w:p>
    <w:p w14:paraId="39151251" w14:textId="1F293CBE" w:rsidR="05FDBD60" w:rsidRDefault="05FDBD60" w:rsidP="00033D64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Impairment-related expenses </w:t>
      </w:r>
    </w:p>
    <w:p w14:paraId="1D4CACA5" w14:textId="17DF9E00" w:rsidR="05FDBD60" w:rsidRDefault="05FDBD60" w:rsidP="00033D64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Yes, No, Unsure </w:t>
      </w:r>
    </w:p>
    <w:p w14:paraId="5635B7FE" w14:textId="5B74E338" w:rsidR="05FDBD60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F115B5">
        <w:rPr>
          <w:rFonts w:ascii="Arial" w:eastAsia="Arial" w:hAnsi="Arial" w:cs="Arial"/>
          <w:sz w:val="28"/>
          <w:szCs w:val="28"/>
        </w:rPr>
        <w:lastRenderedPageBreak/>
        <w:t xml:space="preserve">How have you been affected by the rising cost of living? </w:t>
      </w:r>
    </w:p>
    <w:p w14:paraId="2E3DC52C" w14:textId="77777777" w:rsidR="00F115B5" w:rsidRPr="00F115B5" w:rsidRDefault="00F115B5" w:rsidP="00033D64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1CD78CB1" w14:textId="5F77DF5D" w:rsidR="05FDBD60" w:rsidRPr="00F115B5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F115B5">
        <w:rPr>
          <w:rFonts w:ascii="Arial" w:eastAsia="Arial" w:hAnsi="Arial" w:cs="Arial"/>
          <w:sz w:val="28"/>
          <w:szCs w:val="28"/>
        </w:rPr>
        <w:t xml:space="preserve">Have you had effective support with the rising cost of living? </w:t>
      </w:r>
    </w:p>
    <w:p w14:paraId="295A8D7D" w14:textId="45D32B8C" w:rsidR="05FDBD60" w:rsidRDefault="05FDBD60" w:rsidP="00033D64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Yes </w:t>
      </w:r>
    </w:p>
    <w:p w14:paraId="48B2F162" w14:textId="21A08052" w:rsidR="05FDBD60" w:rsidRDefault="05FDBD60" w:rsidP="00033D64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No </w:t>
      </w:r>
    </w:p>
    <w:p w14:paraId="178A1B3D" w14:textId="3A2EBE2B" w:rsidR="05FDBD60" w:rsidRDefault="05FDBD60" w:rsidP="00033D64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Unsure </w:t>
      </w:r>
    </w:p>
    <w:p w14:paraId="3B74F472" w14:textId="4B46A417" w:rsidR="05FDBD60" w:rsidRDefault="05FDBD60" w:rsidP="00033D64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I have had no support </w:t>
      </w:r>
    </w:p>
    <w:p w14:paraId="361342B4" w14:textId="31BDE58A" w:rsidR="05FDBD60" w:rsidRPr="00F115B5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F115B5">
        <w:rPr>
          <w:rFonts w:ascii="Arial" w:eastAsia="Arial" w:hAnsi="Arial" w:cs="Arial"/>
          <w:sz w:val="28"/>
          <w:szCs w:val="28"/>
        </w:rPr>
        <w:t xml:space="preserve">Do you feel informed about the support options available? </w:t>
      </w:r>
    </w:p>
    <w:p w14:paraId="68FB224B" w14:textId="2E2D86E3" w:rsidR="05FDBD60" w:rsidRDefault="05FDBD60" w:rsidP="00033D64">
      <w:pPr>
        <w:pStyle w:val="ListParagraph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Yes </w:t>
      </w:r>
    </w:p>
    <w:p w14:paraId="457EB268" w14:textId="2DF68C3F" w:rsidR="05FDBD60" w:rsidRDefault="05FDBD60" w:rsidP="00033D64">
      <w:pPr>
        <w:pStyle w:val="ListParagraph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No </w:t>
      </w:r>
    </w:p>
    <w:p w14:paraId="39FEFBFA" w14:textId="361955E2" w:rsidR="05FDBD60" w:rsidRDefault="05FDBD60" w:rsidP="00033D64">
      <w:pPr>
        <w:pStyle w:val="ListParagraph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I don’t know any support options </w:t>
      </w:r>
    </w:p>
    <w:p w14:paraId="082D122C" w14:textId="05B77C42" w:rsidR="05FDBD60" w:rsidRPr="00F115B5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F115B5">
        <w:rPr>
          <w:rFonts w:ascii="Arial" w:eastAsia="Arial" w:hAnsi="Arial" w:cs="Arial"/>
          <w:sz w:val="28"/>
          <w:szCs w:val="28"/>
        </w:rPr>
        <w:t xml:space="preserve">Have you heard of the Winter Fuel Allowance? </w:t>
      </w:r>
    </w:p>
    <w:p w14:paraId="249131A4" w14:textId="45865534" w:rsidR="05FDBD60" w:rsidRDefault="05FDBD60" w:rsidP="00033D64">
      <w:pPr>
        <w:pStyle w:val="ListParagraph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Yes </w:t>
      </w:r>
    </w:p>
    <w:p w14:paraId="5AB3DEC5" w14:textId="44A3AD5E" w:rsidR="05FDBD60" w:rsidRDefault="05FDBD60" w:rsidP="00033D64">
      <w:pPr>
        <w:pStyle w:val="ListParagraph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No </w:t>
      </w:r>
    </w:p>
    <w:p w14:paraId="26015E79" w14:textId="1B643C35" w:rsidR="05FDBD60" w:rsidRPr="00F115B5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F115B5">
        <w:rPr>
          <w:rFonts w:ascii="Arial" w:eastAsia="Arial" w:hAnsi="Arial" w:cs="Arial"/>
          <w:sz w:val="28"/>
          <w:szCs w:val="28"/>
        </w:rPr>
        <w:t xml:space="preserve">Have you heard of Local Housing Allowance? </w:t>
      </w:r>
    </w:p>
    <w:p w14:paraId="5025C182" w14:textId="6117CC76" w:rsidR="05FDBD60" w:rsidRDefault="05FDBD60" w:rsidP="00033D64">
      <w:pPr>
        <w:pStyle w:val="ListParagraph"/>
        <w:numPr>
          <w:ilvl w:val="0"/>
          <w:numId w:val="1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Yes </w:t>
      </w:r>
    </w:p>
    <w:p w14:paraId="4AF9EBBA" w14:textId="51EEA2DE" w:rsidR="05FDBD60" w:rsidRDefault="05FDBD60" w:rsidP="00033D64">
      <w:pPr>
        <w:pStyle w:val="ListParagraph"/>
        <w:numPr>
          <w:ilvl w:val="0"/>
          <w:numId w:val="1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No </w:t>
      </w:r>
    </w:p>
    <w:p w14:paraId="72D6865F" w14:textId="63CDAC52" w:rsidR="05FDBD60" w:rsidRPr="00F115B5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F115B5">
        <w:rPr>
          <w:rFonts w:ascii="Arial" w:eastAsia="Arial" w:hAnsi="Arial" w:cs="Arial"/>
          <w:sz w:val="28"/>
          <w:szCs w:val="28"/>
        </w:rPr>
        <w:t xml:space="preserve">Have you heard of Discretionary Assistance Fund? </w:t>
      </w:r>
    </w:p>
    <w:p w14:paraId="281C963A" w14:textId="3880AC29" w:rsidR="05FDBD60" w:rsidRDefault="05FDBD60" w:rsidP="00033D64">
      <w:pPr>
        <w:pStyle w:val="ListParagraph"/>
        <w:numPr>
          <w:ilvl w:val="0"/>
          <w:numId w:val="1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Yes </w:t>
      </w:r>
    </w:p>
    <w:p w14:paraId="4FB91D7A" w14:textId="7DB9AA3A" w:rsidR="05FDBD60" w:rsidRDefault="05FDBD60" w:rsidP="00033D64">
      <w:pPr>
        <w:pStyle w:val="ListParagraph"/>
        <w:numPr>
          <w:ilvl w:val="0"/>
          <w:numId w:val="1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2418681">
        <w:rPr>
          <w:rFonts w:ascii="Arial" w:eastAsia="Arial" w:hAnsi="Arial" w:cs="Arial"/>
          <w:sz w:val="28"/>
          <w:szCs w:val="28"/>
        </w:rPr>
        <w:t xml:space="preserve">No </w:t>
      </w:r>
    </w:p>
    <w:p w14:paraId="344A3204" w14:textId="208C191C" w:rsidR="05FDBD60" w:rsidRPr="00F115B5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F115B5">
        <w:rPr>
          <w:rFonts w:ascii="Arial" w:eastAsia="Arial" w:hAnsi="Arial" w:cs="Arial"/>
          <w:sz w:val="28"/>
          <w:szCs w:val="28"/>
        </w:rPr>
        <w:t xml:space="preserve">Have you received or are you aware of the £150 </w:t>
      </w:r>
      <w:r w:rsidR="6858C933" w:rsidRPr="00F115B5">
        <w:rPr>
          <w:rFonts w:ascii="Arial" w:eastAsia="Arial" w:hAnsi="Arial" w:cs="Arial"/>
          <w:sz w:val="28"/>
          <w:szCs w:val="28"/>
        </w:rPr>
        <w:t>cost of living</w:t>
      </w:r>
      <w:r w:rsidRPr="00F115B5">
        <w:rPr>
          <w:rFonts w:ascii="Arial" w:eastAsia="Arial" w:hAnsi="Arial" w:cs="Arial"/>
          <w:sz w:val="28"/>
          <w:szCs w:val="28"/>
        </w:rPr>
        <w:t xml:space="preserve"> payment?</w:t>
      </w:r>
    </w:p>
    <w:p w14:paraId="36BA29DD" w14:textId="5DE8EB90" w:rsidR="05FDBD60" w:rsidRPr="00722AD2" w:rsidRDefault="05FDBD60" w:rsidP="00033D64">
      <w:pPr>
        <w:pStyle w:val="ListParagraph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8"/>
          <w:szCs w:val="28"/>
        </w:rPr>
      </w:pPr>
      <w:proofErr w:type="gramStart"/>
      <w:r w:rsidRPr="00722AD2">
        <w:rPr>
          <w:rFonts w:ascii="Arial" w:eastAsia="Arial" w:hAnsi="Arial" w:cs="Arial"/>
          <w:sz w:val="28"/>
          <w:szCs w:val="28"/>
        </w:rPr>
        <w:t>Yes</w:t>
      </w:r>
      <w:proofErr w:type="gramEnd"/>
      <w:r w:rsidRPr="00722AD2">
        <w:rPr>
          <w:rFonts w:ascii="Arial" w:eastAsia="Arial" w:hAnsi="Arial" w:cs="Arial"/>
          <w:sz w:val="28"/>
          <w:szCs w:val="28"/>
        </w:rPr>
        <w:t xml:space="preserve"> I received it </w:t>
      </w:r>
    </w:p>
    <w:p w14:paraId="4A0BC5B9" w14:textId="708EDECA" w:rsidR="05FDBD60" w:rsidRPr="00722AD2" w:rsidRDefault="05FDBD60" w:rsidP="00033D64">
      <w:pPr>
        <w:pStyle w:val="ListParagraph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8"/>
          <w:szCs w:val="28"/>
        </w:rPr>
      </w:pPr>
      <w:proofErr w:type="gramStart"/>
      <w:r w:rsidRPr="00722AD2">
        <w:rPr>
          <w:rFonts w:ascii="Arial" w:eastAsia="Arial" w:hAnsi="Arial" w:cs="Arial"/>
          <w:sz w:val="28"/>
          <w:szCs w:val="28"/>
        </w:rPr>
        <w:t>Yes</w:t>
      </w:r>
      <w:proofErr w:type="gramEnd"/>
      <w:r w:rsidRPr="00722AD2">
        <w:rPr>
          <w:rFonts w:ascii="Arial" w:eastAsia="Arial" w:hAnsi="Arial" w:cs="Arial"/>
          <w:sz w:val="28"/>
          <w:szCs w:val="28"/>
        </w:rPr>
        <w:t xml:space="preserve"> I am aware of it </w:t>
      </w:r>
    </w:p>
    <w:p w14:paraId="227CB18A" w14:textId="66075D97" w:rsidR="05FDBD60" w:rsidRPr="00722AD2" w:rsidRDefault="05FDBD60" w:rsidP="00033D64">
      <w:pPr>
        <w:pStyle w:val="ListParagraph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8"/>
          <w:szCs w:val="28"/>
        </w:rPr>
      </w:pPr>
      <w:proofErr w:type="gramStart"/>
      <w:r w:rsidRPr="00722AD2">
        <w:rPr>
          <w:rFonts w:ascii="Arial" w:eastAsia="Arial" w:hAnsi="Arial" w:cs="Arial"/>
          <w:sz w:val="28"/>
          <w:szCs w:val="28"/>
        </w:rPr>
        <w:t>No</w:t>
      </w:r>
      <w:proofErr w:type="gramEnd"/>
      <w:r w:rsidRPr="00722AD2">
        <w:rPr>
          <w:rFonts w:ascii="Arial" w:eastAsia="Arial" w:hAnsi="Arial" w:cs="Arial"/>
          <w:sz w:val="28"/>
          <w:szCs w:val="28"/>
        </w:rPr>
        <w:t xml:space="preserve"> I was not aware </w:t>
      </w:r>
    </w:p>
    <w:p w14:paraId="73FB7A16" w14:textId="319F5175" w:rsidR="361EFCB9" w:rsidRPr="00F115B5" w:rsidRDefault="361EFCB9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F115B5">
        <w:rPr>
          <w:rFonts w:ascii="Arial" w:eastAsia="Arial" w:hAnsi="Arial" w:cs="Arial"/>
          <w:sz w:val="28"/>
          <w:szCs w:val="28"/>
        </w:rPr>
        <w:t xml:space="preserve">If you needed support, would you know where to find it? </w:t>
      </w:r>
    </w:p>
    <w:p w14:paraId="2E2BDA62" w14:textId="36BDFFE3" w:rsidR="361EFCB9" w:rsidRPr="00722AD2" w:rsidRDefault="361EFCB9" w:rsidP="00033D64">
      <w:pPr>
        <w:pStyle w:val="ListParagraph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Yes </w:t>
      </w:r>
    </w:p>
    <w:p w14:paraId="6399C557" w14:textId="1A60A239" w:rsidR="361EFCB9" w:rsidRPr="00722AD2" w:rsidRDefault="361EFCB9" w:rsidP="00033D64">
      <w:pPr>
        <w:pStyle w:val="ListParagraph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No </w:t>
      </w:r>
    </w:p>
    <w:p w14:paraId="4B83237E" w14:textId="37E50C1B" w:rsidR="3E45738B" w:rsidRPr="00F115B5" w:rsidRDefault="3E45738B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F115B5">
        <w:rPr>
          <w:rFonts w:ascii="Arial" w:eastAsia="Arial" w:hAnsi="Arial" w:cs="Arial"/>
          <w:sz w:val="28"/>
          <w:szCs w:val="28"/>
        </w:rPr>
        <w:lastRenderedPageBreak/>
        <w:t xml:space="preserve">Have you been to or considered going to a food bank? </w:t>
      </w:r>
    </w:p>
    <w:p w14:paraId="024E0E2D" w14:textId="6CF9F517" w:rsidR="3E45738B" w:rsidRPr="00722AD2" w:rsidRDefault="3E45738B" w:rsidP="00033D64">
      <w:pPr>
        <w:pStyle w:val="ListParagraph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>Yes, been to</w:t>
      </w:r>
    </w:p>
    <w:p w14:paraId="20EDFB78" w14:textId="5655245D" w:rsidR="3E45738B" w:rsidRPr="00722AD2" w:rsidRDefault="3E45738B" w:rsidP="00033D64">
      <w:pPr>
        <w:pStyle w:val="ListParagraph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Yes, </w:t>
      </w:r>
      <w:proofErr w:type="gramStart"/>
      <w:r w:rsidRPr="00722AD2">
        <w:rPr>
          <w:rFonts w:ascii="Arial" w:eastAsia="Arial" w:hAnsi="Arial" w:cs="Arial"/>
          <w:sz w:val="28"/>
          <w:szCs w:val="28"/>
        </w:rPr>
        <w:t>considered</w:t>
      </w:r>
      <w:proofErr w:type="gramEnd"/>
      <w:r w:rsidRPr="00722AD2">
        <w:rPr>
          <w:rFonts w:ascii="Arial" w:eastAsia="Arial" w:hAnsi="Arial" w:cs="Arial"/>
          <w:sz w:val="28"/>
          <w:szCs w:val="28"/>
        </w:rPr>
        <w:t xml:space="preserve"> </w:t>
      </w:r>
    </w:p>
    <w:p w14:paraId="491CFF10" w14:textId="696F6AB2" w:rsidR="3E45738B" w:rsidRPr="00722AD2" w:rsidRDefault="3E45738B" w:rsidP="00033D64">
      <w:pPr>
        <w:pStyle w:val="ListParagraph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No haven’t been to or </w:t>
      </w:r>
      <w:proofErr w:type="gramStart"/>
      <w:r w:rsidRPr="00722AD2">
        <w:rPr>
          <w:rFonts w:ascii="Arial" w:eastAsia="Arial" w:hAnsi="Arial" w:cs="Arial"/>
          <w:sz w:val="28"/>
          <w:szCs w:val="28"/>
        </w:rPr>
        <w:t>considered</w:t>
      </w:r>
      <w:proofErr w:type="gramEnd"/>
    </w:p>
    <w:p w14:paraId="0FE7B70E" w14:textId="7DB44992" w:rsidR="3E45738B" w:rsidRPr="00722AD2" w:rsidRDefault="3E45738B" w:rsidP="00033D64">
      <w:pPr>
        <w:pStyle w:val="ListParagraph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I don’t know what a food bank </w:t>
      </w:r>
      <w:proofErr w:type="gramStart"/>
      <w:r w:rsidRPr="00722AD2">
        <w:rPr>
          <w:rFonts w:ascii="Arial" w:eastAsia="Arial" w:hAnsi="Arial" w:cs="Arial"/>
          <w:sz w:val="28"/>
          <w:szCs w:val="28"/>
        </w:rPr>
        <w:t>is</w:t>
      </w:r>
      <w:proofErr w:type="gramEnd"/>
    </w:p>
    <w:p w14:paraId="01B27455" w14:textId="28DCB30B" w:rsidR="3E45738B" w:rsidRPr="00F115B5" w:rsidRDefault="3E45738B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F115B5">
        <w:rPr>
          <w:rFonts w:ascii="Arial" w:eastAsia="Arial" w:hAnsi="Arial" w:cs="Arial"/>
          <w:sz w:val="28"/>
          <w:szCs w:val="28"/>
        </w:rPr>
        <w:t xml:space="preserve">Have you been to or considered going to a warm bank? </w:t>
      </w:r>
    </w:p>
    <w:p w14:paraId="42F61304" w14:textId="55440CFF" w:rsidR="3E45738B" w:rsidRPr="00722AD2" w:rsidRDefault="3E45738B" w:rsidP="00033D64">
      <w:pPr>
        <w:pStyle w:val="ListParagraph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>Yes, been to</w:t>
      </w:r>
    </w:p>
    <w:p w14:paraId="3BE3B0DC" w14:textId="1BBDD6F8" w:rsidR="3E45738B" w:rsidRPr="00722AD2" w:rsidRDefault="3E45738B" w:rsidP="00033D64">
      <w:pPr>
        <w:pStyle w:val="ListParagraph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Yes, </w:t>
      </w:r>
      <w:proofErr w:type="gramStart"/>
      <w:r w:rsidRPr="00722AD2">
        <w:rPr>
          <w:rFonts w:ascii="Arial" w:eastAsia="Arial" w:hAnsi="Arial" w:cs="Arial"/>
          <w:sz w:val="28"/>
          <w:szCs w:val="28"/>
        </w:rPr>
        <w:t>considered</w:t>
      </w:r>
      <w:proofErr w:type="gramEnd"/>
    </w:p>
    <w:p w14:paraId="7D4CD20C" w14:textId="37E1B6FD" w:rsidR="3E45738B" w:rsidRPr="00722AD2" w:rsidRDefault="3E45738B" w:rsidP="00033D64">
      <w:pPr>
        <w:pStyle w:val="ListParagraph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No haven’t been to or </w:t>
      </w:r>
      <w:proofErr w:type="gramStart"/>
      <w:r w:rsidRPr="00722AD2">
        <w:rPr>
          <w:rFonts w:ascii="Arial" w:eastAsia="Arial" w:hAnsi="Arial" w:cs="Arial"/>
          <w:sz w:val="28"/>
          <w:szCs w:val="28"/>
        </w:rPr>
        <w:t>considered</w:t>
      </w:r>
      <w:proofErr w:type="gramEnd"/>
    </w:p>
    <w:p w14:paraId="7B0CE772" w14:textId="5F63AEEE" w:rsidR="3E45738B" w:rsidRPr="00722AD2" w:rsidRDefault="3E45738B" w:rsidP="00033D64">
      <w:pPr>
        <w:pStyle w:val="ListParagraph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I don’t know what a warm bank </w:t>
      </w:r>
      <w:proofErr w:type="gramStart"/>
      <w:r w:rsidRPr="00722AD2">
        <w:rPr>
          <w:rFonts w:ascii="Arial" w:eastAsia="Arial" w:hAnsi="Arial" w:cs="Arial"/>
          <w:sz w:val="28"/>
          <w:szCs w:val="28"/>
        </w:rPr>
        <w:t>is</w:t>
      </w:r>
      <w:proofErr w:type="gramEnd"/>
    </w:p>
    <w:p w14:paraId="7AE53B24" w14:textId="57284D6D" w:rsidR="067D1DC6" w:rsidRPr="00F115B5" w:rsidRDefault="067D1DC6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F115B5">
        <w:rPr>
          <w:rFonts w:ascii="Arial" w:eastAsia="Arial" w:hAnsi="Arial" w:cs="Arial"/>
          <w:sz w:val="28"/>
          <w:szCs w:val="28"/>
        </w:rPr>
        <w:t xml:space="preserve">Have you noticed changes to your social care? </w:t>
      </w:r>
    </w:p>
    <w:p w14:paraId="3C7928F1" w14:textId="2A0031D1" w:rsidR="067D1DC6" w:rsidRPr="00722AD2" w:rsidRDefault="067D1DC6" w:rsidP="00033D64">
      <w:pPr>
        <w:pStyle w:val="ListParagraph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Yes </w:t>
      </w:r>
    </w:p>
    <w:p w14:paraId="7D4503A5" w14:textId="51C2D84D" w:rsidR="067D1DC6" w:rsidRPr="00722AD2" w:rsidRDefault="067D1DC6" w:rsidP="00033D64">
      <w:pPr>
        <w:pStyle w:val="ListParagraph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No </w:t>
      </w:r>
    </w:p>
    <w:p w14:paraId="67E34CFA" w14:textId="0586E325" w:rsidR="067D1DC6" w:rsidRPr="00722AD2" w:rsidRDefault="067D1DC6" w:rsidP="00033D64">
      <w:pPr>
        <w:pStyle w:val="ListParagraph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Unsure </w:t>
      </w:r>
    </w:p>
    <w:p w14:paraId="1B9B233B" w14:textId="315BA63E" w:rsidR="067D1DC6" w:rsidRPr="00722AD2" w:rsidRDefault="067D1DC6" w:rsidP="00033D64">
      <w:pPr>
        <w:pStyle w:val="ListParagraph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I don’t receive any social </w:t>
      </w:r>
      <w:proofErr w:type="gramStart"/>
      <w:r w:rsidRPr="00722AD2">
        <w:rPr>
          <w:rFonts w:ascii="Arial" w:eastAsia="Arial" w:hAnsi="Arial" w:cs="Arial"/>
          <w:sz w:val="28"/>
          <w:szCs w:val="28"/>
        </w:rPr>
        <w:t>care</w:t>
      </w:r>
      <w:proofErr w:type="gramEnd"/>
      <w:r w:rsidRPr="00722AD2">
        <w:rPr>
          <w:rFonts w:ascii="Arial" w:eastAsia="Arial" w:hAnsi="Arial" w:cs="Arial"/>
          <w:sz w:val="28"/>
          <w:szCs w:val="28"/>
        </w:rPr>
        <w:t xml:space="preserve"> </w:t>
      </w:r>
    </w:p>
    <w:p w14:paraId="38D995F9" w14:textId="69EB2CDA" w:rsidR="067D1DC6" w:rsidRPr="00EB4C31" w:rsidRDefault="067D1DC6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EB4C31">
        <w:rPr>
          <w:rFonts w:ascii="Arial" w:eastAsia="Arial" w:hAnsi="Arial" w:cs="Arial"/>
          <w:sz w:val="28"/>
          <w:szCs w:val="28"/>
        </w:rPr>
        <w:t xml:space="preserve">If yes, please describe these changes: </w:t>
      </w:r>
    </w:p>
    <w:p w14:paraId="03BB885E" w14:textId="11594FF8" w:rsidR="067D1DC6" w:rsidRPr="002C63AB" w:rsidRDefault="067D1DC6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2C63AB">
        <w:rPr>
          <w:rFonts w:ascii="Arial" w:eastAsia="Arial" w:hAnsi="Arial" w:cs="Arial"/>
          <w:sz w:val="28"/>
          <w:szCs w:val="28"/>
        </w:rPr>
        <w:t xml:space="preserve">Has your social care or the care of people in your life been affected by cuts to social care packages? </w:t>
      </w:r>
    </w:p>
    <w:p w14:paraId="2BE338F7" w14:textId="1C08A5F7" w:rsidR="067D1DC6" w:rsidRPr="00722AD2" w:rsidRDefault="067D1DC6" w:rsidP="00033D64">
      <w:pPr>
        <w:pStyle w:val="ListParagraph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Yes </w:t>
      </w:r>
    </w:p>
    <w:p w14:paraId="31D1767A" w14:textId="5C54ECA4" w:rsidR="067D1DC6" w:rsidRPr="00722AD2" w:rsidRDefault="067D1DC6" w:rsidP="00033D64">
      <w:pPr>
        <w:pStyle w:val="ListParagraph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No </w:t>
      </w:r>
    </w:p>
    <w:p w14:paraId="4852C66E" w14:textId="7EFECD12" w:rsidR="067D1DC6" w:rsidRPr="00722AD2" w:rsidRDefault="067D1DC6" w:rsidP="00033D64">
      <w:pPr>
        <w:pStyle w:val="ListParagraph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Unsure </w:t>
      </w:r>
    </w:p>
    <w:p w14:paraId="3C613637" w14:textId="5E33C691" w:rsidR="067D1DC6" w:rsidRPr="00722AD2" w:rsidRDefault="067D1DC6" w:rsidP="00033D64">
      <w:pPr>
        <w:pStyle w:val="ListParagraph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This does not apply to </w:t>
      </w:r>
      <w:proofErr w:type="gramStart"/>
      <w:r w:rsidRPr="00722AD2">
        <w:rPr>
          <w:rFonts w:ascii="Arial" w:eastAsia="Arial" w:hAnsi="Arial" w:cs="Arial"/>
          <w:sz w:val="28"/>
          <w:szCs w:val="28"/>
        </w:rPr>
        <w:t>me</w:t>
      </w:r>
      <w:proofErr w:type="gramEnd"/>
    </w:p>
    <w:p w14:paraId="24148C68" w14:textId="0C4BC98E" w:rsidR="05FDBD60" w:rsidRPr="002C63AB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2C63AB">
        <w:rPr>
          <w:rFonts w:ascii="Arial" w:eastAsia="Arial" w:hAnsi="Arial" w:cs="Arial"/>
          <w:sz w:val="28"/>
          <w:szCs w:val="28"/>
        </w:rPr>
        <w:t xml:space="preserve">Are you worried about the cost of living? </w:t>
      </w:r>
    </w:p>
    <w:p w14:paraId="1C2DC789" w14:textId="254AE7CF" w:rsidR="05FDBD60" w:rsidRPr="00722AD2" w:rsidRDefault="05FDBD60" w:rsidP="00033D64">
      <w:pPr>
        <w:pStyle w:val="ListParagraph"/>
        <w:numPr>
          <w:ilvl w:val="0"/>
          <w:numId w:val="33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Yes </w:t>
      </w:r>
    </w:p>
    <w:p w14:paraId="1870A76C" w14:textId="07081A3A" w:rsidR="05FDBD60" w:rsidRPr="00722AD2" w:rsidRDefault="05FDBD60" w:rsidP="00033D64">
      <w:pPr>
        <w:pStyle w:val="ListParagraph"/>
        <w:numPr>
          <w:ilvl w:val="0"/>
          <w:numId w:val="33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No </w:t>
      </w:r>
    </w:p>
    <w:p w14:paraId="399B679F" w14:textId="3DC9472F" w:rsidR="05FDBD60" w:rsidRPr="00EB4C31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EB4C31">
        <w:rPr>
          <w:rFonts w:ascii="Arial" w:eastAsia="Arial" w:hAnsi="Arial" w:cs="Arial"/>
          <w:sz w:val="28"/>
          <w:szCs w:val="28"/>
        </w:rPr>
        <w:t>Has your mental</w:t>
      </w:r>
      <w:r w:rsidR="6885C5FB" w:rsidRPr="00EB4C31">
        <w:rPr>
          <w:rFonts w:ascii="Arial" w:eastAsia="Arial" w:hAnsi="Arial" w:cs="Arial"/>
          <w:sz w:val="28"/>
          <w:szCs w:val="28"/>
        </w:rPr>
        <w:t xml:space="preserve"> health, </w:t>
      </w:r>
      <w:r w:rsidRPr="00EB4C31">
        <w:rPr>
          <w:rFonts w:ascii="Arial" w:eastAsia="Arial" w:hAnsi="Arial" w:cs="Arial"/>
          <w:sz w:val="28"/>
          <w:szCs w:val="28"/>
        </w:rPr>
        <w:t xml:space="preserve">physical health </w:t>
      </w:r>
      <w:r w:rsidR="7D111427" w:rsidRPr="00EB4C31">
        <w:rPr>
          <w:rFonts w:ascii="Arial" w:eastAsia="Arial" w:hAnsi="Arial" w:cs="Arial"/>
          <w:sz w:val="28"/>
          <w:szCs w:val="28"/>
        </w:rPr>
        <w:t xml:space="preserve">and/or wellbeing </w:t>
      </w:r>
      <w:r w:rsidRPr="00EB4C31">
        <w:rPr>
          <w:rFonts w:ascii="Arial" w:eastAsia="Arial" w:hAnsi="Arial" w:cs="Arial"/>
          <w:sz w:val="28"/>
          <w:szCs w:val="28"/>
        </w:rPr>
        <w:t xml:space="preserve">been impacted by the cost of living? </w:t>
      </w:r>
      <w:r w:rsidR="654AEC33" w:rsidRPr="00EB4C31">
        <w:rPr>
          <w:rFonts w:ascii="Arial" w:eastAsia="Arial" w:hAnsi="Arial" w:cs="Arial"/>
          <w:sz w:val="28"/>
          <w:szCs w:val="28"/>
        </w:rPr>
        <w:t>(</w:t>
      </w:r>
      <w:r w:rsidR="147B1A23" w:rsidRPr="00EB4C31">
        <w:rPr>
          <w:rFonts w:ascii="Arial" w:eastAsia="Arial" w:hAnsi="Arial" w:cs="Arial"/>
          <w:sz w:val="28"/>
          <w:szCs w:val="28"/>
        </w:rPr>
        <w:t>P</w:t>
      </w:r>
      <w:r w:rsidR="654AEC33" w:rsidRPr="00EB4C31">
        <w:rPr>
          <w:rFonts w:ascii="Arial" w:eastAsia="Arial" w:hAnsi="Arial" w:cs="Arial"/>
          <w:sz w:val="28"/>
          <w:szCs w:val="28"/>
        </w:rPr>
        <w:t xml:space="preserve">lease select as many </w:t>
      </w:r>
      <w:r w:rsidR="01856164" w:rsidRPr="00EB4C31">
        <w:rPr>
          <w:rFonts w:ascii="Arial" w:eastAsia="Arial" w:hAnsi="Arial" w:cs="Arial"/>
          <w:sz w:val="28"/>
          <w:szCs w:val="28"/>
        </w:rPr>
        <w:t>as</w:t>
      </w:r>
      <w:r w:rsidR="654AEC33" w:rsidRPr="00EB4C31">
        <w:rPr>
          <w:rFonts w:ascii="Arial" w:eastAsia="Arial" w:hAnsi="Arial" w:cs="Arial"/>
          <w:sz w:val="28"/>
          <w:szCs w:val="28"/>
        </w:rPr>
        <w:t xml:space="preserve"> applies)</w:t>
      </w:r>
      <w:r w:rsidR="27496E2D" w:rsidRPr="00EB4C31">
        <w:rPr>
          <w:rFonts w:ascii="Arial" w:eastAsia="Arial" w:hAnsi="Arial" w:cs="Arial"/>
          <w:sz w:val="28"/>
          <w:szCs w:val="28"/>
        </w:rPr>
        <w:t xml:space="preserve">. </w:t>
      </w:r>
    </w:p>
    <w:p w14:paraId="72AC9AF9" w14:textId="73C7EA66" w:rsidR="05FDBD60" w:rsidRPr="00722AD2" w:rsidRDefault="05FDBD60" w:rsidP="00033D64">
      <w:pPr>
        <w:pStyle w:val="ListParagraph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Yes </w:t>
      </w:r>
      <w:proofErr w:type="gramStart"/>
      <w:r w:rsidRPr="00722AD2">
        <w:rPr>
          <w:rFonts w:ascii="Arial" w:eastAsia="Arial" w:hAnsi="Arial" w:cs="Arial"/>
          <w:sz w:val="28"/>
          <w:szCs w:val="28"/>
        </w:rPr>
        <w:t>physical</w:t>
      </w:r>
      <w:proofErr w:type="gramEnd"/>
      <w:r w:rsidRPr="00722AD2">
        <w:rPr>
          <w:rFonts w:ascii="Arial" w:eastAsia="Arial" w:hAnsi="Arial" w:cs="Arial"/>
          <w:sz w:val="28"/>
          <w:szCs w:val="28"/>
        </w:rPr>
        <w:t xml:space="preserve"> </w:t>
      </w:r>
    </w:p>
    <w:p w14:paraId="06BA7DB1" w14:textId="57ED2F7A" w:rsidR="05FDBD60" w:rsidRPr="00722AD2" w:rsidRDefault="05FDBD60" w:rsidP="00033D64">
      <w:pPr>
        <w:pStyle w:val="ListParagraph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Yes </w:t>
      </w:r>
      <w:proofErr w:type="gramStart"/>
      <w:r w:rsidRPr="00722AD2">
        <w:rPr>
          <w:rFonts w:ascii="Arial" w:eastAsia="Arial" w:hAnsi="Arial" w:cs="Arial"/>
          <w:sz w:val="28"/>
          <w:szCs w:val="28"/>
        </w:rPr>
        <w:t>mental</w:t>
      </w:r>
      <w:proofErr w:type="gramEnd"/>
      <w:r w:rsidRPr="00722AD2">
        <w:rPr>
          <w:rFonts w:ascii="Arial" w:eastAsia="Arial" w:hAnsi="Arial" w:cs="Arial"/>
          <w:sz w:val="28"/>
          <w:szCs w:val="28"/>
        </w:rPr>
        <w:t xml:space="preserve"> </w:t>
      </w:r>
    </w:p>
    <w:p w14:paraId="5D3E225F" w14:textId="5C27F841" w:rsidR="1B074396" w:rsidRPr="00722AD2" w:rsidRDefault="1B074396" w:rsidP="00033D64">
      <w:pPr>
        <w:pStyle w:val="ListParagraph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lastRenderedPageBreak/>
        <w:t xml:space="preserve">Yes </w:t>
      </w:r>
      <w:proofErr w:type="gramStart"/>
      <w:r w:rsidRPr="00722AD2">
        <w:rPr>
          <w:rFonts w:ascii="Arial" w:eastAsia="Arial" w:hAnsi="Arial" w:cs="Arial"/>
          <w:sz w:val="28"/>
          <w:szCs w:val="28"/>
        </w:rPr>
        <w:t>wellbeing</w:t>
      </w:r>
      <w:proofErr w:type="gramEnd"/>
    </w:p>
    <w:p w14:paraId="13D0BDB9" w14:textId="5D145F1C" w:rsidR="05FDBD60" w:rsidRPr="00722AD2" w:rsidRDefault="05FDBD60" w:rsidP="00033D64">
      <w:pPr>
        <w:pStyle w:val="ListParagraph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Yes </w:t>
      </w:r>
      <w:proofErr w:type="gramStart"/>
      <w:r w:rsidR="25DDE796" w:rsidRPr="00722AD2">
        <w:rPr>
          <w:rFonts w:ascii="Arial" w:eastAsia="Arial" w:hAnsi="Arial" w:cs="Arial"/>
          <w:sz w:val="28"/>
          <w:szCs w:val="28"/>
        </w:rPr>
        <w:t>all</w:t>
      </w:r>
      <w:proofErr w:type="gramEnd"/>
      <w:r w:rsidRPr="00722AD2">
        <w:rPr>
          <w:rFonts w:ascii="Arial" w:eastAsia="Arial" w:hAnsi="Arial" w:cs="Arial"/>
          <w:sz w:val="28"/>
          <w:szCs w:val="28"/>
        </w:rPr>
        <w:t xml:space="preserve"> </w:t>
      </w:r>
    </w:p>
    <w:p w14:paraId="0A9C256F" w14:textId="32C5AB8C" w:rsidR="05FDBD60" w:rsidRPr="00722AD2" w:rsidRDefault="05FDBD60" w:rsidP="00033D64">
      <w:pPr>
        <w:pStyle w:val="ListParagraph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No physical </w:t>
      </w:r>
    </w:p>
    <w:p w14:paraId="2EC4461D" w14:textId="02B6FDF1" w:rsidR="05FDBD60" w:rsidRPr="00722AD2" w:rsidRDefault="05FDBD60" w:rsidP="00033D64">
      <w:pPr>
        <w:pStyle w:val="ListParagraph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No mental </w:t>
      </w:r>
    </w:p>
    <w:p w14:paraId="264D36E8" w14:textId="62FFE6FC" w:rsidR="1ADB1D07" w:rsidRPr="00722AD2" w:rsidRDefault="1ADB1D07" w:rsidP="00033D64">
      <w:pPr>
        <w:pStyle w:val="ListParagraph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>No wellbeing</w:t>
      </w:r>
    </w:p>
    <w:p w14:paraId="1BD33A3A" w14:textId="4CFEC975" w:rsidR="05FDBD60" w:rsidRPr="00722AD2" w:rsidRDefault="05FDBD60" w:rsidP="00033D64">
      <w:pPr>
        <w:pStyle w:val="ListParagraph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No </w:t>
      </w:r>
      <w:r w:rsidR="155E2120" w:rsidRPr="00722AD2">
        <w:rPr>
          <w:rFonts w:ascii="Arial" w:eastAsia="Arial" w:hAnsi="Arial" w:cs="Arial"/>
          <w:sz w:val="28"/>
          <w:szCs w:val="28"/>
        </w:rPr>
        <w:t>all</w:t>
      </w:r>
    </w:p>
    <w:p w14:paraId="051721F2" w14:textId="6E42758C" w:rsidR="05FDBD60" w:rsidRPr="00722AD2" w:rsidRDefault="05FDBD60" w:rsidP="00033D64">
      <w:pPr>
        <w:pStyle w:val="ListParagraph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Unsure </w:t>
      </w:r>
    </w:p>
    <w:p w14:paraId="3E9568EC" w14:textId="5CC5857D" w:rsidR="05FDBD60" w:rsidRPr="00EB4C31" w:rsidRDefault="272AAB2D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EB4C31">
        <w:rPr>
          <w:rFonts w:ascii="Arial" w:eastAsia="Arial" w:hAnsi="Arial" w:cs="Arial"/>
          <w:sz w:val="28"/>
          <w:szCs w:val="28"/>
        </w:rPr>
        <w:t>In relation to disabled people, do</w:t>
      </w:r>
      <w:r w:rsidR="05FDBD60" w:rsidRPr="00EB4C31">
        <w:rPr>
          <w:rFonts w:ascii="Arial" w:eastAsia="Arial" w:hAnsi="Arial" w:cs="Arial"/>
          <w:sz w:val="28"/>
          <w:szCs w:val="28"/>
        </w:rPr>
        <w:t xml:space="preserve"> you think that the UK Government response so far has been effective? </w:t>
      </w:r>
    </w:p>
    <w:p w14:paraId="72CA6FD3" w14:textId="4D83F55C" w:rsidR="05FDBD60" w:rsidRPr="00722AD2" w:rsidRDefault="05FDBD60" w:rsidP="00033D64">
      <w:pPr>
        <w:pStyle w:val="ListParagraph"/>
        <w:numPr>
          <w:ilvl w:val="0"/>
          <w:numId w:val="3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Yes </w:t>
      </w:r>
    </w:p>
    <w:p w14:paraId="0C51B403" w14:textId="6AF917CA" w:rsidR="05FDBD60" w:rsidRPr="00722AD2" w:rsidRDefault="05FDBD60" w:rsidP="00033D64">
      <w:pPr>
        <w:pStyle w:val="ListParagraph"/>
        <w:numPr>
          <w:ilvl w:val="0"/>
          <w:numId w:val="3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>No</w:t>
      </w:r>
    </w:p>
    <w:p w14:paraId="7DDF3F6B" w14:textId="6C9B6596" w:rsidR="05FDBD60" w:rsidRPr="00722AD2" w:rsidRDefault="05FDBD60" w:rsidP="00033D64">
      <w:pPr>
        <w:pStyle w:val="ListParagraph"/>
        <w:numPr>
          <w:ilvl w:val="0"/>
          <w:numId w:val="3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Unsure </w:t>
      </w:r>
    </w:p>
    <w:p w14:paraId="6978F7C4" w14:textId="777857B4" w:rsidR="05FDBD60" w:rsidRPr="00EB4C31" w:rsidRDefault="0216D617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EB4C31">
        <w:rPr>
          <w:rFonts w:ascii="Arial" w:eastAsia="Arial" w:hAnsi="Arial" w:cs="Arial"/>
          <w:sz w:val="28"/>
          <w:szCs w:val="28"/>
        </w:rPr>
        <w:t>In relation to disabled people, do</w:t>
      </w:r>
      <w:r w:rsidR="05FDBD60" w:rsidRPr="00EB4C31">
        <w:rPr>
          <w:rFonts w:ascii="Arial" w:eastAsia="Arial" w:hAnsi="Arial" w:cs="Arial"/>
          <w:sz w:val="28"/>
          <w:szCs w:val="28"/>
        </w:rPr>
        <w:t xml:space="preserve"> you think that the Welsh Government response so far has been effective? </w:t>
      </w:r>
    </w:p>
    <w:p w14:paraId="37E80AB0" w14:textId="30CE3C79" w:rsidR="05FDBD60" w:rsidRPr="00722AD2" w:rsidRDefault="05FDBD60" w:rsidP="00033D64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Yes </w:t>
      </w:r>
    </w:p>
    <w:p w14:paraId="0E5E8A85" w14:textId="5F4ABAE1" w:rsidR="05FDBD60" w:rsidRPr="00722AD2" w:rsidRDefault="05FDBD60" w:rsidP="00033D64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No </w:t>
      </w:r>
    </w:p>
    <w:p w14:paraId="59790A2D" w14:textId="795F0A33" w:rsidR="05FDBD60" w:rsidRPr="00722AD2" w:rsidRDefault="05FDBD60" w:rsidP="00033D64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>Unsure</w:t>
      </w:r>
    </w:p>
    <w:p w14:paraId="3C9133DF" w14:textId="2B48C36E" w:rsidR="05FDBD60" w:rsidRPr="00EB4C31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EB4C31">
        <w:rPr>
          <w:rFonts w:ascii="Arial" w:eastAsia="Arial" w:hAnsi="Arial" w:cs="Arial"/>
          <w:sz w:val="28"/>
          <w:szCs w:val="28"/>
        </w:rPr>
        <w:t xml:space="preserve">Do you trust the UK Government to respond effectively to this crisis? </w:t>
      </w:r>
    </w:p>
    <w:p w14:paraId="60477D8E" w14:textId="77B0DFAD" w:rsidR="05FDBD60" w:rsidRPr="00722AD2" w:rsidRDefault="05FDBD60" w:rsidP="00033D64">
      <w:pPr>
        <w:pStyle w:val="ListParagraph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Yes </w:t>
      </w:r>
    </w:p>
    <w:p w14:paraId="3D2CBB6F" w14:textId="2E6C0B4D" w:rsidR="05FDBD60" w:rsidRPr="00722AD2" w:rsidRDefault="05FDBD60" w:rsidP="00033D64">
      <w:pPr>
        <w:pStyle w:val="ListParagraph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No </w:t>
      </w:r>
    </w:p>
    <w:p w14:paraId="1A3D3614" w14:textId="6FA895B8" w:rsidR="05FDBD60" w:rsidRPr="00722AD2" w:rsidRDefault="05FDBD60" w:rsidP="00033D64">
      <w:pPr>
        <w:pStyle w:val="ListParagraph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Unsure </w:t>
      </w:r>
    </w:p>
    <w:p w14:paraId="7D69CB10" w14:textId="5C1BA767" w:rsidR="05FDBD60" w:rsidRPr="00EB4C31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EB4C31">
        <w:rPr>
          <w:rFonts w:ascii="Arial" w:eastAsia="Arial" w:hAnsi="Arial" w:cs="Arial"/>
          <w:sz w:val="28"/>
          <w:szCs w:val="28"/>
        </w:rPr>
        <w:t>Do you trust the Welsh Government to respond effectively to this crisis?</w:t>
      </w:r>
    </w:p>
    <w:p w14:paraId="30589ED7" w14:textId="57B2DACD" w:rsidR="05FDBD60" w:rsidRPr="00722AD2" w:rsidRDefault="05FDBD60" w:rsidP="00033D64">
      <w:pPr>
        <w:pStyle w:val="ListParagraph"/>
        <w:numPr>
          <w:ilvl w:val="0"/>
          <w:numId w:val="3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>Yes</w:t>
      </w:r>
    </w:p>
    <w:p w14:paraId="32CAF0DF" w14:textId="5E6E19F7" w:rsidR="05FDBD60" w:rsidRPr="00722AD2" w:rsidRDefault="05FDBD60" w:rsidP="00033D64">
      <w:pPr>
        <w:pStyle w:val="ListParagraph"/>
        <w:numPr>
          <w:ilvl w:val="0"/>
          <w:numId w:val="3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No </w:t>
      </w:r>
    </w:p>
    <w:p w14:paraId="33E5E710" w14:textId="1216438A" w:rsidR="05FDBD60" w:rsidRPr="00722AD2" w:rsidRDefault="05FDBD60" w:rsidP="00033D64">
      <w:pPr>
        <w:pStyle w:val="ListParagraph"/>
        <w:numPr>
          <w:ilvl w:val="0"/>
          <w:numId w:val="3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Unsure </w:t>
      </w:r>
    </w:p>
    <w:p w14:paraId="0B516544" w14:textId="762FDB14" w:rsidR="05FDBD60" w:rsidRPr="00EB4C31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EB4C31">
        <w:rPr>
          <w:rFonts w:ascii="Arial" w:eastAsia="Arial" w:hAnsi="Arial" w:cs="Arial"/>
          <w:sz w:val="28"/>
          <w:szCs w:val="28"/>
        </w:rPr>
        <w:t xml:space="preserve">Do you think that the </w:t>
      </w:r>
      <w:proofErr w:type="gramStart"/>
      <w:r w:rsidRPr="00EB4C31">
        <w:rPr>
          <w:rFonts w:ascii="Arial" w:eastAsia="Arial" w:hAnsi="Arial" w:cs="Arial"/>
          <w:sz w:val="28"/>
          <w:szCs w:val="28"/>
        </w:rPr>
        <w:t>cost of living</w:t>
      </w:r>
      <w:proofErr w:type="gramEnd"/>
      <w:r w:rsidRPr="00EB4C31">
        <w:rPr>
          <w:rFonts w:ascii="Arial" w:eastAsia="Arial" w:hAnsi="Arial" w:cs="Arial"/>
          <w:sz w:val="28"/>
          <w:szCs w:val="28"/>
        </w:rPr>
        <w:t xml:space="preserve"> crisis affect disabled people more than non-disabled people? </w:t>
      </w:r>
    </w:p>
    <w:p w14:paraId="7E52B26A" w14:textId="4546ECD3" w:rsidR="05FDBD60" w:rsidRPr="00722AD2" w:rsidRDefault="05FDBD60" w:rsidP="00033D64">
      <w:pPr>
        <w:pStyle w:val="ListParagraph"/>
        <w:numPr>
          <w:ilvl w:val="0"/>
          <w:numId w:val="3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lastRenderedPageBreak/>
        <w:t xml:space="preserve">Yes </w:t>
      </w:r>
    </w:p>
    <w:p w14:paraId="5C6CD3A3" w14:textId="469EEA64" w:rsidR="05FDBD60" w:rsidRPr="00722AD2" w:rsidRDefault="05FDBD60" w:rsidP="00033D64">
      <w:pPr>
        <w:pStyle w:val="ListParagraph"/>
        <w:numPr>
          <w:ilvl w:val="0"/>
          <w:numId w:val="3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No </w:t>
      </w:r>
    </w:p>
    <w:p w14:paraId="52B56BAE" w14:textId="7165AF8F" w:rsidR="05FDBD60" w:rsidRPr="00722AD2" w:rsidRDefault="05FDBD60" w:rsidP="00033D64">
      <w:pPr>
        <w:pStyle w:val="ListParagraph"/>
        <w:numPr>
          <w:ilvl w:val="0"/>
          <w:numId w:val="3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722AD2">
        <w:rPr>
          <w:rFonts w:ascii="Arial" w:eastAsia="Arial" w:hAnsi="Arial" w:cs="Arial"/>
          <w:sz w:val="28"/>
          <w:szCs w:val="28"/>
        </w:rPr>
        <w:t xml:space="preserve">Unsure </w:t>
      </w:r>
    </w:p>
    <w:p w14:paraId="29CC50F1" w14:textId="28159B40" w:rsidR="05FDBD60" w:rsidRPr="00EB4C31" w:rsidRDefault="05FDBD60" w:rsidP="00033D64">
      <w:pPr>
        <w:pStyle w:val="ListParagraph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EB4C31">
        <w:rPr>
          <w:rFonts w:ascii="Arial" w:eastAsia="Arial" w:hAnsi="Arial" w:cs="Arial"/>
          <w:sz w:val="28"/>
          <w:szCs w:val="28"/>
        </w:rPr>
        <w:t xml:space="preserve">What more do you think should be done to address the </w:t>
      </w:r>
      <w:proofErr w:type="gramStart"/>
      <w:r w:rsidRPr="00EB4C31">
        <w:rPr>
          <w:rFonts w:ascii="Arial" w:eastAsia="Arial" w:hAnsi="Arial" w:cs="Arial"/>
          <w:sz w:val="28"/>
          <w:szCs w:val="28"/>
        </w:rPr>
        <w:t>cost of living</w:t>
      </w:r>
      <w:proofErr w:type="gramEnd"/>
      <w:r w:rsidRPr="00EB4C31">
        <w:rPr>
          <w:rFonts w:ascii="Arial" w:eastAsia="Arial" w:hAnsi="Arial" w:cs="Arial"/>
          <w:sz w:val="28"/>
          <w:szCs w:val="28"/>
        </w:rPr>
        <w:t xml:space="preserve"> crisis? </w:t>
      </w:r>
    </w:p>
    <w:p w14:paraId="48DDFF14" w14:textId="6C2E4837" w:rsidR="02418681" w:rsidRDefault="02418681" w:rsidP="009E2C93">
      <w:pPr>
        <w:rPr>
          <w:rFonts w:ascii="Arial" w:eastAsia="Arial" w:hAnsi="Arial" w:cs="Arial"/>
          <w:sz w:val="28"/>
          <w:szCs w:val="28"/>
        </w:rPr>
      </w:pPr>
    </w:p>
    <w:sectPr w:rsidR="0241868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9655"/>
    <w:multiLevelType w:val="hybridMultilevel"/>
    <w:tmpl w:val="F83246D8"/>
    <w:lvl w:ilvl="0" w:tplc="427CE6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4A0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2C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6F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AC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46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02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E1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C7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115C"/>
    <w:multiLevelType w:val="hybridMultilevel"/>
    <w:tmpl w:val="2472B306"/>
    <w:lvl w:ilvl="0" w:tplc="83F02F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622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43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24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86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2A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CC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63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89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1105"/>
    <w:multiLevelType w:val="hybridMultilevel"/>
    <w:tmpl w:val="316096D8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D2E54"/>
    <w:multiLevelType w:val="hybridMultilevel"/>
    <w:tmpl w:val="CAEA27E8"/>
    <w:lvl w:ilvl="0" w:tplc="36D4C4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F8B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2C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44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C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4F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EC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01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E7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B7E6"/>
    <w:multiLevelType w:val="hybridMultilevel"/>
    <w:tmpl w:val="83608714"/>
    <w:lvl w:ilvl="0" w:tplc="8E7E1F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6EE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85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62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48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44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A4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60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EC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D190"/>
    <w:multiLevelType w:val="hybridMultilevel"/>
    <w:tmpl w:val="12BC23D0"/>
    <w:lvl w:ilvl="0" w:tplc="5DBECA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62B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4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44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E4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CA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E9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9BCC3"/>
    <w:multiLevelType w:val="hybridMultilevel"/>
    <w:tmpl w:val="94CE0D1E"/>
    <w:lvl w:ilvl="0" w:tplc="A3D81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58C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82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84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C5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40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B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5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80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57351"/>
    <w:multiLevelType w:val="hybridMultilevel"/>
    <w:tmpl w:val="95C8C040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43FB12"/>
    <w:multiLevelType w:val="hybridMultilevel"/>
    <w:tmpl w:val="097A0FB6"/>
    <w:lvl w:ilvl="0" w:tplc="2E20C9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66E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AF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E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E4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CA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0D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4A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C1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44010"/>
    <w:multiLevelType w:val="hybridMultilevel"/>
    <w:tmpl w:val="D02A6444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D82EA8"/>
    <w:multiLevelType w:val="hybridMultilevel"/>
    <w:tmpl w:val="25EA0B34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F1AABE"/>
    <w:multiLevelType w:val="hybridMultilevel"/>
    <w:tmpl w:val="EF2888A0"/>
    <w:lvl w:ilvl="0" w:tplc="F7E47F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22B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80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45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1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8B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A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ED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E0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F377"/>
    <w:multiLevelType w:val="hybridMultilevel"/>
    <w:tmpl w:val="CBD09AEE"/>
    <w:lvl w:ilvl="0" w:tplc="7D6AD3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B4C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24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26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24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09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A2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22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EE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02EA"/>
    <w:multiLevelType w:val="hybridMultilevel"/>
    <w:tmpl w:val="C28E3254"/>
    <w:lvl w:ilvl="0" w:tplc="2CB80D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A5C8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242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AB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6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CD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AD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06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8F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6B45E"/>
    <w:multiLevelType w:val="hybridMultilevel"/>
    <w:tmpl w:val="325E90DE"/>
    <w:lvl w:ilvl="0" w:tplc="0D7E0B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2C9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2B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AB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0E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CC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C0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22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AE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63817"/>
    <w:multiLevelType w:val="hybridMultilevel"/>
    <w:tmpl w:val="02CE1934"/>
    <w:lvl w:ilvl="0" w:tplc="279621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A20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8D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02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AB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0C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2C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E9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23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AD4AC"/>
    <w:multiLevelType w:val="hybridMultilevel"/>
    <w:tmpl w:val="0B2E431E"/>
    <w:lvl w:ilvl="0" w:tplc="4B1CFC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2AD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A9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4A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0D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C6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C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80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CA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D0695"/>
    <w:multiLevelType w:val="hybridMultilevel"/>
    <w:tmpl w:val="8B00EE10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8F1398"/>
    <w:multiLevelType w:val="hybridMultilevel"/>
    <w:tmpl w:val="C9CA0306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9660EA"/>
    <w:multiLevelType w:val="hybridMultilevel"/>
    <w:tmpl w:val="9ABA4378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A9631E"/>
    <w:multiLevelType w:val="hybridMultilevel"/>
    <w:tmpl w:val="72D61A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77D870"/>
    <w:multiLevelType w:val="hybridMultilevel"/>
    <w:tmpl w:val="0D86276C"/>
    <w:lvl w:ilvl="0" w:tplc="C10214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56D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68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1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80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6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C2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4A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64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52243"/>
    <w:multiLevelType w:val="hybridMultilevel"/>
    <w:tmpl w:val="535EAE2E"/>
    <w:lvl w:ilvl="0" w:tplc="C6BA82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4AA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0F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6E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E0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C1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21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82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E8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B522F"/>
    <w:multiLevelType w:val="hybridMultilevel"/>
    <w:tmpl w:val="F9C48504"/>
    <w:lvl w:ilvl="0" w:tplc="8208F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98C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4D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26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8E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C9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A0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A7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2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03E41"/>
    <w:multiLevelType w:val="hybridMultilevel"/>
    <w:tmpl w:val="E6D6315A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D11EFC"/>
    <w:multiLevelType w:val="hybridMultilevel"/>
    <w:tmpl w:val="BECE5E2C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2D466D"/>
    <w:multiLevelType w:val="hybridMultilevel"/>
    <w:tmpl w:val="FAA8A5B0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1A90FC"/>
    <w:multiLevelType w:val="hybridMultilevel"/>
    <w:tmpl w:val="3E6C46A0"/>
    <w:lvl w:ilvl="0" w:tplc="DFDA31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9C0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7C6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4D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2C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6C2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67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0D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B6D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5F872"/>
    <w:multiLevelType w:val="hybridMultilevel"/>
    <w:tmpl w:val="94366A0C"/>
    <w:lvl w:ilvl="0" w:tplc="B4ACA7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F8A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E4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6D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4A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2C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42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4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46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25360"/>
    <w:multiLevelType w:val="hybridMultilevel"/>
    <w:tmpl w:val="8EDC22E6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5E137F"/>
    <w:multiLevelType w:val="hybridMultilevel"/>
    <w:tmpl w:val="87288F9C"/>
    <w:lvl w:ilvl="0" w:tplc="00ECD0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0AA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C3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E0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CC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8C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4B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67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27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730C6"/>
    <w:multiLevelType w:val="hybridMultilevel"/>
    <w:tmpl w:val="BFC0AAEC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AEDA6B"/>
    <w:multiLevelType w:val="hybridMultilevel"/>
    <w:tmpl w:val="A7144E3C"/>
    <w:lvl w:ilvl="0" w:tplc="AFE220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229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20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0A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88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E6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A4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49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E7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18428"/>
    <w:multiLevelType w:val="hybridMultilevel"/>
    <w:tmpl w:val="B4220818"/>
    <w:lvl w:ilvl="0" w:tplc="EACAED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368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48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E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65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43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05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A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80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CBBBE"/>
    <w:multiLevelType w:val="hybridMultilevel"/>
    <w:tmpl w:val="3F18F4B4"/>
    <w:lvl w:ilvl="0" w:tplc="454828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BEC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83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45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8E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86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8A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C9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43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17DE2"/>
    <w:multiLevelType w:val="hybridMultilevel"/>
    <w:tmpl w:val="3676D72E"/>
    <w:lvl w:ilvl="0" w:tplc="8BC8F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101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63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2C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2D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C5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E2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E7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41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5A04D"/>
    <w:multiLevelType w:val="hybridMultilevel"/>
    <w:tmpl w:val="BEFEA484"/>
    <w:lvl w:ilvl="0" w:tplc="0CC42E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D4B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22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4C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0E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4F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2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CC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0D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25277"/>
    <w:multiLevelType w:val="hybridMultilevel"/>
    <w:tmpl w:val="E1FC12DC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A2C868"/>
    <w:multiLevelType w:val="hybridMultilevel"/>
    <w:tmpl w:val="DB20EB64"/>
    <w:lvl w:ilvl="0" w:tplc="22825B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6E7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4B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0B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D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68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AF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E8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14E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1886C"/>
    <w:multiLevelType w:val="hybridMultilevel"/>
    <w:tmpl w:val="00FE5F0E"/>
    <w:lvl w:ilvl="0" w:tplc="228A5B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30F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C7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AE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0D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81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EB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EF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180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95150"/>
    <w:multiLevelType w:val="hybridMultilevel"/>
    <w:tmpl w:val="83EEE904"/>
    <w:lvl w:ilvl="0" w:tplc="A8E83EAA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6521633">
    <w:abstractNumId w:val="35"/>
  </w:num>
  <w:num w:numId="2" w16cid:durableId="1289891557">
    <w:abstractNumId w:val="36"/>
  </w:num>
  <w:num w:numId="3" w16cid:durableId="1624001581">
    <w:abstractNumId w:val="30"/>
  </w:num>
  <w:num w:numId="4" w16cid:durableId="350109759">
    <w:abstractNumId w:val="21"/>
  </w:num>
  <w:num w:numId="5" w16cid:durableId="1642346512">
    <w:abstractNumId w:val="22"/>
  </w:num>
  <w:num w:numId="6" w16cid:durableId="113639787">
    <w:abstractNumId w:val="14"/>
  </w:num>
  <w:num w:numId="7" w16cid:durableId="608632846">
    <w:abstractNumId w:val="16"/>
  </w:num>
  <w:num w:numId="8" w16cid:durableId="791635359">
    <w:abstractNumId w:val="6"/>
  </w:num>
  <w:num w:numId="9" w16cid:durableId="1827280892">
    <w:abstractNumId w:val="32"/>
  </w:num>
  <w:num w:numId="10" w16cid:durableId="83914485">
    <w:abstractNumId w:val="38"/>
  </w:num>
  <w:num w:numId="11" w16cid:durableId="517693037">
    <w:abstractNumId w:val="39"/>
  </w:num>
  <w:num w:numId="12" w16cid:durableId="1004431519">
    <w:abstractNumId w:val="33"/>
  </w:num>
  <w:num w:numId="13" w16cid:durableId="1700886869">
    <w:abstractNumId w:val="15"/>
  </w:num>
  <w:num w:numId="14" w16cid:durableId="668220546">
    <w:abstractNumId w:val="13"/>
  </w:num>
  <w:num w:numId="15" w16cid:durableId="847016586">
    <w:abstractNumId w:val="12"/>
  </w:num>
  <w:num w:numId="16" w16cid:durableId="314378600">
    <w:abstractNumId w:val="34"/>
  </w:num>
  <w:num w:numId="17" w16cid:durableId="1997486909">
    <w:abstractNumId w:val="28"/>
  </w:num>
  <w:num w:numId="18" w16cid:durableId="1280063311">
    <w:abstractNumId w:val="0"/>
  </w:num>
  <w:num w:numId="19" w16cid:durableId="1546411057">
    <w:abstractNumId w:val="23"/>
  </w:num>
  <w:num w:numId="20" w16cid:durableId="647366640">
    <w:abstractNumId w:val="5"/>
  </w:num>
  <w:num w:numId="21" w16cid:durableId="1705057286">
    <w:abstractNumId w:val="27"/>
  </w:num>
  <w:num w:numId="22" w16cid:durableId="358045282">
    <w:abstractNumId w:val="4"/>
  </w:num>
  <w:num w:numId="23" w16cid:durableId="333384566">
    <w:abstractNumId w:val="1"/>
  </w:num>
  <w:num w:numId="24" w16cid:durableId="387000413">
    <w:abstractNumId w:val="8"/>
  </w:num>
  <w:num w:numId="25" w16cid:durableId="500924242">
    <w:abstractNumId w:val="3"/>
  </w:num>
  <w:num w:numId="26" w16cid:durableId="2061901148">
    <w:abstractNumId w:val="11"/>
  </w:num>
  <w:num w:numId="27" w16cid:durableId="265623483">
    <w:abstractNumId w:val="7"/>
  </w:num>
  <w:num w:numId="28" w16cid:durableId="2117557807">
    <w:abstractNumId w:val="37"/>
  </w:num>
  <w:num w:numId="29" w16cid:durableId="341588962">
    <w:abstractNumId w:val="9"/>
  </w:num>
  <w:num w:numId="30" w16cid:durableId="2118593867">
    <w:abstractNumId w:val="31"/>
  </w:num>
  <w:num w:numId="31" w16cid:durableId="1162694939">
    <w:abstractNumId w:val="19"/>
  </w:num>
  <w:num w:numId="32" w16cid:durableId="1211109241">
    <w:abstractNumId w:val="17"/>
  </w:num>
  <w:num w:numId="33" w16cid:durableId="1194001177">
    <w:abstractNumId w:val="40"/>
  </w:num>
  <w:num w:numId="34" w16cid:durableId="2000381849">
    <w:abstractNumId w:val="10"/>
  </w:num>
  <w:num w:numId="35" w16cid:durableId="666907012">
    <w:abstractNumId w:val="18"/>
  </w:num>
  <w:num w:numId="36" w16cid:durableId="559436401">
    <w:abstractNumId w:val="2"/>
  </w:num>
  <w:num w:numId="37" w16cid:durableId="120809480">
    <w:abstractNumId w:val="26"/>
  </w:num>
  <w:num w:numId="38" w16cid:durableId="786899151">
    <w:abstractNumId w:val="24"/>
  </w:num>
  <w:num w:numId="39" w16cid:durableId="634944902">
    <w:abstractNumId w:val="25"/>
  </w:num>
  <w:num w:numId="40" w16cid:durableId="245193041">
    <w:abstractNumId w:val="20"/>
  </w:num>
  <w:num w:numId="41" w16cid:durableId="1050771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89153E"/>
    <w:rsid w:val="00033D64"/>
    <w:rsid w:val="002C63AB"/>
    <w:rsid w:val="00714E3F"/>
    <w:rsid w:val="00722AD2"/>
    <w:rsid w:val="00973E36"/>
    <w:rsid w:val="009E2C93"/>
    <w:rsid w:val="00CF69E1"/>
    <w:rsid w:val="00EB4C31"/>
    <w:rsid w:val="00F115B5"/>
    <w:rsid w:val="010B3315"/>
    <w:rsid w:val="01856164"/>
    <w:rsid w:val="0216D617"/>
    <w:rsid w:val="02418681"/>
    <w:rsid w:val="040B1EAD"/>
    <w:rsid w:val="05FDBD60"/>
    <w:rsid w:val="067D1DC6"/>
    <w:rsid w:val="08DE8FD0"/>
    <w:rsid w:val="0BFD0835"/>
    <w:rsid w:val="0E73732C"/>
    <w:rsid w:val="0FE7DE0D"/>
    <w:rsid w:val="100F438D"/>
    <w:rsid w:val="104315D0"/>
    <w:rsid w:val="11D3B0BA"/>
    <w:rsid w:val="1403F4CB"/>
    <w:rsid w:val="147B1A23"/>
    <w:rsid w:val="155E2120"/>
    <w:rsid w:val="15AF399B"/>
    <w:rsid w:val="1697AD6E"/>
    <w:rsid w:val="18F48A91"/>
    <w:rsid w:val="1ADB1D07"/>
    <w:rsid w:val="1B074396"/>
    <w:rsid w:val="1CEDC695"/>
    <w:rsid w:val="236A1DA1"/>
    <w:rsid w:val="25DDE796"/>
    <w:rsid w:val="272AAB2D"/>
    <w:rsid w:val="27496E2D"/>
    <w:rsid w:val="283866C2"/>
    <w:rsid w:val="2B700784"/>
    <w:rsid w:val="2EA7A846"/>
    <w:rsid w:val="303B8B21"/>
    <w:rsid w:val="31233B3F"/>
    <w:rsid w:val="361EFCB9"/>
    <w:rsid w:val="3B862B4E"/>
    <w:rsid w:val="3E45738B"/>
    <w:rsid w:val="4078293E"/>
    <w:rsid w:val="42DD1CF0"/>
    <w:rsid w:val="4607A82A"/>
    <w:rsid w:val="4AC1F0F0"/>
    <w:rsid w:val="4C76E9AE"/>
    <w:rsid w:val="4E12BA0F"/>
    <w:rsid w:val="4E89153E"/>
    <w:rsid w:val="4EF27CA7"/>
    <w:rsid w:val="522A1D69"/>
    <w:rsid w:val="53C5EDCA"/>
    <w:rsid w:val="59556CB6"/>
    <w:rsid w:val="5D74BD96"/>
    <w:rsid w:val="623B1931"/>
    <w:rsid w:val="654AEC33"/>
    <w:rsid w:val="657FCF7B"/>
    <w:rsid w:val="6858C933"/>
    <w:rsid w:val="6885C5FB"/>
    <w:rsid w:val="6A462B16"/>
    <w:rsid w:val="6A7DE040"/>
    <w:rsid w:val="6B10CFF0"/>
    <w:rsid w:val="6BEF10FF"/>
    <w:rsid w:val="70B56C9A"/>
    <w:rsid w:val="70BD5A20"/>
    <w:rsid w:val="7288F225"/>
    <w:rsid w:val="73DBD285"/>
    <w:rsid w:val="7588DDBD"/>
    <w:rsid w:val="772088CF"/>
    <w:rsid w:val="7B43FEFE"/>
    <w:rsid w:val="7D11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153E"/>
  <w15:chartTrackingRefBased/>
  <w15:docId w15:val="{2B80525E-C4B8-49DC-8E4D-987DC50B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n.thomas@disabilitywale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59699248D404F9D981E41F6E7B6F8" ma:contentTypeVersion="14" ma:contentTypeDescription="Create a new document." ma:contentTypeScope="" ma:versionID="becbf11ec624e372bfa18daceedb90e2">
  <xsd:schema xmlns:xsd="http://www.w3.org/2001/XMLSchema" xmlns:xs="http://www.w3.org/2001/XMLSchema" xmlns:p="http://schemas.microsoft.com/office/2006/metadata/properties" xmlns:ns3="241006fd-d209-4421-97a0-87da9bc00abe" xmlns:ns4="205a2c04-2b33-4ab2-a430-4919327a6e2f" targetNamespace="http://schemas.microsoft.com/office/2006/metadata/properties" ma:root="true" ma:fieldsID="0280558c182afba155d7bb0a83526b33" ns3:_="" ns4:_="">
    <xsd:import namespace="241006fd-d209-4421-97a0-87da9bc00abe"/>
    <xsd:import namespace="205a2c04-2b33-4ab2-a430-4919327a6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006fd-d209-4421-97a0-87da9bc00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a2c04-2b33-4ab2-a430-4919327a6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1006fd-d209-4421-97a0-87da9bc00abe" xsi:nil="true"/>
  </documentManagement>
</p:properties>
</file>

<file path=customXml/itemProps1.xml><?xml version="1.0" encoding="utf-8"?>
<ds:datastoreItem xmlns:ds="http://schemas.openxmlformats.org/officeDocument/2006/customXml" ds:itemID="{EDB66C83-8D2E-4932-8FD4-8E908F170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006fd-d209-4421-97a0-87da9bc00abe"/>
    <ds:schemaRef ds:uri="205a2c04-2b33-4ab2-a430-4919327a6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28E86-5F2C-4892-914D-AF9778B0C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F4B80-53DC-4CCB-B07A-F1E3FA92C939}">
  <ds:schemaRefs>
    <ds:schemaRef ds:uri="241006fd-d209-4421-97a0-87da9bc00ab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05a2c04-2b33-4ab2-a430-4919327a6e2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Thomas</dc:creator>
  <cp:keywords/>
  <dc:description/>
  <cp:lastModifiedBy>Megan Thomas</cp:lastModifiedBy>
  <cp:revision>9</cp:revision>
  <dcterms:created xsi:type="dcterms:W3CDTF">2023-01-11T22:29:00Z</dcterms:created>
  <dcterms:modified xsi:type="dcterms:W3CDTF">2023-02-02T17:23:00Z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0x01010090D59699248D404F9D981E41F6E7B6F8</vt:lpwstr>
  </property>
</Properties>
</file>