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BBE7" w14:textId="3DFB7CDD" w:rsidR="006C4E80" w:rsidRDefault="007B5637" w:rsidP="006C4E80"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4AA85B82" wp14:editId="73F20505">
            <wp:simplePos x="0" y="0"/>
            <wp:positionH relativeFrom="column">
              <wp:posOffset>-914400</wp:posOffset>
            </wp:positionH>
            <wp:positionV relativeFrom="paragraph">
              <wp:posOffset>101600</wp:posOffset>
            </wp:positionV>
            <wp:extent cx="1796415" cy="787400"/>
            <wp:effectExtent l="0" t="0" r="0" b="0"/>
            <wp:wrapSquare wrapText="bothSides"/>
            <wp:docPr id="7" name="Picture 7" descr="C:\Users\emmasummerhayes\AppData\Local\Microsoft\Windows\Temporary Internet Files\Content.Outlook\MGMA7VK2\DW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summerhayes\AppData\Local\Microsoft\Windows\Temporary Internet Files\Content.Outlook\MGMA7VK2\DW_logo_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BA518D" w14:textId="012AF72D" w:rsidR="006C4E80" w:rsidRDefault="006C4E80" w:rsidP="006C4E80"/>
    <w:p w14:paraId="5DE6BC80" w14:textId="77777777" w:rsidR="00EB7DFC" w:rsidRDefault="00EB7DFC" w:rsidP="009C3464">
      <w:pPr>
        <w:rPr>
          <w:rFonts w:ascii="Arial" w:hAnsi="Arial"/>
          <w:b/>
          <w:sz w:val="28"/>
          <w:szCs w:val="28"/>
        </w:rPr>
      </w:pPr>
    </w:p>
    <w:p w14:paraId="0E91B764" w14:textId="77777777" w:rsidR="00EB7DFC" w:rsidRDefault="00EB7DFC" w:rsidP="009C3464">
      <w:pPr>
        <w:rPr>
          <w:rFonts w:ascii="Arial" w:hAnsi="Arial"/>
          <w:b/>
          <w:sz w:val="28"/>
          <w:szCs w:val="28"/>
        </w:rPr>
      </w:pPr>
    </w:p>
    <w:p w14:paraId="19ECE48E" w14:textId="389601DC" w:rsidR="009C3464" w:rsidRDefault="006C4E80" w:rsidP="009C346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Person Specification</w:t>
      </w:r>
      <w:r w:rsidR="00225907">
        <w:rPr>
          <w:rFonts w:ascii="Arial" w:hAnsi="Arial"/>
          <w:b/>
          <w:sz w:val="28"/>
          <w:szCs w:val="28"/>
        </w:rPr>
        <w:t>: Civic Participation Administrator</w:t>
      </w:r>
    </w:p>
    <w:p w14:paraId="06A9D4C1" w14:textId="4B6291CF" w:rsidR="00226B04" w:rsidRPr="009C3464" w:rsidRDefault="00226B04" w:rsidP="009C346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The postholder must be a disabled person</w:t>
      </w:r>
    </w:p>
    <w:p w14:paraId="3638D97D" w14:textId="3DFC68FA" w:rsidR="003D2375" w:rsidRDefault="003D2375" w:rsidP="009C346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3"/>
        <w:gridCol w:w="1559"/>
        <w:gridCol w:w="1544"/>
      </w:tblGrid>
      <w:tr w:rsidR="003D2375" w:rsidRPr="00C86926" w14:paraId="20012828" w14:textId="77777777" w:rsidTr="00001F00">
        <w:tc>
          <w:tcPr>
            <w:tcW w:w="5913" w:type="dxa"/>
          </w:tcPr>
          <w:p w14:paraId="7584541C" w14:textId="77777777" w:rsidR="003D2375" w:rsidRPr="00C86926" w:rsidRDefault="003D2375" w:rsidP="00001F0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9BA1D7" w14:textId="77777777" w:rsidR="003D2375" w:rsidRPr="008D5883" w:rsidRDefault="003D2375" w:rsidP="00001F0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Essential</w:t>
            </w:r>
          </w:p>
        </w:tc>
        <w:tc>
          <w:tcPr>
            <w:tcW w:w="1544" w:type="dxa"/>
          </w:tcPr>
          <w:p w14:paraId="1D9CB60F" w14:textId="77777777" w:rsidR="003D2375" w:rsidRPr="00C86926" w:rsidRDefault="003D2375" w:rsidP="00001F0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Desirable</w:t>
            </w:r>
          </w:p>
        </w:tc>
      </w:tr>
      <w:tr w:rsidR="003D2375" w14:paraId="20B1B16A" w14:textId="77777777" w:rsidTr="00001F00">
        <w:tc>
          <w:tcPr>
            <w:tcW w:w="5913" w:type="dxa"/>
          </w:tcPr>
          <w:p w14:paraId="676E3DAD" w14:textId="3C8A4F04" w:rsidR="003D2375" w:rsidRDefault="003D2375" w:rsidP="00001F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Qualifications</w:t>
            </w:r>
          </w:p>
          <w:p w14:paraId="0B410A11" w14:textId="77777777" w:rsidR="003D2375" w:rsidRDefault="003D2375" w:rsidP="00001F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2BD716" w14:textId="77777777" w:rsidR="003D2375" w:rsidRDefault="003D2375" w:rsidP="00001F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01E74794" w14:textId="77777777" w:rsidR="003D2375" w:rsidRDefault="003D2375" w:rsidP="00001F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2375" w14:paraId="4C39E835" w14:textId="77777777" w:rsidTr="00001F00">
        <w:tc>
          <w:tcPr>
            <w:tcW w:w="5913" w:type="dxa"/>
          </w:tcPr>
          <w:p w14:paraId="5BEFEF46" w14:textId="1597D848" w:rsidR="003D2375" w:rsidRDefault="003D2375" w:rsidP="00001F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 GCSE’s A-C or equivalent </w:t>
            </w:r>
            <w:r w:rsidR="006F5084">
              <w:rPr>
                <w:rFonts w:ascii="Arial" w:hAnsi="Arial"/>
                <w:sz w:val="28"/>
                <w:szCs w:val="28"/>
              </w:rPr>
              <w:t>experience</w:t>
            </w:r>
          </w:p>
        </w:tc>
        <w:tc>
          <w:tcPr>
            <w:tcW w:w="1559" w:type="dxa"/>
          </w:tcPr>
          <w:p w14:paraId="1EBB3104" w14:textId="77777777" w:rsidR="003D2375" w:rsidRDefault="003D2375" w:rsidP="00001F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0E541F1A" w14:textId="77777777" w:rsidR="003D2375" w:rsidRDefault="003D2375" w:rsidP="00001F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2375" w14:paraId="461F24C9" w14:textId="77777777" w:rsidTr="00001F00">
        <w:tc>
          <w:tcPr>
            <w:tcW w:w="5913" w:type="dxa"/>
          </w:tcPr>
          <w:p w14:paraId="3458BB39" w14:textId="77777777" w:rsidR="003D2375" w:rsidRDefault="003D2375" w:rsidP="00001F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Relevant qualification for administration</w:t>
            </w:r>
          </w:p>
        </w:tc>
        <w:tc>
          <w:tcPr>
            <w:tcW w:w="1559" w:type="dxa"/>
          </w:tcPr>
          <w:p w14:paraId="4B133B92" w14:textId="77777777" w:rsidR="003D2375" w:rsidRDefault="003D2375" w:rsidP="00001F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3BE11CEB" w14:textId="77777777" w:rsidR="003D2375" w:rsidRDefault="003D2375" w:rsidP="00001F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</w:tbl>
    <w:p w14:paraId="12FF764D" w14:textId="77777777" w:rsidR="00424DF0" w:rsidRDefault="00424DF0" w:rsidP="0099353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3"/>
        <w:gridCol w:w="1559"/>
        <w:gridCol w:w="1544"/>
      </w:tblGrid>
      <w:tr w:rsidR="00C3452B" w14:paraId="4C81627A" w14:textId="77777777" w:rsidTr="00001F00">
        <w:tc>
          <w:tcPr>
            <w:tcW w:w="5913" w:type="dxa"/>
          </w:tcPr>
          <w:p w14:paraId="623B4AC7" w14:textId="77777777" w:rsidR="00C3452B" w:rsidRDefault="00C3452B" w:rsidP="00126D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B08EE2" w14:textId="09D5869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Essential</w:t>
            </w:r>
          </w:p>
        </w:tc>
        <w:tc>
          <w:tcPr>
            <w:tcW w:w="1544" w:type="dxa"/>
          </w:tcPr>
          <w:p w14:paraId="6B663EBA" w14:textId="5F98FD4F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Desirable</w:t>
            </w:r>
          </w:p>
        </w:tc>
      </w:tr>
      <w:tr w:rsidR="00126D36" w14:paraId="19C33AA8" w14:textId="77777777" w:rsidTr="00001F00">
        <w:tc>
          <w:tcPr>
            <w:tcW w:w="5913" w:type="dxa"/>
          </w:tcPr>
          <w:p w14:paraId="4FC31930" w14:textId="086045BB" w:rsidR="00126D36" w:rsidRPr="00126D36" w:rsidRDefault="00126D36" w:rsidP="00E80DD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Skills</w:t>
            </w:r>
          </w:p>
        </w:tc>
        <w:tc>
          <w:tcPr>
            <w:tcW w:w="1559" w:type="dxa"/>
          </w:tcPr>
          <w:p w14:paraId="0AAA266D" w14:textId="77777777" w:rsidR="00126D36" w:rsidRDefault="00126D36" w:rsidP="00C3452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14:paraId="3C90CADC" w14:textId="77777777" w:rsidR="00126D36" w:rsidRDefault="00126D36" w:rsidP="00C3452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3452B" w14:paraId="31525B50" w14:textId="77777777" w:rsidTr="00001F00">
        <w:tc>
          <w:tcPr>
            <w:tcW w:w="5913" w:type="dxa"/>
          </w:tcPr>
          <w:p w14:paraId="1AABB45F" w14:textId="77777777" w:rsidR="00C3452B" w:rsidRPr="00B444E1" w:rsidRDefault="00C3452B" w:rsidP="00C34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adopt a motivated, committed and flexible approach to duties</w:t>
            </w:r>
          </w:p>
        </w:tc>
        <w:tc>
          <w:tcPr>
            <w:tcW w:w="1559" w:type="dxa"/>
          </w:tcPr>
          <w:p w14:paraId="48335004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7391896F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452B" w14:paraId="303903C5" w14:textId="77777777" w:rsidTr="00001F00">
        <w:tc>
          <w:tcPr>
            <w:tcW w:w="5913" w:type="dxa"/>
          </w:tcPr>
          <w:p w14:paraId="3F85ECCC" w14:textId="77777777" w:rsidR="00C3452B" w:rsidRPr="00B444E1" w:rsidRDefault="00C3452B" w:rsidP="00C34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Self-motivated and work independently when required</w:t>
            </w:r>
          </w:p>
        </w:tc>
        <w:tc>
          <w:tcPr>
            <w:tcW w:w="1559" w:type="dxa"/>
          </w:tcPr>
          <w:p w14:paraId="0FDA14B2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3C58A830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452B" w14:paraId="4E00775B" w14:textId="77777777" w:rsidTr="00001F00">
        <w:tc>
          <w:tcPr>
            <w:tcW w:w="5913" w:type="dxa"/>
          </w:tcPr>
          <w:p w14:paraId="1652573D" w14:textId="14C64447" w:rsidR="00C3452B" w:rsidRPr="00B444E1" w:rsidRDefault="00C3452B" w:rsidP="00C34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manage competing demands with good organisationa</w:t>
            </w:r>
            <w:r w:rsidR="00A35311">
              <w:rPr>
                <w:rFonts w:ascii="Arial" w:hAnsi="Arial"/>
                <w:sz w:val="28"/>
                <w:szCs w:val="28"/>
              </w:rPr>
              <w:t>l</w:t>
            </w:r>
            <w:r w:rsidR="00D87C95">
              <w:rPr>
                <w:rFonts w:ascii="Arial" w:hAnsi="Arial"/>
                <w:sz w:val="28"/>
                <w:szCs w:val="28"/>
              </w:rPr>
              <w:t xml:space="preserve"> s</w:t>
            </w:r>
            <w:r>
              <w:rPr>
                <w:rFonts w:ascii="Arial" w:hAnsi="Arial"/>
                <w:sz w:val="28"/>
                <w:szCs w:val="28"/>
              </w:rPr>
              <w:t>ki</w:t>
            </w:r>
            <w:r w:rsidR="00A35311"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ls</w:t>
            </w:r>
          </w:p>
        </w:tc>
        <w:tc>
          <w:tcPr>
            <w:tcW w:w="1559" w:type="dxa"/>
          </w:tcPr>
          <w:p w14:paraId="6FE97B40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6B2A3A03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452B" w14:paraId="0DB23A81" w14:textId="77777777" w:rsidTr="00001F00">
        <w:tc>
          <w:tcPr>
            <w:tcW w:w="5913" w:type="dxa"/>
          </w:tcPr>
          <w:p w14:paraId="02EFB80D" w14:textId="77777777" w:rsidR="00C3452B" w:rsidRPr="00B444E1" w:rsidRDefault="00C3452B" w:rsidP="00C34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work as a team member and on own initiative</w:t>
            </w:r>
          </w:p>
        </w:tc>
        <w:tc>
          <w:tcPr>
            <w:tcW w:w="1559" w:type="dxa"/>
          </w:tcPr>
          <w:p w14:paraId="417483F8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2DF7923F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452B" w14:paraId="635BDD66" w14:textId="77777777" w:rsidTr="00001F00">
        <w:tc>
          <w:tcPr>
            <w:tcW w:w="5913" w:type="dxa"/>
          </w:tcPr>
          <w:p w14:paraId="097B2283" w14:textId="77777777" w:rsidR="00C3452B" w:rsidRPr="00B444E1" w:rsidRDefault="00C3452B" w:rsidP="00C34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Effective communication skills </w:t>
            </w:r>
          </w:p>
        </w:tc>
        <w:tc>
          <w:tcPr>
            <w:tcW w:w="1559" w:type="dxa"/>
          </w:tcPr>
          <w:p w14:paraId="53E79F2E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77D28C43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452B" w14:paraId="31A3205D" w14:textId="77777777" w:rsidTr="00001F00">
        <w:tc>
          <w:tcPr>
            <w:tcW w:w="5913" w:type="dxa"/>
          </w:tcPr>
          <w:p w14:paraId="56498405" w14:textId="77777777" w:rsidR="00C3452B" w:rsidRPr="00B444E1" w:rsidRDefault="00C3452B" w:rsidP="00C34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promote effective working relationships with other organisations and professionals</w:t>
            </w:r>
          </w:p>
        </w:tc>
        <w:tc>
          <w:tcPr>
            <w:tcW w:w="1559" w:type="dxa"/>
          </w:tcPr>
          <w:p w14:paraId="5D5A9838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778E8577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452B" w14:paraId="2611D3D6" w14:textId="77777777" w:rsidTr="00001F00">
        <w:tc>
          <w:tcPr>
            <w:tcW w:w="5913" w:type="dxa"/>
          </w:tcPr>
          <w:p w14:paraId="5A1D6C9F" w14:textId="77777777" w:rsidR="00C3452B" w:rsidRPr="00B444E1" w:rsidRDefault="00C3452B" w:rsidP="00C34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Able to produce accurate minutes and records</w:t>
            </w:r>
          </w:p>
        </w:tc>
        <w:tc>
          <w:tcPr>
            <w:tcW w:w="1559" w:type="dxa"/>
          </w:tcPr>
          <w:p w14:paraId="35DCEBA0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7748271F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452B" w14:paraId="7C653C74" w14:textId="77777777" w:rsidTr="00001F00">
        <w:tc>
          <w:tcPr>
            <w:tcW w:w="5913" w:type="dxa"/>
          </w:tcPr>
          <w:p w14:paraId="14F89116" w14:textId="77777777" w:rsidR="00C3452B" w:rsidRPr="00B444E1" w:rsidRDefault="00C3452B" w:rsidP="00C34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provide reports on activity to Line Manager and other staff when required</w:t>
            </w:r>
          </w:p>
        </w:tc>
        <w:tc>
          <w:tcPr>
            <w:tcW w:w="1559" w:type="dxa"/>
          </w:tcPr>
          <w:p w14:paraId="1EE2B264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79E25F0C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452B" w14:paraId="001D1610" w14:textId="77777777" w:rsidTr="00001F00">
        <w:tc>
          <w:tcPr>
            <w:tcW w:w="5913" w:type="dxa"/>
          </w:tcPr>
          <w:p w14:paraId="52CD19F6" w14:textId="77777777" w:rsidR="00C3452B" w:rsidRPr="00B444E1" w:rsidRDefault="00C3452B" w:rsidP="00C34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Organised in approach to work</w:t>
            </w:r>
          </w:p>
        </w:tc>
        <w:tc>
          <w:tcPr>
            <w:tcW w:w="1559" w:type="dxa"/>
          </w:tcPr>
          <w:p w14:paraId="2169DAE5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74FF4593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452B" w:rsidRPr="00C86926" w14:paraId="79F35F10" w14:textId="77777777" w:rsidTr="00001F00">
        <w:tc>
          <w:tcPr>
            <w:tcW w:w="5913" w:type="dxa"/>
          </w:tcPr>
          <w:p w14:paraId="76E40873" w14:textId="77777777" w:rsidR="00C3452B" w:rsidRPr="00B444E1" w:rsidRDefault="00C3452B" w:rsidP="00C34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work to deadlines</w:t>
            </w:r>
          </w:p>
        </w:tc>
        <w:tc>
          <w:tcPr>
            <w:tcW w:w="1559" w:type="dxa"/>
          </w:tcPr>
          <w:p w14:paraId="25251D2A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1BDCA003" w14:textId="77777777" w:rsidR="00C3452B" w:rsidRPr="00C86926" w:rsidRDefault="00C3452B" w:rsidP="00C34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3452B" w:rsidRPr="00C86926" w14:paraId="29AEC5A1" w14:textId="77777777" w:rsidTr="00001F00">
        <w:tc>
          <w:tcPr>
            <w:tcW w:w="5913" w:type="dxa"/>
          </w:tcPr>
          <w:p w14:paraId="0892F010" w14:textId="77777777" w:rsidR="00C3452B" w:rsidRPr="00B444E1" w:rsidRDefault="00C3452B" w:rsidP="00C34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prioritise workload</w:t>
            </w:r>
          </w:p>
        </w:tc>
        <w:tc>
          <w:tcPr>
            <w:tcW w:w="1559" w:type="dxa"/>
          </w:tcPr>
          <w:p w14:paraId="0810440C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730F369B" w14:textId="77777777" w:rsidR="00C3452B" w:rsidRPr="00C86926" w:rsidRDefault="00C3452B" w:rsidP="00C34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3452B" w:rsidRPr="00C86926" w14:paraId="180815DE" w14:textId="77777777" w:rsidTr="00001F00">
        <w:tc>
          <w:tcPr>
            <w:tcW w:w="5913" w:type="dxa"/>
          </w:tcPr>
          <w:p w14:paraId="30E08BEE" w14:textId="77777777" w:rsidR="00C3452B" w:rsidRPr="00B444E1" w:rsidRDefault="00C3452B" w:rsidP="00C34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Ability to make routine decisions and problem solve</w:t>
            </w:r>
          </w:p>
        </w:tc>
        <w:tc>
          <w:tcPr>
            <w:tcW w:w="1559" w:type="dxa"/>
          </w:tcPr>
          <w:p w14:paraId="3164E627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06DE44F5" w14:textId="77777777" w:rsidR="00C3452B" w:rsidRPr="00C86926" w:rsidRDefault="00C3452B" w:rsidP="00C34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3452B" w:rsidRPr="00B444E1" w14:paraId="1DD7EEAF" w14:textId="77777777" w:rsidTr="00001F00">
        <w:tc>
          <w:tcPr>
            <w:tcW w:w="5913" w:type="dxa"/>
          </w:tcPr>
          <w:p w14:paraId="093B953B" w14:textId="48B21D3D" w:rsidR="00A35311" w:rsidRPr="00546DA1" w:rsidRDefault="00C3452B" w:rsidP="00C3452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Welsh Language Skills</w:t>
            </w:r>
          </w:p>
        </w:tc>
        <w:tc>
          <w:tcPr>
            <w:tcW w:w="1559" w:type="dxa"/>
          </w:tcPr>
          <w:p w14:paraId="4DD8B905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0E3EE4B0" w14:textId="77777777" w:rsidR="00C3452B" w:rsidRPr="00B444E1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</w:tbl>
    <w:p w14:paraId="61B6D938" w14:textId="1F212F3C" w:rsidR="00E17F7E" w:rsidRDefault="00E17F7E" w:rsidP="00126D3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3"/>
        <w:gridCol w:w="1559"/>
        <w:gridCol w:w="1544"/>
      </w:tblGrid>
      <w:tr w:rsidR="00C3452B" w14:paraId="52D62FD7" w14:textId="77777777" w:rsidTr="00001F00">
        <w:tc>
          <w:tcPr>
            <w:tcW w:w="5913" w:type="dxa"/>
          </w:tcPr>
          <w:p w14:paraId="375F78AD" w14:textId="77777777" w:rsidR="00C3452B" w:rsidRDefault="00C3452B" w:rsidP="00C3452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A55A0A" w14:textId="152E2221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Essential</w:t>
            </w:r>
          </w:p>
        </w:tc>
        <w:tc>
          <w:tcPr>
            <w:tcW w:w="1544" w:type="dxa"/>
          </w:tcPr>
          <w:p w14:paraId="367C1FA1" w14:textId="25E017E4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Desirable</w:t>
            </w:r>
          </w:p>
        </w:tc>
      </w:tr>
      <w:tr w:rsidR="00C3452B" w14:paraId="5FF1FD17" w14:textId="77777777" w:rsidTr="00001F00">
        <w:tc>
          <w:tcPr>
            <w:tcW w:w="5913" w:type="dxa"/>
          </w:tcPr>
          <w:p w14:paraId="1582E963" w14:textId="77777777" w:rsidR="00C3452B" w:rsidRDefault="00C3452B" w:rsidP="00C34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Knowledge</w:t>
            </w:r>
          </w:p>
          <w:p w14:paraId="371F6CC4" w14:textId="2CD22930" w:rsidR="00C3452B" w:rsidRDefault="00C3452B" w:rsidP="00C345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9C5B7E" w14:textId="5A40315D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486EDBC5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452B" w14:paraId="506C33AD" w14:textId="77777777" w:rsidTr="00001F00">
        <w:tc>
          <w:tcPr>
            <w:tcW w:w="5913" w:type="dxa"/>
          </w:tcPr>
          <w:p w14:paraId="428A7F58" w14:textId="6207539B" w:rsidR="00C3452B" w:rsidRDefault="00C3452B" w:rsidP="00C3452B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Knowledge of administrative systems and procedures</w:t>
            </w:r>
          </w:p>
        </w:tc>
        <w:tc>
          <w:tcPr>
            <w:tcW w:w="1559" w:type="dxa"/>
          </w:tcPr>
          <w:p w14:paraId="564420F8" w14:textId="4E1F4064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0EB1A74F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452B" w14:paraId="150A0A25" w14:textId="77777777" w:rsidTr="00001F00">
        <w:tc>
          <w:tcPr>
            <w:tcW w:w="5913" w:type="dxa"/>
          </w:tcPr>
          <w:p w14:paraId="505AC68D" w14:textId="20FD420D" w:rsidR="00C3452B" w:rsidRDefault="00C3452B" w:rsidP="00C3452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Knowledge of Microsoft Office (Word, Excel,  Outlook and PowerPoint)</w:t>
            </w:r>
          </w:p>
        </w:tc>
        <w:tc>
          <w:tcPr>
            <w:tcW w:w="1559" w:type="dxa"/>
          </w:tcPr>
          <w:p w14:paraId="457FEAA3" w14:textId="09B8AF83" w:rsidR="00C3452B" w:rsidRDefault="00C3452B" w:rsidP="00C3452B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575939C4" w14:textId="77777777" w:rsidR="00C3452B" w:rsidRDefault="00C3452B" w:rsidP="00C345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6FEFDDA" w14:textId="77777777" w:rsidR="00E80DDC" w:rsidRDefault="00E80DDC" w:rsidP="007F216D">
      <w:pPr>
        <w:rPr>
          <w:rFonts w:ascii="Arial" w:hAnsi="Arial" w:cs="Arial"/>
          <w:sz w:val="28"/>
          <w:szCs w:val="28"/>
        </w:rPr>
      </w:pPr>
    </w:p>
    <w:p w14:paraId="1E34630B" w14:textId="77777777" w:rsidR="00506B1B" w:rsidRDefault="00506B1B" w:rsidP="00225907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3"/>
        <w:gridCol w:w="1559"/>
        <w:gridCol w:w="1544"/>
      </w:tblGrid>
      <w:tr w:rsidR="00126D36" w:rsidRPr="00C86926" w14:paraId="6837727A" w14:textId="77777777" w:rsidTr="00001F00">
        <w:tc>
          <w:tcPr>
            <w:tcW w:w="5913" w:type="dxa"/>
          </w:tcPr>
          <w:p w14:paraId="18B07640" w14:textId="77777777" w:rsidR="00126D36" w:rsidRDefault="00126D36" w:rsidP="00126D3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B5329E" w14:textId="0135BD2E" w:rsidR="00126D36" w:rsidRDefault="00126D36" w:rsidP="00126D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Essential</w:t>
            </w:r>
          </w:p>
        </w:tc>
        <w:tc>
          <w:tcPr>
            <w:tcW w:w="1544" w:type="dxa"/>
          </w:tcPr>
          <w:p w14:paraId="7663A82B" w14:textId="05A749BB" w:rsidR="00126D36" w:rsidRPr="00C86926" w:rsidRDefault="00126D36" w:rsidP="00126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Desirable</w:t>
            </w:r>
          </w:p>
        </w:tc>
      </w:tr>
      <w:tr w:rsidR="00126D36" w:rsidRPr="00C86926" w14:paraId="7EBED9C1" w14:textId="77777777" w:rsidTr="00001F00">
        <w:tc>
          <w:tcPr>
            <w:tcW w:w="5913" w:type="dxa"/>
          </w:tcPr>
          <w:p w14:paraId="32DC5257" w14:textId="77777777" w:rsidR="00126D36" w:rsidRDefault="00126D36" w:rsidP="00126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Experience</w:t>
            </w:r>
          </w:p>
          <w:p w14:paraId="494FAB92" w14:textId="77777777" w:rsidR="00126D36" w:rsidRPr="00C86926" w:rsidRDefault="00126D36" w:rsidP="00126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75E353" w14:textId="77777777" w:rsidR="00126D36" w:rsidRDefault="00126D36" w:rsidP="00126D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59E8E1E" w14:textId="77777777" w:rsidR="00126D36" w:rsidRPr="00C86926" w:rsidRDefault="00126D36" w:rsidP="00126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6D36" w:rsidRPr="00C86926" w14:paraId="71EDB977" w14:textId="77777777" w:rsidTr="00001F00">
        <w:tc>
          <w:tcPr>
            <w:tcW w:w="5913" w:type="dxa"/>
          </w:tcPr>
          <w:p w14:paraId="7AB4BE8A" w14:textId="77777777" w:rsidR="00126D36" w:rsidRPr="006C4E80" w:rsidRDefault="00126D36" w:rsidP="00126D36">
            <w:pPr>
              <w:rPr>
                <w:rFonts w:ascii="Arial" w:hAnsi="Arial"/>
                <w:bCs/>
                <w:sz w:val="28"/>
                <w:szCs w:val="28"/>
              </w:rPr>
            </w:pPr>
            <w:r w:rsidRPr="006C4E80">
              <w:rPr>
                <w:rFonts w:ascii="Arial" w:hAnsi="Arial"/>
                <w:bCs/>
                <w:sz w:val="28"/>
                <w:szCs w:val="28"/>
              </w:rPr>
              <w:t xml:space="preserve">Evidence of </w:t>
            </w:r>
            <w:r>
              <w:rPr>
                <w:rFonts w:ascii="Arial" w:hAnsi="Arial"/>
                <w:bCs/>
                <w:sz w:val="28"/>
                <w:szCs w:val="28"/>
              </w:rPr>
              <w:t>working in an administrative support role</w:t>
            </w:r>
          </w:p>
        </w:tc>
        <w:tc>
          <w:tcPr>
            <w:tcW w:w="1559" w:type="dxa"/>
          </w:tcPr>
          <w:p w14:paraId="02FEB709" w14:textId="77777777" w:rsidR="00126D36" w:rsidRDefault="00126D36" w:rsidP="00126D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0C09456" w14:textId="77777777" w:rsidR="00126D36" w:rsidRDefault="00126D36" w:rsidP="00126D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77076655" w14:textId="77777777" w:rsidR="00126D36" w:rsidRPr="00C86926" w:rsidRDefault="00126D36" w:rsidP="00126D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6D36" w14:paraId="56A8C572" w14:textId="77777777" w:rsidTr="00001F00">
        <w:tc>
          <w:tcPr>
            <w:tcW w:w="5913" w:type="dxa"/>
          </w:tcPr>
          <w:p w14:paraId="0D12F2FE" w14:textId="258EEC6E" w:rsidR="00126D36" w:rsidRDefault="00126D36" w:rsidP="00126D3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Evidence of </w:t>
            </w:r>
            <w:r w:rsidR="00970162">
              <w:rPr>
                <w:rFonts w:ascii="Arial" w:hAnsi="Arial"/>
                <w:sz w:val="28"/>
                <w:szCs w:val="28"/>
              </w:rPr>
              <w:t>making accurate records of meeting decisions.</w:t>
            </w:r>
          </w:p>
        </w:tc>
        <w:tc>
          <w:tcPr>
            <w:tcW w:w="1559" w:type="dxa"/>
          </w:tcPr>
          <w:p w14:paraId="2B00A655" w14:textId="77777777" w:rsidR="00126D36" w:rsidRDefault="00126D36" w:rsidP="00126D36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52F9DD39" w14:textId="77777777" w:rsidR="00126D36" w:rsidRDefault="00126D36" w:rsidP="00126D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D36" w14:paraId="1E6DFDB2" w14:textId="77777777" w:rsidTr="00001F00">
        <w:tc>
          <w:tcPr>
            <w:tcW w:w="5913" w:type="dxa"/>
          </w:tcPr>
          <w:p w14:paraId="47E52C30" w14:textId="77777777" w:rsidR="00126D36" w:rsidRDefault="00126D36" w:rsidP="00126D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Evidence of previous experience of working with IT</w:t>
            </w:r>
          </w:p>
        </w:tc>
        <w:tc>
          <w:tcPr>
            <w:tcW w:w="1559" w:type="dxa"/>
          </w:tcPr>
          <w:p w14:paraId="3DDD185C" w14:textId="77777777" w:rsidR="00126D36" w:rsidRDefault="00126D36" w:rsidP="00126D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65FC62FA" w14:textId="77777777" w:rsidR="00126D36" w:rsidRDefault="00126D36" w:rsidP="00126D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D36" w14:paraId="46B37144" w14:textId="77777777" w:rsidTr="00001F00">
        <w:tc>
          <w:tcPr>
            <w:tcW w:w="5913" w:type="dxa"/>
          </w:tcPr>
          <w:p w14:paraId="7CAA4637" w14:textId="77777777" w:rsidR="00126D36" w:rsidRDefault="00126D36" w:rsidP="00126D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Previous experience of working in a team</w:t>
            </w:r>
          </w:p>
        </w:tc>
        <w:tc>
          <w:tcPr>
            <w:tcW w:w="1559" w:type="dxa"/>
          </w:tcPr>
          <w:p w14:paraId="2B54A0CC" w14:textId="77777777" w:rsidR="00126D36" w:rsidRDefault="00126D36" w:rsidP="00126D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68A96C7A" w14:textId="77777777" w:rsidR="00126D36" w:rsidRDefault="00126D36" w:rsidP="00126D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D36" w14:paraId="4F7D3444" w14:textId="77777777" w:rsidTr="00001F00">
        <w:tc>
          <w:tcPr>
            <w:tcW w:w="5913" w:type="dxa"/>
          </w:tcPr>
          <w:p w14:paraId="6D0D1B96" w14:textId="06E1C9D6" w:rsidR="00126D36" w:rsidRDefault="00126D36" w:rsidP="00126D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Previous experience of </w:t>
            </w:r>
            <w:r w:rsidR="009B3874">
              <w:rPr>
                <w:rFonts w:ascii="Arial" w:hAnsi="Arial"/>
                <w:sz w:val="28"/>
                <w:szCs w:val="28"/>
              </w:rPr>
              <w:t>using online video meeting software (e.g. Zoom, Teams etc)</w:t>
            </w:r>
          </w:p>
        </w:tc>
        <w:tc>
          <w:tcPr>
            <w:tcW w:w="1559" w:type="dxa"/>
          </w:tcPr>
          <w:p w14:paraId="2AE83A30" w14:textId="30E64523" w:rsidR="00126D36" w:rsidRDefault="00126D36" w:rsidP="00126D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2A0CFE1C" w14:textId="1F08D529" w:rsidR="00126D36" w:rsidRDefault="009B3874" w:rsidP="00126D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126D36" w14:paraId="34157AA8" w14:textId="77777777" w:rsidTr="00001F00">
        <w:tc>
          <w:tcPr>
            <w:tcW w:w="5913" w:type="dxa"/>
          </w:tcPr>
          <w:p w14:paraId="4761FBE4" w14:textId="77777777" w:rsidR="00126D36" w:rsidRDefault="00126D36" w:rsidP="00126D3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Previous experience of working in the Third Sector</w:t>
            </w:r>
          </w:p>
          <w:p w14:paraId="114AE21B" w14:textId="4E204774" w:rsidR="00A35311" w:rsidRDefault="00A35311" w:rsidP="00126D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D0F1A4" w14:textId="77777777" w:rsidR="00126D36" w:rsidRDefault="00126D36" w:rsidP="00126D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6AD2CD28" w14:textId="77777777" w:rsidR="00126D36" w:rsidRDefault="00126D36" w:rsidP="00126D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</w:tbl>
    <w:p w14:paraId="49A9B153" w14:textId="77777777" w:rsidR="00E17F7E" w:rsidRDefault="00E17F7E" w:rsidP="004629B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3"/>
        <w:gridCol w:w="1559"/>
        <w:gridCol w:w="1544"/>
      </w:tblGrid>
      <w:tr w:rsidR="00A35311" w:rsidRPr="00C86926" w14:paraId="24E9DC03" w14:textId="77777777" w:rsidTr="00001F00">
        <w:tc>
          <w:tcPr>
            <w:tcW w:w="5913" w:type="dxa"/>
          </w:tcPr>
          <w:p w14:paraId="756967CB" w14:textId="77777777" w:rsidR="00A35311" w:rsidRDefault="00A35311" w:rsidP="00A3531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BFDCCA" w14:textId="0EB8114D" w:rsidR="00A35311" w:rsidRDefault="00A35311" w:rsidP="00A35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Essential</w:t>
            </w:r>
          </w:p>
        </w:tc>
        <w:tc>
          <w:tcPr>
            <w:tcW w:w="1544" w:type="dxa"/>
          </w:tcPr>
          <w:p w14:paraId="46862FF0" w14:textId="467C6FC5" w:rsidR="00A35311" w:rsidRPr="00C86926" w:rsidRDefault="00A35311" w:rsidP="00A353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Desirable</w:t>
            </w:r>
          </w:p>
        </w:tc>
      </w:tr>
      <w:tr w:rsidR="00A35311" w:rsidRPr="00C86926" w14:paraId="77325806" w14:textId="77777777" w:rsidTr="00001F00">
        <w:tc>
          <w:tcPr>
            <w:tcW w:w="5913" w:type="dxa"/>
          </w:tcPr>
          <w:p w14:paraId="6E0497D8" w14:textId="77777777" w:rsidR="00A35311" w:rsidRDefault="00A35311" w:rsidP="00A353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Values/Commitment to</w:t>
            </w:r>
          </w:p>
          <w:p w14:paraId="414228BD" w14:textId="77777777" w:rsidR="00A35311" w:rsidRPr="006625BD" w:rsidRDefault="00A35311" w:rsidP="00A353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21AA76" w14:textId="77777777" w:rsidR="00A35311" w:rsidRDefault="00A35311" w:rsidP="00A35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00953581" w14:textId="77777777" w:rsidR="00A35311" w:rsidRPr="00C86926" w:rsidRDefault="00A35311" w:rsidP="00A353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5311" w:rsidRPr="00C86926" w14:paraId="13C4C737" w14:textId="77777777" w:rsidTr="00001F00">
        <w:tc>
          <w:tcPr>
            <w:tcW w:w="5913" w:type="dxa"/>
          </w:tcPr>
          <w:p w14:paraId="6167C6EE" w14:textId="77777777" w:rsidR="00A35311" w:rsidRPr="00153BFA" w:rsidRDefault="00A35311" w:rsidP="00A353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The Social Model of Disability</w:t>
            </w:r>
          </w:p>
        </w:tc>
        <w:tc>
          <w:tcPr>
            <w:tcW w:w="1559" w:type="dxa"/>
          </w:tcPr>
          <w:p w14:paraId="65477B4A" w14:textId="77777777" w:rsidR="00A35311" w:rsidRDefault="00A35311" w:rsidP="00A35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0251B621" w14:textId="77777777" w:rsidR="00A35311" w:rsidRPr="00C86926" w:rsidRDefault="00A35311" w:rsidP="00A353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5311" w:rsidRPr="00C86926" w14:paraId="4ADD9079" w14:textId="77777777" w:rsidTr="00001F00">
        <w:tc>
          <w:tcPr>
            <w:tcW w:w="5913" w:type="dxa"/>
          </w:tcPr>
          <w:p w14:paraId="7F1B376F" w14:textId="77777777" w:rsidR="00A35311" w:rsidRPr="00153BFA" w:rsidRDefault="00A35311" w:rsidP="00A353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DW’s mission, aims and objectives and values</w:t>
            </w:r>
          </w:p>
        </w:tc>
        <w:tc>
          <w:tcPr>
            <w:tcW w:w="1559" w:type="dxa"/>
          </w:tcPr>
          <w:p w14:paraId="522AA5D8" w14:textId="77777777" w:rsidR="00A35311" w:rsidRDefault="00A35311" w:rsidP="00A35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49292782" w14:textId="77777777" w:rsidR="00A35311" w:rsidRPr="00C86926" w:rsidRDefault="00A35311" w:rsidP="00A353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5311" w:rsidRPr="00C86926" w14:paraId="2BE8F163" w14:textId="77777777" w:rsidTr="00001F00">
        <w:tc>
          <w:tcPr>
            <w:tcW w:w="5913" w:type="dxa"/>
          </w:tcPr>
          <w:p w14:paraId="30FC6187" w14:textId="77777777" w:rsidR="00A35311" w:rsidRDefault="00A35311" w:rsidP="00A353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Equality, Diversity and Human Rights</w:t>
            </w:r>
          </w:p>
        </w:tc>
        <w:tc>
          <w:tcPr>
            <w:tcW w:w="1559" w:type="dxa"/>
          </w:tcPr>
          <w:p w14:paraId="5D363D46" w14:textId="77777777" w:rsidR="00A35311" w:rsidRDefault="00A35311" w:rsidP="00A35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04D9A058" w14:textId="77777777" w:rsidR="00A35311" w:rsidRPr="00C86926" w:rsidRDefault="00A35311" w:rsidP="00A353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5311" w:rsidRPr="00C86926" w14:paraId="53C83CD7" w14:textId="77777777" w:rsidTr="00001F00">
        <w:tc>
          <w:tcPr>
            <w:tcW w:w="5913" w:type="dxa"/>
          </w:tcPr>
          <w:p w14:paraId="22813D41" w14:textId="77777777" w:rsidR="00A35311" w:rsidRDefault="00A35311" w:rsidP="00A353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An Inclusive Society</w:t>
            </w:r>
          </w:p>
        </w:tc>
        <w:tc>
          <w:tcPr>
            <w:tcW w:w="1559" w:type="dxa"/>
          </w:tcPr>
          <w:p w14:paraId="5317BBBB" w14:textId="77777777" w:rsidR="00A35311" w:rsidRDefault="00A35311" w:rsidP="00A35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5089DBF6" w14:textId="77777777" w:rsidR="00A35311" w:rsidRPr="00C86926" w:rsidRDefault="00A35311" w:rsidP="00A353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5311" w:rsidRPr="00C86926" w14:paraId="37ABC9D8" w14:textId="77777777" w:rsidTr="00001F00">
        <w:tc>
          <w:tcPr>
            <w:tcW w:w="5913" w:type="dxa"/>
          </w:tcPr>
          <w:p w14:paraId="43D2E117" w14:textId="77777777" w:rsidR="00A35311" w:rsidRPr="00153BFA" w:rsidRDefault="00A35311" w:rsidP="00A353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 team working approach across DW</w:t>
            </w:r>
          </w:p>
        </w:tc>
        <w:tc>
          <w:tcPr>
            <w:tcW w:w="1559" w:type="dxa"/>
          </w:tcPr>
          <w:p w14:paraId="0C121928" w14:textId="77777777" w:rsidR="00A35311" w:rsidRDefault="00A35311" w:rsidP="00A35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2D5BD94A" w14:textId="77777777" w:rsidR="00A35311" w:rsidRPr="00C86926" w:rsidRDefault="00A35311" w:rsidP="00A353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5311" w:rsidRPr="00C86926" w14:paraId="084C6F08" w14:textId="77777777" w:rsidTr="00001F00">
        <w:tc>
          <w:tcPr>
            <w:tcW w:w="5913" w:type="dxa"/>
          </w:tcPr>
          <w:p w14:paraId="546B34C4" w14:textId="77777777" w:rsidR="00A35311" w:rsidRPr="00153BFA" w:rsidRDefault="00A35311" w:rsidP="00A353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Good working practices, e.g. professionalism, confidentiality, punctuality, adaptability</w:t>
            </w:r>
          </w:p>
        </w:tc>
        <w:tc>
          <w:tcPr>
            <w:tcW w:w="1559" w:type="dxa"/>
          </w:tcPr>
          <w:p w14:paraId="2FD4201E" w14:textId="77777777" w:rsidR="00A35311" w:rsidRDefault="00A35311" w:rsidP="00A35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77E0DB5D" w14:textId="77777777" w:rsidR="00A35311" w:rsidRPr="00C86926" w:rsidRDefault="00A35311" w:rsidP="00A353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9D1BBDA" w14:textId="18163D09" w:rsidR="00A35311" w:rsidRDefault="00A35311" w:rsidP="004629B7">
      <w:pPr>
        <w:rPr>
          <w:rFonts w:ascii="Arial" w:hAnsi="Arial" w:cs="Arial"/>
          <w:sz w:val="28"/>
          <w:szCs w:val="28"/>
        </w:rPr>
      </w:pPr>
    </w:p>
    <w:p w14:paraId="28303D04" w14:textId="77777777" w:rsidR="007F216D" w:rsidRPr="00C86926" w:rsidRDefault="007F216D" w:rsidP="004629B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3"/>
        <w:gridCol w:w="1559"/>
        <w:gridCol w:w="1544"/>
      </w:tblGrid>
      <w:tr w:rsidR="00A35311" w:rsidRPr="00C86926" w14:paraId="3D822E87" w14:textId="77777777" w:rsidTr="00001F00">
        <w:tc>
          <w:tcPr>
            <w:tcW w:w="5913" w:type="dxa"/>
          </w:tcPr>
          <w:p w14:paraId="6DF8A2DE" w14:textId="77777777" w:rsidR="00A35311" w:rsidRDefault="00A35311" w:rsidP="00A3531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8D23DE" w14:textId="27956B4F" w:rsidR="00A35311" w:rsidRDefault="00A35311" w:rsidP="00A35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Essential</w:t>
            </w:r>
          </w:p>
        </w:tc>
        <w:tc>
          <w:tcPr>
            <w:tcW w:w="1544" w:type="dxa"/>
          </w:tcPr>
          <w:p w14:paraId="1FA5FA5B" w14:textId="2A4288F2" w:rsidR="00A35311" w:rsidRPr="00C86926" w:rsidRDefault="00A35311" w:rsidP="00A353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Desirable</w:t>
            </w:r>
          </w:p>
        </w:tc>
      </w:tr>
      <w:tr w:rsidR="00A35311" w:rsidRPr="00C86926" w14:paraId="2C9BEA91" w14:textId="77777777" w:rsidTr="00001F00">
        <w:tc>
          <w:tcPr>
            <w:tcW w:w="5913" w:type="dxa"/>
          </w:tcPr>
          <w:p w14:paraId="679C9D89" w14:textId="77777777" w:rsidR="00A35311" w:rsidRDefault="00A35311" w:rsidP="00A353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General Criteria</w:t>
            </w:r>
          </w:p>
          <w:p w14:paraId="7E5491CB" w14:textId="77777777" w:rsidR="00A35311" w:rsidRPr="006625BD" w:rsidRDefault="00A35311" w:rsidP="00A353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D6A10B6" w14:textId="77777777" w:rsidR="00A35311" w:rsidRDefault="00A35311" w:rsidP="00A35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390FC240" w14:textId="77777777" w:rsidR="00A35311" w:rsidRPr="00C86926" w:rsidRDefault="00A35311" w:rsidP="00A353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5311" w:rsidRPr="00C86926" w14:paraId="2CBC7CBC" w14:textId="77777777" w:rsidTr="00001F00">
        <w:tc>
          <w:tcPr>
            <w:tcW w:w="5913" w:type="dxa"/>
          </w:tcPr>
          <w:p w14:paraId="748283EE" w14:textId="77777777" w:rsidR="00A35311" w:rsidRPr="009C1AC3" w:rsidRDefault="00A35311" w:rsidP="00A35311">
            <w:pPr>
              <w:rPr>
                <w:rFonts w:ascii="Arial" w:eastAsia="Times New Roman" w:hAnsi="Arial" w:cs="Times New Roman"/>
                <w:snapToGrid w:val="0"/>
                <w:sz w:val="28"/>
                <w:szCs w:val="28"/>
              </w:rPr>
            </w:pPr>
            <w:r>
              <w:rPr>
                <w:rFonts w:ascii="Arial" w:hAnsi="Arial"/>
                <w:snapToGrid w:val="0"/>
                <w:sz w:val="28"/>
                <w:szCs w:val="28"/>
              </w:rPr>
              <w:t>Willingness to travel throughout Wales and beyond, which may require overnight stays in line with the duties of the post</w:t>
            </w:r>
          </w:p>
          <w:p w14:paraId="4E0C37B2" w14:textId="77777777" w:rsidR="00A35311" w:rsidRPr="006625BD" w:rsidRDefault="00A35311" w:rsidP="00A353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C199C8" w14:textId="77777777" w:rsidR="00A35311" w:rsidRPr="002F2488" w:rsidRDefault="00A35311" w:rsidP="00A35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1544" w:type="dxa"/>
          </w:tcPr>
          <w:p w14:paraId="2F3559A3" w14:textId="77777777" w:rsidR="00A35311" w:rsidRPr="00C86926" w:rsidRDefault="00A35311" w:rsidP="00A353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7BAB062" w14:textId="77777777" w:rsidR="006C4E80" w:rsidRDefault="006C4E80"/>
    <w:sectPr w:rsidR="006C4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80"/>
    <w:rsid w:val="000E2F29"/>
    <w:rsid w:val="000F3347"/>
    <w:rsid w:val="00126D36"/>
    <w:rsid w:val="00176BE7"/>
    <w:rsid w:val="001D5ABF"/>
    <w:rsid w:val="00225907"/>
    <w:rsid w:val="00226B04"/>
    <w:rsid w:val="00256713"/>
    <w:rsid w:val="00315DD8"/>
    <w:rsid w:val="0032450A"/>
    <w:rsid w:val="003D2375"/>
    <w:rsid w:val="00424DF0"/>
    <w:rsid w:val="004629B7"/>
    <w:rsid w:val="004D1FE8"/>
    <w:rsid w:val="00506B1B"/>
    <w:rsid w:val="00546DA1"/>
    <w:rsid w:val="006919E6"/>
    <w:rsid w:val="006C4E80"/>
    <w:rsid w:val="006F5084"/>
    <w:rsid w:val="007B5637"/>
    <w:rsid w:val="007F216D"/>
    <w:rsid w:val="00970162"/>
    <w:rsid w:val="00993532"/>
    <w:rsid w:val="0099679C"/>
    <w:rsid w:val="009B3874"/>
    <w:rsid w:val="009C3464"/>
    <w:rsid w:val="00A35311"/>
    <w:rsid w:val="00B172B5"/>
    <w:rsid w:val="00B303BB"/>
    <w:rsid w:val="00C3452B"/>
    <w:rsid w:val="00CA64C8"/>
    <w:rsid w:val="00CC1B57"/>
    <w:rsid w:val="00D87C95"/>
    <w:rsid w:val="00E1187D"/>
    <w:rsid w:val="00E17F7E"/>
    <w:rsid w:val="00E80DDC"/>
    <w:rsid w:val="00EA1A59"/>
    <w:rsid w:val="00EB7DFC"/>
    <w:rsid w:val="00FA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894F"/>
  <w15:chartTrackingRefBased/>
  <w15:docId w15:val="{4DE1667C-469A-4DA9-9B02-6CE5F583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E80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E80"/>
    <w:pPr>
      <w:spacing w:after="0" w:line="240" w:lineRule="auto"/>
    </w:pPr>
    <w:rPr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Davies</dc:creator>
  <cp:keywords/>
  <dc:description/>
  <cp:lastModifiedBy>Emma Cooksey</cp:lastModifiedBy>
  <cp:revision>13</cp:revision>
  <dcterms:created xsi:type="dcterms:W3CDTF">2021-10-08T13:57:00Z</dcterms:created>
  <dcterms:modified xsi:type="dcterms:W3CDTF">2021-11-04T14:07:00Z</dcterms:modified>
</cp:coreProperties>
</file>