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F77DB9D" w14:textId="3D179744" w:rsidR="00EF2E9E" w:rsidRPr="00C92076" w:rsidRDefault="006F5C93" w:rsidP="008E5884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6880" behindDoc="0" locked="0" layoutInCell="1" allowOverlap="1" wp14:anchorId="33FAD6C4" wp14:editId="2E725C6C">
                <wp:simplePos x="0" y="0"/>
                <wp:positionH relativeFrom="column">
                  <wp:posOffset>-81887</wp:posOffset>
                </wp:positionH>
                <wp:positionV relativeFrom="paragraph">
                  <wp:posOffset>374015</wp:posOffset>
                </wp:positionV>
                <wp:extent cx="1486535" cy="403860"/>
                <wp:effectExtent l="0" t="0" r="18415" b="15240"/>
                <wp:wrapNone/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6535" cy="403860"/>
                        </a:xfrm>
                        <a:prstGeom prst="rect">
                          <a:avLst/>
                        </a:prstGeom>
                        <a:solidFill>
                          <a:srgbClr val="2C5983"/>
                        </a:solidFill>
                        <a:ln w="9525">
                          <a:solidFill>
                            <a:srgbClr val="2C5983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C762C3" w14:textId="77777777" w:rsidR="00ED0475" w:rsidRPr="007B1372" w:rsidRDefault="00ED0475" w:rsidP="00BB0216">
                            <w:pPr>
                              <w:spacing w:before="30" w:after="0" w:line="240" w:lineRule="auto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7B1372">
                              <w:rPr>
                                <w:b/>
                                <w:bCs/>
                                <w:color w:val="FFFFFF" w:themeColor="background1"/>
                              </w:rPr>
                              <w:t>Easy Read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type w14:anchorId="33FAD6C4" id="_x0000_t202" coordsize="21600,21600" o:spt="202" path="m,l,21600r21600,l21600,xe">
                <v:stroke joinstyle="miter"/>
                <v:path gradientshapeok="t" o:connecttype="rect"/>
              </v:shapetype>
              <v:shape id="_x0000_s1026" type="#_x0000_t202" style="position:absolute;margin-left:-6.45pt;margin-top:29.45pt;width:117.05pt;height:31.8pt;z-index:2517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BwnIAIAAEUEAAAOAAAAZHJzL2Uyb0RvYy54bWysU9tu2zAMfR+wfxD0vthxLkuMOEWXrsOA&#10;7gK0+wBZlmNhkqhJSuzu60vJaZptb8X8IIgmdXh4SG6uBq3IUTgvwVR0OskpEYZDI82+oj8ebt+t&#10;KPGBmYYpMKKij8LTq+3bN5velqKADlQjHEEQ48veVrQLwZZZ5nknNPMTsMKgswWnWUDT7bPGsR7R&#10;tcqKPF9mPbjGOuDCe/x7MzrpNuG3reDhW9t6EYiqKHIL6XTprOOZbTes3DtmO8lPNNgrWGgmDSY9&#10;Q92wwMjByX+gtOQOPLRhwkFn0LaSi1QDVjPN/6rmvmNWpFpQHG/PMvn/B8u/Hr87IpuKLlEewzT2&#10;6EEMgXyAgRRRnt76EqPuLcaFAX9jm1Op3t4B/+mJgV3HzF5cOwd9J1iD9KbxZXbxdMTxEaTuv0CD&#10;adghQAIaWqejdqgGQXTk8XhuTaTCY8r5armYLSjh6JvnsxXSjSlY+fzaOh8+CdAkXirqsPUJnR3v&#10;fBhDn0NiMg9KNrdSqWS4fb1TjhwZjkmxW6xXsxP6H2HKkL6i60WxGAV4BYSWAeddSV3RVR6/mIeV&#10;UbaPpkn3wKQa71idMicdo3SjiGGoBwyM4tbQPKKiDsa5xj3ESwfuNyU9znRF/a8Dc4IS9dlgV9bT&#10;+TwuQTLmi/cFGu7SU196mOEIVdFAyXjdhbQ4ka+Ba+xeK5OwL0xOXHFWU2tOexWX4dJOUS/bv30C&#10;AAD//wMAUEsDBBQABgAIAAAAIQD3bjGC3wAAAAoBAAAPAAAAZHJzL2Rvd25yZXYueG1sTI9NT8Mw&#10;DIbvSPyHyEjctrSRNkZpOiGkiQOnfYA4Zo1pKxqnJOla/j3mBCfL8qPXz1tuZ9eLC4bYedKQLzMQ&#10;SLW3HTUaTsfdYgMiJkPW9J5QwzdG2FbXV6UprJ9oj5dDagSHUCyMhjaloZAy1i06E5d+QOLbhw/O&#10;JF5DI20wE4e7XqosW0tnOuIPrRnwqcX68zA6DV93rzbs12O2G8Lz2/FdNtOLb7S+vZkfH0AknNMf&#10;DL/6rA4VO539SDaKXsMiV/eMalhteDKgVK5AnJlUagWyKuX/CtUPAAAA//8DAFBLAQItABQABgAI&#10;AAAAIQC2gziS/gAAAOEBAAATAAAAAAAAAAAAAAAAAAAAAABbQ29udGVudF9UeXBlc10ueG1sUEsB&#10;Ai0AFAAGAAgAAAAhADj9If/WAAAAlAEAAAsAAAAAAAAAAAAAAAAALwEAAF9yZWxzLy5yZWxzUEsB&#10;Ai0AFAAGAAgAAAAhAAxcHCcgAgAARQQAAA4AAAAAAAAAAAAAAAAALgIAAGRycy9lMm9Eb2MueG1s&#10;UEsBAi0AFAAGAAgAAAAhAPduMYLfAAAACgEAAA8AAAAAAAAAAAAAAAAAegQAAGRycy9kb3ducmV2&#10;LnhtbFBLBQYAAAAABAAEAPMAAACGBQAAAAA=&#10;" fillcolor="#2c5983" strokecolor="#2c5983">
                <v:textbox>
                  <w:txbxContent>
                    <w:p w14:paraId="74C762C3" w14:textId="77777777" w:rsidR="00ED0475" w:rsidRPr="007B1372" w:rsidRDefault="00ED0475" w:rsidP="00BB0216">
                      <w:pPr>
                        <w:spacing w:before="30" w:after="0" w:line="240" w:lineRule="auto"/>
                        <w:jc w:val="center"/>
                        <w:rPr>
                          <w:b/>
                          <w:bCs/>
                          <w:color w:val="FFFFFF" w:themeColor="background1"/>
                        </w:rPr>
                      </w:pPr>
                      <w:r w:rsidRPr="007B1372">
                        <w:rPr>
                          <w:b/>
                          <w:bCs/>
                          <w:color w:val="FFFFFF" w:themeColor="background1"/>
                        </w:rPr>
                        <w:t>Easy Read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727904" behindDoc="0" locked="0" layoutInCell="1" allowOverlap="1" wp14:anchorId="4D12F20E" wp14:editId="7450687C">
            <wp:simplePos x="0" y="0"/>
            <wp:positionH relativeFrom="column">
              <wp:posOffset>3521122</wp:posOffset>
            </wp:positionH>
            <wp:positionV relativeFrom="paragraph">
              <wp:posOffset>-103657</wp:posOffset>
            </wp:positionV>
            <wp:extent cx="2530475" cy="1287780"/>
            <wp:effectExtent l="0" t="0" r="3175" b="7620"/>
            <wp:wrapNone/>
            <wp:docPr id="2" name="Picture 2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ogo, company nam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0475" cy="1287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52D96">
        <w:t xml:space="preserve">  </w:t>
      </w:r>
    </w:p>
    <w:p w14:paraId="0F77DB9E" w14:textId="772BEED4" w:rsidR="00C16DB7" w:rsidRDefault="00ED0475" w:rsidP="00ED0475">
      <w:pPr>
        <w:pStyle w:val="Heading1"/>
        <w:tabs>
          <w:tab w:val="left" w:pos="5670"/>
        </w:tabs>
      </w:pPr>
      <w:r>
        <w:tab/>
      </w:r>
    </w:p>
    <w:p w14:paraId="6274BDE1" w14:textId="7EC1E36F" w:rsidR="00ED0475" w:rsidRPr="00ED0475" w:rsidRDefault="00ED0475" w:rsidP="00505022">
      <w:pPr>
        <w:rPr>
          <w:b/>
          <w:bCs/>
          <w:color w:val="002060"/>
          <w:sz w:val="48"/>
          <w:szCs w:val="36"/>
        </w:rPr>
      </w:pPr>
    </w:p>
    <w:p w14:paraId="6552AEDB" w14:textId="0CAC326C" w:rsidR="00BB0216" w:rsidRPr="006C4EDB" w:rsidRDefault="00BB0216" w:rsidP="00E31734">
      <w:pPr>
        <w:spacing w:after="0"/>
        <w:rPr>
          <w:rFonts w:eastAsiaTheme="majorEastAsia" w:cstheme="majorBidi"/>
          <w:b/>
          <w:bCs/>
          <w:color w:val="2C5983"/>
          <w:sz w:val="28"/>
          <w:szCs w:val="16"/>
        </w:rPr>
      </w:pPr>
    </w:p>
    <w:p w14:paraId="3D6E40CD" w14:textId="05FECB61" w:rsidR="00ED0475" w:rsidRDefault="00664A52" w:rsidP="006C4EDB">
      <w:pPr>
        <w:spacing w:after="360"/>
        <w:rPr>
          <w:rFonts w:eastAsiaTheme="majorEastAsia" w:cstheme="majorBidi"/>
          <w:b/>
          <w:bCs/>
          <w:color w:val="2C5983"/>
          <w:sz w:val="48"/>
          <w:szCs w:val="28"/>
        </w:rPr>
      </w:pPr>
      <w:r w:rsidRPr="00BB0216">
        <w:rPr>
          <w:rFonts w:eastAsiaTheme="majorEastAsia" w:cstheme="majorBidi"/>
          <w:b/>
          <w:bCs/>
          <w:color w:val="2C5983"/>
          <w:sz w:val="48"/>
          <w:szCs w:val="28"/>
        </w:rPr>
        <w:t xml:space="preserve">What do you think about the </w:t>
      </w:r>
      <w:r w:rsidR="006A444C">
        <w:rPr>
          <w:rFonts w:eastAsiaTheme="majorEastAsia" w:cstheme="majorBidi"/>
          <w:b/>
          <w:bCs/>
          <w:color w:val="2C5983"/>
          <w:sz w:val="48"/>
          <w:szCs w:val="28"/>
        </w:rPr>
        <w:t>UNCRDP</w:t>
      </w:r>
      <w:r w:rsidRPr="00BB0216">
        <w:rPr>
          <w:rFonts w:eastAsiaTheme="majorEastAsia" w:cstheme="majorBidi"/>
          <w:b/>
          <w:bCs/>
          <w:color w:val="2C5983"/>
          <w:sz w:val="48"/>
          <w:szCs w:val="28"/>
        </w:rPr>
        <w:t xml:space="preserve"> and rights for disabled peopl</w:t>
      </w:r>
      <w:bookmarkStart w:id="0" w:name="_GoBack"/>
      <w:bookmarkEnd w:id="0"/>
      <w:r w:rsidRPr="00BB0216">
        <w:rPr>
          <w:rFonts w:eastAsiaTheme="majorEastAsia" w:cstheme="majorBidi"/>
          <w:b/>
          <w:bCs/>
          <w:color w:val="2C5983"/>
          <w:sz w:val="48"/>
          <w:szCs w:val="28"/>
        </w:rPr>
        <w:t>e in Wales</w:t>
      </w:r>
      <w:r w:rsidR="00BB0216" w:rsidRPr="00BB0216">
        <w:rPr>
          <w:rFonts w:eastAsiaTheme="majorEastAsia" w:cstheme="majorBidi"/>
          <w:b/>
          <w:bCs/>
          <w:color w:val="2C5983"/>
          <w:sz w:val="48"/>
          <w:szCs w:val="28"/>
        </w:rPr>
        <w:t>?</w:t>
      </w:r>
    </w:p>
    <w:p w14:paraId="55EFE5E0" w14:textId="45A8332A" w:rsidR="006C4EDB" w:rsidRPr="006C4EDB" w:rsidRDefault="006C4EDB" w:rsidP="00E31734">
      <w:pPr>
        <w:spacing w:after="0"/>
        <w:rPr>
          <w:rFonts w:eastAsiaTheme="majorEastAsia" w:cstheme="majorBidi"/>
          <w:b/>
          <w:bCs/>
          <w:color w:val="262626" w:themeColor="text1" w:themeTint="D9"/>
          <w:sz w:val="72"/>
          <w:szCs w:val="40"/>
        </w:rPr>
      </w:pPr>
      <w:r w:rsidRPr="006C4EDB">
        <w:rPr>
          <w:rFonts w:eastAsiaTheme="majorEastAsia" w:cstheme="majorBidi"/>
          <w:b/>
          <w:bCs/>
          <w:color w:val="262626" w:themeColor="text1" w:themeTint="D9"/>
          <w:sz w:val="72"/>
          <w:szCs w:val="40"/>
        </w:rPr>
        <w:t>Survey</w:t>
      </w:r>
    </w:p>
    <w:p w14:paraId="0F77DBA3" w14:textId="7822C1B9" w:rsidR="00EF2E9E" w:rsidRPr="00C92076" w:rsidRDefault="006C4EDB" w:rsidP="008E5884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35072" behindDoc="0" locked="0" layoutInCell="1" allowOverlap="1" wp14:anchorId="686EE0E6" wp14:editId="4BC5414D">
                <wp:simplePos x="0" y="0"/>
                <wp:positionH relativeFrom="column">
                  <wp:posOffset>832513</wp:posOffset>
                </wp:positionH>
                <wp:positionV relativeFrom="paragraph">
                  <wp:posOffset>250522</wp:posOffset>
                </wp:positionV>
                <wp:extent cx="4240530" cy="4240530"/>
                <wp:effectExtent l="0" t="0" r="0" b="7620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40530" cy="4240530"/>
                          <a:chOff x="0" y="0"/>
                          <a:chExt cx="4240530" cy="4240530"/>
                        </a:xfrm>
                      </wpg:grpSpPr>
                      <pic:pic xmlns:pic="http://schemas.openxmlformats.org/drawingml/2006/picture">
                        <pic:nvPicPr>
                          <pic:cNvPr id="5" name="Picture 5" descr="A picture containing text, person, people, indoo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0530" cy="42405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 descr="A group of men posing for a photo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33015" y="245659"/>
                            <a:ext cx="1132205" cy="11322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0D41FEA7" id="Group 16" o:spid="_x0000_s1026" style="position:absolute;margin-left:65.55pt;margin-top:19.75pt;width:333.9pt;height:333.9pt;z-index:251735072" coordsize="42405,424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XS9x3AIAAE0IAAAOAAAAZHJzL2Uyb0RvYy54bWzUVttu2zAMfR+wfyA8&#10;YE9tnWuxeU2KYlmLAcUW7PIBiizbQi1RkJQ4+ftRsp2mzYBu3V76EFuUZOrw8JDKxeVW1bAR1knU&#10;s2R4NkhAaI651OUs+fnj+vRdAs4znbMatZglO+GSy/nrVxeNycQIK6xzYYGcaJc1ZpZU3pssTR2v&#10;hGLuDI3QtFigVcyTacs0t6wh76pOR4PBedqgzY1FLpyj2UW7mMyj/6IQ3H8tCic81LOEsPn4tPG5&#10;Cs90fsGy0jJTSd7BYM9AoZjUdOje1YJ5Bmsrj1wpyS06LPwZR5ViUUguYgwUzXDwKJobi2sTYymz&#10;pjR7mojaRzw92y3/sllakDnl7jwBzRTlKB4LZBM5jSkz2nNjzXeztN1E2Voh3m1hVXhTJLCNtO72&#10;tIqtB06Tk9FkMB0T+5zWeiMSzyvKztF3vPr0xJdpf3Aa8O3hGMkz+nU80eiIp6f1RF/5tRVJ50T9&#10;kQ/F7N3anFJKDfNyJWvpd1GelLwASm+Wki9ta9xTPu0Zp9VwKNBELhwnfV5BBwQ4ak/qInGDJ0ZP&#10;wFC1oQ5vNLU4AalzRPv2zfbqQ3wsggdpPFUksLVHqhzJWV3voBRaWOZFHjIbcAUoLTAWiLtFfudA&#10;48eK6VJcOUPlQ8IIu9OH26P5IKpVLc21rOsghjDu+KNQHkn1Nyloy2CBfK2E9m1dW1ETbtSuksYl&#10;YDOhVoJkaj/nERDLnLfC8yocWNDB3whsAHqwEFHeAwshOFLxv+p2rz4izTp/I1BBGBA4wkApZxnb&#10;3LoOTb+l47AFEJERnjYNNHgxmh0eiTbM7FVbhpYFWABlEgyGngzUvYGBqdDjX6kUGukrcpTLtQpl&#10;UMic7hbxssU7ojZIF6KnPmus1D5EcyDZ/6Dl4WQ8HoSkULcdTabn0/ftGX07Hg7Ho9GA1kM77o22&#10;cvpu3mv2+bKOjZnurFiQ3f0aLsVDm8aH/wLmvwAAAP//AwBQSwMECgAAAAAAAAAhAMV/LgHn+gYA&#10;5/oGABQAAABkcnMvbWVkaWEvaW1hZ2UxLnBuZ4lQTkcNChoKAAAADUlIRFIAAAJYAAACWAgGAAAA&#10;vmaY3AAAAAZiS0dEAP8A/wD/oL2nkwAAgABJREFUeNrs3QeYXFXZB/D/9N57773szmzfTe89tCSk&#10;J5BAeiekAwmd0HsRBCyoKKioCNg+BOxSpIiKiF0Uu4KU8713NsBuskk2IcAm8/6fvM9sdndm55Y5&#10;5zfn3jkXQghwcXFxcXFxcXEdueKVwMXFxcXFxcXFwOLi4uLi4uLiYmBxcXFxcXFxcTGwuLi4uLi4&#10;uLi4GFhcXFxcXFxcXAysI1VKawOgaYQlW0JofB6+YYW6Kv9wuh3RAFtTFvqAHXpvGDqfD0qtEwZv&#10;EEaXl74XpP97ALkHMrkbSrUHpmQcllQIWrsHGncQ5lQUWncAllwUaosHaqOb/h+CMZ2EPhqHzh+i&#10;x/NB449BE0zX/m8M0GOHE9AHI9B4AtDTz7T0t6T/K21+2iYx2jZhmENmGFJtABSwZVzQxjrpayOs&#10;KTWc1QqUXvqZ0gk5/VwO7REqVe1v6FMl2BriMCaisOdC0Nl9tZLWic5mh9rkp+UKwBR0Q67wwFZM&#10;wduSgs4bofvTegqHoZWWLRCEKR6idUXrIRyErRSDORGGldaXKRmFxu6H0uih9UnL5/RATl+rrW76&#10;3RitK1pnNhdURhutpwS0gTTUDjf0kSR0oQjMuZRBpvUWzFF7q8KSnqm2aU93NXrOUJpDt8h03vug&#10;1H+VnsxDVA/uqYcgVz0Ajet+uSFwp7Pk36K1K5dCF5lnjHraFRZ/XusN6QzRGBzVMuQGWo5UjNZD&#10;mW6z0Ln9UFm8tK38tFwhqGlbGSK03wTCMCUiUNPvG2kZpd8z+GldeXyQyWj/UXghg4u2pwc62q+k&#10;/cue8MES9EJj9kJlon3GQfuIMwSlJQhHgwveYbT+qw1wVlIwRqOw5Wm9+V2wxz2wZmi9OELd+6w9&#10;BIWWHjMWhp7WpVrmglrhon2Z9s14GCoNPacg/cwj/b60L/ppNVihor9nydO+nKRtkY9A5/HAnI7R&#10;eqf90++GOROBMSXtl3HYm3KwZGi5A/QcUhFaH3lAZoQlGoTC2Qgp8XEuxI+vQONtoefbTLeNiE3J&#10;wt9mpp/qYC50wZqwQWEJ19aZ1u2GJR2FyhWDmtaHKeSn7U9lp9dSlvaNKK1rvQtKnQcGX4DWqRsK&#10;tZM2aRBa2gZWWh86G+03Vj9tmzitP3r9uKK1/VNF+6YpGITBbqO/GaDfjdeeq9bphVxnpfUVoPVJ&#10;6yQivT5tcHXQeoyUAHsF6lADrA0FmLP5/ZYxkYd/aA7WUhOgjnQv/wQvQmMqtL5aafkqkFmSoB0d&#10;tPNDbs/AGGuGLtiE1IwywoOstfvAUISnowpzQEn/icDTnKLlNVObVIAxQ9shSm1APACtL06vCdoX&#10;415YGrO0vLT/07Ioab8x0jrU07bTe70wUbuhpzZJo6e2idaH1KZoHdLrMASVzk2vzSgc5RRcpQRs&#10;2QTti7RuaDurDNI+GIaS9hVD2AcDrTt73gtzuULrpApNpApdsgnaeH2VKtwCU64RgY40wtPyqCwN&#10;IZF1wRbPITy+BEe0BGu8AYGhWYRG0X7cFcQnTj8Dr517B36+7Sq8cNY1+OXZ1+LFs6h27KntVNuu&#10;xS+pXqCvX6Dv/WLHdfi5dLt9T23rrl9uuw6/3HrtO/XiFqo9t7+i219t2VP0uy9tvw4v0e+/WKtr&#10;GVgMLAYWA6svYHmhtlNnkcxQR5Wmn3skYLlU9sBolc27TKk3XK3QG+6Xa/XPyVWKv0KmpFcjjkzR&#10;Y8kUir8qdPqfqCyWL8rVxkt1Xtcc6tAazJmc0hAgRNlp+QlX+lCYOj0GFgOLgcXAYmAxsBhYDKwB&#10;BizpsTUOApaJHtvlp/sGoDD5VGqLq0PrcG1QGs2flCtUz9LKf/OIIeqw4CUTcrXmLwqd4QGFznqW&#10;xuUZog9ElFqXhMTu7WiKSx3VsQ6seA0/tqYyvSZMtB/GoHC31ayQm+ZDdkEntKGh9DiD6bYDmTkN&#10;iAy30U/1sFZHwZF1QmGl7R6LvQMsJQOLgcXAYmAxsBhYDKwjAawozNSp2xuSsBTSNVQQMPJKg2W9&#10;Uqf/EuTKv3+omOpv0fNUaI33aN2eubpAxGTNpaCxBI4ZYFmyhMYM7b+0z7oGNcJepvtHUrS/x+TW&#10;Eu2gMtMgg9c5QW5JraIH3GpP68+0F3znKY3BG9TW4HVKk/8aW951limo3gxoNxtipVOMPsNIpS3c&#10;pA+FzHpaP7ZCCmp/hl4XEZhrAGJgMbAYWAwsBhYDi4F1CMCiRt8Vgokey9mahSVNjxsNDFLbbVfJ&#10;FOpfHi5yZHKZMJjMIlssiREjh4vxk44Tpy1bKXactV1s27ZVnLPzXHHx5deICy+9slYXX3GtOPeC&#10;i8W2rVvE2WefJVatXy8mTT1RjBgxXOTLDcJosgiZ7HBGuBRvqi2mryjUtmnmRFRu8Eepkwp0AwtH&#10;CbC8HtqHE7SN6O9EJJQkYEzFXbSPT9SHfWdq7IaPybX678uUmj/Ten8LkB3eNpPJaX3JX5Nr1D9T&#10;mY33KUyO3SqHZxaBNKalfUTvpv2NECDBQsnAYmAxsBhYDCwGFgOrb2AZgiFYs3HoQ7QuvL6K3m+/&#10;Rq5S/+lQO+ZIPC4mTJ4i1m04Q9xy623ia9/8pvjFi78Sr772mjhSee3118VPf/Zz8ZUHHhQ33HyL&#10;OH3pMtHc2iH0JlO/n6dCq/qXQm2+3BTxBw2+MGQy/4AGlo32NWc11Q3hZNSt9Xhmq4zGmxQ63TMy&#10;ueIDGxGUyWRCptD8WqE13WkIeeeYwj6H2uSjzp9ei4EgA4uBxcBiYDGwGFh1DixPN7DMcWrsAzEY&#10;QiGr1uVYp9Drf9HfztZosYhRY8eJrTvOEvd+4T7xuz/8UXyY+e+rr4lHv/s9cdHu3WLcxEnC0A9w&#10;yRQyoVDrvyJXuhuppa6NZH3YwNK9Ayw7NHRfe2MGpmiwpPc5d8g12h/Qjj5gDsHK5HIhV2q/LVdZ&#10;Vxr8QafBH6gBgIHFwGJgMbAYWAysOgNWEt42aSQkQZgISKMOJaXJ/EnI+tdpN7e1i+1n7RTf/Pa3&#10;xWv/e10M5Lz2v/+JL33lq+L05SuE2+vrxyFE/bdkcDRaE6HaOjPQNv9AgRWQgBWmjjNO2ytCm8SW&#10;lOstO1Wm/qO3Z5nMZhGJJcSQkaPFtGkniZPnzBdrNm4WO88/X1x++WXi0ssuFbsv3S3O2nWuWLpq&#10;vThp2gxxwonHi8bmNuGh9aVQqQ4NWwqFUOr0X1Vo7ZNUxgjtfyHa3xKEKzcDi4HFwGJgMbAYWMcw&#10;sGj9OJvyCHQVpHUxhJ78Ywc9lKZUinGTJoubPnKr+P2HPEL1XvPgQ18T02fOFkq1+oDLrLEa7tHa&#10;vB4zdez2JG3noOd9BZapBiwfddJJGPxRtcbmWqDU6r53KLiJJVPi+JOmibN37hKfvffz4sdPPCX+&#10;+o9/vaf19dJvfye+9o1viquvu0EsPn2JaKg2if4fjlS/rNbbNlpzcb3BLe2LAQYWA4uBxcBiYDGw&#10;jiFgGf21k48tER8UqhDMyegwjcXw1ME6yNaOTnH9jTeLv/3jn+JYyz/+9W9x4e7LhMd3oFEtmdA5&#10;HDsc6RBssSDURxxYzhqwDMEorNkkVFpvRGO1XS1Xqv7TL1AlkmLxkqXiY5+8S7zw0q8/sHX3xz+/&#10;Ij792XvEaUuXiVAsdvBRLZXyDbXWsFvnCFqthSzhidYFA4uBxcBiYDGwGFhHNbCsNmgs0snHUWkE&#10;q0hP9rsHPKRktYr1G88UL7z4K1EvuevTnxWJVHa/60SuUv3K7Hc3aQlIKrOHOkLvEQGWRk6Po5bm&#10;lPJV1TbTl/vzab/2rkHiokt2i6ef/emAWX/f/9GPxDraZ7x+/0EOv8rf0rrsFxKuNAZfBnofrU+j&#10;j4HFwGJgMbAYWAysowdYWru31oEZnLSMtqBZqTXddaDOL5lOi9s/9nHxpqjffPrue4RvPyNa0pQQ&#10;CrX5fK0jQJ1d8PCBpfHWDpMZXdRZwt4il2sfPRiqMoWiuPDi3eI3v/v9gF+H9z/0kBg3adJBoCj/&#10;r87hXaL3xaCyhBhYDCwGFgOLgcXAOnqApScEGKTnajEvppXyxv46u3KlSTz4jW8Jzru54OJLDjCa&#10;pXhc6ww5te44ASvQP2DZ9wDLEYXKSFgIBgpKrf7hAyFErdGIBaecKn74+BNH5Tr8ze/+IJatXH3g&#10;k+Rlqp9pbIEmSywGg8MOS9zPwGJgMbAYWAwsBtYABVaeOnMXdUhOr1+u0v1wf51btlASX/vWw6yp&#10;/eTlv7wiRo8Ztx8cKF7VOPyD1a4UdYLOgwArCo0zDENA6mjDLpnCcDfk+z8U6PEHxWVXXiX+9Z//&#10;HhPr8Z//+rc4c8uW/Z8YL5MJtdF0k8njltuzkT3ACjCwGFgMLAYWA4uBNXCAJR16ctGtxuycv78O&#10;3O50ibvuvpsF1c/c+YlPEgL6OGSoVAmoHKd7qKGW9k1rpbwvsBIe6iTTkEa71Gb72QeauyqeSIhP&#10;3/3ZY3Y9/v0f/xSnL1ux/5FBmfwVc9Q/xFHJwhILdl9MnIHFwGJgMbAYWAysDxtYjqY0PZcUNcSG&#10;j++vEztj0xYW0+F8au5PL4tiubHvDwXELNt9I6qwN1fgaOwGljUfrU3r4MyGYEkER0Cu+eN+PwkY&#10;j4vP3Xtv3azLX770kugcNHj/n9p02S+zS/jwBiDTMrAYWAwsBhYDi4HVL2A5CEUyKs0Rqm5gGXPN&#10;BKy4WybXPNdXx1VsqIhf/PJXLKX3mFNPO71PGOgDnovdQ9rgbKLOORKFs5KGNeLVqo36T+8PVm6P&#10;V3zi05+p23X5mXvuFUazpe/zz4yGJ3Qev0dhdjGwGFgMLAYWA4uBdWBgqbztBCx7d2MN5XsuGZUE&#10;LLnMCrUvV1HoVH/rq7M659zzWEZHMNffeGOfKNAFfBd7B1OHn83AlAiNl8tl/97PVAVi1/kX8Iqk&#10;vP7Gm+LkWbP3MyO8/E2FwTxeaYzCViCYRGIMLAYWA4uBxcBiYO0LLDk1fgpbrDahpDmTgjl9+GUp&#10;5KB2xAlZKglZYyBT7tNBWax28d3v/5B78fdl9OULfV+XMehar3M6N/Z1zpZUE6ccJ/7y17/xCtwr&#10;d99zr5ArVPu5zqFjs70UJSgRVHxWBhYDi4HFwGJgMbB6A0tmboDSm4NnWDtcg1rh6jrMovt6Rg6i&#10;59QqjWSN63Myyo4u8Z/XXuOe+33Mo9/9jpAr+3fJGLvTKb760Nd4pR0gL7/yV1Ftae1z/RkChtv1&#10;0QL0IQcBK8TAYmAxsBhYDCwGVo8RLEsjlO4MIakCR1sDHK2HW2W4h3VC6y8M66szmn/KQu6tP6A8&#10;9r3viv2NVr1dpyw+nVfUIWT5qtX7WZeG/7NknUrP0Di04SIDi4HFwGJgMbAYWHtOcndWITPTfUKt&#10;kAUGQx7oPOSS+TugiQ+nDiATVajxz707oeUrV3MP/QHn3i/d3ycItHqD+PIDD/IKOozcdsedfa5T&#10;pVH+hKM5pjNkqoC1kYHFwGJgMbAYWAwsApa7BVD54KDn5G8qwVPKH1oV8wg0l2BKNNPj6p/Zu/NZ&#10;tnIt98wfUm68+SO9tkXHoMHiH//8F6+Y93QI9gdCazDugyyVUfULfbLBJve0Qx0sMbAYWAwsBhYD&#10;i4El/cyNVJsBwxa50Dbd3v+aYUfHTDvap9GyOi0f3bvTWbR4MffIH3LO2LS1ti0WL13GK+MI5U8v&#10;vyzCkei+J76rtH9VeJrimlgrrOUcQSrHwGJgMbAYWAysup2mwUM/k9lhshoQidPy+FLw+ftXHncK&#10;8VwO3pTn5L07mxGjx3JPPADy5z//Rdz/1Qfoq7d4ZRzB/ONf/xGlSnMfhww1f9VEq3F7C6Enw8Bi&#10;YDGwGFgMrPoGlsZRm8PKZKZlcTbAYi/1q6zOCky2RoNMpv59z07G6w+Iv/79H9wLc475jBm373Uh&#10;5WrN76zlostaJvjk8zClc1T5XqWPScDKE7CqDCwGFgOLgcXAOmaBpfLW2mpPVwShyVVaJtqWIw9c&#10;3uF5RE+qwpb3XLB3B/OVr/JJ1Jz6ybgJ4/c98d2g/YUt6zHq/Vm4Witwt+Xhail0V2sRjsYcfIOo&#10;HSjwCBYDi4HFwGJgHbvAUncDy5pxIzC+EcEJBQTG5g9Y4alleIfl/ZApXu3ZsZy2hM/14TCyui8U&#10;jafUjoLaN6oTwdE5BOhNSa2kNzCDs/APjsGcZ2AxsBhYDCwG1jE/guUomBAenkCws0iVO2BFR1Vg&#10;TXjP7jVjuNks/vCnl7m35dTp4cKx+45kmewP+gaV4GyWLnxehqPafWst5OBtD8NaamZgMbAYWAws&#10;BlY9AMvdGIExXoUxWaIGnSreVzXAnG6k5dL9vGdnsmXbDu5lOXWbN6nK1ZZ9LxJt0H1UG2iHNtpO&#10;rzfqdH3t9BIswNngJXu0MrAYWAwsBhYD65gHVt4EX0cEhkQrTIVGmEpUxX3LXGmj55YZ1ftiwTLx&#10;wosvci/Lqeu8/OdXRDAU2ffThXL7FmO0jMjYEsKjG2BJBOj1aCd7dDCwGFgMLAYWA+vYB5YZXgKW&#10;MdZOz7EKW6lcOwnXkq/2Knu1i/5e4MLeFwyeyr0rh0N56Te/ERabfd+LbofCM/OziijMycFdchCy&#10;bPRa6mRgMbAYWAwsBlbdACveRg18Oy0TNcRBP8xSIx15uyKw0vNXGfTf6Nl5XHfDDdyzcjh78vC3&#10;H+v7Atv5VLmyvBHmsAHGsAX2ZgYWA4uBxcBiYNURsFqpOqByZml56G+HktTApunxpZKWNaNWaNS/&#10;69lx/OBHP+ZelcPpkTs+cVcfhwq1zydGNWhMHgssaRtcg0bS6zRZe/3lTg4hfmInIWoojKlOyOwF&#10;wJYHNQyQu8swZwZDHxuM4ultSI51dAPLWKV2qBPWqEoiGr1+c1DpJWAVYcqEGVgMLAYWA4uBNdCA&#10;ZUq0QeUu0rvrDDXCXugcZnpedqjNDrp1RCBT9LiAsEm8/Je/co/K4eyVbWedvQ+ydBbr3XK5OWIK&#10;G4eaM4XZ9CI8k76/3Z42brEkfZcojcEbVVbfTTKt4x7Szb3Q2L8g1zk/o7YFrlOaAzc4St7zrWHN&#10;VkC2jV7Q62351El6p3w45JFOdzXhVWitKmdHI8wFameyKVizEUJbBmqbj17XPgJWjoHFwGJgMbAY&#10;WB8esKRPPNE7aF0ScksM/mY74sMtCA9ywt9iS8oUsnc6jHAiXfsEFYfD2TdTTzixj8OFsj4PIb6n&#10;ksmFTC57HVD+TWXWP6EwmL6ssVuu07oc69XO4CRqW5KmpF9mb2uApVQgVAWgNFN7lGFgMbAYWAws&#10;BtYHDywjPY4uC2p54W4JID4pgOCwUFKukL/TsGeLJe5FOZz95NXXXhfJdObIg+owSq5S/UllNT+g&#10;9bgv1tqc05Qmd8BcSFF7EqyVOR8nYAUYWAwsBhYDi4H1/gMrDpk1RcjKQG7JwlFwwx5Xx2Wydxtt&#10;ly8g/kOdCIfD6Tvf/+GPBgSw+hpJU+h1z6r0xmu0Ttdx5lzcaKC2RGcKQOsMM7AYWAwsBhYD68DA&#10;aq8By56lBjIxmL420ddquNtaofIPAdT+GrDcjRYERyRgzg6j5zIc6kAVMGdqJ9vKHFTS9tZmqcJ6&#10;KDR/7jkH1osvvcS9KIdzgFxz3Q17rnhgErF4UjR3DBYnTZsmZkyfLubMXyTWbd4mzr/4YnHVVVeK&#10;y6+4XFxxxRW968orat/fecEFYtUZm8WM2fPpvieJqSeeKPINVREKh4TZZntP4JKplG8odcYH1Vrb&#10;aRpHyKEPUvvjSVDbEmZgMbAYWAys+gSWQWoIpU/8RRJQOUKwlTO186escStM+WHUdqrgyFMDGR/k&#10;ImClrQlV0l4sNCscDcdB5ZxLvzDbHNHPteVci7Su+FadO3Gm0hy4CBrXDTKd5+rucl9NkrtcZopd&#10;KpOrX+7ZMH/67s9yD8rhHCCvv/4/8cRPnhGv/P2f79vf+Os//iV+8vQz4qFvfFPcdMuttasrnDBt&#10;uihXKkJnMB7yOV1KneF+tcU7VeuNyjQmeiPni8PRkGRgMbAYWAysYwlY3j3AykAfisIcocdP5mGI&#10;pqANROjvxxT0LjNKf3+QwuyZq/c71kDtvE5tVN2uMrseBhTPKLWKn8pU+v/QkxEyOb1blR25Qw1r&#10;N27iHpTDGcD5x7/+Lb792GPi2htuEgsXnSYy+fwhjGyp/iJXmHbqA3Gru7UId0X6dCIDi4HFwGJg&#10;HcXAMsQJWeEYTKEQdOEMtJGcTOsNpHROxwlqu/tspclyp0Kvf1SmUP2B6gM/h8Pp8Yt77/syNd7/&#10;4h6MwznK8qvf/Ebc+YlPirkLFgqH231waMkVQudy3OwqJ13OSgE6aqes6TADi4HFwGJgHQXAstL3&#10;zH56vATMhZw0gmXTuLyT1SbreQqj5atyjfb30jlPA+Uk2fauIdxLcTjHSB75znfEmvXrhcfnP/Cn&#10;EZVyobE7rjf4wgZHQ4qA5WNgMbAYWAysAQQsWzewLOk49P4obI1paGw+lUrnGKMyWncrjYbvQ654&#10;40iCSKVSCq3eKLzhmGhuaxWDB3WJQYOHiOFjJ4lps+eIU047XWzYsF5sOGMD3R64Tlm4UFxx1bXc&#10;K3E4x2Ae+vo3xOTjTzjItA/KN/Ve1wq1JQy1Jc7AYmAxsBhYHy6wjIk4rOkQdE4/tH7CViauU1td&#10;s9RW8z0yufJfh4snpVItEumMGDJsmJg9f6HYvHWruPTKa8UXvvhFcf9XHxJPPve8ePnlP4o/v/I3&#10;8dobb3EPwuFwDpqX//JnsXnbDqEzmPZ/6FCheZ6QlVPpQwwsBhYDi4H1YQDLRcDywlrMw5qNQmt3&#10;jZSpjJ+jd4H/O6RRKI1WFMuNYvbcOeLcCy4Sn/rM3eKHjz8h/vaPf4q32E0cDud9yOtvviUu3H3p&#10;fj+NKJNmkpeZN5uSURijEdhyHgYWA4uBxcD6AICl8EKmDNDXPovO5zlToVH/tr+gCoRCYvrMWeKy&#10;K68W33rk0RqkOBwO58OBlhBr1m/cb3ulcRq/pveENc6GAMwNDCwGFgOLgfW+AMsDgz8EadgcCp9N&#10;pjBfCZn8rYOBymS2iKknnCSuu+FG8cxPn+cWncPhDLi89Jvfio6uwftrx152twRS1qY2wMbAYmAx&#10;sBhYRwhYCo0TRl8IZmlmdW9YrVCbd0tzTx0IVVa7XSw6fan46kNfF6+/8Qa33hwO56jItTd+pO9z&#10;QrV4TRMudCn8XVCHKwwsBhYDi4H13oGl0ntglK7nZbEtABSvHghWY8dPEPd84UuCzznncDhHa37+&#10;yxdFNJ7sczZ4hbs4UZMYAl26ncDRDGWwBcpQfRS8bdCnKgh2pBhYDCwG1nsFlj4YJmC5/AqN/gf7&#10;PUdBqxdrNpwhfveHP3LLzOFwjpmMnTCpjzZPKXSxzHBDvAhroQxHtQR7Y32UrVyGs4n6irY0Qgws&#10;BhYD63CB5YAhmITO55wpXaG+zyFzlUacde754rXX+RAgh8M5NrNy7Zo+ZoDHvzVWbzIyqhGRYQmE&#10;OlMIdR37FR6UQrAzDU8pg+DxBKzlDCwGFgOr/8Aa3gB7ax6WtAsKjfUK6Rp/feFq8ZKl4t//fZVb&#10;Xw6Hc8xny5YtfUzjoH3B25bXxucUEZ5GwDipfip0HNUpRTScHkYyw8BiYPUXWOpGWIslxI7PITg2&#10;XxcVGpeHf2QegdFFhCa1ErDKUJlUn+4LVolUSjz19DPc4nI4nLrKqrVr90WWxnpvelEJpTUJZBYn&#10;kD2tTmpJAunFKTTOCyCRczOwGFj9A5ZM1whjvAx3ZwGOpmJdlHRs3dNZhG9wjm6zUNut9/WFq3Vn&#10;bORWlsPh1G0mTJ66T7voijjXDZ7rQ9s0B1pPctZVDVrgQLLihTWaZ2AxsA5cCnMDFJYGyI2NkGkb&#10;a9iqhwKqsJca4aqk6GvFXX3h6t4v3setK4fDqeu8+ZYQmVx+r/ZR/la8K5QpjPQj3e5CusNdN5Ub&#10;4kIo5YYzkyVglRlYDKz9Vy94aOukNAQsWRXWTBXmqPOSvWFlMFnFj5/4CbesHA6HQ/nh44/v+0lq&#10;k+V+k74MNXLQIFs3pa5VBvZ4EdHJRQYWA2v/FT05V3cVm5VF8pQqTMn4jL0bDbPdKZ7/5UvconI4&#10;HE6PnH/hxftesSKSPdE3pAPOSiOc1UrdlL1URWBUEZFxeTgiDCwG1n7Klm2ou7JnmuGuNrhUJuVf&#10;e39CRiF+9MRT3JJyOBxOH2msNvcCls5j/HHh9CLyizLILkjXTeVOkSqJyOg87NEyA4uB1XdpFZn6&#10;KnkGenUD5ArnnXu/G/vc57/ALSiHw+HsJ1954KF9RrEcxfjJ4dFt8Hc11FUFhjbA11yBI1KGLcnA&#10;YmD1US51sn5KlYRXnYfTHB4iU/VuJFavXcetJ4fD4RwkY8ZN6NV2qtSW/3MGm2DzEzR8pfoqbxGO&#10;RAG2VCMDi4G1b1kC5fqpYBn2cAtU6t5TMkTiCZ6ZncPhcPqRB7/+jX1GsWzJyCBfJQN3IV5fVYrB&#10;nc/AFq8wsBhYfZyD1ZCvm3I0N8CcTzdD1rtxuPMTd3GryeFwOP1Me9eg3p8oNDqvc8SqsAYLdVZ5&#10;WPwlWGIVBIcxsBhYe5XVl66bcoRL0BqdV/VsGIoNjdxacjgcziHkpo98pPfs7grtSzpnVaF1VqF1&#10;NNZVqS0VmIINCI1gYDGw9iq9I1cXZXAWoKeihuCFng3DlVdfy60lh8PhHEL+8KeXhVZv6IUsvTU8&#10;zurNwexK1lWZbAlY/GkER+QYWAys3uVOh+qifIUo7BH/4N7vuhTixV//mltLDofDOcSccNK0XsDS&#10;Ol2XmxNlGAIZGIJ1VIE0dIE8/EPyCI9mYDGwepQjG62LcjekYfA4t/ZsEIaPHsOtJIfD4RxGbrzl&#10;ll7AUlrMP7APa4N1cBOsXdX6qc4qLIObERhZQGh4lIHFwHq3vKObjv0a04Tg1C7ofM7P9mwQtp9z&#10;LreSHA6Hcxh55rnnegFLrpS/7izF/a5KBs5ysq7Knk/AU00jNDrBwGJg9ZimIe475suaoEoFodBq&#10;ftqzQfj8fV/iVpLD4XAOM6lMpheyLD7HOE86AGfMW1dlD7rhyYcQGpNkYDGwekw02pA+5stdzcFV&#10;TpnkKsUrPRuDJ55+hltIDofDOcycOH1G7/OwHI515mgMxkCwrsrg9cMQjMA/LAntEAYWA2tPySzl&#10;Y7+sFem2CLnq3YuUmkziH//4B7eQHA6Hc5jZsuPs3vNhWa3X2zJpmGOx+qpIFMZIEr6hErACDCwG&#10;1p4FgKJeqtqzIXC6PeK/r77GLSSHw+EcZj7+ybt6n+hutHxdH85D60vWXSntSbjaYtAN5xEsBtY7&#10;wKqbVHo2BKFYWrzJ7SOHw+Ecdh74eu/L5ih1ysetOScsaaqUo34q6YAxZod3UAjaoREGFgOr7oDV&#10;awQrGEsxsDgcDuc95Be/erE3sPT639pbOtT25g7Yqm11VeZSJ9ydOWgH+xhYDKw9C6AM1UFFpNtG&#10;QPHuIUKnW/z3v69yC8nhcDiHmT/84fdCrX733FbI1G9BlwxBlwB08foqxGHJRmAYHWJgMbD2TDTa&#10;0nHMl7N9MN22++Rq9at8kjuHw+Ecmfzuj38RKq2x5yjWW1Rh1GksCTMMYxIMLAbWnmkamvzHfLlb&#10;A3QbUMjVyt/2HM7+8ZNPcQvJ4XA4h5l/vfq6cPqC715+TC4TtrQ15ijYYc/a6qoscRO8bR5oh0YZ&#10;WAys7lLaEnVRKlcWCq3xRz2B9cUvf5lbSA6Hw3kPSefz787mrpCLwOBAMjI6gtCwUF1VcGgQoZEh&#10;qDvDDCwGVncZgrG6KFMsDZXRdFdPYJ17/oXcOnI4HM57SDSV7g2sIQSsMQSs4aG6quAwAtYoBhYD&#10;qyewUtm6KFOxARqPv9fFnqdNP5lbRw6HwznMvPKP/wiT3fPuIUIZhN6tjhp9ahg89VUaM+BssEE3&#10;Is7AYmB1lzGUqYsyx4rQuSOTewIrQe+8OBwOh3N4+f2f/izUup4nucveogpTof5KOsndwie5M7De&#10;LVs5VxdlrxRhLWYCMoXijZ7IevwJPtGdw+FwDgtYv/+dUKmU7wJLrn0T5oYALA2AuVRfpWiAJZeE&#10;YRRfKoeBtaf0sWp9VLwJhmQ7FBrLd3oC67Irr+JWksPhcA4jz7/wy14TjaoMuhc97U1yd2sTXM2V&#10;uipHYxN8g9PQDPYzsBhY3eUfmq+bikyswpzw7urZIAwfOZpbSQ6HwzmMfOXBr/eeyV0r/7Etpocl&#10;ooMlXEcV0sEUUCMwzAft0BgDi4HVXb62fN1UaGgD7NlUZ88GQaqf/eIFbik5HA7nEPPZez7Xqy2V&#10;62wPqzwNUDqy9VX2LGSmDDydUej5Ys8MrLdL72yqo2qB0dsGhUr/XM9GYfflV3JLyeFwOIeYC3df&#10;2gtYOqfxlkBnAp5quL6qEoK7GkNwdAKaQQwsBtaeskezdVWudCMMTtdFPRuFhmozt5QcDodziFm2&#10;alXvc7As7nM13gzUrlhdlcoRhdKRgG9YArqhfJI7A+ttYBXSdVXOSh6WZLK092HCB7/2DW4tORwO&#10;5xAyYvSY3iNY/uBcU6YMQzxbXxVLQxNugHdYBrohfJI7A+vtQ4TudN2VMVCEUmf6Rs+G4aTpM7i1&#10;5HA4nENIJJboBSxDONhlSsVhjEfqrILQhbPwDSVgDWVgMbD2lMlXqLuyhJqgs8fm7T2K9ezzP+cW&#10;k8PhcPqRX7z4Yu8T3JXKVy2pmMeaScJCyKqrSkZhiufhG5aBlkewGFjvjGDpMnVXBl0Oen1eLldo&#10;XuzZQCxftYpbTQ6Hw+lH7v3iF3sBS6HRPakPZqHzpalS9VWeJAzBMvzD0wwsBta7pY6HYMslYc0m&#10;6qYsmTic1QKMYd+WXnO4qFTily+9xC0nh8PhHCRn7Tq3F7A0bvfH7O2tsDSW66sqVOUyjJFG+IYm&#10;GVgMrHcr0FmFrpyGrbkAa1O+bsrWWoK1UrDIVaq/9GwklvEoFofD4Rw0k6ZM7Q0sq2u9KZqGIRCt&#10;q9L7QzAF0zBHmuEbxsBiYPWoRcsWwlkpQZVOwVTM108VcrC2NEHj8+/Y+1ysnzz7U249ORwOZz/5&#10;3xtvCK8/0KvdNMZjw6ylPMzZdF2VKZ+ENZ6FOdgELwOLgdWzNp6xEk1TumAcFERgbAaBMfVTwQl5&#10;hMbnzCqj6uVenyiccTK3oBwOh7OffO/7P+iFK5lC+TdnMWvxNBXhasjVVbmbMvDmCZYBBhYDa69a&#10;s24pmqe1wTnUh+joFKJj6qmSSJ9UgjkWPGPvUayvfPUBbkU5HA6nj+y+7PLeE4zqdF93JUJwRHx1&#10;Vl44ol644hmYw80MLAZW71p7xhJUTmqHzB+DChlotXVWuhyMhjyUCk2vy+eUGhq5FeVwOJw+MmHK&#10;lN7zXwU9O31dJbiq6boqd3MKzsYMIYveqIcqDCwG1l7A2rAEjVPbYWhOwJNLwRWLwZ2I10/FYwgU&#10;s7AEwyfuPYq167wLuCXlcDicHvnL3/4ujBZrb2DF0sOtpRaYsw11VmWqCpzxEiyhRgYWA6sPYE1p&#10;g7EtieCwAmyRPOxJqlQdVboAV74RGrPli/ue8P4st6gcDoezJ3ff+/neE4yqNL83RvMaQzgPQyhb&#10;Z5WGMVaGM9YAS5hHsBhY+wGWoSWJ0LAsfFlpVCcNdyzdfVsPRcvqzxXgCKbSgPzNno3H4GHDuUXl&#10;cDicPVl8+pJewFJbbJ80ZxoIGtn6qnimhixzvLF7BIuBxcA6ELDCQ1Pw5pMwudthdrXC7K6jcrXA&#10;GhwBnTuyaZ9DhRdcyK0qh8PhUGKJZK/2UW8JLHSGirB5U3VVVkcSrnQa9mIj7JEyA4uBdRBgDUnB&#10;U8jAWmqFLVaCPUwVqZ9y0DsRd7IBKpX6sb2R9eh3vsctK4fDqet84+Fv92oXIVMIra8U0QeboPM3&#10;1E/5GqB2NsLbVYCrqQG2IAOLgdUfYBUzcDRUYKSdR2vpgt7VDr2zXqqNahi9eKpFuaY3sJLprHjt&#10;9Te5heVwOHWblWvX9WoXdV7LQ9GZVQSPKyA4tY6Kltc/pYjQhALsBQJWiIHFwOonsKy5JjgKRVgr&#10;rdAl2mFItdVN6ZPtsDQOh9YeWLX3KNaJ03gCUg6HU5/53xtvilAk2qtNdJVCc4sLC0ifmKyrys5K&#10;IDYiDX97EY5GBhYD6xCAZU43w9uahyeXgUadh85cR2XJQ2sowmivfarw03sja8269dzScjicusuT&#10;T/1E7N0emtSR6XZZE8wo1FnloUcJvrYiXC1lBhYDq//AshCwXKVC7XysxJQkMjOTSE2rp0qgsCiP&#10;0PBsGpD1alCm8WV0OBxOnWbipMm92kOF0vhjR6IZ9mQjbPGG+ilpWoZII4KjCnBWGFgMrEMElruR&#10;dpxkFoFBhKwTMohNqqOamEZmdhnu5uCyva63JX7x4ovcynI4nLrMI499d59RLN/w2PG50xuRmJFD&#10;4uT6qeScLBLH5WBNES7DPE0DA6u/wMo0w9NSgDuagQZp6JCpq9IjC728oJTJdC/1bEiWLF/BLSyH&#10;w6nrjB0/oRewNCbrA55KM5zFEpyF+imXtLz5IsyJxtqlchhYDKz+nYOVaoarXEB0fIq+1z0/Vt0U&#10;LW9iYhGOdODUvd+pPf3cz7h15XA4dZ37vnL/PqNYxkihamtsgSXfUF9VaIC10AhnjK9FyMDq7whW&#10;tomEXkRoZBnBUVQj6qdCoxsQGtMEtdX0vZ4NyPSZs7ll5XA4HEqpobH3KJbVd4Up2QVpPix9qL5K&#10;RyXNoyidk8XAYmAdFFi2YhOM3gL0jnLdldHdAp0tPXbvd2j/9+1HuFXlcDgcymVXXiV6n5+q/Y09&#10;nFe5Ylk4Ipn6qXAGzhj1m8kMzAQtBhYD68DAymdgrzbDRi8UcyAHS6i+yharQKW13dWz8RjC1yPk&#10;cDicd/Kb3/5OqNSaXsiyugMneBN5uMLJuip3OA6HPwdTuBm+4QwsBtYBgOXOELAaW+AZWoa7q6Gu&#10;yjusCa6OclCmUrzes+G4/WMf5xaVw+FwemTGrNm9gKXUOu80eDugc1bqqxxU9iqMwSp8IxhYDKz9&#10;ACsyVDpEmIbG3UY7TRU6V1P9lLMJhsAgaG2RtT0bDX8wJF57/Q1uTTkcDqdH7vrM3b0PE8pVL1t8&#10;GaMtlIE1kKqrsvkSMAfz8A1PM7AYWH0DK9iZRqApAc+gMtwtJbhb66c87WV4OqpQGU3f7dlorN1w&#10;BrekHA6Hs1f+8e9/C7vL1QtZBn9oqiVRgCmSqq8KJ6ANFOEdloFuKAOLgdUXsIZm4Q5H4I1H4U3U&#10;VwUySbiioYa9T27/wY9+zC0ph8Ph9JGZc+b0ai9Vbu/1xoYO6DOVuipdWqomBEaloB3MwGJg7Q2s&#10;NglYOVisUZgMUZjNdVSmKGz2DLR659k9G4tqaxu3oBwOh7Of3HrbR3ufh2XQPeNszsHZlIGjkq6r&#10;spXS8A+LQjskyMBiYPUGlrE5jtCYEhzNJTjrrFytZbjaKlAajD/s2VhctPtSbkE5HA5nP/nFC7/c&#10;a9JRmbBF3DlXyg9H3FtXZQ244W70QzsszMBiYO01glVJwDckC8+INLzDM3VV/nEFuLtSWcjkvWdu&#10;f/Y5bkE5HA7nAKk2t/ZqN00B70JPQwbObLyuypGIwdEYg3pwGJ88fQMDi4HVDazK8W3QNaRgCaRg&#10;9kZg8cfqqmyRDPR255KejURDpcItJ4fD4RwkK1at7gUsrc9zg6OzGdZKsb6qsQhjJQ9ZSwh3LWNg&#10;MbDeBtbUVuiqSZjzzbDkmmDJ11fZGrugMjs+3bOROGPzZm45ORwO5yC542Mf730eltH4PXOuBGMy&#10;R5Wtq9JE0kA+hE+vYmAxsN4G1nHt0BSjsJbzhI36Knu1CFu1IFfoNC/1bCTuf/Ahbjk5HA7nIPnJ&#10;M8/2ApZCo/67s6NgdnWV4Gwv1FVZWnNAQwSfWs7AYmDtAVb1pA4oIiEYXAmYAsm6Kks4C7070mt6&#10;BoPZIv7y179xy8nhcDgHyetvvin8oVCP6xLKhCEaqZoSSRhjsboqdTAMRD341Eo+yZ2BRbVu41I0&#10;Tm0HgiHow2kYYvVVpnQROl/g1J7AGjSUrz3I4XA4/U3n4CG9RrF0Hv8JpkQehnCyrkrljRGw/Pj0&#10;KgYWA0sC1plL0DBRAlYMhkQBxmR9laXYBI3TfVXPxmHl6jXcYnI4HE4/c8qiRb3Pw7J4tqndKagc&#10;0boqmMOA1YG7lq3D/86/k4HFI1jL0Di5BeqMB47GeH1VJQ5XawZqq+lrPRuHW2+/nVtMDofD6Wc2&#10;bz+79yVz3Prd/jY/3A3uuip70QF5wYBPrViP185lYDGwCFj5EdIIlh/mbLK+KpeCtZSB0qD9Rc/G&#10;4Ts/+CG3mBwOh9PP3HZ77xnd1XbfF8zloTBmWuuqtOkW6ksLuHPhmXjjoo8ysOodWOs3r0C2swxo&#10;tNB5XHVVep8bOrfLLZMpXn27YZArFeI3v/0tt5gcDofTz3z8E3ftNaO7+mHATF8a66z0kHL7zJV4&#10;87JPMLDqHVir1y5DYdQQaEqp7kvG1FF5uprgqOSKMtm7DUMknhRvcXvJ4XA4/c5Xv/5w7xEsi+pR&#10;/xAXPB0OeNrrpxxtNsgqKnxyyWr877yPM7B4moalCIUb6TVhpwrVWUUBWWAyZLJ3GoamapVbSw6H&#10;wzmEfPfHP+79KUKX7vuZGRkkpyaRmJKom4pOjsEy3oNPr1qPV3fyOVh1D6w165chWSZoaAG9W11X&#10;ZfRpoLEqj+/ZMLR1DeXWksPhcA4hj3zv+70vl2PXfjc+MY7o6CgioyJ1U4GRIeiH2PGp5evw2i4G&#10;FgNr7VK0TG+Ca4wLsUnRuqr0ySl4273TejYMx08/mVtLDofDOZQRrB/tNYLl1H0/c1IGyclJJCYl&#10;6qaiE2OwjPXg0yt5BIuBJQFr3TJUp1Rg67IjNCJUVxWfFIer4uoFrJNmzuLWksPhcA4h33z0u72A&#10;pTGrvhMe5EKwzYFAa/2Up8UGdVmFu05fjdf4HCwGljSC1TajGd7xHiSmxOuqsrMy8Hf4pvdsGKbN&#10;ms2tJYfD4RxCPvmpz+71KULFw4CavlTVWSn2fIpwOd687JMMLD4HaxnyrVEoXYA9pqmrcqW1MHlV&#10;vc7BGjp6PLeWHA6Hcwi5/Y7be8/kbvZ8RRvvgiZUratSBCuANYXb523AmxfzpXIEf4pQ+hRhil4T&#10;cipLnZWVyjwF6PEpwuZmbi05HA7nELL9nF17zeRuvMzXGoar7K+r0ucdcNDtw2vPxd92foSBxYcI&#10;l6I4ajg05TxcbdW6Ks+gNjgqpZae0zQkMxluLTkcDucQMmfe/F7AUlmcWzSuONT2UF0VdA54fGk8&#10;u/Ey/HHnjQysegfW1i1rMWjqUMhTdjir0boqd2sc9nLUI5MrX3tnJneFUvyaZ3LncDicfqfcWO39&#10;KUJ3cIohUoQ+kK6rgsmNQQ2D8crOmwhR1zCw6h1YZ+/cgFFjJ9NrwguFOQllHZXClILakYFSq32+&#10;Z+PwzW8/wi0mh8Ph9CMv/eZ3QqZUvdN+yhQKoU9kkoZUAfpEtq4KDidmDZ+ENy64nXB0FQOr3oG1&#10;46wNmLNwFhRWF9R2D3Quf12VwReGSm+4pyewLr3iSm41ORwOpx/51N29P0Go1Gie95Tj8JRjcBej&#10;dVUI6XHh7IUQF30SP9t6JQOr3oG1afMqLFt1GmyZPBShKAyJdF2VKVeE1uve1rOBOO6EE7nV5HA4&#10;nH5k8elL9rpMjvWO8IgMgl0xBDrrp9wdEeirbnxxxSb8e+dHCVg8glX3wFq7fmkNWenBg4BIAtZC&#10;qa7KXmmCKZYc1rOBMFms4i9//Ru3nBwOh3OAvP7WWyIYjvYCljEcWeBqaYG9XK6rQjKGcvsg/OYs&#10;Qs7WaxhYDCyBlWtOx1nb12P4lPFANAxHQ552lvopR2MR9saiUqHT/LpnI3H7xz7OrSeHw+EcIJ/5&#10;3D29cCVTKF7Thco+bagZ2kBj3ZROmv9K48fK8XMgLv04frrpcgYWA6sbWJvOXIWFyxbA2FyCta0R&#10;jo5qXZVnVBd0PvetPRuKseN5wlEOh8M5UCZOmdr7Ejkm62dsoQrM3nxdlc6TBfRh3Hvqdvzv4o/i&#10;eQYWA+ttYK1auwRbNq9Bpr0L8nAczmIZjkKpbspdaYIlkRzT+1IPEI997/vcgnI4HE4feeQ73xN7&#10;t5lGd3SKJ1OGM5apm3LFCFd2F4Z2duJfF92KF7Zejec3X8HAYmB1A2vF6tNwzq4NmHKCdNWYCDTq&#10;IrTaeqoStLoKZDLjj3o2FsefNJ1bUQ6Hw+kjU447ofenB/WGJyzxRhjDRRhDhbopQ6gIGFy47KRl&#10;EJd9As9tvpyBxcB6F1hSrd2wDOvXrkRycBHOzgBiIzKIDk/XTaUmFeGpBBft/Y7swa99jVtSDofD&#10;6ZEv3PelfUavAsNDi5o2F1FckqRK1UU1LE3DvNCBjkWNeOW8W/Drbdfjp1uuYGAxsHoDa/mq07Dt&#10;zA2Ye8YJCM1yo3BqHMVTE3VTjcuTyM3JQqHWP9Oz0SiWG7k15XA4nD159X+vi2g80fvkdpnxCW9j&#10;CYHWLHyVTN2UqyEFxG247fQ1tbmvnt1KuGJgMbD2BpZUq9cvwfbt65FMdtJrJgqjvgyDrlQfpS3B&#10;ZGyBThObvvc7s9Vr13KryuFwOJSFpy7uPXolgzBYYxNNJmo/qS3V6+ujDIYGWnw3jstPhrj4UwSp&#10;q/H81isZWAysvoElnYu1ZftqnLZ4MVTaHOTaDIx2QpatVCdVhiVQhcpgumdvZN3xsU9yy8rhcOo6&#10;V197/T6HBlV618dsqU6YoxWYI/VRlmgVcGWgpHp8y+V49eLb8awEKwYWA2t/wHr7UOG5F5yBMZO7&#10;r0+o0aah1WfqpNLQGYrQadIBGeT/3OdThd/5DrewHA6nLnPf/Q/sgyuZTP47o7/RbIl3whRurpvS&#10;SvNe6cK4etZaiCs/iWfexhUDi4F1IGC9fcL7ju3rkKp0AI4IHIkSbPFifVSsCFe+md6lRPc5VKhU&#10;acQPf/wUt7QcDqeu8shjj+6DK6m0zsRoY2IQ9OGmuildpBlQBzF76Ek1XL1AcPopQYqBxcDqF7Ck&#10;UaxNm1bhjG3L4RtagKYagX9YCd4hhbqowKgi3O1NUFtcu/YZDtfoxA9/9Di3uBwOpy7y4De+2Seu&#10;1EbvWnNkFIyhDhiD7XVR5lAnYMqiUBhe+9SgVM9IqGJgMbD6C6waslafhh1b12HxslNgyKegTsfg&#10;rpbgbCwc+9VQgKeVbpvaIVM6PrFP4yKTiS/d/wC3vBwO55jOjTff0ieu9H7b+dZ8GaY0oSPTVBdl&#10;zbUCvhjM8TJ+SQB69aKP4imC1E+3Xc3AYmAdGrDeRtY5OzZg0bKFMBQIWRlCVhMhq1I45svdkoOt&#10;oR0KVZDaE3yur0bmnF3ncQvM4XCOyZyyeEmfuFKY/B+1NXfB1lqFhdpKS6V4zJe9qQykQlDlE/jG&#10;hnPxxoW34ycSrghRDCwG1mEB651Z3glZi+sMWe6WPGzlFshVPsioVZHJNJ+GTL5PY9PeNVj88c+v&#10;cGvM4XCOiTzz7HMikUz1fc6V17tbE+2CuVSBtbEES7l8zJetsRGIR6DMpPCNNedBXPhxPL35cjy3&#10;5UoGFgPrvQGrXpHVE1hSlMYwjPHIBTLZvo2OdMjwquuu55aZw+EctXmLauWadX3CqnadwZB5nW9U&#10;BQp3C0yFMgGrnnCVxDfWSrj6GJ468zLC1RV4bisDi4F1BIBVj8jaG1gKXRCBcdSwhN2zAFmfDVAy&#10;kxXfevjb3FJzOJyjKjd95DZhttr6bNfoTeVrel9khC0XgXtIBnJnE8yFhmMeWPuOXH0MT2y8FM9s&#10;6h69YmAxsI4YsOoNWfsAS+uHe1AZjnwcOo8/JldpntvfO73Wjg7xne99j1ttDoczoHPLbR8VHp9/&#10;v6NWcoXqGyqT22TN52DN+OEalIHCdewDqxeuaiNXd+KJMy/FT868jIB1BQOLgXXkgVVPyNoXWAG4&#10;B5dhTQah9/mhdcXpe85z9tcwSVWuVMVnP/9FbsU5HM6AyUu//Z3YuHmLMFks+227ZHLFGyqDeYHW&#10;4oLK5II5mYAlLb3JPPaB1RNXX1/TjasnJVxtuoyAdTkDi4H1/gGrXpB1IGDp3B5o7GGobRlobP6I&#10;Qqd7+EDQcnm8YtO27eKFF3/FrTuHw/nA85dX/ipuufU2MWjIMHGgtko6/UGlt95q8MUMEq7UBitU&#10;RgcBK1kXwOqNq3MhLugeuXqacPX0pssZWAys9x9Y9YCsAwLLIwErCKUxCq0jRP+nW6d3hEKrff7A&#10;jRdEc1u7uOLqq8UvX/o1t/ocDud9y/M//4W46pprxYjRY0Vfn4DuVXKClVF/n9rmj+mcSRgDsRqu&#10;uoHlrAtg9cJV7bDgHXj8jN21kSsGFgPrAwXWsY6sgwMrBJUpJo1gUflgiMRgCKeoMXJNVhm1Tx0M&#10;WlIVGyrizC1bxQNf+4b4z6v/4x6Bw+EcVl597X/ihz9+XNxw081i7oKFIpZMiv60QbUZ2U3Wj7ua&#10;0klTPAyVxQ+tNQyDLwK10VY3wHoHV+kUvrbnhPbHN+7GU3sODTKwGFgfOLCOZWQdKrD0Afq+NwKt&#10;Mwx7KQ6NydUuVxi/dNB3jm/PL2MwimEjR4nN27aJz9/3JfHr3/6eew0Oh9Mrr73xpvjZL34pvvrg&#10;Q+Kqa68XK9esFYOHDhMms7XfoKqdvK5Sv6RzujZpzG6b0ZdAcGSZ2jAvtWkeAlakroDVc+Tqa6vP&#10;xVt7Dgs+VavLGFgMrA8PWMcqsg4dWKEasNRWP6x5+preCarNEXpHGHRrrM5NKoP2uUNpAKW5teLJ&#10;lJg45TixcdNmcfvHPiEefuQx8Zvf/4F7GQ7nKMgbb7xRq9dff0O89dZb4s0333zne7V6k35Gt3//&#10;97/FC7/+vfjBj54QP/j+d8XDjz0mbvvYXeLqq68W5154kZi3YJGYevzxothYEQ6n65Ag1QtVavUf&#10;VVbr9fpQsNPgj8AST0Jr80JnD8I/KL8HWN66AlYvXK05D2+e331Y8CkC1VObGFgMrAEArGMRWe8J&#10;WLkQtGYPVHoflKYQjOEEbNkofc9dVOosuxRa3bMyueywGkm1Ris8voBoHzREHH/CCWLpyjXikt0X&#10;iyuuvk584f4HxGOPPSIeefS74pmf/VL86ZVXxH9ffVW89tpr4lW67av++9//iv/9jw9PcjhHKs88&#10;97wYPnqsMBqNwuv1UnlENJEW4Whc+Ohrv99fq0AgULu1OJxCrlQdNpz2f16VXCi02h8p1eYL1C5v&#10;hzkXhylBlU5C7/HDGAxDa3FD56hPYNVwlaA3wXtGrt684E78mHD15EbpsODlDCwG1sAB1rGGrCMC&#10;LIOfgCVN6xCGOUG39Ls6WwjmXAqGaDCuNttXqh22e2UK9d+OeOMqk9cOOzpdLuF2u4WLbvsqs8lE&#10;aNOI6266hXtGDuc95pFHHjnyUOr3YT/Fv5UGwyMKveUKfThwkiEWduu9vtoIlcYTgone5OlDQRjj&#10;0RqwTHUMrJ64+rp0WPD8O/Djjd246j7vioHFwBpgwDqWkHVEgeXvBpbOQvejBsxM68QYDcMQjMPe&#10;VIQ5Flca4+FmjdO+WqkzfEyh0z8PmeIDb6BXrFzJPSSHM5BxJY18y5T/VWg0z6pNhs8rDbbdaqfz&#10;FFPA3WxJhHTmNLW5NmpvCmkYk2HonC5oqC1SuwhUGYITA6sXrr656lwICVdn7MYThCkGFgNrQAPr&#10;WEHW+wYssxemdAyGiPQ4QVho/ZiiUXrRZ2sNn5kaRUspCW0g6lbZ/SN1bscqldl6s0yl/7pcrX1R&#10;JpP9r78nzh9qdXR0cC/J4RxJXElvlPZTMrmyVgqN4u8yOf4MyP8CpfnXGpv5UaVW9hXA+gVj0H2F&#10;UqfervVHF+ncllFad6RB7w/pDYEwrGkClC8BfSQMW5rakkQIxliU2hwvjFIbEw91A8vCwOobV7sg&#10;zr0dT+w5LPgkA4uBdTQA61hA1gcKrEiUbpPQBwMwRvww56LQhemxPTHY83FqEJNQOWJQu4NQ2XwO&#10;jd3bqve4Jsr1njVaq3abwhS4XSaXf5G+vl+usz8HKP8gl+P3Co3yzzKF6g3IlW/t28BL53woe3UG&#10;Q0dN4J6SwzlCuJLJDLfLTOmgzJJskZkTbT2qnV7UHVpfOWOMNUdT0/JWc1ChBVRaWFvlwdHtsMZV&#10;9BAJBEa0wuA1wJCswJogLLljMIZC3W1HzAeNi9qagL/2tTlGeKI3a0ozA6t/uPoontpwCX4i4YqB&#10;xcA6moB1tCPrQwFWqAewgvRYznDtXak+SH/LFoLaTg2ggx7bRY1pPAGFNQZb0gWlvwsqnRz+9jjU&#10;0ZH0bA0KW0SujIxLGXTBVp/G15imVrWFGvqqzJqswpiqyq0Fi8br3tKzQxg76TjuLTmcQ8hD3/x6&#10;37gCPq6QWyGzFiCzZek206tgTtFrvBmmZBdy8xtgiSjpblTmCnxDm2GOSMAKwdNeJiTpoY/m6XsO&#10;AhXhR5oSxhMgUDGwDhVX0qcFv7X63NrI1VPrL8bT0kSiGy9jYDGwjj5gHc3IGljACteApXJQA2gP&#10;QEO3pnAYCnMI5rANSneF3vvK4a3Su7PQYHq2OtgTCsQnZ6GPdFED3AxqyalhT1MDngO1OHC1pOCp&#10;2ub27BROOf107jE5nH7mlts/3geu5IQr9R1yqc2QmyGzSLhK0W2yV8GUgNbfSNhpRXpmAebQ28Bq&#10;hG8IASbMwHpfRq5W7oQ473b8ZMMleJrqmTMuZWAxsI5eYB2tyDoageWp0u+FBtWAZYsqEB1P75JD&#10;rdD4K6BWtdbYw1SAMeBCqMUES9gwr2fncNy0k7nX5HD6kUsvv6LPkSuFNXGDUhsEA2vgjVzVcLXr&#10;thqunjljN57ZsJuBxcA6+oF1NCLrmAOWSWrkqZS6WuO/J7N6n4M1kXtODucg2bRtR99XY/AFz9Mk&#10;x0ChdkPGwBpQuPqGhKudH8VT6y6u4epZBhYD61gC1tGGrGMHWG3Q+AhYhhSgddPPpKZfU/sdup3d&#10;s4MYMmwk954czgEye868PnFly9s2uId1QhkcCrnSycAaUIcFd0Hs6sbV0+svIVxdysBiYB17wDqa&#10;kHUsjWCp3C30rTw16iXAUukuWxtgzE/v2UkMHjyIe1AOp4+89r83xKBhI/qYhkH6NK52uW+oD65B&#10;LVD4BkPBwBo4J7TvwdWT67tx9QwDi4F1LAPraEHWsQCsyLgUtMF2uJoq8HWV4O1oeKf8Q5vhqmZb&#10;enYWpUqVe1IOZ6+89Lvfi3gyuQ+uVAYIUzY/DgoPXM1WOLuaofAzsAYWrm7Hk+su7j7vioHFwKoH&#10;YB0NyDragWWPKxGdlIPcGIHRo4IloqZGXPNOWaJamAKalEz2bodhtNjE3/7xT+5ROZw9+ebD3xZK&#10;VV/XCVS/ZgyYW92Dq/RfBwNroB0WXLGzhqufrLukNnL1NAOLgVVPwBroyDrageVMyRGdWIHMXIDC&#10;mqXKQ2HrWUUonQWXXKX59ztz9yiV4qXf/pZ7VQ6HcuW11/d5vpXGIvuFKZN3aWwO2Boy9C0nA+tD&#10;x1XlnZGr/5NGrnbehqckTK3fzcBiYNUnsAYyso5uYBmp4VTDnElCF0nBkEhTY5vqXfQ9Y5rgpdM+&#10;3bPz+Ma3HuaelVP3mbvg1L4vqKwwf82a8ivtzTl6fVtql7hiYA2ckauHV51XG7l6au1FNUA9u/5S&#10;BhYDq36BNVCRdXQCKwK5owVKo5ueTxRad5gaY7q/v+8yhuP0HA1f6dmB3HjLR7h35dRtfv/HP4lc&#10;odgnrtRW8w2WlPR6JdAUkwQPBtaAGLmKU/tIbya/vfp8iPPuxNPSpwWl6RgYWAwsBtbARNbRBawq&#10;lBoZ3A3UYMbaYIjGYMlIF44+cNnyKWidtst7diLLVqzkXpZTl/nS/V8VCuW+51vJ5CohV5mWaH1B&#10;mKJJGENuWEspBlbjwMCVOpvCIzVcfYzQRHiSIMXAYmAxsAYuso4mYClc1T2XygnC1twMZ3sj7E0V&#10;2JsPXK5BHTCl4r1mc29ubeOellN3OePMzX2OWtEr/9+mSKJLY5WuBWonwMRhCnkYWB8ysN4ZuUon&#10;8di6iyAu/ASeJTA9d8ZleI6BxcBiYA1sZB0twLJE7FC6GqHQ6OCg52bwJGB0x2D0HLxMviQM7nAR&#10;PT5JKFMoxEu/+Q33uJy6yMt/eUU00ZuKPnElU3xfawvZrOkS1GYXAcvBwBoAwKqdc7XnsOAjay6A&#10;uOguPL/xcvyUcPVTBhYDi4E18JF11IxgBW1QeRtgDKdgSxdgTaTpOWb6VbZUlu6Th0Kt/XnPjuXj&#10;n/wk97wDJA889JD47D338op4H/IZWq8yhbKPQ4IQSr3hGqXeB609Qq/dDNQmBtZAAFY3rqRPCybx&#10;8JrzIS74BH6+6Ur8/ExCDQOLgcXAOjqQdbQAy+gz0e9X4agUYW8sHHK52qvQOh0f6dnBzJk3j3vf&#10;DznP//wX4vgTT3xnm3zrkUd5pRyhvEk1bebsPketZAq50PtcJxrDEXrNu6Gx0muUgTUggNXrws2r&#10;ziVcfaw2cvXC5qsYWAwsBtbRhKyjAVhycxBmvx32dCus8QZqZA+97Jk2GNzxGT07GYvNLl75+9+5&#10;J/4Q8p3v/UCMGjth37mXdFrxk6d/wivoPeab3/q/2v7dF65UBs0TxnDQJ30AROf1Q64hnNDrjoH1&#10;4QOrJ66+vnoXxHl34FmC0S8IVr9kYDGwGFhHF7IGMrC0dGsI+KByZWCLZWGNtcASqR5W1e4brRrl&#10;SvXLPTub62+6mXvjDzCf/9JXREO1up8TrbtLbzCK557/Oa+sw8wpixbv51wrWrc+525HPgpzPAxj&#10;OMDAGkDA6jnP1ddXSbi6HU8Rjp4n7DCwGFgMrKMQWQN6BMtOwPI7oU10wpipwpAuUZUPs0owFduk&#10;x76pZ6dTbWnlHvl9zr//+19x2ZVXC6/fd0BY9Syj2UrIeoFX3iHkyw88JCw2x37WqfJvpnBgkHdw&#10;EbY04SPsp9cgA2ugAMtewxUtUyaNh/bg6nHC0tMEo58xsBhYDKyjE1kDFli27kOEthg18rl2etxG&#10;avzeW1lzrTDFc517dz6f+RyfXP1+5LnnfyYWLVkqlGr1ATGlNpu+rrFaPr/393V6g3jqKT5ceLD8&#10;9e//EBOnTN3v+lVZrJ9QWVJySzwGV0sC1oSfgTWAgNWNqxjkmSS+vOosvEm4eoKg9NQZ3TBiYDGw&#10;GFhHKbIGKrDUVBpXGDpNEmp5CzSqyhGoKlU7ZDLbAz07oGKpgXvpI5S3qD7zuXtEa0fXgUepZBAK&#10;jeZJwD7VnsvBTvsK5YF98KXRiO98//u8YveTy668Ssjk8r5PZJfL/6XWm8dLn7xVEX5MhA5XMwEr&#10;GWBgDRBgvY0raeTqruUb8bddN+IJQtFPqBhYDCwG1lGOrIEIrG5cOaAwtdMzaqVqPkLVRCVdw7A4&#10;eu/O6IKLLuHe+j3kF7/8lThj02ZhczgOCCtpagC5wvAVnS/YavAG6FsB2vbUqUUDtf1PBtmDfd3v&#10;k5/6DK/kHvn6N/9PRGLx/a5npdH2ca3Vp9KanND76HVljjOwBhiwunEVr+HqEys24lfnXIFH159H&#10;ELqUgcXAYmAdC8gaiMBSOuj+NmrkjYOhlzVBr6we0TKqOqFS2u/r3SnJxFNPP8s99yHk1df+Jz5+&#10;16dE15ChBz2nSq5S/VdpsF+tdftDGnMYhmASOpebfuTuBSw5db4ymfrLkO07KnP2rvPqfp3/8le/&#10;EsNHjdk/rLSq32ocnsE6f6b2GtToLQSsCANrgAGrdkJ7MgFVNos7lq/Hz8+5DF9duwPf3XB+DUIM&#10;LAYWA+sYQNbAA1YQKmok1To3TLYqDJbCES+jtQK9LVuUKXp3TqWGCqupH3n0O98TCxedJgwm00EP&#10;A8qU6p8p1fZl+kBMYwhloXUFqDPz0r4S3QMsz17Aou5XG4bGE71FGu3a+zEnTJ4q3nyr/tb5H19+&#10;Rcyet2D/gFXKhNrq3CUdapUufK52RKExuaEhODCwBhawunFF6yeTxm3L1uL5s3fjS2u34cF1ZxGw&#10;LmBgMbAYWMcKsgYasGQG+lkohkyHDfkRXmSHet6HcqNhXAiuiGXL3h3VjJNPZkH1kZ+98EuxddtZ&#10;Bzws9e5hQIWQq82fMwU9nToJy4ZobZ/R+WLQOnz0f99+gSV12DJFCM7OTujchh19Pb7D7RHf/f4P&#10;6mK9v/L3f4jlq9cecH0rdcavmSJBvymWhDUaptebl15TDKyBCCxbQwOQSkGRzeKcxYvwo+0X4Ctr&#10;t+Ir67YzsBhYDKxjDVkDDlh66nBTJQSqCfgrcarE+1Kh1iTchQL15uav7d1hzV+4iEVF+dWvfyMu&#10;ufQy0djU3K+pFRRqzQsau2MD7R82nSMGK3V8ercHSq3UkVPH74tD6zw4sOTKAKzlxtq+pw9HT1ao&#10;+/57688485hd97//48ti6Yo1NazuF7Iy1a90Dt8IczRZm9dK7yMkRWmdMbAGJLBquMpkoczlcMb8&#10;ufjUpjPx2dVn4v5126gYWAwsBtYxh6yBBSzpb7lgiDVD7myjBq7lfSu5owVK7yA4yzmb1iL79d6d&#10;1+w5c+oXVZddLppaWvuFKplS+Zpcob9T53K1m6jTMwTjtL2pczcHYAn7CFGHByxLsbHWCTpbpX0x&#10;VJArlb/v6+8HQmHxzYcfOWbW/7M//Zk4afqMg6x3xb9MCf8igycMgytMgIjAFA7UXn8MrIEJLFtD&#10;GYp8AcpsFstOOh43rVmF3cuW4Z41m/BVBhYDi4F1bCJrIAFLF5A+7USNXL4EXbwMfaL0vpYuWoJr&#10;UAWGRK4ineS+d0dWaWoRf/nr3455VP34yadqJ5A3VJv6PRGoQqv/ts7rmWcMhXUa2hcMPmlupVBt&#10;W+vcYers9gMsh792DpbOH6t1ioAL9mwKttS752DVRrBKBCzah6zFLGyZKO0vIZnGYvrM/p7P6LHj&#10;xS9/9Zujdht8/r4vifbOroPB6r8yGLeojSGZqy0PA+FBR+veKAErEmRgDVBgSbhSFQpQ5PKYOW4E&#10;LlowGzsXL8Jly5czsBhYDKxjGVkDClh0f7WFGrlyAbpUEfp04f2tTAHaVAPUvgbqKHSD+4SEUiU+&#10;cYxNEfDPf/1b3HvffWLJ8hUiGIn2G1VylfZZQ8S7Set0+/XOAGylNAhYtU5ZOhQodWq9gEXbWBql&#10;Umn91MlL34/QPhSkjt9X6/R11PnJ5L49nbl/z/jVvsCySIca/X44CjEYfa5ZtJe+tb/nOGvuPPHS&#10;b39/VGyHn7/wojhz8xbhdLsP8mEBxX9kCss2mcqnkssIEfR6s1fodeSm9WtjYA1kYHXjqghtsYiR&#10;g7uwauo4nDlrGnadxsBiYDGwjnlkDbgRLAlYpSJ0yRL0ErLe5zLkG6Dx56mjUFKHYarINaZ/9NXJ&#10;dXYNFj/9+dF5fbw33nxLfP+HPxIXXHyxGDZqdG3yzv6iSqbQ/FyhNp+vNniyhlACri6CaYA6POqI&#10;zW9/Yq0GLO8eYAWg99J+YfHBFvfS9920TxGq3ClYMnkYvdQZ6+O0vSPQuqSOM0adohuWUgJGaTbr&#10;2l7og7VcJRR4uoEl7RteH+wZ6mDj0onyUbNKr7vvQM970tTjxKPf+e6A2xa/+cMfxFXXXSeaWtsP&#10;DlqF8q8KhfVMmSqglqsDkCk9tH7stUOsDKyBDywrlZpwpS+VMHboIEwfOQzzJozaA6zFDCwGFgPr&#10;WEcWA6sbWFKUOr/UoDqUWsVP9tfpTT7uOPHjAX75llf/97p47Hvfr51LddyJJwm7w9lvUEEmE3KV&#10;+jmFxnS+0uAuqS0EKLO0nf217WuvJmn7S9tXApZ0zlWYOicnjAGpw44Smuh3XVGobHFoHLRfWMOA&#10;IQm5owmulmbYE9S5quKwZqSfU6dIEFDTrTlL+0Y5B1OSMGCPwZzJ1kawLIUcrNK+4SOwUcdnDBDg&#10;PBHqLAPS/jhSqde8dKDlSWWy4qJLLhUv/eZ3H9r2ePLpZ8T5F14i2roG9XOkUPe8zu9eYPTQ60FJ&#10;60/po9enm4DlJmA5GFhHAbAkXGmKJWiLBYwa0onZo0fUkCUBaxMDi4HFwKoPZDGw3gWWQuWCpdRQ&#10;a9jVZttVkMv22wmWGivi6uuuF7/7w58+VExJU0L99OcviE9/9p7a4abho0YJo9nSf1DVPo0mFzKl&#10;5lGdz7VJ5wtltZYALb+PtnuAOmY/bV/antQhSTOC25tStD2ps7JK14hM7Dm5OgK52gp73kv7Ujvk&#10;Flqf5hygC0FmiFInm4LCUYGzsQprhDpUdYw6MdqnHO4aBNTObmAZk3G6TcKYitZGyJSGIByteekk&#10;99oIli0doM6SUOCkfZJQZ5ZOjo9FqZO3nq7Uaf5+sOWsNLeIs3ftEg8/+lgNoe9HXn/jDfE4Afzm&#10;j9wm5i08RfhD4f5tA7lcKHWmz2tc3kGGQBLmVBIGwoVC7iWPeOn16WFgHSXAehtX0sjVkM5mTBsx&#10;CJOHD8U4AtZ8BhYDi4FVP8hiYPUAlpo6+nyxdt6QKZ6jBjrZpFBpfnawzrGlrV1s3rZN3Pflr9Q+&#10;Xv9+5L8Eghd+9SvxtW9+k2B3o1i1br0YNWaMcHn9h4Spdz/9p/qzXGO6S2P3ztd5w06lQTosl6Lt&#10;EqMOR9qmLupwCFlG2rY6d+3EdEMgSsBK1s6HUhmoo3fR9qVO2F5poIe0wVUywt0+hDpWWp+mNGTG&#10;IFW4G1jOxoMCy5QmsKXi1MnSfqBxw+gnUEmfTJTO1/J7ayNYpmCwBiy10UVIoA7SSwjUUsfZkaM/&#10;511Bnfcf+rP8eoNJjBg1WqzfuEnceMut4lvffkT8/Oe/EH/5+z8Pui3epPotwfrZn/5U3PeVr4qr&#10;rr1OrFizToweO1ZY7Y7+bwMCvFyp+RnBaoPWFXSYImnoaFn1XsImrQMDAUop9zGwjiJg9cTVsK4W&#10;TB3SinFDOjFlBAOLgcXAOmaQpUr3D1kMrD6ARY21PhCHOVOkxjlGy+uaJ1Op/9ivwzsKpUikM2LS&#10;lKli2YpV4vKrrha33fZR8dkv3i9++Pjj4plnnhZPPfVUr3rm6afFE08+Kb78tW+K2+74uLjt1o+I&#10;cy/aLRafvkScNONkUWluFR6f77Ag9c6M6grlq3KV/utqs32bzudv0/kIKU7CjD9ZmzJBoXV1d0yB&#10;CHXMHigNbih0BCkTdW52P/QuL8Gz+9OAhAHa3jZQz0nwof2gVKA/Y4UjZ4azpasbWObDBRbtMxKw&#10;tB6Chrd2Ppc1HScQBGrAMtOtztUbWAqCh78rA2dDDgoFPSe7/Xil3vjY4awro9Uh8oWCKBZLotLa&#10;KZraB4tq2yDR1DFUlBqbRLGQF7FUSjrh/7C3BaHqRaXafLEhFKlI615N61rrCtcAq3VL57BFGFhH&#10;IbC6cVWGoVTGkI5mHDekDSMJWeMZWAwsBtaxg6xFy0+BMZeEJhk9KLIYWH2NYLlq8zkZ45nuBjpB&#10;IMgmYQr7Z8iV+selTvKwsfMBlUyp+odMoXtIZbGdrY8GR2k9IaPKEqLOOFYbpdJKIz+2ILTS+Uy+&#10;8LvAog5fY/RBTR2SNP2CMR6GrULbLhagDkz6Ht3HScAyWiGj7a4Pvo/A8vhqhyVt+VjtpHizv/t7&#10;OmkuLZMDhreBRfjwtadgyyZo07hh8gf2XOvQn9S4nLsUOt3zH+q2UMil86oeUzudO+j10KC10DqU&#10;tkU8Reue1qXWDg2tUwbW0QssCVdagpU0ctXVVsXUwa0Y1SUVAWsoA4uBxcA6Jmo5IWvn9g1Yvnk1&#10;9IU0NLEQ3M0lBtZhAMuU6AaWgZ6vJRuDo5SjTk06LBYs6AOuixU6zQsDAlMK+atKnf4HSoPlNpXe&#10;slwfDjWbYlGVykQdMIHKnE9B4wkRimj7eakjD1GHQ8slXVj7HWDpPDARcgxh6rhkbhjdHpij1KHR&#10;96yNKRhDhBozdWKOUO16gjVg6QkyIT/s1AFJhwjdDVZ4Bo+C3NYI2tCQmaKQmRO187EU7jZ42jph&#10;T6oJWNTJS28AnO5eJ7nvF1i07k0RAgnBwZal/SYegVzhqM27tTew5PTcDfTcde5Q7b7mXAamPGHL&#10;78urTLaNarvlK4TPf76/uFX+V2nQP6I2mi7TWO0nGIN+p85L65ZAZc7GCbDeWhkicXotEbB0DKyj&#10;GVg9cdXSVMaEzmoNV6MHMbAYWAysY2sUi2r1ikU495oLMO3SdbAUCVnUWO8PWQysfgArHKx9Yk46&#10;VKWxBmCKx2kdFWHJUefh9OYMMd8Kpcn0KblC/QIOcGmT91S1w3zqVwl1z6qtxi+qbc5L1Q7P6QaP&#10;s8MY8psM4UTtWn8am9TpxGk7UAekpw6WOnCpE9K4pcN6+wJL5wnX5qhS6gkvlWzt5GoF7DBK56GF&#10;fbVP9VkbuoEljWBJnxCUsCBNCCs30X1DIbm1kAsQsDotUd1QS7Z0oswQXUE/WCfTudbKdJ41tJHX&#10;yy2pZZZUerLRoxgMbazNkow4tW6/TONOQkudvLUhTeueMETPvS9gmSU4OL1wlgl+OQKcpgJLMgxT&#10;wE0dfR/AouXSEVakTtZI2066SoCeAGNtKtA6CanVZmeL1utZqjTYr1EZDQ8q9JqfQqb+r0yGtyCT&#10;i74mnu3+nqx27hTdviHX6F+WK1U/UFnN92rdzks0Lu9phkig1ZSJGU3SSer09yUAGml/1zgDtX1d&#10;Wp/SBwYYWMcGsGq42nPOVXOliBEtJQztqGI0A4uBxcA6NmvNysVYvW09Vn/+Miy4bjt0mRiUsRBc&#10;1SID6z0Ay5ahzsImPfcw7M2pWmdpoGV2dhVry6ql5dZ5YwG93z1CY3UsVTus59PXHwV039JYFP+n&#10;sZqelCmNv4JC99eeJVOZXlSbjU/qnKpvUS/6fwqT7wsGt+EywLjTlIwupg5vgikZK1GHYTCmE7A3&#10;SNMYFKCPJGudj0nqKP2RWidOcKAOhzrcWKR2HlWfwAq+DSzqoH20TBYXbX8jHG1l2n6JbmA53TVU&#10;maWRu/ZCbdSIgGVUW7wjVCbbGXK17k6ZSvt9mUrzskwhfx2QHwIWFRJSXqP7/l6m0j+q0Blu1Xpd&#10;K/SRcJs5l1Sb0kmopdExr38fYDkKHlrXBcidQ2BMtUJrp+VSOQ4MrBTtZ/5ADS/mkjSaF6zN22VM&#10;EUr9GYJahMCSA1QesyNr9+tiTe30SxPpuU6gGr+nJtAKnEgPMNLZmE3rHBqn2lfUGXz092idOZqp&#10;446mYMnHaqNUetrXdXY39C4PQcFfAxQD69gCljSJqDTPlYG+bm1uwLBqAe1NJQxjYDGwGFjHNrDW&#10;7NiAuTdswxlfvg7zdq2GM5+FPEqNDjUgxkQaygR1QLkk4YqgkK0cFrAs2WANWEp9T2AFao2Z9Ek0&#10;Y4I6DGrMFNSBG6ljMVKDaaTGT+UllHkJArWvw5Ab/dAG6XGoQ5KpTfS8qBFMlQc+sGgd6r0B2JrS&#10;MNC61ZgdNbBYCJl6TxTWhgg8QztqHVNkhA3BUe1QOVvlMnPSSGWAdGtJGVTuVpmPGuLUNNoGCh3U&#10;oS7428KAzAZXZ0sNo6a0NLoThSFGSM3ReowlqeOK1DpBaRb0GrBcwX4AK0Sdj3Ro0ActdcImbwPU&#10;1MHKlCrYW0u0/eI1YJl9/toIkTEeDulD3vVKvf4bMshfe78Pd8o16r8rTcbPK7X2hQQsizGchIM6&#10;+b2BpXS1Q+3rgNLRRsuRQKAzCnsuTgA5CLCKBCy3NNWDuzZSJk10aor66XWQIWA54W6g76cHgXZI&#10;7BOllTZJC7ztjYQbDVSuHCHQBR2tT2sxSW8QaH2mwrXtpI9KwPK8Z2ApZF7aJ7yQvQMsnmh0oABL&#10;WSjUTmgfPmwQxrRX0NKQQwcDi4HFwKoPYM27cTvm3XYOtn7kAmy7YCtGnzoduRlDkD2xFZWJI5Ec&#10;1AJfJ3Wq+abaScrd1ylxw1iNQBu1QUuNjkJlo/aQGne1nRpUG+Q2+j27i1pVC3QRK+HKQl/T/5UO&#10;GJwRahwDkGst5AQXASwOKyHLEo7Tu70Mdd4x6ohScGfiSFbTCFWTyNG7vqbONjSObUahsxmhDAGw&#10;UAL8WajieersjiZgOaH1SucLUcfnpI4h44ejpbG2boODrfAPbabVVIWMOh2ZKd5d5gR11FW42yqI&#10;T5Y6Uy2hk/7fQNiSWWCvlqhD8OyBceQ9AUshdeo+6ZwyehxPEiZnERZfE1QqCVhqONpKtM0yUBFS&#10;tGbbRJVZ/+0P9dwyuUwodeZ7LclQky1Ny0+draPg7gaWsx0aXzM0AboNdsJWaIQ9G6kBxEDAOGRg&#10;ldI1YDkLTugTbaAH7wNYBAlrBe5m2ndc3cDSe5z9A5arJ7AIAjpvDTFaAoFKTTB3StuS/k8Ark3T&#10;EKFbaaJWhY+2jbeGK8hpO9HyaUxh2q9SdB9PbcZ8EwPriALLSq9bFwFLRq9Vfa4EbSELTS73Tqmk&#10;yhdqI1jDhw/CSWOHobO5Aa2NeQYWA4uBVTfAumk7Fnx0F5ZduhmXX38x1l62DaPOm4ZxF07EWVft&#10;worVizD1nFNx2hU7MH7MOGrY9dBSg1U6YSSqg9oRnNiG8NgOtLV2It1ZhW9SKxonDcPocZMxaOZJ&#10;GLJ6NloGdaCxoYB0tQmKziACE4sYdQL97LjBGDK6EfNPmYEzL92J5vNOQ+nMKVhI91m94nhsOOM4&#10;TJlUwPwp7di2cSFWnjUfZ5+/DOt3LcLEaaOQKuWhThC0fGmoohK0Skc3sAZZqUOpErAqe3AV6y7q&#10;+FRO6rRbGxGb5KFO9P0AVrzW8SikUUUfAcBbgMldhtFFHZ6vQsByQq7WwTW4WVq24fQkDunkfaPJ&#10;KALBsKi0dYrjTjhenHDCCWLK5Mli+sw5YtqMWWLqlMnixBNPEBOnThH5hqrw+fxCZ9AfErYUasNj&#10;epc37a4Ga9NnKCRg+VsIWC1Q+1ppnXVSB9wEpZqW0WWj7Uadrjv44QArI400RqAnYBncXunTp/Rc&#10;pA8chGrPR7oWo5ZwIJ03ZwiHqYN3d2NQmiKD9i/pe9bGZO0kfqPfC73VBZXcWQOUPhijZXTUDpsa&#10;aRn1dto//bScYfo9WkZLlJZNApaDgXWowFLobHSfBD0mAb0lAugK0GYKtL0rcFa6y95YgYNui20t&#10;GDesC8eNGYYxIwajs4WBxcBiYNUlsFZctgXnXXYOTjlrNboIOcO2jsaGCzZj6cpTcOKFS3H2p67A&#10;5bu3IzwxD8+sMrbfdgV2bdmChotnYvAVC7Bt1VxMXXciGm+Zi8VXrMLNl16Oc750CxbccQkWL5+F&#10;xXOHYtrSE4HTgkguqWDV9m2YtfYEjB1bwbJl83HBLZej45q1qJw/A2u2LsbGNSdi2cqJGDc+jxPH&#10;NGPFkpOxcN10rN+6EEu2LMTM+aOx5oQuzJsxAemOZijjRSBYrt0ysA4BWHoPAYs67FSodt6RzpqG&#10;yUWwchap8rUyeytQa9wELMK113PnwaDjdHvExCnHie1nnSM+e8894sdPPiX+8re/H/LEqX/405/F&#10;Y9/7gbjrM3eLMzdvFsNGjhYmi/Wg0DKFzJutDc2QOwZDbmmH3Lqn6GuZdTCtzw6orFmoLdKFpv21&#10;6xseSWDB0g0snZOA5Sb4e521cwodzWnajxIwEV7MWcJVOEYduqf2HNTStBbWJOwNJbjbaBvDC1db&#10;lrZpFOZChvY1DywRb+18PhVtM2lKDEdXFqZ0mLBB297hJGA5YKH9T7qcED1RmBwhBBob4crm4Eim&#10;4EjFCR9x2KRD/x5fDVgqrQMKlZGWOwSlSQJTAK6WegZWCL6uHD0f2t8N0u+HCVhRWp3q2lNS6s1Q&#10;0jqSB+0YevJQzJk5H3Pnz8Lq5YvpTeFpWEW369Ysw5JFczFxWCdGD+7AuJFDMJaA1cXAYmAxsBhY&#10;g/YAa935m3DaigWYumsxNnzkAmw+cxU8g6JwHVfEGTdchI1r1yJ75mS0bJuGZfNPxKhTJyB3/gmY&#10;vv0UnLt1O1bdfCFOunIrZsw9DtOP68T4WROBWQFE55ewYNVqHLdoIkaMbsSpi2dhx9UXoHX3cpR3&#10;nIAlZyzAmhXHYemKCRg3rhtYy5fMwAIC1rrNC3HapnmYcvJIzB/fgbXzJ2HD6uOxYMV4RMr0jjxe&#10;oL4pCXmY4HOERrSOWWBRKXXUWTqlS9mkoLeVYLCVobcW3i1LgcDVBK0xrKAn+YP9oSYaT4ptO84W&#10;3/vBD9/Xy/689r/XxUPf+KZYuWadcHk8+z9Py+i73Zxrhbe9WMPOu1Wg9dhAnXUVzjIBx+mvnWwu&#10;fYrwiABLRsAy0raizlTv0UJhIxz5nDVMSevZUfTBUSnT9+mxzLSfGgOQGUOATjokXIJ3SAcCwx01&#10;YHkGEyQyIZiy9BgBN8xBT23ETWVwEx6CsLdlanOQSdvXYHfWRrBMcXquWXpsaGByhhBsqsBbKsJX&#10;qxJ85SK8xXw3ulJZWMO0DxNQpEOPamuC4BKCq5UglpRGz/y1c/t0PgIW7ffS/GbmRPpdYEWOPmBJ&#10;HzJRuXy0un30GnJ0jxbS/5UOI72udIRMM8ytPihctB1Veip77ft2+hudgwZRO7QICxbNwcyTT8I5&#10;m1fh4rPX46yNK7FpzXJs27AKW9evxM4tG7BmySkY1tWG4YPaMX7UUAYWA4uBxcA6OLC8ErCmFrHh&#10;ugtwxpo1BKwpHwqwps7sBtaiGeOwaPFUbNg2BdPHmTHnhAoGTRpPuGogswShCFHnlCkxsPYBVrT2&#10;Dl66ZqCrOQl/Rx7eljS8rale5eugaitApbPe3RdkhgwfKb796Hc+tOssfvbeL4hMLt8nsixRx7bK&#10;kjTKp4RQWhDuVeWFYTQsSiAxmVCRoW1EUDk4sPac5N7ogi7W2X1iuWQquQJyhZaAYqT7eaGLZmsn&#10;xBvDBBHaB42EI2epGx/+NgtcbR0EKvq/gbaxIVCbK4w2HOTmPNwdLfANloDlgbsz1304kcBk8B8e&#10;sAJVwmQ+v1cV4CsW4C9RNZSpGuj/RXhy9PfzObgLGThpP7YnY7BIjy8dojT7ab8O0v+ztWs8qu02&#10;2uelTwC7YCknCVhm2KRPWdJ+7G4zwTm4hRZhGK0j+x55EmAM7zewwgQsXw1Y0gifNkjrVWWjzWSH&#10;3G6CTKeh146anocJhkSAfi8CuK30900odXagpX0wWocMx6qtK7Bp43qso/Zt/oKFmDF7Nq6/+mLc&#10;fvOVuPby87F71xacs2UNNq5ZhnWrTsO6FadhLdWG1UuxftUSbCZoLVs8n3BFwBrMwGJgMbAYWEcp&#10;sBYTsE5dNAWnr59EjZMFy2ZWsHXLUqxbtwBjZkyFJl0G7FEoIllCFwOrBiyTk343RJ1QHK5cBqEu&#10;6nBbCFKt6X0qOLgAVzk0aR+82Gzi/gcfEgMl1910cx+Tq8qEtyOZCAyj5evK9FnhsVm4W7LQRWi7&#10;+Xx9A8spTQHhgaMxWUOVLWGHnWBiCEZqh/ikCy6rjXS/Qqp2npUlT+u/KF26xwONIwC9zw2HhDMC&#10;lreJgNXSRt7I1GBRA5ZBAlb8AwRW3yWNbHkLBXhzVIUSoatE3yvURr+kW3c2S79XhD2WgoP2NUcq&#10;B3sqBkchCyNB3U6IlK5X6a544GqtQhtph1aCmUYJndkNhZWWWZ+gZX0vwNIRsAq0zDZ6TYRrF/jW&#10;On3QR7xQ0t+Qm/VQubVQOIwELF/tQzXlYUPQMW4kTjx5BpatWImd556LWz96Iz7xsdswf9ECLFg4&#10;Dw9+6V58/jMfx3333IWvfvbT+MJdd+CLd9+JL3/2Y7j/nk/itpuvwvk7t2Dn9jOxdeMqghW1iWuX&#10;EKpOZ2AxsBhYDKxjG1hLJGANs2LBifR4S+Zi55ZFuP62XZi9YRbaJgyHIVmg/i0CZSx3yCfDH1vA&#10;ki5nQ+/+pa8DBSitOcj0acipw++rFJYSFBrbXT3h4g8ExR//9Ccx0PKDH/+odsmZGq7ePrk+5t/k&#10;o/3H1VXsuzoJDyPL8I2idRik7ePw1+bBUkuf6HM4qeMOUAcepvWahyUTh0b61J+NEFGNwJGP07aP&#10;1Obiks6LMtK2NqWitYlQrcUEjCFpVvsgDEcJsA6Mr0J30df+hhL85XJtFMxXLNdAJn1PGgHzN0gj&#10;YfR1Nkc/y9YOSfoaG+BvLNcexxjKdKNKF6fl3wMsWna1t4GQ24LE9ByMflntHDJoi7C1lWCOSODy&#10;QZeLQW2h3d/sg9qjp/3WRSD20T7shMJuhIOQPH32TKxYswJbdmzGhRedg0/e+VE8/NADePSbD+C5&#10;J3+Inz/9Yzz7+Pfww8f+D//30Ffw8ZuvxU1XXoz7v/A53HLD1bj9I9fjzltvwM3XXo6br7tiT12J&#10;6666GBfs2oZdErDOZGAxsBhYDKw6BdaiZfOwcd187LhoA07dOgdbzjsVi5eejJZxk6jfkg4LxKBL&#10;lfo9vcOxBCyVPQiT30HW1MPiN8ISMOy/ggbYwkYoNYrHewLrvvsfFAM1uy+7rPe5WHr7F1VeacqG&#10;5IHLTR2/NgKtwwdTgTpyutXafQSlLFUR1vJQwhbtDx4L9IQmR4kQlY7VLm4tzSav0ntp/R+7wDpo&#10;FQq9b3t+v1Z5+Ep5BBuL70JLOg9NKc0l5qbdPwdFoILItCRsCV335wX0hN/hb49g+TBu5jQspdf2&#10;1OkzsXbDcmzYsA47d27F2WdvwebN63HHrdfjO9/8Mn7w8Nfo9qt48It342tf/SK+/tUv4Yv3fBoP&#10;3v9F3H/f5/HVL1F9+d7a9y67cBfOo/t/4bN34eYbrsJtt1zHwGJgMbAYWAysAwHrzPXzcdbFGzB7&#10;/UycsnYa1qxfgC1nbcSyjWtQGjkGsIeBQP9OhD+2gOWHxu6CNWyBJWQ7aNmiDii1qh/3RMtdd39u&#10;wALrnF27egFLZXXcLUFaF00dsLSRFAzJbG2GdQlI5kyOkNQIZ3MzXG0VmAvt0MfytN1tBKwAHOV+&#10;ACssXUcxTJjwwtVcrqEpNMgO39DhgLkBtJG6r8VIBUsWcmsFAeqMw+MIHPDDN7IRFsKeuZA77JPc&#10;PzBgHUK9DS1DNI5sUydmnjwLM2fPxsJFC7F0/ULCyyKMHDESy5Yuxfbta7HxjBU4Z/tG3HbtpfjM&#10;HTfink/chLs/cRvuu/tj+PQdN+OrX7gL/3f/vfj8p2/HXR//CO6+6w589lN34BP0s3vvvquGqs9/&#10;7lN44Ctf6MYVA4uBxcBiYDGwjgCwNszEIrrf4mUEreWLcdVNV+Hs89ajdWQTnCWCjT8DBDPQSZA6&#10;xoElTVBpCkbpOcShNKWhMqcOWmprAQqt7aO9z21Si+9+/8cDDlef+/y9+07ZkAys8o1pgWtQ6cDV&#10;VYJ7WLF2/Uh7Q7UGK0dTlb5upNsGgk4HrdcDAYvWcSoCSz5ZmybBXs3BFJWucuCPaZ3OEeZYcA5t&#10;4+1Gn/o8QyBwA9TOe2Vq25dkanOtoLZ9WaZxfdYQClxjCmt30TuALdZ8aIY+HBhsyqR9hoAP1liA&#10;oBWDyiSdxB06aoH1dimCQUybfSLuoLZk97kbcfHOTbh4x3ZcuHMHbrz2Ylx16dm47LwduOqScwk8&#10;F+LKS87BFZfsxLVXXIjrr96NW264EjdecynuvO16fPKOm/CJ22/Epz5xKwOLgcXAYmAxsD5YYM3C&#10;ImoEz7r4XKzcuASnLxuHRaeMRrGtAldDE+CRpnbo+/ysYwVYakcQlmQMTvqZPRPqVzkLtEwp3xDp&#10;QtJ742X3lVcNCFi9SbV05ap9np9Sq/inpyPjdrUU4GzKHrBcLWnCVBbWAqGqNllk4zu1X2ClYtBL&#10;E5X6Q7RdQ9KlnoyGaGCS1u28UGUxPiBXqX7/7gWgD3e2erqvXC7kStWv1QbdF1VG2zlKnX2UKRbR&#10;uoaVaxcTN4W8RyWwVMEQxk2dhEsIVlvOWIktG9dgx+b12L55Hc7etgG7zjoT5569CeefswmXXXQW&#10;Lr/4HELWLgYWA4uBxcBiYA1EYJ198XlYfsYSTJtH9589jJ5XF1avOBljjh8HXbpI0EpBGekNrWMB&#10;WNJFmbVOeo6hEhzZBtjT5X6VI0OVbYNK5762LwAEw1Fx/U03i3//99UPHFZ//PNfxLazzxF6o7FP&#10;nFjjvlMSJ+QRnRRHdGLiAEU/nxCHu70Ma6naC1d9Asvuh6uagrOcpW0YMmntjoVyleEBmULxxgd2&#10;iSCF8t8at+3zOq9nhiXuV5lcXgKWi4HFwGJgMbAYWAysDxdY0wlYs2cOw6jRrVi1/GRs2XIK5swe&#10;g6YhrVBHMoAjRuDqPhH+WACWIeSF3h2C0VWFyddM1XQI1QmTPwG1WX7X/jp8tVYrTpg+Q3z8k3eJ&#10;X//u9+8bqp7/+QviuhtvEiPHjD0gQJT2yNmmPC1ntgBjZv9lSNFtWrpmXAPVvrjqCSxp/iW92w6j&#10;h7ZzLh4kbN1Ee8SbH+a1GGuXCNIo/61SGy7SqN02azYLUy7DwGJgMbAYWAwsBtaHC6wxY1qx5PRp&#10;dJ+Tceqc0Vi5cCTWn7kQjWNGA6445FHqgAvHxgiWjoBl8jbCHKrCHKz0u0y+VlhCIZijLsgUjo0y&#10;2cE7/XS+KGbNnScuvmS3+Mxn7xE/fPwJ8auXfi3+/drrB0XUX//5H/Hir14Sj33v++Jjd31K7Dr/&#10;fHHc8SeIYCTan0Nq/7PnfVOMRYJysBH6OG2rWKnP0kakk9+LsEoXgW6s9Imrt4FlzrfDmCrBGHBJ&#10;16S7lDZCv/Cj1RtEIp0V4ydNFvPmzRdrz9wqrrnuOnHD9deLq6++Stz0kY+Km265tfb1jTfQ9667&#10;Vqxct1HMpXU3cuw4EU0khUqj6Te2dB73mZZigb7UM7AYWAwsBhYDi4H14QPrtOUzMWvGSJwwpR3X&#10;XLMJF128GtVBDdAlCFahHBTeXPclP+oRWP42KukEaztUpij0rkBEJjd8+XBGW1y+gCiVS6JYyIuG&#10;SpNo6RoumjuGinK5UZSKBVEoFYXJ7jqskRyN036TJRYxeNvi0GfL0ATLhKIiDMl9S58o1mb4tzdV&#10;4GqrwtFc2W+52hpo+w2DIV4OKtT41QGXz+MVM2fPEVdec514+JFHxSt//+d7PxT68p/FN771sLj4&#10;0svFFIKm2Wo78Oid0fgjQOswuaMMLAYWA4uBxcBiYH34wJp98khMo+d5znmrcMbW0zB3RidOPKEN&#10;yaEdgCVVG8GSLnpbn8AKErBsUOr9MHrDUKqkiw77ciqj9RaZQvGvD+vwmEyp+b3KZN+l83g85lwM&#10;thTtn6UA9BkCVmg/wKLv6SIFmGNF2l5lWJKl/RdBzJarwpQsJiFX/7uv56A3mmon2T/63e99IOee&#10;vfHmW+KrDz4kZs6ZJ5Qq9f7WzW/NvpRTuhbhgP0UYSCIUZPG4ZJdmxlYDCwGFgOLgVUPwNp5/iqs&#10;37wY4ye0YNpJrdi2ZQZm0PKZrSbqtyxQxTPQupwErEQdAisAgzsAudxDyxKB3peUPpmo1gV8kxU6&#10;0w0Kre55yOTvH6roselvPK6yWC9RaB2d0nUCDcEkrWMPLXcA1ngYrnJw/8BKdAPLUizBmi3SNjtw&#10;WXINZOsS5Er1k/ucd6bRiYt2XybefOutD+0TlP/6z3/FmVu29X1enNH6FXO4kd4MFKB35wdUGdwF&#10;QOHH6AkTcen5DCwGFgOLgcXAqiNgnYaJE1swYVIVK5cfh50XnY6122ZicNcgWDPSNdUIW1Yv9LF0&#10;7Vp09QYshcILtTFI0AzDWptcMwYtLY8pk5KudxgyJwJTdB7bdqXB/CkC0WNKve4lQPmGTI43IZPt&#10;mbpA1ns6gtqUBDJR+x2o/qc0an+uNJn+T66zfFRltGw0Bt3jTPG4S+8jQAWj9Fx8UNvD0Hmo3G5a&#10;7uDBgSX9P5Gn51uAqUCVP3BZGqvQR0Kn742X4aNGi3//51UxUPLb3/9B5ArFfS94HYqPDVSr8BSK&#10;A6pMtK96CLhnrluNs7esYWAxsBhYDCwGVr0Ba9LkJixbNhWrNs7BaetPxva1J2LZwokYN34YYqUG&#10;wBkCDFaCjBeWTGwAA8tLf4+QZG+EyVOlqvQuN6Er0AJLuIlQVT0kYFmS0t8MQW1103OIEbDCcDTl&#10;YCsSfEJpWhdB2MplFWBxukqOkCHeSA+YHi9T22mHgHQh6YnQeSfClB1nyTdWXGWzH/DaHW1lubWU&#10;hNqVJET5YMtFYE6l6G96ofX4odS5CVgh+lmk38AypkswU8duSvWvLPkqVGbbF3uiZfS4cQNyFvv/&#10;vf6WyBdKvU+yt1lutBN+LbTvDZSyRuk1o1Fg6vRJuOmKC2pQYWAxsBhYDCwGVh0CazkBa/WmuVi4&#10;6iQsWzAOywlYZ66ZhUt2rcWSFaciT8BR+Qk+QQcM8RA0VglYkQEDLOmTbwafD8ZwApZ4A6zJClVj&#10;70o1wBwmVPjoNtgEa1j65GBLDVvvnuTeD2AlCFgEOVsxCUvKB403CkPIB2uhRMtogrfZC1Oukxa3&#10;TJ2sC+9EHyR/NdCytMPbYqdvuGj9FQlDEahsYWgdLvo7QVqfiT3AChwysIwZ2k6eImAsQm7tT5Ug&#10;t9O2UJp/0RMt9z84cK/FePX1N/U+TKhX3B8oGOHNGuDNfPjlzxrptQH40k5sW78el5y3AxvXLWVg&#10;MbAYWAwsBhYDazwWzx2HhfMm4bwdq/Cxj16A3bR+lp52EoZMHoJAOQOZ0Q2F2wNtA8Eg7ofe88ED&#10;y5onYEWSNYiYovQ3Knl4hjRTNcAzuHd5h1TgHVGCOe6BxuKFOZKA3pWEKVAgZFVhCQyir4Mw+K2H&#10;B6ygF5Z8oQYsdyP9TroFMOcJWM53gaXz0/cKsJWb4a5Yu4HVVNgDrMgRAVb3OViF2jUF9fH+VAGG&#10;TCOURvO3e6Jl09atAxZYJ8+Z1xtYJvPH7Kl4bdTowy5HPAKF0wGZzYoVKxdg93nbcfbWDQSsZQws&#10;BhYDi4HFwGJgdQPrlPmTcfaW5di9ezM2rj0ZF+w4HbfesBU7t8zCxBHNKLcXUR5FcCmkIHN6oCqE&#10;oPK7oX2/gVXDjnQozQ9jNApTKl1DlG9EC9xdDX2WZ1AFnqFlmGM+aC1umKMBqCyEI4efcCRdCqYI&#10;c5AeL+CEQk3fc/uOQmCV6O/mYc5l6M9k6c/3r6yVBnpq3h17n9t03sUXDThcLV6yfN9PODq9p1ii&#10;JZiC6Q+tzCHpNgPaaIAhgDnzTsE5W9Zj04YV2LljIwOLgcXAYmAxsBhY+wLr0ksJWOtOxqZ1c3H+&#10;eStrwFozfyTWLh6NDcunYsH8UZg0tgnDJg1GqIE6GY0ZMqOXUOAkXxCwsoEjAyy/B6Z0EoZIiCoC&#10;Sy5Ug5NbwtNguu0ow93Z0Gd5uuh3huwBllUawQpDZfXXLq0jPa7ORSgKhaEPS1jyQO+JQy7zQGOS&#10;LnQcgiUWhiEahsY+gIElfXowShUrH1IZU1Va7oKbVvo/9sZLW0enePq55z50WD363e+LVC6/7wzv&#10;at3P9O6EXGuPQmuPfCilc0QI3mFA5YHVF8O8OTNw8xXnYS21P5vWr8QuBhYDi4HFwGJgMbD6A6zt&#10;G2fglGlDsGDmECyh9TF/wUgsPXkwzlk5hzqUuZg6sQNN7R1wZqKQERBUYRu0pRz1h2b4BlENrkJ1&#10;qMBqKhMy3NCHErVDg7ZyI3zDpJGpKuGpYb+w6hewAv4aaIzBOEEjSNs/BE2wCmgjUJhjhJ8YrNkk&#10;TIQflVnCU7IGLHuZgJUmYHkGziFCc7xAPy/AcigVK8CercAUiU7b39QRQ0eMFF/48ldq81N9UPnP&#10;q6+Kj991l2hqad3/rO625FBLZDBM/iaq5g+0zIHuW5hLtL+mUGkbjd3nbMZ1u8/BWVvWYvXyRTWI&#10;MLAYWAwsBhYDi4F1WMCaM3cE5hzXjuXzj8ca+hubl0/FhWctw/Ztp2LyhC4MndyGZFcH9YcO+IZY&#10;YChL15GTiiClkj6hGN0/sBp9tXm5rOUi4cNVG6Xxj+w+5OfubDworPoPLB8BK0aAC9BzCEIbaASM&#10;ie7SZOHqqMBW9EKh98MUpZ87QwS9FAHLD403VjvJ3Vb6EIGVkC6XU4SnvYDQyAICQw+tIqNzcLZ1&#10;QunKzJYr9j9HlzTD+oxZs8Utt31UPPXMs+L1N948opOLSpcbuua662uzuau1ugPMF6YUGot2lMmf&#10;hTXaBUu4+QMta6QFpmAT7Zp5+NIdmDT1BOzctAK7tqzBOVs34CwC1JoVixlYDCwGFgOLgcXAeq/A&#10;6sCKBSdg5bIZWDJ3DDXOc3H2jtOxa/PxuOicRVgr/e15Y7Fk5RRMnz8Vla6RCGWqhIoUIPPXsAFZ&#10;GtpcGp4JNmk6eaglYJU8kCmNsJSbCFZlglXjIcHqkIEVJmC17AGWPkbAigPaDFztZViLfigtBCCP&#10;EyZfiO4bho7upwslYYy4YcmVa6N07kbnhzKCJV2T0EWP5+8qwNt+aBUYnKPla4Iu0wJzyJWRKzTP&#10;9GdSVJvDJUaOGSNOW7pMXHzpZeK2j94hvvK1b4qf/OQp8cTjPxY/IYT97MXfUv1GPPX0M+LJJx4X&#10;T/7kSfGF+x8UH/nIbeK8Cy8S8085VQwZPkJY7I5+TcSq0mseVRoCbq3DCqM3Dkukk55z0/teJunT&#10;poQqpbNE+0SS3hwk0DpkAi7asR6XnbMOG1efho1rlmEXwensLQwsBhYDi4HFwGJgHWlgzRtDjfBc&#10;bNl8CtYsm4B1q2dg9Qp6fksnY+uGebj50rW4/NLVuHz3OmxaQY81+zgcf/xktHSMQWnkIKSnhqkf&#10;lUFuzMLVkqNKwTOYsEVIcnc1HDKu3juw0u8Cy+SH0eeGKUDosdH96DGMiTiMoSCUZoKS2QJPc4Du&#10;2gyY8pAdZcDSRGkd+QmL0RgMYe8chVr9m/c2M700uaqiNuLUe9LVwyn1TxUq13hbKlabJkRjNcLo&#10;SbzvwJJGqzQuQpU5S9s0C2+qHcPH0ut9xmxccs5GagfWYD21NetXLKLXyHIGFgOLgcXAYmAxsN5/&#10;YK2VgLVmBj3+NMw7ZTxhazrO3X4atm07DefuWoELzpyHa85dhjuv34TbL1uDT162HZedswqn02NF&#10;25thaCvDN5xA0lk+LFi9X8AySsByBKAlZJmS0qVsopArrbDkkwgMb6Hvlen+OTKF7agDltFjhykk&#10;neeWhDkRhtrsGa3Qme6GTP7qB30dRoVW/U+1yXyHxurrUumDUKgDsMSD9Jx8BCwTjN73D1jSoUAT&#10;3UIVhzlQxamnLqL9eBmBaTNupnbkqou2YceZq3HmmqU4Y9VpDCwGFgOLgcXAYmB9yMDacRq2bj0N&#10;O89eju1rZuGcDQtwwdnLcMmO03HnxVtw68VbcfetZ2PYzFFAMfGeYPXBACtOwIpArrLBlI7DN7iV&#10;0FIioFSgtnnfBZZWAlbxKACWA6ZgEJZcBKawtI6i0DhofRldOp3PM0ltsVyl1Bu+J1Mqjji4ZArF&#10;P5UGw8Mqq/0ijcsz0l5JKS3xODQ26cLbXihUHlhi7z+wJFwZAhVAnUBDx1hcdO4O3HHthbjjuosI&#10;QDux7YzV2H7mGrpdhc1rlzGwGFgMLAYWA4uBNTCBdeE5y3Dx9tNx64WbcM1563HNRWvQNnUYFOXU&#10;0QWsVBzeLgJUc4mg00BVqV1aSGXQAHI3oMnVgOWpHh3AMhKwNHYCjcULpd4BcyJSm85CmnvMHAub&#10;dE5ni9LoWKD1OHfqvO6P0sr6utaqekShM/0MSsOfIVf/lRb0H7WSvlYa/qQymp9VGxUPA4aH9F7H&#10;zWq7Y4fK5ptnjHur9lJMrQ/GYUynofNMlsTJAACAAElEQVSFYK8kaF0Ha4cEVboPBljv4EoRRdeI&#10;yfjM7Vfijpsuxc6tZ+CSc7fhwl3SyNVaBhYDi4HFwGJgMbAYWAcFlpOAFYrBEAnA20nYCbVQ/58E&#10;6QnQ5eEZ3ARbQwCK/gBrUDew3E1FwhpBa0gLfIOqsOayUDlzsBSa4GkydwOrepQAy+qrActI60fv&#10;9cIQjcESp5/7vVBZQnC0pOHoaCeU2BEdG4Ip3SaDtayhXzbUzvyXSuc3wNqgcbZ0wtdiq32K1Du4&#10;CnMmCl0wA2shCAeBSuum5Y1Ea9ditDUQtoKHAixp6gTpRP12mLyt0DtaaBu1Qmfvf2mtbYAqXzvP&#10;6u7brsT1V5yHS84/C+cRPBhYDCwGFgOLgcXAYmD1A1g6V6h20Wq9LwxTNAV9OGRyVn0Rjbc4BPrI&#10;FPrhJGgSkxxN+QZzzudRWkJqc8gPSzQOvSvS4xysPoD1dlFn424pE3wa4W0rw91WJSB5CBheWBtz&#10;tQlTVVYJWO6jBFg+AlaU1mUIBq+7NqpnLUZpWRoIWBaERgRhTDZ1f4pS5+lxiNRbO0Rqr7TCUztE&#10;6oCzKQ8jLZPWQ2DL+GEvx+jrEK36QwGWNE1DG922dZ+UHm+k2yzs+Tx8HWWEhhQR6Op/GSpRVMYO&#10;xt23XIWPXH0hLjpvOyHlbAYWA4uBxcBiYDGwGFgHA5ZFmo3dEZHms3JoHI6FSoPpTqVW92O5SvVv&#10;mQxCVvvE27slk9OtXCHkSvXvlFrtAxqr7QKtxTtIJ11Gp5CFIdR9knufwOpZLSV4WqmoI7IVGuBq&#10;TsNAz0VlkRDhJGAFjn5gDQvAmKgSpnIELHcPYHlq6LI3tsDT+F6AFYCa/qbGqofJl6L/D4IpVILG&#10;loDBF4GnOQFTwEnbPIrcvAwqy2IonRrvdwVm2zF1/VDcde1VuPLCc7D7grMYWAwsBhYDi4HFwGJg&#10;7R9Y0sWe/dA7QzBFwlW52nAfIH9PJ2XLVeo/at3uHcZw3KDQugk7sQMD650qw9dZhretRCiqwJJO&#10;Qe8PwhTzE2Li0No90Hr9DKxewPJAoXTBlpSuEeml7zlg8EiHeJOgbQCF1gG9L0DAShK8vHC1JJA8&#10;KYfCvCSyJ6f6XZ7j3Bi9eAjuuPIyXH3xTgYWA4uBxcBiYDGwjiFgXbgG7ScNgao1Ae/w0hGoMvyj&#10;m2HLRrRyuf6zkB3ZT78RtF6TKYyzLcUc/ENb4WkrUpUOXq2ErA56boMrdNsAVzUHeyEFQ8AHjdtP&#10;aHDVJbB04Sh03gDs1QQBywutxQe13geZ0gdbLg9z0gMVrReDP0C48lNJz89LwArB08TAYmAxsBhY&#10;DCwGFgNrH2Bde/566thWoWHocCBYhCPf8p7Knm2Bu9oJV3vBo9ApDzpxptXpEo2Vimgol0WpVBLV&#10;SqNIZrJCplAdFFq6gOc8b2cznA0NVOVDq0YJWBV6ro30/xIs6RxUpmDtJHKdhA6365gFlsZN98/5&#10;3jnJ3ZCIQ+0gcDWEYYqlITfGIbMkah88MGXb6Pd8UFk9MPgIZ+5gDVkMLAYWA4uBxcBiYDGwDjKC&#10;deOVa1FtHEOdMMFB1w6dru09VCdM9g6o9Nqf9IUit88nlq9aJT792XvEM8/9VPz7v6/tc5086RLH&#10;f/rLK+J7P/ihuPLqa8XoceP3OzO5zuFdb/IXYHDFYXAnDquM3hTMoUztVu+KwegnUHmdBCwfrIkA&#10;PFVvN7CCRyuwLDVgudsKMMUJSL4EzEl6nFy89sEDcywMlS0AS9YJS7EZ0GfpvsluYKWbYCt66Odv&#10;AyvEwGJgMbAYWAwsBhYD62DAumrXOtxy+QYspeeLUhKu4VW4hx1++cZ3SiM/G/eGkNfnF5/+3D2H&#10;fXHiP7/yV3HK4tP3PVyoUPzTFMy7zJEqTKHye6tIA8yRxloZA2UYgtLXeTgbctCnW6GJNMNI4DCk&#10;mqBPNMPdIs29lR/AwCrAUWmBt2qib9hhK5dgSfigj6SgtQegcwRh9IVhDvqhov+bUi5YChWCVZru&#10;m2BgMbAYWAwsBhYDi4F12MA6dx0uPXcFrr98I4JNWcBjh7WQoP46duiVj8FaTkNlMn63J4I6h4wQ&#10;b7wljkge/MY39r3Ei967UG6IQa4PHbFSGMNQ6MPdXxuk2wDd+t8pqDwwRWOEJem8rgEKLAP9nXwT&#10;vC1ByDRmqM3SBw6CtceTTmTXOf0w+MOEy0BtBKsbWI0MLAYWA4uBxcBiYDGwjgSwLty5FLddtwPz&#10;p0/FEYiM6qWeAPr6t74tjmSmz5zd+zyuuHZrdLQdgS7L+1L+TunWjIB0u6f8bQaEhrsRHFqEp7U4&#10;8ICldNG/AgGrCnulCq3PA6XWBUOQHicmXQ5HAlaAgBViYDGwGFgMLAYWA+vIA2v9llNw+uYFOI6A&#10;tUAC1snjsei047Bs4xRqnMw4dXoTTlt1CjVyC3HuFVsxf8t8LNk8B6evmo/F1Pidc8l5WLFx6VEN&#10;rIt20v93rcStN56Fjq526p1VtckltdTRayyHVlpbEHKl9sc9ATRj9qwjhqvHn3xSaLS6XsDSB/2L&#10;XO0l2BszH1xVsrWLTTvKWfi7BgCwTAQstbNmK7lKBUMkA0djMxUBqdQAjYvApffAyMBiYDGwGFgM&#10;LAbWEQXWckLTqkkYOyGPaeNasJZQsmjTXM3Gc5YYTz9rsX7K7DG6BZMHqU+bOSF16qLJrYvXTWqc&#10;OMKWn3t8cezCxbPmnrHhlGlnnrvq+OnLjls3d8mUCxctmb5k0eol7Rdcc4Vh1dbVmHHqWMyeMxLD&#10;R7dg+fLZWLp2IebOGYtpJ3Ti3AvX4oxtSzBhQvOABdaF56zA7os24IqLVyNdps7b4IUlnD7kssWL&#10;hCzntr0P4yXSafH1b33zsGH1v9ffFDvO2bnvOVhqxavGQtlvyDXDkGn8QEuXrBB0Sod8HtYRBdZw&#10;QlK0AmiSkJvod/0+QlULnM2tBKtG2EtV2MoMLAYWA4uBxcBiYB1pYG0/Hks3noIz1k8nYE1wjRud&#10;XTVpZPWuWSeP/9G0mYNfPnFa5z+OP7H9ldEjG185cWTDn2dO7np96sRWMX1ySUwanhBj2oJi5qQ2&#10;MWf6UDFlfJMY1ZUSk7rSYsb4vDjp+KFiwSnT/zP95PFPzpo55HNzT+o877jxHesXzh13+5w5Y68+&#10;YWLHpmkTO04776J1nWu2nK6dMLkd4whYy5YdN+CAddHOlTjn7FW4/NzTccVZC1DsbDvsY4Raj0er&#10;Nhpe6OtTf6lsVpy961zxf99+pPZJwbf2C6o3xPO/eEF84lOfETPnzBNanb7PTxHqPf4d/iHN8LQX&#10;98yH9cGWu7UEb9sHfA5WKQpLuQzITAgP9xGMqtCF8rA3NBF0OmAvN9VmrrcVG7u/PgCwjP4wzNEg&#10;VI4wrAUv7NUOwFQEbDm6zcNSGgRnEwHM7ocxEK7Nm8XzYDGwGFgMLAZWvQJr0Sycfe0lKF+5CvkL&#10;TsbKzYsaFs8fc82c47tenzSsIEZ0pMXUkSUxZWhOTB4cFVPag2JCZ5wqIMYOTYqJI8sEqKI4cURe&#10;TKX/Tx6eFtNGZ8TxQxNi+vgGMWNUTowr2sWIFr8Y1ukTJwxLi5n0eCcNS4mFkzrEgqlVcdLwmJg+&#10;slGcMmOkWDhvtDhpcvN/p01u/eIJxzXPXrZsqmPNtgVYuHZ6N7DmjSdgTfnQgbXrnNU4a9N8XHnW&#10;QlyxfQm2nX8Wrrj9Vlxy4zX9qis+ciOuueNWxIcUAJ06L1cZ/nHAuazkCpHO5URXV5foGjZaDB45&#10;TnQOHiba2lqF0+M76DxYMqP/Y85CM/zFLDy5D6GyVPlsN7A6PhhgKQw+AlYQtmoRMl0ATulwZUMz&#10;nNUmwlSlhqqetS+wgjVgaQlUem8MplCM4OR3qaye0Tq/ZZ4+FNkEjfcqmc59JTSeq7W+2A5D2LpA&#10;ZXGON3j9Qb0/Cr0/AqUxSLdhBhYDi4HFwGJgHcvAikjAWrkKxy0mYI1rxqJlC0xn33jxxCkXrRk/&#10;fuuCHTNmjhWTOwti8tCUGE2YOmlkXsyaXBSTh4XExC6/mNgZEZOGxcXENo8Y2+4R44YnxdTOsDip&#10;KyqGpIyiI2kVU4aExfgOtxjR7BWDkybR5NKJloROdOb0YkqbV0yh353Q4hEnD82KWROqYtb4vFg2&#10;rUEsnN4kJo0oitnDc2LR5KpYevIgsWrhBHHa0uO/e9qy489duWjihEVzxjedMneye9dZa3HVVWdj&#10;04ZZ2LR+HgFrxQcOrHM2L6Dfm4YrNi/EK7/5+WHt9z/99XNwF0qA0ehQajSPHMlZ3LtLJrRO02pN&#10;sh22VJWAlSbo5D74ylEVch8QsAg0Lic0Dh9MmSyBpkyAaoE13/zOaFVf1RNYKgKWKUaoSmegsXo6&#10;VQbL1QqN9hnI+ncJI5lMJuj3X1AazLcqtK5xRsJZoCsPk98LJwOLgcXAYmAxsI41YPkRmVfEgvVn&#10;4MQlx4dHjyzcOX/hCa9OXzRZnDB1kJjcFhNTO8Ji6oi4qCR1YmSDU4xr94nOlE40+iBGFW1i/OCo&#10;GNnkFMPLbjGq5BBjKy7RmraKhrBODPFp6XfsYlDBINr8apE3KUXerRQtMa1o9GhExakTgwhhw/I6&#10;MbnFJ2aNyYiTJ5TFuKEJMXWIQ0wdHBTHjyyKeRMqYuFxrWL+8Z3ilJM6xCnTh4rFJ48UKxYMFyvm&#10;jxFrT5365tZ1c3628+ylt21cM2P+1jMWui7ZvQHnbJuDhSdJwBpKjewkzJknAaudgHX8+wass9fP&#10;wHlrZuLnP/nBYe/7Dzz8KGAzQmFxQ6V1jFVotd+HXPbeLpGjVryqVBmu1Gh9LmPIC3WsAluigYCV&#10;OUaB5YPe44YxKs2wHoY5niI0FWuwshUqhKfG/cKqN7DK0Lo9UJuD0Lk9Jyt0uhePyCWL1Oo/mSO+&#10;JZZwiF7HGQYWA4uBxcBiYB0LwJpxXAfGzJoEzPEgsawFC9es3DFuUkV05pxiQntBDOuIicaIVoxM&#10;GMXUTpcoh1WiM20XQ0pukbDIRbMHoimoEqPo94cRqoZlHGJw3i26MkYxvpH+3+gUg7IaMbSoE11J&#10;g6h45aLDrhItHqNojtH3okrRbKPHiZpFMaQWg2Jm0VV20N8wiGEJuxhRcorRTS4xlmA2OK0RrUWz&#10;GFnxiDENYTG6IyBOHpcVcydXxfTROTF/cqNYScjasHCsWL14olgyf6Q4Y8nUN7edOe/rG5ZM2rpo&#10;+rBBC2YObly8YHR29rzhilkErOXzT8CqZSe/L8DaecYsXLplMS6gx3rmh48c1r7/r9f+A39Dmvph&#10;DbR6f216AH00kNK4nGcodIb7ZAr1b2VyxYFHTJTKV5V63Q9VBtNH9D7vNGPMr9WbCQoqP/R+J9RR&#10;QkSi8ZgBlkkCli0ApcENucoGQzhMuErCkpVGqyQotdL9pFGrSm36hf6UrdAMR1MLdH6fBVA+duRH&#10;E6WRLeXzzuZUOL+wAZVlMZROTfS7wnNdGLm0Ax+9/FIC1i4GFgOLgcXAYmB9OMC6gIC1DdPnHo+T&#10;pw/B5HnjY56FzeHI5NjGccOqYnDZLoZl3eK4QXGCjE10BXRiSNIqkm6VaHIrxbC0UWStClGxQzQT&#10;rkbm7GJo3CoGeRRiLIGoI2US1SChLKUVXSGlyLhkImeGSFghQnS/tFEuBrsVYlBQIyJOlcg6FSJE&#10;WMuZFWISPbYErYJdWXvsjqhMtKbMouolnNFj5B1yUbLKRUtCQZAziXFNbjF7TETMGJkTkwclxCkn&#10;tYtVC8eIRXOHi9NnDhVLpnWKJXNGiKWnjBennTJazJlaETMmNIoZYxtemT+57UtrT58+Z/Xquaql&#10;CwhSq+YcYWDNxPXnr8NZiydg48lD8OwT3z8sYAX2AEujc0Pn8cKYjsCcSUAfCEJlDSn1XqfPGI21&#10;Q+2fQb84neokQHWyypWbovM481qPy2IrpmDwhGFJx2GI+AhrdqhU3mMHWN5uYJnSYRj8XqjNAWhd&#10;wdokpvZyGc5KFY5yI+zFMlXp0KpQgqtahSWTc8hUypcOhKR4MinGTJgkVqxeIzasXy/WrFkj1q9b&#10;J9bS15OPP0Ek0hn6vQMcSpTLXw0MShXTUyqIj85TFfpV5vYgxswdjU9cdzmuuohHsBhYDCwGFgPr&#10;AwbWQpy7ZTtW3HoRTrrubMyad/zk48d3fnP8cZ1i9IiKaAqZ/p+9u4CO7LrShn3EDKUqlZiZmZmZ&#10;mZlZKjEzM7RazexuM9vhTNjBCUzGyQTs2HHAjt12wNjvv88tdZzBL8nkjx2PstZel+8tqR3p0T77&#10;7gMfqSoivaRICTZGEuEq3FYLMVbq8CEYuWqoItxUDd56SgJyQszUEeNoAE9DVXiJlJDqQuc7qMBN&#10;rAQXQ0KZVI3OU4C+AoMHhS0BSaTJYK+qBHfab0PQsjJQhae5EkyUFWBtqQNnW1VYqzPYaKnBxVQF&#10;HiIGBz1l+JrpIsHTEGG2hDe6NsBcEaFmqoh30EZGoBj5EdbIjbVAfowVSpI90Fgahu6qaPTWJ0PW&#10;Qr/wWlLQUhmFhvQAlCaEoDU/CbKGVDRWR6MwO+i15tL4wuGBJkIUff9bUv5mwNqd6WQbQ9VsrjWX&#10;TXUWsy999sn/HbB4LZGdOdO24W+iGTFlPXMChYTA5cqYuvWfvIOoylTN/Jm2hSlBQ8L0nW2YBq87&#10;ouu0LI2ZutaHCFjOhCsCllkEoSmKIvLPC6t4F2bg7c/UbAlYUj2ma27GDAOtmUmwJbOMtmV26Y7M&#10;PtOJ2SbbM5sk27867NLsmG2KI1PR0vzsf4WiyOgYXLxyFc+/8PM/q1XGS7/8Fe659z4kp2f8N5ks&#10;zR8rKvipMOZDm15/Zliy7JQy9uj1fba1PH0CrBNgnQDrBFgnwPr7ASuHFU3UscWpOTZyZd+gZqn/&#10;QmFlCkJdTRFoYQBnsQpcRIrwtSFMWWoi1JKWBspwFCnDhTAVrEfHdBRhq6WIMEJYgFQRXsZqCLbU&#10;gC2hyZ2wFGaliSAjJfiJFeFE4LLToPNVGSxUGOy0FOCgw2ClqwgfiSpCRIQnYwpTbUKSHqLoueYm&#10;GlAniDmoKsJDRwlWOgqw0FVGoLE6Upx04O+kBRcTwpxUAU4SQhjhy42HIUOonQYyQiyQ5WdG4JKi&#10;JNUBTVluqCsKQXtdPLor4tBfQ8u6ZLSUpqCnLhXNFTHIjnREcbgLajOD0VSZ8s3hgcrk3s4M1tdb&#10;ytpbC/8mwFobqGBbg7Vsc6KVtZREssceuPg3ApYxU9blBdxipmNP56hZ/HtgmXgxLTNjpmYoZnpO&#10;H15gGbu7MENHV6Zr5cF0bf780LdzZ5pmPkxV6snU9OwoXGi/G9O3p3Cg+1m7/E1C396LaZtZZ/1H&#10;CDk6u+Gfv/O9/1XD1+df/DmCwyL+E7LUTCxbRIEhTNfT5/8ZOl6+jJlZsc62Rnb/2V22fQKsE2Cd&#10;AOsEWCfA+jsAqzKPxdWlMIfNYla00KI/MTnxiZ6ZXqSk+8Lbxwj2xqowpv9ExBTuespwM1OHE8GK&#10;Y8hcicGUgORCgPJQI8gQkjwNCFq6CrAi2NjoMTirKsBXrIQoIxU40tJaTNdpKsCFrnOi67zo/qGG&#10;SrDRoHM1lBFkrowIK16zpYsAa8KTSA3x1voCkMIMlBBjoIpkR10EuqnDne4VaUbYI8i50bOs6H4O&#10;9BnM1RkslRlc9ZXhTJCzJ/RxDEbZqiPdWYIke21k+ouQE26O/EgzlCQ5oTHVC82ZnmgsDEZ9PkVe&#10;AKqSvNGQFYaR+nS0FEejoSQcssYsdDemvtDfmdfT0V6sU1aTzLq7C+mHffMxsFr/KmBt9Fexg4U+&#10;tjjSwDpr49kTt45OgHUcJm7uzMjHkem4mDNdJ0um6/znhQ6dq+dqwUTulkzkZSv0tdJ1tGI6f+PQ&#10;83BgamLR9p8CKDk9/W86bVFxRc2/A5aytsZDmhYSpm4s+h9Dw8SATxjALF1s2flTq+zc5vIJsE6A&#10;dQKsE2CdAOv/b2D5jxawlppCltyWyyJHisPzyyL+LSfJDfHR9vCx0RDQYqQjrweRqqrC11QNzhJC&#10;jAphRoHBnhDjRqgJ1GLw01dAvLkqYmxU4aenADd1BQKOAtwNGEIIUNFSRXhoKMBMTQEWtPTTVUSw&#10;RBFRFmoIIDhZ030irTWQZk+II7x5GhLIRAqItVBFvK0KPMSEJU1F+NP+UFNl2BHWAs0IY5aqMKP9&#10;ZoQ9Lz16hlgR7vz+9Lld6ZmuhL0giSriCGWZ7gYoCtVDZpAeiiKtURhrIwCrNNocNYkWqIlzQ0Oq&#10;L9qLQ9BUGIG20hgMNKWjozYWLUUhkNUl0b5YNOSEoqWQojzhTktd5scHuorrZ8YaDMYJV7OzHWyi&#10;u4SAVfUXA2t/voetTLSypYkGNlAdxy5sjrI77733fxpYxm5uzNDemUncJMw4WJ8ZBxh86MIiypBp&#10;m2mc/lMAjUxM/U2BdXD67H/MYn3iL2lKW1OQzR69fo7tE3ROgHUCrBNgnQDrBFj/fwGri4A1nM4C&#10;ZktZU1NJbmZ+6CtJQZYIM1eDrYjBWqqCEDNVuOspQUWNQUtRAaFGmvAzVocToclLSwHhBJlYU3Wk&#10;WOsg2kgRccZM2I4k1ISbKCPJXB2xOsoIpPOCpQwRBoQuwpUtwSxERQGB/D70LHeCkB09x1ZDEW6W&#10;KjAlEBED4EvP9ddUQpSDNvx5FopQ56hF6FJXhC3BzkaJ7kdIsyFY6dE91Wipo0ogpPO86BwHsQKc&#10;6RkhhqrwNlFAgKkScuy1kR0sRmK4KTICzJHhKUGahwhZ/lIUxBqjKsUGZTFOKI+0RX2eH7pro9BU&#10;EIzm/EAM1MVhmIA11JSB9to42h+KuoxAtJalQFabg77aVAx2Fz8+Nd6cN9FTrjAzUEuYaiNgNf5F&#10;wFoeb2bLU01sj67tr45h27Nd7N233/0/CywTN1cmdnVmmrZ2TMvanmnZfPhCx9GVqRsbDfzHYbx7&#10;73/gb4Krf/rCF6Cmof7vhwj1DA5FNs5M19z2vw19KwfGVHSZrZMXu3a0w85uL7GDtbkTYJ0A6wRY&#10;J8A6Adb/H8Dq219gg309zGEonwX25DRnRboiwEkDfuaKkBCcFBUVoUOA0SXgKNJ/GoYEGX9Cir2B&#10;KlRo20uL0GOmjiCOJomaAKkMMxXEGSkh2oBgZaiMeMJZsLEKwrUY4gg6yQSuSMKOHd030EAJcQQp&#10;O3UGF0UCFj3HXlsBKSYq8NOWtxOwpf0+hKcQkRp8CWi+BooEN1X4mukR+nThqiwfnrSnc7UJVxq0&#10;bkTrWnw/PdNSUxH6fEiTvpY4fS0EStXhb0qf11iVPrs2El31Ee+tgyRXPWT46SPWQRVZPsaoTLRG&#10;XZwtyqMtUZ/qip6yCHQWBqIrPxyDDUkYbEvGQEMKOsvj0FWVgK6KOFqPwVhjFgabMtFdQwBrL8JQ&#10;W+Frk7KKpcXpdtON6TZ2eWX0LwPWZCPbnW5le7NtrCbNm23Q+f9nhwidnJnE34OJo/2YJML3QxnS&#10;uCBmEORuwRQU3/6PyEpMScVXvvaNvwpW3/2Xf0VeYcF/PXWRyCxM38ye6Rpb/5ehb2rLmKYhU9Ax&#10;JEyNs/vO77GdpWl26sMKrGvn2L03LhGyLgnAepCA9TQB65GH7pUD67GHCFwUjz94AqwTYJ0A6wRY&#10;Hz5gSTLdWP/pFdYl65CW9zZfKWzKeyfcXwJXPf5WngK0VAlXKsowVlKCBlOEtqoC7AlIIXqK0CO8&#10;6BBcPCXKCCNs+ekoIMqYIdVSFckWmgiTKCLRQg1FHvrIdxUh1V4T8ZZqiCd0pYgUEaunhBxLHVS6&#10;acLPUEmeydJgiNJXRLKjBsKsVGBPUOLZK1NCl60+gzOBK0iPrnfURK6bLiJM1OCgqgJPDV4Uz4vj&#10;FWGtpQFLQiAfItRUoWvpejNVBn+xMkKMCGWaqgilZaiZEvwMeL2XCiLp6/Wnzx9qrIwEZ20kexqg&#10;OECCugQntGcFUHigqzgCzcXRFF5oyfSFrCIRraURaMn1RX9lMrpqUtFTl4Sp1nRMdeVhqCMHY225&#10;mOwuxkhnHvp5rVZdBkY7Sz52dnEw4GBxgK3OtxOw2v8sYO1MtbCd6WY23lbAOqsS6VgXu/3KL/9P&#10;1mAZeroxQ28Krw9vGAf60vfZovu/a69gaWOL1o4unL1wCV/48lfw05/+BD/92c/xs1+8jJ++8As8&#10;99xP8ZWvfh0Xr1xDb/8AnF3d/ttWDaq6ki1VkRtT1nZgyjr/OVT0nBhT4f/W+qyxuoE9fuM02yFU&#10;8eHBvy+whtk6B9YqAWttlu1tLgrgOXNqmx0StC6f22c3CFdXzu8TsM6z+29dZQ/ee41du3TE7r95&#10;TchgPXDvdfapjz8h4OrJxx9in/jYY8L+7bVFuv8oe/SBW+zc0R67dO4U3e/UCbBOgHUCrBNg/f2B&#10;ZRRmxaQ5XmzwzJZmx2j3d4oygxAdaIVwDxN4mGnJC8N1VWEn0oCrlirc1JXgrqEIS0KWFeOtExi8&#10;xAQsAlGoWA3Z1urIdVBHoasBst11EW2oiCxXHbQlOaArwRWd6faoCzNCvoMOIrQZKjzEGMiyR76z&#10;KoIJa1l6Giix1UaOoxrSKILoHPq1AH91go+ZBkKtlBBsrYJUa03ke+gi00kLCeZ0Hj0/0ZDwxDNb&#10;dJ6DvhqsCFc29PnsNeSfU0qfmbd/iDTn2TYVxBgrIdtZjAI/U6TaaCLBVAUJUjXEWWoixU4HWe5G&#10;KI8UozHdErLaEPRWRKA1yw9VcXZozvSh7WD0VCShpTAWnQV+6C0Lx3B7PkEqF4O1tL8yGrKyWIzW&#10;JmCkKxuTPfmY6S3GbE8pxlvzMdFVhGlZ1edWZ9t9NxZ72exM958FrO2pJjbaksvmhxrY2kgN25tq&#10;Zq++/Mv/c8CSujh/6MPUw4mJXIKZosh6SlHhz2wcqqwGBTUtWqr/eedzXEmkp3XcApmBtxfTd/f8&#10;T8G7zqvyf2tjM/oZ0Mgev3ooDAvu8QzS3xRYg6y/l1DS307A6vojsGYIXrNTgwKuFik26Fkby1Ns&#10;d2OB7RKw9rdW2NHBJmFriV08s8uuXTjFrl88zW5dP6/11OMPOT/y4D1+l8/vF3z+00+n3nfjfOPV&#10;C0f3Xrt87hOf/+ynPvXMF/9p/zMff8Ls2oWzbKSvgy1MjbL7rl1Q3F5fUjh7epddv3SGHe6s/RFY&#10;Z0+AdQKsE2CdAOvvASzDSFsmKfJlXStD3ystCUYwn3aGgBJgrg6xoSocJNqwMSdoGaojwEQddppM&#10;GGaz4kOEuooI4MDSYogwUkEcASXCWhXJ5nrIdxEjg9AUY0ygMVNGkZcYbZn26Mz2wgxv5pnsiDIf&#10;E7RE2aE+wQJFIQaoDzFGk7eUAGaDylAbJJmrIl5fCRGEvCypOnIstQhEashy00BhoAHqgo1QEGSD&#10;0mgHVETbItlBDQl2mvCRKMNRkWBIn5MPP/oSzhy1FCBRUxCGHwPo84aIlRFpoY1UbxHyAqQoDTVH&#10;McEvmTAYQEjMDJGiINgC2Z66KA7XQWmCBLVpLmhPc0V9pifaymPQVR2IzuoI9DVkYKwlDXOdWZiX&#10;lWCmrwCzvWUYb8tBfzXhqiYNsppE9DenYGmiGutTTZjtq8QQQWu4owBj7QWYGam7d2GxX29uokHo&#10;5P7nAGtmoIZd2B6j88rZxkQje/lPkPV/AlhuH/4w8XRi2lZ+TMPJh+nbi6MVFFRf+Jt2cWfKr+vb&#10;GxZII7yZpq0fE3m4MT03938XIg9PpmJnz5jUlDW01LMnrp5mh+vzbG9lRsDV/wpYo3JgddH26EC3&#10;kMEa7u9gY4NdtOxk0+MDbGKkj40OdbO5qWE2NS5TmxmXqezQ87fpmXPj/fbXzh2OP/XY/bIb185N&#10;P/3Uo6tf+dLnRj7zySe3Pvbkg1sff/LBG594+oGvPfHYfd/85NOPfve733rm+5eOdl8+OtzG5UtH&#10;uHH1PB68efXtS0cHn54bGx4+f2qnfnFy6OiBey5f2N/duLS7t/HQ5YtHqVfOHrCzp7aF4MjiwFqY&#10;HmEz9HXyz3oCrBNgnQDrBFj/e2C1yYE1cGGFDfW0aXpXxNjZFbg0x4QYwctKGTYED6mBGlTpr20L&#10;Dd4xXU8oErcyUIKroTLMFOVF4zYErXhTTaSZaCDJWBWJ1ipII1zFWqoj0kgVjdGWqKB7hhoyRBor&#10;IY6uTXdSI6TYYrQuEYtt2ZhuiEdDlDWyXUUoCTcR0NWd6YGewhC05kUi29sQWc46KHTSQS6hp9yL&#10;kOMuQYmTMhoiTDBQEIzWIh8URlghw14fgWIlBJiqIlhPFSFaiggimDkRrnw0lOCvQajS528OMgSK&#10;VAhYhD9bTSETlm2rgxwPA5SGm6Gav0EYaIRcfzEy/SQo9BOjgpbloXroKPRAa74fCkLEKA83REuy&#10;HTrzg9FbGY3BhhRMtmdgvCkBQ40RGOvKIXRlQ1aXgOmeMsx35tGxDIx0ZBOqsjDUnIvRjkJMtedj&#10;sjUfsvo0DLYVYLS7aHhmsJTtz3X/WcA6tz7MLq4NsLm+UrYy3c5e/c2vhf/2X//9bwlFJgKY1DWN&#10;ToD1gQLLl6lZuzCxhxnT0LJiapp6eSoirS/8uZM8/1eTbavoa39HTSRuVNMwUTLys2XiQBemYeMt&#10;B5ar+x9D5E64spXjqp7j6srhf8LVfwTWugCsgf83sGidgERI6Wc9HY1sqK+DzU8OsuGBLo2pyRG7&#10;uclhx+H+ltCZ6UHWS3DpJ8D0dzVaLc6MzmytzV/b3ViQHW4vf+7WpbM4d4rAdP4QTz76AD732U/g&#10;wftu4MnHHsBTj96Ls6fWafsa7r3nIq5ePI3HH7wP85O9d1aXRvHoIw/cWZodf2+krwOPPXTfmw/c&#10;c/12S3UpJga7cGprBft7mzg6c/DLJx65t/LSmV22szYvIGtnfYGtzE+yhakRYTizr6uRPl/LCbBO&#10;gHUCrBNg/XXA6hOAVcXSF1qZ7Pq2RVtH6b9kpfshKUACJ30GzePhBv5DXIfCWlMZ2mpK8NZWgp+x&#10;Mpx0FOCuqwhbA4YwqQIijAhYDtrIttdCsrkG4qzVBGDFmiohw1MH+UH6yHRRQYaLLuJM1RBB18Wb&#10;KaDE3wCTFSGY6klGVZQUZe4aKPUVIcNBhMpwcwxVhqOvPBSlgSao8qZ9ISLURJlBlu2KzhRXNIRb&#10;oNRLhN5sT7Sm2qI12Qp1kWZIsxUhzVQdaRaayLDSRoKJEqIIeMnmqkilcBUxuGozRNP+ZBsCn50q&#10;cqx0kWEnRlGQOfIj7FEQJEVlmAQViS4oDjFGvqsOqoPF6Iw1gYww15nnhe50Wqa7oSHZFX05Xhgu&#10;D0N/eSz6qiIx2pyGqbZ0DFeGYqguHiPdBYSqAszQvrWBMvQ3pqG5MAAz7WmY7y/GcFOqkP2aac/B&#10;Um8h+glh433lvzyY7UpY/yOwev9HYJ1b7mWHyzI2O1rPdlcH2aeevMWeevQyi0gKo39KRaasKmGa&#10;JifA+kCBZePKRC5GTE3FlGmJjZm+rz3TtDAzUdU1qNIwMdxV1tT4pJKayr8wZc3f0z8CL4r/A8Vb&#10;TFHjTWUNtWeVNTQ+o6ytf6QmltZr21lZiQOd6N/EhikrSpjEw5yJA/4zsDiuVG0d5Lhq/u9x9afA&#10;Wl2YYFvLM2xxYohtEbSWZ8fZ+ED3+8DqlQOrt72O1nkGq5/1dzeykaFun+a6su3GmpLppvqKs00N&#10;lZ8/u73xdHF6/A8qq4uWxsdkLeeP9jPOH24PnT3cfmV/exnLM0PYXJ7GwtQwrp87jXuvnMfu5hJW&#10;V2axsTaPM4fbuPfaOVQUpmN9cRp7W8s42lnFo/ffg1vn9nGZUHbj+kUc7m/izKkdAtoRFiZHsbk0&#10;j9nxAVw5exrbqzN45P4buHDh6HdXL51dvn75bM2Fs/uVVy+eC9tcmTMZpa9piIAl624mZDUJwOpp&#10;bzgB1gmwToB1Aqy/AFgjCax3cYS19LeqlA1WdeXUpL6QkeSL5BBzhNlowUWsCksNAhX9VW2mqiRM&#10;RyNVZHBSUEC4sTr8TVQRJOaTNKvATItDRQEeOsrwN1Wm40oINlJGkrGGUMQexJuKqjGkWikj01ED&#10;ee4ixNqrIcVGF8WOukgzV0BRsBTF4UbI9hOh2EcXKXQ8x0EfpX76KE+0QUuaM9rjLNFfEoSODHtM&#10;EK6WWxIx2xiGwZJQ1AaaoybCEu3Jlmii+5TE2qA0yhTlbobIcddGlpMWsh30kO+giWxXVWTaKSPW&#10;WBNRInWEShm8jRQQKeUtJFSRaKeNVGddpNrqIJwQGGGrhiz6HLUEq9pYCxSGSVEbbYm6eDu0JTlj&#10;ui4aI/WxwtuEQ/keGCsLxlh1JPqKfdFC4GojhPWWhmKgJobOS8JkfTJmmhMx35OFhYESzHblYrIx&#10;ic6JQH9VLGRlUbSdiaWhCkx05WGsLQ+zsgos9JXd2B+uUz5YIGCNNbOl/wFYBwvdbJ/+zdfn6Zdh&#10;fwVbn2ll919cYjEJscIwoaJIzLTtLE6A9UEDS9WUaepJmJ47fT+tzJmGoTkzDPFmOlamTJ++14oG&#10;3nqEYin9Q0gopEzbRST2cGQ69L3XNHOkfwNrpudmx0TetvRvZM5UlP5rYOm7eTB1eyfGjMxYfWPt&#10;/4iru8DaIFzxYbudjSX9ieFel8WpIe3ttXk2NdxLwOoSgDXS284G6OdNX0c9mx6RsVFZh0V1Se5I&#10;RVH2z0cG2lFTVYiO1lqCzhCefug+zI0N3iktyUFLSzXOnzu8c+HM/p3hvhY0VRchOy0WTY0VGBrq&#10;wqndTeysz6KluRyTk/3ok7Wgp7sR7Q1lWBgfBGEIfd3NeOiey/jKZz+OU4St9uYadLbV4MzBJh57&#10;+H5cIaT10HOmRmUYlHXg5uXTGB1sAcEOX/vSF7FB9zjYXsO9V8/i3usXfnXl4uk+WU9LTmNtaWtr&#10;Q3m/rKPOSkZ47Omgn6dtDQocV720PiTrYG2N1QSsYCFOgHUCrBNgnQBLAFYdASt0IIOFE7D61ieM&#10;2gcbvl9XEoV4fyskB9sgM9AI/rYS+JobwN9eC2IdRVipKcFARQHWmgoI47iSagptDJykKrDWYPAk&#10;eHlpKMBLX0WYjibERA2RJooodlNBmps23HRU4KnLkGCpjhQzTYKVJpLsVFESaIz2DAdkWKkg0lQJ&#10;6ZaqiDLRRoaXFDluukgkpOU7aiHdXgM1waZojrNFe14gZggzo7k+2B8sw3hjDLrSrdCd7oSOdA80&#10;xDujyEeEAm9tFIYS1kJtUBNug9pQU1SHGKGaYFQWIEa2jQryzbSEDFeciTLirRWRQuuxxqrIdtZC&#10;rpMykk0Y8ghaBUEWKPLUQUuQHnoKPFGfZI2GaFPI8sPRmxeBphgLdPOhToLVUGUUZMX+6M92Rzdv&#10;5xBrjvoYc7Qm26Ijy40+exxm2pIw0ZpK6wmYpq9lvD2RwJWExc48zPUVY6whByMtmZDVJmC8IQ3j&#10;9akYbUzEaGsOZnoqX9pf6HVan2z9fwJrZ3WA7dH23toQ214ZYOf3Jtgj19dYTXkhUxKJ6Fe2HtOy&#10;thQmfj4B1ocAWHy+RwNjZuDtzLRMDZmegzVB2EPIOv7xf1pOzMDNnmnT91vdyJppmPKu9dZCB/r/&#10;Dlg8c6XhQLii52QWF7Cnr59hR5sL8oJ2AtR/HbPs7O4a4bwzpb6q+Jn1pZmHSgoyZsvL84oWpkc0&#10;OKZ4lqe7rZZ1NFU7D/d3Gs9P98X3dVZ9rLu1Hivz4xjsbUVObgraO+oxMtyHjs4GdLXVIykuFMkJ&#10;YQjyc0FEkBtqSnMQHeQNBxsjuLvZITw8CH7ebogJD0BYoDuiw72RnhyNmMgg2FsboTQ/Hbvr8xgf&#10;akFWViRGBjtQV1WA+Hj6Q6u6DBV0v+HBTowP9yI3NRpVhVlITYhAX1sdygpysL+zjQfvu4nxgW5M&#10;Unz26Ufx0M1L6Gytu7M4N4nezmYkx4X+PjMl5jPdzVUJHJJj/T1CwfwYL9Qf6mU1ZYUsigAVe5LB&#10;OgHWCbBOgMWBtbAxw6onOljQaA6Ln80Tdw5U/qYiLwhFSR4ojrZDSpAtwj0MkeQpRoKLGA6GitBW&#10;lg8RGhOwnPUYHAw0EGMkQrqjCDYSDdirMQSLlJFA4Mp0kSDEWBkeWgxRUiWkearB31IRjiJFSDUZ&#10;LAlhfG7BMCNFJOkpIFyfoTLSDHWRloQbFWRZqyDOWglxZhqoDDNDsbsYNR76qPLUQ7G3DuqjzNCT&#10;YI3uQk9UJttgoNgLExWB6Ep1gizbA4PZLujKDMV0VRTa4qQojzBBQ4Y9GiM4gJxpKUWmo7oArJ4U&#10;J1T46SPTlqHQWYRSFy3kOemh1NsQlb76qPbQRLm7vpAV6013xGhFMMarotGdE4b2NIJcjAS9hS4Y&#10;qYzEbG0cJsoj0Z3hjq4cN/SXBRGywiDL80MbndtfEIiBXBe0JTtgrCoYsy3xGK1Lwgwhaq4zE33V&#10;UZggYG0NF2N5MB+7Q6VYkZVjfaIGC70lmOnIxfZ4HZb6KyFrysF4Nx2fbCndWOggYLX+WcDisbMy&#10;yA43R9ij92yw9UUZs/Z1o1/YmkxZn5Ckb34CrA8bsOytCFju/wFYjkzkavdnA0vs6SEfFjSxYAUV&#10;pezG6S12tLXEdnmWan1eiP8KWKc25tna/KT71tLifac2V94dHezC9FDP97tb686NDPS6DPV26vR0&#10;NVpOjvYY1FcVXmltqP7m3NTAK6Oy9jvdzdVYW5pAW0stsrNSkZQYjdAgH8SEBcLZ0hCuFC4WhrCV&#10;6sDTzhRuNsZwpD/orGhboqsGsa4mzA1FMBPpwMRAB8a0tKBta2MxzAz1IdFRg5O1CcIDPOi4JtR5&#10;ewu61t3ZCo50P2MJ/fFnZw4HKxMEe7siMSYEHi42CPB0xezUNLa21rG1soynH3uEIDiBuZkxfPrj&#10;T6G5vgpV5YUY7+9BmK8Hovx9cbix9rHV2Ym8hclhgpWMzY0Ns5nRQVZWmMMiQwP+8YFF8d1Bjqu1&#10;P65/T4gN4dx/oec+O8yRtcWeHZEj64+wEnC1yX5AGPs3OvZvtP/HEwSs4/jp+B57juKnYxSjtI/i&#10;x+Py4Kj6NwFWtD76fshRRcvj+OnwnhxXtHyOtoUlDzr3eY6sUTm8+P1PgHUCrA8UWLObM6x2YZCV&#10;TDZUt7Rn/LAkxRe5kR7ICrempSWSI/0Q4+8AVzNlWGsrwlBJjiJ9RYKRnrIwnQyfa9DVTIQQVwl8&#10;9ZUReDyJcryTLlIIKP5SFfgSsGKkagiRqMBbXxEO2gx2SvKu6tbKCsIUOt46ykKPrFRjRRQEShBr&#10;r4EkcyWkW6kjh2esQqToSnHBcK4zZBnOKPcToTbGAn0F7sj1M0CihQIqgnXRkW6NxlhryFLd0BQm&#10;xlZ7GtaHCtGe7kHY8kBJiCHSLFXQFu+FueZUQpY1Sh3UUBdjhrZMG/QlmKMpXA9l3lJUBJmjjmen&#10;4i3Qn+mEiZpEdOZ7oT/XiSAVgpGaFPQUBgpDfW3JLgQ0LfqMDlhsjMFaRw56M9zQTdeOlwRisMwf&#10;XRlO9Bn8MVARjtHqMIzR/v5cD8w1xGGYTx6dRECrjcFQUwo6CYWT9NmXevKxOVCMuf4irM3UYG+m&#10;HotD5VgYrMLyUAWmOgvQWkTPL0vFwnD1ucOFTrY708JG/gxg8dgVoDXA7j2/yG5eWGAlVblMXcxH&#10;n3SYukSf6fJMxwmwPhLA0rKj5zjYC8OCFXXV7L4ze0I91fLsJFudn2JrCxNsh7YP/gtk8X0LE0Ol&#10;504ffvnB++9Be1MtRmSd73U2Nbw+OjD4+NzkWEt/V/N0Z2v1MwN9bagozsVAVxtGe9rvzA33vFde&#10;lInkpGgE+bjB2lQMY301ApUeHIz04STVhb2hDrxsTOHnZA1rQy06pg0PSxPYGosg1VUnMBnA3swE&#10;ZhJ9GOlrwcXaggAmgZWxIaQ6WkIzY21FBmsjKZysLGGsp0XXqRK+VOlZmrTfAKYGurStQWBTg6lE&#10;BzbmhnB2skFYRDA6OpswTGjMz0pGVUk+ZidGcGpnEw1VpZgY7kdyWADGerrx4P33ob+364Wp0UHP&#10;qeEBNjMyxCaH+1lFUS6L+kcAFt9/d5uW36V7fZvfl0PrePldQhLPXH13aIt9jzD1/bEd9q+EoO+P&#10;7rJnCUE/nCQMTR2wH88csh/PnWY/nj1kP5o+RdsUfEnHfkr7fjJ7ij23cJo9v3SG/YzihYUz7Pm5&#10;M+y52SP2s1n5+k9m6Djt/ynFT+b5MYq5s+ynM0fsuekj9vwMXcuD1l+YpntMHgnxIsVLk2fYzydo&#10;e/yQvUjx0sRp9uLEIfvZ2IEArRNgnQDrAwFW5cVp1rw5wibXJ8IHJtqe627ORnWyH6oS/JAda4+E&#10;ADPkB9ujOMEbKT5S2BuowEuqhUgzNfhZaiLATgMmEgYR79jOs1kGarC2VKUfdIpwJCQFShXhQ5jy&#10;NFCAp5Eags20EWSsBhc1RQRoKsKXN+zUU4CvhhLMmYJQMO+nq4RgE0VEiBgy6F7RVkqIIWzxNxDL&#10;3AzQmmKNmghzdMTboSfLjUDjhNJQfWR7aCPJSBNZFkp0nh7qgw3QEilBW6wFutIdMFjujwZCTx/h&#10;qjfXB7VRZmiOskVdqCn6iyMJNykYy3ZEW6ge2qPMMVkQgb5sBzTEGKOGT+ocLEFthDG64k1RneCC&#10;kkgrAXttyVbopPv3ZgYI9VWT7XloTfVBe7QJ+rMssdGRjLnqGIzmBWAw2wOdBLXedHsMF4egL9cf&#10;gwVuGKHrhnkGi1C1SlDqL/TCYLEfenM86Ws1Q0emNxZl+VgdqcFwXQK6C/wx05KO+e5C+RBiTx4W&#10;+2sw256PoepkdJQnYrKz+It7sy2akx2FbKb//w2su8GHDM9uj7Mnbm6y9fke5h0QQpZSYkxiQsCy&#10;PAHWPziwDINcGTNxYczUjFXWVbF7Drfp33mSLc9NsPVFXrw+xZZmxtgabe8f97/a5fVY63Ps9NYy&#10;26f1w/WF/PWl6W+cPtjC9OgAWmsr7uSmJqOrpf698eGeF1enx37a11qLloZKFGWl3GmqLHp3ZqQP&#10;pXkZcLSzhJmhCE6mUrhbGsNSog1HEwO4Wkrha2eBUFc7+DpYQk9VARZiHbiYS+FhbQI3OtfWSARD&#10;bVUCkg7MObAISeaEJXOxLqR6GsKSv81sqKMGE7EIbnYOBC8ppCJ1wpgmPVcXzjY8M2YGG2MxJNrq&#10;ArZM6DkGtK6vpQpdLSXoayoJ6PJ1d0BxfiZ2NlYwKOvC/vYm0mPDkZdJPytGZZgbH8Lq7PS56ZEB&#10;NjHYz4Z7O1l1ab6Aq3iCU0p8tBBhAd4ELJcPGFhrArKEfRT/Svt/QPd6dmCTPTu0zZ4d22PfG99l&#10;357YZd+ZouXiKetvr56J/uelU0nfWdrP/Pb8XvY3p7YrnplYa/za1Eb9Vyc3Or46sS778vjq0JfH&#10;1sa/PLI29aWRldlnRlZmvjqyMvXFgYX5Lw8tz31OtrD4lcGVla8MLa19ZXh54ysjq6tfHV1f+srI&#10;ysLXR9fmvjmyNv314dWFb0/tTH5jbHP6a6Pri18bW5//2sTW5FfHNsa/PrU99o2preGvT20NfHl0&#10;deRbM9td35za6v3a1Gb3M5Mbnc9MbTZTNHxrdrfquwsHpd9ePpX37eXDzO+unk393sa57O+tn3M5&#10;AdYJsP6+wBqXsbKz46zu1jqTbc8OjA+1ob02BZVZ/qjNDENbXiyq0/1Qk+qO4ghrFEWbw8dEGSGW&#10;IsS6mqHQ1x7l0dYIdtEThglNVdTgRT/EArQVYc7n89NQQIhYAZEEozCpKvzEivDSUYKTlgpcNBXg&#10;pswQLFaFF0HKUZ3BU08VjiJVoRdVqEgJ4eaKSOBd3O20kG6liixCWaK5Omo8DAk/NmgMk6A7wwmt&#10;+QSsFAvkuKkjhbCWZ6GJfE8dlHvoQJbpjsYYOwwmOmKqPBSVBKfmEHOMFoWiLdUGI1kumC6LRmO4&#10;Acq9dQhr3pisDMVEvie6EyzRne6GzlRXdCSbop6el+eqg8YIU7SGS1HloS680dgRLsJgjj0GiwKw&#10;2JqHqZpEjBQHYoagNF7ojtYoU4yWBmKjJwtrHWkErRBMVgRirj4eszXxhLpUzFbHYSDHC+PlQVhq&#10;CMNyRwqmGqIIZ46Yq4nEfncu5qtouySQIJWL83ON2O4vwnJXIda6irE9XIalrhws9xZhfaYJm9ON&#10;mGgrRm9lKuZkpS8MN+XYzA7WsnMbfx6w7maztpcH2M3zC+yBS2tsQFbOrL0C6Z9a+wRY/8DAMvSy&#10;ZDoetozpWrPKRo6rTTmuZsbZyrwcWGsL8jcCN2j/3QzWXWAd7ayxi/sbbGWie25ncQyH60tv1Jfl&#10;QdbWjMKsFMRH+KM4h/6gGO9Hb3sDUmODUZqbivS4CGQkx8Lfxw22FoQqAo2PvSUczAxhKtGFh60F&#10;vAhXrlYmcCFIWRCUdNVUYCoiPBlow0KkAWuJDuxNDAlQBCvCEB8mNBfrE8SUYKqnBQe6r5OZETyt&#10;TWGsrwGpvhZsTIzg6+QkDCXqqysfDynqw8nCBHZmUgFpNqaGtF8bUl35NVbGRrA1NYZES13IctnQ&#10;fRNjwlBRnINC+trSUqIRHuSJUH8PTI0NYm9zFfPjo4eyjlY21NXGCnMyWLCft2ZMWKAqz2DFR4UI&#10;sPrAMlgEq3/tXWPPytYJUpvseyPb7PszBzrfXzr0/Ofp7dh/HttM/drIWsXn+he6P9c9M/ql1smF&#10;z3VMX//CyOpPvjS89ltCzltfks3jy7L5957pncfn2ifxhd5ZfKFjBl/snMPne+bxha45fKFtCl+h&#10;fV/pnMUXW6bwhaZJ/FPDJL5I8fXWOXyjewFfbZ3B1zsX8I2ORXyrexnf7lvBtzoWhOPfpO1vdi0J&#10;y2da+PlL+HrbPJ07j2/2LOFrXYv4Kq1/rX2Ojk/jG31LeKabtrtm8UznDL45tIKv9y/gywPz+Gzf&#10;PP5pYPndfxpZwWenN/ZPgHUCrL9b9BCwOqb6WcnhGJs8vXp9ZnEA3Z256CiLR11BGOqz/VCXH4aW&#10;omCUxzmgLMEdpck28LdUR4itGbK87NFXGI2qJBv4EXo8CUYpDnqI9hAj3FITlgqEJKkyMsw0ES9V&#10;gT8hylldAUHKCsg0U0G4MUOYSBkx5lrwM1CENf3n46GriGT+9iBhzENTEYG0ne2mibwAPVT5SFHq&#10;KUG5vwjtMcaQJbqiP9UHTclOqCb41ROcClxFqPQ0RUOYKcpc9dGTZI+uTFs0BRpgrS0JrdkeqPY3&#10;hCzNDbIUB3RGSzFV6I2VtkwMFHiimp7Vl2KP4ZJQdGd5EsCs0Z/piNX6JAxkuKKZEFblq4+6QBN0&#10;RZthNMMWsiQzWjdAW6IZOpKsMJ7rhdXWNCyUBmO5OgxzLTGEqFja74f55gjMNUZjpz0Z653phK1M&#10;OjcBqy2x2OjMwqmxGqzRsd3+dCy3xGOxMQ5LjTFYoOtPjVZid6IcuwNlWO3Mw6nxKlxY78beTC32&#10;xipxer4FmxN1WCLEjbUSznrzMNlZirm+KkzIytFTnYLFkYbkC1tj7NLaADu10CMMBf5PwPrT2qwD&#10;gtnD19bZ1aNFVlGWx/T1dI5/oysxFanHCbD+QYClqixlmk4GjDkbspLSenbziHA1N0G4GmMrs/8e&#10;WHybZ7D4MOHuyiz9tzBL/y1Ms42FcfbgPZeCHrv38r8ebS7jxtnD97aXp9BUWYKe5lr0tNQgJS4M&#10;yTGhBK0UZCaGY6izEdmpsdDWVoa2uiKhSRPulkZwNTeEk7kxHM2MYWVoADuCjhEhR5eDSSKCuVQC&#10;qY4mzPhwnpYqTAg/JrRtrq8DIx11mOhqItbTFT625nSODpyt+DCimI5pCpgyoeusjCRwtbaS34sQ&#10;xuu1HOiZFjxrpa8NK6kY1saGMCPQGWqrQaypSueKBbhx3PFhRzsLU1gK+/RgbylFkK8rXO3M4Otq&#10;h9AgL0RHBKG1sR6rK4v3NtZXZifER0YE+nrm+Xm6GQb6urFQf3cBVkE+bn9fYPWssGcJVv82vMue&#10;Hdlh3xjbcP1K/0LxV9vnFr80uPrM54aWXiYo3fla7wKeISB9sXUSzxCKvtY4iS9TfIOw8+2uZfzr&#10;0Bb+pX8D3+5cxnd6VvHD4R38aHQPz8o28eOxAzw3dYjn547w3DStT+zhx6M7+OnEPn46eYAfDm3j&#10;BTr+wswBXlw+ws8WaH36FF4cPcDPJw7x0uxZ/HzmLF4YP40fDe/huZkzeHHhHJ6j+/5s8jRenD6D&#10;54f28TPa/zNa//kEnT9O50wc4aXps/jV1Dn8cpTuM3CAX0+dx0tTR3hx6AC/ovNeGqZnDe7xZ5w/&#10;AdYHHJ2djf9noqOtlvXPj9p1z/Q+09+eh5baWFQVhKIuJxCVGUGopqhK90RekC3KIj1RluSCME8L&#10;VCQ6Io0Q1ZQRhd7aeFTG26AixAQlQUbId9FFrI0u3IyU4KWrgEQHbaR7GsHRmP4KVGEI1yJw2Wsg&#10;zFkd/oaELbEygk01hbYNnjoM/nyyZhtVZNiqI0ZMEDNXRb6XNqoD9Akw1qgM0UNjDKEn34EAZImu&#10;VDd0EPzaE+yR66WP+mBTDOR5oyXVGW2hhmiJNUK9vwRD2e7oK/VDVagB8rxM0ZFshWY61pNqj6ny&#10;cAxXRRIWndAUboi+NCcM5ruiM8EM7bHmKHFTxVR1DGYIOz2J5kIriDo/A0wRyBbKgzCT64rRVDsM&#10;pJgQxmwwkR9MaMrEWmsc5spDMFsShJ1mQlV3Brbq47BRG469zjSstyRgho4t1kXgoDcVZwcKcHa2&#10;GQfjZVhqSsBefzF2ZNnY6E3Hfn8+DnpSsNyVjjPzHbi82oODkWocTtRifagAcwSqle5irPblYKUv&#10;n85LxVxHKiaaUjDelIbe6nj0VCZgorcce/PdmXszbWx3voPtrg79WcD602HDM9uj7PGbG+zy0Rwr&#10;L0pi+rr0y5qZMaatxdSkYqbvbHsCrA8jsHibBnM+tKvCNO0lrKmnhl0/2JLjanpUjqv/AKxVWl/h&#10;8DrG1+7qHFueHLCfn+hdOXu0870Hbl7Dlz7zyTtPPnQTZ/Y2sTQ9ho6mKpTkpSE1Phxh/u6ErGD4&#10;eDohISoIPh52UFVmhB5tYbhPDiwpwUofloQbA001aNBxDWVF6Kopw1BLTaidEmuoQk9FASJ1Feip&#10;qRCetOBiagx7IxGMdelnhacLErxdYSbSE84x0tWCIYVEi2BGSLIgYOnx/fp6hCsJjAlnNhxNxhLC&#10;mATWUgPaR+cTrowJaWJ6romBPoUe4cwQUm1eVG8AZ2tLGGiowFyiB2sjsRA2phLYmEiEocZgPw+U&#10;luUiItznrdiogOecnWxedbK3WuHDguHC8KArC/B0JmC5E7D8/n8F1g/7NtiPB7fZDyf22DfH1u0/&#10;3zlZ+vmOyYuf6p26/dm2CXy9aRrf7l7C97pW8GzPGn4o28Czfev4V4ofDG7hBwMEp4FtPDe0g+cG&#10;t4V4kcD0s+Fd/Ey2g5enj/AKQeaV2SO8PENBUHpl/jR+NXeIXxCefj62h19yRBGwXpzcx6/p2Mvz&#10;R4Shfby8eAYvT53Cb+bO4rXZM/jdwnn8fp6CkPXbuXO4vXwBv5k/i1cXL+DVlct03/P0jHP4zdIl&#10;vLZ8CS/PncdvNq/h17T9S8LZKwsX8avJM8Ly9Y178MrSZXrGRfpsdN0U3Wf+Am6vXjkB1gcdQ7Mz&#10;H/kYnptlAzMzrK1/QH10uOvH433l6KiLQ1WOP0rS/ZGd4IXq1FB0lSUK07X01WSgtTIa8X7WSAq0&#10;Q5q3Iapi3DHQlIqaTC9khJsiwdUAsVbaiLORINrBUGjQmeioiRQ3bfpLUY1+uDF4aigjykQdETYq&#10;8NUjXGkowkuTIViPlgQyZ22GIB1lJBCqkkwZypy1URFhhhQ7NZR46KE22gytMRLURVqhip7ZGGOO&#10;hqxQtOUEoImQ15bujv4SQl9pOFqT7VEfrYemMEN0x7mgI8UJskRbdEZaoj5MjI4YU7TEW6E/2x/t&#10;iXboSndCZ6IlelKcMZrngeEcV4yU+GKC8NQdRc8MJnjleKI/3Rl9Sa7oiDLEWI4bZglms/leWCuP&#10;wGyhH6ZyXbBRF45dAtF+ZzL2GiKxT/g53ZaIw554HHak4GxvBo6GMnGaUHXUl4XN5nhs96Thwmwl&#10;zk0UYW+wECt1kVioi8V2fyl2+oqw3pWFC/NVODNTif2pYlxZb8XWWC02Zfm4uNqCKzsDWJOVYqUj&#10;C+vd+dgaqcDSYDGWCVtrPSUYr03FQFUK+mszMNiQianB8szdpQ62vzb8FwHr/YzWADu7O8Eev3eH&#10;XTo1zSprK5mtG3+7UIMxQ32mpi9lurZWJ8D6kABLz9mG6XrZMKauznQ0pWx0uI/dOLXDVmfH5Li6&#10;m736j8CakwNrlWey5ifZzuqc8vrCWOrShOx2f0cNultrsbexjP3tRWytzhGwRpCdFg03J0tEBHrD&#10;2cYc9jamcHa0gZ6OGgwJS75ODnCyNCP0iIShN13Ck46qolAHpUfrGipK0NMkUKkpQaSqJGSvDLXU&#10;hXUTXW2CkzbBSQ2hbq4ENHPoKzJICGamIrqfFt2PcGakpwNdApUO3ctAUx1SkS49Q1nAmURbA1K6&#10;hwlhy5iWfLjRxcpEyGQZ0PON9DQhpTAihPEMmqGuppABszIUE9ZEwnCjGd3PmvbxrJcpwZAX3Dvy&#10;AnxTMewtDBHq44LoEB/4ejjDx93hteS40Oq4qBBNAhiLCPZjYYHeLCrI528KrB9wYA1ssZ8O7rAX&#10;x06xfxvbZd8aXvH/XP/s4Sd6J3/zqboBfLFhHN+TreH7BKof9G/gx30UXev4Wf82nu/ZwI+6VvET&#10;2vezwR28OLqHXwzt4tcjBKLxA1ru0XIfr86exmtTh3ht8hRemzmNNxYJRctn8QYB6rcEpzfmjvA6&#10;QepVitcWj/Dr6UO8TNfcXjqL1+n83xGcfr94Hm9Mn6HrKSZP4/eEpD8QoN4kJL1DoOLrv124gN/S&#10;+hsEpds8CFm/W7+KN7du4HfLtH/1Cl7n4OLnrl+j8y7T/iv4wyodX7yC3xKy3liic1au4I21qxTX&#10;ToD1QUdEY9JHPkLr41lcdwbrWZ3qmJ4aRHdnNhqLYlCR6ouKFA8UJYeitiAK9VUhSE/2RGa4JWId&#10;dBDrZok4HxOUBFqjPi8IebH2yI+0QGqgMVL9jJHgJEWMvQTh9toI5x3S3fXgbsBgpsRgpaYAH4kG&#10;fMXKcFdjiDZQQ7yJEoKNVeEuVoG7KoM//YWaaqGGfHcDlLgYoMLfFOl+UiRb6aAs1AJ5nrqoChGj&#10;wFuEphgXtKa4EPScUBZig+Z4d0w1xUBWHoQiPzMUOWqgPVyC/ixvdCQ5YCzTASN53miLM0JrlBHh&#10;yhm9ad7oLwhGV5IZZGm2QjarO9UC44XBmK9PxngpAaskAv2EraZQKTpjHTGa4YrZknCMlQSjL8Ee&#10;o/muFG5YbU7EUmk0plLdcNgSj9OdaTjVloYb4wU43ZGMU4TRS91puNKfjfOyHNpfQthKwtmedJwf&#10;ycOZ/lzsdWViqzkK292p2GhLxSmC2HZjFC2zsNGdTpjKwKnJcuwNZOFwogB7I0W4MF2JndEyrBCo&#10;DuebcXmxhVCWhyVZIVaHSrHeX4CZzjxM95Zjdbga891l6K1MQXcloW6uI/Nod0oOrL8ydlaH2Nn9&#10;SfbI9RV2/fQc6+9vYKGJEUxVYsiY2IApGOoyZTU9QoLJCbA+IGBpmVnSvUwYM9dmXpEhbIf+yLq8&#10;v8GWpkbkw4J/kqH6z8AaZ8tTo2yVcLXG1ycHLS8d7eRuL499fX68TwBVS10Ryksz0dFUiZbqYiRF&#10;hyLU3xNOthYCqAy0NWEiMYARocSEguPKytgAEl0N6BCC+BRb+uq8YF2PYKMtQIgjiA/bGRKYjGjd&#10;VqINW0MdOBiL4Wgiga1UBGtDnr3SoaUE2nSNmpKSACcOKjOJGPoC3Ahr6hxryhBra8PYgD9XC2K6&#10;r6aSgpApM+efycJYGDbkmDOiz6CvoSJcz+u6eFbN2tQI1gQr/naicA7PaNHXxIcUpYREE31dmOnr&#10;CMOHtmbGcLTitV2GcHewgZ+nK2Iign+dGB9xMz07JSchLpKFE7AiKQRghf3vgfU9nsHq32A/Hztk&#10;P57cV/jG4Er0l2QLt77QMfUmH/r7Xv8avtezin9pXcILnZv4ecc6ft65jl8M7OCl3k38UraNX/Tv&#10;4FcUrwwToob2cHt4D69RvEHbvx/cx5tTR3hj7AC3J/YJMGfp2C5uj+4Qhg7x9vwZvEkIe4tQ9fbM&#10;Ed6ZPYP3CFF3Vi7inYXztH0Wb9P2W3djni8vCrD6/fwFvE0Yeouw9A5h6N3dW8L2uxvX8A7B6G3C&#10;07ub1/EOxdvb1/Huzj14m9b/QMji8dbmDby1cR1vrl7FW+s38O7qdby3dRNv0fYfKH6/cYMAdp2w&#10;dfEEWB906NsofqRDZKvINHnPZ3PGmnamZEurk6itTEB5WihK0oIpApAZ6YWcCGtE+RrBz0aERAcD&#10;pHuYIsJcDyn2lqjKjERRvD/K411REm+Llix7JAUZwN1UA0keYuQTuIoCLBDrpA9bbWUE6yogRE8B&#10;lrzhqK4i/PVVEWumhxBzJXiKFQVg+ekzpJmqIMFUEYUefPJmcyS70f1MVFDqSIBzFiPVShP1ocZo&#10;TLJEcaAZCgPNUR9rhrpYP7Tmx6A22RqVQRoodtNBY6AlhjPcMUz46Unmb/Z5oDvLDjUhumiIs8ZA&#10;lrvQL6sl1Q4dCZaEJWMs1ARgssQNdcEmGK1NRX+GFwYzvCHLdkd9sBhlXhJ0J7lhqTEW64QnWaYr&#10;xnIdsVwfhcWaQKzXhGOhNBDbTfG4f7gU1/szcGUgFw/MNOFcbx6O2uPxxHwdbgwU4sGZSjy8Uo8r&#10;vSm4RFC6PlmFS4Sh060p2G1PwE5bDM73puMegtSVScJYfzp2ZSk4NZyLg8EibBDG+Po9C5WEqmbs&#10;DBCmevNxOFWH/dFKLHblYKsnC9u9uVhsz8JkaxpG6d6jHXkYbs3FQFUyehuysTHdGbG/0Mc2pngr&#10;hx62M9P9V8X2dBc7mO9j9+5PsQdPzbKpvlqWlBrLHLycmYqqvtDigemrM6bnzJTFjkzV0pyp0C/+&#10;v1com1LQUuzsxIw9XP9vAMvMkKlLLWlbi2k6mLOiqkJ29VDe42pxcvh9WP07YE0IwOK44hmr9aUZ&#10;tjI3rrO5PClZnR913l+Zrv3Yw/d8fX9rXihg31maQWdTOSpL0lGUkwhfT0e4OFjAhX5OmBoRcjRV&#10;YUZwMhbpQUw40dVQE16G0SJYaVOoKyvQOWp0Dq910oGFgQ7hRQ1GhBsT3j6BoCOhcDc1gJelIUFL&#10;U8CWvbGEztWHrpDtUidcEdIITY7W1gQ5fYg0NSjU6JkENEIer8OS6usR+HQFzGmr8mcrCqGprARz&#10;+ow8g8WzXjxDxs/hS54JM6DPLKWlIX9TUSIW2j5Y8AwWfQaOOV0VRWHI0ozub29qLLSNMCcAyp9J&#10;ADQ3hhtBKyqU/vgrzH4pITGmNT0pViExMpiF+bgpJPIMVvhfD6xv966wH/KhwckD9qW+uajPdU0+&#10;/I322Te/37uG58f28TMC1EsEql/KdvCL7i38omMDvxnax2sUt0cO8Eb/Ll4b3MNvKH47fIDfUfxh&#10;+gh/mDjEW9Nn8O7UGbwzckhIOoc3R+k4YeztpQt4Z/Ec3po6hfcWzgK0/d7cObxLuOKowuolYPkC&#10;7tD+dydP4878OdxZpG0CEyje4efS/e4QjN4jJL03z6+5hjsU7/Lz1um87ZsA4egOQQsEKmzdQ/uv&#10;/XH/e2scUrTcIUzRksedU/cDPAhp2L9P2L6zdx/e4eds3zwB1gcdDYttH9lopKhbaGV1iy0se7pJ&#10;3LM68sSQrAo1xfEoTfGicEValANSg0yRF2ZGWLJEQaw3ymI9kO5jibJIJ/TlBKIswZfODURFuiPy&#10;AqTI9ZUg2FIVTloKSHSWoMBTDwkOugiz1EGCiR6yXXUQZyrPXHnqMQRJleAmUoKLhgJiLNQIbooI&#10;s1BElpM2ClwlyPc3JshpodBBG9UhZshx1kOxlyGqAo3QkeGE0gAxihw00JrghKo4K1QnuKMzwwc1&#10;4VKUB+ujIUJMuPLCaJEvRordMZLjjbF8X3Sl2AlzEvZmumMizxXDWXxqHTOMZDhjMN2ZYEMg6UpD&#10;d5olurI80RHvjNFsV/TnuqE9TA8d4RL0JjthqTIGOx2ZmCnwwHiGI9ZrY3CqJwPrjdE4K0vHXmsS&#10;Hl9sxMfW6glSFXhksQ2Prjfh2lAOHp2uxudPjeOJ1RZ8YqMFTy2U4ZGNNjy0UI+Hp6vw4EIDrg9l&#10;4Hx7Em5NlOG+jU7cWm7FfXS/6zO1uDBaiH2C2E5XOg5HCG2DBTikuLBUjQd2h3BhvgXbo+U4M9OC&#10;w7k6LHcXYK2rEDMELFl5DPpKIjHWmIyJllwM12ditL309tnFYYtzyzK2NtXGNmc6/lexMd3ONmh5&#10;aXuE3Xd6il3cHmYDHVUsJSme+YZ5M4fgSOYbGcOCE8JYYFz43y2CEyJYUHwE07IjeNjbfaiR9bcA&#10;loG7I1PR12BMRZd5BgWzhZlhduP0jvBG4NL0yH/G1X/MYAmw4tiatNhcX+xfW55+dKi35efrC5Ov&#10;XDiz856soxEtlYVoqy5CdVEmGsqz4OduQ7jQodCDjpoiJLqaAjIsCVqWUgkkhBR1VWWoctjQUkVR&#10;gWCkCDHt54DhbwDyPljWYk1YaKvAjPes0lCGJd0jwsUG4Y4WcJBoCXVZUj09Qg0HkSroK4cahZG+&#10;PkwMJZASsMxoaUDoMZeIYG9uJHwOji6eMRMRmAzpWnWClaoigwrPoGmo0/na9HkU5LiidRMDEUwJ&#10;VEaEMmN9up7QxzNktqZGMNfXgoe5IdwtjKCtpk6Q04ajpSVcrazpHIKi1FCo2ZLSdQ6WFvBzc4a9&#10;mRQlGbynVsE7OZlpF0tyswoKMlI1kglWsaGBLC06gmXG/PnA+rZM3hz0x5On2DdGN20/1Tt59TPN&#10;w7//Xs8yfkF44hmpn3et4VetK3id8PT68B5u077fEpJ+T/Hm1Gm8OX6Itwk6f5g8xBvdG/jD6D7t&#10;OyXs51mot8dP463RU3h75gzeGiNwHZ//DkHqXSFLdY6ARcGBxTFF+99bOE/r54X970wd4W16zrvz&#10;5+X7FzikruAOrUOA0w1g5TKh6R7aJkRxaC1fEXCENQLXylVC1xUBV9i4R4AVtghY67TcviVA6g7h&#10;6z269g7Bi4ewj9/vgO5x+IAcXPz6vXtPgPVBR9mFrY9klFJUntlgFbQcvHEleeNgC0OdeagnLFTl&#10;hqEwwhkZflKk+Bkhl5AS5aKHRE8bNOWFojbPH0XRtsgldNWneKC1kPfGckCsjxSpnmIkOhCo6Pxs&#10;F33Emmgg1EgXkRbKqA2zQ1eqC+JcRQg0VEGWnTaSCVA+tO6nyZBgJUaGlymSbbWRYSNGma8pmqKs&#10;keKijSx3A5RH2iDaSgvZzmLCkTOaoy2EZqItMVZoS3JCZYQZysKMCFZGaEn1EzJNzRHGwkTL/cWB&#10;mKgOQWeqrbB/pDAAnTG26Em0QXecDYazfTBbFo4RQtZcQQgWCiKx0BiHxfoITBT6oi3eGqO5HuhI&#10;c0V7gg1hyxSjOa4YzSOc0b13OrKx0xCFlcoAzJeF4fJEFS705+FURzy2m6Jxz1gV/mmzAx8nPD29&#10;0Y1PLzfiifl6PD5bh6+dGcM/7Q/Rehk+s9GKT66141FC1FN0zlOrTbg1XkjnluPjWx24d6EZ1wlV&#10;jyy34Ak69wmC2sXBIpzqy8TpznScGynBpZlKXBwtxg0656EzU7i81otLq+3YGSjCPmFrf6Ia803Z&#10;mKlKwVRtCmbbsjHXlYvFjiL0NeRjabDxR9dOj+uvr/WwrfU+trszyLY2ZGxzvZei76+OjbVetrPR&#10;zy6dnWD3X59nl05PsHP7Q+z8wTAtR/6uceHUKLv34gyrbylmzMyCaRO0jN1dP5rAYpaMGYqYxNaE&#10;1dbWsasHG+zc1gpb/I9Dgv8VsHibhoVJ+ndbZquL09pLc+OLjz58/68W56bQ01KP1vpKVBRmoio/&#10;E9lJMZC1N6KnqQpxwR6wszCEkYGW0OKAv71nqENQ4gXkBBILE2PoE0KUePZKTfU4VGiflpCB0iF0&#10;GagqwsVUjEA7c4KLIbzN6eeGtSFMdTUIXXpwNBFDqqVOKJLDTPsYabyhqIVUCmORCGq0bSQ2gKmh&#10;GFoqygLshIaihDdjQpw2PVNHlddhaRECVaFOoNLi6KPrlBX4uqqANp7JMtDREZDGkSQMLdLnNzXQ&#10;F+q09AmQzqYSRHs6Cu0edNXV4GpnT5izELJjIi1Neoam0OrBwdIMdqZSAVjeTtbIjIsiZBWhvbHu&#10;jea6ytqMpGiWEBHM0ghWHFiJkWGsIoUDq/A/AetJAtYnOLB65tkPhnfY9+YPtT49tDD2dPfES8/0&#10;zOH5kd33eB3Vc7J1vNSzjl+2LuF27wZ+R7gSslLD+3hr4hBvjhzgD4O7Aqb+QHB6c/KUsC5giOD0&#10;Lp3zHsU7PIs1fIC3CGh8/Z3J03h7mmKG4DW2S/jaE7JYvx+n+1PwIcK3puj8yQO8PXGKkHZE150i&#10;eJ2Rg4uw9s7EGdyZOgPMnQMWCVQLF+TI4tkpjisOqQXaJlxhiZabtL1z6xhjdM76PfJ9HE079xKo&#10;CFKbdHyb1vfuk+/juDr9oHx7nWe/bnBonQDrg46qzamPZFRvTLHsgylWeXZFOrax+LO21ixUF4ai&#10;ND0AObEuKI5yQ3G0E7KCzQhaBkjztUR1EqGk1A/J4SbwMNOAn0gReX5ixLhLkeBshvwwW8T6GyPR&#10;Sx/J7rqIt9RHprsY4XYiFPnaozM3AuHuEvhqMxQ4m6Au1hVZ4U4Ilyoj31obFZF2yA61RpyjPmrD&#10;HVCd5ohsN13kOxihLNQWUZaayHE0RF9hEKpizFETYICqABM0J9qhLtkGWd46KAkyRn2SO5pyfNGa&#10;YosGfykag80xUBqM7nwvtIRK0U0468vxQG+KDfrTndBLYBrLcMFiQyKmS0Iwk+eBzYZoLNUEYLE6&#10;GsM5fhjI9CSE+WI4LwD9hLC2RCva9sJIsT+G8nywXh+P/d40rDfFYrMlDldnK/HwVje2WiJw2JOK&#10;R+Yb8Jn1ZnyOgPW5vT48c6oPX95qwxd2+/DV04P453OD+OrRID6/04Uvb3fhY/NV+OJ+O76y14vP&#10;bHbiydUafOXcKD6/P4CPr7bg4blqPDhTgMfXmvGZo1EhI/bwUj2uTpXh8kwZHtjsxfmxQpyaLMMV&#10;Ats9m324vt6Ps9O1OEUIOzdVj/NzrTg11YrptkL0N6RgsiMXg7UZaCpJxmhv2Te3lnrZ4mQrm+yt&#10;ZEvjTWxluo0tT7X+zWJ1po2tUax+AMG/lvW5dnadsFVVncOYqTnTtrf/UCLrfwssJR0bllVawo62&#10;Z9nVU9tsfWGCLQlvCY79j8HxtTgzrrA4PSreXJ41OL2/0XLvzSvPHe2tY3akDytzE6grykFHTSny&#10;U+NQkpmCmsJsRPq7EjK0IRVpCW/gmRKGjCmMDPSEuitLE6mQWdLV1IQaQUpbnUCloQEdTTXoaajB&#10;3NBQGMozUFeCBS29zA3hb22CCFsjJLlawYruyWux+FCeAs9WKSrSvdQJZxxMqsJ+U7q/WF8PmoQq&#10;PgzJ0cb38/orEcHNWFsDlhJ9iLXV5cOCBCtTMR9KVBfuoaelJaBNXVlZ2OZ1YRxo+vRZddV493cd&#10;ISvGa7t4/ZaeiqK8Nxd9nYa8OF+NMGcoEZqZGhDetNXUYCGRwJZgyd9o5HVbJgRFY11VeDlaIyE8&#10;EGkxYSjIiENORmx/YlQwS44I1MpLjWV5ybGsPiOJ9Rfn/xFYD3cPs49xYPWMsae6xtg3h9bYP09u&#10;O39sZPbbnxucw4+Gd/Bc7xZ+wovUCVW/6NvCK13reGNgB78b2MbvCVSvyrbw69ZlvNFH+ziuCFxv&#10;En5+T+u/J4C9NXpA6DkLEIYwdURxWr49TSAaP6TlkTDs997sWdzh+9cuy4cGOaKmDoWhwjvzdO7K&#10;BdwhTGGegg8XLh7H0iWCEwfVJTmk5i4cb/PjtG/pijxWr8vP4UsOKgFR9x4j6x45sHgWi2ewDu6X&#10;w2qXDw0+JMfWwQPy5dafoEvA1gmwPvAYGO78yMXgUCcbHuxiFTujrHa++8G2ujTUl0ahoSge5Wk+&#10;yIw0Q0WsAxqS3ZDka4ZUb0uUxQRgpCocOVE2kNAPJGcNBSTY6yDCUg1eYjWke5igPMYG2T4mSAu2&#10;QIa7PrJcDJHoQThzMkRnVijS/AwRaqRGKDNBaYwdYl0lSLTVRrSVPgr8LFBEkMvy1EeSsx5aIghM&#10;bmLk+5ujPsEJafZ6qPE2RWOCPToSndEQZ4OWaAtURzghx91AmDqnyE0NHaFWGKxKRmWsOTLtNVFF&#10;0BtNccdoeQxas1zRFGWE9jBDDCfZoy/FAbIMJ0xkumGrNgKrjbGYKnDHfEWAUKS+UROOlaYozDYm&#10;YyA7QMiazdfEYrImHp30OVYrgrDVno5+wtpgiiP22+OxXB2JzaZ4nB3MwLX5UlwcTMflwSJ8+mAA&#10;Xzo/ga8QrL55dhjPXB4jZPXi2xen8eN7tvHCjTm8+MA6fnTvFr5zaRzf2GvDt476aX0a37+xhK+d&#10;G8Jnt1rwzH4Hvn9rFc8+fIDPbrTg8ZkKfJL2f+n6HJ6mZzy4Uotr46W4MVOJ+wh0+wMF2O7Lw9F4&#10;Jc4tNeI0wWq1m2ersrE+UIir6704PduKkcYkjDcloa8yAbXZoWgvicV0f9kjY301rD0/kU12lrC5&#10;4Xqh8/tHJaZl1WxusJadX+lhFRVZ8kzWhxBZ/xtgGUmNhLcC7zm9y7YXZ+VZq+mx/2csTY0SxKb5&#10;sKDF1spM7MLU8P1TYwM42F7B+sLknbP7m1icHMI5wtbUUBeSIgNQlZ8KbwcToZmnJcHCTGoAkbYq&#10;QUQMC2MjAT3mtJ8Ps4l1taFN8OGhy1sxqKhAnUDDgWVlJCWciGCqQ+t6mrCXaMFOXwUhdqYIcbCA&#10;g4kh7E2MCDFqAoJ0CWdaBCczqRRWBBixvi4kIj1hyE+ipwtDXT6cp05AUhSwxQvreSsHGwmBSKRz&#10;XJ+lAUMdLRhoaQoZLC11NWiqqgjDjer8s3GoEaz416FKoNOn8y3pc/KhSTEBSih+5w1I6Xl6dC1/&#10;c9GQvi4pQY5/Tn5/Wz6Nj4G+8PYjr9GyNNSDjTHvv8WbntrCntbDvVzg7279grujRUpqTBgrTotn&#10;ZWlxrDknlcmK8v4IrPu7h9gT3SPsqe5R9vmhRfZZ2UzUJzvHfv2t/mX8fGQfP+tYxUu92/gVxa+7&#10;NvBq9wbeGN7F74Z28CYf/qN9LzcvCwXrb43JM0q8Juo9ghTPSr1DgHqPI2qMggAFOoZpWs4Skni2&#10;iQOJ10UtX5LHDK+7uig/b+3KMZoo5s/LM1NLx1mp1WvyTBMf+lu8LAz7YZqfw4cCr8ozVcLQ3005&#10;nDiq+H4OKL6fI4kPC27elCNLgBXF/v1yeK3dkF8nQOp++XGOq5375MtDQtfpR2j5MI8TYH3Q0d3X&#10;/9EM2QDrHun/ap+sFj0NGWirSkFVehCK49yRFeOAvHALpPpJkRXuje7iRLQXhaMmwwEBNvoItjFA&#10;nI2W0N8q0lqEZEcDVERLkRttjDQPI6T5m6EoxAilfnZoSvFFY74XkrxFKAk0QoG7GMWRDkgMs0Cy&#10;iwHyXLUQY6mFEAst5LtpCgXpVWHmKPOWIMdaA02Jtkh0UEGNryV6ShLRkOKJXgJAR64baiKM0Rxn&#10;hwI3bWTaqaMp2gZNEdboTHRAbYQF6n15+wVrDOT5Q5briY4EW7QRAocS7DBdEgBZsh3G0xyE5p87&#10;3ZnY6sjFJJ23Uh6OM6MlmK+Pw2J5GGYbCFRJdpgq9MVcXRzGisIwkOWClfpwbNZHYa7QDfOl/thv&#10;iMJuW7zQEHS/LRn3TJbg0kAeLnRl4HOnx/HVqyv44n4Pvn95Cj+4tYHvnpHhe+cH8etHz+L1J87g&#10;+WvTeP7GAn583xq+f3UCz91cwo9uzOKF+9fww/tX8O2rY/jXS8P4/tk+vPTJy/jBQ5v47uURPHN2&#10;CB876MFnj8bwybUWPDRXjofm6/DoRisujRXh6mQVbq524sJ4FY6GK3BEX9vRWAlBKwfLbYkErVys&#10;jhRiviOVcBqPpowQNOeEors+Cf0thXuy2jw23VvGFkYb2dxQ3UcqeCf7hZF6dmGVIytTQJaOw4cL&#10;WX8ZsKyZgr6rgCt9PW22OjPGrhxusoXxQbY0OfxnBz9/fW6KHW6t+mwtT35me2n2naXpcVw6vfvu&#10;5sIENhcmsTo/gunxAWSlRiGV/gAL93WBhaEuLIwMBSjxTBVHhQWhiqPHnHBiZWoMfW1NYWiQh6aa&#10;CgwIJTqamlAhuOgQlIx1NWAl0oaVvg4cjcVwNZPAxUQECz0NITNkITaAobY2NJSU/l2WSUlRge6j&#10;Dj1Ckr6ujgA6K1MT6GtpQYvXUvH2DHxIT1Ney2VGgDOnexrRuRxMHFccYJoqStDRUBPeQlQVsmMa&#10;whCmDkFJqi+ChNd20WcQYEVwMxGLYaynLWTVRBS8SJ/38TLV528U8mybJkFLC2YSAyGjZSYS0bY6&#10;7M3590civF1oayIWute7WZvC08YE0YGebWH+LjqJIb5aVRnJrCkrhfX/CbAutnWzTw1Os89NrWp+&#10;vGdy/vNtE3/4ft8anu/bxPNtS3d+0buB3xC0bk+cwusje3h9aBdvjBCwerfw5sAeoeoA7wgZqXNy&#10;HHEwcTzx4TmOomlC1PJxNonDiGebVq8K9VKYOSff5pBaPEYVxxRfcmQJsOL7jmupFo6P3x3247VW&#10;OzflWSueoeJDfXzojxei86zU2nX5vq1jYC0dDxPeBRRfX7u7/wavpZJji5/Lhwb5eRxgfHnqATmu&#10;DnjGita37pXjavcBvn0CrA86BjcWP1qxSbG1wgbnZlf7OurQ35mPlrpUVGUFoSLJFw0ZwajI9Ud2&#10;hA3K47zQWpmEovRApHqbINxGEyGOugh11kSwsRKiTbSQ4WKEKoJLcYgE2e46yA+2RWmUA8ojrFCZ&#10;4YOKZHsCkg5S3AyR6W2MPE9z1KYEIyfcHPF2qkiw1UK0hCHKRBkZPlqIlyijOcYNmX4myPbRR7qX&#10;FhLM1NCY4Y+W4mAMFUWgvzwCLfGW6M/wQFuys1Dw3hJrhvIYE2Q46BK6bNEUa4XBTEd0ZXqiId6M&#10;gOWM7hQXyAhUi60ZWKiPx1iWO2aK/bFcH4uVpmSstWVgnrB11J+NC1PF2GiOwUZLBlpTLNEQboDZ&#10;fH8s1kZisTIYs8UBmK0Mx1yJN+YJe5vNCULm6qA3HQeydOy3J+LGZAXO9qbhkdkGfP5wEp/d7cZ3&#10;L03gB9cW8OsnzuGlWwt47tIQXnz4AK88fhGvPHwKPzrXjZ9wXN2/ixfuW8fLD6zg5/fM4fl7FvHC&#10;Q+v4yX1LeOHaDH5MqPrJg5v40eOH+NG9y/jaQTu+fGYA3765ja8cDeHxxRo8ttiEx1Zb8ehyDZ48&#10;TfvOTNPXVYfT4/m4vFCJK2ud2OkvwnRNNKZaUrA1TF9zX77QI6smMQj16f6oLwhFb13W3vxADf3S&#10;bRYyPvMfsZijr21xuI5dXOlm5WXpTMHcguk7OTKjDwmy/mxgmRkyHTtL4ZVgc2MTtrkwzs7urLKZ&#10;4T4BTH9JzI8NsOXJIbY2M9SzND2MW1fO4b7r5+/cd/MqHrh5CROD7ejvbkBFcQZSovxhY6JH0NCF&#10;sUSPYCOCob4WzKUGcLC2pHV9GIoMYGthAROJCLoELC11dYgINrqED54p4ggS6epCi9aN+dt/Un1Y&#10;6WjAjNbtjETwsOJNRMXywnQNDSgyBbpOTRhmVKdreK2USEcXejo8M6YOdUISx5Sp1FAYHuRvEvLM&#10;GS9oV1dgQmbJhj6nFW9mqiEvdOdDgBxRvPie14JxYPEaLV53pUufV5vwxwvfzeieIi16DsFOxFs+&#10;KCsIWSmetVIXWkyowMlMDEv6WrWUlWDIs1eEzbv9u8wMREKjVD5EyKcGshBr0bkEUwozA03EBnij&#10;p77y6cgAx3UHC9FkTX6mSXNuhnJ/UT6bratTWGlsYte6+tnnlzdsnppe+PZXZAv4UT/Bqm8LL3au&#10;4uXBbbwxfkpA1W8n9/G7/i38luIPo3t4b+4s3ps4jTujpwg+5+TZKQ4sDqKVS/LhQA4sYd95OY44&#10;pHj2auEYUyvHgJo7htbynwz78aG9zWNErVyRg2v/lrxgnd9r7rwcWhxcfEiQo43XQ3G48TcKhTqr&#10;K/Lz+TEhy3VdXsTOwcQzYOvHhe0cVzxzxXHFhwc5vHjWihfEbx9Diy+FGi1+/i05sPg1PEO2fd8J&#10;sD5wYJ1f+0hF/8V1NnR+y29kcRBd9ZmoKohHRVYoynlhe6ILsoJskRtig4JoOxQnuyMt1B4JfhJ4&#10;SFXgocwQbqSOJFt9RNlqI95cDen2OigOt0ZhhDty/K2R5m+JqiQ3lIRZIttbglQXfeQH2KEo0hHl&#10;YS7oLUlERZonEsxVEC5m8BMxJFlqo8BLhBQnAzQlhqIlxRfpbqbIDLQQEFbtZYHewjB0pdlBluOP&#10;oepEdGf4oZs+d12sMyoDpahPkCLdhqHWzxzt6XboybBBTz4BL84GXckuGEhzwVBhBBZaYjFRHoDx&#10;4kACUiiWqyOwWR8ndFJfaIjGqc4k3FisxKEsDReGcrAhy0N7qjtaI4ywVB2ITZ6hqo8mUMVhuY4A&#10;1hRBSHMRsmDbzfE4pPtcGi/Dmf4cnGlPxY2xMsLVGL58dhyf3+3Biw/s4WcPbOOXj57BG09ewKv3&#10;rxKsDvDaJy7jt5++ilce2MSPzw/gl/ct4tXHLuK1R4/wm3tX8YuLw3jp8iBevLGAn983jxeuDOGF&#10;yxP4xeNH+MGNGfzk8gi+fWEEX788hmfv38Q3r8zi46uN+MROB57e7sP1iULct9KKm7NN2OlOwv4I&#10;z2SV4vJyK/bGWrHcmi0Mha4PFGOuKwMTtSlop+9vNX3tdRm+mJJVLS8P1bPZ4UY2PdLAZj5iMT1c&#10;T6hoYuc3+llCZjxjhsZM4uL8oUDWnwMssY8L0zCRMKauxpy8Ytn53WW2vTzNxod62PSo7C+OCbpu&#10;Y2GaHa5Od88OtWNuegiz0yMYGOjGzMQAejsa0dnWjMa6CjhYGEJXTZHwpH9ca6Ur9Lvi/aWMDfQg&#10;0deDlbkZ7K2thIySoYj2EXj0tLXoXAMho6XBh+AIWxxPQuNPTVVEu9nDx9IIdoQgbwKWFW/8KWST&#10;1KFKuFFXJljR+TzzpUnA4jVXugQyjjR1whEfIuStGnjBOc9MSXi7BaGoXYlgoy9M/synz+FtFax4&#10;WwZ+nODDr+fo0xSK3pUEvPGhPwOhWSmBiuNQk1BEgOOfyZwgaMonhKZ7axCwRGrKsBZpCVkqfq4B&#10;gY83PuWo4s/SoF+Ld+dJ9LexJDgawN7MiKClJ0z7w+dfjAvyRGqE/+uhPna/K8iO/XZDecFSU0Fu&#10;0kRdtc1Bby+7OTVtdUs2+J0v9c3i+fE9vECAekm2hV/1bOIN2Q7eImC9NXMabxKy/tCzgXcIVwKe&#10;eGaK107R8T/WVnFkCfC5JF9fOsYSX+fn8jf8ePDzx4+HDDm++FAh33f3eo4uDjMBbefkAOPnCxC7&#10;LAfV5JEcWndBJqxfOM6cXTgG22V5dmtB3qpBGALkhek8do7BdLdwnddc8X28rurUg/Js1d7doGOH&#10;D8pBJcQD8n3C0CGv37p1AqwPOrroh81HJkb6WDP9Zdo11Xv/QH8petqyUJsTjtLUABTGOCEvxhs5&#10;0V4oDDZFRqAO4n3FSPQQIdBUGf78rb8ASyR5ihBvo4oIE3VEWagiiMBVHGSPqkwXJPnqIyfYBOWx&#10;dsih81KsdFEe6YfW9FB0ZcWiv64AtZXBSHDWQ5pEA2m2qoQ1KSojbVHka4LB4iR0lMXQ8+1QEmmB&#10;NCddJNE9BvJjMZAbKH8DsCAQ/bn+kOUFoTnFGUWBRqgJMER9iCnqgy3QleKChigTNMfboiHRGW0p&#10;rujM9MFQRjDWe4sxUBCAqQx7TJb6E5h4O4VMbHWlYqU1BQvVwTjqSsetuXpcna3B6fESLDXGYzDb&#10;Dx1xlpila9aakzBWFoyN1nihIejhSA6WKsIwk+9H++JwZTQLlyfLcSDLwfn+bDw83YjPHU7gaxfG&#10;8K2zw3ju1iZefngLv75/F7efuo7bT1/F7SfP4/VPXsLtT1/Bbz92Eb++b5UwNUIAO8LrT53Fqw+f&#10;wu1bU3jl2hBeuXceL9+aw69v0vL6JH5+bQbPXZ/BT8/14fmrU/jRlQE8SxD78f3L+O7laXz5dBe+&#10;cn4KH1tvwSPTJXhosRGXBwpxNFiEve40+szpOD1dg6P5Fqz212CxqwSrdHxjvBJz7QWYrk5HW04I&#10;Gun7Pd2U1zU/1cnGxlvY+FjzRy7GRpvY7FQ7217pY2HJUYxJCS4fAmT9j8CyNBOApeliy5iOFguL&#10;C2Hr8zNsc36cTQ4Srob7/qoY6etgmwszbGlU1iKrp58V9VWoK6X//5bmo6a0EIV5OcjNTIeTjSkM&#10;tFVgaSIhLGkLwLIkLBjyHlIECksTI5gYiqGhqggRgcvE0ABmRobyrBPvJyU2EDJZ6oQY/uYezzzx&#10;bJYy/eowJ4i5W5ki2scT/naW0FNiQk2UvrauADN+PoeWipKiMCQoIiDxNxF5QblULIIexxjBTZtC&#10;RBDTIIjxjBLvlaWrrAAtwhDv3G4j1YcZH5bkRfi6msJbiBxvIp337yc2EAm1WZrKijCV8PkL9YXM&#10;lIWmCpzEOnAUaxOqdCAhzJnqaQt44vfnfbN4t3exuorQ7Z23euAZLlP6/vAeWU7GRrCRGBCsdGBr&#10;bAhrqQjmfHiRUOlFX3Owux3KcpOwPDfyy/a6sh+e2licvvfUbsnF9s5vfrVjHD+on8CPmmbxS8LV&#10;S22reLV7G7/v28bbI3t4b+oQ746dEt7+EwrUOZYmjt7H0uwxsCbo2MgBQDAT1nnGaorXX+3L4cOv&#10;4wXqHF4caHxdyFqdl4Np+vgNQH4vDiyhIP4u5s7I67iEuq3jDBbPcgmZrutyVPHsGF/n9Vg8g8XB&#10;xFG1dHze0lV5NosfXzrGFx9C5MONfN/dOiyerdo/BtTph4AzD8vrrvg+jq+DY2DxAng+TLhzksH6&#10;4OciHBz8aMQAxfAQkw0Ppw33N6G1JRVNlfFoyOGZKz/kxzujLCkApYkuSAsyQ6aPqYClSHMNeOvr&#10;IjvSAxmhVogx0UGBnzHC3KTwN9VBnJMpmvMCEeOjhwxXHZTFWCEzxAVFofYojvFEBwFurDIWbeX0&#10;rPxQVMXbIMfDCAWBligJlqAkzBTFBLLqZE90lfqiONwKpeEWyPBSQp6XJrqSPDFYG4f2NBd0pvug&#10;NzcAQ4VeqIk3Q2u8PWoCJagONaPzXDFSEIT2ZHPUhVmjzJOjywR9me6oj7HHYlsOJgiUQ3k8cxWL&#10;papEHHbm42gkF9sdGdgnWO0StPbbs/DweiceOzuGw9EiOi8SE6WB6E22wkxhMJZrYzBT7IXdliTc&#10;WG7CzkAWNuuisFwViKliD9yYrsA9c3VCY9AL/Tn4LOHqU3ud+OqFCXz36jx+cnMDv3nwAK8+uIPb&#10;n7iC1z97D25/huJTNwhZV/H6p67gjU9cxWsPrOHVB1bx2iMHBLEzuP3oHu1bx2/un8Nrt2bw+gMb&#10;eO3+JbzCoXVjDq/eXMAbD63jjYfXCV1j+PGVUbxEz/i3e9fwr3T8uzdX8cVTvXhqtRaPLLXjdEcS&#10;djsSsT9YTsBMxmpnOvaHy7AxUIr5rlyMNWRgcaAKO/NtmO2vQGt+JFoLozEzUpu5tdTPdhZlbHux&#10;7yMXmwu97GhjiN08nGaJ2UmMWVgwQ1fnDx+w9A2ZrrsVU+NZK009pu5owUJiotj6WB+bGepkva0N&#10;rL+j6S8OWXsjG+hsZkM9bWxqoFNvfqizfa6/67W92QmsTQwLbwr6utD/t3OzEOLjDj11JThYmcHc&#10;iGBgZAApIYMjy9xIDEPeKNTUBMb8jUEtDSFLxYvP9XS0oKSkAE0NdegQplQJSBKCh9B3SoF3U1eG&#10;ImGINyC10FFDmLsDAuyMYSXSFIClIQwNagnZLu3jMDM2gYGennBch+BjZmJIzzUUsManx+HA0ufn&#10;EpI43rRpn7OFKVwJcOYiLViI+ETRGtDhWSgVZXldl/B2ozpMeDE7fQ066neL6tWE1gwcUFY6mnCk&#10;z2Un0oA5IY1POG3GgcWbivI3BWmdF+XbSPQoeNbMAA58zkRe7K+vR8d553kxjLTVhbcL+WTSRvpa&#10;QgZQStjj7SiC3Bwha6vDwuTAe6cP1t7Z7mzD4zUd+Fb9KL5XRn9M1UzgFy2LeLltBb8b2CNgbeGd&#10;iQO8N3koIOvOBEcWxfCePLvEccTf+pu7Ozx47jirRbiaPC3f5viie8iPnZGft37lGEn8uqPjIUSK&#10;1cvvF7Rz9NyFDx/2u5uV4ufwNwiXjjNjvN5LqNs6zmLx4UGeueKZL77kw4vC8OE9x8OCd4cML71/&#10;nKOKH+fHto/fKDw4BtbRw/I3BXduvb9vnyProfffMjw4qcH64KfK2aj/SETIejUL32pnspXxe/gE&#10;v2WFIShP9kd1VgRqc4NRnumL/FhP5AebIj3QHIne1kixN0a5vy0qk90RH2qOFAcJmhK8kBlpiwRv&#10;B5TG+aMuxwOx7rpIcrJEW1YgMgKtURAbgOo4N1REe6G3NBkdRd6oSLBGbYYTgcoKhb6mKI2wRVWs&#10;PXK81JBP2w1JbgQqPdRHSlAbbYFKP5FQSzVYGomOgkB0Z7hiKDsQ4/S5W1PdUBaggbZoG/RkBKAh&#10;1gTDhUHoKw5Ea7QZIcsdzZHmdL01OjO9MF+ZiOW2THRmuWGkKBiTVTFYqIrDdmsq9noLcGa0Fvt9&#10;Odhqi8f1+To8fDCAS4Skc6Ol2Kb9E1WxGMv3wVRJKKZLAjGR74397hRcWSBg9WRjpzkMR92x8q7t&#10;7Zm4udiEywM5uDFShH86PYrPnu7Dlw+H8OzVObxwawm/eeSQ4ogwxUHFM1fXKe4TkPXaU+cJXtfx&#10;+scv4LVHDwlWh3jtoV289vAOXn90E7dp+RrH1b3LeO3BFbx23wpuP7CH12n/7QeX8dsnDvHqI/TX&#10;7NVx/JLQ9asH9/CrR3fwM7rm2VvL+O49C/jCmQk8vlKP/YZIbDbGYLszAwt1kVhvjMAef+uQvh+j&#10;jVnoLAlHd3USpvpKMC2rRntFMgYa09/enutz3BzrZkuDLWx5qPUjF4sDLWxvqptdWBxgzoE+jBkb&#10;f6BF738KLAMClqqKGVPS0mEqDhJm7u7MoqLCWX1VPhvpqmWtNcWsriyXNVTk/1Uhv7aAgNXCFsf7&#10;LR65dXXh4sEW+tsbkJeRhLyURMQH+yM9LgKutuYEFiVYmUoJBBoEKgKCkQQmhAQbc2MCDq+30oCW&#10;pjpEerpCbRQfBuRv5GkcD8FJJRIBMxxFvGCcF5vzjJMDQWy2OBNrpelId7WCr6UINgbywnaOKKEg&#10;Xnh7UF6HZSyVCsXterzInJb8PD0+3KijI7xBqCvUaakI2S4fayuE2FvDmteLEWRUecZKUd7/in8W&#10;ZYITHyLkrRp0CFlGhCJez8UzYhxnGoRDCX1NxtpasCEAuZkZItiOfj76ucNKrC8MP/K3ICVa6nA2&#10;NYKXtRk90xRhjrZwNpHSPim8rMxhQbjiGTSOMFPCFc9w8el5bOgcO0KZBX0+Sz7VjtQArpZGKMmI&#10;Q1VqDGYj4vBPee34dEYL/jm/Dz8pH8FzlaP47cA23uzfwRttS/jD2K7QLuFdQta7s6fxBzr29tAu&#10;oelQjiiefeLQ4UOF/A0/Hou8yP3s+8f4Pt56YeY4+8T3rRxnrmbOvI8jAW2X3scaR9Tq8RuGU2fl&#10;Wa7ZP6n34tmsYXourwO7O9zIW0Lc7YV1dzl7nO3i6BLquS4fZ7COa7WEPlhX5QXz8sah7xe8799/&#10;nLE6rsfiQ4Vbx3VZe8etHHZO2jR84BG3UvGPH8vlLGarkmXs99k2dpb8oT7HF0UxdgQnDzTlhSA/&#10;3B4pXkYojLBHWaQNiqNskR3sgiJar852RUaEDXK8zVGd4YDsWGtk+DmhJdsbVQV+KEz3R66fDeoT&#10;fIW5C0spmrO9UJfsikYCV0dZNMHLEy2Em6pEE1SEWaIkxILON0F5oBHy/B1RleKG0gAjNEY6oieH&#10;F6U7oimSvw3oRCgKQEeer9D7SpYfiJ7cMDTHOqM7zgFDtG+4PAKdSY4YJHh1FXihPccJrfFWaIm2&#10;QkO0Kfpz/bDZno/x+hh0ploRlLwwVRWG4fxwLDdl4+xQtdAXarUpA0eyfNxYbsatrXZcGCvGqd5s&#10;7I8UYromFiN0/9GiSLreGzMF3thojaFrC7Hfm49zfcm4OJKDI9peqI4UitzvmSnHo8st+NhqEz57&#10;IMPnT/fjB9fm8NJDO3iZY+mpM3j9yTN47YkLuP3xK3j9M7cIWbeErNbtT94Q4vWPX6TjlwhahK4n&#10;TuH2IwSrB7YJWwSuB1cJVoSs+wlYj6zTvm15Vuyxfbzx2B5eu7WAV++Zxm1C1SsPbuKVR3fx/K01&#10;PHtjGd+5sYIvn5Ph8ZkSHNQE40xfLs5OVGI4zQWzhNmN/lxsTVZitDQMvbkR6C2Mw1BdGsY7CzDQ&#10;lIu+hrxvySqK2Xh9HRurrf5Ixkh1FVtqaWSLbc3MJcCfMQtzpmVv94GEjrMNU5F6MgUTO6Zqq8Xf&#10;D2Q6BsYsLS+JDXXUs6m+ZiZrrmJttaWsta6Utf1FUXYc8u1WukdTZT7rbq5R29ne9L5169q3pkdl&#10;KC3KQ0Qw//97Eoqz0mBhpEewEsPWzEgYGjTjmFJXEmqurM1Noa9DyFFTgTqFKoFJlbc6IFDxvlfC&#10;UCCvoeJ1Ury3lK4uwUtLyFjxdg2m+ryu0wsLtdm4OdyFweRIOPG+Wtra0FFWEYbwOKqkBiL5G4ME&#10;Hd6mgQ8RSvgkzhqqQmNPXuvE66949sqIX0sY5G8uxrg5oyIyGHYibajzPlr8TUQV3qRUSejizt8g&#10;5PjjjUY55ER0f5G2JlSUleSF7/QZNehr4JkqnmGKcXdGqL0F/AlZpnxIkHAozJlIaLI1Esu7vFsY&#10;w9PSBJZ8nkPaF+JgC09CloTPj8iHKun7ZSVksjRgI5VQiGHJv5cSfWEI09lYBG8LQ+R4uGAiLAbX&#10;k4rxVGodvp7dgRdLR/FsXhdeqJ3AG330R1jfGt7oXhWyWO8sncUfRnfxu551vDO2jztjx7VXm1fl&#10;EBKG9Y5BI/SxOs5KLR7H3ezW3eE9fmzpuG5KaN1wXBR/F1gz8j5ZQu3VwsX39999Q1F4m/CKPKt1&#10;9zr+bIKgUBzPn3EXaAvHvbLuAu0uslauvt90lBe6363R4sXwW8ftG+42HBXeJDweHuTZLN6mQajF&#10;eoAvT4D1QUfT5Ng/fNRRtC7OinqHW5+vrkhEQZofSlL5VDguyA4SIz/IDOWxTqhOcUUR4aYoyong&#10;5Y+yNGukhunTX2ZWqI4LREGCBTJ9DFEYQPhKJkzFuqA8jECTHYrcKDPkBpqiLt0PTenuaIp3R1dh&#10;IFoIPQ3JLqiIsEN7siOaUwPQluGGhgQjAVpVUa4oC7dBY7wb+oqD0VngjvZMOwKSMZ1vg/7iIPRm&#10;+6Aj1QPduf70Cz+IlgSd6jTMNqahg+4lSwvAWEkUurOd0Z5uiyFCYR9Bqi7GDOOFoVjuKEBPWTh6&#10;M1wxwls25Adjti4WGx0ZhKtSnB4rxHlaXhmrwezi2HEAAIAASURBVL1LHbgx24CrM7XY6cvCjiwL&#10;c7URGM31wnhRCKbKgrFS4SEUux/0ZuGgPQOX6Nrz44XY60rBVmM0RSQujRbhgeVWPLnWgi+dG8CX&#10;zvTju5fn8IMbi/jFA5v47ccvE5qOCEWEpcfO4fanrhOyOKz4cOFNWl7H7acuErpo/RNX6dyzhKod&#10;in0KgtZDm0JWiw8lvsaHEh8mVD2yL892PbRN0CKI3beKV2/N49eErZfvW8arD+/j+Qe28M8XRvDF&#10;7RZ8ar0eH1+vxT0jlbi80IEzAwWYK/JHT4oDBvM8sNSVgcXOTKx0FmGkPB695YnoqydgVSVjvKlk&#10;b6W7ly33dLKl7o6PZMx3tbOzY8NsrrOVOfj7MHs/b+YS6Pd3D7dgX2bpHsSc/EJYSJQvCw8JY1X5&#10;2ay/qYrVl+Wz6uIcVlOS+1dEHqsqymbVRVmEqmLWXF0iBEdWS02Fiayv52ZTYyW6mqvRUFmMsEAf&#10;uDtYwtZcCjsrY2F+QSsT8fGQoIFQnG5vZgYXGxshA6SkoCjUSPGMkzIhRqif0tGFRF9EgOHtFHgn&#10;dwWh2F1DTQ0qhBdNwgsvZHcnjFgZ6sDcgNc1KQnF43zokDf6VKX78sJzsa6OkMXSJzxpqioLb/nx&#10;7JUBr8eipTY9U4fgxFs6eFpaIIhQw6fZ4cXnfLiOTwytQWgSslIqSkJDUD1N+VuNyrwjvJICVPlQ&#10;pjBHoZKQ2RKG8XQ1YaSuDDtDfWF+xGD6PsR7O0GkzghXOkKHeD4JtDmvLyNgGvKJoMX6QqaKZ75c&#10;zIzhbW0GK7EOfY0GwtuGBmpKEKvRZ9VQF4BpoqdFuBLBnK6xFOvCjpDlSt/rPBcCVmQCZD5h2A1J&#10;x5eym/CTigG8UDqE58uH8Jse+lkwtIXbBCwOq7dmDvFG+7LQPZ03BX1rcAvvzfKeV5feb7HAY/7c&#10;+8N8PKu0cfm4qeiRfEjx7pt/HGF3h/jmjzNZd98qvPvG4d3+WCvH584dF7wLeLokHw7k59x9q3Dt&#10;uKB99sLxEOMxnjichIzULfmw4F1M8R5bG8f9sdaOhw+FocJrxxmr4xYQfMhw9zhjtXPcM+voofcL&#10;3U+A9cFH7+b6P3TIKJo3V1nj8vhEb1s+WggmdeUJqCsIRk6YAzL8rVCf6Y/GzAAUJ9ijNMkB5UmO&#10;yAuzQFGkE9L8TJHubojMCGvkhJiiNtIa1YkBKE8OQVtaKNoyfVCR6orSGAdUJTqjIzcADQS15hRv&#10;DFQkoDHHB4X++uhMDMJkYypasrzQHO+E2liCFS1b6FkdyR7oKksiiLmiP8MavVnOKPfnGS0LyMr9&#10;0ZcXiq5Ef3RkBWC4MhIjDal0rxT00GeuJ4iNlIRjrCJJ6LI+kh+DgUI/9OZYoyNGiomyWCx15GCs&#10;OBI9qT4Yo+NTVYnYbU/C/kA2dgYycXa0GOeHC/DI/ggevTCLs4OZOBosxm5/ISEsGXPVUViqDMNE&#10;jnw6neXGCKw1xmCnM41QVoIjWQZ221KwUhOF012JuGe4EJeH8nFzqhwf35XhG+dG8bUjiksztD6G&#10;X96/jdefuizPVj1xgFcf2BMyVUI91qfvweufuobbT5+nuEDQukzb/NyLeI1nvB47IEARrB49kNdl&#10;EaZeJTS99uCafOjw4UM657SQ1bpN4Hr1oT1C1hJevj6BX16bwc8IeD+9MY5nzwzjSzvd+MphFz65&#10;1oTLfXk43ZGGg740LFQEQxZti5HSSCz1ZmOltxjz3SWQ0X87fTVpmO4oxVB9DvrbKnOGBjvYQF/z&#10;Rzb6ZS1sbKCNtVYWslqCSENp7gcTZdmstSKfdVSVsI66YlZXmsNKctJYWV76/yIy6B7JrDQnSYBW&#10;TWkeq6soJGQVsdz0xIiS7JRPr8+N/dvkcDdykmMR6uNJoJJAoqsBU4meUHfFWzLwfle8JYOViRF8&#10;3T1hYWIiL0BX4cOAalAkmPAidk2OI1pq8dYKKqrQpqWBnr4wTMhrnTSP+1nxSZhNxRJCj6qQ1VJW&#10;UoOOuqbQcZ0XnPPsEq/d4p3b+XW6uvL2DBxBvF8Vn9JGj5DEi9n5tDY2JsZwMjWFn601XCxMhG7t&#10;PDvF78Obk/KGoRocaLxVg7qakF0T3iCk+/HhQP5c/vafmEJE59mI1OBuKkaoq4swtGdMyApyskVm&#10;sA8CHW2FyaB58MakPNPF+2XxLJqBkNXSFvDE67UshYmsCXvGRoQssZD54nVbfJJra2NDoTO8i6WZ&#10;UMMl1VIVQJfp7IJmzwDUOvug1y0Y98YX4suFrfh6YTf+KaMBzxK2Xu2iP6a6l/G7kR3hDcLfd6/j&#10;3XmC0MYl/K6TsDW8izv9O3hv7OA4g3T+uAie4m6G625PK56x4vVYQtbq7nln5PvvFrrfffPwj3VV&#10;l+T9r9avv1+DtXiczbp7vdB09Kr8zcK5427u08dZKqFdw2V5M1Leuf1uR/e7Q4R33zTkGau72Sx+&#10;r43j+Qg5tu4WzG/dHT687/2M1t0+WrsnQ4QfeNTMjvzDRvXMEKudn2D9u9sD/RMtqCPwlGf5oDzH&#10;FyUJvqhOD0d1QSKqs2PRkhuCkhRHAVtVGV7IiXNGHu+S7mqI6gQ31BaEoSCS8BXrA1lVGrqLA9GU&#10;HYiOdC+UR1oRuvzQV5WE/soQ1CfZErS80V2WSAALQGeGH9pyg9CU5Ua4MkVbkgdq4r3QkuGLzuxQ&#10;DJTEoKsoEA1xLujJ8UZrsjtqE7zRFG+PnvxAyIrDaX8EuvKCMFAeC1mpDyEqGL3pPuhIccBMcwaW&#10;OzIgKwlBZ044BgtDIcvzQX+aNaargjBRG0PACsd4RRxmmuKwQGA61VeE05PF2GmPx6meFFwYLcMj&#10;p8Zwa6sDZ0aycGowF2uEpuW6eCzXxGC1NQGLVeGEDz8sNsRjoSoKh50ZuHe+CWd6k7HZEIa12kjs&#10;0LFL/amEq2LcHC/AZ3f78O1L8/j6+TF89cI4vndxCi8/eIA3+NuDHyNAPXVEEOLDfgSnJwlTfB/F&#10;a09dwu2P0zlP0fbTl/Hax64JQ4m3nzwrHHvtMYLUozuErB05uB7clMejp4XWDq89tC8MG7724JYc&#10;Xjfn8OoV+gv3nhn84soYfnVtAT86P4F/3m3GVw+78fGFOtzszcDl/gKcIXgu1CaiPcETjdHmGK6O&#10;QH91HGQVsfTvm4Tp9gIs9pVhrLPs3+Z72xQXe5rZwkc01mRtbLKzgZUVZLIKisrCrA8kqoSl/DP8&#10;7SKLkJXGyvNSCWyEq7ICVl9RxHpa6lhGYkR+Rlzoc0tTwy/WluchOsQXPq52sDDmzTLFMNDm/aI0&#10;YWRAQCII8PYLDtY2MDUyho6mljB0x0GlfFysrsFbHYhEhC45mngBOZ8U2YRwJRGLhWE43iOKZ554&#10;vyxjsYEwr6AGncOzXbyQnWerBFwRkCQGBjCSGguA0yNg8WFGIZulJa/l4sAyUFOmpaKQgVI5nlJH&#10;rK0h3FdByFopQ5+QZ00g1OXAE3pp6QjDhTyLxafH4TjiGSkLbVU4irSgTdcl+vD5VC1hpK4EMW8q&#10;aiyFiY4WAuyt4WltITxbi09azWHF68LUVWGkz6fQ0RJqwQx4Xy46X3izUF8bDmYmcLIwhz0h0I6+&#10;jzaEKymhzUoqhj3h1VSX0EXbthIR3Ai0SXa2qHB2x4B3GO6JK8bV2ALshSTjYymV+EZ2C/6ttB+v&#10;DKzhzfF9/K5jhYBF6/1beKt3A+8MbhM4ruHO9BHekW29/xYgf2twYOf9IcO7bRwEMB1jiu8b3pfv&#10;55msu9kuXjM1QPtlu/I3BoUhvfPyuFvgzvHF32CcOUYYxxTv4L70J1PkTB23d+DAEhqgnpMDi0OJ&#10;977iKJo77gDPr+P7OeT4kgOOZ7WELu/HGS2eydo87pm1f9zSga/z7JW8r9YJsD5wYE30/YNGL6ue&#10;7GelcyNOrQN1d+qKQ5AT5Yi8QEuUp4SgICMUuaneqM4JQAshqJEQVJLohPIYaxRFWKMixx8FiY6o&#10;jvTAUE0maggt+fEBqCcoteX6oibFBV3Z7mjiTUG9zdGa4YHBsmh0FCehPiMYPQVB6CIMtRB0mtMd&#10;UJ/gjrpoSzREWKEt1QddBKPh0lB0F4RisITQVByGgUwCU5Yz2jN8UJPogaY4e/RmBwtommhLRw+d&#10;Xx9Pv/STHNGT5IpRet5AaTTm65MwROjqLAjARE0s2unerbEuGKuMxHCVL3oyvbDQlIzJakJWKW+x&#10;kIGD0QJs96bhdGcyLowU4MJsFe5ZbsDRMKGrKwFbvenYHsjHaksyVhoS6NwSbLanYauFjjUnYq0l&#10;Cae6M3D/SgeOBukHXHMsTrUl4qAtDWd74vHwQiXunS7Cp3c78eXz0/g64YpPgfPcrTUC0kX85vGz&#10;uP34oVDI/tpj52l5Cq8+cpriHF599AJeffIKoYricb5N8TivzbpG+64KwVs7CNcQzF59hCONDw1u&#10;0fopObCeIKRxuN23LM9y3bcmrL/+8DpeuT5D0JoVtl84N4LvnRnCM+dk+NLZUQLhEK6Ol2ClNhZj&#10;GXZodNdCtY+Y/k3c0UI4n+vOh6w8CmPtxZjsqcNGb0P/xZlBdob+m/soxo2FETbVWs1yM5L+xrj5&#10;MMT7wKopyWG1ZXksJy3GoCAjvmla1vZUR13J2x6O5ghwd4CbozUMdFThYGUCRxtz4W1BiZ6WACxD&#10;kb6AK3sbW2EYUInP26euBm1euK6tIwwTclSpEWA4lFSVVYRWCxq05J3SRQSoVD8vhLvZCG/fWRAs&#10;eIsHPmzIi9+FWi0l5ePJlnUIZxoQ6+kLjUk1jpuUagsNQvWEmisV4S1BFUi1+HyDBrA1MxXaJege&#10;Z7fUeGaKQ4c+mzaBjxey8+yZLgFIja4T6rvEIqFNA4eXWFWJYKMNN4kmzDSVkOLvg9qkaJhoqwjz&#10;GprT90BMaBK6xavJm5HqC9eqQcyn39HWFPpoiXm9GH39vKmpIe8er64uTJ3D3yLkNVvmBFAHQpal&#10;Ie8MryXUZ0k1CGHC24T6Qnd7W0NduJsZItLcGHWu7jiKzcJGQAI2AxPwr8UyfL+oD9+plOGlxhn8&#10;rmUZ7xCy3hzawVsErDuzR0IR+3vC5M2n8F7/Nu7wovf9m3JA8VYNc2feL2RfuttM9OJxO4Uzx/sv&#10;vl+0zof5hJYMZ+WZq/Gj9986nD33fr+r9ePGo/zNQp6dmqRzRg+P2zDQ8bHTclDx4NksYVLn6/J7&#10;rB/Die/nuOI449haPZ4M+o/DgffJs1N8ffu4Nxavu7rbiJSjiu/b+mNLhxNgfdAxvDz3jxkr82xo&#10;bVl5dGHkhx0NyajM8UNRnAfqc2JQWxCJ4hSCT64fugr8UJXqiYpEF+THWiE3xAzthWGoSPdBRoA5&#10;mosi6BoflEcYoi47BF0l0QSZEDQWxaA01hEl0U7oyg1Bb34QOorCUE3rDdmh6CoMQBv9Qh6ojEBr&#10;aSSaCsLQEGmFvvRQtKV5oiPdFS1p3ugti8JARQS604MwWBSOzpI4tGfS/hQOrTC0ZQZjuDoeg3RO&#10;O32+1nhjOtebcBWJkYpYTDdmYbQkHG05npDl+WOKUNUVbYIx2h4qj0Rzth/6CJGLBKKx0ggcdOXi&#10;aLIKa7I8LNeE4cJgGi5OlODqXB2uLlVjl3C10hCJVQLd/lg19mQV2O3Px3pnHrabM3CmvwAHPSk4&#10;1ZOE9ZZI3L8hw9X5buzWRuOKLBPnCWvnZGl4ZLkCj6/V4fHtDnxqT4avnh3D967M4yUOoE9cxCu8&#10;puqxM4Stc7jNhwsJTLefPCfH1tOX8NrHL+M12vfqw6ePh/3o3I/Rvqd4Juuy8Kbha09fETD1qgC0&#10;0wKkhCzWYwSsR+n+vH8WL4Z/ZPW4MJ5Di7bvX6JYwO0HtnH71jaeO8d7dA3iO/cs4mtXV3Fzph6X&#10;R3Kx3xyHYUJ2k78uOuMc0Rhhi648P0y3Zgn1WB3VuZjqb3xuf2lQYXuml30U4/TyEOtsKGN5Gckf&#10;OWDxzBgHVkl2kgItFcoLM1lBRlxxVkLoK3Wl2SjKTiBYWcDCiAChqy7MLehAuOKZK2OJSCj85l3O&#10;eYNPY0MpbCytISYkcFgJWSqCikRkIEBIj0DFM1EcFjxTpKchxwbvnN6VX4i+wmxYSbRhItKjfapC&#10;6wbl4waiHESqhCxTKZ/PUAplBSUBarz2SkdoPKomzz7RtjaHE4eNphxavAO7pdRQyGypqyoLQ4Hy&#10;NgxKQqsHE0MjGNDn06br+ZyDqnw/z4LRvdTVedNSNejSfTykmigMcECwjRQWuqrC24CeNlaw5jVi&#10;BCFtXqelqCC0f+DA5LVl/LPYmJoQ1LSEGi8+RyHPasnnO+RzNBoSpgyFBqS8yN3aUAQjLTUYEOgs&#10;RLqQqCnBSFOV9hvAmr73proacDWXwoPCy0SMWPq3aPf0xV50GnbCk3FveD6+nN6Cb+V34EfVw3i1&#10;eR7vDu0JQ4K80eg7I7u4M38Wd/hEzNOHQtbqDs9ozR23Ylg4njOQZ7E4tu42FeVZqem7Ez4ft3OY&#10;Om4YerfInXdu55CaP27bwLNQ88dI48vN4ylulo8L3Hmd1d2pdvh9Jo7vuXiMq7VjPK3cbTh6VT5k&#10;KLxZePn9qXL4OsefgC3eGuJPurwLtVhX3wfaXXgJWSyhGekJsD7oIKD8Q8b4yiQbmh1da2/LRVWh&#10;N9JirFGeyovbA5EeYoPG3Eh0l4SimqCVFR+Mgngn5IWZoi4jAi35/siLd0ZlSjjq0t1QFWeAxigb&#10;tBdFor85iZAVhMZsX2Eqld7acHRVpqEkIwrpYWIUhZqhtTgC1Rn2aExzQmuOP0oiLFAcZYaOTA/0&#10;5EejOycQVYm2qEl1R395DIHKD4MEwJnWZHQU0v0IXqOFUWglADYT0vqqCGfxpmiJscJQjhemCE4T&#10;9amQ8QmJa5MwQs/rSXfEaJE/5pvSMV8fjemqYDRFG6LAQ1M4PlOfgNXOHOz052K9Nw+LtL3fkY4z&#10;46U4lGXhvqVWnOrPxEYb3bMkBFt8MuSuRKw0JmNvMA9rLeHYbEomjFXj9HAWQS0Juw2xuLXWg6sL&#10;dbjYl4WbU2W4MpaNcz3ZuDlRhE8ddOLj2z342Ho7Pn84imdvrONlwtSrT13Erx7ew8s8e3U8JMgL&#10;2jmSbj95Aa9/4pLQ++q1Jy7i1ccvCvtuP82zWASpxy/I+2d9+ipe/+Q1eSaL11o9fIDbHFZ8uJBD&#10;6yFef3WI2w8dDxM+tIfbD/O3EJfx6r0rdD7B7P4NghYdu3cTP784i2fPjuPrZ0fw5EIjbk0W4tJg&#10;EeYIygOpduhJdsVghh/qCOADVXyYsAh9xQnoq8nEaGtx+XhLERttLvxIxXhLIRuhZXVxFqsoymZV&#10;xR+dqCzKYuX5GQK0ami7MCPevrI4O3p5Znx4oLPtdQ8Xa9hYiGFubABDfR0Clb7QmV2sy4vItQgn&#10;6kJbA95E1EgihqoKgYiQocc7nhOSOLI0CSi6WroEDD1IJYbQ0dKGAcHF3docblamMKZ7OUpFyAzx&#10;h6eVmdAugcNGX1tH3opBWVmYUkdbU5sQpy/UaxlLJPLhQqEGS57BUuNd4Pk+WueZJF67JOVDjbzt&#10;Aa8X09MRjqkqyOc/5Oji8wvyYUCOMz4kyGu5+L1M6GvhxzjAVBWVYKyhDAcdhhA7czSmRMDfRB32&#10;Eh04GIthy9/0E+sLhey8VkvIxtHn4vVmyse1V0KbBzHhiCDFi+ml/A1DAilfFxG6eO2Vs6UVzOmz&#10;GqopwJiAZaarLbxBaK6vLbRrsBSLYE77eCNUXrtlJ9GFl4URgm3Nke1kj16fQEz5hOMoNA2PRZfg&#10;s/FV+GZFH55vm8FrDbMErD28Pb6HP/SsE66O8N7QLt4bIFjNnMadsT3c4f2xVo+HAnnmaWAX6D8e&#10;LrzbVFTo3H70fquFu1ktjjCOo4Xj+iw+/McBNXIoP/9u4TzPVvEs18pxryuh9uq4MH71GFpzx93c&#10;hfkPr8hrw5aP6644oFavvV+HtXHj32ex+PAgH07k+/bvfX8i6I1jVN19s1Bo03CfvGXD7kkn9w9+&#10;sufZvn+8mJOx3oVBs6a+yjdLsv2QHGhO+HFEdVogShOCUZcdibq8UBTHOyA92gt5SSGoSnBHcWIA&#10;6nLCkBdH5+a5oSndjnBki4aiYNTkxKC/LIFg5YHqZBtUx9ihhe5TTwjKCnNFnLc5cgIIQWnuyI9y&#10;RGmcC2HNCw18guUkwlQM/bWVFYCusig0Eera+DBiUQDaCHAdKZ4Yro5Bd1EohnKDMEq/wAcrCXP0&#10;y701lU/s7EfnOWEgPwRDpZEYrYzFWGEkJquiMFUfi5nqYIwX+2G8MhqzDSmYoP0Tpb7oTHVCqaeY&#10;zg3GclcONnqzsNmTjsW6aGw3JuLCdA32+3Jx/3I7ri9UY6c9SZiXcCzbB5tdWQSsZKzURmK3Kw37&#10;tH1moASHI+U4M1wgdEI/3ZWPq6OluEqwum+2hHBVgIsDqbhnvADXR0rx5HYnPr0/jKdX2/CF/UH8&#10;9IFtvPTUWfz6qXP4JWHqpQc5so7wxicvE6bOE7QuyoO/Qfj0ZSEzxQvdebuG209dwquPnpHXYD15&#10;mc4hYPGGpB+jcx8/Iwwv8rcRX3vwQADV7YfX5PVZjxwQtE4RsA6EIcTXHtgUCt+FYcOHDoR4/YFd&#10;vHprGc9fnMIPr83gC4fDuHcoD9fp61mvj8NosjO6Yq0hy/fBQF4wGmNc0FEQiZGWXPTVZ2Kqs+bh&#10;+fZaNtNSyWZaqz4yMd9ew6ZpWZKVxPLT41lRZuJHIgozElhJTopQ6M7fJGxrKNcrL0rvXpgYWOnt&#10;bPhFRXEekuLCYG1hSHjSg5GhHkwJE7x+ife90qelRJjuhmemNKGlqQYtgoEioUI+FEhgIVyoCM06&#10;+VyB6vKaJzXeFFQTXgQDZyN9FPh7IMPHCRZ6akIROX+DT4/QpEXA4UN1fIhQLNIXsmKWpmZCHRfP&#10;DvHhN56x4i0UOGZ4+wde68SbfIqUGbQUGZxMTdCQmoA4N1toHfe50lCWA8jIQPzHewiflw9ZasqH&#10;8UwIgny4Uegkr6kKPxM1eBgqI9GLfv6UZCDOWQRrAw0BRPwzC3VaOloCrviE1ebGpoQpY+HeHH3C&#10;dD3aHKa6QkaNvwFprKMOG30NSNWVhXkM+RQ95mI96NH9pPT5TGnbmL6nEnUVWND3OcDJDZ42dsIb&#10;hab0vedtHuzp38WNkOdlZAB/2s63ssecZzjujy7A47Gl+HpZL76e341/LRvA88VDeLFyDK93LuOt&#10;vg3c6d/GeyOEqrkjId6dOMS748c9qf4/9v47OKoz6+JGj0lCKGeplXPOWaCcc84JBZSQQAIFRJJA&#10;gIRAGQkEiJyTyGAwYIzB2ePssT3jGY899jgR7Rnndfd+ujV+v7p1Q9UXbN7yH0919+nTp08fgfqn&#10;vddeiwXt7EnF9wcPKoKgd8sBap3CuZ2hqUsxGdg18StkTdksdCo8stbt+tXVfcP/sHZgwGK9VZcC&#10;pjp2/up5NWXNICwh9vx6PCF4P0D3FUJ4Bqxuhas7V6q6FdDFuYYCro7IoYvvszXDVkVkzpQh6aiI&#10;0fkDsH5zm4bWRY/famuUatoW5VfXpaMiIwgFsb4oTvYjSApGTZo/6tL9kB4kQ1GYGUrSvFAYbY2a&#10;JB9kxXkgN8oSufFOiPXVJLgyQym9pqo8Eo3zo1CfHoL6jDAsKYpASYIT4kJMkRHlhJx5Zkh21UAJ&#10;V8N8DJDnboj6nDCUxTqjKc0eS/IC0cYj/jWJqM7zweK8aDTmzENltB0WxnthWWEYGvPmojHVHx01&#10;9Fx+MJake6Iiyge1Ue5oTnejX26RaKNzWD4/Gu3lMVic4IXuygRsqI3DuopYrKFz7JofhrUloehr&#10;zEBXbTK91haVoTKCr2BsWVGKkeYs9NSmor8hBTtWl2LHqkoc66nDpR3tGO/Mw+b6OPSUh6KrOAwb&#10;mwiuqrkVWICtbXnYs7oMR3saMb40Bwc7irBvzQLsWUFQtTwd+5dl4fiqPBxfU4RjawpxsjMbR9oy&#10;cGZjNc4P1OHKQA1e2b0a7x8jwLq4kyBrB/51gW6Pjon24D1uF3KV6uYJuSUDTxHePC5agA8ucQuQ&#10;dVjySpW8pUj7Xtoj4Or+VbkL/P3zO3GPLRx4n7NjinbhsKhU8cThvVOKx2fpvc5uw/2T/XTLGi56&#10;3XGuYvXi84NdeHu8TYRFP91Xi8mOQuwmMO3O9Ed3vh9aCLQa4hxRM88U7fQzaiuNwuLcSCwtz/yp&#10;d2m5SV9zubRpadn/mjXSXiWtriuUEiPmSsmRQVJq9Lz/FSs5IlDKJsgqzE4WFg1ZKTF5uVmp/9jY&#10;terbjrZ6RIX4wsPFFjIDXVo60NdRJ8CSV7I4OFltNk/f6cLYUJ8gaAbmKM8iCNIQoMMtNoYWNhfl&#10;UGf2wGLQUldREy1CBg8j9dmoiw/DJ8f2ozo2GGpKT8gn7njCkFuH6hoEaTNFpUpLaK5mi4lBtnDg&#10;ipPKbGW5jxYbh9L7TeOJwOnT4GKiBx9zGYw494/ghMHFWFMdmspKUJ4ub+GxXstAS1tYOnBYNIvx&#10;ubXI2i1thbEogxBDWYiZLhKcdOFhNBthttpYkhyMTD87GKlwuPNMzCGoUiKYYzBjrZaymJokeDK1&#10;gJGevqjC8bnzeQqQo/dXp/Ow01OHj5kWrOi6sgWDsGggKNVWmgldOh97mZ6I3WGRPpuPWurpiNxD&#10;vdkKPZaWKszo1l5PG470c7HX00SEkTHa3AIxHBCL/YHJeDW/ES+l1OEvJcvxWe06ocn6qmUTHizZ&#10;hF8YplaN4Zc120S78If2LfimYj1+5u1sy7Bm+68AxfDELUGuMm1UeFIJJ/iJX3MIp7RaU6J3FsAP&#10;Hvq19TflgbVGAVrrdv86VbhBoecSOi5FeDS3A7kyxQaiQq+laEduUsTiTLm8TxmOCm2WYttUWDSD&#10;F+8/oJgoZOAaVEwPDkxF6/whcv/NV8OalY/dqu/qlBpWLOmtq4xHSXoA8mP9UEvAs6goCCURpkj0&#10;NEZmuAtKUz2RF2NHgOWKoigH5EU4EyzpI8JiGjL8rFGdGYLcOGsUBBqgIX0u2hbmoqEyDKVprsjl&#10;4xCEJQQYIz/QEBXBVigKtUa2pz5Wl8SgJtsPlUleqMryxJKyMLRUxqI+OwCLswLRkBOKpmQv1MX5&#10;opnOq51ApoGd0suiCb4CUJ/sivoULwIkV1GlWl0egfbCUCzO9kFHVRzBGr2mIBgbFsRgY1UKNi7K&#10;w9oF0egj2OpvSMOmxnQsL4zEkhQ3AgI7dJYQYLXkYGRZAb0mBePtuRhty8SutQuxu68R21blYqAh&#10;Gf0Lo9BTRjBRHYNNtbEYIuDa3TEfE13lOLKpDru6qjC6KBl715RhV2c59rdn4VhHHg6tIKBanY9L&#10;vQsx2V2GC5urMbmmAOc2FOFqXyWe39mGlw/04G0Cmb+f24Z/XpzARwQ6n13Yjy/O7cC9CxO4/9Qh&#10;gquD8kXAJExHbxwRWqt75wjCzioA6/SoqFix+F2YkLJ+6+pBIWq/d3abWOyvdZ+rWpNbRZvwvhDP&#10;8+MteMAWDlwF4yoWe2edJug6OYCHp/vEhOGftzbjhS2LcWd0MS53leBEeyaGCuZhy4JIjC1MQ3O4&#10;CZoIwJdkB6K7OQft81NRFOmFDYtyVo21lEgDi/KlgcX/O9aOthKpPi9eigoNkjLjw6WMuLD/FYsh&#10;qyA9QSovzJqWk5YQ31RXvS0tPhoFeRlYWFUETycbAVZctTI10ocBBzjraMKEgEqLndkJBCyNZWJy&#10;kDMAGabY54rbgmwYytUqJfaVYhE6wRfH3libWQmfKbYtMNRURSpBXFlcBIyEgecMYd8wnYGFoEdb&#10;W4dgbbaoTikLvysNobdiYDEzNoGhrp64r07bBMzNILgykyHK2x2hLvYw11SRA9ATck2UHkGWoba2&#10;qHLNISDjipPwyyJos5TJoKcur2ZNk6YJCDKY8QT06bgrU6PQX5qCmggv5Ppawk5Ngg59To3p06FG&#10;x+FjcXyOikL/xZ+bz0dmYAAbCysxtciwxlONygqhvyod21JjNpI8rOBqSO+vrQKZ2mwYzpRgq03Q&#10;pK0KK605sDPUhQG70s+i8589Q1S92NKBNV82BGVupoZwNNSGu7EB3GX6cNbVRLqdI5oc/dDjHoqj&#10;oZk4G1+M1+e34Yv6dfhowWr8vaoDnxBsfdmwEY+aB/Ada7M6tuE/DZvx/XLWaI3i57Ytv7YKNyha&#10;gwxcm/f/6pc1ZcvAFSueDGQI4xgdUcnaKt+PgaxL4X0l/LIUkMWwxJN/U1OGDFkCtHbLhe/cRhR2&#10;DQRKHRO/WjZwxYsBakBh/8DVrqkAaN7Owc8jR+Vi+inQ6lPosRiwuhW6Lm4jDh6XH6dn/x+A9Vsv&#10;19Upj9dalSzZrk+VUldWrlxckIjiZH9UZIajtTYBVbkeyIqxRbKfCRKCnJEa6YnitLmoTvHH/DhH&#10;ZAabI9piJjL8ndFYFoHCKGOkuc5Bka8xFuUFobYwGCnBhkjyM0ZZii/mzzVFmqcOCvyNsTDBC/MT&#10;6b2SAlCbO5cAzgZF0XaoSfJEa1kMmkvD0Jgdgua8UNQTrC0pTqBt8Vi5IB4rCIwWZQaIFiTbOSzO&#10;8EBTSTg658dheRk9XxeHxZke6CiKQldNGlpzI7As1w8rSoLQUxWL7nqCKvp8PQsT0FVNt9WxWFXJ&#10;E4YBWJrsiW4ChDGCgU2LkzG2NBtbWzKxrS0be7srMLw8AwNL0wnAMgmwwgiwwtFfE4/x5fPR35iJ&#10;kYYE7FpdiH3rKzDWmoVtrTnY0VGKQ13FOLy6HMfXlePo2nwc7yrEhU01mOxZgPODjbhI6/iqItwa&#10;XoI/H+vGW0d68N7kMN4/PUKQNYF3TozjHwRDn7J2itt8N04RTB3Gw+sEVTdP4v6tM3h45wwesMP7&#10;9aO4TxAlql2i1UdgdE5RqTq3kwCNQOsiV8L2iFYjTxc+uLBT6LVY8C5ahFy1oufkOq7tCkNS1mUN&#10;yluKfKwTm/GXbU14c2sTXhtbime7F+B0Wwr2VQdjc7YnhpvisDI/AMsJrhYleaAhLRDL6eexMDUA&#10;7WUpn4x2LlIa66iVtqyq+V+x9vY0SUvLM6TwAG8pJXLe/5qVGBog5WcmStULSi1zUuPvLKmr/GFh&#10;RcEvyXFhsDKXwZq+vA11NWBsyIClJ+BKS2W28Iziag0HLTtYW4mQZoYcjr8RLcBZM0UVZ/oT8lbh&#10;jGnThVZqGt0yPKnQczw5JxMWDJI8RFmZ42fk+/OaozwH6moaArgY2pREpUoJarSdtVaaPJFH4MaC&#10;dN7fWE0Z3uZG8LIygYeFDHMIkJRoux7BkyaBDQOT0hOS8NbiqBvWebEwn4/D788xOvoEWKoqqpgx&#10;Q4lePx2mBDueWjMxP8ARS5PmYWFcMJLdTGGtOQPq7MXFbu6K6UVuAz6hmJzkliWL83mCUp+uEQvn&#10;ddRUYUjXjA1EjVSUCJ5U4Kirhmx/B8Q4m8DHVA9OBpqIsDeGr0wNMU6cquEMQ1UloR3j9zOk8zUk&#10;uNJVngF7fS34WhnDSaYt2qwuxvrwNjOBhfpsujVCpIkJVroEYpN7GAZ9YvBqSTP+mtuMd9MX4f2i&#10;dnxQvBx/L12Fj8s6ca+xVwAWx+kIgfuGXUKj9QsL3BmEpuwZGJCEP5YiCue/7cQJuQB+w+5fQ6G5&#10;ksVVKwYlkW24Qw5bGxRi9/VTIKWAKbZ36Nzxa3VsjQKqeH9+buo9+TmufG1UZBZ2KTIL+xReWAxc&#10;Qsh+WF6pGjjya46h8MA6Lq9abVaI7bmK9YdNw2+/ZhRrP1ZLKlCTpAW6UlJ9Wvey/FQsLCR4WZiM&#10;kvxAFEfZIzvaGmlz9VEUbIHqghjU5EahJtEDMRH0H9tLCxkhHrRvBIrjrUQbsZzW0ixPVKTZIy1A&#10;G5l+VsLBPS/KCSXhlpgfZYm63CBUpvmhKtEd9XS8zGhbpAXpoj7OGU2pwVhSFomlBGwNuTFoyw3G&#10;8vIYNBWGYnlpFNbUpaApz5N+iTmjNsUT5cleaEj1Q3tFCnqb89BWwd5aEfS6QAKqSNRlhqAxI0h8&#10;ya/KD8Z6AqzNDbkYbc3FmppoLM/3RAe936paArPyILSme6K/Pgv9i9OxqSEaW1szMNaYgR0rSzHW&#10;noG+xjRaudiyKhf9S5IwUJOM0ZZ8bFqUifV0nuPt8wmmajCxpoRem45dtPavLsChdfMx2bcAJ3sr&#10;cGJVHs5uKMPFLXU4O1iPUxuqcGZjFS72NuDOaCveOb6ZwGoI7x7fiD+f2EK3o3jv6DD+RXD0xZnt&#10;+PrSHnzz3KQiKucwHtyi+7fP4uHzl/DwuXMCuB48zc8fF15Y9wme7p3eLtddnWN42i5ajLwEbAkv&#10;rHECrv1yuwYW0zNAsUkpa724AsavO79VUdli3dYW3Du5BZ/vWYUPdrTi3fFleHNLM25tqMDZzixs&#10;rQhBT74vNhSEYlVmEFbkz0UjDykURqKjLgtLCmLRu6qhc/vAKmlLT+v/irV7pEPqWlYjzfNxIchy&#10;lyKDPB//Feghhfu5StFhfrNioud1H9g5dmf5kmrEhvogIXIuzGT6MNRWgZ7mHFiYEWxZmBBQaSkq&#10;QarQ1VSHnY09fP0CRWgza4/UCU5YnM6Tfiqi7aYq/Km4mjWNAGmmNA0BBGR+9pawNzMmUNMTQnMG&#10;NoYQBpSZBEwzOaNQabbwyuLXcvtOSVH50aJj8gQiV65YnM4WD/72dmgvzkYoC/IJXHRnPQGNWdNF&#10;RUtXYbHA+YNsm6A1Z44wMWWxuwodU2O2fApRTDXSe/NxE92sEGmhi6ogL6zPjESwqRI89KfBx1gV&#10;HjItWGnLswcZytjQVC6UVxLxOay1Yn8tbYYpLS1FoDS3DGdCi1uqykqw154jjjPP1hgpnvReTibw&#10;s9BCvLMZyun65/m7IszOFJkB3jCYQ+c9m20gpkN9On3+GU/AgADL2UgbgbamsNVRgZnqLNgSCHtb&#10;mcFWW4O2qcNdpossCyu0O/phW0ASXk2tx72abnxQuAwfVa/BJ7Xr8feiFfh66SZ808b5hFvw8wpu&#10;F44TXI3j5/ZRuq+YKOxQmIKuU8TlTAncWY/FEMXVrjUKEOtUwBWDkYAxRZbg2l2KicC9iqrWrl/b&#10;hmIyceevDu+rd8ihbKpqtVmxP++7eUrIrpgs7FbowITw/YAczDYoNFlcuWLY6lV4bDFs9StyCweP&#10;/KrRGv1jivA3X769aY/RSpU8aIX0zp+9ZGnBJ01lUVhcEoPiTDfEBOkgJ8ga8+M8UJvsSCDjjLxQ&#10;a9Qm0i0BVpy3DvKCzVGREoSSBGck+hsjOcActak+KIm0RIK7CQqjvVBJX6p1Ka4oDNNHcYABKuK9&#10;UBLrKExDm9jSgcAnN5xgKWsulpVEESBFEmDFoo6gaGGyBzpLI7CsIAqtOUH05RyC1rJQAjEbLIqy&#10;Qk2cA5qzw9GcMRdrKmOwtDQY9VkxWD4/Aetr4uk2GA0pvsKiYVlhBDYsiCe4SkXv4jQMtObQa8Kx&#10;Is+XzsMbKyqjsHJBItaUhaGbI1+q4zDckESwlYiJlRUYWJKF1fn+2FARhd76NAwvyRDWDJtrI4Wb&#10;Oe/P2YL7exZgYnUldrZlYWxZBsabU7B7ZQEOrCnD8Q0lONdXg4ub63ChvxpnNlfgVE8tzvQuwuTG&#10;hbi5cwXu7GzD2wf78MaxYVojePP4MN453Isvzk3gXxf24Yvz48K24dFzZwmkjgrvK/a7enjrFIEW&#10;Q9YFPHr+HB699CQevnABD589TvscVrQHGaAm5Foqvn9pn9BY3Tu/W27rwBOGl/bKJxQv7VVA1Q7R&#10;PmQdF4OaHMZ2yKcOTw7jwdF+fHZgHf62pxNvjjfjpc01uNpVjP1Nydg+Pww7y2MxXBWDHrpu7Vm+&#10;wqesi41Hm8uwrCLnnxuXNcza2FYn9bQ+/mvTsnppc3uDlBwZIM31diJA8XjsV9RcT3FLwDgnIsij&#10;rXlRxd3chBDYm+rCwthAOLOzmShXr8zosRGHFrP7uI42tFWVhf7KytoGXl7eIvuP4YcjbnjCjytN&#10;XLXSYj8qFWUhHlchANtYVoJb40OY52AKI3Vl4Q+lq60jHN359dOemCZMQ7k1yI/5WGxKOpvtFwiE&#10;eJpPR01DVIJ0VeQWEHNopXnZI32uF/RmT4cda8TmzBYVJK5cCYNPblnSfV06HrcEWS81h0CRbSCM&#10;tLVF1A63O2cr8g03ZMahl37/rE2fi/a0KJiqSrDQVIahEp3fHCXItDQgI8BksGKvrFnCrHSWaIWy&#10;BxdbRqhxW4+Oy6J2tmOYJlqY02GqPgcOemrwMdGGTElCX90CLEmPhfFsCQujg1AR4o3SYF8kuNoi&#10;wt0eJmrKYgKSK3RsMqpPwMUTjWZqs+BOPytnPXVYaijT+amIEGxnAmNbbU2COA2EmsvQ4sqAlYid&#10;HrF4NW8JXipuwZ9yl+Lrxl48Wj6C/6zeih9WjOL7liH8RJD0My8Cqh9ahvHLOnk167/idb7lKtI6&#10;BWB1/48MQQFdO34VvHOA8/JR+evXKlqEvBh2+g7+6onFVg4iYmfi1xbilGcW31+jCIFmOOOq1CZF&#10;lapPoc0SRqFH5Uv4YB2Wx+qwHmtK+N6r2M5Vrh5FtWtI4ezOrcNNB/8ArN96+TRGPTbLY1GY5LE6&#10;RapdNn/L4pwQzM+ei4oMf+TOs0BBsAWyIp2QF25HcOWIxEBDFIfYY36EA/LCLLAwwxFlMWbI9NdF&#10;hr8JcsLkru2LcyNQOM8Y1dF+WFgQg/JEJ7SVzkVWgC7yIwjUEjyQ6y5DWawd6uiXU1m8GxYk+2Ap&#10;wdXS+SFYXhmB1UWRaMwLxuIML7QXBqAh3QuN+eFozPTGwjQ/+pJ2QRObh6YGY0VFHFbUJqJ1/jws&#10;iPdGQ1Ey2goisJKOt6RgLtro9SuKQ7GuJhnrCd66F8ShrzkXGzmqpioe6xemoSU/CGurErG6NBz9&#10;BFqbFtI+i1IxvDgXO9tLsaOzEn0NiRioiqBt6Vi3IBw9C0KxsSIWm6vDsWVxDEbbMzG+qljYMmxf&#10;mYutLWly3daKXBxcUYojy3MwubYQz2xpwrMEI1y5OtldghM9FTjfV4dLW1pwZXw5Xt63Dm+fGMOt&#10;HR145XA/3j0zik/Ob8PdS/vxNcHO1wRYj545LsDp4Z1JPHj6hDzo+ZkTonL16IUn8c3LBFa3T9A6&#10;TfudkVe6CMZYe/Xg6mG5GekZFsozZE3I24TCV2s7HpzfSUtR5TozLjczZV2WqHDtlWu5WCBPwCfc&#10;30+wdcMAPj3Qiw+2L8drw/V4vq8eT3aW4jhbUbQQZNYnYHxJNvrqc7GKYHlVSQR6mucT0GajZ2Fx&#10;zEjrQmlwafVjv7a210v9S6qkSH83yd/NVgohyHrcV5ifqxTs7SjFhwZIuUmh89yttL/ztZLBzYrg&#10;R1cb+hoqMNRRh4Eum3oqw8TQAHr0pa2lNkf4Xsn0dWEiMxAhzgwPGioqBEFKAnp0tXSEVxXfZ7E4&#10;+1UFWRigOsoXaWGB0GMxNwEPT9VpEJzN4tcRnPEtV7qUhLEog5EKdAhYWNAuzwacJdp5qgQqTkaG&#10;aIoJx6bcGMTYaMNwhiTc1Q3peCxm52oYt+/0tTQFFM5hkT1PHhL4mNK56WlqyicJCeDYg0uV3ltJ&#10;IczftrAKo1W50KD75hrToTtnFmZI06A8faZ4b65KTZOeEFU1tlrQJZASfl0soKfrwUal3C7V0eS8&#10;RYJM2maqyxmNrK1SQyhd5xgHK/gYG6IqMRpNGbFw1ZuNilAfxDqYwE5HFVYETEbK9Dq69n7WpnAy&#10;0IGrsR5cjHWhO1OCiepM2NB+NppzEGBjDm8LU4KwOTCnZUaf0Zze39NAD1nWdhj1isGgawROROTh&#10;2aQFeCGhCvdb+3B/aR++KO2UG46u2orvlg7i++Zh/EQw9TMB0y8MVGu3yyFpjcKqgcFnyhOLK1tT&#10;AniGq6n4G35uvWLqj60e2sfk1awuRZWqWzEhyLCzVhEI3bH9V7+tDVMThjv+j5OGmxSZg0Icr7Bp&#10;YC0Vw5KoXO1RiNcVlSp+POW7NZVnKCJzFKtX4Ze18cAfgPVbr+SGosdipdYXSxFLi6W5S5KiilM9&#10;fs6dR/CTOg+5kSYoirRGdao3ssNlCDRXRUaABWpi3VCdFoyyRA/UpXqhItUTBWHWyArURVaQMeZH&#10;O2IBAVpNug+qYoxRFmWN7LhgtFYloCTRBmn+xihJtkVJBMFXsidK42xQGWVPUGSJ+gRXNOcGYFGG&#10;n5hiXJjtQaAWgMbceQRUPvSLxZseh6OZIKu5KAx1ab6oLkxAU14oWlPs0FEdh1UViVhZk4HF+YFo&#10;TvNHe2kUGnP8sSxvLlbkBtOXeyr6lmZicz1BEUFV35Ic9C1MwUoCs2UZ7rQtGWsrQrBxQSSGmlIx&#10;QJC1o6McezcvxvDSJPRXR2KsNQODSzMwUBdP+yQRZEWjvzYavXWxGFqUjh3LMrF1ZT5GW5OwdWkk&#10;9hBgneiS664urqnAn/ZtwFtnt+Hpne04saYAZzcRZHWVYLIzG5f6q/DM+Aq8fWwcLx4ZwDNbW/DB&#10;5BD+cXU//nl5B+5dOyD3s+IYnOtH8ZCA6eFz5wmozsrF7QRaXL16KFqF5+k5ur19hu5fxaMXLxNo&#10;EYyxXovd3bl6JSYNd4iW4IPLE0Jn9YCzCxVVqgfnFWal5zk0eqvcB+vCHrqdkFewWKPF6/QAHp7p&#10;x5dHN+Pj3V346wR9hrEWvDjWiivrF+DKhjKcW1uBQyvLMdRSgc6KTKwqjkFndQbaF6Sju2VB97YN&#10;y6WRNc2P/do/sFZqqsiX3G3NCE6c/1esIHdbKTbYV4oO9lEJcrM8bKOnAjdLGZwsZDDW0YAOQYWM&#10;gIq1V5oqSgRbWjAiqGJrBn1tTdpuKFp306c9IYxA+T57VXEsDmuwTPT1CWDUBLD4mRphdUog/PRn&#10;QIcgR5tgSFuZjkOQw9WraRwAzWaitI1bhAwqLBbXVtcQsKYspgblAnK1WfIQaCstVeyqr8StTSsQ&#10;aKYppgV12XvqCXn0jbBuIBji6pWhthb0tDREEDRPITpY2cHM0Eg4tCspQqgZkHgp0QpypN9xQa4w&#10;UZ8OY605UJvxBGZyGLUy21PMEOA2S+ispovIHm2FOJ4F/bzYUFWPoE5XW1PYWDCQsSaMrSNCLQ1R&#10;EuiKdB93LM3IIEBSgRo9b6M+E1GOpkh0MRdgxZOE2jPZYHQ2vKzNaZnBy1yGcGdbOOppEEjNhC0L&#10;45WmIcTWDJG0nXMK9WZOgxW9ryXBnZHyLDjpaqHN0Q+TsQXYFZyK55Jr8GhxLz6t7sTfi9vxcfFK&#10;fLdiFD82D+CHlWP4iUDox7Yt+GX9xK+VKaG1YouE/5E1yDDElSeuZrELPOu3lo3KK10diigc4Y81&#10;LgezKZCa8sHapIi1WavQYXUoKmTrdv3q/j6l6eL9piYIBTAdkts1cFwOa7G4/Thl3zDVAuTHU8ai&#10;w4ppQQYvFsFPabP4uRHh6P4HYP3Wq2Xdyt//6loptfaskZZuXJFevyAF2bGuKExwRmGiF3IiXZAT&#10;aomMOBmC7GcgwEgV5eEOaM2ah7qsYFQT/JTGW6Mg2g3z09xQHmODQrpfkuKB8kQXVNAqT/ZGjp8F&#10;GgqCUJ7hirx5RiiJcUJJrAvmp3ihMMYOC1OdUZ8XJDRUtel+oh1YneiOquQAel0wmnIC0ZLljaW5&#10;PmjMC0NLeiAW5czF0iwXLMkJwMLiWNQkOIn2XyfB1aqKOKwkCGrJ9sPK4mB01EZieX4IVuaFY11V&#10;LAFWAobbCwmGUrBpUS666lPQW5+Brqp4rMr3xbrKOIIu2lYTieHmTAw3pmDXqgoMLS/F+Ip8bFtR&#10;IETvG2tjMbqiHJtbWOyeiJHmVIKtOAwvSsIWArFtq9Oxi/2tlmfjYFcxjqyvwNWBpXjr2AjevXII&#10;zx4ZxORAI4FXGU5tqMSpNaU41ZGPp4YX4ZX9m/Dm8RG8tG8NXt6zBu+f3Y73J0fwFbcFbxzE19cI&#10;qm4cFtE5Qsj+9CQe3jmNh1zFemZSrr3i2zsX8e2rT+HRS5fp/gV888rTQp/14OYxse5fZVf3gwKg&#10;hKaKnd0ZqIT9w165UelFhRie3d/PbJUHTIvpwp1yETw7wNN2do0Xlg7HN+PLg1349MBGfLqvC28T&#10;RN4ZWYqXdq7BS7u78VR/K7Y3FmJwVRM2ts7H6pocrFlSR4BVu31g1SKpb0XDY7+297RLmbHBkouV&#10;TJrn6fC/Yvm7WEvhQZ4qGYlRbXM9HH50tTGBi7WJMLTUU1OG1pyZsDAxgLlMXwDE7JmScG23MDUV&#10;lSxdgiNhxqk6W1SYGDYYpjgOhwGHc/e01NThQFC2o74Ux9trsTojCrI506Cvyq1GPaFTUuYKmCKn&#10;kPVaOpradKwZBFNcPdMXdgdcBZMRJMm0taFH8GLGZqfK02FrrAdXC0MBME8QAHElSYWgRFVppjym&#10;h4CI43vUhBXDTDHNxxUwAx0dMfXHAnRdTS1RuWJQ5Fs10a4kmCJYMTfQFLoptmHQVJ4jsgy57WhK&#10;8MjAxmAmgqXZ60pkLioJQJO3COeIz6ehcLPnZTZnBsLpD9uaGH8Uh3sjgEX5xkbQ5iEAet6Azt1F&#10;Xw0yNSWo0TXUouOq0bXg7EJbQz1Eebki0tMJTnrqMJktwUqHzkWVroOmMnwtjWGqoQZ9Ak0rAmQz&#10;LTWYa6rBRlcb8aaWGPKOwYBHBCajC3GXAOtv+a34sKQd95cN4ScCm+9ahvDj2u0Csr5rHhJVLQE5&#10;6xUC903yNt4vU7opIVwfl1e2uMLFE4Od4/iFK1a8nQXy3CZkCGPdFB3nl9Yt+KmFtV5bBbz93D6G&#10;X5aNKSYLd8n3F5A18WsFa41CjzXlh8VeWVMtvw17/kfA8yH5ElUtxZQhV7NYAM9rvSJ4mkGL95vK&#10;NGTI+kOD9dsvq5URv/tlujpMcuhMlgpKk68XxfohI8oNxXE2yI6wQHq4F9KjrBDlMQdBZjoojnRH&#10;bY4HqrJDUZsfhAXJjsgOt0ZxvB1yEqxQFEuvTeTX26MixpZAzRGp/vaoTQklMHJBaqABbXcloHJF&#10;Q+o8FMa7oDDKAc3zI1Gd6YzKrLkoS48gsPJDFQFTR3EE2irj0TqfoKqQ3pNgrSl3HtoK56GpMBIN&#10;2UFoTvdHawZbOPigpSYRrexrVRGOZfPnYhm3AyuisJqgqi0vBB0lUehflIb+1jSsa0jAhookbGoq&#10;xNraVPQ0ZGBdXSKW0jHXLIjB5oZ4bCbwGlmSKipRY+3ZGGGbhfU1GFtVhDV0/M1Nqdi0NBP9TUkE&#10;bOkYak7GCD0eqovG6NJ4bG9Lx25aB1YWYXJjLW6OrcRHlw/gb7fP4M6JIZwfbML54Xqc3FSFo+vL&#10;cbZ/IW6MteH5nR14ZW8vXtu/Aa/u78CfDq/HG4fW4Z+Tw3h49Sge3DqBR89OihDnh1f2EVQdkRuM&#10;MlQ9R/D07Hl5Feu5M7Qu4hFrse5M0jqNRy9exTcvX8WjV67gIWuzbp8Wdg4MUlyRuneeoOrKLrm4&#10;nTVaXCXjVuKTh+R+Wgx4wvF9TJF/uFNE9Dxgv6zJUQKs7bh7fBD36PN9fXILvjoxjM8OduON7csJ&#10;sDrxxv4+vLprM872tGFiuBf9G9diQ3Mt+vsHsWNkvOjg+IS0b+uOx3od3L5bOrb7gJQY5i85mmkT&#10;mFg+3svZQgpwtZKi53pJPo4WdRnxEQ9DfV3gaG4AZ/qStjTSgZWRLoy11WCipwk9DVXh1K48cxp0&#10;6Uub2178WFtTQ5h+sthdTVlJCMdnEigw1HBwM1eNGCoqwgPQlBiCQFszxPq4iwqTHgGWsb6BmBDk&#10;ipWysEaQRCWMY2u0hB2DGkEQR+jMFpOCVgR1vuaG8HewhikDFsHKrOlTU4qScGFXmT1TABsDH7cf&#10;GXRYXK6qLHdpV1JE7ohKmNJsAVpsNsqVK54C1Kdz5rgfBjzWjXHlbDZX5wiquBWoTDClq0YApKsj&#10;IJLd4BmoWNTOgMnVK67e8fFmPvGEuA76HGzN7U/ax2j2dNTMdUFViAtiXW0wm17vY24LK32Z+BwG&#10;dF76qooqnIgRUoYhgawhvbcOfQZLglUbAx1Ya6vA01gH3qa6opJlo6MGUy1VyLg1SDDMFg6mGiqw&#10;JOA0pWvhbKCLYmN7jHjEYGJuKm4mVODT2vX4R3Unvlq0ET8s34rvlo3gPwRH3zT2061cf/ULA8//&#10;cGfnvMJfWkYUQvad/50W/GUlbWeB/KqtApqExcOUbothiytSCn+sn2nfnwmYfu7YgR8WD+KnpiH5&#10;lCDrufh9uArW8T9yDDmbkJfIOlQYkQoLh53yChlvW7/nV9+sqcoWi943KCwZpsTsDF4cLN2r8MUS&#10;++z9Q4P1e1hRm1t+1yumf5k0b3OjFLSmxrOkIu/H3ChHpPmaIy3IFFnhBFgRroj3NUWihwmyoz1Q&#10;EG2BikRXVMW7oSDUEBlhdsgOM0bGXBOkxfjQa2xQGKyPggA9lMVYIiXEGjUp7kKMXszh0IkEXbRP&#10;Y26UcFivjrdFfZ4/ypJdUBbtjLKcCJSnB2BBkiuqs/zQnDcPK0qC0UIwU53uhvkRNmgpj0FDgQ+W&#10;5vtjSXYwWjOD0ViagFV1qeisS8baxYnoqo9GWwEBVWUyOivj0FwchZWFIeieH4z++mR0NyRhdUUE&#10;gVEW+pvz0FkdjzX18QRkYVidH4remnnorgzDSIvcKHSoMZ7gKRrb2zOxe8MC9C6Kw4oML/RWxxF8&#10;ZWGwOR0Di6Jp/0RsIrjatCAMu5Zk4OCqEhxeno8Lm+txc8sK/PXsHnz2wpN45fxuXBxtxaWhJbi8&#10;sw1n+xbiVFclTqybjyuDDXjzQDf+dGgQrx/ZgteObcabB+mvx6ND+OLKbtwnsHp48zQevnCJwOok&#10;7nEF6sZR3L8mnyB89Nw5gqiL+Ibh6c550Tp88OxxAq7jBFMX8M2fnhKi90fPE3i9RPdfvCTXb904&#10;Jo/XYb3V+R14wJYM7I1Ft6zrenDtiFyfdXGHHL54mpCrXmznwML3swPy6tWZXcJD6+7JUdw9NYYv&#10;CbC+PDaMj/Z14+XRZfgTV7H2dOOZkbU4OT6Evo0bsbqhBHv2Ttx59sU/SddvPitde4zX1RvPSK+/&#10;+4F05drTkpeDmeRuYyT5uVg99svL3lSKm+cjpUWF5QW4WH5vb6IFayMtWBpoQaalDFsTA3jYW8OM&#10;AEubjUJnzxKtQY56YUE7wwZXa9h6QU9bWw43BAAzWOROQGAmM4KZkQFm0z7h9qaw05wt8vYszCzk&#10;Ng4iSFlFTAga8AThnDmKatAMAUDcamS/KC2F7QPbIWR4O6Mmwhd+pjpQn/GEABaGOj0296Rz1FCZ&#10;rQCqWXRus0TligXtHN+jyy1COk+uMrHpKbczOctQU0VVDnH0/mJakZ7TVFMR7Ug+tiGbemqoyW0k&#10;CKy4UsWeVzz5yPcZnGYQSAnYotuZrMEiwGIgZFhk+wpjAwPxeI7CTmJJXABaE30QYqkDYwLC2VNg&#10;ScDH8MYtUPYI44qZNodN0+ezNDQUwn62neD9tZWeQHagN/3eSoWN2nQ466tinq05bA30YEZA7CIz&#10;gJORPrzMTOBmoA8j5emIN7PCQEgKhkOScDw8B/8oW4030hfhn1Vr8KBtCP9ZuQX/bh7CIwKs7wi0&#10;funcgV8IvIR2itYvov23TUDVLwRQPzUThDEA8X703M/0mMHq5+VjcjDj57jqxXqs1dsFVP20Ul6J&#10;EsemfX6ZitwhWBITiwxkXDGbEtf3KgCJDUOnhPJctepUVLvWK3RZPQpH95Fjv7YPp8CLIYqrV2KC&#10;8cCv8DUFWPxc154/AOu3Xlk9i3/XK31DvZQ7tEJq61t/trw4AvF+2oh3lyFnrptwcC8kKEr2t0Qy&#10;gU2ynwEK/E1Qm+GCkmgb5ARbIzFQH8lBhoj3NkBaoAwxjmpIcdNGYaQtKmMt0ZjB1S46Dt2vzghC&#10;aZg5FsS5oqk4iR77YkHqXDRk+aOWI3TSY1GbHYnyFBdUJntgSU4QlhZFoiHPCSURRiiP88TCTHda&#10;DlhIoLY8mwCscB4a8n2whOBpXVM+1i7Nx7LKKDRn+mJ1YRQBVjzaiwiGaK0jAFtbFYWNdYkESJm0&#10;MtBdk4Tu+lR0lAZjbU0YOkvD0Vcbj3XVkVhHALZ1RQFG2nKxdUk2JlYXYHtXCfoWJ2A9Ad+qsjAC&#10;tARsWZaKjQRsw03J2Nqeij46zo5l2Ti+tgzneqpxflM1rhNIvXV0HH99+hReIWC5vq0Zl/qqcZvA&#10;49r+bkxuqMfp3npMrivFzbE2vHVsCG8eGcFbZ3biT0d68f4JdnHfi7vPnMKXBDv3nzqORwxPNw7h&#10;wTNHCaBO4cH146IF+OgFWi9dxaOXr8ptGljcfucsHnK78NZ5eu6iqGY9vEnHePmieCz2e/a0EL5z&#10;ReouQ9LZCblvFlepzu9RtAj3ytuFHDrNlazzUy1CtmkYEgJ4IXindff4ML4+NkBwNYDP6f6/CBD/&#10;tncD3tzdjdf39uH1iT48e2ACW8e2oLOtCbfOX058kwDrpWfuPNbrT7dflD77x2fSkroKyUpXSQrg&#10;6s9jvnydLCUfRzMpKshTCg1wW+duK4O9qR6sCLCcLI1hrKMOPXYJpy9ofYILHYIR9o7S19ESfk8M&#10;EwwvGmpzCKpmC9BiF3WGC9YezVH4QanMniWMPC0MdER2IU8WGhsaQUNdQziwc5WI9VoMPjOemCY0&#10;Uww1DE5TIdAyDQ04G2gj1dMebelx8DUjgKD31VGaKd6D3d15ao8F8BzPw5E62jy5R+fL7TlVOj8N&#10;doCnz6CnS3BIn4cBip/jCpcRQR+3OlnrJXy2OPyZq1B8f8Y0uTGpjrYQxM/h1ifbPnCeIZ0nu8Fz&#10;9Yod2tmOQVhG0Ov5/fnYksITi+0nlBTtUzcDNexanII8P0sYzJTo89HxOZNQS1O8jl3mdVRVIdPR&#10;hZayCkz1DAm8lKBF4Mh+Xtr0HjL62WgSYHqZGqMmOgxBxprw0FFCU2IkfAiMNaZLmOtghzBne1hr&#10;q8FOVxMmyjMQZWOJKndftLsFY5xA69noCryZvBB/KVuOe839+LJyPf6zahv+vWQQ37EGSwDMrl/b&#10;dF0T+KV9q7x6RZD109JhUbkSz4mpP0U49EpF5WrjHtFOFJBGr/2xdQu+XzQgKli8nS0hfuaK2Eq5&#10;IekvDF9cyWLn9/4D8mOJFuOBX6Nw+g7/Okm4QRH4zBUobhmKXEJF8LPIJdwnh6i1u+WVLL4/BVcb&#10;FQ7vnEfIPlibDv0BWL/1UiuQ/a7XjGxNSbbYTypckHQtN8gayfMchU1CbqIvkug/9Fz72Yj21EKG&#10;nx7KQ6xQk+6B3DgLFKR6EyB5IslXB1HexsgJINDy1EDmXEsURDojO9KTAI1giCEq3gsLY+xRGmqB&#10;nHArVGc7Y2GaBxZkhmJhYTRaymNRmeOJqiRntObNxYIEB9Rl+qN1fjiWFPnQa0yRHWKH+uxA1KW6&#10;YGGyM1bPj0RHQwIdyxH5dF5LC2NohaC5LBGNeeHi+c7aWCzLDxGxOqurIrGqOh4blmRiXW0KOqqj&#10;sK4mHl0VMfRcBDZURqK3Ohk9i5IJrkKxqSERfQvjMbwkSZiITnQtxHhHNfqb09FTF0FQlo6umhiM&#10;tcZgpDkaQ40EWI1ZmOgowsTKbBwmELs4UI+L/Y24PtKMN44M4G9PncLtk8O4MFSPO9uX4Y2To3hu&#10;cgyTg41ienBy80JcG2rCa4c34c8EVh9c3ocXD3fjnaOD+PjcCL56cie+euoIvrpyEA+ePiKHnetH&#10;8ej500Lwfu/8foKla/j2rZuiavXNazdFK/AhQRdXsh7cOoMHXPm6fQ4Pn2cx/Ek8JDD75hXa5/kn&#10;BWTdv3YM9y4eEKaj9wQ8bcP9M2PyScMLuxVROQRc53YKk1JuDd7j6cITw7hLUHj3FLu/jwstFt//&#10;+sQWfHl8Cz4nuPrXkUG6HcF7B4fw+oERvHtoDK/u2YL924ax99D+527cuC5defLSY70uXzwvvf3u&#10;O9LAhi7JWFmSfOxNpEAXy8carvj8vQiugn2dpZTEiChvd5v7LlZGcLYyhrWxLswIZtRUlOBgbkrA&#10;ZSAm+AREsOBaXRVqc+RVIrYnUJsjn7pjwJLp64vtHGkj2m0qrH3ShoWJGawsrCAzMhKgw1YLHNjM&#10;rTU2HJ3FtgjTZ/y3PchaK4Ys1TkqArRiXB2wobQICe52MFWbBXUCFhMCJTbwfEJMLs4REMX6Ka4c&#10;6RCwmHC1R1dXwJ9o9c2cCSVuQT7B+0yn1yiLQGduazIwMhhxHuFshQcWfzYRw8OVqBlysT23+fgx&#10;L7Z74Dgd1mMxcPFUIuvC2EiUbRqEdQOL/ekY3DLlChh7bLFOLMLOFEkuxjBTZY+umaJSZ0HX2oSu&#10;taGOjgiC5tYqH5OPraeuJdd+TX8C2vS+JgSqFtz601In0FKBjH5WLvoaCLOSoSzEFz6W+nItF8Gt&#10;szEdU2Wm2N9RTwtuuuqIJCird/HBSFgyTkTk45P5q/HnvGa8ldOET8vX4nuCoX83DYgK1k90/5c1&#10;Uzqs3XLA6iBg4onA9Qrvqt498ioUt/TWywFLPnm4U0DWLwRMAqhWbMPPy7fhp85x/ESgJQxGu3bi&#10;p2Wj+ImPx8doG5VrtVYrWopcsSKIw7Itcg3Wmp2/Cten8goZ7ISIXmHrwNA0NUUohO4Kq4aNiunD&#10;/sPy+z2K/fqOyNfQH2HPv/kqW7fyd70qeruk3JaqJSWF6agszkRKtAcyohyREmqIaGdl+JqqoDjK&#10;A83FkchN8qHtzihLckR5tDky5pkiOcQB6ZGOKA0yRHmCFQqTXQis7OFnqYkwbzssLZmLuqwA1KZ6&#10;Yn6yBbKiLFAe60zLBs1FIWirCMcCAqaqWD2CJ2c0FMzFkmx/1Kd5oinPEWn+c5DnYYDVNeloKItE&#10;bZYvVtemobM+BaVpzsiaJ8OiFH805IdhBYHaaoKmjqoorF4QivbSeVhaHI6leQFYURCC9nzWYAWj&#10;q5IAqSoWGxeEo7suGitL52JD+VxspGOuq03G+qokrK2NRt+iSIy2pWNLWz7GV5ehf3E8BhezZisL&#10;mxqTsakuCpvFNGEStnYUCKPRbU1xOLQsH1dHWnF1xwo8tXU13jw2jg+u7MfrBCvXx1fj5pZmvLhr&#10;DV45N4HTIwtxfE0OTnZX4tzGarw40YUPzu3BB1cP4M7BHjy/ew0+Pr0HHx0fxRdPHcDXTx/Eo5uH&#10;8PDafty9OCG3XrhxWD75d3MSj165jm/fuEXQdE2sRy9ckrcCX3iS1hX5VOFtAi22a7h2HPcvHxCm&#10;pNwy/Obly3JRPLcKrxLAXZIL3x9cHJdrsWjfKUsGAVpnRoXY/d6JQXlO4cmtIjaHgewewRVXwXh9&#10;Pbkdnx/fhs+OjBJkjeIvB4fx9oEhvHVgDH+aGMSlnWO48tytwpuvPS899cJN6dqLzzy267l3XpWe&#10;fumWFOhmKdnqzpaCGK6czB/bxefvZqk/085E1z4uIjgtNmruXU8Hc9iZGsDaRA8GPM02czoBghKc&#10;bSxhZSwTOiKu6vDUILuecyuOwYTbajyRN13h0q6nrSOqV/bmliKbkK0JjAwM4O7pA2trOxjLZJDR&#10;UlfXEF5XnFOorCQPWObKE4OZKh1TeElxlYytHWi7n50l4n294GtrI7L51OlcGLwYqNTZ3JSOM4tA&#10;hD2n9HV1xOI2IAvPGXQ4B1BDTVVAH7cBuWWnqS6HN54EnKaoMrHhKMfl6GioifYgLwYxdplnETyD&#10;E0MmC+PVuLpG10FfSwOa7LfFoDdb3kblSpiGqpo4Prcc+TPy+fC+LFTnXEP22TKaqrqJ4OtZor3K&#10;58bnzxoyhkzOVNSk99LkChbdytTmEDjNgLmmOswJmlTpvGcJGwlVeBrpws1QC9baykKPpU8gaaBC&#10;8KajDjtDHVjT/ubK0xFla4UkawsU2jigxTkAx4Pz8GJUFV5NqcU7+S34Z8Va3K/fjB86d+AHbvkp&#10;BOdCU7VeYfTZsV0BW9sJnraKCpRo9/H04ZJB0SL8idaPBEZCx8XtP9qXYe2/zvDc+mOwWq3QWq3Y&#10;9ut9Yf+wQ76EL9aO/5FTqHBxX69YaxQgxhUs3oenCXsV+YVs68AgxROEXN1auf1X4TtXxHifqfbj&#10;+r1/ANZvvdI2NP1uV+qGRim5u0mqX77qSvuKZSivSkdWvBuyo1yQ5m2G4gg31OeHCjF5ZbI7wv3N&#10;EDPXBmmBBigKc0BRkieSIhxQEGmC/Eg75MY6IjfUAPE+cxDtoo3MAHOUJbogP94HhSluKI3TExOI&#10;9QURaMl3Q3NpKApirAnWrFFFcFYca0mAFYPWqlQ0FXkhxU8dUQR4a8oT0LU0DZUZjiiJtUBTupcI&#10;nK6M80QL7d9SnSiieFZWJRBkRWB5WRQac33QVuCHFXneaGdrhtJ4rC2LxnqCqw3VcSLoeRPrqMqD&#10;hSXDcGs+ViyIFlWpNRXRWFcaiB3tBFdLOHuwAMMrCtFXE4uhJWnoaUxEdy0blUZiY3U0AVg2hpdn&#10;Yyc9d7AlHZcHluDpvevw9NZ2vHlyG14/txfP71mHK0PNeGasA2+cGMGtPR04P7AIhzsLcbxrPs70&#10;VuPZnZ14c3In3rq8Dy8cWY87423468kteO/kCP52fAJf3zqLr57ajW+ePYF7bM1w7Qge3T6OuxfG&#10;8fWF3Xj44hW5tuplgqtXCa5eflJ++zxrsC7g4UvXRQuRBfAMWgxT966dEp5Zj54/g4e3JvHw2bOi&#10;nfjgOgdHE2RdVji5nxkX1SphPsqwxaajnIN4dipKh+6f2y7PJ5wcxL3JEdylc//6FJ3bmW344iS3&#10;CMdojeDjQ8N4a98wXiXIenvfKO7s3oaLJw84XZo8KF0+deCxXm++8LS0rKFcMlCWJH8CFF8H08d6&#10;BTiZST72xrPcbMyXxkWGfhIR5AY3ayN42FvB28kehtrqoiXGQc4MGjoamqJSxNUdKzNzURlisOAp&#10;Pa7wsMGmcDBnQTmbaRKIcO4eQw3Dha6ODswsrWFn5wALc3OxH7cJZxNEqdDr+Lj2lmYEQPIpOz2C&#10;Dm1VuaBeROMoAp2nEUiwLol1UCIwmp7jqhnnHcqF7XIYMtLXI9DTEvou1orpaWsK7y4GJ65YaXNA&#10;tZocvrgqp0swZEafiatRU5UoU0N9xTXQEK9hbyx5qDWd93QGqZkwNzIQLT0tFZ60VILKdLkIXojq&#10;BSgqyScWp08XbU8R9KxwfGdw0qTzZsNWdpifPf0JAVzcWmS4UlNozriFasI2CwRJmnR8GcGkEWcQ&#10;Ks2ABd2ai2DoGdBjsKSlS9dMj34uhkrT4WnModTaopVorMFh0MowV1WCMS1PYwMEyPQQa26GShs3&#10;LHMKxJmAXHxZtwEflLbjlZR6fF7fi/8QUP3AlacNuwRk/Uxg82PHuLBv+HHFGH5oG8H3tH5aLW8H&#10;svidoepnrnoRKP3IflrLR2m/LaJiJapY/6N1+N9w6KkQ6E5F+DNXrti4lEGLAaxLYU46FTDN2qwp&#10;eweGLaHzOigHqCk91ZR1A1e6BhVmory9U+Hwvnb3r5otbjlyhWvdHxqs33y5rEr63S6HFXGS09p0&#10;qWbTmh0d7fWor4pDWboPkuY5YX7aXDRXpqKhJBbFKc6IcTNCaYQTilMtkRmsj/h51rRsUZ5ghxRf&#10;TcR4aCPHXw+RPlqY56KPEq5qRdqjPGMuylK9MD/aEvkhlqJt2FAQisqsQOTFuaIy0gzVic5Ij7VF&#10;aZg1FmZHoaUiBqXRBgjSn4WWoni0Lo5FdogR5vtqoCHJEVWJBGt0/DpRzUpC64JkocWqT3NAe2EQ&#10;2ufHY1l+EJoyvbA6ywdrawiuFiejo2Qu1swPJciKom1xWFMVjOZsP3QvSMLGpjxsWpiKjbVRWJPp&#10;juH6ePQSSG1pSMD48iz01kdi6/IirK0Ox8aGYPTUp6KLjjPIVa2lcTi4LB2XCJ5O9jbi0vASAqou&#10;vD85hteOD+Hlk314cmQJzqwrxyt7OvHswQ24OtqCCxsrCK6KcXJDDW6OLsXLhwbw0tF+PH9gA17e&#10;vwpvHFqPP5/ehr9MDuOrq0dEe/DeU/tw/watp4+KitUnZ8bw2WkCmif3ExydEzD16PYpAUxcsfrm&#10;tWeEkP3hnYtCf/Xw9kU8fOEqPU/PvXqD7l8h4GJLh+N03ONy/RYD1jOnhDBe2EBcnJBrqya3imxC&#10;dn6/f25YHiDNZqMcsyPE8bvEBCGHQgtN1olBfHViG61RfHl8ROiwPj08iE/oc75/YBiv7+3HawRY&#10;L+3Zimf37HB9ZveEdGv3zsd2PbtnQnr/7GmpLDFS0teYJnnZm0iedsaP17KV0XnLJB8HE7FcLfUk&#10;T2tdu9yU8GUR8zy+tTFSh6uVDK72lrAyMSDA0oChjiZ01FUIdORxMqxLYlhiQTpXcbgVyPoonszT&#10;UGUtE71G30BMzjFwGdLzDFusq3J1coOBgQwGRkbQ1dUTYMWieB1tHdEC1CcI8nC2E7ootnZgl3V1&#10;ZTm0sU5K3tKbRdtUCOqURBD0dIINA4IbVYWhKVefREuSzpcnAA10dYW3FQMSG4wyaOkIvdUcArfp&#10;oq2prjJbABLrw2xMTemzmwgxO+vM2HpBn64DwxbnFuoQCDFIMVRqcQ4gPW9uoCcc6DnsWo+uFVex&#10;NOh82BFeRAnNllfAeCpxtiLeh723ePpyjqJCOEv4fKnAxEBHBGjPos9qYGAAHTqvKesHU/pZ6NL+&#10;FmqzYK8nD7j2MjPFgvC5BFrTCbBmQYd1bgRlWvRe7JflaqSPLA8blAW6wITOW3uaBFs9HVhqyE1L&#10;3WQGcDfShT+BZJ6NHSpsHHEwJBOvpjfgtaxG/H1BJ75q6sO/W0fwAwHVTwQ6DFQ/rZ/AdyvH8P2q&#10;rfhh3Q78sGZc7p3F/lgEO1y9+pnbedxC5MrWiq0iaudngqefOIKH7RhYa8UVLAarqeidKb8sngCc&#10;mg5kZ/cuhYid9Vtc3eJ9Vir8tVYq2oWikrZLXpVao3CA36SoSHGFql9hwzB0jDVW8vuilbhPDlob&#10;FCHRQpv1RwXrN18BK6J+t8uvPUzyXpsoVa1r6G2rz0QhAUlppB3KCYhKcwJQnRuEmvxQlCa7oTjG&#10;Bg3pdigLM0JehCkSvNSQGWqPolRnBFnOQqT1bBQHGcDLThcBLjLkpwShMtMX1SmOKIoyx/xQLeSH&#10;uWF+kj8WZfojJ8YT5QQyjRnWKArUQUqQDLVJDkLjVUigFKMtoSbcFw1VYUj3VkVliLZoKxbFB6As&#10;xR8L4h0xP8YeFfEOaEhzw+IMH6ysnIu2skC0lIZjZUko2jI8sXZBAjY2ZmDdwihaMehakIj1C/PQ&#10;uSgZy0uC0EavXVMSjnUNSeirj0V3cRCGa8KxpTkN3XWsv0rGQH0Mxlqy0Necia4iHwwuycTgshwM&#10;LYnBBMHXztZ0XBgluNrShHMDS3B9bB1eOTqMl04O4sX9G3F9eycubK7Di7s7cOdgv5gcvDLWjCNd&#10;BTjbVYhntq3Ci3s346XDA7i1oxUv0Hplfzf+RDDy9pkd+ILg54unT+ITgptvnzmIe0/vx+fXj+BD&#10;gphPjg/g4dMseL8ozEMf3j4unyD80w0RjcNVqm/+dI22EUg9fUaux3ruSdr2NP7955fx7es3xbb7&#10;144LiwdRvbql8NC6eUIc+8HVA3Kd1cktckd3Ai5uG7Itg5giZJPSC3sJwkYJrgblGYc8fTg5gq9P&#10;juHLk9vwxYlxfH5sCJ8e4QrWCP5+aAhv7h3BS7v78PKeYbx75njZh1fOSR9cmnxs1yc3LkofPnlW&#10;ig9wkexkapK/o8njt5xM6dZU8iHY8rAxlPxdraSkCB//hHDP99ys2D9KH7YmeiISR52+fBkYNBk+&#10;2LuJvpy5Jcbgo6OlI6pZ7CWlqc7GnNMEoBjq6Yq2HgPN7BlPEFTMENonOytbAVL6enowNTWDkcxY&#10;QJexkSEMCSIYtnTZhFMIu9WFNktPRwcOtrYwNTQQ+YRcLWMNl4aaulhamloEd4Ywotfy+zL4MAQJ&#10;vZPC7JTtHrRY3M5TgLNmCBE6u84bG+iLyUfV2TPF0ibYYCd6TQIdhkkW8st0CcQ4PFqD8winCRhj&#10;yORqljZXqlSVhbu9Dh1Pja0gaB8zY0PxOj4P1k1xG5Dfl3VhLIpn0GKNl/iMc+aIbEa+z9OGXKFT&#10;JijT4uPzdODMGZAZyt3lhfUDXWN1FrTPng5vE3X4mMq38+Tg2twE6CvPkE93EkBp8SQlnas2HcOY&#10;oC3C3hQZntYwJ2g019GCA31+G4I1Y5VZcNTVgY0Wfd5ZTyCcfhYZMgusdQ/HseBc3E6txed1Pfi8&#10;YSO+qunBt+yLRXDzPQESw9W3S4fwbdswvmfg6p4gANuGH9q5DaiwV1g1Lhevt26RtwS7duCXqdxC&#10;bvURlIkpRGFaul0eoyP8sHbJQaln76/xODwByCJ1rlDxdr4vphm3yQFr1ZT1gwKsOLuQndyFu/v+&#10;X0XsU5UthikGrf4jvwrfp0xI+/9wcv9dLM+hwt/tch0tlHw2F0kLFmVfzIp2QX6iD+rnz0M2wU9d&#10;1jwUpLgiLtwG8+NdsSDGHLnBLGI3RdpcK1TS45JEW4S66CPKURfxvjKEexjDw1gJaf6GKIhzQEm8&#10;LSojzIWLe26wOvJYv5XqibwQYyxMdkVdig0Kwo1RGG6OJC99FEY4oC7bG+EOsxDrZIfFef5I856D&#10;bA89VBHYxXjOQZijFgr9ZCiba4FF6T6oibNAdbwTFmeHoXVhOmoJDNsK/dBVFY11ZcFYVROL1qIA&#10;rK2MwqrKJIKrFGzuWIDO+jQsTfdGV0EYehdmY21tFEaXJmB4URoGmzMwtjwdY22p2Lo8Dzvas7Ct&#10;sxrryyMxWJeKNQRpA02JGGtMxr6V+bi2Yw1Obl2Ow+uKcHNnF54/OoIre9dgsq8Bd/ZuxIUtbbi8&#10;cQFe3t+H24f6cWt3Oy4MNmByVQnubOvAC3vW4rkdK3F79zq8sLsTbx/qxiv0eg54/vSZY/jo2lG8&#10;e3oYn10gaLmyG/88vw3/PLMVX50axcNL+4VoXQjYOTLnudN4+NINPHqJgOrOeTx6/pLchuG5C4qp&#10;QjYYPYVv37yJb999gZ57Eg9uX8T9mwRfXLW6dlQOWLdO4/4NDok+KTyw7l1kMTsHO2+XWzJcUvhk&#10;nVe0CdnZ/TQB2MkB2mdctA0Zyu6eHsfXk6MEWWP41xGuYBEUEjh+dHAz3tg/hJd3jeDFnYN4/eiO&#10;w3+/fET66/kDj+26e+u89OL+ESkz0FrKmWcrFYY5PVarKNxJKokPlBIDnKVQN0vJ3Up/dqCHrWVm&#10;cliHn4sJfG2N4WUlgxXnDOrritaYAX0hs5aIzTpFFUZZHlfDWYAMATbmFjA1MhICdl2CH46DmSMi&#10;bbgixN5Y0zCbwMOWAMvESCYqLmpcuSF4MqQveQ06rhJBmzK30+i+gZ6OaEEqiZaejnA9VxPxMlrC&#10;A4sd0NlTa5YQqc8UuYTWdA7c9mNLBnaW52Moc2Vqtjwomitb1qbGcs0TnbOpAQvedQQUMXjpaqjC&#10;gM6VA6sNCG4YkNTpvPXoORM9baixhxaDCh2Xj8FCdgYtY30dUeHjDEZuFfLxeDKSK1JsJMrAx5ou&#10;jtzhlqQmXTcDrnax9oyAkacd+XpwG5HzGll3xqHYqkqz5fouuoZKCvd6hi2xL8FTkLkucgIdkBvi&#10;CWvtWaiNm4vuolSRi8h6OUOCWwNauizanyb3BDOj6+Jnaw4L+jwmBJyWdB7WDFjK8qBpE3ovKwLF&#10;MALfHGNbLHL0RX9wIk4mzMfr+a34W/FK/ItA61HrML5bNorvO8bxHcHSt+2j+LZxQADXj53bBWh9&#10;306LMwtZ3M4txNYR/LxCMVlI6+fmEfkU4YoxedWKJw1Zi9U89Gu8TpdCR8WidQYmhivWUglz0N1y&#10;nRSHPrcrbBnW71KYnCq0WazdYjBjHRabkPIaULT+uNLFmi2h29ojB6yNdLyVPPmoELozbP3RIvzt&#10;l6wu9He71GoDJf/VhVYNFak/5Mf4oa48FtHBdkgKcERZVhBiGKYCDFEaZYNcAqHUuWbID/dAZXwQ&#10;MqMdkOCghGxXQxSGWCLcVQehlkZi8jB/nhHmzzNAZpAMdXG2yImyRYK/MfLjPZARSc8Hm6Ao0R7Z&#10;PuooCbbF/BRHpHtroSyWQ6SdkDvXFZmZwUj100R9pCGywwwQbj4DsbIZyPTQQaa9EvL8bVAbQ5CV&#10;ZIm6BE+69Ud1kh1ac7ywsjIcLXk+6CgPR3OxDzoXxGJ5fQYqUgi+FkRgzaIILK+KR1d1LAbbsrC+&#10;LhEby8Kxe32FCH3urUvAIIHVwJJ0bGvNxoE1pdhG8LW1lcOck9BfE00AlouJ5aU4N9yGCzs7cWxt&#10;ES5tXIwXjo/hxq7VONZZgmd3dePmwXW4PLYIz+5YhVv7evHkjmac61+AC701eGpsOW7s6MSt8Xa8&#10;vK8LL+ztwOsHu/Dh5Ag+OjuKv13ei7dOb8efT47iLyf68dnZMXzElgend+Luk/vw4Mk9eHR7Um6x&#10;cItA6MYRefXq1et49MI5AUrCsZ2nBgmwvnn5Er55hcXsHPzMru6XxPTgt2/eEuaj967wBOF+eRj0&#10;dT7eKTxk64brR+VO8Rf3Cad3uf+VIn+QrRqE2H0I908rtFocpXNsM+6eGia4IsA6OYIvTm4VU4Sf&#10;HhrAxwcH8Lf9PXiTgPLV3cN4accAXto99MX7Jw8pf3DyoPT+iQOP3Xrv+H7pm1vXpT3LF0oxrjpS&#10;WZSrND/S5bFaZVEu0oKUYCkt2E2K9bOTor2slQIc9Jf72On9x9VCD44munDg6pWWCuzNTWBtZgIj&#10;HS0BWkrTJVGhYdNOngzkFhtXs7gSZGVmJryiGIzYCoFbgew7JZ/IUxa2BzZWNtDT1SWwImAhoGCL&#10;BFNTEyF658dCcC7sE+RtQG79sZ6Kq1AMWCxKN9DSEWJxzamMP36OYU9bC4YEP1xpY1jSpXObM+MJ&#10;WMsYFvVhbWwES2MDAT9sa2DKcTii3TlDnCPrrezMjGHIVguzZsCIoMnW0oQeqxJoakGfQElD+F/R&#10;+9Bn4zYhA6cFV98Y2uh5HTVloVPTots5wo9LEm0/zjpkwNIkKOSJQW4XcjVOuMvTdhsrKwIsVdFa&#10;Zd8vZSGkV6H95D5irNnixxzBo0TXhXMQQ+yMsLYkESXhPvC2NICtniqSvewR4WQFcy06Lz19OBB0&#10;qkznSB9Noc1yNjWEpZ6WaB9qzZgOE7rOpmIpw5rg0orO3ZY+d5yNLcptPTHf3A3tPhE4FFeA5/Oa&#10;8LfyNfj7/A7cXzootFj/XrkV3/AtwxTd/4Fg6z+t9HjxIL5dPID/EGD9QPD1Y8dWIWznitPPBENC&#10;d0UQxYAlJg/X7ZRPIa6QV6L+67HF+7CPFju6T8EYi+AZorgyxXDFzzVvkQMTV7H4GJ0KeBo5Koex&#10;XoU9AwPW6p2KFuHBXzMPp9qGIiLnyK+ThsLW4Y8K1m++Zkeo/26XNE+S7BdEGjfVlf2nOmcuYnz1&#10;EWGvj4IIZyRHOCArxglFIfbIC7JEQbgFSuN9UZUVipJMH6QHmCLTSyYgKj/cEhkEX0URpqiMc0Jh&#10;MN2PtkNdThhqc4ORFWqM3GALzE92pP1kWJBgi3Q/IyS76CM/zBoFdPxSArbMUCuk0jlUpHijmECs&#10;ItYeBUk2mKsrwXuWhHTLmUgxm4MUYxVUBhkgx00T2d46KAvRxgKCwSXprliYRCvRGQ0prqhP9UdD&#10;mjs6qiPQlO6CuhQPLF0Qh2VlQVi9OEW0/AaWZWLT4liMLcnExqZUrC0LxEBNAvoWZWBocQb2rKnA&#10;3q5K7GrPwbaWHGxZlCKqWmPN2Zjc1IgzI204tLEcp3sW4OZ4B24d3oTJ/kZc6mvEK4c349LIYlzs&#10;r8eLBFfnB2pxuiMbVwnEntm+DE/taMHTBF/PT7TQ8+vwyu41+AcByefXDuHvV/fjjZPb8fLebvz1&#10;xDD++eRu/OP8Vnx8isDmOoHQ9QN49MxhkTP44M5JPLzFYc+svTor2oGi1XfzuACsh6J9eEZAFVex&#10;vn39aTmEvXhBbPv2zdsEXjeERuv+U6dw7/IRMUXIlS4xbchtwhsnRJyOsGdgs9Hz24VPltBgEWDx&#10;FOH9U324f3ZE3jqc7KfHm0Ql6+vJbaLa9vkxAqyDfQRYI/j7nn68s3UlXtzZgxcm+vHc9kHc2b8z&#10;8YXDu6TnD008duulo3ukNyePSEuyIqQkTyOpONz5MVtOUgmt8pSwaWlzXWanBdpL+VHexUl+1j+F&#10;uZrDw8oITsZ6sJPpwlRfE/pa3MJSEu0vNgdlKGAoYc0RLwFPBAWaBCFshcC+T9yWm4IFrs4ImCCA&#10;sja3EstEZgJNTXlFiuGBzUdtrK2hra1Jx5ihyAp8QgjUWdxtbWEp2oRctWKRvJ25DSxkpgKwWCBu&#10;oKUtWpGszeLF52ykqwUZLXtzU8h0NGAq7ptAQ3kmgdRModUyYm0Vx8ewAz1BlzLBkIm2OmyNDQVk&#10;melrw8bECMa0zURHE1YyA6Gx0uRpQY7c4SqRlhbMCbB4OtKMII6rXlyx06bjmRroCyNQrqDxfYYp&#10;jriZzS1AghstHgSg68Xifb5GXPFiIb6Bnq6YUORKnYZi6lFU82bIQYvbgR4mOohzN8NcGz14m2nD&#10;VlcDqnRcniAMsDaBqcYcWNDPypagl+0kLAiqXIy1Ya1Ln5UAme0ajOhaOcgMCcwIHun9bAis7Okz&#10;GylNR4CZKYod3VFm4YIWpyBsn5eGayk1+KhqPT4q6cBnVevwoGkA3ywZwjcMUgRBXNH6bvkYQdUI&#10;/t3KrcOt+E/TIL5vHRGVrO8bB8S0HwvjRZ4hAZVwdqf1IwPa0iF8T/v/vGpKT0Xw1TaCn2m7PGJn&#10;uyKDcJdc5L5KIYDnKUX2yGIAm5o05CrXKoUma8oPi0GKxewdihbjlGfWVLSOmB48IPe+4goWwxWL&#10;4Lcc/wOwfvOw561rf5crcVuXlLJjg1S+tnGiujgG6RF2iPEgaCHgyY20RqKfGRKCXJAcTI/DLFGS&#10;HIKiWBdkBxMUEfgUEcik+usixV8HuaE2KI1xQU64ObL5NsaNIGwe6gvnoSIvDOl0vMIoKxTEOiHN&#10;3wCxnvqIstdCqqshcua5YGlqIOYTmMV6W6DAzwApTk+ghCCvlkDOSk+CF/2CidFTRqDxNETpT0em&#10;nRrqU8zRmOGCmiRnFEQboz7aEkuyfVGb5YclaQRSmd6oSvZBKW2rIkhrSvJEY9Y8LM4Lx9L58Wim&#10;59cUhWBLWy72bFwkbBmWRZpjuCocW5elYs+KXBxeX4Udy8twoLMYe9eUY9uyMmztWoChlgTso9fd&#10;mFiHI5ubsWdlLq6MtuL67nU4tnkBjvWU4Kmtbbi9Zz2eHKrHzeHFeHrnclwfrieY6sTTu9YTXLXT&#10;czV4dhuB2EG5qP3D4wOi2vTF7ZOiJXhnfAU+OrsdH58bx0enxvD5pd347PJefP7kHjx46qC8pXf9&#10;EO5fP0wAdFAubH+RIOnaIblg/cVL9Nwp0e579NIl4ZH18IUnhcj929eeosVi98u0zyQePENg9vJ1&#10;MW14/ymCqRuTcrB65riI3Ln/1FF6T7pP7yUCoDn4mX2xuGLFmisOfOYK1ikCqzODdH+rgKu7p0cJ&#10;rrbiy1Pb8MXxYXx2uBcf7+0lwBrAuxM9+NPODQRYA7i9tZ9gs2/gxviw9PT40GO3Xtq/Uzqzea2U&#10;M89OrMIw58dvhTpJBTF+OmXxAVJJtEdIuJsMeeFeSAlwRrCjGXysZPCgL2kzA12RL6jLE3ZzZonp&#10;NnNjYzGRpy4qWEqifaUpqi5KmMGWBhw1ww7lRkaQGRrClD2cCGSs6Yve3sYexobGMNQzEG1EY+FJ&#10;pS/0VDpsa8BeWgRsXBXjHEMGOIY1a0tLGBGgsBCc99HS0BDC8GkKM1E+NntycWWI3cy5kmRK525u&#10;qEswRu+nqQpdVWXapifgizVTMoIYrjrp0Lkb0nG5FWplpA8zHYIpDrEmoDKnY9iZymBO0GFNn8PJ&#10;ygzWJgbQVJ4BDYIQI7oupnSe3E7ka8NQpzpLbqOgQZ+DP7c5QRcL3W3MTAh2TAWcMkixgak+nbP6&#10;LCXR+mNo0mETVFoMRNoEjGbGMjFEwKA55e3Ft/y58+bS77u4QIKi6bDQmA0j1dnQpffhyBxdbt8S&#10;MBkS5LF2jMOyg+xtUDbPC/a6qrClz+hqSj8f1pfR66zompjTvtYEopb8mVTk1Sxvgq9iG2es8AjG&#10;Gs9wjAem4LWsFnxMkPVlzXp8Ud+DrxZvxn8IaL4lgOKK1n+aR/AdgRBXsb5btgU/rB6XTwsSBP1I&#10;oPQjR+ms3YmflhA4EQDxVCFPF35PkPYjHecnIXwfFdE7ImpnysG9SxGnw8+xGF5sl79eWD0sI7hi&#10;D60uRYtQVLjo9eL9JuSAxQDVrRDMT8XoTLUHN0xpvBRROSx87zkgnyQcPPIHYP3Wq3xLx+9ylY12&#10;SlXbe4xqFuZ8U5jojMS5FsiLdkNmuD3ivEyQ5GOEvBAz5AVbIj3OB+kJ7N5ugapER5QmOCMj1Arp&#10;fjIUhBB0RbqjOtUfxbFuSAsxR3WmP6qyg1Ge6CRidZJDLAnO7FAYY4OsECskz7VGUpAMxZFWqIhz&#10;w8JUD+QnmSE5UIZwazWkOWhgQag95jrQX5f0TyDZQgvJtJ3hKtVeFcuy3dBe6I6GVHvUJriiPNgG&#10;S7O8sIBF8gR/tanGaEm3xkKCKYbFhQR3y9Jd0ZIXjJYiAqz0ILQTvG2Y7y/c1zc3JqErxx57G1Ow&#10;Z1UBDqwrwn4CqW1thdjZnI6Dq3Kwp6MQO9ZWY1sn3S7PwmT3QkyOLsfuVSU4s3khzgw14XhXBc5s&#10;qsKF/oUEVJ24PL4MTw0tIYhaiZtbl+C1Y/24xaL3nW24OFiHO7vW4FUCjjePDuGD03344unD+PK5&#10;M/jg4gRe2bMKb+7rxD+v7sPfCGD+dWEfviKg+uzMNlFJevD0MQKpAwRCXMmapNtjIneQq073WCNF&#10;+4o24E0Cp+efFLE5wq7hFls2XMajV+RxOQ+ePiUXv9+Wv/b+VRa7c9Vq8r/Cd65eiRbhtWMEWYfl&#10;rUI+j3PjYqJQQJYiMucuTxaeGsD9yTFhOMqtw69PDBNcjeGLE2zTMIB/HtiIv+/vw3t7h/D2rl68&#10;OL4Zd7ZupuvU99LlkY3SlS2P33p2Yot0onuFVMVttihnqTbW/bFa9XEeUlW0u1Qc6iwtzo40zQp1&#10;+TDJzxoFET7IDXZHeoALfKyNRSyOAX3Z6hM8GOhoiek5UyNDMXHH4m5uwzEIcCvPxJCF4iqitcfT&#10;b6zREmHPBGKsNbI0NoKNpQ0sza1hKjOBm4srPGhxVctYXx/ODg5CY8XtRVsTYzgTUMn0dASksYWD&#10;mspsEW/Dz8+YLm8VcsWH7RnY1oBF91wtY6dzbuOZG2pDW2UWnb8qLI30RBXKiPP66BwZGLkax+Bh&#10;Rp+HdVOabGNAn8Pa2AD2ZjIYcpj1jCdE1cuKw60JLh0tTGFPsKanRiBD52PAAniCE3N9HVHh0qFt&#10;vBi0NJRniRYjf3a2bmAjUW4rsvWCKm3npcvCfvrsPF3IU41sUqpP18yUrglXt3jKkKN8GLy4LTg1&#10;ccgVPg9bayzOSMA8BxmM1GZBk0OoCaj4PI3oZ8NtTE323Zojb0dKBL7Bri5Ym52IuaaacNRTgzdB&#10;tIkGnQ9D6rQnYEMwaUmApT9rmvDSstXTJvCi39G29HvWxQv1Nh44Hl+Kd4tX4YOiFfi8vhsfVa7B&#10;JwvW4dtlY3jUPES3I/i2eRjfMmjRYh3WD2wWulqur2LB+4+07y/r5Voqbvv93LkDPxM8if3YyqGT&#10;gIv1WGyz0KkQq7OeqlORPThV3eqYqlxtwY+L+vFj46B8H9ZptY8qQqHlBqgC0Fj7NSVuF5mFtH25&#10;Yh+uWnFVa8PeX7VdDFgbFS7xvX9kEf72Ng0ZppJrppnknmn+u1qOaYaSf/1c9dKiuH8VhNgjh8Aq&#10;N9IOkS4ypPg5YgEBU3a4IwGRDSoS3FCT5IrG+TGoyQlAWZg5iqOcUBblgNI4V5TkhCKDAKwyyhrz&#10;o2UoS7RFbboPFmZ4Ij/aBgWhxsifa4C8MDMUh9mhPNoZNck+WJDsIgxFSwjwYt1nw994OqJMCKKs&#10;NZHlpA9f9WkI11LGPO1piDScgzxnAq9oE7QU+6EuxkIYnuYSAFaFO6CS4K2UgLB8nhkKA+agIYEB&#10;LAJLCPq6yoPQVRuNtZWRWFPih+XpnuhZEIUtixKwuXweNmbY4XB7Ls5vaye4KsOOZRkYa8zEWEs+&#10;JpYX0srDvq4ybO8owI62ZJzpriWgasXezhIcXF2A/auKsWdZIc721uHi6FKcG2qktRgXNtfI24YT&#10;HXjxYB+uE0xcHGrBxQECsIFFeHZ7J57ftRLvHx3BP64cxoeX9+Gto5sJrtrxxoF2/PX0EP557TA+&#10;vnoQ/3hqH96f3IKvLu3DQw56fuEs7l47hIfPcugzV5b2Ewgdxd1zu0TczTeswXrmhFzo/uJlIWbn&#10;2wc3jwnh+iOCLyF4Z98rdnG/c5HA7QDunT8obxVeOymqWg9unxeAJQxKbxGAXWKX94PyyUEWtp+f&#10;yi7cjgeXdsinCU+N4MFpNh8dwl0R+DyKL4SL+zD+dWwL/nl4CP840If39/bhtYkePL+1B7fHeuha&#10;9f50fmiD8fmBddKFwfWP1Xp6x4h0aG2zVBvlJDUmekpNSd6P1Vqc4CEtSfaVVpYmzcyNcH8hwdsE&#10;lfSHVXlsIIJsZAiyt4S3jZkIc2ZgUGd9EkOCFk/6GQhtE0/SaSh0ThYyghfF5B5XntgOgWGBs/W4&#10;bedoZQZ3B1uCMCMCNGMh7Ha0tYGNhQUBmK6oXHm6OMOOHrNflIOZqagkKRPgGOpqE5AZQp0gSI2A&#10;iCN32M3dSEdH7sdFkMP6L57O43M01tWEt5MtAZU+tBkUCBjMaJuLtSWBl3wi0ITekyf/+LG5gQ4B&#10;iQpkBBJmBFP8mIOi2SPKYI4SbGQEiCpK0CNgsjTShZGWCswIqGzoMxjwpKHSNMgIrvQJ2BhsTOl8&#10;tecw2MykpSQm+TTo/LRYuM8B2Nxqpc/C56HKkULcntRQFwDGOYNc+eKYHb526rOVxXSh+v/w21Kh&#10;Y3Hr0M7KAi6WMugrSdBgGwo69hx2uucYIXpeefp06HKmImciso8XvRdXv6zVZ8HbYA6ctGYg3E4P&#10;QZbakBGIGnMwtwaBMp2bMVf6+NoQZHLL0IPgOdnUHMvdA3E2Zj7ezGrDm5nNeDt9Cf5WvAIfl3Xi&#10;GwKjRy3DuE+gw3oseTVrRDi+/0gQ9ANXr9gLiytUy+k+G41yVYvtGwikfli1Fd8zYNF+YnGrjw1M&#10;edqQ232isrRT4QIvzxz8ZZU8t5BBS2QcThmQ8usItn5pG5NXphiWWDw/ZeHQo9BvcRWLIYp9sdjG&#10;YUokz9WrtYqWonhu4g+R++9hmTUGSroLPaTp8y2k2RW2kmyRj2TfFia5Lo+WnNsjf7NltSpSmtcQ&#10;mVSZMg/zk3xRlOKO+EBLZEW4IjXMCbkx7siOskV+pA+KE/xQnhKKuvwIFKV6ozQxCOUxtN9cU+QS&#10;QGUGmyHKxQi5BGG5sZYojrVBebI/qlNckRcqQ1qAGTK8jTA/wgH5BHMl3tpoSnKnv7bckR9miRRP&#10;LYQaTkOIqRJSLGYj1WIOIi204aczE2GGSog3V0dxoCkqw4zREGOMBVFmKKXjFsy1RG2sAwGWCbI9&#10;DLEkgf6iirYnwDJFdawX2grj0NmYgzULY9G1IA7ra+Oxcn44uivmYnNVBMYakjFWF4OjBErHN9bh&#10;WF8ddq0vw8aSUOwlYNrbvQBDjWkYrIvA6NJcjLbkYs+KQlwmaDo+vBSHuqtxoLsGu5pScWHjIlwY&#10;X4ajPRU4vakKV0eb8NRWDnNejBcO9OLOsSGc6l+EMxvK8OQggdjmStwYbiLAWIU3jwzh7VPb8Obx&#10;rfjT/g14c/9qvH2sBx9d2IV/XD2C9y/uwTunt+E9ApcvrhHgPH0MX/G0H7cIb0/i62v7cJ+jcp46&#10;gq/PbhMtQzYMfXTnDMHTOaGjEvE4z52TWzk8w1qtC/KwaFoPbp2TO7hfV7QCWW/11An5dCKL3LmK&#10;RbcPn5FXs+5fPkigRe93bo9wdL9HUCdyCqcCoM8ReJ3YjHsnx/D1iVECrK348ng/AdYAAdYoPj3S&#10;R4A1gL/u68M7uzfihW0bcXtbD26N9eL84MbY80M90oXHbD29c1Tasmi+VBvhJDUn+z9mK0Cqi3aR&#10;2nPCpIWp3qtK6P91S6oPmtKCsCDGl/7gcoabmQy2hgQRxgZCc6TGgEVf7HOmS8JqgbVGrI+a9YQE&#10;bQIRnoITU4UEVXr0hcy+Vdwm5Ow81iQ52lgIjRJP69lZWtJjGzGxxwJxG3MzggVL+Li5IMDLTVS6&#10;TBmACFiUpj8BGQcxs/WD0gxhHsqaK7nflKaY4tMl6FMioDBgsCMo4PBpJwtjAU02+tpwNjWAn4uD&#10;ADY9AgYXG0uRfahOn8eQAM1GpgsrPQ3Ym+rCnqDMVqYPA9rPhIDLSE0JxgRUtrTdzsyIgO0JaM6Q&#10;YMvVON6PPrsWHceUII6rXFyp0lYmyKNzMiPQ0qfn9QhCGb7k1S0lURG0oGtiYWQkwEqVIJId3tlE&#10;1UBTEyYEqhwWrTRNYU6qoiICrbmtyFmP5hwpNEdZXtGiz82fmT+7prKSADl2bmddmAmbqrLlAz1m&#10;cLMykkFrjoqALKPZT2BxmBc25ycgy9MU3jJl2Bpow5LA0pjgUEYQaEmwaME+YPSeHgTQYSamyJJZ&#10;YLW1L15JasCfc9vxdk4LPipbjX/WrMO3BEWPmumPLQKsh02DArb+3b4F3xFU/dg1ge+5mrV8FD92&#10;jgsX+O+XDot24I+rx8Vz/+EJRHqtADHWZBEM/UQQ9N2iAfzELT6uctF2js35mR8rtFs/NQ0LaGKY&#10;+mVKk8W3y8flzuwCzvbKTUoZsljQzhWr7r2/ZhdOZRn2KPRXGxQ+WPx4s6KKNfBHi/A3X6uPbJZ6&#10;Tm+TBp86IHWc3iL5rsuRVAm4VGpcJbPWMMmqPUqyWBbx/+gyWxYuyVZFSan1qRsWZoehNI3gKsAC&#10;SdFzUZDgiLQQE7pvi4JoR1QXhiMhxAYFBF71dL8gzQ0p84yQ6mWEZC9jpM4zQ7iVsvDPig2XIdZV&#10;DwviPbC0KAgF8Y7I9tdHnJsOUn0MkeelgzhnFRT7y1CbYINcD12k2ysj0lIJUZZz4KX+BAJ0n0Ck&#10;TAmBurPpP/AslBIsLUrzRHWSJSr9tQiwvLEwzQf18wzQGGGFYgKqVHd1VEVYoCXHC+VRzqiKtkZL&#10;gQ8WZ/nTthC0lUaivSIMPYszsa46Ft2lgdi0IBoTKwuwb0MlDq4rx85VhRjvyEH/ohTsacvG7pXZ&#10;GKiNQH/lXAxW+AkR/Lb2YuxfU4jJ4WYc21SDgxsqsGdVFi4OLMG5sXYc7crHyTVlON1bi/NDi3B+&#10;czVe29WBNwiOTo814+zAAjzZV4FbBF/PTLTgxthSvHpgM944uhl/PjmId44RcJwawwcnRvAPNhC9&#10;fhR/O78b70xuxyv7N+FfF3fh0QsEVE8fJ5g6hrsEPJ9c2oUvL+3GwxsHce/aQTkgsTj9mRPCRJSr&#10;Vtw+vH+DQYknDi+KIGg5cJ0Xj8V9rnQ9d0E+NUiv58eiwvWMIlrn5gl5RYxg6/6lPQKwHlw5IPRY&#10;ohV4Xu6Ddf/CNpFbePfQJpFNyOakXMH6kqtXBzfjs0ODWEBSYAAAgABJREFU+OxwPz6mz/3hnl68&#10;t2sjXt2xCc9t78VzWzfhqbHe5svjm6Qntz0+68r4ZumZvWPS+vmJArBaUgMeoxUoLU30kdYWRkrL&#10;iyL8s/30vu8umIfRmqSfa2LdsSDaF1XxQQi0M4e5npYQe1sY6gkLAk1VZWhzrh99ibMXFJtrsnDb&#10;2FBPMYU3U1RXuII1R+FGzqakViZGwrCTp/nsrC1gJpMDAh/LSIe+1OmxvZmZgCgrAhlvJzuCMj35&#10;e6iqCEG9EH/PmiGMQTWE3muOgDVlAgluU/Kkn4WhgdBD6bO2im71VGbCwcQA/g428HeyhbuNGawM&#10;tWGuryEm6XSUpsvbewQVtkaawrHeXFcVWgRQvvT5HUx0hMjfhmNkDDVhR8cy11KF4expAsL0VWcK&#10;XZazhYl4Hzdrc4IydQKs6aLCxZUsvn5mumw8qg0nSzPRqtQneDPQUBOtQhMOklb4b7HdA2u2tFkP&#10;pk3XxZhbkaoCbnlik8Ol2a7BWI/ATkt+Pfg1FryfyEGcLgT7XCnj4GcLY5n4GfA11KRtpgRuJno6&#10;whWeW4n1McEoC3RHlK0Owi1UEOdiAUuCSm02jiXwtdBisTt9fi0O09aFL0Flqok16q29sD8kC7eS&#10;6vB+6Wr8q7YHHxauxFeNXLkaxcNm+j1Q34/7BEaPlg7hm5Yh/Hv5GL4n0Pph5VZhRPod2zvQvgK8&#10;CKh4yvCbxkF8S6/9jt3dGaLW7RJCdw6MFqak7BDPk4QseudJxLU7RGWLpwt/4YzCDrkeS4jcuVLV&#10;qYjR4ftr5FUueSD1LjlYMVBxRA7f50rVoCIih+/3H/4/+mXxNOEfGqzffo0fHpHuPHNDwlc/Sff+&#10;9rn03hvvSv0HRyT1QhtJiqG/LSIkSSnDUFLLMpVUMo3/H1lKqfqSUqGllN1asKY2O1QI2dMCLZAe&#10;5YDEuboELFrIj/RATVEiMniSj7bXZwRgQY4fUgL0UBCqjyRPdWT5WCDZ34TgSQOpfgaYZ2uComgf&#10;tBRHoDHPGwUx5sicK0MS2yr4zUGChxriCcbq41l7ZYZMf0NkOc5Aiik950t/EelPQ5iOBD89CUmG&#10;01Dna4KGFBvkBeuj2FMPC4NMUJMegtqsUCxLd8b8KG3EE6DleHAsjwZindWR46iOGn891ATJUD7X&#10;iP4qM8Oywlh0thZjU30KBhdFY3N1HLY3p2DXmnyMtqZja0MUdizLxMDiBIw3JGLf6ly6H4/h+gQM&#10;VoVifHEsDi3PwcGuCuzqKMDejiKc6FmIY30NONKRifNbGnFqeDGOrC3AqTVFuD7chBvb2vH0lhb8&#10;/fYFXD+0EYc7CnGJoOzqeBNu72vB83tW4dmRRXh5dwfePzuGfzy5Ex9dmcAHp0fw8bnt+PzaMXxE&#10;QPWPSzvwzrkt+PNR+mV15xw+v34MX944hC+f2oNPJ4dx9/xOPHz6CB7elLcL5ZWmEwKKeMLw0XNn&#10;BSSx7YJo83E78PnrtC7QcwRRz18maLv4q18Wh0DfIsi6dUE8x9OHD56hx7cvCUATWiyuYD15iG73&#10;y3MJhcP7BO7T57h/mnMIR3H3xCCtcdw9uU1Usb46vh1fHB4mwOrDPw/04uP9ffgLAda7ExvwxsR6&#10;PLejm8BzA26NDx68uWtUujkx8tisZ/duk57dPSqtzouW6mLcpaUpgY/Nakzyk5ZnzJW2LC1VX5zm&#10;99f2FG/sbspD7/xIrC2ORE2sN7ID7JEd7AVnMyPICFz0NVShT8CiQl/mDDrc0mIROX+5s6WB8MZS&#10;YUsGNSF05+oLV7u48sKVGUP60uZWnoONFVyd7OWTe7q6QvjOr9VXVyNQ0YMtQYqPkw1s6X1ZF+Xl&#10;5AJ7c3MhDueKmQHtZ29mKtp7DFVTzuvGPBlIkKOtPEu0xFjkbU7brA10aNs0WOkRHBloYq6zFTwt&#10;jWBLkGVvRNBEoGWoMgv6BExOpgQfGkow1VSCi7keItxt4UG3VvpqBFbyW3NdddibGsBSXx2mWnOg&#10;rzIDenOm02sNEObhDF97KziYGYq2KleuGLas6BxMdNTENkuCFAtaOnSeGnTe+hoqsDU1Fp+RY3gY&#10;jFg/xo7wrNuSscO8qqq4hhwSzVOc3CpkbRbH7DDc8kQiPyd0aGyBQWDGE438M2BQ458XDwqocaQQ&#10;QZUGQZkhT1jysWY8ATP1WQRO6kiw10NTQhDcTQ0FgKlOe0JkFToZ6cOBoMyarqE1fYYcS0fU2fpg&#10;o2cUDvml4VpcFT4oWIV/lHfho/K1uM+VKwKhewv78A2BjryqNYT/MFTxZGH7qJgu/I62f0+w858l&#10;9BxPFxJ8/ad5GP+m1zNs/bJhQi5cXynPOfyFK1RT04Js6SDMRGn1sG/VIXnbb8r7asr1fd1ULqIC&#10;qhi+2NJhyp191Y5fswZZh7VBUdni1uCK7fLW4vAxhSbrwB9ZhL+HtXn/JunMk6elv773ofTmm29K&#10;//jL36W7//xKev2996QTV05KdX31kketn+RY6SFFLo2WkpYlSfGtCf+3roTmWCm8M1sqbkq9Vhnn&#10;hnAvM4Q5qSPGTQPJPgRJ86xE9mBmpCPSfC1QkxuI5HALJPraoCTGCdkhekKgzq2/ZCddlEbqItxJ&#10;D4XBbljKgczFAcgLN0GMowoibVWR5aqJ4gD6z+iljcogCzQk2xEoOaMoUAvlXroo8tNDnM10JBnN&#10;QrTBLCSYTkOlp67w0Mp3nYNKP03URFmigWCwKtoFbel+9J/fFmWe2miNskM9vT5RX0Ig/XOJmiMh&#10;0YiOZTAN8x1U0BhjiNVF87CxKReb6+Mx2JiC0aUZ2LkyD8PNaeirDsZ4axp2tWVgf0s6Dq8vw1hr&#10;JsYJwPasLqL98rF/dQ7BUyXGmjMw3JCGE+vKcHFwMY6tK8WZzTU4OVCH/XS8wwRX5zdX4ebuNbQ6&#10;8NbpUVzZtwEnu6txcWM1ro224tb+9bi+Ywlu7STIGm3CX44P4+9X9+KDi+P466UJfHR+Gz66PIG3&#10;z4zjL+fG8Dfa/vaJIdq2G3+7sg//OL0dD5/aj09ODeJLnt57ci++vrwT3xBgPbjF9gq78eDaIbnI&#10;/TnOFjwpWn+sn3p4h3VXV0R7kGFKxOJwEDRXtbhdyNUsFso/e1auwbrB9g/0mCcRn7lAxyf4IvC7&#10;z5Ur1mJdIsi6uBv3Tu+QQxZPDk5uJ6jaSnBF8HecIWuEAGsrAdYYvji2DZ8RZH26byM+IcD6cG+f&#10;mCR8Y+cGvLhD3ia8Ptb38pXRPunq6ObHZj07MSqd618nVUR7S6UR7lJljM9js0rCXKWu8hSpIT2o&#10;P9/XGBsLw7ClMh5r80PQWRKNJVlhyJnrQn8oucPb1hQ66uxmzuHKs4WrOVsZyHS0hHhbnr83S4i5&#10;2Q2dI2R0NdUFdKko/J64IiPT0YSvhxvsbawFZJnLDGFBy87cFKZsdMlTa4Z6cLczh6OFTLTQWEBv&#10;b24hWl+slTIz0IMRvbcx7cuv5ee5gmbEsTXqqqLVpzr9CTERyHBjzG04XQK/mWyqqYoAB0v40+cJ&#10;craGLcGVscZsAUauFkZwMdOHCwGWnYEG3MwJltxt4GaqCQstJZhrKxOIqcGN9rMhsPKwMKR99GFK&#10;MKYz6wm6VSH40ICDTBfuljI40jG56sWCd126bmzSaqGvJe6zJotvGbB4so9be1x1M2PPLmW507op&#10;3edoHZmunvDM4uBsDtFWUVzvqcxDBjK+L8T0s2eJKhcL5rkty3DFP4M5M2aI45jo69O1mSHsG7jC&#10;x+cm4ylKgjUGLRtNZQSY68BNfzZcTAxhb2IMdytLOBvJ4GxsBAe69mz7IFNTRqypJWpsPNHqGIiz&#10;cfNxK6EOf85Zjk9rN+KjivX4tLIbD1q20BrBIwKae41DuM/u7itG8ah+swAs9sr6ZtEA/t3Yj+/o&#10;MftmfUfbvlu1Dd9xG5FeK7ywuDLF+iuuXvHU4H+F6lsVQvdtcr1Ul8IkdLUid1AhnheQxZDEACUy&#10;DCfkeYPcDmTzUeFvpWgBdihE9GKqcIf89QxW6xW2Dl17eJrwD8D6vQDWh+//TXrjjTcEZL3B68/v&#10;SQ8+fyj9+8tH0qVbT0pV48slh2VxknFTiOTWkSa5rk79v23Zrk6UgtfP119Ynfnv9BBrBNupIN5T&#10;DykBliKYuSzJBTmR5rTNEEXBFsgJMkFprCcaSqJQEmePZBdV5IaYI8XXCMXRZgh31EJqkBlaikJQ&#10;nxOMtEAZ5lkrI9FSDekeRsjzl2FBsA3qU5xRGyVDA8FZfboPmpJpW5wl0jx0kGs9E1luWogmGMu3&#10;U0cDZxcSgOW5qmFJqgeWpbuhNyMA+8rCcHVpCm635eLNNRX4oK8Wr68pxDMLE3G4KBxdEU5I1Z6G&#10;EPrrLF1DQqWNElojLLA60xM99NoRgqitrekYrI7F6KIUjC8rwPCSDEy0JGHvymIMLkqmbQRL6wtw&#10;YmMJtrZk4eD6CuzrrURPqT/G66JxabAJ13Z14eJ4Kw53V2LPqlIcWJGD050luDjShCcJnF7Y34vr&#10;R7bgaFclrvRV4/r4ajx7uA/Xt7fixtbleGbrUrx7eCM+vTmJf9w4iHePDYppwU+u7sebx4fwCgHa&#10;h2dG8Xc2GyU4eePwJnxycQe+JpD64sIEvr50EJ+zH9WNQ8Ki4e4FgpxLO/Hg8n7cf4qF6kflUMXu&#10;7nfO4uGL13D/6bNC4P7wzmmx7dFzl/Hg9hnRMhSO7s8o9FZPn5Lrr7ilyO1Drmg9fVq4xT989pTI&#10;HnxweQ+B1xG5DotjdE6NiclCMV0ocgvHcP9kL+6d7MdXx0bw5bEt+IKux78ObManB/rwCfthEWh9&#10;sHsTXt3Zg5e29+DO1g14amT9/Stb+tSuCsh6PNbLB3ZJ29oWSvHeZlJuqIuUR9DyWKxQV6k01lcq&#10;SfAMj3XVwuIEH6zIDkF7ZiBasoJQHO6M4lAvhDiZwcfGGE7mRiLcmQXbQttkoC9acUYETGyBoK8I&#10;fdZUURJVFtVZs0TYsq6GBmZPny60QNyyYg2WA8EVT8vZWlrAytQY1saGCHR1gJ+jNXzsrAhMZHCx&#10;MSdAUhGTf2yfoKWiIlpkrFtiAToLz/XVlWFnJqP3ny0esy8VC8dZB8UCc0sjfbEPt+VsDHTgQsBm&#10;TZDjINMjODJCsIsNfO0s4GisL4CKq1U+dmaw1lGBqfoMOJtoY66DKUw0ZsBSVxl+tsa0TQtOxpp0&#10;3wTBBGjuBGHmtL8xvY8rnbcdHV9Pif7gszeHm5kugZ0KrPQ1hbCetVzWRrp0X11AlaWhLvQItLii&#10;ZagurwQyQDJYWbEXFX02E9ZB0efnlipXrDhUm9uv7JsloEpTnpuoI8BSQ55pSNu5ssfWD1P2DjJd&#10;Aj0dgrfZyqIyxhOFuhzpQzDGIdD8M+VrZsgTlGxrMWs6PKzMYWekB2dTEwJPc+jRa4xU5sCMTUgJ&#10;sn0JiAvMbZFlZI12t3kY90vFS5lL8TWB1CcL1uPv5V242zSMh22j+Kp2Mz6v7MV9gqYHTYP4htt/&#10;q7fhW/bMahzEdx3b8E39Jvx7yaCwcuBK1k8EN7+s2v7fdt8vaxWVLAYrdnSnY4kqVfcuOQhx5UpR&#10;5RICdRGdMyEHK/a1mpooZJE6h0EzaAkR+4Ff24E9Cq+r9YrnRHzOXkW0zi559ar30B+A9XsErLcI&#10;rhiynn/jNelPb74uvf/e+9K9T+8SbN2VJl+8KWUPtEvzWgulqJUVUsLaOimre4lU1LtMKtjY+n/Z&#10;yutfIZWubykoyA1DrI8u0gOtEBNoJvIBq1KDkRlOj131kO1nRH+9EgwleqGhcB7yE6wQYikhw3UO&#10;kvwNUEi/kIM8jOGjr4y6BFs05AejIMEaYWZaqIjyR2O2PaqjTLAgyQd5njLkeOhjYZIzOumv5JVV&#10;KVic64O6KAOUBuqgjCAs28sAuY6aqCUgyvUnMHOYjdUEY/sXJOFaSwr+siob97Ysxrc7WvH9rrX4&#10;bl83/rNnHX48shk4NQCc3oxHB9fixRXFGE1yQpnFbOTrT8fSADUsTzRFR5It/YU+DxvK47CuKAyb&#10;K8LRX5eIUYKz8SUJ6KsMxenuJTi3fRVObizD3lW5GKyMxIHO+di2LBVjC2NxvKcUR9eW4+rEBlw4&#10;2I2xJUk42JqByU1luDC8CGeHFuOZXetw68ggTgw34tzGGlwfacTtgxtxZftyXO6rx+3RVXh1Tyf+&#10;cXEnPrp2CP+4tg9/ubQH70wO493JLXjnMP1imuzHZ1f2440THIa8Bh8RQH18+QD+dmYXPjw+iE+O&#10;b8TnJ/tw9/IE/kVg9jWB1UOGpymoEnmCp3Gfq1ecP8hTglcJvK4d+R+aq4sEWGflrcPnzgjw4vYg&#10;v5aDox8IyDohX7fPCvsGbhneu7BfaK64Unb/Sbp/ZgJ3T+/B/TNsMDqgiM3ZJrIL7x4bwFdHaJ3Y&#10;ii+PDuJz+rl9tnsd/nlwEz7a240/7+jBWxO9eH3nRjw/tp4Aay1d2xHXp3ZtkZ6aGPndr6s7h6XX&#10;zxyV+pdUSLHuRlJRhNtjsYoj3aX8EGepMjlwVrSHwZPx7jIszQjHsqxQtOeGojknBCURbsgMdKEv&#10;V11YEnywXoltDNRmPkFf1JoCjNjaQJcF27RY7M4ThOrKs0TFisON2bGc8/00RFtLRVRJ2C5APl2o&#10;KkxKGdJ4Gs/Fwpi+zHUIcCzgbmsBAy0OVjaEpUxfHN+Y9Vn0Zc9TgQ7mrHMygpmeBlytTeBlawZv&#10;O3OY6qgLgTmLze3MTOBoaQojghozAjIbAxa4G8GU7+urw99WhuQAV8T7uYhKlIOhOkGWGhyMNOFs&#10;rAUfc21EuZgj2N4YoQ7GCHM0hpepFgJsjeBrzZUcddjozIG9vioCbAwR7GgOJ/ocbtzaJHgLc7JE&#10;ir8L7I206L214GplCkMNgicdNbjSebFuy50reLoMhZJoITJ0aXI+I50/39dTJVBik1KCHq7kGSgg&#10;ljVu3DrkwQDOWWTQms1WFWKwYIYQvHPblH8GPBjA+iyuXDGoGkxZQxD0zqavWBb367F9Bb0nQ6AJ&#10;tzRZ8E+A5SDTEddOnX+GDHR0HJUnJMjo/Szp5+eho4VQA0PkmtthmUcwetyjcCOzAW/mLcdfijvx&#10;cd0m3Fs6ggftY/iyvp9ga1DeJlw6iH+vGMO/2XyUtnGL8AduES4dElOG33Mli0BLTAyukju5/8LB&#10;0FOO7ixaFxOC8tzCnzheh3VXrYq1SmE+ulrhmTVVheLXsTXDKkXoM++zYlwOXFMVKjYdZahiIBPT&#10;iXvkj6fyCfsV2qxNh/4ArN8zYL3+1pvSn999V3rrnXekd999W/r0sy+lV974i7Tn1HFpHf3yXja0&#10;Xipet0iKW1kiZaypkop7lkjVm5ZLtX0r/0+t+rFuqWZl7brcKCdkh9kiOcwKCcHWyIi0RQ7BVYKj&#10;Dm2Xtw6L55qiNtsfCb4mSAgwQ4iPEUrmGaIi2hr5IaYIs9NESZgJ8kJtUBRujERniX6pWKG1NAoV&#10;CUbI8NCi7dYoD2MHdxcsL43BKgKcloJANCd7YJFY5sjx0UCWpQoWEexVxZqigt5nT54fnl8Sgb91&#10;5hNYNeCb3SvwzZ4O3Nu5Fnf3bcbdQ1vw9eER3D0yjLv7N+E+fXF/e6gfP56k/7QHV+PFDeXoTnVG&#10;vasSWr1moDNYCxsSLdFf6I0tVWHYvigW+9oScKA9BQeW5ePpvsV47mg/DveU4+zGKuxcUYC9bfk4&#10;tLYIA7Vh2NWei51LM3FidRnObW3HWFMSJjsq8eToMpzvX4xLY+04sb4UV0ZbcHqwEac20P2xRtyY&#10;6MLlTbW40t+A5/auxWsHuvHOsY1478w2fHz9MD68uhtvnxzE+yeH8QaB2fvHe/H5lV14+8xWPE+f&#10;+YNj/fjL2a14j0Dln6fG8cW5cdydHMU9Frif346vL2yXa6M44ubyLrlBKIHVg6cOiYqV8LRiq4Vn&#10;WYdF8HRHHp3DVauHzz+lqFidwjcvXpRbM/CkIIEYG4zyc/ev0e2tU+L+vcvHcP/CPty/uJ+Of0wO&#10;WOyLdW437p0goJrcKUxH752in82xYXx9dAhfH+zD1wTBXx6mz7VnAz6bWIdPCa7+vmsD3t2xAe/s&#10;6sPru3vx0rZuXBuitW0o/pkdo9LN7SO/+3V7Yqv0/J7t0pLsaCnR21zKD3V9LFZeiItUmRgoxXqY&#10;zZ9rOhulkR7IDLBFOwFWT0USiqO8EO1mBSeZFuxkegRY2qJKxH5PrBXiqpWxvrawROCKFU8OqhFY&#10;6dBz3K7T19QQonQGremKL3EBBxwKzdNttC8blvIUn8asaTCiL2sZt53UlWBnagAHCxOCuZmwJUhy&#10;sbUVmi8zghQ29LQw0ocvAVi4myP87C1gLdNEoKs9AZcuTHVVCVg0oD3jCZjraRLQENQRiBjNUYK9&#10;oQ4BlDacDDWRGuCMeE9r+FrqwN2UYFFnJgLsZHRfGy7G6gi2oz/2/K1RGOyAWDcTFM21R8FcByR7&#10;WiLBzYyeN4abkTrSfJ2Q4mmFVA9TJNFz3mZ69DvRAqm+LnRsA8xzMCNY04GBygyY66gKQb0VnYOD&#10;iaEQy9vTrR0tYzpPcwIbVwuZmFKUaRC40efk+BpduuZ6dI2N6Brb0Oc3IoDkCpa8WjhbTGoyxPKa&#10;SfAzXeQryj23uHqlpgBdpRnThQM8DwbIaGlxcDTnMBpyhUoPuiozoUYwxtosHeWZsCAQtKJrqc8m&#10;pUqz6TzNYKKjA31VOlc+Bh3LmH7+tgR5hWZO2BacgYnANNzOWoy3S+n3b8pivFe4kqBqCHcJpD6v&#10;6pFPE3L1qnUY/1lOELV2B35gsfvqcTFB+ANB0g+8vXlYeGDxVCBD1C/LxwiwhoS/FS/RGuyQ5xF+&#10;v3gQ39f3yWFrrSIWh6AOAri2yA1IecqQzuO/2YW8L8MSgxbDFcNWp6LSxWJ2fm6qLdijyB/kKteW&#10;43LQ4tX/h8j9sQCsd955V3r73bekl2ldf+k16YW335duvPaG9MyfXpH6Lh6U/HpKJN/uQkm2LEJ6&#10;osFZkupsaFlL0mInaWaLt6TU5ivNavX5/2vNpCUt95aCGhIXLUqZh/RQU0QSBMV56CIj2BhJgSbC&#10;PDSegCvB0xbl6V5I9tZCurc2UgLMkR3piYpU+us2yhWJHgYoTiQoizBCWYgZCsKNkOxriLwEBxRG&#10;mmG+vy6KfXVQGWaHhgxftOUHYnluMDpqk9GW54FVOZ7CrqHIWwOl7rpomGuEuiRrtKf540KZP95t&#10;ScbHvXW4P74UD3atxP3DG3HvMIHVkTF56DDbA5zaiofn6C+iU8N4dHAzHh4dwL2D/fj2wAB+PNaH&#10;T7Yvw4HqMIxkuGFvdQyONCfgcnchLg834NTGUpzvKcGNrcvw4oF+PL17LSY3leNEZzbODDTg4NpS&#10;nNhQiX0dBRhdlIq9q/NwoDUblwY7cHZsKfa2puCZPZtweVcXzg824fLWTlwea8XZngU43VWF85sa&#10;cH3fKpztrcH1gTZ6j8146eBavHl6M94/P4E3T47ig8ktwt/qQwKszy7swgcnBvHPixP44Ow4wVU7&#10;XtnVhg9Oj+NDgq1Pzo7iy6s78eDaPjy8cQx3r+zD1+d2EmjtVrirTwgwenibW3pH5W7vz04KOHp4&#10;h8HqjLyyxVUqnhh8/rxcDP/MpLB1eMD7Pn2M4Oy43LZB6LjOyve9I3d4v3uWJwj3CX0WQ9w9gi0x&#10;QciQdWo77p3cJnyw7hEs3j05hrsnBgiCe/HVvo34Ym8fPj+wCf/a24NPJzbgo51d+GAnAdbO9Xhr&#10;FwHW9o10nTbgyvaB+kt7h6XLu4d+9+up/aPS1X1bpGrO8POzkQrDPR6LVRDqLlUlz5XCHQ1Px7ma&#10;oiTSHaneppgf7kp/ELkizNkUAbYEEeaGoqXGlSNdtVmwIthysbOFoQ4HI6tAhUCGM/x06b78lqNp&#10;lGFsoCdE1Sy0ZmsBoe8h4GKwYq2VFgEPC9BZH8UVG45scbIwpS9xI9HyYzsIvtVRnS1ClE0Irpwt&#10;DODILTN67wgvZyQH+SDY1QauBDI2RpqiMmRtyO07bdGeM9GcA505s2DDx5bp0Gsc4G9jhHm2HPHl&#10;hkQvWwFZIY5mcDMj0DLXgr+VFkJsdJDpY4VsPwvEO2ljfpgDFsZ5oKc0FuvpD8TSuTZIdKHfda76&#10;6MgLw/L0ABT4mRNkmSHTzwERTuZwIzD1NtdBiKu1OEdLgivWeTkY69GtEky0lEXrTUbQakvbfByt&#10;4WiiLypd+nNmwoSui7uVKUEYAa6xLswIvli7ZUvXRXv2TFEl5NgdZa5asUcWTxSyoJ9jd5Tl05ra&#10;9HNg0GLD1TlKcv0WtwxZq2ZvYSafsKTr425uBA+6hjpKT4gWJVeo2C/MTFsuftckgHO2tkWgTyB0&#10;VFTgYE7Xy9YGqrSfHh3Lga57tMwEzdb+2OWTiqshJXivvBPvla3GJ+Vd+LJxEJ/XbMT9xn78Z9U4&#10;vm0dwTdcyVo6jO8IcNiW4ScOguYpQnqewer7hn7h4s6eWD+1EnQ1DonMQg6GFrmE3DoUNg1b8V1t&#10;H35qV2iyuOW3WtEm5CxChikWrE9ZNTBgrVCI4xmmVioqWazBYpG7MBbdI39OOLrvkVe1VnFW4cSU&#10;wag8MucPo9HHB7DeIbh69c/vSE++8DKtF6WrL70sPfv2a9Lzb78rXXvuVenq8y9J288clVp2bZIK&#10;h9uk2HVl0ty2VMllQYDkURsi+S6OlnwWRf3/XN6LIiW3pbFSTm3K8coEb6QH0V9ZTgYIc9BEsp8p&#10;KhI8URhrhTD6JVOXHorUaDMk+WggzUsbqbRfLv1lm0uvywk3QWGEBTLnWSFvngXKE+2QPE9GAGaD&#10;zDBj2l8NBcGmqIozpV9ONmjNC8bK/LlY35CK1bWxWJbpTcsOi8JlWBTphfrUACxMdsKKFHdMzg/G&#10;n1dk4bPNjbg71o57OzrwcO8mPNy9Hnf3dOPugR58Od6JT0dX41+jS/Hp5nL8rXM+/rKqAB/1zMf9&#10;7e14dKSP9hvEd0cHcfdwJ55hWGovwPVBrii1EUhV4vLmGlzqX4znD27C8ydGsH9tMQ62ZeN8by2O&#10;d5fg2NoSHOooxZHluTi8rlxYNZza2IAre3pxaH0ZTnSX49qeLpzbvhxnRhbhEkHXZbp/eH0lTq5b&#10;gAvDS3FmtAUX+5fg5UN9uD6+Ai/sWoXXJ4fx2qlt+POpQfz16EZ8cLALfzu/HW8d7cMHR3vxr6cn&#10;8ScCk+e2LcLbB9biL+fH8Mm57fj0qQP455WdAoju3jyGry9M4N7p7SIP8MFTbDR6WK6h4sVwxED1&#10;wnkR+iyCn7nlxzqq25PyiUDe51m5W/t9rnQRYAnvrGfPKiBsUsAai98f3DiO+08ellfFrh3G/Ssn&#10;8OAqQ9wRAq7DQot19/SEyCS8d6xXgNXdE6O4x8B7ZD2+3rcWXx7oxed0Hf61bxM+Jaj6+841+GC8&#10;A+9tW4P3dm7CK2PdBFircH5s08CZnQPS2e19v/t1bke/dP3Qdmn5/HQp3d9WKo32eSxWcYSnVJEU&#10;qB3lbv5yCkFBbrAjFsR5oTjCFZFuZgiyk8HLyhBeNjKCHs4f1IYB59jJ9OFMgGViwELsmWJij8f9&#10;2XOJncgNtTXoC36G0AQZ6+nBiKfWOFDYQF9UsLS4tWRkIDRGPJ3Gr2N/Kh2labAy0BUu6VwlYzsD&#10;1mXJWH9EYOFtbwY/Ws5megh2sYITAVWQgyWiPB1gozsHvjbG8LU2hSvBigftM9fRku5rIdBaRrBo&#10;BU9THXgS8AQSYHHLz8lAGVGuFoih5WqoDH9LLQTZGMDPXB05/jZoiPNEbYwHsryNhZHx6uxAbCyO&#10;wJIEZ9RHO6E81BrVEfZYHO+OjaVRGCyPEtsL59mjONwL4c7mCLDRR6iLJcJczAWsWumqEMwYYq6T&#10;DexlcmG9oQpdM9WZsGQwtDCCma6a8NYy0VQWFTlHU324mBuLSUdTuk7W+jowJ3jiiB/2tmJ4Zf8s&#10;C+E+P0e0CPmacuwPV7c4sJoDuNlRn4cOlKdLYkDAxsQQugRUtnpqcDDUgD29v4ka/TzncMQOQamO&#10;Cj2eBT36GesQZFkby0Q7l53nHSwtYE4/cwYsdnzXp/cwV5+OTGMzHJ+bg1txVXg2ZSE+KFuDL+o3&#10;4/P6XnxJgPXN0iE8ItjifMJvmwbwLd/n6hOB1g8rxvAf2pftGBiw+PEPzcP4iaDrp5Xjwumdt39H&#10;4PWLwrH9F7ZpaNkifLAYqn7mihWDk3h+O35uGJAHPTNcsVXDlBaLgWu9AqgYsBiqOFKHwYoXC+R5&#10;W8++XwOfhXs7QVXXXnlUDpuRdv1hNPrYAtaTL74oXX/tJenii89Jx69fl87dflY6e/1p6cyV29Lk&#10;5RekM5fuSMfP35Q29vdLpSXxUmV5mtRQVyzV1xb+f10LaTUuqXSpL4tFYbwtQZURfMy0kTnXAan0&#10;l1luiDGyAmV0a4uEIPorzVMVkbYcqmyOTC89pAbbIi/GAjlzdVAUZIKiMEcBWuk+Wkj00KHj6SMv&#10;zAqF9AsoJ1ALFeFmqEvxwfLiIHRWBGNDYzJWloWhozQUixI9sSTVBxua0rAo3w2NsV44nBuC19oz&#10;8MngUjzYP4xHh4bx1Xb6a2hNBd5qzMc7K+vxwcAy/KV3GT7sb8GHfY34sKcBfx3qwAdb2vBWdyVe&#10;b83BJ+tK8M2hftw9vgP/PkFf+ntW4fb6EpEHeHm8Fae7ynBtqAlXxxbT4xUETJXY356O/S2pON1T&#10;iQPrCnG8qxj7VuRjojUVe0U+YRFO9jfi8u7VONFXjcmeGlzZuhynR5biRG8NzvbVEXSVYX9HLk72&#10;VuD4+nIcWp6HVw5246UTm3F5oA4v7OnEG8eH8d6Z7fjo0k787fQQPj7Zh7+c6sWruzvx/rEBfHBm&#10;BM/tXYmXdi7DR+e24aMzo/jn5Fb8/cIe/OvmCXx+/TA+5+rdVDWJ426eOoaH7NJ+/ahCrD4ptFXC&#10;jPTaUWHTIKpTou1HcHXjmHB+Fy1ENiJlIfxtuW5LVLVun5Jrs1iLRccTMTm8P3tqsdfWFQKrK1Ow&#10;dVgEQAt3dxGPs01u03B4I+4e6pUD1qEefEXri0Ob8a+93fhszzp8vIfgcsc6/Hl8Ld7c1o1Xt67D&#10;08NdBL09Z57a0i9dHdn8u19XhjdJL++bkPoby6XMufZSZULAY7D8peqkIKk6fZ52gp/Va7nzXFAR&#10;74/5Ue4oj/FEoo8dwZU+/OxMYW+sDZmWMkz0NAiyCH5UZxE0qcHC2EjE1tiYGdOXOVeZtIXGSkAW&#10;AQC7unPmHlep1GZME35LmkpsusmVq9lics1YR13ofuyN9WGipQoDAisD9qyi15nqacJMXxOWbPRp&#10;aijOJdad/qDzd0R1QjASvezo95Q7/VEWijQ/J/hZGmCulRES3W0JbGSwN1BHmo8LamNDEOFkinh3&#10;GxQF+yDcwRgRjgRrFjpwM5qD+aFeWJlGf9zR76y6CGe0xLlieYo3qiOdsTDKBeXB1iibZ4m1uYFY&#10;luSM/vkRaE/1QnOSGzoyg1AT4YAV6X4Yq45Da4onGhO86PeaN52fBSKdZSgMcUKSJ983gZeFNpxM&#10;tBHv7wEvAj8DZYIT5ScEaPHnN9VWJXhSg7m2CuxYt2WoSddGYXpKt9YGWrCk68KVLjtjA+jT9ebh&#10;AjZe5WgfhimGK3NDPeFgz0J2HTU1zOYAajY8VbjWa82eDn2CoxJ/J+QHOsLXVEtMPXpYmiDcyVJU&#10;3pyNNGBF58EeYJr0s1SfKQ+T5glNM10W8c8SwdCa0yQYzZoOK/oM8wy00eU5F0eCMnAtqkLYNXy5&#10;uA+fVK7B3YZNwoLh0aJ+kUf479YRgqxBMTEoqldNQ/ihZQQ/sqM7Pf8D5xMuH5M7uLeO4nuOvWH/&#10;K5E/OKHIFeSJwm1yETxB2HdVvXK3d84gJHD7hUXuU3YMHQoNlnBg3y2vbE3lC/I2AVOKPEJ+zPuy&#10;BotF7VOgxc/LwUreLly76w/AepwB64YCsI5euyadvnVTOnT5grTz9Blp7MRpaeepM9Luc5elA0/e&#10;lAb37ZaKmnKl9Jo4qWhJjlTYlP3/ebUUSFUNmVsqMvyQEWaPIBcjhDpooGgegZW/NbIjTVEQaYjk&#10;QPpF5KyOVA8tRJupIM9HhswAU+SF26IohH7RBeog0Y9eE+GIJC9NxFqpI8ZBGzFWGsjx0keWqypK&#10;fa3RmB2CusxQtBdHYXXJXHTMD8Ha2iS05ASikeCqozYdnQ2JWJrhjJEMb9xaGI2/b16Iezu68M3x&#10;rfhi+1oCpny8ujAXfx8fwpfXLuHLyyfw9YkdeDA5gftn9uH+qf349tJ+fHPlAO5NjuOv4114vq0A&#10;H3WU4pvDA7h7jP5DnxnDt6c24ckVaTjcnIULmxtxvKMYZzZXY2JZMg4QRJ3ZsBAnOktxoqcMe1cX&#10;4PjaCpFNuLspAcdXFuHA2iqc3LQQZ0aacGqwCecGGnFuy1IcJKg7ubEKRzfUCpPSybVFOLahEPta&#10;k3GtpxrvX9qOp3Z14Kn+xbizaxVePbAB/7i4Dx+e34H3j/bgz8f68f6JDfjrsT78+SjB1xECsh2t&#10;eI/Ai32x/k5A9tHJEXxyags+u3wQH08OCX3T3TM75ZUlgqz7lw/g/tXD/80NfHDjiGjzcQVKVKW4&#10;bXjzuKhSCZB66iDtf0S4unML8P5NhTaL24m35VOGop1IgMX6LQazh4q2oTAyZbuGG5N0jGNyX6zL&#10;BFnnd+PeyRHh4M4ZhHePE+AeIcA63I2vjhAoH9qEL/Z14fPda/DZ7vX4mEDrr7vW488TG/D6th68&#10;OLoGN0fW4Gz/+lfOjA1JZ0cHfvfrwrYR6eL4iLQkJ1bKC3aWymP9HotVQaCVFeIcFems92VemBsK&#10;w5yRP8+Wbt0Q62UNbwIAOxl9oRtoigk3Uz22Q9ATsTD6BFnGuvLpQa05s6CnyYHGmvQlP1uIp+Xt&#10;QRbDTxeROhwDw0aa3NqSO5jPgoWhDqyMdAgY1BHoZAtrQ22hMTLV5vfTFOJ1H2d7eNmZI8rVGmEO&#10;MpSFeWJDeQ6WZsYgP8QNpZHeqIj2RF6QM7xlavA0UEZjShiKQ70JnrQQaGWIFG87BFpqidviUA+E&#10;2+ogxsUMMc6mmEfAk+tri7U5wdhUMBddmZ4YLZmHLfTHYHuSu8hDLfA1wqJoR1G9Wpnqju68ADTH&#10;2KEu1AztyR5Yl+WPtalu2FYTT5CViFVZASj0M0BRoBXBmzMK51mLVInKWG+CFyP4WekhytMGnpZ6&#10;sNSdA3P6/KZ0fdljzNvKFK7mhsImwtfWBFa6atCdPQ0WXGUyNYCnjRncrU3omqnBmmCXw6r5+nK8&#10;Dk9oqrGxqI4cdNl3TAwSqKuLaUOO0uH8QSs9+kOYAHNLbhhurF5A14POQ1MJZgS8rFHLCHBHmJMZ&#10;TFQlBNvRLf2sWAjPQdLqM6bDVVsJDmoS3PVUoT19Op2bPnysLWA6Zwac6WeWaWGKrZ6RuB5RjjtJ&#10;9fi4ch2+qO7Gl1Ub8ANBkRC1E1z9h+Dpu+VsMEowxYDFLu70WMTmEDR9x8C1jAFrDD+v2iaP0GFN&#10;Fls1tI/hFxayr94pKlG/rBgXVazvFm7Gj0uGgRaFTqtXoaPifafsFhiepsTr/JzIITwg11qtVeiw&#10;eBJRVLFo//ZtctuHDoVhKU8l8jShiN/5o4L1vxOwTp6WdhBgjZ86LW0/eUY69NRtafDoESljWakU&#10;05QlZa6okDKWl/+/rfSVlVJye6laaUHIVwtS3FGU6ImQADNE+2gj0VWG0lj6SzbVEcne6giTzUCM&#10;vRpiXTWR4aKJSE8DJBNkFQQY0V89MqTPM0FikAVSgs0Q526ESFMCLlcdJLmoItvHGOX0S2lRihua&#10;stzRmu6LZWVRaK+JwxpavXXxWJHti+ZMD7RXxKGlJAQbMufhYkUE3ussJLjqxoOjE/jXzrV4Y0kh&#10;3l9UjX9fv4Lv376D+1eO4t75fbh3bARf7x/E14dH/5uNx87hD45uoi/0Hry3vRMvtuTgX71VeHSK&#10;ReHb8d0kQcp4K07WhuE8G3/2NeJASxJOtcTg4roFONG1AMdXl+II3e5tL8COpjTsXJ6HS5vqcGW4&#10;mbaX4WjPAhzpLMGJ7gYBWJMDi3FgfSnO9NbQ85XYv7oEJ/sWYXxpCo61JeNPE2vw0vE+XOivxbPb&#10;WvHc7k68frQXHxLwvXNiM/60dw0+ODKEv50ex1snh0Wb8B2CkvcJrt4+0YM3D3birwQrH9MxHl47&#10;LMKevzq5FffP7ZW38a4fos82Lib9RAXr2mERyCyqWByX88J5eUQOWy0ImFK0CNmV/fox2n6SjnNS&#10;DlB3FNOErMVijdXTh+Xi9mfPC/NSAVYMXazvelqeafjgymFFZM4ekUt4l8HvOEHWJFs1jOLr47QO&#10;9eNr+lxf0ef6YjcBFn3mz/b14OM9G/Dhzi4CrB68vb0XLw6vwTPDqwmwNnx1tL9H+dhAt/R7XxcI&#10;rratXirlhjhK82M8pbJY79/9Ko32nF6fFSVVJM+rS/QyRUNGGEoiXFAe5Y6CUFcE2NGXvLk+fanr&#10;Cv2PrioDkS5kOmpCCG2grgw9VSWhn2KNFPs0mRjoCf2VhvJM6HJmn5aG+MJnyDI31BeeVVqzZ4j2&#10;oKGm3BPK3lRPeGu5WxrRF7WmEHaznYGpFuuVaGlrwM1Mj8DKC0XBrkjztUNeCIFP3Fwkupkgzkkf&#10;ywsSsKIwFQuiAxFupYXKSA+UhXsh0EIXcW7WiHOhPxiDXJHsboFcHyvUBNsjP8gWmT7WSPOyQMU8&#10;R7TGuWN7XQoGCa5GSudhX10UdlZFoSHaGSWB5lgc64zuwjCsSvMkCPPGQGEwVqd6YU2GL/bWJWIw&#10;34cAzRfr8/xQE2aKJYkuGKlKQVdBOKoiHFARRece6IBYD0ukBTjBw1wL/y/2/sKvyix6+4DP9NiJ&#10;lCChqFgoqBiAgIiAonSodCqCdEpLd3d3l9jd7Vgzjo6j44yjkoo5db1r78P8nvf9C16f3zN+Pvtz&#10;n3OfAM7x3vu717rWtZRkRLBgpghmThjDo1ayBCfzZwqjVIr0ueivWIxlchJcByU54SvIE4jNp+cv&#10;lmOVltMxY8wX/DNkESyuwfpCwHVtDKZ4K5zx47hNA4sisu+CQReLbs2h73HHCkXksorvpWIQH/s5&#10;bwrNUn0y9Lmvmi2JWRO/xRKJiXDXXUWbbBlMGhXOzyKg89RcgjD9lTBTps35HDkC4HkE4hI8msXc&#10;4HWlpZC5SgeHNjrgoK4DrhnvwUv3JLxwjsPQbprDPFLwLigHI56pGLKLxds96XhPMPWBwIgJ3P8k&#10;cPmLYOYPuv9xdzqPZv3DhOvxFTwF+BeLTLEqwH+F6QRK7+3i8WFnCv4OEMKX0AurTKjBYr0HubFo&#10;Kf7ZkymsIIwe1Wox8PLJFgIUAyt2ZKlD9tpY4XtzzRb3vSoXarfYe7EUI28yXfofYP1vBqwiBlkt&#10;HYJ8Aq2aAycEpW09As/kaIF9tJ/ANT70/3fEhQh2ZsYLdoW6F++01ICzjSaMN86BntocbNaYDQNl&#10;KTgZLYPmcjmsk5uAjfPGQIMmLG3a/ekvJgBTmw3jVbNhpj0TJhq0C1wuBSvaQVpumAPN2bRzUZmL&#10;7euZuH0mPC1WYbflGnhYLoT75vkI3qaBoB1r4G++FjFOughnO0Sr5fAhyAowW4UoJy2U22vhho8e&#10;hvJD8LqzgSApDQ/DXfE4bh/enDmDd4/uYOhAA16WZqO/pZJHU97cPIH3P17C+4dX6PYpDO8vw1Bt&#10;HPrLIvBLQSiu7XPHrQBTvCbIGaxJpYU+E+8P1eFRURDOxzngTIojjkZZ4UJBMDr22aEueCvK/YxQ&#10;4meKqkBTlAYZoc7PGCfzQtFdEIT9ub5oS3RHa7QN2hN3oTF5F4pCzNBIcFaf4ITyMEs0xrlwx/cq&#10;f1O0hm/D5apwHMrYhePpfjidF4hzJaG435GP71vyhXosprFqz8OD9hLe6PlmzT7cas7A1foYXK8J&#10;x/2GRDxrycCbQ1V4caASz9oy8Jppn852Y4TZKjDdFbdVINg61SysFLzQwTVV7NybK/t5c2gGUiw6&#10;JWx50ybUabHKQ5YyZKB2Vtgeh/livTpO73mkgacC2eMswsUrEY8L9VosVTh8VFhlOHy0bhRwWfSw&#10;hOAqT+jg3s5c3EsxRHA70JSD/vpM9NeloK9qH17UxuJ5fSp+q0jAzyX78EM5wWRJEm7l7cPJ1Eh0&#10;ZyRif0GafG9BmuBTH8fK8wTtmXGCnZtXCxw3LBO4Gah+0sNVf6XAWVdFEOVuLnA1Uauy1VJEHm1i&#10;AszXwUlHiQBAAavmSRFYTcVsiWmYLy0G0cnfQnrGFN7ehR2ZfYIIQZS89ExIsCq38WMJsGZAgvfa&#10;G48p45j31VhuXslc1JmRpug4lgabBDEWwWKaIAKCRVIzCBqmYQYt8qx6cAnBw8JZ4hAd+xWmffUZ&#10;hwEGWNsJsHyNN2KLyhyskp0Ee5p3bNYpYf28GdiqLA9fIy10JASgPnIPnNerwEZ9IQK3qMOCgGz3&#10;RjWkO5hhn+1WZDobodB1K5zWzsZW2hTuUJVH6CYVpG9fR+f1kEtwVb1bH4VOawmcNiDadCWsVkjC&#10;Z+NC+G+ci8itSkixUkWChQoy7DSQZLWa7i9D/Z5NyNquijTrNYizVEOy3XpkOOkRZOnDf/MyGKvM&#10;gtbCWTBYMRcaihK8SlFhxjjI0Oc6c+LXBJWTIEl/v9iEryFFQCXPLDGmj8ci+iyUFWQgP30CxMcw&#10;E9NvIUHPmUlHBqIy3FdrPCZ+9TnXSTErB2ZQykBKasY0oQcYgSpvS0RjJotujRsLsbEEvd/S+xGk&#10;Ma+raWPGYNxn9B2wAoRp9Fx6PxV5KayUl8Ts6RMhP2MqFOXnYPxXX2POpG/gTACrv3Q+B7KJX32J&#10;MbRMT2HNpb/4AooEdA5yc1G8YjPObNmFk5vc8IvrPgwSAL20i8IrAizme8XSg28YXAXn4o1LkhCu&#10;QoUNnz/S+Y8EWKz/4J97hY2g/yJQ+ssvh3tg8VQdSwPSeVZl+KdfNv72yxL2FWSmotGj1X+ho+7u&#10;DJYIjv4JyBdGrdj5f9OF7P1Gm0bzisLwwv9jzcDSg8mjdg3cqqFWWFHItFjccPQ/H6z//YBFtwvo&#10;WEDH6u7DgsyqWoF7pLvAM2GPYE+ir2BPkq/AO9FbsDs+SGAfEajj7rAetsarYay7mCYuUVjqKsFs&#10;4yo40USz01QdWkq0M1wwHVaabLclRpPYJGjPGgejNeIwWU1QpSUHMzUJbNOYAyu9RdigLAo9hUmw&#10;3bAY9voKcDJeAWfjBXBZMx0uG+fDc4sKfGin57lZEf6mqxBup45QS4Iqew06Px8h5suQ7LQBB3fp&#10;4kmSPV61MlfwMvyW5IOnycl4//PP+PD8B/Q3lqGvtgh9NbRgt5RzV/K3twi87p7Fu3un8P77Yxi5&#10;1MLTUy9yQ/E4xxv3svbgYsg2/BrnjFdNRehvLcGrjlIMNibgYYEXHhUH4peOTBxId0dnrC1vh1Oy&#10;SwuNISaoj3NCTdg2nM4JxtGSINTv24Gu3GA07PNAb44/WlLdCaRsURpqiuoQK1RH2KA6agcakl1R&#10;FrAZvXGOOEdgd45AoifJDSeygnGyJAxn8rzxY2sarlXF4mpRCH5oTsON6ihcLgvFrcoI3KtLwqXS&#10;MFwu3CN0a+8txyBL/REUDfYW4fWxWu66PnKpCyOXu4XpPAIoFrliKT12nkeomC7rDDMTZY2de2gc&#10;5AJ3HoUiEBs+0cZ1Wjw1yNKCTNjOW+GwKFjzqD6rRVhZyEXv/zaEJrA6WInhA7XCKBmDNLo9dKAG&#10;gx1lBFX0/bXmC20aWvJ4lSerKuyvy0B/TQL6m2mibcrA86o0PGOAVZGEH8qScas4EdfyonAmM4YA&#10;Kw7tmYnaHZmJgk999OSm8aOf2TqBm94ygeeWVZ/+MFwl2GW0Qmm7utyzvVbrEL5dGy56yrDXXQ7V&#10;2dPpmp6L5fNmQZQWcqa7khZlhp7fQpwWVDlJMYgRODEXd+ZNNYP12qOFnUWppGcIjUclpk/iUS55&#10;WuCnfvs1ZjCHdQIyZkPAquZm0mNLZSWhtVgeKnKiBBBjsZBAjkVoREcXfdlpE7FIWhRyIuO54N5G&#10;kzZzaxZBf5EUjJfKYKeOMgHULJgunYX8nVY4nRGMywXhyHfbhCQbbdT5EjQarICDmiIijdXRm+CP&#10;3vidKPO0QN729QRLKxBnvgo5Nupo8jVCmZsusmluyqZ5Kd9RHW20wSp0Xg97VVGkbldHnoM2Mnas&#10;RZatGkL159Bjmti7maBryxzsp41U/W4DFNisQrC+HGLMVyDaXBWeuvPgZbAEcbZ68DDUgKIEa5T8&#10;DZbNEsEiyckEmNM4yMrzykFhKpBVC7JqPlmCKkVJEcwh+GKfheR4glR6znzJaZgrOolXJc6cPJ5H&#10;jaazikwCWdbGSG6mGK/0lJcQ5f5k4wiWRFhro4kTMIZZOTAd1dgx3BZiOkvfsj6SzDyUfU/ffI6Z&#10;4whuv/4cY1kUbCyB8/RpkBIVwXw5eUz89ltaken8N1/w50nRz2M/m0Wv5ouLQWX2XIJiMeiLzUK8&#10;4jqUrtiCA5q2eOoQiWHPZAx5pfLqQdb6RtiDsJDrsT4QIHGYChJqrv4MKxRWD0YUCsErgKUG84Tt&#10;cVj0iEWYWHsc/xz8zQYDLRbpYpWFPK036pHFdFrhQhuGfwjY/iFA45GrmNHKQhaVYiJ49hwGUP+a&#10;kDI4Y+nHyNFI178mo0m1Qg8sllJMYC11/rNp+H8HsNhobhdUtPcKEvPiBQGRuwUhMX6C4GhfQXRK&#10;sCAmL262g7v5x236ynDYshauW5bAbZMCHHWkYKomA1vD5dhmsBDGC6bB0WA5LDWkOVgZLhaBxVpZ&#10;GClPg5OuFHZozIKtziLsMFKGzpJvoTGHnqMkSY/J0c5Sll67gIPWboPZ8NgwF15bVRGwQx0+ZqsQ&#10;Rju+ENoBRjjoIdhqBbz15iDWcROfyM55aOJFljdGeirQXxqH31Li8PrKNfz5cQBDR9rQV1WAAYKk&#10;gUZawLuqMHyYAcQhgomDGLlyGK9P1GDkRBV3Dn+a7olfMgPxuIBAJXEPHu5zwZvqOAw2s6q2TFrk&#10;E/BrRSD9rEJ8X5+EE8mslY09WkOt0bHXEm0RFmiIc0BLtCOOl+5FV/ZudMS5oTF+N2pi3NCW7oW6&#10;eEeU+GxEd9puNMU6oSLQAtVxLgRmO1C6RxsHE5xwsSoGB3MCcCTTB2cKQnCUwOxSZRTutufiUlkU&#10;rlfE4VxJBC5XROJqSSDuVOzFzYpw3CryQn9XJoYPVRBcVWD4TAMGT9Rj5FwrH68udIxqqlp5xIlZ&#10;MIxc7iHgaaLHW3gTZ5bWe3VC6GHFI1OsiTNv7tzFU3yvz7eNwpRQS8UBijeKFlYh8ogWc3c/v19o&#10;23By1LyU+2p18AgaTy+yKBfTYR1pJMiqFaYL20sx0FwsTBc2MbNRliYUemH1t2biRUMmb/r8W3ki&#10;npZF415ZLK4VJuJGfgzOF8SjKz0OLVnJLp0FBC95qZ/06C3JFTRlxAkCLdQEfsYrBYHmaz/tYbZW&#10;ELp9vcBOUyHEZqUk9lpr/x1qrY1dhqrQU54DjQVS3K5gsZwELdRTOSyJTabFeDxrcSN0RudtcngT&#10;4m95JSEDLIVZMzGLFmKWpmLeU9Ki04RVg6wKjRbymfQecwgMGDCwnn8LpUUInMSxVkEMq2eLQYlg&#10;Y+HMqbRAT+HVcsywU1F8CkGFAGvnStNmUAVblitgg6IYgs000RDmggynTUjepoP0betQuccEZ1M9&#10;cJquweOxrgRY1mgOsEHWNk2k2+nTNe2Cg9F2KHJaT9d7MI7Fe6PGdQPa/QkCgregZc8mlBI01Xpu&#10;Rs1uPeTZrUaalQqC9OcidPMC7DNVQpbdWuQ5aiDFXAnFBGHJZouRSc8pd9FCpbs2Kl20kUiPRRsv&#10;RsimBTBZMhZO6+Sx13Itdm5cwjVYSjMnY/bUrzlgKcuKYtbkb3j0igEVc5mfyYxIJ43FYtYwmmBK&#10;YiLBzKSvuOv8PPGpvEfiYmZLISpMpc4YJ4xcMQd25sTOnPblCK5kCXiZRQYTtbP2Qqy589gvPsOM&#10;8ew143jrIGZwylKDsvQ+zKpDb74YVklNhQgDLXqdBHN1n0JwPWkSJn3zDcYSzPEihTFjCPTEoL54&#10;ERbS9y5J/w/0Vq+B8py5mPLVN1CYMAmus5YgfKEGOrV34KFlMJ45xqDPcR83F31LgDWyK0XYg9An&#10;myAqT1g9yJzbmR8WMx0loPqTaasIhP5hgBQsjD5xwGIRKAY8NP72zsTf9HoGVn/vyaTnFQiBKVQo&#10;dhc2ca4Qmo2ylCGrFowYdXz/V/z+r1UDSy2ylGAkE7pXjDZ4ZtqscmH1YFy1cKSw8wRZISX/Adb/&#10;S4CV39QqqOg6JCioqhR4eTkLvL3dBXu8dwpCw/0Fu3zsrzjv0IWHjQ4ct6+Bm7EinLYugeWmZTBd&#10;Pxub1edAbakYDJdNh5XWYugvngRDBRHs0JyLrcvF4ECT8S7TBbBcLws7vUUEV5OxaeEk6C0UpR2l&#10;KHZoScNYbQ6s1WUJrqTgRve9Cdh8TNYimH6mr6UaArYsQ9g2gi2TJfDfTBeg9VqkuBugw3MLfgiz&#10;wkBGIC3EuXhZnEZgcRTvHt2ihfwoBtrq0FeZg77aYvS3VGGglhbtjjoCsHMYuXqUFvVKvogPNeWj&#10;rzgSz1K98XtWKJ7S7fv03J/yQzGY6Y6hmlQeXemrZ0aXYXjZmYZrOYG4kOaN4/G2uF4UiMNpjmgO&#10;N6Nhg84UL3Rn+mN/biA6sr1QHWKKLgKqxkwv5AcbotRbB+0ZTOgegNowY1RE2qAy2AQ9kXY4Vx6B&#10;9jQPdBOIHc0NxrmyGJzM9cW1mjhcJNg4T/fPFATgTFEoLhOIXSqmY4EnbpR64WVbOkYO1aDvQCmG&#10;jtHfebicR514tOosqxYUpgWHme6KNXa+2E2fw0FhGxyWCrzYIxS0n2gWVggyCLvQxjVWTPz++kQj&#10;Ri78Wx3YLBTGH64V+mGda+VNo1mPwteslQ6B2vCxxtH37aafyQBN6Oj+imu+GoTjeCuG9tdhsKuG&#10;ALgcQ20lXIvFexESGA820W2C34GWDLxszMULAq9nlQn4pTgCP5an4kZRCq7lEXDmJ9LnHoP9+ekp&#10;x2pKBEcqCj7pcb6lXlCXGCbwNlQWBFuoC0IsNT7pEUSAFe1sONbdcPlBr40L6VpdBhc9AglLLWxa&#10;Poe3xWHO7UxMvVBWglfzyYhP53DFqgclRabwKBWrCmT+VFNGI1miUyby89NGoyksgqUgJcb9rFg0&#10;hGmqZk3+FrNFhH5QM8Z+BmXmlL5oJrQVRbFVWQbGK+Zg0cwpWDBzBpZIzcAqAi/mnL5QbAyWSIyB&#10;6eolMFmliJjt6xFL4JRMm7M0Wx3UeVvSMEfPXlscjnZCJ212anZtwbn0INwuTUBbuAuaafN0dN9O&#10;nE3wQHsYXeMhdignSCqxV0Wjx3ocCDXDkZCtOBCoj/1Bm9EbZIQuf0NUuK5DzFZFpFgoIdduJYoc&#10;1iDDfDF/Xa27JhK3zkalqyZKHNYid5sKAdZCxBjNR4LJUoIyZexaPwfr53yOAEMVmg+VaX6dxXVN&#10;StLTsXKuFAetWRO/gpzIBCyRleQgNVtkAo8mSU8ZC+lpY+n7mAyNhTJYM1+KwGs65MQnYRarOiQQ&#10;FSeomsh6Lk5ixQdjMJ3gd8ZoSpClalnKkPVkZEavU3gF53humzGVGb/S89n3xdzanbWXEEwugqOq&#10;NJaL0Xc5fiz9HFFuSCpGr5EVEYGSggLkJSS4p9lsSXGsUVqKVQsWYPkcWWgoq9B7jcdn9F1/+9Xn&#10;WD1dAlHz1VG/ygyX9Xfivok/njnE4g3B0LBnGl65JeOdfw7esebOezLwMUTY/PkjQdAHAqV37in4&#10;wzcbfzNNFrNpGHVn5+J2FpmKEpqMMmhiVYQMwnhUioHYv1EuBlHMdoGl+RhIxY/qq1ikiumqYkfb&#10;4ESNttVhab9/PbDY40z0zlvm0O3UBnqfemHkikWyGGTF/Zci/H8OsAob2gQ13d2CgqYyQVZttqCg&#10;pVQQus8nzc7WAC52BthpqwkbIxU4mynDVG8JNmothLW2PMy05mDtYklYaCyAsaocNiqJYKvKTDho&#10;z4fzelYJMxdWOjKw0JSmiXgadGTGwmSlFDbN/RaWyhKw27QE5qvE4bBGEu6043PRV8aezarwNlyJ&#10;PSZrELpjNXzNVyPEXhNh5ssQSbvmUHsdpDqoo5N2oI9CHDBSnYn+pnICoCq8uXsdb26dwkB7DV4W&#10;0aJcnEFwVYP++lL01xVh+CiL5BziUZP+SqbvKaRjHgbKsvE8LxK/FYfj95pE/NJThYcENM8ydmKw&#10;KARDHbTwt+XhdVMCHpWF4WqaG+4T6Nwn8LlKcHMsaRt64+zRts8FrfE70ZUdiJ48P3SkOaM1zgZt&#10;mUEoj9yO7F06qI5yRFW0PToydqEpwRYl/kbIdtuEkyX7cLRiL3oS3XA0LwDNCY44numLKzVROJHt&#10;gzO5fgRVoThTHMCF72cLg3Axzwt3SgLxpDUDw4eruGifNXPmdgrMe4r5XB2qwKsjFQRCjRhigMOM&#10;Qi8IQWf4UN2oPUOzUOzOtVkdwogT02CdHk37sUbQx5kZac+ohqtB+NpjQiBjui0WzRpmVg7cT6tD&#10;2FqHpwlbhRouFuliYnruGN+M4d4qYSUja/zcVYHBzjJh02cWMWwvFKYJWzNHzUfT0d+ajRf02POG&#10;dDytSsODojh8X7SPICsZZ/JS0Z0cg86sxJ7e0hxBT1HmJz1O1FcKCoJdBd76iwRhFho01D/pEWK6&#10;RhBlbzDPx2j5neAtSxFuuQ4Wa+TgpLsMRgQvDLCUZ0tBTnQylGZLc4sAqemTIDGVCdyZqHoMd2Bn&#10;JpVM58OaPY/9UriAsx6FbIEXnzqR99xjrWCYA/y0b76AGDP8nDEZEuO/xMwJ32CRlAhUZadCV1GM&#10;u6R7blSBw7qFWD5rGlYS2JmuXgR/Mx1YrGJO6dKYP42AbOZYmC6fBT+at9xWiyHCWBmZ9utR6KyH&#10;rO0aOJtF1/zBGpxKdEK66RK0EXTdJniv9zLD/ggnnMoIwOWcEBwN34H9gebo8jPEwaAt6AnYgkZ3&#10;dfT66uAAjTrXtSi2XYGT4Ra4EG2Nbl99DlwtHlqodFqFSoeVaPXfhO7ALcizWoxs66WoctNBke1q&#10;ZBNkJZgu5Hqu9G2rEWq4CAGblRBmqgZ/wxWwWqMAvSUymDfjWyjNmo5VCpJ0exzExn2GucxwdM4s&#10;SE8eA9FvP+ODmZIqyRFwyhB4Sk3EMnlxSNDjIt9+AVHWVJtghkWhpEQm0nc0HpO//BLS06dwM9ZJ&#10;9LmzqNaUMV/zFCEDL2aZwewymPUC08VJ0Pc4f8Yk+G/VQJ6LAeLoMzVbKMmrEkXHjYPMjOlYKi8D&#10;LeWlBFziBGdT6PXf0Pt8CZFx43mvyXF0e9rYcZCcMpWnISd9/Q3WSMoiQlEDDSvNcELPEddNvPDj&#10;9lCuxWJi9zeB2fgQmoc3XrSZ3JOOd2EFeOtNYBWYg7ds0HlWdfgHAy/fLB7t4tErArS/PdN5epCD&#10;FItuEWT9zaoHWUQqeNTv6t80IBe9lwnhikFWXNWoQ/soXLFIGG+ZM2o2ynRXLF0YP+rgzmCK2TKw&#10;1GBGk1CHxUZ6I5DX9h9g/b8GWPl1LYK6/fsFNT3tgtTqIkFsSYq3j48tnG02wJx2qzb6K7DbTgNG&#10;GhJYM08C1gRO29Vnwmj5ZAImSdibLsZG5UnQlZsKm42KcNBXgKueImz1Z8NUXRImKrTrnDcWxqx3&#10;IY2NilNgsnY2rAwWwkVDBq7rFXhkbLe5CvYYq8B9ozx8zJRoKCNimxqiXPSw12kD4j230q5ZE1nG&#10;qrjkpodfaXf5ur0CAy1F6O9owcfnj3jqqq8iCy9z4/AiPxN9TOBelo4BgrAhZnR5upsW8wreLqev&#10;OIkgjECrqhgvS1PwW0kMHubuxdWcMNzN8kdfYSD6sjwwWJeJVwQAA83JuJO5Ez/l++NNZwFedGTj&#10;ZokvzuV640CcLS3ybqiLdEAbHdvSdhJAOaA50RE9BXvRmuSKigBT1MU4o4Ym69JQC5QFmaLU3xTl&#10;/iboyfVHQ4wDDuf4oyN7Dzr27cChdF8cyPLEsVxfgqpgnCsPx6miMJzI8iXo8sTNMh/8QhAiTMXV&#10;ErCU8gpB7i/VXYZhpns6WEGjmEewhlh0ionVzwmr/vgg8Bo52yisKGTu6yx6xTRTrALwNHNhp/fY&#10;Xy20cGBC9n8h6VijMF3IQO74v5WCLfT5M6jqwZvrR+n1rUL9FjsyaDs6ml4kOBvqqeaeWKxtzvCB&#10;al7lySCLObkPdRZjuLuQ2zewSs6BrhICrDy8aMzA88ZM/Fafg5/LknC/KAHflebgLH2HvRn70JWR&#10;cvtERZHgeFnBJz3O1VUJurMSBNHbNQUxNPbZ6nyyI9ZmvSDRYaMgyd1I1lVvwW++m5SQtEOLIGsN&#10;LNcqQGuhNDQXyWDhzGlcF8SsE2SmT4SCFOv5NxWSzL193DfCxsSTx2M6QRTTYo37+gthXzzmzD6J&#10;9dL7nJ7HFu/xvC0MGyztxMwyZ00Zh3kiE6CzQBruG1RgrzYf9vSzvXRVYLV6Aa/+26Ghgp0GqjBb&#10;ySr9ZsFDbwUsVWdjvcIkhG1ZhhzHjSh23YQ8Ry2Uuhlg35ZFyLNfR9fQPvzSVoRTCe5o9TFHa6Ad&#10;zqfS9Ra3C1cKEnCtKBbHo21xPMoG5xLdcZ7g6XKCHU5GmuF4kAFOhxridJgx9hNQlTswkFqOrj3r&#10;OWCxKFdvoDEa3Neh2UMbbX56aPfRQwU9L9taCY1eBqhy1UaxvRoqXHVQTsBV4KiOXLqfaLUcu9bP&#10;hpMmG/OhKj2G4HI6VOhvnSs6nmuqWBpwFgGS/AzmfTUNcwhwZaeN47q0JQRiqnOZq/40KIhP5pEt&#10;SdbcmtljsKKBr7/kqUIGspO++IzgdzwkpozHpK8+w2xJMciKiUCEvhvRieM5+M6aMYW36ZGh73Pu&#10;tAnYukgW9uoLUOxliUOxOxFlqAJxWnoXSkhh7cIFUKD3EJ80kds8jP3qK/ruJ/NU47eff841WaKT&#10;p2Lm1GlCfdf4cVyLpTJbEQayC1GwcguqV5visI4tHm4LRr97Evrs92GYQRbzwvLLIsDKxIg/A6tc&#10;DLsmYtibgIvA6D2B1jsPet7OVK7T4u7tLGLFoClSWBnIdFR/7cnC36w1zr5/jULLhFDFdFgs/Rc7&#10;WhXIU4R5/182DCX/x3yUu7szATzTcNHtwHyhe3vKqO/VXnpe9KirO0shBrIG09X/Adb/a4BVUN9K&#10;gNUtqOnuFOzLzLTbGxeB4AhPWFrRhKU5B/ablsN8w2yoyk/BZlV5uOlLwVRFAluVxWG5RhKGq6dA&#10;X0kEbgZLYbdJFuZqrAWOEixpctimR5C1Wop2urOxaZUodGZ/BaMlsrDcpAjjtaLw1pmDAFMlOGtK&#10;wddIGd7bV2OPyRKEWSvzYwABV6j5cgTTrjmWJqEI+p1anDbhXrQVnqW5Y6g+DwPVtMPpbMT7x/cw&#10;0FouBKecaLzITKIRh76iJAw0FtJCfxAjV09i6GAjBiriMZC/lwAsF/11JRhsIYCqSsPPCbtx2c8c&#10;d8Jt8bqWnlMcxE1LX3VX4VlTMn4u8MarjkKMHKnFy6Z0fF8ZjfP5PjiQ5oyOODs0x9qjMd4B9dE2&#10;qI2xQ0WoOToT3NCUuhOFwRaoimBO79tR4muIIi+a9GkC7mQgFmaBxkhb1EdYoSHMCt0JO9GZspNX&#10;E54vj8LhAn8cTHLGhaJgnCkMxYXCvfi+Pg7PCPJGThEkESi9ZqnBM20ELTX0N9ZyQBrh2isWjWKG&#10;ogRhNNhzWCRqhPURZOm/s214c5U+m0uHhFWAR+sxfITei8Bo6CDB0IE6YRTraI0QlBhcEVgNM2Bi&#10;ZqRMb8X0V+e66ecd4L0JuUaLQRnTdZ3u4e8zfJgBVpswesXa5PTWCQGOfl/uydXLrBsIDlk0q7uc&#10;9ygc7CrFQE85AXQJXjbnEWCl41l9Cp5UpeBhSQrulWbgclEqerOT0ZaZ/PpoSd7EYyX5Ajp+suNU&#10;dbmgNztJkGS3XpBgqyVIdtjw6Q57HUG6s54g2W3TfFutOf30O6Mz2Ap5rrpw1FkMo5XzobVACmsU&#10;JLnGR3zSGMhJMPH6VOECPu5riLGegUy/Iy7CxdNCN/GvMfHbr3irHFHmGM5659FCzqIoitLiHNSk&#10;p4yBzNQxPDWmNkcSW5bJYNeGJbBbIwtP3WUINlpH52SxXnEmnHRWwsdIE8bLpGG4SAyOmktgTXOO&#10;mvTnCNRbgDTrtajcvQXZ25fjSNxOHNy3C8Uu2rgQ74iLKb64ms10jDG4lBGIGznh6OuqwpXUEFxM&#10;DsKDunycCN+Gc5FWuJPmiJtJO3Au3AQnQvRwMmwzzkea41TYVhwP2YpuH1207V6HRnc11NCodKGf&#10;66iKTv9NqKP79S6r0eOrh7xtSqhwWotady0kmcii0G45iu3WIN1SCVk2KxBhqIDdTDKxcS589BfD&#10;Tl0BmvMlCLBEsWjmZIKpCQQ8kyAx4SvM+IbAZuZ0gikRzJNgDuuToL5ABlqL5Qi0RLBUVgLzJabw&#10;8yy6yETxouO/gQh9B9PpO+Au+NMnc8AVY1FEgiPWk5GnD7/9hp77LWbTd7dgljgB1kTozJNBur0R&#10;tq+Qgb2qFKr2mKKM5mYvjQVYISMNRQlxTPxMgHEEU19+9jm++eILniJkUbBpY4Vu/cuVlkJOUpID&#10;2OK587F+jRpEJk6G6JgJ8F2ohpK1BLAbHPDAzB+DXml47UsbSQ86eqbzaNUIQdSITxY+RJfgjU8G&#10;3ngTcAXkYJjBFQHYG3rue2axwETuo15Yf/tm4R9mwUBg9Ld/rrDRM4MpbrdQKtRg0fn/Aaeg0fvs&#10;NczPilUMsvujVg/wZRExZsNQKhxRwspD/p5ssMcYmIWNAlgIqzj8z6bh/zHAahOmCHu6BYUt9Tmp&#10;BbnIzs9GMO3g9HVnQX2JGCx0FmHN3GlQmycKBwMl2GpKwHztVIIveRisFoM+TWg7t6hixyYFmC0V&#10;h5e+Kpxo17jLfBm203tYbpSG0WqaCOXGw0BxMuy0l2C7lhRs181GoJkqPLcqw113CUJZWwkaniar&#10;EGauiiDTlfAmuPPerAIfCw1E2Koh2WUdDvlZ4H60I56n7sYg01bVZwsjVEfaCZiS8TI7Bn0l6XiR&#10;k4iXFQXob6ok8CojuOjEyLWTtJhXE5TFY7AqBv3F8fQaFuHKp/vJGM4PwbNsXzxMdcNgeQyGmum9&#10;y8Pwihb5F60ZeEZA9YpA4M2RKjytTsQDep+L+d44kbUT+5PdUBVqhtpIG1SFb0d5mA1qImzRSRN6&#10;Y4Q9cmnHWhBgiooQS9SFWaMqxAxVey1wMNcf3RleaKdddGWACerpsZ5UTxxIdMaJHA+cIMDqSfHE&#10;8bSduFKxD+fyw3C1NAL365Lxoj0brw+zPoMNPBrFROXDJzu5JQK3YLg4Gq06z3RRNTwVyHVZ57ow&#10;crFDKDqn541cFFYEDv/rss4MRVnKkKUDCbZeHakSelyx6NURFi2rFKZcT3UKz51q475ZI1cO8dvM&#10;34o3j6bH+e/TW80jVxzKGMDR64dYu5yuahqVQsPTIzX8u2H6uKFeZuFA30kHjf0V6G9ngJWLF805&#10;BFiZBFip+LkiE3eLE3ElNx6HCKbbs1NwqKpgyZGaQsHh6oJPdpxqqRG05+4T7LNeK0i00eKg9amO&#10;BPr90p02Cgr9reT8tio9L3DVw/F4F7SFOxDQrIG73nJYrF0Mjfmy3HdJihZgRVlpzJWWFHpfjf2a&#10;oGkKHzIsTUiL++SxX3IfLNaTUGTCWIKx6XyBZ2lFZqApOflbSE35BvPEGSxMgOyUr6E9VxzO6+bB&#10;UnkGHNTkEGysBjftRdi0SBxa82ZAb5EEbNQXYN/2zYg01UTAZmX46y+B2xopFNtr4sDeHSh21kDj&#10;bj1czfRBna8RWv2McCN9D45EOuBqbgSuZPjjdk4wnjTk435pEn4qT8XD0hQ8ri3Hr02l+DEvCDfi&#10;rXAz3hLXYi1xYe9WHA3UxWH/DTjko41uT3X07FmPw4GbcSTQgINWmeMKGisJplai0UMHbV46OBVu&#10;jC6v9ci3WoyCbUuRa6WILPN5yLZYghzr5Ug1W4IiZ21ehZjvqIF4cyX6W2WhrjAZa+dMx+ZlktBW&#10;FIGekgxWsuIC8YlYSiC1cOYUAqmJmDtjPBZLTYWynCi3dlhKUDZXdBykJ30N2Wn0+bLm28yZfexX&#10;/PthBQkMbOXEmdv7DMgzz6zxQqsMFn3khqIEzZLjhc2vVWXF4aS+GCnbN6BqpxFCdWYhZ4cKWry3&#10;YNHUL3iEiqULp3zzDebIzIbSgiW8opBHqybQ77poMaQIwr5hfQknEZQTcE0lAPv2M6E5qaksfS6q&#10;W1GnYY0z+m546RSL9yEFHKzeExTxlKB/Fj++I6h675fN04GvvDPQ75KEEYKpd3TunVcGNxplfQj/&#10;YbYMAdk8asVSg//4C6sMmeD9nz1ZQhBiES2WNuQ9CAmoQouE4MSgit0PGBW8s0gVgycGTax1Dksb&#10;MlE7G0zQHjbaFJqlCv8VubNGz8zJPe6/CNb/M4BV2N7FASu/vsWgrLnpSX5tJTJKclHZ1oaQZHeI&#10;TxFgEV14dvoK0F8uySNRO3SlYL1Gko7zsElDGltXimLbWkU4bF5Ju0kR2GxYjF1bV8KdJsCdZkvh&#10;pC2FbbpzsVl1BswWTsYONXE4rF8AF5osPbfrINBWB85a87llg5vVCniZqsDXUBlR27QQaqsJP6Ol&#10;2LVeEeH265G0ezMy/cxxwNMAjyJtMVAQgcEmYfuXvpoC9DVUo788HX1ZIejLicJAfREG6vLwsjwX&#10;/S20uJ/oxutLx2gRrxM2GmYGnKXR9NxQDJTFYLAxg0dpPlzrxW910XheGIbhzhIMtaThVXsu+poz&#10;8aJqH/08uthPNOFFSzoelLBSb39cKQohGApEY4wdCvwMkOmhh1I/Y9RHM0PRXWiItkGRryFy6Xev&#10;2rsdDVH2qI5xQPVeKzTH78J+mrw7Ux1Q4KGJumBzdMfZ41CSM45m+uFA+k4cT/fA+cIIXCPYupjn&#10;i2sFgXjclMlTgCMnaoVaKVbJx5zVub8Vi151CdOHLEJ1eT8BJvOoasKbqweEuqlR7RUTqHO/K5Y+&#10;ZOnBY0LPKg49x1s59AhBrI1Ht4SgNWrNcGr0NawdDjsep+ccH7VvON3JrR+GDtbzCNarI3XCCNmx&#10;NqEmi/2MQ03cq4zB2vAR5jBfw8Fr+GADTx0OdpdjoLsUA20FeNmSg+ctBQRYefilKguPKrNxr5QJ&#10;3RPoc0pEW1YyTlQXmlxsqRScayz7ZMeFlioalYI8LzNBwg51QZrzxk92pDhuEOTtMhTk7jFeuNdC&#10;5VWxiy56o+3RQxuwmO26cFnPGrvPhepsKS58Zj5YMiKTeASK66nERXhrG+bGznoGyohO447uM0Wm&#10;Yuq4r7nv1cxpk7ngmjmUz5o+DpITv+RRGiXpKVgkMRabl8rAleaInZoKsFAW4dokj/ULYaUigWAj&#10;NexYJQddRQIPpZmwXauAZGt11O3ZjFoPfTTt3oRD4TvQ4muCZp9NqHTVQZW7No7H2ONamhcuZfoT&#10;XIXhfKInHvKoaCR+Yo3F28vQ11WCgY5iPK3LxePSBHyf4oUf0nfhQY4nbsRY4FKECY7u0cDJIB2c&#10;DdXHhXBDHAvQRaeHGg4HbCTw0sWhQD00eawT6rCcVFHvvgYHAwxwNEAPbTvVkE+AVWizHPU7dVDu&#10;pIFyZ00U2q5CoskiRBktQaGLFrppQ8aqE3105OG5YR5c1xNoqorRvDkHdmryMFoqyQFz60pFKMvM&#10;wAIm+peYhIUEXipyIlCRnU4ANpVbPMyZMRGi336OKZ8JW9ZIEdgumE1wLCECBRkpzJkpSoA7DiJj&#10;vuGmrSxtKEGwpUiPSxGQydNjC0Qnc4PWMMNlKHRiv+9qtNG8lmY2HzJfCrBQVASbVZSgKDUL8+Rm&#10;Q3LGDMyVkcECWXmIT5yIOVJSkJ0pyZtMf/35ZxzIxn3FTGSlITplKnRk5qJw1RbkLjdEp5YtHlgG&#10;o98jBW8Ioni0yicTb3yz+BjZzdroZPP0ILv9ikWwGIARPDEx/J/Bo5GqqCL85ZeFP2mw9jp/EHB9&#10;9MvBB2+6T0feLoeBVehoRSGLYEWU/B+3dta0OXS0cjB0NOrFHgthNhA0wlgqko7ssdhR81FmzZDS&#10;AMQTXGU0CzVYmU3/Adb/fsASwlVeS8fSnNqGy3l1DSisr0dlYzNa93fi4KUzsPbbwr1K9OTEYaYz&#10;D4bqErDeIM8bM29aKocd2rNgoSUFB815sNNdCHUlSZivngtnM1VYEjw5m2jByUIZdlqS2KY5B8Zr&#10;ZGC/eQVM1KRhtUQEwdZa2OusAx87Hbhumg+HtaLw2rwModvVEUI7tgBzVfhaLMZO3Vnw0FdExI51&#10;SNyljyS3jTjoboBf4pwxVJZEC3cTj3a8rCwmkCpCX2E8+lK90JcZgoFmWpxrMwm6UjHQTov26SN4&#10;daZXaENwthMjlw5yOBgicGKialZJ9/fPV/Hh9lHcznDF8/wAvGatXJieqYelr0ow3JaH4e4SjBB8&#10;9BF0fZ+/C7eK/HC3IY3bKBzPD0Setz7y3LRRt9eaa616CZKaEuyR7aaGHFdNNBBQVcQ5It/fGFVB&#10;JqiLsEJPihtaoy1Q6aeP9nArHKWd9cH03eiI3IEjGe4Eb7txuz4LVypiCbQC8X1tEgY7SvC6t5RA&#10;hemsqghSmoW9AEctGN4wzysGXaebRyGqg7ewGbnUyZs680o+DlktQmNR5l/F+geeHu07yGCIgIel&#10;8HgakIEX6yd4pEEIVScbOYTxqBQXt7PUIAMl5pfVzX8PLpqnx7nv1X6mu6oVgtlJ9tymUePSDiFc&#10;HaL3YlGvk838Zw7ur+evGWQg3FFEgJWP521F+L25EL9WZ+Onwjh8X8ysGuJxMocAKzMeRyoL915q&#10;rSGQqfhkx/nmKsGl9gZBeZCdIMVGQ5DtZvDJjixXfUGJp4kgzX2japDRknetQVY4Tf+fexO9keZs&#10;hGDjddiiMl8YJRGfwi0TFKUluMs6sw+QoAWZaXiYVYPY5AkctnhKcNw3vBm02CRmIvolPedrXhWn&#10;IDYJavMkoTlfjBbyr6A9dxpBkzxsVMXhqjkXxkqTsVt7PvboLOQtaVw158N30wpsXDAN6xSmQlN+&#10;POLNV6PDfys6fDfhMF1Lh8MtcSB0Gy6n7eSap4Lty3EyYju+o/vn41zxQ1EMHlXE4ZfqZAL4Qjwp&#10;jsYL2rS9v3KY5owe/NpYgF/punvZUY4npVF4QHPDD7QZupNkgx8yduIygdWVyK24lbgN50L1cCZ8&#10;K07TOBaog0P+WjhAsMVSh2W2i1Fpp4QGRxV071bH6TATDl3Z1nTeWR2FO1YQrKxEE8Fh1ObZcF89&#10;Genb16LIURslrhuQ66iFODNlBG1ehNAtSoigv9NnsxJtQOdjx2p5rJCZhNnTv4Gi+HgskJwEaQLV&#10;hXTUUJQkABbHKgUpLJUVhfi4rzCJ5vapX30GEe6UP523GZpOAMV6Oc4Yy2wexnJLBtZ2h/lpyU8e&#10;Q9/HJEiN+xxKBG4WynKwV5WGh5okojfPQ627LkptVaEp+RmCLfWx29QYU8ZN4PDExpeff455s2bR&#10;/4dJmPCFAPNkZSEnOQsL5eSxcsEiiE6eQtAljfXq66AsJ4utYjJIWroBBzRscVV3F+5bh6JvVxqG&#10;PNPxbm8Bh63XXhl4x5o50/23rBm0fy5PFbIU4St63uvdqfgzppi30WHmoswv62NwPt57ZeE9QdV7&#10;ArQPwQV4T3DFImMcssJHU3ujvQp52xumxQov/j9GouzINFbMPJTA6i/PLHr/IvwdUSo0Nf0Xzthz&#10;I5iOi50r/7fFzn+A9b8XsDoERe0csL4qaG6tyqtpQEldE8rb21DX1Y2Ow8dx5up13Pr1B1i6b8Qi&#10;kc9gsVYaW9bNh6GaLAyVpmLTvJkwWzMTRsxAdP0SOBmugsk6ceguFIH9Jpr0dKVhp70Qno76sDdZ&#10;BvO1M2GlMQv2BGkumxdDf6kIz92HOW2Ar/la+JiqwtVICW4bFRBsshZhe6zgbbUSnnq0W9OXhYu2&#10;BHyMFiHCSh3JdiuQtEMVRzxN8Yh20QO0wA4faqAFuBp91YUEUpkEVsHoS/ZBX34U+mjxHaCFeLCz&#10;EkOHaNE+2omho+0EJuXcRXzkfBdGzjIgqMTbM7TDuNaD31szaEI0xAG7VRgu9sfr/aUY3l8hbFLM&#10;IjBMkN1djlfdwt3t88ZEPGxKwJXSENytjcHlmngCJjuur6oK3IIGAqSuVB90ZfnTOTVk2yuhOtIO&#10;BTTxF9GOujHeGeV+m9C21wL7CQybI23QneiO4xXRdH8XeuPseJ/Ci7lBuN9ThrPFQbhZGIwnLVk0&#10;4edgiMarI9X/p90NrwAkeLzAYKl21ES0Q5gyJKh8c2XUcJTbMjQJAYgZiDKN1ZlRx3YuZG8Raq0O&#10;VwpTgIebhE2iD7NUXgtPIzKRO08nEoQJbRdahBG0i73C6NWZLm73wKJdQx1MU1XKYfXVkdFUI8He&#10;a9YD8TiLZDXyyBWPiLFo2OFarstiHlk8itVViL62XLxoKcDvLcV4Wp2Fx8X7cK8wGVcJsM7lJqEz&#10;LQ49pXn1p5qqBcfryj/Zcaqpho5lggw3Q0GctZog2X7DJzsSbdcL8nYZCRIddTQ9Nij8U+W/A21x&#10;9P80whXF3tZIdzWFq54GlGeJQUlGDDLTxwujV5IEVBO/gQgt2lLTJkF00jhe3s96C7LUE6soZN5L&#10;DLBYO5yZUydwofzq2SKwVF+EzctnQ23OZBgtk4De/AmwVBaF41opeGjKInjjXIRvWoyYLStgMHc8&#10;PUcKW5ZKwVpFCvbK0xC0cQ7qPTbgUPAWHI4ww72SQBwPM8J+2vhcTnTB1Thbrpm6nmiL+3kheFqT&#10;il+rEtHXyaJWdK0fb8ebS4cxdGo/nrbX0XVWipddZXjRmo9fioLwpMAPP+V44E7CNtxLtqfjdlwO&#10;pfcO34wb8Za4EGmIs6EbcZOA6zgB1wE/LRwO2IDuPQRbfhvR4KSEFmcVnAzdii6vdSi3XYI8q3lI&#10;N5mNVBMFHsHKt1lBYxVCNs6GvcoE7DNdhjwXfaTbrkM0zYcZtpoI2rIMdmtZdI82uatnYcO8KVgh&#10;Nx2q8qJQmjkRCiJjMVfkWw6sKrJTMV90LBZKTYfY+G8gToNVHk758nPulM/c4FlTaKnJYyFGACbP&#10;+j6KTuZp34XMnX/GOKhITYaK9DSspzXASnkWbFQk4UobZ9/1CgSJq1Hnog1fnVkwWauIxfLyQrD6&#10;TIDZEjN5dEpGdCpWKshAbMwXmEzfuc5aTdiZbsO61WshMoX+z8jIQltNA+Ii03iVo5f8MnRp7MAV&#10;Qy/c3xaC5zsT8dI9BW8jCrnYfcglEW8JnN76ZWPYPRkfo0sIsrIxQuD0jmCKieHZfVZ5+BerLvRj&#10;HlqZ3NbhDwItJoJncPXWJ4ubl35kOq2YUvwdWoSPuzPxD6sK5O7uo6lAbiQ62nuQpQODCoTgxETt&#10;LFrFBO3sPjcjLRVqr5hOi0W1okYbQvvm/AdY/3sBq0tQ3N61rqCxeaSwvgnVrZ1o7j6AtiPHsf/M&#10;ORw+fwk3bt3Hr++G4OJvjEWzvoGxjiwMlorSRTUNK6Qn0IQmDjN1UWyic+ar58F28wKYrRInQFKG&#10;01YFOGlJwNtkNXbRJLHTYBF26a2Eu74SvLepwnoD02hNJ3Cag2C6v8tKBXvMlsLTcAV2babbpivh&#10;Y68Oj63z4LNRlu/UPE1U4KEjiTSHdchy00CqnTp6dhvhpwghYDFt1EBjKQFWCQYraZJM2omXBFj9&#10;2YHozwtCf22uMKJytgeDXbUYZP5KdVkYbMziVWrvewvw17ESvKyKwM3I7TgT7ICbNZm4UxyJ51nB&#10;GCGgYhGvIQ4XNXjNeuodqRZGs2jiHT5QgadduQRXsfihLha3GtLQTLvifH8LYTowzAr1UY5oS/NC&#10;sa8e8l1WElgZosBnKxojbFEdbo+qAHMczvBCR6IbGkKt0JnggrYkT3QQbB1IdkZPzA7cqkjExep9&#10;OJfjiV/qUggyMvCyKQWv9pfQ79Qq1FmdY61p2oT6KmbFwFN3o61qTv5rqdDG+wyOXOwUVv6dHT1y&#10;F/ZmYaUgAc5rni5s4e1vuMM7wdDw/nJhf0EmcKdFiEezWOSMBrOEYOm///G7OnOIpwqZDox/fiwC&#10;2F3O/a4YPA0dbsRwbx2dE1YPstY5wwcbufkoAzIWzRICXC0GuqtpFKOvoxDPmwt4BOu3hgI8rkjF&#10;D6WJuFEQj/O5sejNiENHbuaPJ2vLBSeqSz/ZcbKmTHC+pVFQHuIi2GepKkh11P1kR4q9jqDIy0QQ&#10;u13TYMcqKcTZrEe87QYk2Ooi3cUIwWbadM2vgIaCFBaxSkIxVm02FYoykpCdMQVy4tMhS/enfv05&#10;pKdP5XorCdaYWUyE+2XNnilCsDWGi+OZQFtngQg2LhLDWvkpMFwiBhMl2pAtF4P9mllw05BDmuUa&#10;ZG9fg2RTJez3NYX/OjlsmjuO4EsGRc4GaPTYjIiN0txn6nqqGy4l2ONYuDGO+Ovih0wfPMzzxp0s&#10;L9zOoMciDPGkKgG/16XhSWk4r1Z90Z6LtzdOYeAYbcQI+l+0V+K32my8bCvAC7q2fyuPwMu6JPyU&#10;vQs/pGzHzagtuLrXEPcSd+BmjCkuhhngVLAOzSM6OEeQdSxwPU6EGeIkAd35SGOc3LsFPXvWocdT&#10;DQf2aOCgjzY6Pdah3nk1qp3XINNiAZJN5nHLh24/E8QbLYC3phgCdKThrS0NPz0FuNP866ktBc8N&#10;s+GuKQM7VTE4rpHAPjNl7CbY2bxIFFuUJAg6JaGpMAWr5aZCTVEKynIzMHvGWMgSTM2l70lm+jju&#10;yi45YQykp43DQvrO5kqK8mgiS/POEZ2C+eJTsEhyGtQXzMamZQowWCiFTYukEGSwErVuRih2WI/s&#10;bRoostVCtZMWAgyX8fcY//lnmDp2HBbNXQANVTUsmD0b8wm6I60NoSYryjVasqKikJaYhRlTp2Ps&#10;l19g2vjxmDBmDPfFYnBmOlMBberW6Flni3MGu/CdsQ+eeSRhyDsTr/Zk4DUNlg7k0Sp23ztDKHJn&#10;sESg9DGyGK9cE3kvw7/2leNPZk7qn0XHXN4k+s+wAryj17E2PMxf62NIAf6MLMGfBFMfg/LxBz3+&#10;R0Ae/mZCeaarYtqrqNHUIAMuBlDMPJT5W0URVAUXCSsGmfaK+WAl1QmrCsNKhOfimd1D2X+A9b8N&#10;sIoJsHIJropa2/cVNzSiqKkVNV370X70KDpOnUHv2fM4dPEKzn13C/cfPcUb/AX7cDPMHiegyY51&#10;kp8OZelJUJafiK3aili5YAa0ZMbByXAxzHVmw26DIo05MCbQ2qU7D762NOkaL4IXXWxBFuoIcNwC&#10;R+PVMFETx86NMvDaMh/+1loEUorw2aYMT4uV2L1pGQItV2EXPc5Sgv6ma+G9aQmCLVYhYrsG4mzX&#10;otR/K0ojtqHOYwsexXlguDKZgCmfAKsIfSXZ6MsIwIsYG7wkUOnPD8NgWQQGmgowfPoALdwt6K9M&#10;Q3/xPgyUxmKkPBaDBGAP9tnjqv8mXPEzxt3caJpYm/Hy8nH8UBGPF4UxGGGL/NEmXtE21ElQRZDF&#10;RN9DvRU8osOq3kb2F+G33hJ8x/RRBf5oofcs8jdFhtcm5O/RQ+3e7ajeZ4vKcBuU+Zog130DCvy2&#10;oiZ8G93fjLpQmkTS3NGe6IRaut1OQFUdbIamEHMcTHdH974dOJPjhWPZHrhUGIAnzal41swcznOE&#10;VgzcKqGFwwyvDmRRK9aE+eyoiP10q7A1DhOsn2gaTekJ4YqbgTIbBQZFBEjsNnd8PzHqi3Wslkft&#10;hL5XdO5AGT/P0o1DXaUETuU8zSd8fhMHTiZgf32ul35GhzDld2RUb7W/kmCKIOvgaMSKNeDuqeMR&#10;yMHuGiFs8apCep+eGt48evhYA8FVJfo7CaLbi/G8qRC/t5bSKMKjsmT8UBCLmwUJuJgdjaOZcWjN&#10;zvinp7JIuqeqSNBTWfjJjiPN9YLSEFdBnMVKQarDhk92MMAq8DQR+Bss8rBcJoI0ty2oo01Id4Iv&#10;8r2s6bo0hLvuGmjOk8FKeQnMo4V7mdxMLJASheTU8bRwT4Kc2HQuoGaVhHMkJSFNYCU2eSykCb5m&#10;S4pgrvhkqMjPwNKZE7BFeRY0507GVoIr13VzYb9aDru1CTJ05sNHWx5RhgsQvmk+ojcroMvHAN10&#10;fVXS5itu6wIkmS5ClftGFNqsxqEQaxwONsbRYEMcDdyE08EGuJXqhIvR5riX6Ykbsda4l+6Gn/OD&#10;8UtFLF60ZOGX0mg8KYtG/8F69B1swodrp+haOo0XvU3CIhKC/pcEY89p7vilKBjfp9rhdqwJTxn+&#10;mOGMG1FGuB1nhQt79XExcjMuRW3FYb91OBS4AceCCLxCNxNQaaBzlyoO+W3Afi92ey3ad6mjyU0N&#10;dc5rUeeyDiV2qsixXsIjWZnmi5FjtYygcgX8tUThpyWOiM1zsHeTLPaZLkY4fR7MOd5XdzYK7NWQ&#10;ZbkYe/Vmw09HHk5rpbBjtRRMVKSgpiCKpVLTsEB8PFbKTcOm5fOgSN/VpM8FkBj7NbdxkJsxEZIE&#10;ulO/IPiZPhly0ydAdtpYqM6Tp7lfEirSUwjYxGGqIocQAxUCQn2cCLLAmUhH1LgS3LpvwqbFsyAp&#10;Mh3SE78lkJuEuVIzscvQAFqzxSHxrQBdCUFI3KbzP6nDGVNFsHrFWkwfP4mL4Nm58ePGYq7CPKxS&#10;WICoxdqoX26MHrUdOLfRDT85hGOYWTWEEhwRJDGrhiH3FHwgMGK3h3el8vQhTx2GF+J9UA4ff4UX&#10;4R+e5iPQ8s7CXwRP/0SX4o+QQnxg0SyfbPwdWYq/o8roHIHW3iL8GVOGvwioOIz55wl1WCxKFf1v&#10;qrBcCFTMsZ1Hr8qEnlnhZUKwih09H10pBC5hhOs/wPrfBFj1h3oFJZ2d4/IaW8+WNbagqrUL9QeP&#10;oO34cfScPoPDFy7h2JXrOH/7Dq7++AAPHz8D++ebsZOHaddJjocS7SYVJo2HteY8rNeQxmy6cCxX&#10;zYWD2WLYGyrDVGMmjJdPg826OXBlFYFma2GrvRQe5mvhYq4KDwstOBgsgd06UbjQZOBjqYGgberw&#10;NlsDP2ttuJusxJ6tSxFoowp32qm50q40ePtaeGyei1iCr/RdW5G4QxVVfpvRmOyKBh9TPIhxxlBB&#10;EAaYvqqhmIvbXybsxguClv6sPQRRBEuViVw79PrqCQy2FuBldigGsqLwuiACPwRZ47LnFlyLsqeJ&#10;NhTD3dX448ph9BFA3SxPxPcpu/CqMVvYwLinCIMtuTQKOGQN7RdWu706RhBAYPV6fzledOXhQW08&#10;bhYHoSvGATWBpsjbvQnFPsboSHPhju5VwdaoCDZHsZ8B8vboo5LuN0RZoilmG9qibdAZb4u2WAe0&#10;RdmhKdIaXbG26E3diYvF4TiTH4JjKQ64XRGGXzpy0L+/BP3ttHvbX8SF5yOsQTMTrLNKwosHeFua&#10;V8fr8JpFpVjfwNNCLRZLAbK06vChWqFGiqUCGXCdbOONmbnh6MlRp/XDzP+qRph6HPW9GtpfheGT&#10;Xbz1zRCL4NHnMML6GBKYcphimipmx3CiXRjJYu/DXn+UAVWlENS4gL6Ra7kYaA32NGCwgyCrpZSn&#10;cwd7aoXvzdOS9QRfpRggmOvrKMGLthL83kiQ1ZSLnyqTcDcvBtcyYnA5KwIn0mLRkpmMntICvYNl&#10;hYIDpQWf5DhUXiw4VFEqyN5tKoi3XiNIYSDziY5k+/WCgj1mAp/NSkl2qySQ5GSACn9bFO6xRvYu&#10;K+R47ID31vXYuGQ29JTmYp2iHDTmyUJRgjm5j4MELdwyM6ZARmwaRGnRlZgk9FSSJehiFYcyIhMx&#10;X2w89JWYR548LFbPwbo542GvOhOOqyRhvJBurxTDXoNF2Ld1MeKNlyLFfDnSzJRQZquMk+GmaPXQ&#10;4uadZbYrUWKrSgu/JiocViN5kwwaHFTxPQHV49JwXCG4uhG3HQ8LQ3Ev1RU/ZO7Gr9XxeFaXTMcE&#10;vDndiZcdxXjRw1pMHcL7a8cJrrrxnP5vfrx6DB+unMAz+j/3JCeANm5p+InA6vt4czzO24W7Cdb4&#10;LtoId+OtcTveElciDXE52phHsI74r8fxYH0c9NZE587V6N5NYOWxluBqDXq8tNDpqYlGl7VodNMi&#10;yFJHlcMKVLmqI8tiMfK3LUOp/WqUO6xBhZMa3VZFkc0yFNmqoNJFEzFGCwimpBGkK4VEU0Xk2agg&#10;3UIR0YZz4L9BHs5qEtizcQkcNRdCd5EE1OfQUBCD2dr5UJKegWlff4H5M6di2ZyZUJ4zi7fSkRNh&#10;qcEpkJzwDWZNHoNl8tIcnJn/1mKp6dAgWHNQk0e8uRqaabPb4mWMk4k+OBbpAqUp30J0ygQsJyCb&#10;TuuHxDcCJGxRQ5m1DhaMFSDVzRTXCiOxRGQsh6kpEyZgo9ZGrFJeA5VFypCbKQUpCQnIzZKGlLgY&#10;FoiIY5/SehzeYIe7VoG4a+aLX51i8SGiGO8jCvE6MJeAiumwivBHVAmvNnxPj30YHe9D83mrnY+8&#10;Z2EB97xibu8smsUAi+uzWPscFrmic38GF3DAeueViQ/02J/7yvEhIA/v6LE3gQzaiuh9i7jei+m3&#10;/qKf8c/eUX0WA6jYKmGakFUfMiDjHlisurBmtKKw6j/A+t8CWF0XzgpqD+xfUNTc3F/e1IL6rl40&#10;HzmGrlOn0HvmHA5dvIrT12/i7O27uPzjfdz6+Sc8+eU5B6z4mr28ilBFYhzv5K62UASbVaVp8hSD&#10;g44inPTnYMf6+XDYNI92LRNhpSZHUDUXdgbL4GioAvcNi+BktgIOhkvgs2UlvCxXwElXFi4b5sHP&#10;YjUCLZThbawCL2uCsK2q2GO1Hl7bVsBt0yx46s2H16YV8DNagkjLJUhzZy1m2MS+BZVh5mgL24Gb&#10;oZZ4meqBV1UEWFWZ3J6hL90bfQmsutAXAyXhGGwuxqsLR7iup788AUNZQRjOicT1PSa45GuB562l&#10;+Hill8YRAosOvD7MoimluFO8F08y3DHC3MRZWquV4KqtkACgkKezeESHRY56SvDqUJnQkby7kN4v&#10;Fw+b83AmJxgVe7agPtgOVfS71sbboSXGCfX0O1fRrroq2ARVQZZoiNyO5pjtaI12JJhyRk/0DhxO&#10;dkZztD264l3RGbsdx5JccLcpGweS3XApdw/uVSfi5f5SDlgvGjMxwsDnXAfefHdY2MpmtC8g854S&#10;9gNsFZqGEvhw2wYCLKHwvYW7r/MIFoOq4/V8l87NQ4/Xc78sFhVjADU8mibkLXKOC9OILF34ioEa&#10;ew6L6HWWc1B7faZHCGBnDwo1WLxasZueR+Noi7AykcHYkWahTQPBKmuVM9BWKewZySCMWTXsr6Db&#10;tcLoVkchBjqLhYDVXorfG/I4YD2sTsetfIKrzAhcyNqLk6lRaEuOxeHygoDLDZWC87Vln+S40lQr&#10;OF1ZIMhw0Rck2WoK0px0P83hyCBrvaA4yObrMBut3uQd61Dha/l3kMlaWK2UQazNFqS47cB2dSVY&#10;rFGCpfoKaC+cjTW0UCvMmASxiV9Cio5STED9zWcQm/AtZolO4YJqFtmaJzYJq+ZIYqHYOGjMncE3&#10;ZRuXiGGt7FcwXTQeu9SlEL5FCV7aMnBeORl79ech2XQZqh3Xon2nJqrslXE0iEWo9On+GvTu1sYB&#10;H9q4OGugkmAk31oJBwONcTnOHrczvPBjji/uJDsRYIXhcXEoHuX64me6/YhtyLpoYb51Af09Neg/&#10;2Ih353vpumjDS7o/tL8Sf146hnf0f/vdxUN4dZB1h0jBk1wPPM7fjbtxZri7zwwP0hxwfa8Bvosx&#10;xXcEWZciN+N8xGYc89PCcYKsk0EbCbK00eu9Hi0uymh1W46u3ero9lqPRqc1qLJZTn/TShRtV0KN&#10;iwbB1ArUuqwhiNFE8Q4GWqsIrJajzGEV15ixNGIKQVWU4XzEbJmPUF1JJJjMRb7tUsRvlUO8kSKB&#10;1yyEGy+DG83NFqpysFw9D2pzmGHpJMwc/y3Exn+FuRIToSg1FfOlpnGTUkVpUShITIP0pLGYSd+Z&#10;/HQC4cnfEFwJqxPXyE+Fu7YiHNVk4KO7ADGmqjiSEY7vipOxjCBszOcCTPv8M0ympViGAKvc1QoX&#10;4vyxdLwAdmtl8fxACXZrLOKANemLz7Fy/lysWr4Ka1asxZxZBHni4hj/9dcYS49NnTQRW2XmoV3d&#10;AhcMduH6Fk/cMfXD4J40vCVwGtiVgmEubM/BO1YVGMg0WTkEQ/nCcwE5eO2TgSG/TAx4C53e/2RC&#10;952p+HOvsG/hn35M4E63CbRYVeFHBlp0m/U2/OAntIZ4HZCNl54pGPBNx6B/Fl56pKDPO4NAKwcf&#10;fbLxDxO9s5Qgi1SxtCFLCSbUCEdq3eh9Oqb9V0X4fzVgHeeAdVHQdvqUoPXEMcsSAqvylna0HDyM&#10;1mPH0HnmLA6ev4xjl6/ixI1buHjvHq7/+AA3fvoJdx4/wZNnLzlglR7MxgJFAXQWzYD2EnFoLRbF&#10;5mVz4EwAZbluJgxV5LDLci2s107GNk0ZuGxZAnMVcQKtBXAxWYEAAiobzfkwV52DSEc9+O9YBdf1&#10;EvAykMduo7nwtFyOPZbK8KBdqfMGRXhtWQRfk0Xw0JkNL/0F8DbUgD8TvdO5TM/1KAsxR12EBWrC&#10;TNDotwXnQnfgSYoP110NVGWgryAWfQRQ/eke6E91xmBVPF/gB9tKMVCdjOGyGLzI3ovrgda46meD&#10;V82VeM91Sy3CdjHHCbB66/BbczbupHniJU3Gr7tKeApwkKXi2rOEvkydTHNUS3BVyqMsXLPEDDgP&#10;lPPqwp9bcnGlLBrNkfaoDNmOmih7FHgboyRoK8r9jFATZEWAZYaG0G3clLQmYjuaIp3QQYB1JMUD&#10;B9I8UB9mhdYIOxwiMLtSGIiT2bQ7THHFzfJIfE877sfNSfi9JZN+lxKeqmSwxO0TWEqQp/pq6dgq&#10;bInD9FVHhSk8IewwAGvkVYXC1N7/V7PmU/VcY8bd4I818H6CQhPQaq6tYi74w/vL+OfAdFgMzoSp&#10;PgZIBJrHWnkqlkfIjjRxD6yRy0cwfIqg62i7sOLzQC2HPvb40KEmDO5voO+onDfjHmgupPdmlZHM&#10;QqNIqM2iz5hFD1lBQT8TGrcQXDXk45fqAjyszMItmtSv5MThUmY0TqeGozstGi256fFNucmC5k90&#10;tBZmCBqz4oUGngRYqQQyn+pIpN+vONhGPMpx4/ksZz30RDkgxGgFbNfOpU3UCrjrroat+jIYLJmD&#10;DUvmYrkcAZPEdMwhiJpLMDVLZAJmMuH0+G8IuL6FKC3YClKivHULW7A1mUnpbFGoK8yAzkJJrJr1&#10;JXaskMDudbLYoyGJeJMlCNogDV+CrAQjJTS4aaB7tybXLe331iVA0cDlaAtcjjDFfg81nAg0xNlw&#10;KzS4b0Dq1jk4FW6Jgz56OO63EU/Lo/Bdgh3uJNjgSUEgnuT74ef8UPxSFou3LJVOADV0shfvzvbg&#10;j6tH8OFiL95foA3Y9ZP448pxfLh0CG9PtOANi7zStf4kzwuPCbIB8Ul1AACAAElEQVSeFu7BLwV7&#10;8HPeTnyfYI67iVb4MdMJt+h4OcoIF6ONcCZ0Iy6FG9DRgACLQZYWuj3VcCRAnwNWp6c26hxV0bJz&#10;Paoc16DMVgVtnjpo3a2FagLJWpe13Cm+xG45QdYyVNH9CqfVKLRVRqbVEiSaLEa6xTIU2DAAW4Fq&#10;51XIslJCttVyxG5dhECDBfDbrIwd6nL0Xc3AspmTuJv77OnjMUdsPBTEJmKJ1HQoMqsN+t7kmLhd&#10;SoxHs2azRtvik7BCXgzSEwWYL/I1jJTEsHOdPDw15yBYXwltAU6o3WmI9QRvTEM17YsvID7ma8yd&#10;+DVS7cwRRxvoeQRb88cK0Bi6HR2B2yD+mYD3nJzMG0pPgMT0adx4lI0pY8dgzkxpzJWTx1IJaSQv&#10;24iO1ZY4vsEJt4188JvLPgwROL10ScQg02QRGL0jWPorvgpvA3K5KenIHoKl6FJ8YFosem7/riR8&#10;YK1wEqvw3isNH3anCV3dCbj+Yem+uEoewfqL66yq8E9wIf6JKMM/keVck/UxrJBHx94TeL2h8ZpZ&#10;PYTk4y/W15ClBBNGfa9YD8J/+xBy2BoFr2R+7j/A+r8VsA7SOHX7muDozauCyu7ehIL6VpS1daKO&#10;4KrtxEn0nD2HI5eu4+T1mzh/+zYuf38f1xhcPXqEO0+e4Punv+KXF0LA6r5xAAuXT4GpujRMVKX5&#10;LtV68zKoq0zFUsnPYau1BC7GqrBZNxc2egtgpzsH27Rnwn7jEvjbbISPnTYc9FTgbqSGQHstbNed&#10;jV268gig3VQwwVaA1Qrs3LKUAGs+7YZmIoQmUi+j+XDTmw8f2rX6GS5CsIkyEuzVkbt7PfLdaXea&#10;uhMHcz1RuUcXJ/xM8SwrGP0l+zBQkYm+onj0ZQSin+CoL2EnBoojaBIswBBNhEMEWC9zAnE9xAG3&#10;Ijzxqr0aI8e6uBbo9bF6vugzw8tX+2twP38vfkp0wQgBDBNe84hKex6G2tJpJ1vMd7ND+2t5GotX&#10;FvIqugre+HjoYBl+a0nFg9Y0nC4ORKmfIfK8TFAf54XyMHMU7t6EigAjNCU4oiHMEs0RBFshFlzo&#10;fjB5N86VBKE9yR314dtwlGDrfF4QLhaH4ECSG85keOJW1T48akgluIhGf0s67aQrCE7yueZJaJvQ&#10;LPSnOtkiBKWzrcKU4JHRlB8TvLOIE9Nf/Vs5yCJKLLJ0YrTvII9mCZ8/3FNOsDWqQWsr5QagvHrw&#10;JIHc+QM8GsU+j+Fedo4g6lQvr9LkGqrDDVyH9frCIa7F4lEs1qrohLBfIXdrZ6nAA830vrXcy+x1&#10;dxn/Lp7Xp2OgPgGvOgvxqoNAi4COtcrpbytEH/PCasrDz1XZ+LE8BXdKUnA9LwkXMvfhbFoYepL2&#10;oikntba1NEvQWpzxSY728lxBa1G6IMNNX5Bko0Ygs/6THYm2GoLSEJtp0Y6659xo85NisxaVXkb0&#10;f3cX4m23ImDrOmxbvRjmq5dCjwBrpawYVs6WgsbCuVi3cB4WS4th5pQxkJwyFuITx/Deeayljsj4&#10;L2nxHgMVmanQXypDm7dZUJOfANtVUoil6z58kyJC9WYjYpMCAnWkEE3HLLOFaHBSRc9ubezfswG9&#10;vhvR66mJU4H6OB2gh5P+G3CZuaoHGeJY4FZ00rzR5KqGG3G2uJfshJ9yfXCHbv+U7YVfSyPwtCiM&#10;4CqOe6u9JHB/df4gXl08hvcEUh8uHCCgOoo/b14Anj/Bh2sn8I7+3/9x6SDNBdl4SdfgUHMyfs3f&#10;g2cl/vgp3Q73EoxxP3Ubfsywp5+3DT+k2eF2kjWu7TPBtXgLXI01woVQfVyMMCbwsiIY3IxDPhtw&#10;0E8PR+h2N/0tzKiU+WO17VRHh4cmNyRlx0rHFSgh0KpwIsgiqKp2Woka1zUEUPNRaLMUJQ6q9Phy&#10;lDsuR727GtrpddX0t+dYMZ+tNfS4Jvz15sGU5m/XDQuwSlYEUz8XQHW2GPfKUpgxnr6v2VBbMBuK&#10;M0UwZ8Zk+u5EMU98KmZN/gZLpUWwdq4UlkhOwCKxsVCRmoQtiyXgtnYWQjYsRqXLVoI9DQRpLcSc&#10;iWMxX0YWKooLITNtGreE0JIeizSrdVg0ToCEbZr4IccHKtO+4VGsb1iz5y+/hOjUyZCcQb/XhLEY&#10;8+XnWK28HPrrN0Bs2iQsnTod2asN0a1pg8tG9P05RuN3lzi8YiL3gGyMEAC9Dy8muMrDOwKhkRAh&#10;ADFt1p/xlbxa8AOB15+B+fg7rAh/RxIUxQnb5PzD2ukwfRazV2DVgIl1Qj3Vv8ahDJKY3QKDJKa3&#10;CikWaqwYfLHIVdhodeFeIZgx+4a/6f5focU83cgF86GsuTTvX/gfYP3fCFgHL14WHLt+XXDy1tVv&#10;Gg4fOpFf14SKzl60HD6GzlNn0HX+Io5duYYz332H83fu4SLB1fUHP+LWo59x68kvuP/br3jw+694&#10;8uIFB6xbL+/DYvtqWK2ZD5tNS2BrMB86imOgM28srDTE4UgToJXeCljrLyYImwEbrdmwM5gNk8XT&#10;sctoNXx3qMHZcBX8nQ3hvUMV5uqz4KqjCB/TlYhxJQCzWAMPw+XwNFWC7cqJCDEmwLJYCw+DxfAx&#10;VMCeTbRrNZ6D9F0bkOu5CUlWK9EWZotTed6oDTPDfi8z/JIWjOHyOAxWJqOvJIlbM/RnemGQdqaD&#10;JcEYrE0k+CjHqxoCk/jdeJASiletrMHxUbw6ewhDh9q5fcNQD4FCZwUXYL8sDMFQVQzBSzW3CBhm&#10;4vbWQgx1FAj1Tixy1VMt1HadFMIZBxxmbUA/q78lG09bc3C1NhwNoWbI9zRERYQ9Gve5oSrIgn53&#10;2l0nOKMxiqUGbXhLnZq91uiKd0RPmgdaIu3RHeWI09mBOJsXgKOJDtgfQZNK9h7crorAD+WR3Itr&#10;pLcEAy1ZPFU31F0s9JTiFgejvf+OjvpTne4YTe01/Y+VArNmGGaVgQy0jjaMWjw0CsHsjNCpnVdN&#10;nhi1UGAp0MONwvdnwviL+4WtcFgk70Adj0yx3T+PcrFWOEdH048XD3K7htfne+l1BGQEqwykeFsc&#10;FuXaz0TtRehvzsIggeNATwV+a2MmovvwuCoZvzSm4jEtZL82ZuI5M3klyBroKsbvDTl4WJmGhwTO&#10;d4qTcDE3EedyCLAywtG6by96iwuOXm1rFFxorPkkx9WOVsHp6hJButMGQZKtuiCNQOZTHKkO2oJU&#10;Oy1BXqDVQn/rtb+FbF2KttAd+KGJvosTLWgO3w2b1YrYoqyATUvnwWCpIuzXq0F7vgxU58yE0iwx&#10;LBwFLPEJX2O2+DQskJkJiUnfEnCNwRzxKbRoi2Oriix0F4jASEkU3hsU4KstjZCNcojeooi9BnOQ&#10;ZLoYxduUUGO7jIYKOnZpooMgpNdrHc6EbsGZoM044a2NMwG6uBlrgZvx27kR6O0EO5yjueJCoDHX&#10;W91OsMUjuo5+KwzEi+o4vGxIw+OCAIKtGAwQvI+Mmum+OduDj9dO4u3Zg/T/vhlv6Jr68/ZVrsH6&#10;4+pRvKVrZaAmjhsQ9zem0Pv54GnuTvyc5YjbBFPf0XiY5YwHWS64m2aPa7Fm+C7RGreSCbyy3HA3&#10;1Zl+R3tcit6OE8HGOLPXAkf8mAjeCEf89bGfQGu/9wbs99HBAQ5fm3DAXw9NO5kYfi2HrgbX1ah3&#10;VUWt80rUu6xBretalNuroHHnWjTvUqOjGsoclqHITpkbmaYYL0KQjhyCDRThoi0D+QmfYzZBr4ai&#10;GNYoiGH1XAmoL5THynmzsEh6BsHVDCySms79zZRmzcAKguYlUlOwUm46NOfRdys5CcvEx2CXhjxS&#10;zFSRarYaXf7WuFcSC6uV8yEyYRJmikpASkQEYt9+AdOl8jgQ6oANswTIc9HFnWxfbFOZyQFr7Bdf&#10;8h6FCrLy2Ky9ETIS4vy88pJlUFqwEBO/+RJfEQzazF+KenVrdOra4YrxHjx2iMKb8CJuKsq0WO8I&#10;kka8MvGWYOrVnkwMuKXgtWcGPoQW4gNB1x9MuE7P/zu6lGCnRNiD8F/PKoIuXinIUnoMmJiGKpn1&#10;FKwWRqAYSHHAqhI2bmYgld5Eo5neo0Jo1RBbSaBWwmHtTxbx8s3GRwK+D/S+7/0I7nxy6Of+1yrn&#10;/zLAuis4TIB1/MZNwcHLl5bVdHcPFTe1ou7AIbQcO4GeU+dx+OJVHL9+E6dv38b5e3dw7f6PBFc/&#10;4cbPP+HeL0/x42+/4dHvv+On57/j1/4B/PMnMIw3cPczhuHy2TBQl8DGxaIw1Z4NGzUR2GnOhrOJ&#10;CqxpJ2SkOg2mq6bDnHYyFqvEYLJgDNz0lbCTLjrbjQuxy3g5PLYoETjNg7uuHFx15yNk+zp4W66D&#10;5w4tuJurYpeWHPxMlBBAgOVtvBJe+rMQb7ccsY4aSLZZhbJAUxT7bkaR+zr0RFiiba8p2nZvxsO0&#10;EAzWZ2GAIIuJ3AfKacJjAtQ8DwwW+xNgpWCwoxgDtMN8nhqCgUaCq3PHeTRlsKuKR1SGDrVhcL9Q&#10;TD3UXoyh6nhuOspgYJgW9hfM+qEuDa868nh6jGmvuPibAQuzIGB+Tb3MeqACr9n5zmI8IzD4vj4J&#10;3QRVtUFWyPAyRN3eHWiPdUdFmA3KaHQl70R3oht3da8JsURD1A5UBZigPdoOh1J343hWMM7m+uMY&#10;AdYpet7Nsr24lOtH8JGMjwyQDlUSYOVguKuAe2Gx34v3DDzRIhSUMzH5GYKbc0wT1crd61lVHoMr&#10;bjzK7CZOdHJzUm4kylJ6zDqBvfbgqLEogRrTWA0dEnpoCbVbQnPQwQNNvHn2UHed0I39SAsGewlW&#10;exuFqUf2MxlonWS2ED08XcnSmQN1GfTZl3B39v7mbK6v6mtKx5PSIDyqTsIzgtnHdSm4X5aAn+rT&#10;8KCajnXZ+KWpCM86yvFLWyk9no2fmdi4NhM3CKzP5iTgdGYsTqZHoD0+HD35mQfO1pQJTlYUfZLj&#10;UnOToDnOX5CwbaUg00X3kx0ZBFml/taCrADL2HALVXQGW/9zsywKTw/W43FHBb5vKECIoTrsVi+h&#10;RXs1NGZLQGeBLFbSgrxcRgzyU8fy/oRzCKxmTh7DfZXkWMNgsak8BcUiXZrzxKG3UBS68ybDca00&#10;PDUlEaQrj7368ti3VQHJJguRtFUOpTuWodl5NVrd1qDLQwMd7qo4xAArZDMB1iZcDDPEjX0WuLzX&#10;ENcijHAj2hTfxVnjbrID3bYhuHLGD6kueFoUiN9KQvCyOgbPCd5/q4zilYRvaCPyx42j6G9Nx3u6&#10;bv65cxkjrA0UbST+un2Z7l+g4xmCrRa8P9mBkZ5y9NUmE6jF4nlVNJ7le+F5WSieEmz9RHD1M81B&#10;P7PbhXtwL8ORAMsSt1Mc8LA4APcI9i5FbcOtlJ24QRurG4kuOBdugdOhpjgZaoJTe81wPMyUR7MO&#10;EWAdCzbEQb+NBFbadNTHUQLKTs91aN+tgXYPTdQ6rEAlgVSVgwoHrxY6X+e6CtUEXzXu6ihzWoMs&#10;q6VIM1dC1nZV+OoqQGHi17x9zpp506HH+jkukcViyck8krVoliiW0PfH+h0umjkVS2exBtNjsWTm&#10;ZN5wepWcCFSlJ2HLwhncOiN3x1qcirDCrbw9+LUjCcWuGyDCIlOffYW50rKYJyOHdSrLYbJ6MVRE&#10;BNi7VRUPSiKRYqnBo1cMpqZNnIgFCopYo7wCM6ZM5uc+/0z42DcEV1/RUWn8ZJSsNEXzelu00fjR&#10;NgIvd6XhDcHQK78cjDDNVUQx3rC2OgQ37whuWLrw3e50fCAI+8iE8PT4X5EEWVEEVLGjpqFMiJ5Y&#10;JfSvYlDF0ntMsB5eLoxmxVXj74B8/MOgi7W7SRC2xvmHVQnuqxamE6PofgwBVmQZ/gkdtW/IaQWy&#10;2oBMGrkddL+d7rf+B1j/NwDW3Xv3BN//cEdw56cHgmPXbnzWffp0dEVXN6poNB48gtbjwpTgyfNX&#10;cO7qDZy7cwcXf/gBl3/8Ebd+eojbj5/g7lMGV8/w8/PnePTidzzu68fvQ6/wbuQ9j2JF5uyBvvIk&#10;bF8xDZarJbCVAGsbwZCd7jzsNJgLk+XTsEVpOizUJLBlyVRYKovBQnkGdpuoYYfRYmyjHZOfxUq4&#10;6Sljt9Ey2KiLwkFdBqHb1yLAWhlepmvgZbsK7pvnwZcAy3/HGgIyFQRtVkaGqz5yd+sgy34tagmu&#10;OhIc0Bpuhe5wM/TE2dFuTg/34ndjoDYNg2VJGChNxkBVCvrLYtGX6Yv+LD8MVMbzyNRATTL68iJo&#10;YW/B62uX8OriIQwyMDhCgHF8P0EXjePtQpuAjhICLeaVlYjH2X54mBOIJ8Xh6K/ex6NXvIExq7I7&#10;OVqxd7yKpyKH95fwfn3M1qGvNRM/Vu3jYvem8B0o8NqMHBc9tCbuRm2UG0r2GKOV4Otghh/aE3ei&#10;NtwaLVE2qA0xQ2eCOwGWJwGWF87keuNwkhsuF0XgekUEvsv3p59TSsBThYGOfGF1IwHW8AHWILlY&#10;6JR+oJyAi273VgvNPk+PWi4cEbafYa1sOPywSNMRBl50vrdS2OCZVewRWA7urxW2vWEAydzZ2XNZ&#10;5OuEUKcyfLJbaLXATFu7G4UaqoMdQsBiZqEM8hh4ssgX+7nHmnjV4qtu+r3aCzDQVoShJvr9u6rR&#10;11ODR5XJeFgaSyCVhe/r8nG7Ihm3y/fx4y0aN+nxmxXZuFuRie+qMnC/IR8/txThfk0Wbpam4UJ+&#10;PI6lhuJoagQ6k6JQl56UV5udLqjLSv30RmaKoLmkVFAatlOQabNGkOum/0mOHJeNghxXXUHdvp2S&#10;wdvVHyVZr8TpFHf8TJuPFwTmz4514KfWchxPDEHK9i0I3qwJg8XymE8L9ELRiVCRkYCi+FTIEkjJ&#10;TJ1AYxy3AZCeNhEizBmczq+dLQnteaLcUNRg4XTsofklzECBAEsasVvmIc1sIXIsF6HERgWVtitQ&#10;Y7cM+z210cuq8NxX4oT/Rpz0WY8zATq4FWeBe8m2uBZpjHupTvgxwwW3ordyndTDjF24E2ePn2k+&#10;+63ID88qI/E7AdbDJFv8WhyCV7RBenuqhSCrnTZhKXhH18Jflw/TuQ58uHYSH853YagxEe/omnh3&#10;sh3vTrTh48WjeEMbkb6aOLysjcfLmhg8o03C7+UheJrnSXPHTjylTd4jAq+fS4LwMN8TP2S64kEe&#10;QVdpOB4UBtH5MNxKcsWVqO24SHPA+b0WOBVigsP+W3CaNpLHCKQYTPXs0UK3lxYdCbD89dHruwHN&#10;bstpk6mBll3r0EGfSSsdy2wWI8dcnrfjqd+5BnVuqzlksdRige1yFNmtQonzWnitV4DMuG+hIjuJ&#10;NsYKsNNeDDUFEajNnYm1NBhULZYW4bosJalp0Fogg6XSU7BQfDyWSIzBSrrNtFZ2KyURvWkB2ty0&#10;aeMXjL8u1OBFVwLeHimB2wZNDkeiEyZBVmImVi1fjdXLVCE59gtYLZ+F2wUhaPLYgqX0f0Vo1zAV&#10;4tOnQWTyFIhOmYavv/ica7kmsgbR477CwrkyWCs7B6nLtyB/lTEqVpvjjmUIfnFNQL9fNl4H5tOg&#10;TTCB1ZugAvyVWst9sD5GleDPqFLug8UiWH8wHRVB18cwprWixyJKuEj9L2YmytrbsIbMrBKQtbdh&#10;1X/sGF+Nf/yFgPVPEOtrmMttGv7hPQmLhFDFXdxpMDBjoBVWgr8JwP5ObaT3rRVGuxhwpTX+B1j/&#10;NwDWg/s/Cn588P0XZ25ei2g9euxNLYFVXe8BtJ84js7TJ/5Hb3X25i1cuH0bF+/fx9UHDKx+wR0C&#10;q7u//MLh6tHLF/i5rw+P+/vwbHAIL4ZG8GbkHQes4o50qM0TIMBcGVuXz8TWRVOxfcNs2GyUh/0q&#10;URgvHg/LlTNgsXIaNsqMgd7ccbBQnQW3jcuwVUOMCyp9d2jBw2gRPPRlsH3lVDioScJv6xKEuG2E&#10;h9lyRDhqwsNwMfxMleFnuw6+m+YjYLMK4uy0UeazAeW+G1Hjtwn7Y+1xKNoWB6O380q7Rn9LmpSc&#10;0M/Sg2UEV2WJBFdxNPZxsfvL9CAe2WIaqYG6VLzMjyJwILi4cFRYYXeaoOr8Eby+cAQjlw9xMBho&#10;reCeWkM1KfgtPwC3sz1xrzwC3zOtRu5uvGpO4XYFr08x+wPWTJk1RGZRqwIMdRUTRFTTrreFVxk+&#10;bUjBvYZ4tNHkWe9vhEJ3PZQFMqH+NrQwoEr1QEP8TnRn+qMmegdqmSYr3h5NcS48XXiKdrnn6Hc4&#10;nuqOG+VRuFm+F8+a02mSr0X//mIa5XhRm4DnNfEY6CwSNlI+TIDVLazEG+quFnpjXejlYn9h78CG&#10;0dRho9Dokz4bJlDnvlUnmJN6tbBasquUR8Ren+3ikMZMRTmEsnTjiTbhfeZxdYz9rQRYnTUY6Krn&#10;0MU8rwZ7GbSxyB4B6/4qAr4ivCAges7AjzngNxXg94YC/NJSjJ9qM/GoOh0PGopxtTQJ10qjcKM4&#10;FlcJKk+l++BgoidOZAfjRGYIjiUHEEgF4GxRHC5VpONSWQIuFcbhZFY0QWkk9qdEoikxCvWZGeGt&#10;+XmCltycT2605hcI2vLzBcXe5oI8Z01BwU79T27ku+sJMh3XC+r32gnSvU0yHNSleGrwTkksfu2q&#10;xNvrp/DieAfuVefg+9oCXMjbBw+Npdi0YBbWyIhAe640tOZJQ1VeErJTxmDmxK+xYJYE5GdMxswp&#10;YzGdtWKh82sUxLFhgSQ2zKe5YpUsfNbLw1dbCuEEWXFGC5BkPA8ZpvNQaL0E1XYr0LFTg2uuDu3R&#10;xBFvTZwO1MPZgPW4FKqL2wlWuBFjjutRpri1zwI/pDjiPg0WUfq1yB8PUx3xKNMdvxQF4tc8b7yo&#10;jMDvFQRaFVH4++oJjByga5+u7zd0bb0nkPqDAOvPq8e45uotXRsj3bQ40zXwkcZ7ui4+XjrEQext&#10;Vx69hjY9BGYDjcn083zxS6E3npWH4XldPP08P/xcQFCV54HHpQF4XBKCh0xgXxmNp5VR+DHXB/dz&#10;vHA33RW3Ul1xMcoaJ4KNcDyYtduxwNVEJxwL3crThKfCTHk060iAAQ746aLZfRUaXVdxwGrzWIfm&#10;XeqodlRGvesKtHpq0P21BGC0QXVdjfwdy3gbnmLHldCbLwLJMZ/DlD5zW01FWK+R40VLqnKi9J1I&#10;ElRN5RWeC2ZO5+lB9flS0FWazUFrkdhXWC45DgaKYgjYsAhl21RxPNAYg61JtHmKA05WA5d74KKu&#10;iNkzpkNNeRlmTJzIW+XIz5wFkW+/wcZ503EudTfOx9thy9zpHLAmjhuLKWO/gdiUKVisuAgrlFSg&#10;tnwVxCZNhK6aBqxMTTB5/LcwEFdA0lI9NGvZ4uImL3xnHoCfHWLQ752JkeB8LnR/x3ytYsrwMZwA&#10;iwCKwdYfCVV4z9J20aV4uycT73yz8AezYSAI+yO8iFcQ8kgWc10PGU0VMihKaxRCFrNZYJGtf3sL&#10;ptFjmS3CdOGoNxaPXLHXRVVwLywGc4M7UzHokY5XATnczPTP8JL/AOtTBaxLBFi3794huLr/2a27&#10;d3YeuXj2fl3vfjQePITmoye41qrn9Fn0nruAo1eu4fR3d3D+h/s8anX14SN89/MT3CO4+oHrrZ7h&#10;cR/B1UAfjQE8Gx5C3/Ar9L8awas3QsA6fusYDDfIwnzNLGjSTlOfRalWicNpoyzM1Gdg29LJMFeY&#10;AtOlU7FOagw2z58Gy+VicFg/B3prJbF1wVTsMVmGXZvksHXhFzBfMh3blUXguGIGgu11ELBtFSKt&#10;V8DbYhk8tirDn4ArwFwFe61XIdZBDfnem4RaJRpHEuxxOtkFR2IdcDTRBk2htNPzs0Ifa/hcEIDB&#10;aoKsmmz0lRBwZQWgP9UTA0xb0VyCwZoEDBTsxdChVoxcPYyRSz0YuULj2kEuDB9sp8m1OovgLAkD&#10;xfEYLImm3Wg07hX44RZNjNczaIJMcsSbxn0EIqx6btTKgKUEj1TRDriUgwOrrGPC8deHaggmCvBj&#10;XSLO5/qhIcgEDaEW6IjbieZEd1SHm6InbTeak13RluiKKlq8ijw3oyXeBc20o22kv/Fg/G4cTvLA&#10;2Wxvgo4wXKNFor+nBK8P1xLAVBC40MXbnMYjQlwHxhoyH6FxrIqnD3n7GqavYhGs011CuwZmFMqi&#10;SyeEbXB4Jd/+aqFZKHsuQRMT8DMwes2aPHPheqcQKs8dELq3H2oY9bzqJEhr5Xq04d4absTK0q5D&#10;zJ2dAKu/vRR9BFCDXayHYxF3yf69kxmEluBXgq0HtTkcrr4vicPd4gicSKCFJM4B5zN9cDE3BJfz&#10;Q3Egyh6NvltQtccYdf7WaAy0QomrLso8NqM51Ibg1Qm9yX44kOyPAyl70ZUSi+p90WjPTd9+qLRA&#10;0FuU+2mNwhzBsZoaQVt6rCDFZrUg03nDp5cWZEcnHUHpHiNBUch2bZ8tC5HjoIXjCV64V5GCn+l7&#10;fXv9NJ7UZeMege3VlDA8qshCo58DbBZLw0t7JRzUlbB97RJsWjIb80QnYZ7kdAIsMUgTVMlMnwCp&#10;aeMx5avPsExGlABrJmxWz4WH1jz46sxDqMECRBoqImLTbCQbK6Jg23Lkb1NCua0KWpxXo8FOCft3&#10;rsFJPx1cDjPA5b36uBZphItBOvhunxm+T7LBrYituEdzxJP8PXic64VH2Ux/6YhnBFTPykLwNNMF&#10;fSziVBSAFwRYb4/U4u3hSoz0FOHj2R68o+v63fFmgq5KfDh/AH/fPg88vQ/8eA1/EnC9P9WK9yfr&#10;8eFEPT4ersIfJxow0pGLVz1sc5KHvsYkvKynjV5LGl525PPr9rfKSJ4G/6nQDw8I8B7m++H7HB88&#10;LovE8/ok3C/0x50cb3xH88LFmO04HWnOx/loa5yn+0eDt3C4OhFqiIO+G7g2iw0m9N9PsNVJ0Nnt&#10;rYXWXavR5b0OvQEb0OKxGs0skkWAVWy7FPnblVBkvwrr5GZg4fQx8Ny4kDbEM7FecQps1BSxcbEM&#10;FjOokpqOlXJiUJYVg+LMaVgkOQnr5kpijbwI1swaD5NFkjBdKIlIg5VocDPA/dwgvK4nOG1Kxt8X&#10;DqPGSw/qEgIsmaOABfIy/+PMPkdWHiuXLoc6AXhrqB3OJznDac18oQ7rMwGmfPsVpKZPg8IsGcyb&#10;PRvLFi7iqUE5KRnIS0vz50396msEz9dC/UorHFzvhGsm/vjRIRK/uSfgdUAu3hNADftn46UL3Wc2&#10;CyGFeO2VTY/lCW0bQgt5VItVBDKn9o90/4/YMt6jkPlh8dQfE7AHFoym/2qEpqJxlfiDzn8II2Aj&#10;EPsrqhJ/x9fhn6R6YdqQ6bMYWMVV4y9WfRhbhb8iyzG8Mw39nhkY8MnE4B46uqf8B1ifGmAxuLp7&#10;967gyp1bgpu3by2/fe/OvQPnz6Dp0GG0HzuJztOn0HX6NIHVRa63OnrlO4KrWzh/7x6PWt15/DPu&#10;PPmF4OpX3H/2G376/TmeEFw9GejH08Eh/DI0hN9fv0b/6xEMvXmLkbdCwPrl/e+wItjRlKKdw+Ix&#10;MJ07AW7r5sF6gyTMVonBaZ0UjBUnwnCeCDbTrmTzgolw0JgBi1UiMFohAZOlonDTk4W73kzozRuD&#10;jXPGwWjZRJgpTsNeZjZqvQ4+ZivgZ7UM/jSRe+tIIMh0OdJ3ayPRQRVp9upoDLVGV5wTwYYrzqfu&#10;xMlYO5ykyXN/tDG6dxvicaovXpdHY5BXnmWjvzILAyXx6KOdX3/6Lm5cydut5AURBNAkevM4b3bM&#10;TTjPtPCoU39tPvqK0wnWonkUbLA2ixuPPq2KxQ95u2in5YKfk53xtjNz1MyzVeiKfrACw8xs9DBL&#10;0RUKrRJ4D70KvOgqxI8VsfixIR7H01xQ570FHfvc0ZLugzI/Q3SG2+BE9T7U099VSTvAch9T1BJo&#10;tae6oSOeACvODb37nHGJfu9rhUG4TZDV31uGAVoE+jqFerBXBypHBeNCJ3eWhmOid56W47oqgiGW&#10;mmPGnixidYL1JGwVCtSZS3qv0OOHp/JYmpD1XTzayu0VhBAlbN7MUoxDB+vps6zlol8GYUOsEXNv&#10;E6+mHGwr4D5YA50V6GtmPRor8bKpCP31+XhFUNXfVoxnTbn8+HtbCZ7Q7UdVyfieAPi7gjDczA7F&#10;9axgXMrwxsFYVxyKtqOjAxo9jVCyQwMJWxchUlcOyVtXoNBpM9It1JBtq4lCmtxr/CzQGr0TXUlB&#10;aI6PQHlsJJrzslZ1FOUJ2gpyPrlxgAArL9BREGKsLIjeofXJjchtmoIUe21BsZ/Z574WyleiLJTR&#10;FGT5z43CKPzUmI8XR1hXgF68Od6Nkf0EIYfb8bQsF7/XFqHU2QRe6kvgrL4UFsvn02ZsMRaKTcQC&#10;qRlYIC2G6V8LhFGsSWMx6UtagOm8qYoCHNcqwH2dAvx0CbD05iHWaDFvEZNtvRyF21VQvH0ZynYs&#10;Ra2tMlocV6DLdQ1O++sSWBniSsRmXI8yxqXA9bgVY4p78dtwP80Vj/I88WOqHR6kO+NR1k48znbH&#10;86ooHs36jcZAEzMoTsJgSzpeVMVguD0Df5zrwh8XDuLjhR6uc/zj2gn89cMN/HHpCD7QRuzvG8eB&#10;O+fx981T9HgbPtIc8CfNBx+P1+B1D7sGcnjrqiGmi6T7L5tT8KI5FUNHWIQ3Fy/bsvCkNgGPSsLx&#10;sHgvbmX5YT/NA+1hdji1byfuEKg8YA3jI3bgRtZu3C/wwskwI5wKN8fJvSY4QcB1bC/Nez5aOBRg&#10;gB4fXRwK2oSDgfrY76uNDs+16PFlzaU3EHRpocNrLdq9NNCwczUad6mhxXMd0syXYNm0MdBREME+&#10;UxX46S+GsbIYPPWWwklbCYosLThzCjYskiPIEhUai86fBa35UtxKw2vjcuQ4GtJr13Dz16Idq/BD&#10;ThCGa5KBcwfxY3sNckwXInzrcm6/8K9j+8wZoti0UR+qK1di2tivkU7vcS5pJ3z1VnKrBqbFmvbt&#10;N5CYNAGiE8bTc8bgq1ENFtdjMeuGMV9j/DefQWeaFFo0bNGpZY9egqx7tuF45kEb7LA89Ptl4cXu&#10;NDwfHSN7i/Haj+CKAItFs9745hBQleNjOIFSlLBS8C/m6E5wxnsMhpXiH9byhlUFMtE63f6DCdT3&#10;VeA9QdewSwoBWyZGPDLwyiMdI/R+bwNYlWAx/g4uxj8R9H57mft7Mf6k+3+x6Fa80N2dPfZnxH8i&#10;908OsO7duSu4dfuW9PHLl0qvf3cHl27fQM/Z0+g5fR4Hzl0gsDqHgxcu4fClazhx7RbO3rqHi3fv&#10;4tqDBzxq9f0vv3Ih+/3fn+HhSwZWffhlkI1B9A2PYIDA6uXrN3R8g7dv3+L9ewKsv/7hkOUVbg0N&#10;WQE2yH4JswVSCN62HnYaMrBfJQlHAwWYLvkaRgsnw3i+CLbOGQvL1ZKwVpWA7XJRWC+fBfeN8+C8&#10;SQZbl06FrsQYWCtNgRHBlgtNqD60YDrqzcGeLXMIrBYg2FgZwVuVELdjJTIcNVHkpYsqPwN07bPH&#10;oUR3nEm0w7m47TgZZ4cjBFstgZa4Hb8TI7QLHWJVaLUZPIo1WEewRLujPmZEyuwGjtRhoDCAHssU&#10;RmUINoYYXLTlYJCV/zeXob+ukF6fSxNvMQZaKvGaWQrsr8DDunhcJujpK/DFyMEyvL7QRYDWwQGL&#10;w9bJWmHEaFQAzw04WW8+gqzH9al4UJeI23UJOBBF8BSxDdVhVqjyMUEXgUR3diDqU3zQmrwTNSFm&#10;3P+qPcUZXQRzh9P24CLtcO9XJ+NuSSR+bqbdMMHVEIHbqwMlGO6k20xvdaRa6FXF9FcsItUrrPgb&#10;4k7zzAi0ddRwtEXojE6QxWwZGEAxMTw7N8RShd3lHJQGW1mqs4V7VPH+gEfbMMwsFo428T6CQ8xp&#10;vauGwKpGaK9wsAWD+xtp1NHvw9KD9DNpDBDMvqwXGoI+b8rHr7U5eFKTjqftJXjcVICfKpNxrzAC&#10;t4qicDl/L67m7cUlmqiPJRBYRrmi1seSi2cTti5FtMFC7FWTxN41s5BDgJW1YwMSDJYik6WRCbLL&#10;g+xRF+OL2ggf1KbGvO2oyJ/aWZ4n6CjL/aTG/toyQUt+uiBqmwYNNUGsrfYnNyIs1QQlATsECTs3&#10;pftsmo9c943ojXH9+8cqWrDoO/5w9TRBxhXg4V3g8X3g/m38ef4YcPMC+lorkW6khp0aS7Bj1QJs&#10;mCsJFVqsmS5rvshELJacjllTx2DaFwJMH/MVlhB0marMxk6thdijsxBBevMRu2UBks2UkGSyEBlm&#10;C1BguRDF1otQbqOMetp09exUx1Hv9bgaY4Ur4fq4TpB1I3Ir7sZZ4e4+C9yNtSKo2oWHrFovzgKP&#10;Mt3woiIMv5UEEVz54pd8bwL/OLrWY2ljtY82ALl4T9fGCF3Db3oLOUi9O9XOIYpZNXw834u/b53F&#10;nxcP4I8z7QDd/vvaEfqbO/HnuU78dbYNf7D+nj35eHu8Hm9Ya6nufF4IM0CblkG2CaK5gm+OaH54&#10;QRuan2tT8GtzLr6na/twXggqAnYg02kLij3N0RnqgFPJvugNt0eztyH2B5sTuK5DmZs2jkVao9NX&#10;j0DLguuvmt3X4ECgHg4G6BFcqaF11yr0+usQcOlywOr21cR+//Xo8NZEvftqHAnWQ6T+PMgR6Lqv&#10;k0EywXOI/nx4rZdD4JYVsFdXgNZcEaxfJAvdxXJYzVKGcySxQWkulKUmQltRBMHmOmgKc8J12hid&#10;SnBEjpUcKuxX4iVtlvDDdzhD13GOxTycCLHC5tnTIDlpEhSlZ0FJYQ6UF87D1LFfcGAyW66AQxEO&#10;2K21lAPWOIIp1rZHbPw4zKAhMn48VixUxhLFxZAUEeGvkRYRxQY1dcwSHQ+n2UtQv2YHGtS344pl&#10;IO7uCMevLokYDilEvy9BlncmXvjn4LFTAn5xT8LAqAj+bWAePjAT0bAivPHPwysCsHcEWx9Di/B3&#10;TDn+YRYM0aN2DGHF3Ibhz70lGHFLwzsGXzFV+Oibhz8InD6EFnO4euWVhbd07iM9/lcIgVsIA6xS&#10;fAwswWufPLz2Zo2kC/FnIPPLqvgPsD4VwPqZAGs0Peh79OJZHL5wGbd++AFnrl/CgfPC/oHHL1/B&#10;YToeuXwDJ2/cxOlbt3Hh3ve49vABbj15ivtPf+Nw9eD5c/zc9xJP+vsJrAbwlODqxdArvHz1GkMj&#10;bzD85i1PDX549w4fP3zAHx8/csDKbc+EiowAerO+hZ36QvjZaMNNVwbO+lKwWjQe3toKsNYSw3rJ&#10;L7Bl1jhYr54DJ1oQzdXEsHXeVHhqScN5gwy2LBOF9vTPYCz7NTYRYNmsnIZdehJw0RCFz6YF2G2w&#10;GIHm6oi00UOszSpk2a5F2Z4tqA4wQjvt3o7Fu+B06i5cIAA5k2iP4ynuaNu7HRfoIh0sisRwfSYG&#10;6rIwUMkiWTm8XU4fTQCD9ckECgQPDSkYKI3EQGs5F7gPNORhgMCFpRFZQ+iBBhqtJRjsqOGaIubt&#10;NNJVhuvFEbiRsAPvqsPx6lwP3t07jbc393OBO7cxOEwwdYhVFlZw0TmvMuQNkMvwsrsID+sz8ENj&#10;Jk7lhOBIogcOxTmg1o8mziRPtMS5oT50G7qyA9Ac54L2OGd0J3uijZ53inazd8qjCPDScKt0L36q&#10;TUJfE+2QD9QIgYhFm3oIhg5XCl3WuaaqTmgOyoCK3WaQdXoUsE61j7aeqeWP8UbKLOLGmyu3ESwR&#10;ZNak0cKTwz8/7rJ+sFEYqTrSxtOrDKCGaJFlfQN5ZLC7Qphe7anngDnA+gzSYy/b8tHXUcRdsX9r&#10;LsZvDYV43liIJwRaP5an4X5xHB5UpuJ+aTwupXnjdBr9vSkeOEoQfSSF/v5IZ5R7mSLbfgNiDAmu&#10;9BQRvVEJe7XlEb95CVK2aSLRbC0d16DAbROKvU1RGeKImmhv1OZnnWqtKxO0Vhd9WqOqUNDb1Soo&#10;iNgpCNm6RBBjpy2IsdX6ZAaDq+jtGoIUZwNBpt82rUDzlYilz7fMUx8PalLRf7QVg0ea8deNc8BP&#10;d4BH94SA9YBuP7gN/PgdQdct+m6TkW6uBQ9tZWjJTIPuPCnoLZ4NdXlxaM6VwiJpEVp0v8W0bz7H&#10;fNEpMFSSw07thYjcuhwxRqwNzjIkmy5GmsUSFG5finrHVai2VUaN/XI0OKwguNLExVCWHtTD9YjN&#10;uByyAXdizXA/2Qb3CLLu7LOiowW+T7LF0+IwPMlyx6+Fvnz8krcbT2kMs9R6UwqBVjwfr+i6fd1T&#10;iKHWdIKrDnw404m3B8vxljZmH08TVN27SFB5EX9dOcwjV/98dxp/XdqPv2iz9ee5DnwkwHp/rAbv&#10;jrGOBvm8XydrwM6tUJiG8UQr+tn1eaYHg3Tt3S5NojkhF6dLklAU4Ip99iao9LVDhvNWRFpsQKnX&#10;NjQFOSLTwQBFboYI2KIKVekxqPTQx6GQLdgfYIDOPToEVVp8NLqtQG+ALjq91NG+ezW6vdXR4bUG&#10;3T6a6PLRINDSQvOu1ThAsOWqKo05477gnzUzJo00XIQAg/nYsWIabxrtrDaXpwq1FKX5UFOQgBYB&#10;l6rcdKyUmQTT1Yrw27oK1wr30t9bjt87UlHmuAJNNisA2rweiHZEoPo4AmBreKnLQmraNOzctg3r&#10;VBZjDC3NLF0o8u23WDNrIgpc9OG9cSUmE1hNoPNjCLLkRWdgxdy5BFGiUFPVgpGhJXaYbcNcKVme&#10;XjQxMoWomNBbK1ZpAxq07XB0iwfObt2D76zC8Mg5Ab95Z+GZZwae0/Fnh0Q8ckjAsz0Z+M0rDX2s&#10;KbRPNj4QTD3zpLl1WwR+9snE7z5Z6CMQehVM/xeCivB+bxl/zvvoMrwJpo0nPfbSMwvvgpmfVQX+&#10;jq/GGwKzV/TYmxCCNXrNB4Ky9770Wp8ivA0txdvwUv5+zz0z8atnKn5zS8HvHhn/AdanAFhdBFiP&#10;HzwmwLqTf/nmVYKoC7hB4HTpzjUcvXwBx65cwYnrN3Hquxt0vIEzt+7gwvf3cIWJ2X96iJuPH+P7&#10;X5/i4bPf8dPvL/Coj0WsCK4GBvB8cBgvBoYx+HoEgwRXr2i8J7B6++G9EK7++Ig//vyDA9ap789A&#10;fekkAqPJBEDK2G28GA6rZ8JRRwZOK6fAS28uTJfOgLb05zBdMB42mvKwXE9AtUYUG2ePxzZ+4U7B&#10;9oWToSf/DfTEPoOh/DjYrJgBG/XpcFEXg6eOFDwJtvboL0SY2Rrss1iEHGdtVAdvR33gZjT76eJA&#10;hA3OJLnjVJIjzqd64HyGJ7oit+FE0Hb8nh6AQZbaa8rlru79lbnoK4jDy1hH9OeFCh3BmWt4He1k&#10;KhMIxAowUJ5IgBWHflrsB8rpfDW9rj5P6IfFgKGNgKE2ETdpN/w41QXvDtXg7d3zeE+fx9sbB4Q6&#10;LCYcP0rAQjDFdFjDvaxPIQM4AqyeMtoVV+Ep/U73ymJwpyYZ10uicLXAD8eSHdEUbI3WUBt0RNqi&#10;N9sbbcnuaI2zRUuyM1piXXCKwONmaRi+r4vBj9WxeFy5Dy8IgtgiN8StGFij5LL/afLMtVFMzM5M&#10;PVl/QZYyPNYqvM2E97wpdLOw+q+3UmgyekLYX5BprpiJ6FAHASb93YMdzK+qkvtXDRNcDTSV8F6B&#10;wwfoM6TnslQga9LMdFYvqtPR10iw2l6Ofnot87nqby/Ei0aakNpK0NdWTGCYj2fVNNlVZxNYpeNh&#10;RSzulUTjRkECLuVE4UJOEC5kB+Jwoi8tLLYoc9VFrp0usndsQLyhKqJ0FiFcYxZitigj1lob+0xV&#10;kbhdA0mWqrQoGaDQ04xHscpjglGXlxPTXlYkaCnK+6RGW2mRoK2iQpDiZiSIsVQVJNit/6SGMHq1&#10;VpDmaSrwMltxes/mRchy16drbTde7K/Au8vH8fZ0N/767jzwywPg2c/A74+Bp3T7wS0CrJt0/gc8&#10;76pFvu1mJJprI9lqI0IN1eCwToUgSx5r5MSgKDkFsjMmYPpXtJhOHsvPO69TRJTxSsSbLUecyWKC&#10;Z4JocyUUbVdBpc0yVNssRbPzSnTtXINjvpq4HK6PaxGbcDPaBLfjrfFd5FYOWQ/TnfBj8g78EG+O&#10;H1Ps8HP2Ll6c8rSAwZUXnmS74bcCb/xe5Iu+qii8YEL0siDaXCXiVWsmXrfncMuTN4fK8bpDGNn6&#10;eLYdf18+gL+vHME/t87gnxvH8ffNE/jzci/+uthD4HUOf13ej/f0mnfHajHQlsslCczg9/3VQ3hz&#10;YT/e8CbsB3G3sxqXajPxU0cp8gOcEea8HXbrV2PL0rkIszBAov1WZO/ahiS7rbRxMEND4A5kOW2i&#10;z28pjJRmIsFcFS2+m3Ax0RZn4+zQ5auLGucV6NijiYMEWD2+67Dfbx16CajaPVfTeTWuxWrzXEOg&#10;RbDlq0PQOxWrxcciZ9tKFNnRJsVcBeGG8xGsPw9hm+Yjzmw1XNUVYUDga7Z6HjYskIL6HILj+VLQ&#10;WSyLDYslEGylh0MJXnhYGohn7Uk4Fm2BVF15PKLrt9heE3u0ZuD7BBtYKEnxyJOSnDRkRadCfOI4&#10;yIlMha+5EUJNtOCto4jdG1dj2pefYdpXn/Pnik+ehOXz5kFy2nRIzhDnVYVy0jJQkJuNefJzMF9m&#10;Jr4YTRuqikgge7kRStSsUK1hi2NG3jhl6oeTpkG4bh+Lm44xeOiRiu/t43HPKR437aPxs2sSnrun&#10;4Sf7BFzfHoHv7GhudonHHXrsO9so3NgWju+278X3Lvtwn+7/vCsJj1wT6HXJeLQrBQ8d4/HTrmT8&#10;4LQP3zvG4o5tJH5wpOc60DxtH0PHfXjkkojHron4iV73wCUBNy2CaQQRzIXhpnXIf4D1/+8RVxYj&#10;aD/QIrj3/U9VN767iau3buLKrbv44eEPOHXzMo5evcajVWdu38XFe7dx7vYdXPrhAa789BOB1SPc&#10;Zsahvz7DA4KrBy9e4HH/AIHVIJ4OvcKzVyNczN43/AYDb97j7dv3eP+eBsHVu48f8JHGn/9fgPXi&#10;jyFsMlaEyUJRBG/TxM4NM+GhMwduWjLYrSUGD/VpMFkyBlsWT8S2taJcBL9jzUyYrpwMfdmvsXne&#10;BFirisBWaRI2SY/DOtEvYaQwDmbLRLBDdRbsNERhu3Y8fAiyfPXlCbIUsG/HWmR7bkTuLk10Rlij&#10;PdQU7UFbcTRiG07HbMPFJFecS9+DQ4mO6A6wxKNUXwwXh2KoPpEgionVU9FXQgt/ig/6C/ZisDlX&#10;aMB5pBoDZREEX7RzrcqjkUtQVUgTbD5BRClBBIFDJ2uBU8EbO/9aHoPneUF41ZSBkRtH8e7uSYxc&#10;7sHI1V7uRs7dzwlUWBXe8P5iAhV6XQdzjy/l6bTXtDANtOXjYVUCfiXo+KkhE/cJlh42JuNU1h4c&#10;TXDAwYSdOJiyB60RFmigv7Mpxh5tMTa4muOPy3m++J71TKuIwt3ScPT1luPNkVGPq6NCnRWr5GNC&#10;fe44T/D1mjV5HtVY8QbNJzu4kegwGwdYZI4J8+v+x3iUpf74eWYselro8M41VgeEDZlfMSijhWGg&#10;pRwDHTUcpF7W5dFnyiCqAM8JsAYJoF42FvEqzOfNBXjRzqJ5tNi0ME0W7f46WCucOrxoLcSPlVm0&#10;g0/HnYIoXM4IwqmUIJxO9sPRfe7oCnNBW7gTKvaYIc1cDcXb1ZFvr498B4ItaxWkW2tgrz4twmaq&#10;iKcFOdZoJQGWLgGWKSojd6MsKRF1BXmLO8ryBa0leZ/QyBX01NcJSiI8BTHmywVJ9jqf1Ei23yCI&#10;sFITZHqZCUIddYOddeYiwV4bHXu34VFtEkbo/9QfN87i/fkj+PvuFSFgPbkP/HRXmCr8/hpw+yKB&#10;xikMd9eiJ9QVJU5b0RHqjMZABwRvWUfX+DJsWqqApTMnQ37aOIiP+wLi47/EUunp2LZqDkI2Lydw&#10;Xk7f6QIOWHHGC5BnpYxa+1U8ctXuvhq9nuo46LUWF8L0eeXgpTBd3EnagRuRhtyS4UGqLX7O2Ymf&#10;Uh3wKNMZj3LcCLoc8SjDAc+K/fE0dxeeEVy9qCSwKg3Cb7keGO7IxkBNFF63ZuCv87RBac/AmwMl&#10;+HiyER8JjP4420F/10EeufqLQOufmyc5XH08TY9d2s91WX9fOYT3dD2NHKZNRlcRQWYZgVU3fj1a&#10;h6d0DR3MiUV10l6E2RnDx9wAsW7W0FOZCy2CSw8TPXgYqNPQQIS1IWK3GSDX1Rz1/jboinDFPtpQ&#10;OBLw5LvoodRNl2BoNpq8dLgWi1kxdNHmk4nhWfrvSOhGHA3Vw+kIEx6tavdSJcBajy5vDRwO2oAa&#10;l9VYMu0bmC+TRgnra2i3BplWyxFNgJW5fQ2ybTUQrMcKDZbBQX0+nNYrYdsagixFCeguksUa+RlY&#10;OWs8Qqx0kWBngNTtqvip0h/Ho8yQa6KC/bu3Y4/6LEToy+Jpvg+iCcS4x9X4MZg2YRxkxGfAaL02&#10;nAzXY8daRfjoLuXwPW60XQ4Dp+njxnANlvikKRj3rdDpffL48Rjz9df/o8VaIisF6cnjoPD1WMQp&#10;6iN7pSny1KxRq+WAo8b+OGEVgnM2EejduBvnLUJxyjyYzvvislUYbtsQSBFYXd8eiSv0nEv0+Hc2&#10;kbi5bS9BWQSu2O3FZVMfXLL0xbVtwbhsHoSr9NhV6zBcNw8lmIojGIvBVbMQgrNI3HKh29YhuEWv&#10;vUE/96JZAK7vCMcVy2C67Y+LJn64bOSD246RBHBhuLLV5z/A+v/3KGktFvSeOJR+/tp3uHnrFn64&#10;fx/3Hz7EzR/v4vR313H65nfc14oZhl69/wO3YLjx6Al3ZL/3628EVgyuWFrwBZ4MDuDZ0CB+HRzE&#10;8+ERvHj9Fn0j7zDw9gNGCK7evX+Hdyxq9UEIVx8ZXP3xBwesf/4W6rD8acHXXzQZe7YshbveArht&#10;UYGd6gQE6c5AiIEsLBdNw2b5iTBXEYWFqjjstWRhryaCrbO+gpHctzCZNxbbFo2D5ZyxMBT/Chsk&#10;voSB1LdwWCUKxzXTYbt8Kty15BBoPB/eenMRbLQYuR5rkE+7s8YAK66/6gqhSSNiO84kOuB8sisu&#10;pnjidI4PWkMscT3GFa/KwjBcT4s981miXWJ/TQHBVTgGMndhsDEDQ0zEfYAAqoUZk0ajvzIV/Q1F&#10;BCstGDraideXj+LN1aPC1FhvE/pbStFXFo3hkr14faIFb++cxKtzrXh9vp2et1/Yy4+lB9k4Ws1T&#10;gsMszXCwfLRPYRFvHM1E77+05eBpYwr6OwvxlMDkWVs2fm5Kw+1a2lWV7sXZ7CC0hZqhLcQU3eF2&#10;6Ilzwelsb9zM98OPucH4rToBdwoDca8klNsovD5czw1EGUDxCkBmv8CiVIeF6T7u1n6qaxQq67gt&#10;A68iPN4oBCqWwmTidwZZRxuEov2jddy2gb8vi2r1sB6M9Dc0F/Bo1dDBdgz2NBB8NWKQFtH+umz0&#10;tzJBO8EUAdQgS6+2lOElSwnWF+D3OoLatir0NZTi17oiPCKIvV+bivtl6biRF4MLmUG4kBWIE7E7&#10;cTrJCyfTgtAcaIci501INlJF3nYN1O3WQ52fBRpDrFAb8v9h7y+gq8i6vl+02mjohsbd3T1IkISQ&#10;QEI8xCBC3N3d3d3dlQgRCO7u7hYgCVG07Xn6f+dam37e9/vOuOecce8Zb/e9o7vHpPauXXundu2q&#10;Vb8p6z/1kLJHGpF07sWor0Wk5jqE60oixYw8WHdjFIa4IjMqvD4zOV7ITIz9W1l2epqQER8lhOpJ&#10;CmE6m4QIg21kMn8PM2TLrUKcmaKQ6m0sY6G6Fl4a4ihx1cDlFEd00nnw2/XT+P3mWfx2+bgoLcgj&#10;V08IsO4Bz+6L0oM3LwDXzuD9YZYua8STwnjUeptgb5A98h33wENFEgrLZ0B5zQIsJ6iaPPx7TBv1&#10;I5YRcCmvmAI3Aucw+l1ZRCVh91rE7RKjm/9KlJqKo8FKAnUW63HAUQpHXbfivK8CrhJQXQmUx2V/&#10;OVwPYTVYGngYuwePYvXxOM5QBFpp1nhEcPUs2Ryvc1zRke+NDgKrt8UBfBZhX2U4ektojCjxo2vd&#10;De9qY/AzQdK/ztTj12Nl+O1MA1kjfmGwdWYffqFr7F+XDuDfV9rw29lG/EpA9tv5Zp5SfH+6no4V&#10;E8PNxu2KFJzMCEVNoC2SnM0gv2ENlDathc1OBaitF8P2pXNhJb8Z9VHe8NaUh97GZchwNEeOqy3s&#10;tq9DgOoG5NvvRqSuLJzkViJEmxxOE2nsD6Hz3Ho7Igk+9zrK4rCfJg75qeGIvzJOBKvhZJAqDnnL&#10;oc1LFkd8lHiqsMlpA9o8ZXA+SBGBsnMxc7AAd8UlqLDawmUbUnavQqzmCqTob0CW4RZEqK+Gp/wy&#10;2G1bCp2Nc6FPcLdzzSxsWzIV66YOh8zCyQTK06C9aTFCdKXxqCQAR0L30HtlkWykAq2lw5GgvhR3&#10;km1wMc4am6cPw5IFi7BBbB3G/TiYg9HQr77CqEEClFZNhvqaeRhHIDV+8HcY9d1XGPSlF+GSWbOw&#10;dvFiDB30HTasFMOyuXMw4odBGEGfoS65AYHaStg5bSo8ZksiZpkqksR2ImHlThRtNkIDgdXhne44&#10;S+B0UM0NjfJ2OEiAdW6XD44oOKNN0QltCk44pe6BU7TdJQKve6YheGIViU6vNDwyDcJT2yg8dIjF&#10;aUUXnFXzwPld3jin7o7LHLLCeKTqnJo7TtO6M5oeOE2Pz2l44IKmJ85ouOOIqhNO7qKliiOOKjvT&#10;OgI/ZXvsl7X6B7D+ajt74bL76UtXcOz8Bdy7dx9PnzzF3ccPcOLGZRy/dgXn794hsLqHG0+e8CbN&#10;154+x31ea/WGrAMPO97gWXcnXvT2or1/AK/fveMyDL3vWErwZ7z/THD1+TMvZv/1F1H0ihmPXv0u&#10;gitmv//rdw5Yxc0pkFs2DK4am2BOF5/x5imwWv0TvBRnwlVpKfSWTYDy7O+wc+l4mEnMhrnURBhu&#10;mQztlaOgvXgIFKd/DcM1w6G76HvsnjkM2wiylMYPgsW6cbDcNBnm6yfBaP0oOMkugp/qEviqLkOU&#10;njiybGVRaCWNtrA9OBJhikOBOjhGcHUm3hqXkxxxLsMb+4JMcSzYggbPYPQXRojU2PdmctmF7pIM&#10;dCe4oDfTg0AhAb01qTSoEoSVxxCIZfMmwn01KRg42ozPD6/g050zBFGHeRE4i2r1ZHihtygMH8lL&#10;/XTjmKhmiTVNZsrkx+nxgRxRm5njrJ0MwVpjGk/bcaHSxkz0tRYQvNWig/5GR0Us3u3LQldzITpq&#10;MwiUUvGK1rPi9bslUTif7EpA5YEryQ68LulKujueFIThWW4g3pZFo7MyBpdo/ePiKPxyYb9I8JSB&#10;0JFqkcr62WZRvceROlGakOlVHWbF7fVfWtiUixTWT9TwiBfXzWqr+FIAXyWq2WK1WSzSxUDty4xE&#10;ljbtrU7lkYl3bWxGIYuINROAEYTW5KKrkoCqPBOvS9PQW1dE37kM3c3F9J1z8KIsFc9Ls/CoIAEP&#10;mVhoVhgupZAXl+6Lk0k+OBbphCZPU+SbayBCZQtCxachYPVoJKitQqmlAiqcNFDmoIFKR/JOnQyR&#10;a7sTSXQTSCD4ijOUQLKZApIstZDpQgN8kMu/c6PD5udEhgg5kcF/K8tPThFSXIyEGP2NQqKFopBg&#10;Lv+3sTizHUIEgV+Wp4HgoLPlqLXcMuQ7qOFouBHu5geg/0Qj8OA6/rhxFn88vEZw9UIEWF3tojTh&#10;q6cie3oHf1w7hV9PNuOPyyfwgUDrWkY4jiUGoMB5D8J05WEotRwKq2Zi4/ypmEKANXnYd7wAXnrB&#10;JF6LE7dbAtGaqxCvvYZu+JuRqr8eBQZrUGe5mUewmuw24zAB1qVAFVwPVcf9OH3cCt+J26FqeJFh&#10;jyfJpgRYungcb4AnSaZ4mmaHl5l2eJFiwlOFHXle6MhyIucrCJ05zugp9kVfSSDe1ydhoDYS7wi4&#10;PhBk/UrX9m/HqvBpXwp+o+vlVzZT8HQD/n3pIP59+SCBVg1+v9CCP64fI8BiKcBqvGhIw4E4D9RH&#10;uqI5MQjeemoINNKA5LKF2LF+Pax2KsNEfis8tFVQ5GiMM5lRaEuNhqfadkQZ78L+pDByJL2RbbMb&#10;BY66NP7JIkJvB6o9meafHkI0xZFuLo9kw62I1xVHjbMijgSo40SoBq4mm+B8tC4OElwd9JRFq5sU&#10;Gh1ZSx1xHPWSwTFvGVwMVsCeFeOwcPhXSNsjhhpbCRSYbECuIRMi3Yhso80EtKuRukcC4fS3AnZu&#10;gI3MMnKY50Bl1VSoic2EzIIJXFZDZe18GG0XR4qlGjlLTjgda4Vgtc2wlJgLw2VDUWmxGXfpuN9L&#10;tYDCnB8wa+pUyEpuwbQfB/FaK6XFU6GxahqWTvgKskumYBxB1GQCp7UzpuCnr0WpwkVTJ0NFShJj&#10;hg6B+KrVMNTQxpZ14lg6l2Bv0wZILl2ImT98DfXJsxG8TAHRK9SQtn4XKmTMsVfWGmVSdExMw3BU&#10;2xuVEqZoUXLCeX1/Ah0vHFXxwL6ttjhIsHVMyQUnCcJOEmidUHXFBdq+cYsZ6rea45p+MG7pB+Gi&#10;lhfOqLJoFMETbXuWoOuymjeOK7jiwA4nHKPXDtPntCk44pCKE+q3WOCYtgcOabqiQdoKDdus0bDV&#10;Cvvl7XFQ1fEfwPqr7fzlq/knL13EqctX8PDRQzx/9hxPXz7FtUe3cfr2LVx6wNTYn/CI1f1Xr/Do&#10;lUh64XFHBx53dfFi9vb+PnT09+M1Adar9+/x9v0nHrF6/5lFrQimvsAVg6pfaPnLr/8VueJw9fvv&#10;/wGsqy+vYqfkZHgorIWr3jpYbZ0D25XDYCc9HkaSc6BHoLRn7UhoLBkBM3EaLGUn8xqtXRsmwkBs&#10;FDTnD+OaWQYLhsGUttGe9xN2zvgBhotGwHTtKLhtnwUrienQJyBzlJqMMLW1SDSRQJrJepTYyKDR&#10;VxuHwwxp0DfF4QgTnIq1wYUUV1zKcMKhaCs0+ZnhaU4wBgpDCZ5SRLVYhZHoqStBb2kqetM90Jsf&#10;hP6GDPTXxIkU3veJ0mVMCb43n7zZ6kwMnGDaWMd46q0rOxA9Ke68+P39hUN4d65F1CyZRYtONXEt&#10;KS6JQBDFZBoGmrJE6cV6WjbnoXdvOu9fyGYjvixNwpvSGNof+vsHS9B/oAzv9+VxZfO3jTlor05G&#10;F4OyfUV8Gvebsii8rUymz8jgxefde9PQQ2DYVZ6IFwR8H07t47UdfWyW0uFq3niZpwUPi1rdcMX2&#10;4/tEbXIO1fPWQKKeg18K80/U4f2pfbxGixXFc5V3DlT5BKEpvEbrPYOzAwRgdIx6atLRXhCFToLW&#10;902leNdSgY8H6/GxtZpgMQcPihJxJzsCjwminu/NxnOmc1WegBsEiFeyw3Ey0g2tAWaoc9dHubkK&#10;0nUIkHbJIFxpLdwZkC8bCbOV4+ArPR1xGquQa6eMSldNVLjsQhVZg7shGuhGU+m2BwUO2siw3IlM&#10;UwXk2Gkg11kX6R5mSI3wdczNiBByU0P/PpYSIuTnJgq5kW5Cuvl2Id1aSciwVfnbWKadqpBiIS9k&#10;OWoLQeaqJmbbFyHfXg2Nfrp0fTnhRW0SegnAf714DLh9GXj5WARXnS+Bt69E0SyeJrzNU4b/unwc&#10;Hw/V8vPvQWEC4nSlEG0giyJXA8RbaMFTSxaKK2dBetF0LJ4wHOMHfYW5o4cRYE2FqcRyRGnRTV53&#10;I5J0xGkpzmuEyow3oNp0I9pc5HDcUx7HPbbhYqASboQzQVF1PGBAlWiERwRV7PEjgq5HMTp4nGCE&#10;p0kmeJFqToBlilcEYCwt2JXnzgGrp9gfb/PdabwIpjEiAO+qwvArXccfG1PxoSEJvx0pw88t6fj1&#10;UDGXYvjt1F78TjDFIlafaRz4cLSK1z5+PkXXAb12KjMISfb6yPWzh6+ZDjSl1kFdYh20pTdhm9hy&#10;GNDSZLsEAnVVcTYtGI3hzgjbrYB4010ocDHG6dQgXMmJwu2yJDT6myFOT4ZHhMqdDLiTUeNG5qyK&#10;RD0x7PfbhXo6HidCtHExbg/ORGjjoM8Ong486quA4/4EX/T8uI8szgbI42KQPK/PWjdxCKRmjkON&#10;jSRaCVRZb8MS0w0oNNmEHMMNSNy9BukGUojUEoe38mqE68hAV3wm1FZPhbHUMphKr4TSsinYsWQS&#10;thEU62+ehyb/3TRmhaHITgU2ayehzFQCt1Kt8IKO57uWFGiumc+BaezgbzDiKwGj6XGqsQ6KHAyx&#10;ZTY538unYuTXX2Hkt99i1cQxGDXoG54qHP39d1gwdTx++EbgCu+L58zGsMGDMPi7bzFp7DiMGvoj&#10;/9yl42jsmLcWdjM2IlFCB9nSJgRaOiiQNEDuRjp20haolrNFlYw1asn2K7igebsjtzZ6fEDOEUc1&#10;PXGAAKtOzg57d9gRnFkgY+1u7FN2xCWzUJwh6Doi54ATSgRXBFmnld1wgQDrpJIHDhNstRFkHSY4&#10;a5S1wz5FRzQQSDXQ470EV42ytmiidbXS9PelLbFvh+0/gPVX27lLV3IvXr+Os9dv4O7DB3jT3o6X&#10;r1/g2pN7uEpwdfvpM5ES+5sOPO1k9hZP33bjJZdf6OXpwI5+gqqBD+gZGEDvx08Y+PlXfGJg9SVa&#10;9QtLBTK4+u91V7/9CVei6NWfgMXmE5obb4bF2hnwt1KCydaZsBIbCt1lP8GYvBYbpYUwXj8G5psm&#10;wHjDSLjIT4LltunQWDYMWstHQWfpaOxaMgw6836E+drRMFszCiozv4fqpJ+gNWsIfBSmI3D3Whiv&#10;/B5Wa36Cl9xMRO9agnSTzci32IIyJ2W0hhjiSLQ1jiQ44FiSNU4lOuIiAdC5VA9U0034YqglPlRE&#10;o78iVVQvVBKHvop49FTnc0X33rwA9FVG0oAagZ7CKN7Y+R2vP6pEfy1BV6YL+mqyeWqtrzoGz+Ks&#10;0RHrhAEmW0Cwwvr58YLxQ2UEKgRIJ1iLmDQMNCTzSBaDt976TPQ15Ypa6rQUcjjpqCvAG/rcnsZs&#10;dBB8vallU7gruWo6VzVnDY+bMtFZlUj7lMt7J7IoWDet791fjg8EQ/2HqtBdnoTughD0703hkakP&#10;l49i4CjrAVjGo0o8cnWUyUbU8EjUe9bI+VQLn/3H4Ys9Z9uyKBdrAs1g8YRI44rdKHhTZ4KwfhZ5&#10;25tAMEigSkD4vrWQR7pe0XG4m+2PW8meuJsVhMd5UQSGGXhKYHiTwOpSGnlsQYaoc9VFnY8RKhx3&#10;osBYERm7pZCgtQ4B8ivgsW0x3LfNhfeORbDdMBV71oyFG50n4YoLEKOziTxiOWTaKCDbQh6lBFAN&#10;zrsIrk1oEDdGo48eatz1CLr0UOxANyVHPRR57EFpiB2yI4IPZsUnCdlxsX8ry0lOFbJiIgliZIVU&#10;c1khjaAmzUb572Mc+FSF/FD7DY67JH8O192CKk+dP9jkkQtJ9nhUSqDfWoxfGGA9ewjcu04gxQrc&#10;CbKes9TgLdEMwgfXuHTDLydbebupFwRXx0KdkKC/FWH62xGiuw064rMhz27Oy2ZCgWzbktmYNmwQ&#10;pgz9FptmT4CB+AKEaW6mG/xWJOxeTwC+Bhn661BiLI5Ksw2oMVuPNmdpHCOIuByqgVvRu3E7UgMP&#10;Eg3xMMEAt0NV8DBmN2+4/DLdgsyG4MoSr7Mc0Z7pgDd5bniVaY/X2Y7ozCXHqSwY72qi0VcWSGNF&#10;AN5XReJzXSw+1Sfgc1MGfmnNxG+Hi2iZg18OFRFc7cMvBFK/nKzj9Vh9+wvJwcnHL1cP4hKNNSH6&#10;Ski2M0WgxR4oEljtlNoInz0acNOSw4a5k5HlYoZ0a13EGqricnYY8mw14SmzAgVORriUG44G7z1o&#10;CbXD8XgXFFvvwNEIe9R56qHSWQNNnupo9dZAs7sSjgZr43SEHk6G7MKFGGMcD9FAi4c0twPecgRO&#10;Wwis5HCB4PNcsDLOBirgcZI2b5Y96VsBRhtno9lxM1pcpbmeVpm5OAoM1yDbYD0H22QdCYSrr4W9&#10;1BzYb13A9cmMJRdi1/rZMNg8H4ab5kNvA2uTNhf6kgTFRnK4keWFN3WpuBLngsfFIbhf5IMrSWbk&#10;sMUh3lyZgxCLXP34zVeYM3UqAizt4aIigy1zfoSq2AzMGPodr8Oa+dMPmDV0CIYIX2HEkO8xd9IY&#10;TPppMBcbHTxoEEYP/o6nD9nnDf7mGwwn+Jo69AdYLpeA1dyN8F4tj6h1Wohaq4mMzXuQRZCVvsEA&#10;GeIEWxLGyJc0R+lWK5QTaBXT45It5gRTliiRsaB1lihlz7dbo2qHDdLWaqFYwQK1mk4oo9f3brch&#10;QLNBDW1fu9USTTsYRNmicbsdGmh9HcFUFYFZI8FUPQHW3m20/TYrVNPnsueNig6o22FLAPcPYP3l&#10;dubylZyrN2/i6u3buPXgEZ61v8Tt53dx9s4N3Hj0BPdetuMRFwsVzQpk1s7AaqAPbwZEhexd75i2&#10;1Wf0ffwZHz7/Iqq1+vUXDlW/8Vqr37gUw29/gtWXwvbf/htcMfvXv//FISsszh6Ks79BmIUSbBUI&#10;ptZ8D+NV4+AiuwiOinNgIj4CNhKT4LxjBnzUZ0Jv3TCozhgM3dXDobHoexgsHQG9hT/BZM1wWG2c&#10;CJ2FwyA/5luoT/sejptGIWwX3YDlpsJdchQNPOMRQtBWaCuPMpdtKLKSQLWDIvYFGmN/rC2OJ9ri&#10;XAp5F1neuJjugyY/Y/Le9NGV44eBIoKn2jyCg2yRXENVDi3TCbYSeeSqJzeEnifzWXMMOAbainmR&#10;en81AU5JOL03F+8Jwp6lWOJxpBXelxLQHGnA+3P7eaNknhJk4qJM72ZfBgZaWQ/AfK6n1VefzqGJ&#10;KZczEVDW3LirIQ+dDQRSbaV8UH5dGoO3dekiwDlYhre8J18OuopD6TF5z8f2EjRV4C2XOSjEh9PN&#10;tF0tr3vqLo3jqb1Pt8/wmg/WsPnDmUYetWLSCQNtVV/6D+7lkTZWqM5U1XlEi0XcWC0WU3M/UStK&#10;FbJo3LEvz/l3qsD7w/S9GtPRWRaFR+keuJPmwj3Uty3ZeLU/FzfygnAi0hytXprY67YT+/x0UeNB&#10;nqMhgdTOpRymIhQWIVh6MWJ3SyPKchsirBUQaakCf6Md8LFURoiFIkJ1JeC5fSbiDTYgzVoRYVvm&#10;IElmPtJ3iSNdeRnqTGXQSqDWFGSBlmBT7AvQR6OnIaq9DFDhpYsKH2MUehojJ9D5Y1FK8qTi1HSh&#10;KDnlb2WluWVCrp+dkGa2RchwUBMy7FX/RqYipFrJCzWhtkKQrXq5o8oq5NhroNhNFacSrAiuwtFx&#10;oAgf6HziNVYsDcjg6tkDoP3PSNYL4PUTUfTqVCt+OVyPD0zhn01waK3E7axQJBoowkZyGZx2iEN+&#10;6RTILp4CU9mN0Nq4HAvGDMFkAqzZIwdDdeVMBO7cgNQ9kojRXIMEnY3I1Kebv/F6lJuuR5nhKuyz&#10;2YzjHrI45imL62FaeEFwdTdaG/cTDHE/VoeuWRO8yrDG6xyCqgxbvEi3wuM4PVraoaPAFy/pmn6e&#10;yLaxRUe2E/pKA9BT7IOeEl98aEjAr/tz8LEqFB9rI/CpLgY/N2fi16Pl+MxA62QVPjMphuPk9NC1&#10;29dSQtd0GRrCnZBir4sEax2EmurA12A3dm/ZCPWNqxFvqQtP9a3kbK5CmfNunE/ywKOSeDT7mZPD&#10;YIBSBw0ciLDFo/J43C1NQkuQGfZ5auFqti9u5AfjUpIjLiSY42CgBvb7auB4+B6cjzPBudg9OBOl&#10;j5Phuqh3kcIhf2W0EVw1u2/FAQKtw25bcNJnGy6FquFSmBraU7TgsG40RtGtMURjNU75y6PFjc00&#10;3Mhb7ey1lUKxuSTitNYiWlMcURrrEaYuDjvJWXDZtohDmcbqyTCRWAhr2ZXQ3zAbqqsmwUJWDC5q&#10;NDa7quNZJTm0xxvwmMa3c5HGOBetiyNBmvQ9dbB1/gQsnDgO4gvnYPXSRZg9ezaGfydg8dhBkF05&#10;DUsmDMXIrwUCbjoPlizCnNEjMWbkcKyYMwuLpozB9JH0+tCfoLpdESsWLMLIH4di4sgRWDJ9GiYP&#10;+wE75iyG+fxNcF4og+BlKohep41kcXLApM1RTJBTIGWGAnqcLWmCElkblBPwlMjboZDgJ5MALHuz&#10;Ed+udJs1yuSsUCJngYTVGkjfSJ9Bj3OlzVBK25cQfDEAqyVYqiJYKieIqqH1DJz2ydmjSckZdbRs&#10;UXPloLVP2QkNtG2jggMalBzQrOaC1n+K3P96u3Dtes7VW7dw4+4d3H34GO2v2nH76V2cvkXQ9eg5&#10;l114yfWs+gmo3hNQEVjxOqt3BFbv0PP+E3o/fsbAp5/xjtVb/fKLKGr1JSXIYIrXWv03qPrfweq/&#10;G/uv7UITpGcJ8FPbBCfNxdBc8DWcN07iM//MJCbCbON4mNNzL7U58FOZBWup4VCfI0Bz9g/YPX8Y&#10;jBcOhbP4GDhKjYD5siFwkBwLveVDsX3M1zCYNwLBsrMRrLsU7tunIFRhDnmz65BksR21NLDs81HF&#10;XmcyR3W0+OvhFEHW2SRbXEhz54B1IskLNW76eBTtgM9lMeitYlGsXF4Q3lud9UV6oFAkN1BHANT4&#10;xRoyuXo5Vzo/XMsjNj3Z/ugvDER3URAeJbujKzMY7wlc3l88gPdnG0WF4cdYo+hirkPV3yBKBfaz&#10;foBM+LM+lQt2sihWH73W3ZiFt2R9rN3MyXp6noOO6hT00PLdgVK8Z4XqB8vRwwr0ad9YM+b3J5vQ&#10;31ZJg3iRqAl1aznenWkSQd6xBny4eJC2qcWHs00iDaxDlXwbrsJ+tPZLKrBeJMvQVEj7Ra8daxRF&#10;sr7sB5eYYHVcBytEKcKDop6ETCCRNb99x1rbVKXgdjoN8hEGOB2ghTMEVpeyvXA22xUtYTQo2asg&#10;XX8rUjVXIVN7MQp0l6Ns10bkyMxG1rYZKLVTRnGACbJ8TVCa5Ickf2tE22gg08cQxdHe0F2/FOaS&#10;i5BuuB1xm2Yiedsy5OnLoMF5Jw4GGOFImCWORDjiaKQTj14eDbXCQfLyW8PJewxxRL6XOXLjwswq&#10;crKFktRkoTTt72Nl2TlCcVyokGWrIGTbKQvZBFh/J8uyUxGK3XYJRYGWsrYqYog12YESN026puzx&#10;pDoWneQQvKfz6983TgNP7hJIPQN63oiM1V+xFCEDrBcPRVINty/gNwKsVyVpuBLlhYMEHvG6csg0&#10;340EAxVE7lGF4ZaVUFoxHToSq+BnoAX51QsxZdh3mPzTIGyYMx6O25cjQVcKSbqSSNKRQI6JJErM&#10;JVBKkFVvI4mD5Gyd9JbHaZ8dyNBbCJ8dk3EuiNVfmeNpmgXaM23xKs2czBIdua48avWCYOopQdXL&#10;VCu8yrTj1pnnge5CH3Rl2dOSRbP8ybnywc/7UvBrWw6Hq8+NSTxy9cuRYvx8qJAgqwS/HC2kazkN&#10;19ODcCEjCLVB9jCWXIoCT3PUhtgjSEcexT7O2LNZDDKzRiHDSgM1viLR3IP++jhP4Ho+wQYno+1x&#10;muxCqi/uFEfjdmE0AVYcjkVYod5dDYdCDXAqxgonIkxwPFSHYMUYlxOscTnRCmeiDXAsRBPNnnI4&#10;6KdK16S+CGRcWN3VRpwJVsPFEDVcCd+Ja6w+LUYT5wPksHHst1g0QkCF9SacDRIVwDc7S6HOjgDJ&#10;ShLFZpuRZ0rHXmcTEndJIMtYHr5KK+AgvQBGG2bAYMNMeCpvhN32VdBcMxkKy0ZBc90MGEstQYDG&#10;JhyMtMPDsnjaHws02kpylfl4jTkIVJoJ001zoLR6KXZJSWD6ONbIWcDy+XPodx+GRRNGYvaoYZjw&#10;4/cYQbfujdMn0ePB+HHQIGxavAQr2IzBoYMwadhQKCiowNzCBrKS0pg/YwbEV4ph7qRJGD5IwC6x&#10;Db8FbVa5ECqlcTJR1bA9Xlbveo6axZUKPef2Cn3XgVoDN5RrO6JAxQpFGgRHu5yQo2COPDlzlO10&#10;QIGsOSpV7FG/xxPl9Lx8J22raIs6bQ8c0PdDs5Y79u/yQttuXxzVD8Jxg1B67oM6VWe00vKkeRQO&#10;6gYgR3wPynZYo1LBmmDOHFVKNqjb6YRSRWsUKdugQsPpH8D6ywHr+s2cG3fv4tr9+7j16AnedLzB&#10;7ef3efub+8868IpFrHoJrvpY78D36HzPZgd+RO8HAiuCq/6PokL2d59/5mlBVnP1pwQDj1r9CVX/&#10;rebq/wqwOv/1Hla76Ya4dDjcNdZAb+VQWK+bCm+1xbDeMhLGa0fAYMUIuCiNh7vEGAQrzYHBxuGQ&#10;o4taY+JgGC0bCUeJcfBTnQ7HrT/AYc1PcJIYD505X0OdXtdf9APc5CYiYvcyhKuLIV5PArG71yLX&#10;So48u93YH2KEw8HGvGfdGRpsziS44FyKOy5l+OBypj/qfE1xMdIFn6qT0F+TiH6CFaZK3luTzYve&#10;+xuyRPpODDjoMZvlx6QUWGNmlirk0akT9egtjkJXuid68yLwONUDD8LN8a4yCe9O0+tMsfk4a2TM&#10;NK/yeWPlAdbouTFLBFis9oq1jeFpQibCmc+Ly3tbCtB9oBr9BEfM631L23TuTUN3QwEvnO/ZX4ie&#10;WqYiz+qusnhtWD8TOz3MBD6rRPvIok2s4fKJRg5IHy604v35/V96DTbymYEMykRtbEpESu28wH2f&#10;qEUO6yPIJB2O/hmx+tLWp61ENIPwAOtJmMtrylgErr8+Ge/p+/QQiLJU0TmCq31OCmhypt/DTZ68&#10;ZXW0umtjv8cuHPbVwolgXVxMdMH5aCdcjvPElRR/HKUb9mErNTTZqWBvoAUasmNQnxqKQyWpqM7P&#10;gZX2TvgZKyBWdhlyNTaixFIR1Q6qaPMzJm/dGqdjCKLjHXCJfuvzsc44G2WNUxH2OJvgj5Zwb5SG&#10;+zyoLEoXqvOTyZL+PlaQJNSW5Qn5XgZChpm0kO248+8FV/aqBFjKQl2k7Ve+RrInQnZtRoX3HuwP&#10;M8PD0mA8qoxC96ES/Hb5sKjGikWvWHE7AyoGVgywOl6KnjO4enZXJNtw9RRe5kTjQX4SCi3VEa0h&#10;gSQjFXiobECs6U4YSCyC3MKx8NCUhZ++OtbMnoBZY4Zi4o/fYe30MeSULUbQTnGkGsggRU8S2UaS&#10;KLfcilLTjai22IRmRykcdtuGayHqCFGYiLmDBey1l0B3rhWepJrjUYIe2tOt8DrbHq8ybMjocY4T&#10;XqXbEmCZ43niHnTmOqOvgrXWCkFPiR96K1gNlj/eVYXjQ00kPtZE4PPeOHyqj8fnlkx8bKLreW8i&#10;3jdl4ZfT9bieFYJzyWyShh9Cdm2H9faVyLBjDdxtkWSsCneldTCXWo5ADSnkWypgn7cOGjy1cDTM&#10;GDczXfGgLAz3S4J5E/nndcm4XxRMz8PJYbTnyuinyNr8NHAmQh/HQ3bhSIg2LbVxKtwArT7qdH1s&#10;R7WjHJq8dmK/327UOMmR87kVx8P06D27cSZACXcSjXAvSZ8ASw3PkrRQaLgMY+m2qLp0NA66bsZx&#10;n22osxFDo8MmHPJRQpWVBPIN16HUYityjaQRp7UeMVrr4K+yEvZb58NRZimc5ZbBXXEtrKWX8ZSh&#10;8opx0Fo7naB5KWyV1qPIhf52uA3aPHai2YGAbc8KJKsvgK/MVGyY9D0WE1gtmiBq7Pzdt99ip7wC&#10;Fs2cwVOD00YMg/SqBbT8iYuOThryHd9u+KDvMGfMKIyl5ehBX2Pc8B8wa+YUTBk/Dj9++x3GjxyB&#10;UT8M4dvqayser06IFHKdXYRKT5+h0Sq7vyl19P76WHzq0H1+oeObvIMXHPCPmF1h5Tq7xtF7dqmJ&#10;0+yM3WbT9gaHLsq2stvcGBd/LMvFD6pz18Nksxb2rFXC3NEzsHLCPJislYXDtl1wldsN49Uy0Fmy&#10;GbuWbqH7myIcZHdDafF6rBw7BWIT5yI7JBXJTgFw09oDl91GZIawUdOEp74pdOXksXnVin8A66+2&#10;izdv59x98AB3Hz/Cnacv0NnZiSevHuMCAdfTV10EVv143fee4Oojj1b1f/iMgQ/0+MOXqNXPv3DR&#10;0AFafvhZFLkSpQL/e53V7/8rXP3++/9bwPpTriGvyB8WqwbDQ2Ya7ORmQX/NNHhqS8BNeTqs1v8E&#10;w8VDYcmEQ9eNRJyuGJwUp0N1mgCV0V9Df+FPsJccjRDVmYjQWASXLWPgtmE0/JUXw2LtMOgvHQS9&#10;Jd/Cc8skRGqtQaqpBAotNiPXbCuqXBVxIFSbBps9OB5litPxlriQ7MwjWJczvHE10wtHom1RY62F&#10;1+khNFCm81oQ3vamMlMkIVBHj6sy0FedSgNmMgFWjkic82gNBnharRbvWW1FYzEXH31Ln/koxQU3&#10;Ao3RleqFj2ca8P5CMy8SH2gimGoSRal4UTtLDxIw9bGi9EaCppZCLhchSkOWo4NA7HUDwdeBSrxt&#10;LcKb+hy8Ibh7WZWK7rovxfEsjViZQkDIZibu5UrpTBKBR6IOVfEIG0/3HarE+zMEeudbCbhaeX0U&#10;W8dnCLJ2Ns0Mlqo4iA0c/xK1ItBiqtIDR+tErXN4sf6XdOHRCq4PxtXn9xfzGqx++h59NakYqEtH&#10;d20SXhQH41leMB7k+OFepjduZXjhcZ4f2sti8bwyEc8qY/CkJA6PK+PRXpuOF7UVeFyag8c58biX&#10;HILr4W445WOKUwneOF2Rj4vNzciKjkReSiQyHHYhUXYWGt3JK/fSRYuXIYG0Oc7EOONKsiduprrj&#10;Nv0Wd5iyfaIb7qYG4npmOA5EeaIqISq5Oj9bqMlJ+1vZ3sI8oTI1Wsi2U+GRomyHnX8ry7BVFqp8&#10;9YUkVx1jS/lVqHDXQV2AIZ8wcrcwEC8IKD4yxfKbZwie7olmCzKo6iTrZlGsDlEdFksPdjwT1WPd&#10;Z3VYF/GOztGuxhK8rMyh8zsTx+O9EKmzDa7KG2EhswI28muQbK8PUzlxrJgxFjOZJtbQQVg8aTg0&#10;xabBS3EN0oxkkWu6Hak64sg3Ys2KJVFFY0G9zWYccpPhKcKT3jtQbrwcZ4MJIjKscS9eHw/idQiy&#10;9PEyw5LPHHyVZoFXqaboKQtGR64LXiQZ8WVHtgPeFvkQWPlhoDyYxosovGeN3Mk+VAThc108PrJa&#10;rNYsvKtPIqcnEb8dKaXxxg8FDjo4nR6M63nx8CZwdFNZjwid7QRUW5Fto410y53IMFdCi68+Dvju&#10;RgHt9/EoYwKrENws8MdtupZe1iXiUUUojkUboC1cB/v81FHqqIAEU0kkW0ohxXIbonXXw5vGRkup&#10;SfDbuRgxe8Thr7YEgTtXIEp7LRJ0xZFFx6jO2xAXyLG5leGJe2l2OO2niOtRWniSYUGgRcckUZkc&#10;4TE8PeguNwMXA7bjuLcM2txZc2im8i6NRidpVFtvQbHxBuSbSCJcZSnBsRh8FZfDU1EM7gpicNi+&#10;GIFaW+C0YwVBxQoYbJoNvQ2zoLdxDhwJsOJN5AmwyAEK0EWby3a02BK82W5Gk7k4tkz9ESMGfYsp&#10;P/3A2+HMmTgRSjLyWDx7NgazJtAEXmZq26G5ZR1m/TQYcwikmFzDmMFDMHvEjwRZIzB+6FCM+OZr&#10;Xnc16OuvuB4WA6shtI7VaOmpq1xsri8UijLChUp/PyFeTV+osPMSTkWnCc1+YUKzT4hwwDdCKLNw&#10;EWodfIRyExchQ8uUrgMfoTohSjh4qF6hrqYSualF2KXtAkWpXf/pg/jTiHGQUzHAFilV/Pi9qLhe&#10;+OprrFgrCY3dphg7biJfN3P5UrA7ZWvtXoSHhCI2Nh5pqenIzEjHoUMHkZuXjYTE+PR/AOsvtmu3&#10;7+bce/gIT168wIvXb9DFWtx0PsONp4/wrOMtut99ILj68J804PtPnwiwPqGHnn/4WZQO/PgLSw2K&#10;YOuXX/5LPPT/LFL1f2bsv4Nn6+CiMgnhdOE7sHY5YmPhrbYZvnrrYLtuCEyXjITJ6rFw2jgSUXpr&#10;4aowHQ7iI2E8ZzD0Zg2Bk8Q4hJJXE660EOHai+AvNwXx+hvgozYHLhtGwHPzSDgu+w7ekhMRp7MW&#10;mSYbkGWyFnl7VuOAuyp5gQY4EmmGkzG2OJ/kiIvpTjx6dTnTF+fTXJCjuAHX3S3wc23WF7jK4FpX&#10;fUw+YG8BTx32VSdzmOln6u6tJbzg+/1pgieWMjtQKFJyZ+nFsmjyhj3wKNQAbwkmPl7ajw/n94nS&#10;gy2sF2AK92w5jNBn9lWzgZj+Zl02+llqsiaJR7b6WgrwtjkXrwnC3hBA9bSVoZ3A62FFCl5UJqGn&#10;LhPvmfBnWwnBWj76CAIHDpQTXNF+7Cvh6UKmYcXb3xwRFeW/O1QtKlA/Wcf7D3KphWOiwnXenPlU&#10;C722T6TyzqNeDbwHI1s3QOuYmvs7Fs1ihe/0Gfx9rACeFf2zyBybbbkvF+/2F2JgXyYdxxj0lsei&#10;uyoGnZWx6GRA+eW79TYX4y0dg+elCXhZSsesLB3PStPwojQZL4oycT8zGrdSw3Et1pdAywXn4rxx&#10;qrQURWlpSHIzQoriArSRZ37Inzx2gtmTEQ44HeuKy0l+eJgdhGeFYXhZFIVXZfF4UZJEfycNd3Ni&#10;cSwpGJWxsZolkdFCedTfx8qiooTqxAyhyMdOyLDcJuQ4aQg5jup/G8smy3XcKZQFWYxw0pZ4HmtI&#10;N9iAPX8ci7XDqVhrPCyLwOdzjfjX1cPA3QuiyBSDqLftXyQaXhJkdYpShq8fiyJYTMX9/lXg0Q3g&#10;2kk8L4zHS6YjR/DfFmSDNHNVuKhthLX8OkRbaMNDWxoKYrMhuXg25o8fjqkjmD7Sd1BZPhnu8mII&#10;19yMHONtyDKQQJ7RJhSZbOStYVpdt+EAAcFxL3k6l3bjYexu3I3Vw+3YPbjFoCLFGE8IKp4TVLUT&#10;dHXkOqMr3xVdOY7oyGKzCF3wMs2KR7MYZLEC9w+1kTwl+IGg6l11JN5XhtLzOLzfG4P+qnC6lhPo&#10;XE/Dz4dLUWguizJ3Y5zPjERzgA3ybLW5DlumhQaC1TfgEAFGnbc+8i1lUeOkgH1emnQuW+JsrDGu&#10;pFjgMo1XTSFGaI2wQJy5PCzkxBChL4WoPQQ1tNSXnA1diekwlVmCbUtHQ33tNGyY/i3WTfkaGjSu&#10;mkjOhM22eYgn+KpzYxIJ/nhaEI0rcba4nWyJ2wkmeJBOvyF9/3vxenicSvAVqogNo77BrMECMvas&#10;xK1weZzy24YjXlvR4iLF2+iwNGGDowzq7aSRo7uMHFoVpBtLw09+KUHdegKsVbCRnItEEyUE0W9j&#10;IzUfLgprYCm9lEBrFhzpN/NRl0KDhw4epzvjcrAO7oTr4mawNh5F6yNwx2LMGjUMK2bPwlyCpdVz&#10;52Lr+k2YNGI470M45sfvsWnpXKQGOEJ722ZM+XEwfhr0HdbMnII8k93QWLUE0yZMxPSRP3ER0g0r&#10;VmPamNG87c6YoT9i9pQpWD5vLhLCQ1TL8pOFnIRgISvSVyiICBT2R8ULrR6hZMHCfp9woczcRaix&#10;9xZKDR05YLVkZQgPHt0XXr5un+/j7QIn70AEJdTA1TGC4E8kGTFu6lw4u8fD0NAVQ4cO5+u++X4I&#10;lNVNYGUfiukzF/J1q7dK8vtkS2MT3EPCkJibh8T8QiQVl+Ps1auorK9DakZG3j+A9Rfb9XsPch48&#10;eYr216/xuqsLHd09eEre4/l7t/HoZScB1We8+/iRa1m9//ln9H8W2XtWa/VFduHzf5Ng+K+04O/4&#10;7V//nwPWk94X8DNdjSTtJQhQXgDLlT/CQ24FAgzFYb35B9ivHgVLMqdNY8ijmw932UlwkybgEh8K&#10;y+U/EYANg+eWsQhSnIjIXSsRRp8To76YBtQlCFOZhSiNpfR8BUK2T0OE0jyk71mPXMMVKDFYiUa7&#10;7TgSoocTUaY4FmNDNwM7XCWoupHrgxvpXriW4YsDYWY44mGID0Wx6KcbfW9NLlcc763L4wrkLGXY&#10;t1fU0JjVYPFUHNOCYlEhVvC+n7V6yePwNdBajg8EOR+aUvDheDnenyMIY0Kjx4sIrgieyMPtJ++2&#10;n822Y5BVFU9glir63L0EUnVp6KhJQ09LEXn0+XhRHoeuetqn1lK8qM/Fq/pMdDYV0nZ59L4cUZNm&#10;1meQpRhbSgiuirlsA4Oj96dbRMXrrOD9qAiqWHsbkVhorQiyWB3ZwQqRkCgB1/sTtVwfa4ApuTNI&#10;49uJit15dIu10WHpwqNfIlmsefXxGpEg6eEvEbFjTKahEO8Ist41Evg1sEgdfUdWzN9cgB5a9tQm&#10;orsuA530XV8UxREQRaG9OBrPiuPxpDCBBvxo3EsJxe24INxLDcPlKDeciPFDfZgv4hRmo9FGHOfT&#10;XXAx2RlXM31wPSMAt9JC8Sw/Bh3lSXhLn9tJx+fV3lx+3B6Xp+JRbhzOpUWiLjpwTUNUgNAYHfi3&#10;sX0xwUJLfJiQ57xLSLOS51IIfydLs1IQqv2MhBAzGT8Hgts6X7qm4mxwOcMdt/MD0HO4GJ/Jkfjt&#10;0gERYDGAev1UpN7OI1YvRfb2NYHWK1r/QARWDLLuXQRunsNHdo4eq8fLvdk4m+iJYrc90F47FSYy&#10;y2AktQR7Ni+A4tq5WD59HG/4vHjKOIwZ9BU2TR8DW+kVdFMXR4r+FhSYSqPIXArlllLYR4DV5i6H&#10;Q2SnfZRxzlcJF/wUcTlIFXdidHEvVhfP0i3xOFEPT1OMCKQs8DrLDl2FnniTboHOHAKsXBe0J5ui&#10;s9ADnflOeMvERWsiyMLxvjaWR7T6K0MIrgiw6lmHggh0lgTjTVEY7mcFodXPECXuurhWkIDWAEs0&#10;+pjgSnogjofZoM5FFeU2Msgz3YwSaxnUOsujjvUcZWk8DxW0EnSk2yjAUXkdEq3U4aOvio1L50N/&#10;+zq4aErAT28rNs4ejs2zf4LiqkmYM/o7TPvha0z+VsCW6d9BY+kQ2MjMQ9IeAjlfFdxKIZDK8cCD&#10;FHvcTjTGgzQz3Ek0xB0WyUs0wv0kQ/QV26PAbANPD0rM+B6NrptxgwDrnP92nPGXRbOjOO9XyACr&#10;wnID9tpuRQk5tC0he5BrsQPBSisQpiHO+0R6K65CzJ7tiNTdDtut82AjTU72DjFYb18G620r4K6y&#10;BckmyrgaT8e5Jg4fWEkDOY1dDam4m+4AnZVTMHvcOOgqqUBKbBnGDREwY9ig/wiLyqxdhNL0YNjr&#10;KGPK0ME8QiU2eSSyzNQhPX8mZMXXQmL5Ig5VWqo7oauuhUUzZnABUtYAmm2vrapUUVWcK6REBwgF&#10;KSFfZScHCdlJQUJReIDQ6hcuHPRkgOUs1Dh4C0XqFkK+pZtw+d514fS5k8KzJw8EdVWlhGHjZiIu&#10;twXurtH48TuRkvz4yQSR7gmwdQjFiBGj+brvfxgKVU1zWNkEY9685aKoFq07/+Q1olJTIa6kADt/&#10;f6yTl8ciCSm4+AdCQXE7po77MfcfwPqL7dbDRzmPX7xEB8FVd08P3vb04d2H93je8QpP2t/gAwHW&#10;e4Krjz+zGYJkP3/Gp19//o/kwicCql9++wX/YsXsZL/+X6QA/+8C1r9ZmjDTBdHKkxG3ayFcN42E&#10;ldg0uO9cB6v1w2AqNhhmK0fDS2omvJSnwmfHBPgrzYSHzFi4SY2E89rRsF87DG7bhsNXbgaitRcT&#10;VM1HnPp8RO5chFjtVci024ZsKymk6a5GtpE46pwVsN9fE00+O9Hir46D9Ph4hCGvw7qa6Y4reV64&#10;k+2F22meOJPuhnryou7F+uJjORPIzOcF7r3VLOVFENNURs/zeF2WqD1MKW9O3H+glAaDAj4bkANO&#10;Qy7vJzZwmMDqWBXeHynlswXfHS3G+zYCsFomWprAi+J7q2M5dDDR0t6aNA50/QRavQ0ZaK9Kwcsa&#10;go+mErTT8hUBSVdjHh5X0nraj85m1ii6khfiM72tgeYCLpTaV1eI9yebOfixaNbAsX14d6pZBEZc&#10;56qc9rtAJBa6v4zD2bvDe0XpwoOlPO33/mQNgVaVqAXOkS9tcRhMHqnhy/7WMpGwKJNn+CI6ygGN&#10;rTtUKlKAP1AmasHTmM6L95m6+/vWIvTS9+2piMHbykR0VMaiqzIeHSXxeF2SgBclUXhVHo1Xlcl4&#10;VpaGexnBuB0fRN51CG4lBOB6rCcuRbngRIgN6umGdTiegbITHlXH4y4dl3v54XheHIe3TOCUjtvb&#10;Q7XoPLgXLxuK8YKA80lDIR6WptGNLZx+77DVF7OjhAtZkX8bu1mUIrRFuQqJJtJCuo2SkPE3MgZ8&#10;BU4aQr6P4QJ7laWfsizlcSDY6I9zyfa4me+Hl/WJeH+2Dr9eO4w/GCwxYVEmw8CK3JlyOxcYffXF&#10;WKE7gdabJ1xkFA+uAncIyK6fwi+nmtCxNwt3ihNwOjscLVHOcFZaD611M2GvLIlwE3VIzh+HiT8I&#10;mD9xFBZMHI1R39ANdeIImEssgbviesTpbEWRhSzKrLah1FwCNTZS2O/KAGsHjnrsIMhSwMUAdVyL&#10;0MHtGD3cjdHBw4Q9BFemeJZqwgveO/JEEayObAKtIg90F/uQeaOn1Bdv6XlXgTN6y/0IrFibrQD0&#10;lnijrzyQ12j110TiXR2d08XBuJvkgoe5obiZ5Y+9blqod9fBuXh3NHvq4kyUHY4E7EG5xWbkG69H&#10;DY1XzFidVBmNZWkEiHY7FsBAYgaUV0yE8qqZSHA2h622OqaN/B4jv2Oz577G4rHfYeKQrzF/3I+Y&#10;8L2AkXQbWzzsK5ism4h0g+VIM1hBx2Mz9rtvx8lgddwhaHmS64X2Il88zbbHo1QLPMt2oGOhjSdM&#10;XDXHAV05BtizegS+p88y2zwZN2MUydRxKUQe5wO245i7BFqcJbHXYSvKzTei2nozah1kkEEQl7Bb&#10;nM/kTNgljkRdCQSrrUGMniRCtDbCWmoeLLbM5026zbcuhp44AYiCOAJ2yaOKHNxXND5+PFJMoM00&#10;/zLw26EUWG2aK0qjTZmEefQ7T6LvbbhxEdxUt2P6iCHYLb8JeclBaMiNxqYFU/i2U+k4SC+aiXmj&#10;h0Jx/Ur4Whpj+awZmEagtnH1aqyYPx+LZtLrUydzSJs1eRzSY8NW5CaECgWJQd/kxgV+lRMXIKQn&#10;+Qv5SSFCk3eIUGHmItTaegsNZl5CvJ2lEB/lISSGuAr5iUGCtY7cjhVrxOEXWwZ7q0B8/5WoPc/4&#10;SdNh5xEPR4KuiWMnierIBhNg7bKEk1sM5s5d8SWd+BXSSqvhFRYGVV0d+AQGQmOPIVT0DCGnIAdN&#10;VfkBNxcHyX8A6y+2e0+e5rx49Qrd3d0Y6O9DX38/Pr7/gE8/f0BHfw/evf9IcCVqzswK2H/5U8fq&#10;ywxBFrH6/f9EeuH/G8jaf6wcYbpzkWvKLr7lsFv7E0xWj4bt6lEwX/gNbOYSSG2dCUf5afBTmwZf&#10;gisGWMEa0xAoOwVumyfCXfwn+Gwdi3itaUg3Xk6gtYw81sVIUJ2HVMO1qPJTogtVHqV2W1FrvxUH&#10;/LRwMMyYTA+HQ3RwnE0DTrDBxXRnXMv0wo0cAqwsN9zI9EZbuDkOeBugrzAM/cWp6K4oRE9lniia&#10;VV/Aa5yYhEN/czE3DigEEVyBvZHW1xJM7MvHu5ZMvKuNRn95CPpLWRueELxriKP1bIZiEt6WheBt&#10;eSgHDRax6q1KIlAiOKvKxJvSBHRVp6C7NgNPy+PxtCIJ3U3FeLu/HN0Edc/KE/GK9qHvQDG6me5U&#10;SwVPYfbVZvOZjz2sVmxfIZ/d199cyNv3sN6CrNcgr8c6UMl7DjKphgHWbJqM1Zz1M2HQQ2VcvoFF&#10;pAYYKB0s4QXsHNQOiorgmeQDSxPyVCErcCfAEsk5FIukK1gqkgEWA1BecM+OS7woclUdjbel9N3L&#10;YtFTm4nu6mS8zA3As6JItFek4H5+EB4W+eFJXiAepPvjdrIHbiYH4npKKK7EeOF8hBtOBjrheKgt&#10;DkQ7YH+0HW5l+6CDwPNZYxEeFMaiozyZjkcWug9U4e2Jfeg42IjXR/fhRVsVHhNo3S/LwLXUCJzK&#10;jpM8mZ8onMpL+NvYpbIsocLXVIg33kpQo/w3MgIsS3mhLsLuqwALhbPBWuJoCTCha8kcl1Kd8KQy&#10;An10Q/x0sYXg6jzw/K6o/orJMvB6q2eiyNXAW6DnNfDqschYVOvJbVGKkOlhXT+J3y8cQldrAU7E&#10;OaPM1wyhe2ThrCIOU6nlsFfcAiuFjdg0ZzSWTPwJs0YNwQy6wY4f/DWPWJhKLIKD7GqEa21BptE2&#10;lNvsQKWdNCptCARoLDjoroBTfiq4GKKFi4HquB6ug6uhmrgTq4+HycZoz3bG01RTPE8zJ4ByR1eu&#10;M8GUJ4GWM4GVH12vAejMIeDKdUB3mQ/elnihm2CrvyoY3YVuGKiOpHM8koNYd0kgXhcG4kq0BR7k&#10;+uM5XbeszohNujgeaolGR2U0u6ig3kEOBcbrUGwhgWJyDkutpVBkvhmucvOwfeFP2L5oBGQXDIfc&#10;0imYM/obzB3zLZbNmAyxmfMwedA3WDlhOOYO/Rpyy5fBQ0cLsrN/gvXGmfSdt6HNewcq7NbTd9+M&#10;4/S9L0fvwe0MRzzM9sTjLA88y/fF8zx3PE23QnuuC57nONOx0EZvkSOO+8ryiQCTf/gWITS23o/Y&#10;gRvRGrhOds5fGhcC5XAqQAGNTjIoNduAanaMHbajxJJNMthIYLWBwG4LOb7iCFJZgaCdq+CjuBxe&#10;imKw3jofVlsWwF5uFQw2zqLfdgls5dYhz0EPrUHm2OetgQf5DuRwueI5Qa7eGhFgTRk1HJOGDqLj&#10;Mh5nkwOQaq2D2SO+hZGqNGpz43DzeAOCHI34tmO++w4yK9dg66KFmDH0e/jaGMJSZ6eoAP67bzHi&#10;22/440HffI1h34jqpTzsbBOKU2KFGF97ISPSR0gL9+KWEOMp1Hr5C/tMPIQqM3chzcFG8HfRFfws&#10;1AV/S00hxHaX4GWssExJQRFWHskwNHDDj4OG8s+cMGUOzB0jYGjujfGjxol0uAYPg6KGKSwdQjBl&#10;2oL/1GvZenjBwcfv3+q6ev82sbCElq4upBWVsHnjOqgqydnZ2NsK/wDWX2yPXrzKaX/Tgd6ebg5X&#10;PWT9AwMEVu/QRcD18cMHkfr6L1+EQr+Ig/7vQPVnWvD3/wcB63HfKySFaKDYbB2yzNYinMDIYtEQ&#10;aE8aBKN5g2A4fQgMl46GndREuMnOgL/iWDhuHoIwhdmI270C4cozELBtGoJlx9PjKUjWX4tM803I&#10;JQ+t0GYzUnSXIs94LZr8NdAUsBP1Pkpo8FJBk5c2DgXr42S0GY5FmeFsrCWuJjrgVqYnrmV74FaO&#10;B2/tcb0kgrdYuRhgic9lBEPlmaLaqNpCEVzVZvHZfb1MK2tvvmhmIWuvwxo0M5FP9pgJhu6NpwGa&#10;PN0sV/TQINtPQDVQQ9DWEE2fE0kDM5Ny8CGPN5rXJ/WUxKOnPInPInxVmsQhoZvA7WFBKJ4UR6B9&#10;bzY6qnPRS9DwqjYNb+sz8G4/QVdFHC+M728qofeniaJsLUU8GsaK5Hk/w6OV/5FjYJDV31rKo0sD&#10;RxtEaTyCIQaFLALF66kOln2JUFWJIlb8fWXcmJxDPwcsgqi2alFKkICKf2YbgRur5TpcJQK7pgKe&#10;MuXwWEygWRVDxy8BA6yAv46+S1kcOvJZjVQk7hVF43p2OC5l0Q0pyQ3XY2wJqlxwLd4NV+Nc6Sbl&#10;jEtxHjgV5YZDIY5o9jNBs9ce+k0NcZ+OUfc++lsn6vGmOgedxQSs+wg+j7ag+8wBdB5vwZvjrXh5&#10;ZB+eNJXjAR2n66nhOJ4QqXs0KUY4lhT9t7DjtC+n05OFAlddIclcWsiwVfrbGBM7LfXUEZJctGxd&#10;1NegjAlY+uvheIQprme649W+FHy+1IJ/3T4JPLwEPCVoekqQ9fyeCKQ6voHmNhsAAIAASURBVMwg&#10;ZAXubMnAiq1n0StW4M7g6sEV4MZp/OvCAfQR2B+NskOiuSps6CbMhEZNty6Htdxq7FwzA8qrZkNs&#10;+hhMHzEIU4Z9j4k/fIf5wwfzqIaH0nr4qYojZrcksk22otRWBjUO21BtuwX7nGUJCjRxLnAnLgbt&#10;xLWQ3bgRoYcbkTq4F2+A5xm2eJntiKfJJrgerIC7kZoETp7oJKDqynWka1YEW2+LWUSLHhNU9VYG&#10;oqeMrvUCVzqnfWkbb7wt9EJHgTfeFPjhaa4fLtFxepwfigfZ5Cwku+GI/x4CE0VyALcjz0gMhaYb&#10;UECWS4/zTNbDU3ExdiwZjaXjvoaa2FSsmTwMEwYJWDLuOywYLmDeqFFobjgEN1NjrBr9PaTnToT8&#10;4plwUdyAAOUlqHdVwtV4AuAg+p3cZNDmIYtz5GDeTnfCtThTPMx0I3gJwTMa957nuONFriueZtjg&#10;QZIxbsdo4UOZHfx2zOc1Tuunfo06x414kqBJQKqCmzG7OGBdDNlBpswbQ1fbbEGFlQRBnRSq7bbR&#10;GMxaFZETrbMJYTtXI0xDDKHqaxG8cw1B1gpYSc6G3bYlsJdZAqcdq2C9bTlsGBjryyHNUgvOCmsQ&#10;ZbQV0foSiNGVhJXUYqymYxCwRxsrZ07A0imjYb59E1ZOHIKfaB89rXSwrygRzXRtu+iKxEm/4qnD&#10;9dDYKoOpw3/EbnlJ2OurYizraThuPFYtWMi/3/ihP0Jq5QrMGjEUmoryiAsPkPe2NxYCXKwIokTm&#10;7WIphLvZCeXmLkKRjYvg72Eu+DuaCoGOZiJzMBUi3cwFCzOrQzrm/tilbYWhQ0T1VpOmL4CRJa3T&#10;t8e4UWP5uh+HjoC0gg50DF0wc6YIsAZ99zWkdijA3df3mLdvgJqRueVOSxtbZRNzcz0jY5MVOrq6&#10;wm49nX8A66+2p+3tOe2dXXjb24u+gX70vRvAhw/v0TvQhxddHXj/8aOovopFrH7/36QW/rd04P9T&#10;0as/AYv9m5fhjCwColKX7Ugh0ArcMQHmSwdh95ivoDH2a+ycOAh75jAbCsdN4xCkPBn+0pMQKD8d&#10;KUbrkGwkjjDFyQhTno34nQuRumctsgw3oMpeBlUussjaNQ/V9ltwIHQ3mkP1sS9YG60Bu9AWok83&#10;Zz2cCDPEqWjyvJMJsDLccTfLC7dyfXGHQOh2WRQOxjigwnAHXqcF4hMTEK0m0KoS1Tr1MY0sNrOQ&#10;pw7zyKPNEkEVu8ETzAwQ+PTXsfRiIt6yljWl0XjLRPRqYvCujpZkXeUR6C2Nos+JRnc5ebvlTHsr&#10;mUd1OiqSCMLy0V2ThU6CqqeFYXhRFoNnlcl4XZmOPgKsLla/dLCUYKv4S7+/RPr7FQR+RVwLi4HP&#10;QBuB1L5C3qCaRdlYvdX7o6JUHgcvVqjPtK8OlPLn/S3FvO6KRZ7YcxFUsUhUraj+6jBr2FwiKpg/&#10;WM2jWH0t5aLCeQZtLALWIkqbDnCx1DxRZK8ugyvi91ani6CLqc3XpookMAgk+4pYajAON5K9cSrG&#10;EcfITsa44Cx5+Rfi3HCWPP6zIQTEQRY4GWSMk2E2OBBkh0aPPWh218GFFH+0V6Ti3UER2PUQAPfU&#10;ZaOnqRQ9x/ej79pJvD23Hx2nW/Hq1H48aa3G/fJ0HhG7kBJlcikrUbiUGf+3sOt5acK5tEghy5al&#10;43YImbT8O1iGtYKQZ6ci5PnsmWKhvLwvgW58TQH6f7AJIxdTXckx8cPb/dn4eHYv/s0A68FlETgx&#10;gGKioqz+irXHYcYFRr/INLD6LAZirP6KpRNvnwOuncAfV46iuykHVa67YSO9BD7qEjDaMAfm0kvh&#10;pyMNi+0rsXvjAsgtm4YVk4Zi0YSfMGPkD5g7YjB0xefzomo3BTEEa2xCsoEUMk0kUWazFbUOsqhn&#10;MiGu23HSX5UgSx1n/dRxMVgX1yL1cCtGH49TLPEi2wntuQT0AdK47C9DEOWFN9l2vO6qi0EVTxd6&#10;c8jqzLMXAReDqwpypGoi0F3iS86VB17lOOJZmg1eFQfjYZYn7tB48yg/BA/IoTgeqEdgoogySwnk&#10;Gosj32QD8skxzDNeD7cd8yBPcMXEObfMG8v1nTbPXwTpRXOxdeZwrCXImjX4O+Rm58NZXw9T6XXp&#10;2aNguWUp/OXno95FGdeSHclRscUJAqxz4fo4F2GEC5EmuJ3qhDspDnic681n974pDcXrIj9uHRUh&#10;eJJpg9f5jniUrA/JcQKG02fvWjEUD5N24WmaHq6HyeNqmCKuhSvjUqAszvuzWYV0XB23oMxiE0/H&#10;llttRYmFJDL2bES4xhoCvuV8mUCgFL1rAzzkFsJ2y2y4y6+Ch6IYLLbMg9GmOTDcPA/2sqsQbawC&#10;z51b4a4mDQf5DbwPZZ69LnTFpsFIThLa8jvw0+AhHKBWTR+HmSO+hrW+Ekromt5fmQVXeu/QLxGh&#10;pTOmYtLoYRg7YghsDXWQHOSF9YtmY+KYMVBVVMHmNesxb+IkmKtrYfHkCRj6tQBvF4uK0pwkITUm&#10;6D+WRhYfHySkRAYI6cE+Qlp0oJAZFShk/DcrTQ4TbK0dm3eoW0FZURfffyeSgBgzaSa09Z2hqGqE&#10;kV+K3H/4YSi2bteCsoYVpkycIVr3/feQ2CxxQWOn6mpTayvBxt1NMHdwFIysbYRdxkaCuq6OoPkP&#10;YP319vL1q5zXb9/+J3I1MCACrA8fB3DvxXN09/YTRP36H8D6fwqg/u9CVmtbERIMlqPeUwmphksQ&#10;oTwF6bpzESUzBpYzB0FzBF3UE76B2tRvoT9tMEJkptH2KxG4bTwiFWchac8KxGgsQYgyrddYhJTd&#10;K5GiswA5rJjdSxX1vmooNF+FZh8VLrrX4qeBg0G7cTBUC4doMD0dbYLzyba4kGhPN1oH3Mz2xO2C&#10;QNwrCsHt/GDcoGWNpyaaHbTxviwFA0WxBEBpvK9fX1UKeasZ6KnK5y11+niROcEES9mxJswsRdjI&#10;9K0yRLPp6jPRWxOHnhqWIkvhxe1d5eEEXhEEXfHoqYzl+lU9lfHoKonBi4JodNRkcvX2l2W0LQFT&#10;T2spHpUl4gV9fm9rMXqbCWKOVaKboKmzrhBdBF491dnobSihv5Upkno4VCVKVbJaMFbQ3pTHa6N4&#10;JIoXuFfwYvw+grn+liKRDhbrb8jqrlgEq4XA7ACt561uaPsv/Qa5ojuBV39LOS+mZ8brutrK0cdm&#10;ULKaNFZ31VbGo1pcQoJAkUPcvlyuH9bXSPtZRIBZQKBZHEtefhBe5ofjXm4gLqb74XS6P44SaB30&#10;NsSRAH2cDDHBsUATtPnooNl5F+rt1dDqpIlrqf54Wp2DnuZKvGdCr7QvLO3Yy0RhD1ai78Ih9Fw6&#10;jq6zbeg814b24014VFdMgJWBW+lROJEaFrw/K1I4mBnxt7AThclCbbidkGQqKWTaKfw9zFZeyLCU&#10;E+rCbQQP0x3H3XaKocFPDydjLXAti5yTAl+8qU+kc6AIn8/V449rR4FH1/6ruP3P9CBbsigWX/dM&#10;BFpMZJSB2It7wJObwJ3z+OPyEfxOgNV/uBpXUn3p5rwCAWpr0BpigwRTefgQNPlqS8BeYQWMti6F&#10;8qrpUBGbi8UTRmDaT99AY+0cOMuuhKfiWgRobEaY9gYkGhDEWMqg3E4Wex1lcdBLGfs95HHMTxVn&#10;A7Vx0ksDFwJ1cDlsN+7GmxBkmeN5hjUXGX2RYYX2LFu0Z9gQXHmhs9Adr9It0JVHsJXnKEoX0pKl&#10;EVnN1ptse7zOskEHU4PPtMUT+qzH6fZ4lOmC61F7cDnKGGdD9+CYtwr2Ocig2EQcxQQlGXqrkKi9&#10;HC4yM6G/YQp01k2DxqqJmP2tAJMdSuh/MQAfE3MsHypAcckkaNB33j5nGsTHj4G62FK4KW1Esu5W&#10;FBpL4HKSHe6Qw3g5wQ7nok1xgpzK48H6uJnqgod5gXheHo3nhQF4VeTPOy/01CXRGBKG3qY0dDEd&#10;ryo3ZBqu59IMrI4pksbarpw9uJ+gifvxWrgZqYKbUaq4GiKPyyHKOOsvx2cUllpuRiEr0jeXRIW1&#10;DHJNpJCgtwmByssQtnMVfc4aRBFg+Sou4yKk/ipi8FEWg+22xdDfOBt7Ns2FOf2mbqqb4aqyGT5a&#10;2xBnroFsO11kWKpDhiCS1UpNmzQZQ775hj/W3S5D0CUFc41tyI8PwqmWKlREuWPSUJEW1orZM7Fs&#10;9nQsmDkFhSkJOFBeCJOdOzDqh0GYN2s2lixciFHDhmHGhPEY/v23/D2GmmqnXz59Ipw5dvh/sYun&#10;TgjHj7YJ8SGeQpSHnRDn5/Ifi/d3ETJD3QUDXYOr0oqG2LJFBd9+JZpFOGriNOzcbYtt27Qw+Evh&#10;+2ACRAnpndihsAcjho/5T4pw2pTJTksWzBXklZUIsNwFQysrQUNHT1AnsFLfoy+o6+v9A1h/tb3p&#10;7MjpYIDVJ6q/YpD14f17fPz0jgNWZ3cf/vUvUSH7XwFYj7oeI8VDhjxKKQKh5cjUn48C4xUod9qA&#10;6J2T4brwa1jNGwzDGV9Dd9LXMJk/CMHy05CouwJhBFjBCrMQq7wIcTvJtJaiwHQLiq0lUGqxGeXk&#10;qdb57MQ+DyU0kbX6aqGNBpcjYbo4Hm2Ao0xolLWLSGZSDfa4nOqI61keuJvrjxs5AbhFdic7EJeL&#10;I1FiTYNIgDV+r0niuk4cDmrSCbayCIhyeQSrlwCH9Stk0gxM04oXqjeI+gkO0PYDfKYgvb+WrD5F&#10;NJiVh+JtSRi6WR0SfW5PJUsJJpAHmYAXeWF4WZqAN7VZvCbpTV0+nhNkPafXnhRH42V9LvoIaLoJ&#10;el5Wp+B1aTIBVxF6G2l/2AxHWsdajbAUH4ObvoY8kXAps5ZCEegwFfjDpRx4+L62lYvShEx2oo0V&#10;7H+pK2OCqgRdTKiUzZhkkMUK53m06EgVTyH2H6zl0S8WwWLaW30t1bxBNKvJYlE9Bp1MimJgX5ao&#10;QXZzAXpLo9FDAz2XwahIxfv6DHwikHtbHYcHxTHYF2yKIjNZVJvJodpYGnvp5lhnrYgaEwVUaG1G&#10;g4k03Xz98XxfGQFonkgctY32pamcA2Y3q0U72YQ+gqvuM23oOnMAr48049WxRjwhuLtflYNbWbG4&#10;kBZaejonQjib/fewK0WJQqmnrhBvLClk2Mj/LSzNYptQ5WsgxLto+TmprkKVOwFJvDWu53rhbkkw&#10;ntC53HswD79ePUSAdBa4d4Eu8KsEWA9F8gwMqJj9WeDOW+Y8FEW2nt0XiYw+uQU8vs4jX39cO0Gg&#10;1oqeA6V4UhLJhWP3eurgSm4ALmb742CsE3IcNVDuuRuxxttgum0pVFdPxcZZozB39CBorJkDlx1r&#10;4K8hiUDNTfBTFUOsnhRSjKSQbSqFIsstaHJVQKMza/eiSLC1E8f9NHHaTxtnAnbheowJbkQZ4nqE&#10;Dh6nWeEFKwBPMsKzNAs8T7NEO4HT8xQzAilbgip3dBW48vRgFz1+nWmDV0wNPstOJFCa68rrmu7F&#10;GeBqxC5ci9HDlQgGdPLkIEij2HgNj2DlmawjuCKwkJkBPTEmmDoXVlLzsWXi11BZNANd95/wcbM2&#10;MxNLCLgUFoyF9loGYvOxe+1SRBrpInynOPa66uJFTRYeVyXjcrIzLsZa8eWpCHMcD9LHNQKuB5me&#10;uE9j3pvySLytiEA36xtan4zu6khyTBLIMYwjp8ceGnOG8EL5tRN/RLObHPoKLXA3Ro2AcQ8dD13c&#10;CFfClWBF3IjUInDUxGEazxud5VBiKUWO7jqUE2AVWkgjVX8TojVXI1Z7HeJ1CLZUliOQzqNQjXUI&#10;UlsNL4VlBMTLoLdBBFiaYpPgoLAe7qqS8NaS4U2+sx33INdOG2pLp/HZfgysWEPnuZMmwF7XAOvm&#10;zMCWxTNRmBSKgzQe50S4Y+i3ImCZMX4iVs+fj5VzZyA9JhwXDjbB39acvzZ00NeYPPxH3peQa2J9&#10;+zWG0HLd0gW/lOVlTEqJCRGCvZ2FMD83buH+7kKor6vgaWsi+DmYC4Eu1kKAsxW3QBcrIcrLTtBQ&#10;07i0bqM8Nopvx9QJUzB7yngsWy6GrXI62CSpiGWLFmHbpg2Q3SwNsbVbsXWbOsSWrMRP3w86Q/tg&#10;//3gQeMXzZ8j7NTSFGzc3Hn0Skt/j6ChpytoEFxp/ANYf711dHVywOolwPozivX+/Tt8+vgB7W9Z&#10;6rAfv//2y18WwWL/lme7ksdD3rC9NAos1iLDbBlK7Lcgz3INIhXHwWPDSDjPHQybmd/AfOa3sF84&#10;Ar5SMxClPAMRylMRozYPCZqLkKK/GiVW28irVkOLvybqPJWxlw2evru4UnGrryYOBOvhYOhuHKXB&#10;83icFU4nWBJkWeFCsgOu5HvjZp4Pbme44WaWD27mBOJ2jh/ul0ThCA1ONTYq5ImG4iPvNUhgUJ7y&#10;ZdZeJnqqCglqCBgqs9Bdmobe+kKuRcXb6NSJUodcmoA8fB7Bqk0kiIhGV1kEAVaUqNC7Mg7dVQl4&#10;XRJLYBWDh/kRIh2gijTcL47C45oMPCxPxZPSeDym589p+076/KdVSeiso30g4OphkTKWmmPaVyyC&#10;RrDBmlHzqFp9Lo+i9e9N4xEtHlHaR+DHNLvYrEcWgWrK52DFZhDyWjL2vJWgiRXwt3zpuXiwUpR6&#10;JKjiEg3HqkVF7G3VHHD4jMGWUtHjY/t4ATwTZ2XpUp4WZNGthgK+f72ViVxCoq++kBf2D9C+vSkM&#10;IU/fjzzsMJyJtsZeJ3Vk06CcrrgSmYqrkSW3DNk7lmKvoTRup3jhVUMpOlu/CKMywGNA11zOG16z&#10;CF/v8Rb0nmnF22MNfBbhK9q2/UgjnhH83ScwvpERhuvpYecelqYLD0pS/3J7VJYhPKvIFkqctYQ4&#10;gy1CusWOv9xSzbcLBfbKQrqr9jJHtWW/5lrI4ki4yR+szRSbNXiHFUhXhuPD6Srg7jkCJFZ7dVNk&#10;T26IdK46n/9XxIqlBv+UbHj15Atg3SO4ou3vXuSzCP99nQDrTAu6mgtxNsYa+7zoZk7QfSrJHeez&#10;/Mi8kWohh+PpXqgP0EEUnQ+msiuhvXEBJOaOhvqa2XAkwArUkkTYbimE75JAtM4WxOtJIlx7DdKM&#10;t6DWaQcaCLLqnVVRZaeESjt57HNTxfnQPbgaaYzzQXoEXAQOsYa4FWeEuwlGeECQ9TDREI8Jrp6k&#10;mPL0H4OsVxkWPGrVme9CgGWNF8kmeJFhgxeZdniSbExLW9xPJIcuQAFXIrVxg2DrjL8KGmw38UbJ&#10;5VaSSDdYg9hdq+AqMwsm68bBTXYxnGTmQ2acgMPpWfj9/Sd8HvjEx85k/wCsHfM1ts76ATtXToaf&#10;xjaEqq1Dnb8VP9ef12XgbkEwbmXTsYq1wYlQE5yJtMYdciJvJlrhWbYXXWv+BFaJ6CwJIucwmq7J&#10;WLwtD8abAg/8Vh+ANjo2s+g2OJ21kFk+GXei9fA62ww3Q2XxOHE3nhJk3YnaiZtRGrgULI8roQRb&#10;Yeo47KmAalsZ5OxZi3RdMWQbSSBNfzNiNcSQsJucZ611iNkljijt9YjUXA9/5RUIVBODp/xS6K+f&#10;Cs3VE6G6dDhMJefDRWkzXNVl4LNLDtlOhqgNcoDN1qVYO30yYox1IDlvApbPngYN2e2Y+NMPGEaw&#10;lBEXiGPkXEa7WXBQ4nIIX3+FYd9+hdmTx6EwOw0v7lxDvJ8bxg0bjLFDf8DaufOwbOoU/PD1N1zy&#10;Ycro4Rg95GtsWj3/pau96WQbUx3hP2ayW7CmpZutqeBmZig4GesJzib63FzIvC0NBWV5xUvLxSSx&#10;ctUmmOjr4+mVM4gLCcfUGcuwjNYZ6OvQb9mJm6dOYeaUeVi3QQY7lVQCNqxcIXxFO/z1N18LixbM&#10;FdS1tP4BrL+rve7syHnb3Y3e/j509/XzFOHAQD8+ffiIt7SOQdZvv7CGzb/+jwPWn5B16HAJMs2W&#10;osVHHlVOEsg3XoEiG0mUkGWRRxerOh0xchMQJjUKvmI/wHPFjwiSnIw4tfnIMFpC24gh3XQVcs3X&#10;8PdUOW8nyFLFoTBdHCCoagnQ4C1yWErwSJg+jkeb4ngUAVaUBU4xuEqwxoUUR1zNcsWNPE/cyvLE&#10;PRq879PgdDM/lJYBuFcdj70BptjvsBsDZQl4X50g0sUiwOopy+SRq57qQlEkq4YVv7PC92zeuLm/&#10;PoPP6BuoZzP7ktFTG0/bpHChTZYe7C4mj7EsCj0l9JgpmBfH4VFWCO4VhuNBYRyelibhQVEMnpTH&#10;41l1Ou6VxKB9bwbaq1PwjPblCYHK24Yc9LZVoHcfQV5dhgigGFA15P4HavpZBKsxmxe7c/V51v+Q&#10;10eV8LQgr5ci4xDV/EXHi0WtmkSRLS69wGUYanjrHW4MtljqkbXgYb0LjzeI0ob7Rf0MWbH7f2CO&#10;oItNBGC1YbyBNpO7aKkUAVdjMd+nHrqBdhVE41VRPB7lhuFehhcuxNui3kePt97IVluFAs0VqDKQ&#10;wJV4ZzwjuH1ZQZ9F72fK30zbiwMdQVtvHf0mjXRMjjSg+8BevD3UiE7ap1fNlXjRxgCrFfcrinAz&#10;OwbX0sP67mfH/Xg/J074q+1FcYZwLTVESDbfJqRZygkZ1vJ/qaVbMciSFSqCTL/z2L3+QviutWj2&#10;1/vjRIz5H+dTnHA90wOPS+kGfSAL/752BLh1RlSk/oxg6dUDkfzCm6eidjh/9h7kESxa//xLw+cX&#10;90WtdB7fIsC6JCpwv3QYn041oqMxC22+u7Hf34DOdXI2KhJxIs4RRwm+jyU64XS6O1r9dHAy3hEB&#10;uhIw374K2xeOguziCTCWWg4XRTH4q2+E104JmG5dAmelNTDYMg9WskvBZkDm2e5A3J7tCNeRJfDa&#10;iihdaRTaKqHJXQ1HyDk76a+LkwRwl8L1cCNGn2tE3U0wwL0EQzxJs8Az1rMw05YLkrazyFW6JTry&#10;nQm8nPA02QJPkkwJxCzwgODsXrwR7sQbE7ztItBSwgmP7djnsAV7bbeg1FQcyXqrEaC8EK7SM2G3&#10;eQoCVFdCc+5XcNyyCB/vPkTHw2fofNmFh89eoDwzEZqrRkNnzSh4yy9GpNYGXMmNwMDZVjyvicH9&#10;HDc8rYjApURb7PfWwOlwc9xMdcOdZEs8IHtbzkoTYvGhORufWpnmHjl+ZB/pMRNG/VzuCOvN43iU&#10;aNK3AldkHyi0xpscWzyMUceDKBU8TtiNh/G7cTeOzcBUwqUgedyI1sIJXwU0O8uh1m4bOc9SSNVf&#10;Tw7wRvp+mzlgRWkxBXkCLg5b6xFOkBWhtRFBqqthLjEdu8QmQo0AS3ftVFhKr4Ct4mYEGqgh2Wo3&#10;ij0t4K62CVsXTEC1ty1Cditg/sSRmDhqGAGUgBFDvkWEvzOONZagPDkcI74TAda6JYuwmTWIHj0M&#10;+2or0ba3FM0luTBQkMPwrwRIr1sPXTUNaMqrYuH0mZg4cjjG/zgYE4YNQk1Jnvi7rtfCo9vXhUe3&#10;rnF78fCucP/aZSHCw0nwtjIWgpysuQU7WwtxXo6CuorqpekLxLB02VrYmhOUXz6FMD8/jB0/FytX&#10;S0BvtxYeP7qFg7VVmDx2KiZOX/xp6bLVSyXWbxQmjB1PgPWVsHD+bEHHcI/g6OsrGFpa/QNYf0fA&#10;6mEzCPv68O7dALp6ezhosdmDHz5+QGdPLz5++kRw9dcB1uOOR8h2k0Wz53bUu0mg1p48OiemXSOG&#10;Uuv1yDJcgBzthcjQW4JoxfGIkvoJcTsmINeYgMpZBlVuUqhw3IZKJ1mUuWzh05v3usqhLUAVxyIN&#10;cIwGxqORe3AoSgeHw3UIsExwKtYMJ1lNQpQZziU74DwNQpfjHXAz2RG3U13xINeX2/1cfzwiD/1R&#10;IQ1UJbHk8e7C7XhfvGOprspEXo/VU06QxbSyagp5aorXIzXQTb8iTlQHxeqaWEsclh6sYUXeSfS+&#10;BPQwNfOKKHQUsuL2BLytSkIH038qTsTD0ljcLQrD7cIoPMyPxBOCjRelBF5lSXhclojn5cl4WpyA&#10;ewRe7Hl7cTjesJQka4lDN6R3LJLVJAIqrjTP0ol7s/5LeZ41lW7JE0WV6rN5L8T+ujQe9elvKeCg&#10;JZr9R9vWpok0vlgjaKabtZ9AiUHZwWqR1MP+Qv4deWE7K4Y/Us8jW/1ttRhgUbGDNfRaBS/Y728o&#10;5JG0PrYPXAG/mNdw8XRrJcFnFQFdTTa6iqPwLC8UNxLdcTbSCscjLdHotBt15jtQZy2D06FmdJxi&#10;RDMFawikqth3I8hisyFZ38X9VbwOra+1Er2H6wmwatBF1nmwDm/aGtB+cC+eHWjAg9oS3C5IIljz&#10;w92siPUP8uOF+7mxf6HFCe2lGUK9r5EQY7SZN3jOtJH/C22HkGYmI9SEWAmhtjurArXXotpJDQdD&#10;DXEuyY7O0WCCfjqPW9Lxy8VW4PZZUWH7c1ZPdZcg6qFIRLTr5ZcZhM+/pAhfiqJZbN3LL/VXTKKB&#10;Fbjfv8SL3H8518pr+p6WROMgAdYpAqp7JXStnKzHc3JamLXvTcD1eCv0HqrA4/JYctS2wXfnBtgp&#10;iUNl9QwoLp8GxRUzYbxlKYxl12LLsmlYO3cclkwfi4VTRmH59AnYtmoJxBfMxI61y2GyXRzWOzbC&#10;WGYdXFU3Id54O/a6aGC/uwZaPdRxJdoAF0K1cD5IE1fCd+FmjA7ux+vheYYVXmXb87RhR7E3XmfZ&#10;o6s0EC+yXPCcrD3fC4+TzPGAAOtegjEuh+zEWT9FnPSSRauTFBrspVBDkJWmvxquW8bDRWI84gg+&#10;vGXnw2LDdDQG+aItIRKhBopwUF6FXesmQ3vpDzAQG4QApfloJoC6mmJHAJqIJyUBeERw96zUD4cC&#10;tVDjsB3noy1wKUKfwNCM9tURr8mRZLN4+6qi8WFfBn4/Us4bVz+OM8FAYyr+VRfJ06XzRwhYNmE4&#10;ZOdMQQsB0y817lz3602WNR7HauBRvDYHrHvR2rgZoYYbUZq4FKaK034KOOqthH00Ju912IY8M0nE&#10;7lpDMLUaibqbEKO9DhEaaxCvQ5C1SxzhGkx1XxxBamtgLzMP5pJzYCg+DQbirDn0LJjKiMGTQCrG&#10;TBN5LsZwUFyDuSMFLBo7BIvGDMP4YUMw5NtvsWTOLKxZMhcRnlaozIyBn50pRg75nrfRWb9gDrau&#10;WoZlY4ciytMJDZUFqC/MwNblC3kB/yo6BxbPmYmNa9Zh4ZyFfHbhyO++xaxxI5ERGy57oKFaqCrK&#10;+Y81VJUI+WkJgquZgeBuYSR4Wplw87I2EUKdrQQ5me2Xxk9bgoWLV8He0oinJG0sLTB81HTMW7wG&#10;Roa6ePXsHopTkjD0++EYOWF2x/x5i2esWbZSWLV0hTBv1mxhPtnG9RsESycnwdHH5x/A+rtZV1dX&#10;Tl9vL49avenuwrM3neh/9w4fCa4+f/qI9+8/8JmEfyVgfSarSHNEneUaNHvJo95DjoBJGuUWa1Fh&#10;tQ5lNmIo2LMYZZabUGS2Hvm6y5GtMx/p+gtRaCGBGk9l1BCg1bpuQ53PDvoMVTTQhd3opoCDAbtw&#10;OEwfh0P0cCiGYCvGiMyUwMsQpwmyTifY4wJB1YVUe1xKdcb1BFfcIK+czSZ8mO2HxzkMtALxoCAc&#10;96qT0Rplg6MBFuiqSEVfUTj6OGSlf2mjky+KxvD+e2lcxoGnBwl2eL9BNquQ6V5VJaKjLA49pWxm&#10;YThBVRS6yggWKuMImuLwjAFUTTLuFETibnYIwV04nhXF4QXBxGPy3h8VReMJAdjT0lTczg/Hk5xA&#10;3r+wm+Cpb18+upjuU02iqFaKRY1qk0UteKpSeCSNQxUDLKbhxWqrWIRqX45Iv6shnUev3h2u4Dc3&#10;XuDeItL6YorwDKq4LhZfXySaNciiVARKrKh9gDWUZkX1rSyytZdHuXhbnUN7v0hXZHIlfD57kSnM&#10;c72ubC7Y2lubj969RehlKVY63m8KQnAnyRXX4pxwLoYddyMc9jPC2VC60ab74lV5PN7RZ/RWZeNt&#10;WSqfOTlwgAmfVvH6L74/JxrQd6wRb/fvRRftU2dbNd4cqMUrgr/nBxvwqK4UdwpTcSnWF7czQl0f&#10;lSQLDwrj/zJ7XJwkPCxOFApd1IUUCxkh207xL7E/wY7VXVX7GQiZvsahLqpiyLNSxIGgPTibaINb&#10;uT50nsbi7YFcfDy9F/+6cZwA6bIocsXh6gHQ+VRUf8WMRbE4ZD0TRbPefKnLYoDF6q+e3RHVX929&#10;wHsXskbkXfvycDvTn6e3rtC58LCcYO5IJd4eKkdXWxEe5rLzIA4D51rwks75vsM1aI10RcSe7VAX&#10;m4Xl437CMrpBbl8+F7tl1kJ69XxMHPkDhn//Fcb+OAhzJk7AlNGjsYxuzMqb10NbQgyaG1dCZd1i&#10;6EiugrnsekTTZxVYyBMkyKPFXR0n/dVxyl8NZwPUcSlUg0BLncBCi0BLHy9STdFZQACS54ZXmY50&#10;rUfjVb4/nqUQgBHAPM9yxEMCrLux+rgQqIrj5FQeJgexwYEcSwKRRK1FiNZYQKAlxvsnemxbgDI/&#10;DwRrSPFerNpzv4H+4u8RsG0h4jTX0DYrcT7GDI8LvXA12QIXYgzxINsOD/Ocsc9DnguWHnJXxo0w&#10;Xfq7pngcvRvdBHsf6lPxjvbtIwHqz3R9f96fgw8NKXhbGIA3uR5AUxQyCHjYDLzFE36Ew9YFeMoU&#10;3Uvoe6WZoCOLpUAN8TBGA48T9AiwtHAnUgO3Y3fjUogSzger4BQB5DFvpu8lhyJLSaQabEKU1iqC&#10;LDGCqg08RZioJ4FozTX8eaDKCgSoroaL3DJYSM6FhdRCssUw3jwfxpJLYEHgG2yohmhTdSgunYjp&#10;PxJgTR2L5fTbjRz0FXSV1KGtuBOb1iyHv/0ehLpYwlBZBsO+RLDmjB+DNXOmEmANwdo509Hcug+9&#10;rx7BQGYLptL7p474gQupfvvFWFSL2ajB38LN3sK5oaJQyCOg+tPK8jKElKgQQVdRVtAh01eR56an&#10;JCfY6KoLUhslLo0aNxczZi2Go405Lh9tgY6GBoYMm4ipsxZBf482et88RkywP+3fYIycOLtr1qz5&#10;S+fMmCPMnjFXmD97oTB7+jxh/KgJwuyZ8wRV7d280F3zC1z9A1h/A+t5+zanlwDrxdsOPGh/he4e&#10;kfbVewKsDwRYHwmuPn/+9JelCP+ErBPHylFkK4YDfspo9VREnaskam03oJoAq8puIypt1qHUcCmq&#10;rDeizG4LKlxlUOHE6hY2ocZuO+rdZdFM791HsNXio4LWgJ1o9FBFq5c63RC0cSDMAEcjjHAqwRIn&#10;Ys0JsIzpJuGAsynO5Ik7EGA5czX3W6muuJnpSYO6Jx5l+nDIup/HICcQ9wv9cSYnBE3eBriT6o8e&#10;gqR3VQlc3Z2Jj/KehTVkbBZfVQ7v/8fSY7xxM5dsYNulEpzFopPgikkydJVG8GjNqwI2RToML8sT&#10;eGrwRpoP7rLoVGkc7uWF0Y0sAw8I6p43ZuIBAdnd3BCeMnxOYPaWYKyboKqP6UzVi8RJ31ayOi8C&#10;qmoWGWKtOlivwxQepeqvZ82k6TGBF6/JYlEqFs1qJUChJYOtAaZltb+IF6xzcdGDTNKhghe/cz0s&#10;Vn/F6rQOEEztZynBEpHoaIuoOH6ApQj3E6QdayLA2s+lHkSRtGxRwXtzBR2LPPTkRxJk0T7sr+GT&#10;BHrrCJjYzMxsOi75YeRpB+BuiiuuxjrjfKgNrsQ58tq017mRBKix6KnLxdvyJPSU0/dj4NbM9qNc&#10;JLZaTaBGv0Ef7QNPExLsdRFgddB+tTdX48XBRjzeV0nHOQWX4wJxIymk6VFFtvCgJP0vsyfl2cLD&#10;skwhx15NiDHYLCSbb/+fNzNRajLNUlYoclIVMr10JC0Vl/Di8DovLZyIMceVdGc8LA7GK9ZH81gZ&#10;fr1yQCTL8Pga8PQGQdN9UWqQ1V6xKBaDK1bsztKCnV+aO7PehCxFyArdWZNnFsViNVj3L+FfV46g&#10;Z38h3tA1cyvTjyDCHjfTvNFOzkHXoQoC5TI8KwlDe3U8Pp3fT2BVgW6Crp/Pt+IVnc/JpvLQWTcH&#10;U+gmLLNsAQzkZSAntgiblszByB+/xU/f0g133ChILJ2P5TOnYvGMKWSTICu2DMrrV2Dz/PGQnDca&#10;Siunw0x6OXx2rkfynq3INpZBjZMi2rxU0OIijxO+LFqjhIMuW3lU6lGCIV5m2NK1HUhg5YFXuZ54&#10;UxSM9lwvPE+3x4sMe7wk8HqSYoabEVq4HKSCs/4KqLbZiAo7GSRrzEUpjWeHAo0QqLAIWivGw0Fy&#10;DtylJiFKYwUyDKVQY6/GQa/NVxOXE6xwN8cdNzMccS3FAlcJgtp8lVBisQn5BitxzlcNd8N34Q6B&#10;4IsEA3SmW+FjVST+3ZoFHCkFLjTj130Z+FQdh5/JCfywNwmf9sYD9SHw3DyHR36YtlSE2mL8a683&#10;OvMcOWC9TN6DZwRWj+N24XGiPu5G0t+JZrMKNXE9QgPng5Rxjr7bCR9F1NtLo9hCCrmm0kgz2oLY&#10;3WsJqsR4hC6WqbzrbuIK75Ga6+CvshIe8itgunkudolNgY7YZBhLzIeJ1BKYb18PC1lxhBmpwV5x&#10;A2bSbystLo5tm7dySYWdsvJYNm8ufhokwERLHmUpkfAy1xX1+2NF+osWYMWUsZg7/CuMp+d1JeQY&#10;/PwB6+bOxLIxwzCOQGrKiJFYt3QJxnz3DUZ++xUmDx/KoUtDafvNAw2VQmleqlCSk8KtPD+dICtd&#10;sNPbJejv2CaYqilxM9upLNhqqggbV6+9NHz0DMyctRAezvZ4dO0cdHfuxFdfDcWM2Quwx0AL3W8e&#10;Itrfl/bxOwwbN/3F9JnzV02ZOFWYOH6yMGnCFG6TJ00VRgwbKQwdPExQUFUTzJ0dBG1jIy7X8A9g&#10;/cXW29OT87LzNe69fIk3b3u4RMN7JtPwgc0k/IhPBFfM/ooi9/8OWE+7nqI8lNU8qGG/jzwO+m0n&#10;D2w7ap23kWe3FXttJXh/q1pHaVTZi6POSQot/vJo8pRGg9s2NHopEfgoElDJosVPgaBqF4GWFg4G&#10;6+BAuC7aIvfgWJQxjsUY4zgBFrtJnIixwJkkO5xnswdTHHAt3Z3AyQ33Mj1wO8sd9zPcCbJ88ZDA&#10;516eDxfke0gw1BxiioPuOugoT0VfaQzeVaegpypTBFi07KnM4cZAQgQmRXhH8NNVk4L2MvL4y5Iw&#10;UJaI7uoYPoOnvYilAEPxvDAST0sScL8gArdyCaKKE/CwIh6PixJxi6DiVk4QHlWm4S4B1KPSaNwm&#10;7/1Rlg9BVQZ9Viq6q9LRWSlSgmcCnjwdyQrdGUxVx4p0qNhybzLvo8iec2vMEtVIMahiiu9MWoJF&#10;tZpFtVf9dOPq218uqqtiswxZf7gjdXx7Xtv1RcGez1JkUakWgqe9eRyy+g/WE0xVimYXtlZy6OQF&#10;7nsLCZCYrlgWL5hnCvNMsLWXCaiWpqGnJJXgK4osFI+zPXE32Rn3Ej3xINmHblrB5ElHYYDgsbMi&#10;jSA1Hn0VSVz0lc8iZI2uq7/8Hiw1eZw81SO16D5STYBVSYBVideH9qH91GE8ITi8X5VNN6cQXEnw&#10;731Qkj30fkm2cL846y+x9tpy4XJmrBCmIy5E6W8myNryP25R+pJCgtFWId9eScjx2D3cWHb+3bBd&#10;69Dsu/vfh8lROR1nixvkgDxhKvz7Mwlw6vHblTb8cec0XcjXCZZu/Vd6kEFWx1ORMaji0gxfittZ&#10;25zHd0RwxSJYDK4e3+CQ9uvFA3jblIOX5CTcyvDGzVRyeIoIrBty0NlShJ7DlXhZEY2+I+X4/eZx&#10;/HyhFe/ONNHvW4rPZxpwJTOQbtDTMXfs95BZPgeq65dh08IpWDV7KsYOHYSF06dAbO5sLJ82CRJL&#10;5kN9wwrIrJiNLYtnQXrRNGiJLyCbC40107Br7TQYbJoOD8VlCNXeRECwEYXm5ODZyKDRcStaXeSw&#10;z2krTpGDdyFQDRf8lfA03QYdhb50rnqTA5RIYOWMF1lu5AxE4XWOGx7FG+M+ay4dzWYSSqOWnEam&#10;z5VnuAYllgRYkc4IUN8Ik7VTkGW4mc+APhCoh4MBejgVboKLcWYEV5a4GGuMMxG7cTpcBy00BpZZ&#10;rUcCgzSjNTjjthVXAxXxPMkYv5a5Ak1BwIEE4EwV/ri4D7h3CvjXAJ+Q8O/mHOBQAUDg9VtVMDK0&#10;VmE2AcyPrHZp/CBcC9ZCb64FnhNMvc6wwutMC7xINcIzAroHBFZ3I9S4ECv7PpeDlXHeXxEXg9Vx&#10;PkANbW6y5AiztjkSyDbdihyyWO01iFBfxeuw0oxkCLY28ShWsNoq+CmvhN22xdBaNRH666bCnEWx&#10;tiyFqbQYzLethctOKTgqrsPKKSOwcNY8KErvwOLp07hQKBfuJDAyUNqCwrhgmGjs4OtYRIrVUy2d&#10;PIqnA+VmjUWBtw32VlVi+rjhXLh12Fe0zYjh0FJRh9YORaycNwfz6TxhBe/Sm9egrjBzU1liuFAU&#10;H8atIDZEyIsOEi4eaRIe3zwn3Ll4jFt/xyOhJj1aGPfD0EtDR9E5OGc+An1d8eDqWSjJyND+DML0&#10;mXNhZWOCzpf34GFtwffxp1ET706bOmvZlPFThCkTZ5BN/49NnTRDGDtygjBp3BRhu4KioG1kKKjt&#10;3vUPYP3V1t75KudR+0u0d3Vj4N07LtHAAevjBx69+sTShPT451/+WsBi/7ZVBKLJZRtafZTIg1Pi&#10;EakG9+1o9FTAPlcZGsQk0ei2A40eMmhyI7ByV0Crvxpaabsmzx1o9VbGAT9VtIXu4sKirXRxHwzR&#10;43IMR8INcTzSDCejTHE82hgnCa5OxJjRzcIKF1MdcJU88huZXuQtu+FWugtuM9FRenwvJxAP6Cb/&#10;KD8QD3O8eD3WNfKca521cCPOF11sJlxZAt4R3PQxyKrJQE8ZSxlmcnFPJpPwjuCijzzvJ/mReE1g&#10;9YasqzSWw9VrAqVnhQQRecF4TMuHRVG4T3ajMAa3iqJxj9Y9INC4VxSLJ8WReJhP63OZQGEoj3A9&#10;KAyj94ehk4Cipy6LBvUQAhVRo2hRy54sHqXiOlyNrEF1MvprYnkkqY+JotLr7DU2i49JK7BUZn9j&#10;Jo9ksRouHr1qIyhiUg28DQ4tCVBYX0JeMM+iT1xYNV8k59BaLgIdlooksOptKCPYYjVaVV/gim6O&#10;taK0HosysdquPvYeXpTOtLvyv0QCCbSK4vGWYOp1bhCeZQfgeZY3ntGN83VuOHrpN+itSEZ3aRJ6&#10;mI4WPWaAx/TIOKgRdPXuJUA82YL+E83oO9GA3tPNeHusEZ0Ha/DmaBPajx3As7Za3C9Nx820UFyO&#10;cmHRrB0PavKF+xXZf4l1tNQI+0LtBX/1lUIcQc5fYbEEWUm0LPHbIzjrbj7mp7EaVR470RqkjzNx&#10;NrhTQL9HZRTesOblp2sIrvYTXJ0U3bAfXxGlBpl1EFB1PRf1GeQpwS8RrbftoqjVY6Z5dU+k8s7S&#10;hI+ui2QdntzA51MN6CbIf1mdhPt5dO3lBxNspfFG5y/JSemszyJLx6ezjfjtaht+u3YUHy+2ofck&#10;gf+JOnotA3H6chCbPgIb5k+GFMGV3Or52LR4DmaMGoFlM6djzdyp2L50BjTXLYKPljSCdJig5Tp4&#10;qK5GkLY4QsgCNNbDWWE5rLbOgpnkdJhtmQmn7fPgo7SSg1aVLcGRvSTqyAlsIsg6RuPQcbftuESg&#10;9SzLBZ2l4WjP9kInXes9BIu9dal4ySQf0m0JsgxwO1IDJ7238959eUZrUW65Bc1eOtgX74c4QwIT&#10;O0Ve5nAwSA/NPhpo8VZDk4cK6p1oHHSRp6U0yszFUGSyGrXWEqg2F0eN2Vpc8NqOzlR9/FxijQ9l&#10;TjgfbYA8S2l4yMyE9oIhsNVVR5bnLjT67AYG3tDvcQ695RFAYySCZVfyiA/rbciaO9ebbKHPccGL&#10;FBMCLEM8i9uFl8kEVwRb98NVcS9iJx7F6Ym+T4QmrtDYzb7/5RANXA3fjWNeiqix3cabbeebSSPb&#10;eAtS9DchfvdGRGquQZzOBiQbyhBobUM8AZev8go4bFvCC9yZmUjMh6nUUljLb4Cl3Hr6jbZCd+N8&#10;jGWte8aOxo6tMhBfvBSjCJBmD/sKk4Z+D08zQ4S7WGDU4K9EsgvffINZ48dg7oTR0NuyAUYbV8BT&#10;aSsK0xKwetEMzBoqYOqIHzF55HAsnTsLGkoqWLpgHqaM/okXzs+cOhYJUYG2jZUFQl5GvFCQmSDk&#10;pccJ6QnhwpM7FwX80iN86H7Oje5mws1jzcLUEaPPC4NGY/7ceQgP88bjq+cht1mC9udbzCDAsrUz&#10;x/OHN6Grpsr3ceTIcdemT5k2f9zIccIEAqkJYyf/LzZp/FRh1E9jhLEjJggjh48SvqL//wGsv9ge&#10;tz/PefrqNd729uEdg6v/A2B94pDF2uX8VYD1J2RdvtiIOu9tOBq0E20+Kjjor4z9NFAc8FVECwFW&#10;k/tW7POQQxMNMvu85dHsKYcWH0UCK9qWwGq/H90E/Ams6MJuCdPEfi4mugsnWaF7lBGfMXgmxhyn&#10;IvRxNskGpxNtyRO0wdVkB1zOcMG1NJYedMPtVLJ0V974+V6uHx58ER5lA/2dfPKka+LRluCCkj1b&#10;Cbri8LYqBW9LmEgogU1FPPrKEwm2WKPmPLyrzcYnAi3W4PVORiCBUDZeVZBHWx6NN5UJ6GJNnIuj&#10;0J4XimcECncLI3GTHp/Pj8BlpvRcEok7hQG4x2Qa6DUGaXfzgvCgLAKv9qbhYWkiQWAwnpckoLOG&#10;YGkvAcfeBF7nNdBUKIoc/TmLryGNwCaWN6HmYETbDrTm8xqxvmqmLJ8qqsliaUNWHM+K0etyRL0H&#10;D1VzyOI1Ziz12VRAj+m1gyV411YkgiymhcU0t1gUqamMbigMmApEMgwMrArj0V2Yit5m+qx95eht&#10;rORQ1VPO6q8IsOpZr0LaZy7bQKDF2gUVRqMjLwIvsoPwJpuANpcBVjDe0vHpJgDtKgghwApBHwOs&#10;mjT0VOXwxtysmL+vif4+gV3vwXr0nz2IvtOt6D61H12n2tBxfD/aDzfhSUMp7hWk4lZGOC6FO+Bm&#10;VkzYo9pS4X557v+4Pa4qFB7SAJ5mpSiE7V4vxBtL/8+bkbQQrSchFLrrCpH2GmlOCstQYE83SG91&#10;HAo3wrUMNzwqC8HrOjr2LXS+HC3GLxca8e+rB4CHF0QRrFcsPfhIFKnqffNfRe4sNdjxpQ6LRa4Y&#10;XLFIFpNoYG10mCjpQwKsexfxkem7MYHdynguiPmSrpXXdRl4VZOCDhbFasjE++PV+OXyQXy60IKB&#10;E3vRd7QaneQQvCbHoru1AAfC7LFq8lDMGj0Ya2ZPwPLpY7By+lismzsN4vOnw2SbGBKMZRC+i0CK&#10;bvSRuuJIMNqIRLIM0y3IJLCI198Af8218FFfCzcluslLE2hJEaSsnQBjidkI1liHImtpAi0pVFiK&#10;o8lBEsc95XHKVxU3oo3QzlpkVcbg/aEyfDxK36kqDp1F/gQnxrjPCsNDVXHeXwHNDqwJtSRqrLbg&#10;dIwtKnytUeyuhwOBu1BhI8XhK0t/OXIMViHXUIw/LzBaw99zgICryZEcU0cJnPEgsEo2xptMC7S6&#10;KSJAbg7U5n6LNcMFSIz+GrvnjoTDqkkodrTAPj9brCeIclbehCQbXcjOHY5t4wRkBQdA10CkD1Wk&#10;JoZ/FTnwmqv2ZHO8TDLGU9rv9lQz+g578Ch2N+6z+rPIXXgYuwf3YvRwM1wDlxlk0Th+MVgLh72U&#10;UWPHonTbUWm9Hfkm0rwvYRwd9zDVlYjWXo9kA2kCrU2I3rWR62E5yCyB2eZ50F49CbvEJsFEcjHs&#10;lDbBYvtauKhKQGn5ZHxH+8e0sH785iuMp+8hMW0YjfH+SDJTh52GHHZKif9X9GrYj5g3ZRImD/ka&#10;TQmR2LFyBdZPGgkvY23MGPED5v4gwExlB5Rl5UTv+UoUDRs/7AdMGzOcSz2sXb3kfUFJ9pjU1Fgh&#10;PjFSiE+IEMKjgoT9DZXCo6unhBtnD3N7fPO8cPVwwzix+Qs/CML3WDBnDmKi/PD42gXIbtwsalQ9&#10;ax5c3ezx9N51qG4X/c0xo8afnzx+4sKffhhGIDWabNT/wcaOIOSl/0aOGCVERKf9A1h/eS/C9hc5&#10;Lzo60dvfL4KrL4DF0oPMPn/+jJ9//vy3AKz2nnbUxeriVLgajgSp4bC3Eva7SmO/hxR5bTQIeSuS&#10;d6eMVj8Vgi4ltPkr8scttF2rjzw9V8UBf4IrP3W0Be3G4TBdHArVxuFg9tgIJ2PMcCbBihfoniWo&#10;Oh1vJQKsFBdczfLGlWwP3MhgESw3giEXAhlv3Mvzx4P8QNylG/ld8qLvFjDIYn0KQ1HtoYlSrY24&#10;EeOG9vJktBP8dOSEobcoFgNV6RioTsOnmlQ8yvDFxXh3vKjKxGta11GZihcl8XhdmUQ3jlQ8L4jE&#10;S1ZTVRCGhxVxuFEYgau5YbicSX87LwoPiyNwN9sPj/KD8JxuNI8I4B7Qdk/LonGf/uaz0hg8p21e&#10;0meyqNTbqnj0VsaJZgw2i3oQcqHRvSkEViki2GoUzWrkTZcb6EZZE4n+ykiRAn1NOoHVl8hUkwhW&#10;GFCxaFY/m6HHehNyQdE8Ht3i9Vj7K3j9Ewc6pj3FaqlYU+xaNpsyXRRZqspFd2kO+g/UEKxVEQAR&#10;aDEZBRa1YtGsZtGMQpZmZbphvNdjSRQ6CShf5AThVXYkOrOCCbrC0EHf+1V2ALqyvdGbH4re0hT0&#10;sh6OpawpN1PVL+J1XX3793Il8P5Tjeg724IeAq2uY63oOtmC9ra9eFKRS79xGm6lRuNymCOdC4En&#10;HlZnC/fLUv/H7Sn93VtFCUKCyTYhUm+zEEew8z9t0fqSQqaNkhDvqK5iL78McXp0cyfAavCnG2WY&#10;AQGWKx4V+eJVbSS6DtDvc7QQv5yvxx9XWoEHZ+kiJnB681AEUt2vCbA6RMYe/1no/qewKAesx6IU&#10;IYerK6IZiNdP4dOhSnTtzcSzAnI86NzuovO4i87Fty0FeLu/GJ3kBHw6sw+/Xj+K/mM1eHugGO/P&#10;7sPAmQZ0tpXiw/EqVPoaYALdeKcPH4RV08Zi4bihEJ87GRvnT8SWxdPgp7UJyQRTycabkWW1Denm&#10;0gRYEojeswnB2mvgIDcPOusnwGzLXNhsm0M3+Rmwl1sBV6X18NeXhZnMQigvGw2TzXMQr7sBxeab&#10;OPDsd9mGNuetOOm2DfdjzTgs/ny2CR9ONvC0e08JAWO6He6Ea+JOpDbux+zBRXImjxCY1VqIo95e&#10;HnVeRjia5IWLqZ6ottuBIuONKDRYjyLTTdjruAOtnho4HkTvi7LEhRA93A5jkSMaG13lEa68ANum&#10;Clg6RIDc1CHwV1hD2xvhUVYYT93/fKgOvx0lKG4pxYUAC8hOGcrTa3MIMhRnjUSqfyDMlWRRrLEJ&#10;2E8OGxNMTTTHq2QLPCO4ehmnj+exengSq4NH0bsIsvRwN1wL1wIUCRjVCbA0cTNqFy4GquGMlxJO&#10;sHHcTR5NLorYay+HAjMZpBpI8tmELDUYrSVOy828BiuczE95FRylF8BFbqWoyF1yAcyll8Fmx1oC&#10;rDWwkF0LU+nlGP01fb/lK7BlwWwOUZ7qTJ7HkivCS88biTHffc0BjOlfjf5hMH767husnTAKpwoz&#10;EensQMfna8jMGAej9cuhPn88Yr1dChuKi30Y7CyZNRM/fP01hg8ehOmjf8KEod/ip++/gp+fl3tV&#10;SZ6QlRLHLS8rRYgO9hV8LPYIIU6WQrCjhRDhZiOEOVksnTtzFjhgzZuPlIRQ3L98CtvWrecwNWvW&#10;HHh4O+Pp3WtQkZYV9SkcP+nopPHjFwwlwBo9fIwwavjo/8XGjhzH4WrQt4OE1iPn/n+eTf7/oxfh&#10;69c5nd3deP/u3X8Ai0WveO0Vi179CVh/YQ0Wsz/+AH6jHT5aE4ZjrDgyajeO+MnhgBsDrO08UrXP&#10;Sw4tHlsJqHZgv68aB6pDARo4GKyOloAdOERe4yFaxzRzjgYbiWYP0k3hULghL3A/RssT8WY4l2KH&#10;M/GWBFgWBFt2uJjshCsEVZdzPHGDKbmzmp8sL9zL8cYDFsHKDcb9An9a78VnNN2idbdyfHkz6EZ3&#10;deSTd9tgrIozvpa4m+iJJ9nheERQcCfJHWf8zWggtMSDwni8qcvGm5oktFckop2giKm0Py2OxwuC&#10;tycEbw9yA/CwNAq3iuJwLTcQ9wiqbmYF4G5xEB4WBhJgBeNFeQwelxCIFUbjQXE0nlbE098KRXuO&#10;H/prUwmuEvC2PI7PVuyrTxNFo2g5sC8TA43pvEXPwN5E0SxCnuL7UujOZvexmY1lyQREKSLVdRbN&#10;YpEsrlovmqXHBDz7v6T0uEYWK2g/UiNKD7KUKJu1uDeXzwbkmldVqfSZTO2+QBTNamI9D0WF8Uz7&#10;qo9Fs9oaRMvGEtE6pi9Wns6L1PurogiaCB6zg/EqJxRdBJzdeRHoYBGtdG+8pe/dV0RgWEL7XpSM&#10;7twkdJfkcOFXNpuwn24kAyeb6MbbjL5T+3jT567DDeg4WIv2fZV4WlWABznxuJ0Qjivh7rgc5fzx&#10;QXXx6Pu15cL96pL/UXvZ3CBcyU8WInU2CVF6kkKswdb/UYvZIyUkGJBZK/xgJjf3XoDaSuTYKP1R&#10;6qyMRh8NHAnfg1PRhriV6Yz2vbHoPpSL9ydL8fPpSuDOceDxReA1QVN3O9BDQDXQBfR1iKJYbMmj&#10;WF96D776UuT+8okIsJi46D2y2+eBcwfwobUYHdWpeE3ndxdzCI43oKetAj2tBFp0Tr6lc/Lni4cI&#10;sI7j3Yk6Ar0qvDu5l+CLXj9YiX9fakKKpQImfy9gw5zJWDVlFDe5FXOwW3Ip1MVmwEluIdLMtiLJ&#10;WAKpZlLw2SkGvQ3TsXPVOCitHAtVsfFQXjMZuzbOgfW2pdixchZ0ZSRhrSqPRF9fxLg7QUd8DjRX&#10;TYOO2FQ+Cy7HUAy1NptxzIOlCrfheoQhOU/+6GVaUwT579vYJI4wtKfZ4VawGgHWbnIe3HAv1hAX&#10;/BTRaLuOp/rKTTcgXXc5jV/WOBvlgDMRNriY4IaToSZkxmQGuBRtgnuJFjgXqI3sPWLYvXQIlg4V&#10;sHn8ILhvXYoj/iZ0/cXic00M+kqD0VUUiJ7iUAyUhePXtkLg1gngfCM8tq7jICIxYyiC1bchlmDm&#10;uqc6cCQFv1WF4+cKArMsR7xJMcf9QEU8izVAR4YNnsZo41GkJu7S97gdpoXL/vK4TmP3jVANXAvV&#10;xHmCxjNe8jhDjvEpbzqHCAxrHeRRYC6DTCMpHsViNVhMBytBbwuSDGQQoiaGMBpP/ZVZb8JVcJUX&#10;I7BdwCHLVm4trMls5NfDdackVoz/Htby22CnroAh3wqY+OMQzBz0FW+KPXfkdzzqxL7XsO8HYfb4&#10;UZgw5FuoLl+Ay/v3oefhQ8gsnItpdH4YrJ0F4zUzkREfuYHdM230NM7LbtiEHZs2E5gNwuSRTAZi&#10;EIYNEmBlqHP+WGOFcKihUmitLhYO07K5skCw0lYRNLdsEkzVFAXr3WqChabS/CmTp3DAWjhvLnLT&#10;yIE70YZFs+ZymJo3Zw6CQ31x48JJbBRbw9dNHDvu0ISx4xYMHTpcGDN6nDB61Nj/2LixEzhcfT9o&#10;iHDo9BWB7pXCzUed/wDWX22db7tzBvr78Y4Ai8kzDLx7zyUa/ixu//yzCLBYJIvNJPyrAOvPKNbN&#10;G4exP0gZ52N240y0Jo6GKuEwwdURXyUCK2U0ezPIUsR+L4IpHxUcDtTAoQhNHAjZhSMB6gRdO8no&#10;cZA2joftwrEwHa6BdYLsDNlJukGcjLfD6QRrnEu0wYUEWy7RcCXdBddzfXCNC4164HY6i2S54mG+&#10;H+6xFF2+Px4VBOFuTgBuZhNkZfniZoYb7pRH4XiiEypNpFC9awPqDbegwUIF9ZYqaHHQoH0xw43c&#10;CB51ekpgxdODJdF4WRKDZ+VJeEpA8zg/Ak/yfMlbD8bt3HBczwrGtQwP3M+nv0cwdzvLE88Kg+n1&#10;cDwpT0B7JSuEDyP48sVzgqk3FQl4ky+SauitYXIMNKBWJfKm0SxqxVv1sFosXtSeSvAVL4pcNeaI&#10;QIsBVp0IaNjMSKbtxbWqatN4xIuJpbJmzD3FrPVPoUgfi7UCqs7GwOFKvD9VL6r5YnVYbTXcS2YN&#10;nflsyhry2AliespZKx7Wq7AWAwQ3bBYhr8tqquHF7yyt2NdcwwGM90Vk7y8n+KtmwBSDTjr+3fT9&#10;e/NjCaqC0ZkehPZUP3RmBXJJh76iaFrGozs/lTfd7q3N5YDHa7ka6LOPNKFnfw3ettURYDXidWMN&#10;2usr6Phn4H5mHG5nxONabAAuBljhTm6KwoOyQuFeUc7/qL2qrRZawjyEAM21QqyhzP+4RelKCPlu&#10;OoLbbvESW9k5yLCQQ4mDwh9NfrtwOMQAZ+IscSXNETfIAbmZ7Y7nlaH45WIDfrtYh1/PVAEPzhFY&#10;tYvA6nMf8OEtgdUbUfTqz2jWW1q2PwWesdmDj0TLBzcIrq7QDZ/g6spx/HG6GR/3l6KLztdOJnfS&#10;RucYAfLAcQIpJs9A53JfWwnB1Un8cvUYfrl2DJ8vH+bNx3uYEO6pJuDGQdgprMf2xbNQ6WkNPfEl&#10;mE3wIbtoCmzppu2mtApeLD2lvxHxhpvgrrIcWxdPxIqpw6G0agq2LRmBtTOHEJyNwroZI7BiynCM&#10;o5vtxBGjYaqpA6kFi+FsaofG4jJkB7jBVVEcu5ZPg7vsXBRbbMYRN1kcdJbGSS8FPMz04BNcmIBv&#10;P4HWu9ZCdFfG4GGUHu5F6uJejBGeZzjhFj0+6bMDhz2Y1psECvSXIU17ISrMNqHJWQHN7qpodiFg&#10;8VfDabJKW0l4yU3HlgkCVowQYCQ+HaVWaniW4Yve4hC8zPHCnRj6zQL1cTvCBHdC9HHFSRbXXBVw&#10;P0AXLxId8Y6ct4Ldm6G3ZDrWjvwGfhpbCYLptzhWgt8IBH8lOPtUEoBP5SHoJqi646+Ay86byMlx&#10;x5tUM7xMMsLdIFXcClWnv7EL1xhghWkSYGnjvK8it8vkAJ/0VsBeWxnaZ1mUWkjzSQKFFrJI0dvM&#10;a7GS97BehVIIJchlLXRC1dfBQ34lLLcshJX0UphIzIP19tWwkVsHW/pdbeTXYcHwrzGLwCnAyRGr&#10;F83nkCI2fSLB1WBM+P4rDPnqSwqRtckZPQzzaVvpBTNwdG8V/njXAy0lRf4ezeUzEG+iiNLcZG3g&#10;34Kfo7ENq+PSlN3BexeO/eE7TBk5FCMGfwXpDStRnpPil58aK+QkRQnZCRFCcWaiEBzoKWgoSwmy&#10;q5YL0ssWCzJrFs+bPH48nx24YO4slOYn49j+hv8Xe38BXdW19n3Dq+05p+7uQltKC6UUdw/B4kZC&#10;gsbd3d3d3RWCBUhIIEbc3RVCSIgApUih/++ac3POfd/P83zfN94xnp7Td4zCmGOtvbPW2muvvdac&#10;v0vm/8L777zPP3Ph118iNMgLlwvP4JNPPqb3nsMnH39a8NE7by187bXXhffe/1B49933hXff+0B4&#10;//2PRJ6rf7wgFFU0CA9oXG/suia09t34C7D+DIA1NXMLN2dmMMVA684dnnP1T8C6f/8+HlC7/4AA&#10;67eHePzk8X8UsCZvT+Gc/3E0eCih2k+VLDUZFDlIosR+Py6xsKCTMgqp07poyZI/6W9OMrhEFtQF&#10;J9rGWQFXaCAoZjMHHeVoUFDEZRdqrKCq71FUeqqixk8LlUH6uBqsS4Clh7oAPdTzJHcztBLUtCU6&#10;oTHWEq1RFjSQWKI9zoIGXIIcat0EWB3U2hMdOHB1xdqikzqxLrIMWzM8UBNshDIXTVx2UkcZWZ5N&#10;UfboSgtBd4qotM1QWhBGCFSGUr0J1jwJjvwwmBqIgXhPAihHAi12XEd0xNqghaCvKZhAL9IavfQ5&#10;4/HOtK8fetN8MU7Q0Z/qhm6CspE0Lz5DcPZEEKaygrh21BQL9WUx6YJAzBNAMcDitQa5REMY5vPD&#10;uLdr9kQYB6W5vECufzXLvFgZviKwOiFKYOdwlReLmcxAXttw9lw6Zk4+DTEygVEGbxfSRXpYrEQN&#10;CxHyEjwJogT20wQ5J2h5Mkkk48DK2ZTkiDxYZ/NEYqAM2lji/KU80fZZYTz3i+mLzabQ+aR6YSrV&#10;E9cS3DAZ54br0Y4YDrfCGAOsMGfcinHDTDxZ2Um+mE6P5yFCJvzKc7DyWdHnZEznZWHqdA6mabCe&#10;upiF67npGE2LwTABVm90MLrCvdAW4IRaNzO0BDrY9cX6Cd2RXv+21hPlLYwlhghpRgqCo+Jqwf/I&#10;jn9b43B1cIsQoy8jeGjtV9fb8z3Cjm0nwNqFLFMyFMhgqfDTpOfEAK30bHQk2NJzYMdD6INpLnjI&#10;86+u4nFpMn5vLSSQGiPAmgfu36ZGy9lJagRdc1Mi0GLFnkcHRIDV10aA1SZScG8jQKsrxu8VZ3D3&#10;fCqmCPqnT8Xjbvlp/FLN8qxOYu5KHqbPxeH25Sz81lWL+81lHLAetlbgUUsFnUspHjeXYrIwBVu+&#10;ehs+x9TwO+130lYXCssXYOtXb0Bp9QIY7vkJllIrYSe7ArayP2P30o/w3Xsv81Ditu/ewVdv/QPP&#10;UPf/Hg3Sn7z0LN76h8DDaN988jUKCouxhgbNowp6+Oe/X+4+QppfIHZ//jKcpH7AeQKZErPdKKO+&#10;qj1QG5PZwbhbkoVHtRcweyYK1+Ps6D4mSCVg7fbVQE+QDnpC9NETbIAqVxVcNNmJiwY7kH54OXK1&#10;NqDIYi+qqb9r8lQhiNoA+cWv4MeXBYh9/iIByVpctjuCYeqzBiNMUGGniCLjfaizVUaVqRQqTCXQ&#10;7n4YPR5H0Ulg1W5/AF0uami3kUOjhTT6XQ7hlxhbpB7ehd1fvoSxi8lAF11HMsQeEWD9kmyPuVgz&#10;zCVY42a4Hoa9FDHkqYCxgMO4FqyOfi8lnoPVSYDVRv12s6ssNUU0uciTwSKJRvcDdO6yOKO3DTna&#10;LBdrFzK0CLCYbIPKRq7uHnF0pygHS2EtvKg5S62AidgSHF3/FXR2LIUWQRbLFTPYux5mstugvXsV&#10;Pv3Hszw0+Ombb+CFZ5/Bx++9BzVpJSz++H28+qxImuEV+v3ee/F5vEx/3/LDN9j79XtI8CZwvH8H&#10;2dHh/DeVX/4lDq7+DooS+7IHWmoExX3brRmY/fj5u/jizZfx7gt/w6fvvI63XnwGm9avQri/9zJX&#10;SyPBxdJYMD6mIpzOyRZyT+UKxp46gr7LMeHYIQlBXWLvgg9fep3D1GKCvxOZcbhUkId3Xn9D5MH6&#10;5ktEh/uhpDAfH773Nk98/3LBt3kfv//ed59+/qWwcNES4auvFwrfLFwk/OP55/myuKpFuPM7g6tx&#10;obnn+l8erD9Fseepqdgb01OYJMCanb8tSm5/Clg8/+rBfd7+6b16/Pgxb/8JwHry5AnvrCrPRuCK&#10;iwTBjwquerFwnzwu20uh2HE/imj9kv0+XHKWQCGBFdN8KXIgmHLZj2Ky6kpZtXh3ZZS4KhF40b4E&#10;ZBW+x1AWoMVL5FQGaoqKOwfp8gLP1UEGaIw0R1OkCZrDTdEeYcE9U200eHTGM3VvK3QRfHVE2fA8&#10;KAZATL26nTqkLtq2K8KSg1ZHHLUoajEu6E5yQVeKH8+P6otnieveGCCQGmQhQQZXKT4YSPbBULIv&#10;D/sxsBpIZLMVHWl7e4IvR7TFOqLRj+Au2paOZ4++VBe0svOJc8YowVN/ijv609wwTsvxRBeupzWb&#10;4cNL77Cp4HM5/rzeIZdcYDMCmdXPwoG53rwmokhVPZxgK4jLNvAyOgRbXIyUSTmwfblIaoxIIJTt&#10;w7Y7m4AZljzPJCjOpWCezSo8m/g0bJjKj8HEPufP/7MeIQspMqAimMpP46FD/t7ZND67kEk2cDC7&#10;mCdKkGfAlx/DZxkyT9pMDoFjkhumCKBuJPnhGguHRjmhP9wGw6E2uBHmgqkYsq6jGGj5YDqOto+P&#10;5CFJFm6cOUnAdiYXM+dY0nQqbp5Mw9SFXFynv48lh2IwKRy9Ef7oDnNHe7AL6n1t0RRoXdAb5y50&#10;x7j+G5uLcD0tSMiwOCjYKqwWvA9v/7c1vyPbhUACrSA9iXeOiX05bi/1E6K19iDJYD9OWMqhyO0Q&#10;SjyOoMz7GKp81dFIoNUWZ02QZY9qr6Oo89XGvQaCrME6/H4lCWg4BwzViTxY7N+9OVqfIcii17du&#10;/Fe5HCY0OvJ0FmF/qwiw6ks4YN05l4RbbKIC3V/3ay/hAYEXA607pSdx6yyDrnw87m3Erw0leNBQ&#10;jAf1xdyj9ailjI7VgEJ/cyynwfFyiD8eXT1NhkkILvtaQnvrYj6gmkmsg43cOoKsFVBY+xXWfP0u&#10;1i14HwvfeVmUI/PWO1BZvx4r338Bmxa8iWUfvIHF73+M7z/7BmuWLMa6T1+HvJgs+ukrDU5O40pJ&#10;Cbx0FLHxfQESP7yOwIPrcc5IHOW2kmgg468vWA/3ruTi9+4GPKw+xyeUjIYaYsDvGLoDtNHipoI2&#10;gti+SFamywnNPlq4Yr4PV8z2oNfvKHoDDiFLdwskF/wd3/5dwO6v3kSwwlbUe+qjO9QMldbyOKO1&#10;E+d0dqNAfy+KjaXQ7Hwcre4a9Pmq6PHVwlicI8YT3DFKhtuovyGGAwnoXI9ihH6/J+ci8PvJEOiv&#10;+gxyS98CmvOBwnjcT7DBXQLqqRB13Ag4gslgHUwzZXr/wxjzP4QRMoIZYA34qqLNlYDNWZrASg71&#10;jtJoJrCqdZBAtZ0UquxkUWi4A5fM9nIvXKbmJqRrbEXs0S0IUVmP4IObuOhoiOpW+B3YxGsT2kn8&#10;DP3t30Nt7RfQ3bkMBrtXcq+kkeQm2CjtwMK3X8F7BFIfvfI3XtBZU0UFR+SV8cErL+Kl557l+lXv&#10;MwHRN2m7l1/BwlefIbj+hm6zcvR2NGGstx0bl/2At5mH69W/w9/NeXVHQ6mQExu6ecE7r2HZp2/g&#10;Lfob08L66M1X8cYLz2Hz+tWIDQv6OTEsUAhysxeiAv2F3t4hITEpWtCyPiz4nPYQTpaEC7Hhjpuf&#10;e000g/HdT95ARmo0Sgpy+WvWvvvuC6QkRqLoTA4+eP0l/O2Zv+GjTz6P//zzLz75+JNPhbffflf4&#10;4MOPhOeefUbYuHmHMDD5izB1H0Jt+wiHq5beib8A68/QZmdmeIjw7t27/yqP8y/AYuHBB6JCzw+f&#10;5mD9JwHrt8ePeH/c1VGOc0770RB0EDU+B1HtfRRl9NBetpfAFfu9tC6FEk+y0pwkCK6kUOgsjzI3&#10;JQIrRZSSZcX+XkmWXpnnYVx2P8jrDpZ7aaCK5V3504AQfBx14SaoCtJDVbAW6sjyaybLnM0kZBXn&#10;mdBoa5INWgl4OlmxZ3rdGWGD9iiCKVpvj6H1eEf0EGT1EFx1s2WYPXojHdBJENYX44SBWGderLiT&#10;hf9SvLhgaBet8wLOKUH0nj+GkzwwSIMUC0MOMBmIZDpOPJOCsOOhweZwa/TGeaGNJdUnMohzQFu0&#10;A4Zp3zHm/Up2xkicK+84x+LtMJ3ujdsnwzGd6YWZDC+RJyo3DPNnEngO1iyTZsjyJYDyeQpMEaLC&#10;zyxUyMrqsJwtFkYk8GIzC0XJ7bQvn1HIQC1RNOuwIPFpQnsqvU4SldkpyOKipDwB/mI6z6fiJXBY&#10;rcEzaVyugim3z+SncI2wmXx6fSqFl7SZPZsl8m5xj1cKL049eyL2aWPhSV9M0DWeTHSl5kaWujP6&#10;Qx0wEmFFzRYT4U6YDnbALZbEm+KLW2kEWLlPPWenM3j5oPnSfMxcZF6sTEzmJWGSPuc6AdcQA6wo&#10;AqwQus7+rqh3s0Kdm+lUd5Tbiz1RHkJ3pPu/pY3E+wv1ATaC28HNguvBLYLnoe3/tuZFn5dgdkAw&#10;kV8dqy++CFFaexFPg3SWuQzyrRVQ4KiCIleCLAKtMjZZhKCqmmkwETS00LNTZE/bmO7HbMUpgqcB&#10;giRaXs0EWgi6Juk1HgNP6NmemRRJNPyz/VNwlEEW079i+VcEWL8RRN1livxPRWsfNZfjIUHWfebZ&#10;KmYq/Ukcqp4MtIhChARfD5tLCbDKCLBKCdza4HxAHIv/8Tz/je/XF/JqAkM5UbjgrA/z/etxbPMS&#10;WMpsxJHtS7Hqy3exesEHWPXVB3jn76Kw0qGd21EQEQHxxZ/i53efxYbP38CyD9/Dxm8+x86Fn0J9&#10;+yoYy4pBbuNiiH3/ImQWvYgjy1+G+rp3seu7l3B4w6fIPL4FFwx28hykkShjnv/4uO0qD4eyagnT&#10;2UEEOTposSdQCzFCK13XRjZT01sLncFGGCRDb4CAJl5tOXZ/LmDZqwKO/PgFwYksKp01cMVGEdma&#10;2xCntAy5xzbhnN5enNURx2UTWdTaqqLJ6SiaCaAGw8xwLc6JwDQBv5ScwJP6Ujy4cgLTZNyNh5pi&#10;wPs4ZslQQ0kmwZcJNr4pINFclTriy/glXB9zITq4Q/3SVIgWJvwO45r/EUyEamE88Cj6PeRpf2V0&#10;eyihiWCq0UkWddRPV1uJE2TJoobWKyx2ocpGChVWEihhMjt623BSbwfy9HYh7shmhBJgRRzehlCe&#10;k7UJzpLLYLt3Caz2/Aidrd/h6MZvob3jRxzfREsxAq39G2ClJIYt330Me8U9BFxbsfCD16GtpIQf&#10;Pv8Yb7/4HN568Xn+O6748hOs/epdLP3gOXz7vAAf3SMY6WlBQ2khmq6WYNvS77D+07fw04evwNfB&#10;fEv15fNCR+1lQXX/tkLD/VtgKLUbX737Os/D+vCNV/D1px8iwN3p9KWTGUJeQoTQ3NwhXL8xJwQH&#10;egrq5kqCqd9xYYX+6tCvrDdiU9gRfOetAGVPIwSlRsA9wAUbVizHa2+9hHc/egXRYf6IDvb9F3T9&#10;4/kXj//jub8LX3z5pWBoaiGERiUK4XHpQvvgTeHa3GOhqnVIaGDeq96/AOvPIzRKgDXHQ4O3/6c8&#10;w38DLA5Xjx7ycOGjR4/w5D8cJpy+O4vz9FDXu8ujzk+NIEsVVZ4EUARZLBer0lkO5e4KuOx6AJe9&#10;DlDHL40r7odR5qGMSr8DuOJ5AOWeaij1OUTraij3OIRK78Oo8ddCTaA6DQ7HUR2iT3BFnVucGRpj&#10;zNDMcq5irdFEwNQUY41mstxak5zQFmOHDrL4eiMteTiwOcwSbZE26ExyR1ss/S3GCj2RtugNsyHI&#10;IjiKdcdgvAtGaL/+RG90JnrwfCkGWT0JTBHeDUPpQRhIDcYQvTec6IiBFGcuBdGb6EyARZBGsNQc&#10;TedDUNWb4o3WeA80xNDnxrvSeVphgLYZTPPCUJo7JrOCcT3ZD9fpfKYI4maZqnuWC6YJvuZofe5k&#10;6NM8qjBRvhUDJxYqZLlaLJE9Pxq3z8dwUGJhQ+6tYjMOc0XgxTWtaFteCJrlSTFP1ykmQpqM24Up&#10;mC9hqu0EXEz9nQ2IF7J4wvsMT4gnsDqTipnMMBHEMZjKicQsz/FKxeyFXJ7wzsrvcK8WgzCeNxXP&#10;lxzwWM5YZiCmUzwxmeSCsVgH9EfYYYhafzhdn0BrXPezwEywNWaSvUV5ZFxHK5Egi4Fdrqi4NJOa&#10;qL6AW+dzMFVAkHUmC9ey43j5of7oQHQF0O/p74ZGN2vUOhmjIz5kVXdmvNCVGv1vaddPZQvnPS0E&#10;G9nlgs+/0XvlQUAXaSAneOrKaBruX4ZQdXHEG0oi3UwO2eZyyKdB/CwBFtPAYpBV7q1ORsxRWh4j&#10;A4YMH8/jZLjoo9hFFXm62zFxIRm4dxMYbQbKMvB7aRowTgB1e1qU+H7rmihMePOpNhabWchERllx&#10;aAIp1F/Gk6oLuHcpm2AqB79WnsVvLZV4SOD1sKoA98tP497lXDzurMbvg634raOKoKr8aavA7921&#10;XI9r42dvYN3H7wJ1RZivuYDp4lxM0P3bmeCNwCPiOLrtRxhLrIf8uu/w/Yev4YeP3sInrz3PvR5f&#10;vfocVAnAwqwtYaooheXv/Q1bF7yJ1R+/xD1Xm758C9rblsBu/1IoL3wGJhs/gZfUMqRo70CarhjM&#10;9i6C1PK3YEfL7GPrcMV0J0Yj9XGLDJ9fCR5/a63mlQ+m6ZlklR1GouzQ4KCIWnt5VFnLYCjUgLb1&#10;RL6FHHZ+9iyfDai3cSnOmR9Br78eKmxlkXVsI5JUVyJXawcyjq1HnuYWFNFvVmQsRTCjjBaXY2iw&#10;U0ULAdZwiBnBXChB6mWCpmYu9vp7Tz0eFpPBkUD9EfWLPfTbzlOfgtJMBEquhtjnLwOXYoCzwbiX&#10;YIm7SQ64SYB1M1QHN6gNkIE76H0Ag17K6KfW6iSNZmdZtLkrE2BJElzJoNZBks5lD6pt9+IqAVcd&#10;AVeZ5T4UGIrhrNE+ul92IenIFkQc3IDoYzt4qNBXcQ0cJX6G3b4fYbLzW2huJqgiCNbevhjqtK7B&#10;rrvyHujsXYdVH70IJ4UdOO9li6Wfvk9g9Tzeep6psb+IhR+9gzf/IUBt32Z4HVPhYqEK61eiPjMJ&#10;V85koq26BGmhnniP/d6vCBBb+C5UNy59mJsU9nH1pdOCwvZ1eWsXfAxHXT2s/WER3nvhWXxKkPXu&#10;y8/DWPs48uJDNl7IzxQam3uEkeFrwqmT6YKGmZp3QHLoI/1Yb8SVXuBjWWnfCG48/B1NXd2oa6jH&#10;7PwDnCu/itTcXHR2DyAxLAbvPP/K7wRYwytX/Lx9z949gndAsFBW2yxUNfUJE3d/FwZv3hNq2oaF&#10;us7RvwDr/xWA9T88WPeferAe0pKVy/ntP5qHxT6b/au6lIRSljBJVkCtvyLBEUGWrxoqXJVQ5kxA&#10;5SKNCnc2q0mUvF5GfyvzVkElWVcV3gdR6alMkHUEpWR1X/U4iPpADbK41VFPUHU1yIAnuLeGGqEx&#10;2gz14QZoCjNFC5NpiLbkSbydiQ5oTybQibVCW7Q1OsJN0RFthxaCqlbqsNpYvhabVRhuju4gE/TQ&#10;si/CBsNxzCvlQoM2tThnAipHAidaT3ZHHwsbpvmhLzUAg6kEWcle6GXJ8wmiGYMdkVb8dUeCPRpC&#10;DNAX54CBTHeCPSeCPlFSfW+MDXoJsIYIOAZSPenzbDBGcDWdHoDpNF9MZXhiJstblMSez8rh+GE2&#10;y/2puGiEqA7h6URRWZyLySKh0bMMaOJESu8sRMdCgU+LQ3PdK6ZrdTpSVCyalf05+7SeIZNVYNIN&#10;HMpiOHTx3Ckmz3AyQVQS52y6SPQzNwqz509g5gSrPxjHaxmysju8ODSrXchkHhjA5SfyWYSz+XRO&#10;eSzxPpjPbGQldaYT3TDOPH1RNugLMSfL3A5d/lYY8jbCDFnps+mskHYUl3kQzXhMx3zxKfpcOj5T&#10;nr9yGtMX8miwLcC1lASMJUdhODWOoDiE4DgQbX5eaHJ3RLWNAV1rT/2enDihKy3iD2+d1CZOpQuF&#10;PlaClfwawU1tu+B+aMcf3txUtwk+R8QEP22Jz/V3L7rpQwNcnL4Eko1lkG4qhxNWSjhjr4yzDsq0&#10;VEKR+xEeKrzCnivejtPzp4kSV1WUeh0jY0cTOXq70E33NcbaqTXjcVUu7p+Px+OrZ0SiozPXRcvJ&#10;p/UJWfmcoQ6CogagoRSoKeZerHvF2filJJegoBBPOmrwW3MlHjVcwQM6zoPKMwQIjVyQ9Le2q3jU&#10;WoEnXXW0LlKSH6J7l+XW2MvsBToqMX3lJCbO071VfAJDeVFINlKErdxW6ImvgOaOpdj47Xs0gD6D&#10;z1/7B5Z/+hY2ffM2Nnz5KnZ9/wGOb18GtY3fQHHlR1Bb+yk1UQFiewKAwAOrEUWAcMqC6e0dpz7G&#10;CMXOKohS3wLNLV/iwNoP4SH9A85or0c39U2TKS5keJBBQ/f7L2XnMJ7kgW4CpqE4esY9GBDJYy7V&#10;CSUuh6Gw5E18/7IAzfU/osBaF02eGig02o2MQ2uQR3B1Vmc7zuqJ4aLhXlwy2Y9SK3lqCii3ViSQ&#10;OYRWN3W0uxM4BZhiLNqZP8fopevc1YgnDSX47eo5PCjKoGfLD8MBuuil33OYQOv3gljcjLOD0oJX&#10;UO6lD1Qk4Q7LvQrWxCQZpjcCj2GCQKvfQwn9ZPSOBBxDBwsJ2u1Du4cKWlm+lbU4Fxqttd+PBvpb&#10;M0FXDUEWA66rTAzaZDfOGOxGPt0rWZo7kHh0KyLVtiBcbROCVTbAXWYFAdYSWO5ZDONdi6HL4GrT&#10;Quju+BF6u5bDXHYrpJZ9ySctLP/wBSz95B3uAXrr1dewedlyfPvh2/j5q48hselnhFhrwktDkau3&#10;L3/nRXhry6H0VDpaKgsR5++OTV+8CfGvX4buliVwldwMDxsdm7rSQmHFFx+1vPaMgIUff4iPX38Z&#10;H74k4CO6Pz5+4xXoHTvYlZkc+tzZs/lCd/ew0N87JNPY2jFb2dyLuV9EUfHpyQcoaRxBW88ErjQN&#10;Y2RoGjeuz6J2eB6912+LIue/P0bvyC10dd9EV1vb/fNnz9sXX61/qbKh7cXkrBNCZv5FobptSGgb&#10;uiU0dI//BVh/yhDh7Ox/AdYv/ztgMbj6rxDhw/+oVMN/92INktV7we8gmkOOoc73CBp8VHCVgZOX&#10;KoGVFEpd5VDmfojA6giuBqihyp9Ai+Cp2vcQqvyOoJKA66rPYdT4HKPtD6PK6ziagnTQyErjBBug&#10;IVCPjm2IhgjqvMJN0BJhjqZoUWPerJZoK7TE26A53hpt3HNlisZQE/4+0wJqpdc9BFudLDxI4NMX&#10;ZY2+aAcMxjhiKNGDXrujJ8IaA4nOGEn1pqUnDxF28nwsVmMwgKuxs5yrQeaVSXSnY1mhhyCvj8CN&#10;hSV7CLb6MrzRzPPAbAjcnAmuHPlsxl4GdARdg/R6jDrEW0luBFLeBCWB1Gn6cDCZO+lPLYi323nu&#10;BB7euMW8WqeeSjcQNLEmmlEYgXkWGmQ1C/MjuOeKaVjxQtBs1iDLxTrLlNqTMH8+jtdXvMXEVE8R&#10;oJ2J4dA2m5/CE+FnUv1p3zAOZExpfSaNzoPlZZWcpo4+iye0s+LQXEPrygkewmPeLv6ZXAU+QiQh&#10;cYLJNQRhJtmDLG0XrlI/RtekN5yue4AlBoMt0eWhj043LUxG2mEuM4R/9kwaAVlWHGbyknh+13zF&#10;BYKrcyLJhtpiTJ3Lw/XESFxLZzpLURiIDkJPqD/afLzR5GSLKhN9NPvYhvVEewidYa5/eOsOdxcG&#10;o72FcB1pwUJhneBCgPXvaM7KWwRfbUlBb9/3aWzmVqyexJNo3b1INJREmqkMTliLAOu8ixrOszIt&#10;9BwVM0+x9zFUs+coiD0/lmiKtEYZwVV1kDEu++giQ2cXih1UcZ1+48c91QS5ibh7IU6kcfVPhXem&#10;6s7gaoxeD7WLJBqaygH6fX4rP4NfS07gHgHWo3oCrt5m/EZ/Y+u/lmTjt4bLwKgorPhbRzUBViUB&#10;Vi0eNBKgXe9Epr0OH3ALPByB5lJcI9CfOJ+GiYIMXC9IRVWYM7xU98Bozyro7VyCIxu/xp7v38eB&#10;1ayo8CKobfgaSis/huQPb2D3whchvfRVqK3+AEbbF8BK/HO4SC5C7NH1uGCnSP2OAWqoLyn318cF&#10;JzUk6+xA7PFNsJVYCqXl78Jw+zeIUFnNZxT2UP81meqF20W5+LXyIobjPVBP17cz0AzTWYGYoP7E&#10;WWo5vn5ewLaPX0WKtjyuuqojW2sn4g+sQObhDTihuQ0XjPfhovF+lJgQsFjI4bLJPlTaKqCVfoNm&#10;FzJIbQ6gw0uPoM4AY4k+vE7p7bOJ+K3+Mh43XsHDy3QNy/Jx/2IaplM8MEL94UioATrtJTGf4kqQ&#10;mwmLTd/hpL40UBLOwWoi4ChmokxwM0wPoz6qGGTCop6KBGYH0EoQVWu1G42s+LWDFKqsxMhI2YM6&#10;AqpGZznuwWKwVe8kg1o7aZSY7sUFoz04b0iQpSuGTE0xxBwSQVY0EyBVWAs7FiLcu5ggawmMd/yA&#10;4+sXQGPLIphLbYKJ5Hrs/O4DfP/2i1j47hs80Z3NGJTaJgblfTI8pLfh+y+gKS+ORHdLSC3/DF/+&#10;XcCP/xDgeUQWFzJjcZkMva1LvoLyT58hx1Yd2758B8qLP8FRsRV3LpxMf9bDSN2Rl6957m9458W/&#10;4TuWg/cJ85L9HdJ7dtXk5Garp2TmzzW2Dz6obu3/vbZzGIPXbqO1bwI1bX24VNuLnIp2dI1Oo3/8&#10;LqpaR1FYXIOmgSlUdo6jvW8c4+PX0Ej7FbTPYfCXx/jtPvHZvd+bRqfvpjZ3D5tfrW/9uqFrVGgd&#10;uElQdU2o7RgV6gmwGFyJAOvmX4D1pwKs/4MH68HTECEv9vzozwNYD6ldyXDGVWdJtAfroi5InQBL&#10;FbXeB1DhKY8rbqoocyXg8lZGpY8ygdVRDlZVvqq0VKPtDqHaUw11/hqoDtQl2NImC1MfdZEGaAo1&#10;RgvBUm2UEZ923hFtzXNJmiIt0EqtjeCJKVa3Ejy1x9nS+2aoJ+BpCDej7agRALWHE2CFWXK9rP44&#10;e7JCnQmw7AiYCJpY/bwEdwzEsDwsZwwksVmDXugmGOI1DdO80ZcZSIBF78XaYpCO35foyIGNea26&#10;mTREgh19NsEcWY/dSQ7opPPoSXRCa6w9OpLouMkOGGKerEQ3XCPgmmM5V1nMexXAy8jM5/hjngNW&#10;KAFTCNfF4lDF8qfORNO2/hymeAkdVoj6n3INXPE9lnuimPQCyxVh+VrzBU9L77A8rXPMM5UsKmLN&#10;E+HDRdIMeXFcQ2smK5xLREzHudK5+GCu6KQoDEiww3Ks5i+kcXHS2yUnabB5WseQHY+ONcs8Xdz7&#10;xXKoaD3DD3NZ7pii7zxBFn9/jBu6QizQG2ZOQGSKarND6HbVwlSsH4FVJKYT6XOTI6iFYzojnouY&#10;8hqIhfmYoTZLoHUzPxUTWbEYT43BCIFWf5gvur2cyAJ3Q6OLHSpMdWlAMD3f62kldLlb/uFtzNdR&#10;qLTTFWwPbCDw2Sa4Hdr+hzZXas4qW4RgbRnB6fhubaM9PyBUYw+idPYhWocBljSSjaWRaiyF03YM&#10;sA7xMGEBQdZ554O45M505ZhoryHqCfSbomzRHOuEykAjXHQ+jMogMxQ4qhJoiaHU3xTXi1JxrzIX&#10;94qTCHiKRSFDpuY+wuoV9tOyU5R/VXcZv9cW4UEpDf5lp/HrlTw8JnhCfxt+p+XDmkLcv5yH37vq&#10;OWCJQoQ1PDT4iECLA1ZvLbS3/ow3qevuzojD3avncY3g/zrdY6OnEtCbEYqrIY4IPCYJK6kNMN2z&#10;Alb7VsBFYQMc5DfBVGI1zPaxMiqLYbH3e5js+obA6jO4Sf4IH7llCDu4Aln6Yiiyk8MlB0Vc8TiK&#10;01aySNHajGStrcgw2IMg1Q3Q3vwZ9DZ/Cf1NC+BGsJWtuQWllnv4LL9x6h86/cwwmuLHDbKpdE9M&#10;pPlA4cdP8AGdt5P0NlS6GeKsqSKilNYiQWkFTqhvwymdnThvvBsl5hKooM+ssFbgnq16+k1qbGTR&#10;46ePsVhnDDNPeoQ9rrEqCBnB3EC6T7B6j9VpvEigVXEKj0rp2csJpOfGGuMhehiifrKTQOhGmCGm&#10;LyZDl0Cz3V0DOEF9SrgBpsLIiAnRxCT1wxNBmhjyOYgeNxm0O0mimcCpgcCKARXzVF213IlK8+18&#10;vY7Aii/pb3X2Umh0kEcZnf9FQ3FcNNqFCyZ7kaa+E3GHt/MWc3gLPGR+hu3eH2C//0eYi30H/S1f&#10;E2B9ieObF0J318/Q3vkj9v70Kb5551XIbN+C77/4lGteSWzdjm8//hjvvvAM9q1ZChtNFSR7mENy&#10;6VccuFVWfo9MJ30U5sThdHwgFrz5Apa+LKAiLxbeZgbY/NbLsBdfg6NSm6oqC/Le2fD9guGNS3+C&#10;xIZ1WPjeG1jy+Ud47VkBi79b+Ng9IPZh9oli5F+8iqyLVThRUoeCslYUVbSgrL4dFU09iE4/i7KG&#10;XpR3TaKmawrVNR3o6O7HyNQMatsJwiq6UVXfj86hGZyrH0V9xxj6hidx6/ad3wfGpzA48/BMz/Tj&#10;1+o6J4TSun6hsXOMwOoa92Y1sVmEA395sP4UgDU/P88B6+7/Icn9wcP7//Ji/ROw/iyQ1d5UgEuu&#10;+9EaZoSmcH00hhxGne9BVBNAVRFUVbodIIg6SDB1BNU+GhyuqgMOEYyxYqhHUeOrQUtNNIbSgBnO&#10;YEoPTSHqNCCY8RynJuo46glumqIt0Rhrg8ZgI7QSOLFEdaZz1USQxQRIWWNJ8GyfZjpOZ4QFuuMs&#10;MUDH6Scg641z4mG+Qaa2HsfyrJwxGGeH3hhqCc7oTfJCF5tZyGQYCJa6ktzpPW+CJmf0RNhhgOCp&#10;L9aK799D+3XE2aAz1QX11PnVRZjy2m+ddPx2HrZ0QXuqGzpS3Ohz7TAaZc4lDGYz3DGbZMcV3Jkn&#10;a44lsrOZhARdc0yxnUkxnBTpXfE8LAZTJ8Iwy8J7vOAzC+vF8FmB3JPFtLIIqHjNwadCoxzEzkQ+&#10;TYCPp+0TRcc5FcUT0meyWHI5CyUS2JxM5HlcosLQ+VwDa/ZM5n8Vh76YK5o1yPSz2GzDcync68Xg&#10;jAEWKwbNtbzS6btk+xNguWCUwWukIzr8TdAVaI5qO000WB7HVAR990wmz5CC6VyyyrNSMZ2djukc&#10;JimRhls5KZg5k4WZs9m4mZmIm6fSMUnnMxYfjuGoEAKsAHT7uKPdxhjNIR4ocbVEqbF6U5ujsdDi&#10;YPSHtyE3K6HQ7LhgrrhecDq4TXD+w9tWwU11uxBgKPeWsfTyUWfFjQg4Lo5wzT08wT2SLbX3IVZv&#10;PzLNZXHSWgknbBSRb3MA5wicCpxUccpGCWfsGGypozJAHxV+ehywKoOM6e+HUeSpjZpIG5x3VMNF&#10;1+MYyA3CrcJYAuo4gqjzorqDrP7gGFN0bwNar+JJZQFPvr5XlEVwdZLnW/3e97R8TletyPtSfYHe&#10;a+Fw9YT+9oiFD9upddQCnXWYuZSDn18VsOnDdzB5Ng3XC1Jw7Vw6xli5quwItCb6odjHAq4HtsNW&#10;dgMcqdnLrIOjwka4K2+B24EtBFrr4CS/Gu4KKxF2eCOCDvyMxOObkKKxFWna21Bsr4BL9nI4abgT&#10;2fo7kK6zA3lGe5FnvA/htL2J2DfQWv8RvORWwXTHtzDZ9hXi6f0Co52oc1LASJw7OnyNMRDtQPdr&#10;MEZiLCH7w3v46a1XkG9vgs7kADKuPKi/8EFDkC0a/UxQ56mFq/aKtL8SmgluW+l6dwWZkFFnj95w&#10;Kz7Z5UaaP93zIWTosJqHUbhTRM/bGZZMH0JgmktwlYpfzyfiYUk27hfEYj7LFzMpLphLd8OozxEy&#10;VFRx41wqTCQ3wosgE5eTcDfWDPdSHHA3zRmTwZq4HiACrFG/QxgkyOqn1uwoiVqCqCYXBdTa7aX1&#10;/TzJvdpqF73ej3p7STQ6SvNltZUEio12o5BA8aKROM7TdUs5ug0JR7Yj6ZgY4mgZQFDpsG8JrMW/&#10;h+WuxTDY/h10ti6EBgGWOhMc3bUM0j9/hrf/LmD7ujXYQwD08asv4c2/PctB6+PXXoTEqoXQltmB&#10;KEdDbP3mCw6uCTaGyPAmQ/liNsRX/IDvXnoWToclcDojEq1VhTi46UdIfvESlr/xD5xOiTfxs7Os&#10;XLNoIcxUVPDxi3/D288/i3deeA7Ll6+FW1Ay0nML4eQVTetpSDtdjgtlbegfv4OusVnknb8KBmC1&#10;zSMEU9cxOnGbe6vqm1rQ1NGGrsGbaO+fRnXrGEo7p9EyOouOoUkCsyGMjM1hYHQe1fT309XD6b0T&#10;vypVd87KdY/eVqptG1ZqbB880NLVr97Q2rvsL8D6kwAWV3BngHX3f01y/ydg3ed5WP9psPofmljz&#10;k7gUqUtgxQQOtQmOjqDe/zi1I6jxUiLYIpjyPUxwdRR1fjTYBukQXGlR0yCgYttr8jqDdQRSrZF6&#10;aI3QQ0vQcbQSKDXGWKGFFXiOsea5V43R1miiZXMkCwNaEExZc29VGwFUc7AZ18lqSrBFa4INOmj/&#10;TgIyFqIbinFGP1nvLJw3lOBOzRN9yaw4NIEW80bR39tjXAmq7PkswOYoa/p8W15Eui3SGl3UOQ4k&#10;My+XPUEZm5FowUUcG8JMURtmjPoIloBvj7ZYB7Sl0D5pHvSeNTqjLDFGkMVmB91IdCKo8iHI8CUw&#10;8qWlB0EJCxP6csi6lcFmFbqLEtups2XFnLkXKzdKpMDOwoNno3kZD17+5mwkn2HIZyGeepoPlRvB&#10;tbS4yCiDNBYCZOE8JvdwMo7nltzKisBMboxI/Z3pYF04gflLpzB/OR9zhSe4JhWfOchyugoyRflb&#10;FzIIutJ5sWmeXJ/3NPfqRCSdcyiBI8FVqjeux9O1pWvQFWqKlgAr1HuYos5OGxPhvrh9IhW3TmaK&#10;wCovE1MZKZhKjMdUSiJmTtHxCaymczMxU3wBM6UXMHU+E5MnEjEeH0mAFY6+QB/0+BDAOtF94c28&#10;phY4b3isMcNGV8i21vnD22kCuWBNWcFMdr1gd2DbH9psWVPYLPjryAoGimvctAkGPA6Lw1VtO3wO&#10;b0fQUTEEHN5BbTsBlzgSDaWQYSaHTAs5ZFkoINdCCWcd1HDB9RhO2argrL0aLnvr4JKnBoo9NVHq&#10;b4grAYYEY8q44KFFRoITSn21cNZGnp4BZ0xfiMTN/DDcZcnwTL2d5V8RJD2uv4IH5WdwrzAd94pz&#10;CK7O4FFDiSh8yACrp5G2KcFvrRX4fbQHvw+04lFXPR60VuFhWzUetlbTNg2oinLBq9Rta25YyWcd&#10;jhG4j55JwSAZAK3JQWiK9UCmtTp2L3oNOju+h7fqTjgpbICLwib4qm6Hq+I62MuuhYvSJngorEXw&#10;oc0IO7QRSZo7kKa/C/nmEjhpsgcp2puQoL4Bscc2IFFjMzL1dyPk4DqYi38Hkx0LYL/7W4Sp0kAs&#10;/RM0138Od+kfkaezAWU2MugIMMM4K6d1MR1TOQFwV1yPNZ+9h1gTLYRqKCDG8CByXYzREu+Ha5mh&#10;GOcFrn1FFSCYUHFaAMZoOZjogf5oJ4ykB1Ff4IsbmX70HERinAy3iRQPrnt3KyuQGy632TNPn3Wb&#10;jKN7BFm/nArDPPULU3HWmAjRw3XqU9rSY6Ersw0OGz8DTgVTC8I9Mgh/TXfHrUgD3KDtJoK0cY2M&#10;1/GAoxgkQ7fH6wBanGVRbyeBZmclkfaV/X4u1cCgq852H2qsd6PBXgKNDlIEWPtwma5fscleXKZr&#10;eVZfDCf09iFDczdiD7EQ4VZE0f3nJbeaJ7qb7/oBhvQ76W1bSJD1PTQ2LeKhQo1tP+KTl57j4cEv&#10;X38FX772An5692XIEDgt/fQdHNi4CLrSBMvqB7Ds/Rex+sPnEWl2FBXZUUgNdub3iOqGxbiYGomL&#10;GTFounIadloqWPAMQdv7AkIttaF1RA2v/U3ArlUr8e5Lz+ODl/+Od54XsGP7LmiaueOwkTsCI7Nw&#10;rqgchZWtyDtbgpyCy4g6cQVN7aMYn7qDHoKlmrZRVLX0o66tDzdmfsXFyi5U1nagq+s6Jm79ioqO&#10;IVS2DWL42i30j87gbFknylpGMTx5H5cq2n+72jZys/Xao5s913+ZulwzNDUwNnurb+wGmtv7vf4C&#10;rD8RYPEQ4f83wHogaqJE8/88YDFNrN/pC1QUROCqpwzBkRZq/Y6TJaeORp/jaAg4wiGqmiypan81&#10;NIQepaaJ2mANNIToE6SYENgYoDGIea0M0BFOlmG4GTojjAicWM4VwVOEOVrjbNAaS9ATZYT2eEva&#10;hwAnwhjt0Syp3QIdTGyUhQ7D6X2m8p7swD1M3VG2dDxrLgTaT2A0SB1aXyKBEtexYt4qD17guYus&#10;1LYYJ3QQcDEVeJZE30Fg1hVtx8OMnfQZXfF2PHTI1nvo770ET22hRvSdzTgINkZZoY0ArpUGqDp6&#10;ryXCFANx9rhGnzmR6kmWqycmM71xizrhuewAAiwvzKZRS2dhQz8CrUACJloy6MoVSTDMnwnnEgg8&#10;xHcihF7Te+dZ7cEkUf1B5llieVdM74p5sdgswnzRbMD5UyE8Mf4OwdF8fhwNEqEiy5k6rxkmrZDL&#10;ZkfF8nqDbObgfMkpAqocrnvF5B14uZwLmbhdKJJ64LIN2bGiz+bJ9jHcuzaTFcy1vSbiXTAU54je&#10;GEf6LRxRH2yPcnsd6uAdcSczC9MZSVxgdCo9EbeymQxEEqZionAzLoYGkAhMp9Ayk94/cxJzNWW4&#10;dbkAE1lxGI0Ox3BsJPoD3dHtTuDsZoMGK13U2+jjvJVhY4y9gRBPLeEPbIkORkKyk7FgryoumMtu&#10;EGyUtv2hzUphq+CitktwUd//ner2b3+1lFsHZ5Vt1LbCVm4t3FU2I0RjD8JowIvW3Y8EQ2mkmsgi&#10;zZSaiQxSCLiyzBRwwkoZ2RbyBFIquOh2HGWBRijx0UWhpxZK/AyoGeKM42GctD2IqjArlHhrIM90&#10;H5pjbDBBg/twvCNuZvvhSVMZ0NmAh7VFuFOchV+oPay7hHtlJ/Go8TIw3An0Mg9WPU9uf9xVC4z3&#10;4xHB1K/t1bhPcHW/6Sp+ba7m28Xpy3GBSd8DsnhQdxFDpxPRlxuNjtQQ1EW60jlpQHn5B1j36bPz&#10;9io7J73VxOChtBm+9P29lTfBUWYlwdZ6uB3YCkfZ1XCWXQFf5fXwUVqNAJXV8FZYDA+Zb+Entxhh&#10;yj8jWX0zolRXwENqMZcWMBdbBDfJnxB2YCUSj61HmrYY9Na8DYM1byFabRXyDcTQ6a9HRgONjXUF&#10;GEl1w9FVX8BMRgre6qqQWPQZlNcuw/4fv8f2L95BJv0Gg2G66AszxGhmAMbzWMHrCOpnXNBHcMUM&#10;tE4yxgaoT+kLNURXoA56AnUxSP3dGMHTeKwFxiONcDPRDpP0+jr1HxPU340SLI2TMToRqMHzJPMD&#10;3HFgw0J47/gaT85HU8dLvwXt8yDHj5ov5hOsMRVhSNtr4kawNgHWMQxR39vleQBtbgo8RMg8Vw2O&#10;MhyqGFzV20mint5rdGAzDOXRaC+JBjuWN7YXpWZ7UGouSYaMOE7r7UaOljhS1MXoGm1BIAGnu+xy&#10;2O5bTIC1GPpbv4PBjkUwFvuJJ7pbSm+C+pYfuAeLSTF8QtCz8oMXob3le6SYa2D/T19Adt0imCvv&#10;xZFdq7jO1bqPXkOWhxlOBtthycfv4F16z/nYHpyM8aPmjcKMCORFeGHTp2/R778RFvvXgHmv2OzD&#10;N5//G95/7SUs/vITvP3CM/jk/fdgZOkG55B0eIQk47i+DWITs3Gl8BKi45JQXFWP+sGbqO4eR3Xb&#10;CJq7r6O9/zo6qBU0XENV/zzGr82ipLQVHT3juD57F4NjE7h4uR6dvZMYHJ9ERWMrrjYOoL1vEq1D&#10;0zhZ1k7730Bt5w30jc+homUMNd0TCX8B1n+4zc3N/Quwbt8V5WH9nwCLL+/f53Dz6E/hxRJpYnV2&#10;16DIU5mgQwdN/qqo9VRFfYAWmkPJOg43RC1ZVC2h2gRSBF7hmmgKPUbgYkAAo0+wZMzrB7ZHE6BE&#10;GhPAGKKb4KiF3ucAxoCL4KYt0ZGDV0e0CdqirXgIsD3SlEDLFF1hJuggaGKzB9k+XbFWdAxb3liI&#10;biDRHoMJDKzc0J/ihh4CgR46Bpvtx9Te2UzDdtqnI84FrZF2/HVnrCs6oqzpvM3REkZ/ZzMSucgp&#10;nSMLOdK+TIKhM94aDRE08Mc7ozvDBbXUidbRPr3JBBtJThii44/TQDWS6o4b1AnOEGDN0H4zBFss&#10;d4l5fxhgzZ1knitv7uWaY3UIWciQ3ptnEg4s6Z3NNmRK7qzUDU94jxPJKrB8LKZ/xcCLCZWyEOLZ&#10;KLKGQzFDgHUjy5c6cRsCGx/uDbuVE8ZL3HBldh7+S8RMHoFNXqrIs3Um7qkkw9OQ2VymWAAAgABJ&#10;REFUIE+MjxPBGCvsnJ/wVBQ1nutzzeYxkVEPjMU48O/cGUeQGe6IUhddVDkbYiaV9k2KxXRqDFdv&#10;n0qL42FCJix6Ky+T1pMxRfA1GRWOmykJmMrPxvQ5Vq8uH9dSEzASE4OhUC/0BxMIezmhzdECLQRa&#10;jTbGuGCj15jkoi+kOOsLqX9gy/E0FRJtNQUzuU2CufxmwVJx6x/azGQ3CS7H9gnHxL5POb51IeyV&#10;t8NWfj2cCTLcVLbD+9BODliRLB9LTwJxBlJIMJBEprkC0gmyko2kkWkih0wzeeRYKHLQOmWniose&#10;mihwPY4Cl+M453SEXhNo+RvjjPMx5BGEVQSZ4JzDQWSby6KJDIjrOf4YpmdohmDrt4YS3K8u4PpW&#10;d6/k4X5VAX4tz8eTlnL83lbFw4NP2q/ifuU5PBlsx2Nq9wiu7jRXEGTV4H5LFX4lyLpffQFG9J3e&#10;oG473dIEt6vOoj0jBO1poWiK9cJp2yMwFf8ZxvI7Ms+kRgvn4oOVnWXXw19tJ7wPbITPgQ0IOrQd&#10;wYe2wU9lE9wVCT5llsNV5me4Si6Bu8RCGvwXI+7ISuRrbyJAYBIE0ig024s0HTEksvDq4W2IVl2H&#10;eLXVKDSXwBlDMfrO++GhsALekktxnqDikq0Szjscgv8xSUgtegdbvv4EmgpKCLPQgZOCOCSWfAeV&#10;zVux4ZPXkam/DzUuymj1PoSeYD30RViScUVgFWaOjmBjNPppos5DDdXOB1DtII9aR0W0eh1Bu+dh&#10;tLgdRJv3YXQz3aoYU4yE6GKM+rU+lj5hvgMTBGQj6SFwOqYAhcWv4aLRPqAgHL/l+uFethd+TXfB&#10;/UxP3E2wwZ1EG8zGmuEm9bU3QvVwLVgLo0EaaCe4auYSDXJocmWgJU1wxVTkJdDEoIolvtuxPC05&#10;gi1J1FrtRQNdsyrzvSin61NIn3lGbxdOG+xDts4exB/ZgUAluh8lf4TN7u9hsvN7aG5cAL1ti2C4&#10;YwmMdy+H52Ep2MhvxaK3/w4t8V3Y9M0X+PGdlxFyRBKWklux/dv3obj+B1gc2A+1rT9ymNrw2Zs4&#10;62dBwLWO3x9HNy9Eqr8lTkR7ICPEARmhzrhM/ZubripWvv88NLYshezGVRBbvQbqCgfww2cfcUHQ&#10;d195Hu8SbOmZOMDWPQTeAVHwC45G4aUKlF1tQG1dE+7MzuFURTPqu26gq2sC3f2TaOgeQffYFK62&#10;juByyzDaBqYxdO0aOvtGcblpGL2jt9DcMYrugZvo7RnC2MQkquraUdo4gn4CKpa7Vd/Rj7KmLjQN&#10;EmjRcZr6Rv8CrD8LYM3fnv8fie6s0PP/8GDR+kMCrCe/P8Gv9N4v9PrJ74//42HC+d9+xWWmSeV3&#10;hGBEC3U+Kqj1PogmerjbIgzQGKpDoEQwRevNITpoC1FHd7QxD+G1xZihN94CXQksPEdglECgE2+L&#10;rnhLWtpwD1J7NPNiWREE0esYc4IaAhrmMQozQhd1Rt0RokT2ziRHLp/QTessT2ow1RWjZH0Op5Il&#10;GUtgFW5HwOWAjnB7Ohdz9BO4dSW4oYUAoZl5wOi9Wn99NAUykKJzIcCqDzJEjb8urzvIAKubPrsl&#10;yhzN/joYZMnsiQ5oDLFAR6glz8lqJJhrpcY0uAaT6POZphZB10icOYGEB9fZmc32IMCiJYMsFuJj&#10;MwJPhDytTRhA4BLMVdp5IWjmoWIeKSYUyrxa3EtFy4IEkYwCh6poLrvApR3Y9kyslHmX8oLRHWKA&#10;Aeq877C8K5agzj8vhmtfcU9VHsEPL/Qcy2ckikrrpHBBUq5NxeQYTiTQMkYkeMpzw1jtQia1EIQb&#10;BIljKX4EsR4EV270e9mjwlUfhRZHMBzpgbvZsZiKDsBUQoQoz4pez17Mw8zFs5gliJq7eAIzBbmY&#10;TEnBVHYabuYmYyI9ETeyEzGemoRhstoHPU3QF+SMTnc7tLtakrVtjCo7XRQ7GrWctzUULtj9sa3S&#10;zVoI1ZQXdCRX/+FwZUpw5XZUQjBV2iQns/YTWB/YBmuFTXBS3gr3gzvge3QPvAiwgo6Lcw9WlO5+&#10;UeK77j4kElix2YUx2uJINpBAqqE0gQMBFsFTPgHWKftDyHc4gnMu6jjnfJy/f85FAwXu2hzEci0V&#10;uXeLeb1O2ZLBREbBxMkgDCfYcrmQmXN0PxSl407ZKdy5nIP7V8/iMfNgMY/VQBMe1V7EA1bcubcF&#10;dwmo5upKMVdVhLt1l3Gn9gp+batGZ3ow9n/1IhY8K+A8/bY3Sk+iMSmAhwZLPA1gvHMx7A5IOtQW&#10;nRXamquFkuy4NX6HxOEizfKt1hBcbUUYE7xU24zwI7SutgFJxzchU3sjzpuJEeQoYSJWG9ejj6LT&#10;TwnlDrJcLDNUeSUClFbCePOnsN/1LarclHHVUQa52tuRpbEFd5ouIMVTD1vfFyC79BMse+sZrhD+&#10;dxbeoqb241eQ+eEruJnoIS/IC+rrluLQqsW8+HFfki3OmMugxU8HwwSmPaFkGPrpop36jmZ/TVQ4&#10;KaHUXhFXrKVQZLoPV6ykccViH0otpVFhI48yWtYRfHX6HkETgViZtQR6qC8dT3RGspUGDqz9Gmbr&#10;P8RAgAZQFI35ZAfcTnHCLymOXFx0lvrQ6UhD3IoyxGycBcb9mZzDMQz6HUI/tSaCqxqb3Wh1OyCS&#10;YiCwYl6sSottqLEWR7OLkgi6rFm4UJogSxYNNrSPxX6uUl9gIIYLxvtxSncPAZY4Eo7vQITaFvjI&#10;r+ZSGBbiTA/rRxgwL9b272Ek/hNM9q6Es4o4Ni98F+pS+6G8axdPYv/o1Rew7L0XsPSDlyCz4msc&#10;3b4capuXYes3b0JpzQJYyG3D588JsJLZgqJYX2SHOSPJzxKZIY5I8rdGVpQ7LqUG4Nt3X8PCt16G&#10;3IqFWPHVxziwVwprlyzD+6+/iHdf/jveePHv0DEwQ0xsJqIjEpGZm4eWnhGknSzGhfJGNHSOoa65&#10;G0MjN3H92hzGbsyivn8MDX3XMHp9DsM3bqO4aRA9tN5GQNXUfwNVbf3oJggbHL3O1xs7RgiihtEy&#10;eAsdfRMYGZ1GI/29qqULZS3d9PdhzN268xdg/RkAa25+DjzR/fZ/82Dd+69SOWwG4b88WI8eEWD9&#10;ipuzM/jtNwKd/2i4UKSJ1ViWgytkDXVFGqAlUAO1nkpoDDxCgKWNZrKkWsK1CJpMCMCo44mkFmVA&#10;cGOG7kSW60SARZZXV4wVT0RnM/F6CJR6Eu14zb8OBlX09w4mGhpLMMVqDzL1dtp+KNaWyygw8Oln&#10;yeqsrE2yPYbT3DDA5BGSPOlYjuhmHhZ63cc0qgiW2pluVpwjgZkzWtkMqxh71EUYoyHUAK1hFqKk&#10;+RgL1ISaojqYOspwMzSRNdkabUXbWaIhSBcdLPcqks6bgIvlgXWyGYhpXmiLp/ONIGuUPpsJlY4l&#10;uOI6dZaTac6YyfHAbA7BE8EW91wRBM0SVLGSMzyhnSW6szAf82ixsjkMas6KREbnLyZxwdHZM0m8&#10;9A0XET0r0pRiwp8sJ2v+TAT3Ys3mBvFjMM2tWynO9JlRolI7rLTJyXj+mie9syR4Aqk5Xs9QlMs1&#10;dyqRA9VsFpNSCKVjR/D355kG14lITGeFYTozCJPp3hhLdscAAVZvnDP97pYo8zLBCdODqHTTxu10&#10;P8wmhBJgBeNmLMHjhZO421CMOzQIzxafxkzhSdw6l4vpk0mYSg2n48VgIiUSE2kJmMhKot8uAsPB&#10;jhgItEavH90HDiZodjREk5spyhyNUGRjeKXeyUaodbL6w1qTq51Q42gpOCjvFIzkNghWSlv/sGap&#10;uEWwObBd8NCT/1RdauW0kcwGWCtugY38RhqstsPt4DaCKzF4qe2AH/MiHN2JCIIr5smK0GZtNyKp&#10;xenuRbKhFKLUdyLNWIaHC1k7aXOQQOswTjkcxlmn4zhpq0brR3DG8Rh/P8VEBonUTjocQoapLEoJ&#10;tsYJ8jtZaIsMlmmWE3gpEzNFGXz5a+VpPGY5WMMd+L2vEb+UnxQVdK4vwVTFBUwU52OWlnfqSzFz&#10;9QIedtSg0M8Cq14TsPKtF3EpxBMduVGojfHAZX8zOLKyOMrS7nHWZkJpfqpQeiFXuHom841IE9Vr&#10;dvt+hr/qdvirbEQkgVUKfc8U7b0oslNCi89BtPiq4KqzNHINd8N67xLILXoNa9/7O7556Rl8+8Kz&#10;WPzK3+hzn4P2ru1wPHgAuz4QcNFBEdqbF2H1J2/CUGY7ltOSAdVr1Ja+JUBjxWeIU92AVn8TujfD&#10;UeuiBZkvXkKQqysuhPogTX0PKl3VccnpMAqsFTGYHoipU7Fo99JAjcMBNHrT0oOutYU0UrX3IJGA&#10;OO7YTmo7EHd0K7J1xXGagDhXVwL5entxxnAvKmm/Dl+CX6uD0BVfDpUVHyBPazNwygv3c1wxEngU&#10;N2OMcIuM0kmCqmtkxE4wrxctr4fr4XqYHnrdFNHjqYIOVnOQ5V45yuKq5S4uLlrnIIVysx18WWa2&#10;BVXWu2kbBYIwedRY7UOdNYGWlRSqzHajzkYGpeYSOK+/CwV0bnmaO5GnswepGnTfEeAGHNgAR4ll&#10;sN5DQCX2Awy3LYTelm9hJLYUZgRY5hIrsfDdf+DV5/+B77/6As88IypLs+qrT/DzZ29Cbs230N+3&#10;DsbS26CxcyUOb16Iz158hss1+OvKIoWAKsLFAAk+5kgkyIrxNEVyoB1Ox/vA0/w4Frz7OqR++g7v&#10;/uNZvPC3Z/HZGy/hkzdewDsEWF9++gUcnDyRknEaeacvoZqAp6SyFblnL6OlfwLVXTdQSwDU2zOI&#10;3sExtAxcQ+f1WbQOTnFdrL7RKdS2Mw/UTXT2XUff0ATKazswPnoDNQRQrQNTaOqZQiUdo5agqo2O&#10;2TsyjerGbnR2D6KhqRsN7YNoHrj+F2D9KQBr7ilg/a8erP8GWMyLdZfA6/79B3iC3zB6c5JA7Ff8&#10;zl79h71Y49f7UBysjk6Cp5aA49TpHUY7S3wPUUczLVsj9dEaooHOcF10JpigLZYVaDZDb7Qx+mi9&#10;l0Crn+VGxdpxDam+RAf0pbugJ8WVyyQwzakuVgMswQ7dcTTgMjFLFu6LscVQgiPPk+hNZbMBnTGU&#10;5EqA5UmDvj1XbO+j93rICu+Ls8VAHB0z1gGdUTZclLQj2hZNYWZoCLZEXZApWuMJoMLNUeWvh/oI&#10;I9RFW6ImzBit4caoD9JHLcFXVRgTPqXBPsoCLQRWHUkOPO+rPZ6VyrHjXrShBDZb0Q5DyW4YT/XG&#10;RLILbhH03cr2JWAJwi063znmwcpyw0wawVamD8GMp0hi4akHiimkc48Tgc38ReZVisXcuVjuTWCJ&#10;7XNnIkRCobmhIjX1M7EEX4mY4dIMIhiaOxGK+XwCqRMxHKTmeUgwXjQTMC9WVJrnRBS9/xS8WF1A&#10;giuWDD+Xn0BAGMn35VIQ3KMViSkCp0kCyZE0X14SiNVebAl3RJWvJU6YqaDQ6gg6Qq0wGW2P2/G+&#10;uJVMoJbGaiSm43bZacwX54pkJE4nYTonFlPJAbiZGowb6RGYIKi6nhyF8fQ4jCaFYjjSHX0EVz10&#10;7DZXSzQ5m9DAZY4rTuY4Y6sfeNbVVDjnbPKHtWIPK+Gkvb5grrCZtz8SsCzkNwoeGtKCtty6wCPi&#10;S+GkthtWchvhpLwNztTcCbLcVbbB/5g4/I7uQLDGLkQbSCKcBu8wWmctRm8/UoxEIqQpRlI8JyvN&#10;SBoZJnIctlJpPdvyAPdknbI/gjyWp2WpjAxqqeZKiCA4izLYj1Ta/6KDKrrp3u0iI6HU6QBGswn+&#10;S/MweTYONwn4b1/JweOOSp7kfr+uEHNXsnG7thA3irJxo/gEbl45hdnaEszWFONmWQHu1Rcj0VgF&#10;PzwrYPtn7+BysCtqE/1QGmwF1wObYH9cyedicqJwKsRfuJAZL5SdSRcaCk8Kad6WYRaSqxFweBfi&#10;CSTT9cSRzYoR6++Fj8pmHF/3FbZ+9hq+e+EZPhPtq5dfwrrPv4DiTz/Cau8O+KrJI/SoCsKPEYSl&#10;pmG8thHyq5fhmxcFLHj173iZ1aJ7RsD6z97G9h8+g9aWxcghmOgL0MJ0oiVuJDlhgu75uRxfnDu2&#10;GnsXvIn8hHRcjfJEjMp6go69qHA+hqmCZNy6fAJj9MyOkGHUEGKGCzYKSNYSQ5DyZngrbkKQ2jZ4&#10;yiyHy/4l8JBYCk+plQih3/SkkSwuWigi/NBWGIr9iGMrP0WQ5BIMB2piLskUg0GHMRR0DH0+Kuj3&#10;UcUAtSH/Q7gWxvIc6W/+RzEaoolh6mP76XW7izxBkyyaXBR5nUFWCoiptDe7KRNgbUW1DdO9YnpY&#10;BFK2kmi0lyG4kkSV+R402MoSZLFQoTTKTPej0EAcBfq76XvuRo62ONI1xBBB5+khuxzWu3+AyY6F&#10;HK6MdiyC/tZvobt9Ecz3roL1/lX48o1/cKh6lutVPYPl33wN8Q2bseyz96C07juYSG+GjfIeWCiK&#10;4SuCYZaL5XWIjAYHLQTZHkeIvSbCnHUQ7qKLOB8LpPpaw81SDRdLTkPj0FF8+jcByz9+D+/9Q8AX&#10;r/0N773wHJ+luGLpcvj7RyEhORuZOWcQEp6JMyWN6OobweD1Wzhf3Ynu3hsYHBzH2OQUnz3Y0XcN&#10;rZ0EXCPXcW3uERparqGtox+9vcO4fuMO92i19l/H0NAUhgnAqpp6Ud46gIFr06jtHEVF0wBOFdag&#10;p28Uta3UOkZQXtf1F2D9WXSw/glYXK7hfwkR/lMD6/Yv92j9EUHVY1yfnsTdu7/Q+u//UcBiie4M&#10;s6rzg9AcQINruBbaA4+jNfgYGgM10BGmix6yrtoJUDojzdCTSKAUa4qeaFN0sxZnzmfp9SWJ9KWG&#10;U10xkOnJQ27dBEa9BC+9ifbcw9UbT9Y0QdEQS1qPdyKgYorpjhhP9kB/mgvXnhpMdkU/gc1QohMB&#10;DvNouXJgY6DWzbxWBHHdYaboiGCzEu35rMFqNn09wBB1BE/lfjqo8NVGXYAeGoIMcTVYF00RJqih&#10;967SdygP0EW1vw4aQk0JLuzQlGiHBqYsz+se2nMNLQZWfdFWGKbOmRV7nqBzmEr1wGSqJ6bS3Ak6&#10;XOi1HQGWK+byQkTio7QfK8vB4Go2O5iH/+bygzF/IlA0O/BMCs99mj/PQnyhvBgtC/PNn4sW1R5k&#10;9QU5SInAayaPwVMc192ay/EjWAoT5WCx2X+50fQ6XOTtYmHFkyJtKw5ZuU/ztPISRJDFcrAIxKYJ&#10;xK5n+GAk2QvDCR7cc9WX4EOQ6YKrZFmestVBgakaxiPp+0e6odPLALfC7WmA8MIsge50rDNXe59L&#10;9MRMgiem450xm0bvJfviZmIQbqYE4Ua8H8Zj/DAaF4QRWg5EBXDvVbefOdq8LNDoao56DwtcsjEk&#10;SNA9fMbTSDjjbviHtFNuBkJZoI0QZXRQ0JVc84eGBi0Utgi2yjsF26P7F6ru+um+ifRGWCtshdOB&#10;7XBV2cG9Vz5HxOGpSoB1ZAdB1k4Ea+7mHqxQGvCiCIxCju9ALC1TjKUJrqSRZc48V/KiMKGVCnIJ&#10;ptI5cElxAMu2VEK21QGk0TbxRsx7JY8EE1kEHReDp8oW7vWqZ3pzMQ4ocT1CEG2BmUtpuFkQh4kz&#10;dN8QUD1oKsFvbRX45eppzJbnYaokB9fp3psuJZCuv4I5AqwbJScwcfkMrl/MgovMJvzwnIDd332G&#10;kiAngisbeKrtYjPJvE9HhQrnE6KECA97IcjZXAimlhLoKmSHuq/w0ZGHneJ2WEqsgOTi1/Hj2wIW&#10;vfkMvnvnDaz55EvI/fwT3BQlkWetj6te5ugOtUdboDnKXDVxylwF6dr7Eaq8Fj7yq5BrfxRtyUHY&#10;/PGHvOzOB3Q+m7/9HN6a8ti59HOY7/4JF4x244rFXjS5qWEogo7nr0lwr4hh/4NIlPgCSku/xIX0&#10;kyiN8kbW8e2ocjuOkWwyJErzMVd3EZOXs1HiqYMsfTabcRcB1iYCq5Xwll+BcLUtyKDf7QT9RmfM&#10;DyL86F6YElBrbPwC0ovfgsa6r5GlI4lq54M4a7QH50z2o9haBpV2sgRLsqgn2K1zVEAHQVa7hyJa&#10;3eUJBg+jx0cN7Z7KtA3tS/BUy5LaHWRQYb0PpWZiKLPYhWLjzQRbe1BDwFVJrxud5VFnJ4NaGwk0&#10;OMjyZbPjATTZK+KquQTKTPbiot5OnCWozdMWQ4bGDiQQ3EeqETDKrYSXwnpYii+G4faFMGVerB3f&#10;wWjXj7CQWA8XxW3Y/M1H2PTt1/jxk3fx4ZuvQ2GvJFYtXYGPX/k71LYsgcG+tTCQ2ARr5X1Y8d5L&#10;kFj6GVK9DOFurAQ/ujZBNkcRSC3A5ghiXA3gYCCNGDLWmrtH4G7lihfo9/v2/dfgoqGGpZ+/j1f/&#10;9gzeev45LPl2EWLi8xATm4r4mBQ4e8WgqJ2gp6kH7b2jaOoZQ13LCC5U92Do2gzGb9xG3/U76Orq&#10;QnPnONrGf0Hn+CwGBkZRWt2M/olf0Dc2hZauMVysGET/5BxuzsyhvX0cBVfb0DR8DSPX5lF2tQdn&#10;a3pQTHDWPTiFhtrOvwDrzwBYs3Oz/woR/q+A9c8yOUz76j69/u3BQ55gPnV7Gnfu3sXvT578KSQb&#10;utovoZwe8P4YQ7RGHEN7qDo6QvUJpIzRF0XLWIKrBGrxlgRKlvTaAj0pDJBs0R9nQ+vuGCCoGk5h&#10;xZeZLIIjvXZFN23Tn+aG/lQn9MdaYSjGGoOJjjTI29Fg744RApdR2m+Eea/i7WlJkMWOleiKoSR2&#10;PHfa1wM9BHFdsdboZoWgmRJ8OA3WkXaoD7dGJVmbFaywNEHTZW9dXPHRRU2gIWoJtq5S51oZbIIr&#10;vjoo99FBVYABqsKMURtmLsrbYp4uGojaogjc6NxYmRxWGHqQzoeBIzvHm6wYMkHWWLQZgYQ9wYsf&#10;pjPdMZ3jQ6ATgFtsNiFBDUuCn80N5LIMc6fDcPuUH+ZZgvuZWGpJPKw3fzoKtwuiuRzD7YuJPC9r&#10;9mwKgVaiaL/8p7UMWV5XXjwBjCsBmx9uZQbQZzKR0TDu9eIgdyqBJ7Lz8OHJeB4OnKHtZlhZn5xo&#10;3GQgRtA2lhZI19mfmif6k6gRWHVHu9F1dEFdiAPyrI4gx0AOfcG2uJscjpmkEBoI1NFkdwh9fibo&#10;89RFm5sG6h0OodHxKDo9DTAYaoSxRCa26IGJeA+CLB9MEICNR3tgJMwFQ+GO6Av1RHeAAw0mNNB7&#10;mKLexQRXqRXQQHrZ0ejbSldTodzF5A9p1e7mQjkd315lp2Aky8KD2/6wxpLn3TRkBAO5jYFau5fD&#10;QXknHJS2wf2QONzVdhKE7ITfMXGEaBFQae5FAEFWsPouhGvtRrjmLkTp7OHLWN19SDaURKLBPiTS&#10;ep7lAeQykCLYyrdV4x6rPHqdZizF87TYzMN0ArB4QxlE0LHCtPbS8ffDWmolItR34xKBA1NAr/DV&#10;QlOYCW4WJhNARWE8n+6dsjzcqz2P+/UXcbf6HP0tlcArDtNM+f/qWdxpLMNUeQFGC9IJsvJ5npXp&#10;lkVY8rKArQu+xDkPc3gf2Q0XTVWP84kxQk6QpxDuZiU4W2gL8f7OQoCrpeBqbyLYaqmobv/uPS5M&#10;+s0r/8C6RV9Cet0qWCvuRpqNDqr9rNDsRwaR11GUOqoiX3c3so9tR5zKZkSrbEesylYESi9DCMFN&#10;hPJqWv8RyUc347yjLpyVJXhC9bZF38Dn2G6Y7lkMox1fIOnwBlwxEUezqwKG6fnuC9QmmDmIFmcZ&#10;9HvIIYEgS2bhZzibdAI3r5aiMcyWjDFzdCR6YfRMAqoCzXDKUgWnCWBz6fdIUKff7uBmRBzahkpf&#10;c5ywOwI7qeUwYvlLW7+B2aYv4CX1E1I1xZGpLQF/+dXwlF1GYLYOgQfWw01mNXxpGatOEE3nnkAt&#10;V28XsnW3EajtwRkzSYKx3TijvxNFFntw0Xw3LpiIochUHIXUis124ZLRVt6qbCW496raeg/q7ZlX&#10;SwWNToqot5NCA3vtqIRK+u6VZvtRa6eAUlMJnNMlyDLYg9RjWxCtuvEpYK1AwIGNsNv7Ewy2fg3D&#10;rQtgRKBlQoBltncFLKXWQ+KnBUgx0UK24UHs/OEzrFi8BO+99iY+ePk5qG0lINu/Fvr71kNv/0YY&#10;Sm+Gs5YsAiwPw9/0AHxMlOBPkBVodQj+VofhbSQPKzsVpJWUIjLjIpKyLsDcyAafvv4iTA8pYfuK&#10;H/HVe2/j+0/ex8KP34OmlhGs7H1QUlaPrPxinCvvQF19Ny6Vt+B03TAmZ37hqu4VDf04WVyHvvEp&#10;0OCKq82DyMy9iJrWRjzCY3R0j+LcqWJcvVSOm1NzKGsYQH5RFfzya9A8OIvW1g7kFVWitLkfEzP3&#10;camqH4HZ5QRsc5ianvsLsP4sHiyeh/U00f1/BSwuMkog85B5s1iI8PfHuHv/Nmbmb+PRo/9sbcJ/&#10;Atbsr/MoZXIGEQZcfqEj0gB9sSboJrhiOVe98UYYijNBL0FSf7wV+giqBtIImpKt0Zdgjz4CqAGC&#10;qR6CpAECqJE0FupzpW1c0Z/uQUtWpNmeQ8tgigicWChwLM0b4+lumMyiZYY3Bgm8xjI8MZDhgV7a&#10;doje6092oeOysjnW1Aiwopi0gxn3QtWGmKA8UA9lfroEV1q47K+NYlq/4mdA1rA2GmiAKfM3wAUP&#10;dVT466GGYKsmggmMWqAz2gZtcY5ojLBCJ32HdibvEGmN0UQXgj53DBEgjqf7cImGiWQHjEabYyLF&#10;kaAqGJMZ/pjOcMUtVpsw3V2kkZXhhTnmQWIepbwQgqZYgiBa5zMGnwqOMh0s5rE6l8qFRnmNQoKq&#10;24VJmCuIFym8n4gUlcJhyu3pIQRNQTzHa+5kLE92F4UQ2WdEiWoDspwsVsIm2R+3UoMwlRWMG1mB&#10;uJkdjWsZQXS9fdCTFkCg6ou+eEc0hdqg2scMVZ5myDM4RIOCJLrCbXGHwGyWQOl2lA9GAmxRQIP8&#10;BRo0zmlKIEthA/y3fIdjX70Lo6/ehs+yLxEptgY5auKo9tDkHse+SCd002A1EOGM/jBn9Phbo8PP&#10;AS1+dI3dzajDN0ExDaqFNnpV9W7OQq2L/R/SapzthAF/XyHLSF1Q37dCsFbaLlgpbvtDmqXCVsFO&#10;RUywPbJ78dGdP/5iRgOT88EdcFPdwcODrgeZ/tVOBKnvQYSeNC3FEaq+iye3JxrL8BmEMXSdY3T3&#10;Ik5/H4erJBbmM5LCCRtl5NscRLaZPDLN5JBuIo0sViTaQoHWZRGvv58nyLM8LlZE2kNlC3yPisPl&#10;wCb4HtrOvV9FrsdxNVAflT4afJboAN2n1xjIl+Vgntrtq2dwsygd18/FY7r0BKZKsjF39TzmG65g&#10;mAC+PzcWI3SvnnPTgfYqgqOv38PBFV/BYM8KuGof9iyIixQyAtyE7DB/ITPCR/Cx039dT2Xf0XXf&#10;fnRi8ZvPzy959VmILVkIFxMTBFoYIcroMPIdtbmHLerYDoSqrCJ4WoIg6e8RrrCM2nKEyf6MJAKB&#10;RLVtiKHvFEnfJ/6IGGLoNRPLzCYIyzeTRbGXBcR/XIDFH76NXNtD6IoxhunWD+ArvQTlVtJocz+A&#10;XqYnRYbiUJg+OjxU0MXK6YQepft6HY78+DG8jE0wWF6KzrQgtDLJl2QfFHvro4CMiWJ3DZywPoBw&#10;jX2wktgI9c0/wmDnzzDb8xPMtn6LYDrX7igbTJIx1htqjkYy7Kq9WEULMvTslHHOTAYZWnTehzcj&#10;SGUdglS3wJng11N+DdzlVsFNdiV8lNbBRXYVXGRWwlWKQFJtE9f8yifYytPehtO6m1FiJo4Sk+0o&#10;sxBHlc0+1NiyxHem4C6BBicFnn9Vb8/qFcoRRKqg2mI/KszYdvIoNdmLIoK4SyYSyDy+ma4jXU/V&#10;TfCQWgrH/UtgJkZQtXMRLRcRnC7kXiyr/SuhL7YMe5Z8DMt9qxClJY+Fb7/Gw7EvP/ssvnjtOWhs&#10;/wEmEuthLLkeFgo7YHlAHN4EYsxz5WuqwgErwEIVfhYqCLI8CEsjMhzOZeNCRQsCEvMRmlmAsPgs&#10;bF2zhufOLXj/DSz+7AOsWvglPnnl7zggrwjfkFjYuvoiJDIOfYOTuFLdg2vjs6jrncTJy50oax5G&#10;78Q9XG0YxqWKVhRdbkXb4DV0D82ht3cMcacvo4ygbGRkAm0EUMU1PbjScQ11bUMIy63AqasdmJq6&#10;hZ6haWQVtSCnopfGbfDahsW13UjPafgLsP4MxZ4Jsv53wPpvpXIYYP32G0tuf8Db77//jvuP7mF6&#10;boq2u0+v/9NeLFGye0NZJmp8jqAv0RIdUbrojtFDT5wRemJNCaxMMBBnxSGpN9qUe7L6E63Rm2TD&#10;w4P9yXZ8qn8fNQZQgykEVkwclCBqII2gKp1gKdmJe7OGM704xIwQOA0RmDHQYjMG+fYEK+NZbhhN&#10;tscg/Z15r1hokYFdb4Ij2hOc0RBljhYCrYYIgoRgY5QTNBV566DA8RCueGuiLNgAl1lIkCCrKsCQ&#10;LHgdDmDlbMo1L0RthuoAY7SHW6A93g3t0bboSrRHW5Q1hgm6WFL7CBMzTWJFpJ1xgyDwGgHhaLwT&#10;plOccTPNg+DKHXP0XeaYPAObVZjuwvM8OADxGXtRolwlAq55BldMrT0vnCey/1MLa56FDM/GP60N&#10;GMdrEfKCz6cIoE7F83wqDlA8XMjCikxPKxa3z8TjFgHWNNOxyg7DzUQCwCgHWvriZrovxjL9CFL9&#10;MJjkhZ4Ygl661h1JnmgOs0N9gAkqvQ1wyUUb6bpySD0sjq5gG8xlheE2DS4z8d647mqMmTBPtAfZ&#10;IefQRqSrbkOOyi6kHRSDl8Q6OG3+Chbfvgazd5+Bw4IX4PTT+wjY9hMKrY6iOtAcNf4WqPO1QoO3&#10;MRq9bVDvZYsqRwOU2xmjwEYXFW52Gm2BAUKTn/cf0loCfIW+kGDB55iMoC25RrAgEPqjmrncFsH5&#10;uKSgKbUyW2vPcjgRcDod2EpgtQOuTJbhsBj8j4ohWH03Ao/tgj+BT8jxnQRGe5BKsMRmDkZpE3Bp&#10;0nvaYhyuEvX3ItNUls8MzGY1Cy2VkGOpgDRjSR4mzDSX5/lZcQRYkcz7pbUHwcfF4aq8CXbya2Gn&#10;sB7WcmuRZCyHQufDuELGBatlWEXPRFe8AyZOR2LqAsF8aRamilJx7UwMbl5K54B1/VQ0blUWYPLK&#10;CbQleqKDAL87OwQxBOE6KxZA+fuPYSa7FVYH9uoEmOgLJSfThZwIX8FD/4jYzsWfnP/mNQHL3nsH&#10;ipt2IMzBHnVFF3Hz2gj1Lk9wIScOh9d8DpMd38NW4me4SC6Dp+RS+MssQ4TSap6UnkhglUTLPE0x&#10;pB3ehHDF1Yg4sA7JR3cg8fAOpNF3LWIK93YqKPPQxwkHPTwjMK/a+7hVGAZnxZ/hLP4VLhNgsBl2&#10;zS6KBFUEX9SvXTUXx3CoDqYTrPAwi/osgi+DZa/CVXEnCvzt4UW/jffxfXBS3QlbqdUw3fwNdDZ+&#10;BHOCEJutS3B4yQcEwkoYinbEeIg+PXu+mKRn+hpdn4ncUNzIixAZNrmBvKZne5ARyhyVUWgpgwtm&#10;+wkMdyJcZT1ijmxEBIElB68Da+FOoOUo+TOB1zpY7l3Fw3XhqusQovQj0o6txUUjMVwx24VKAqlS&#10;890oo/V6BznU2cvwZZOjAs/BqjQVQ52tHAGXNMqMd+EqXQMWJiwy3I2LBnsIsLYhjF1PlY3wlVsJ&#10;m92LYLN3KczFf4DR9m9gsHUBDxc6yW+Bwa7lWPqOgIWvCnjreVGC++pF32Hl4sVY9/X7sJPbCOP9&#10;a2AmvQHG0hthSADqrM48WIcIqg7SUhWBVmrwM1OGO93T1hGWON/UjYyTxbD2iIGhgxfCIuKwY/0G&#10;fPzO2/j8rVfx7gvP4usP3sJXtC4nqwCPwFBknz6HU5cqUdbai7TzVbhS24HW4Rlklg8hOLcKPaOz&#10;ePzgCbpHbiH1bBXO1vai4jowPn4HvrEFyCysQfvUbQzdvIur9cMIP12F/sFB3Jr5FZUtQ0gprEUV&#10;AVkfbV9ZP4izl5vReeMXdE38gtNFvX8B1p8NsLii+1PAuv9PmYYHTwGLQOvevV95WPDBb/dxY26C&#10;9rvzJwCsp8nuE32oDDPAQIIlQZQh+mLM0ZPEPFZk5cWbEUhZExDZYDDVCn3x5gRgVny2IAOtgUQH&#10;9DKoSiMoYcCV4MRFQQcZSKUzbxatp7qLVNUJtAZYuZunOVjD9He2PkIQM5blSeu2GCSAGmWglmTP&#10;vWUd0VZcL6uZAIjXLaS/14UboyLAAMW++rjkqY0Lbgyy1HkZkWIfbZT4aqHUVxPVIcaopO0qCbjq&#10;Qk1QFaiLykAD1IRboZG+Y/vTgtNdbMZVjCMvwzPCtLeYWnySK59yPZjojqF4Z0wRbN1Mc8R0ugOm&#10;Cf5upbpgJtURszlsNqG/SLKBgGmGOl8uNMoU15lX6qRIzoGH/xhMsZDgyTCuSzV7+mndwbMptH2U&#10;qCYh07L6Z5kcVlrnZCjmmer7qQjcpM+azvLDLfq8m1n+uJYaxIvOjiV60PViuWzu9Ls4ikRcWU1B&#10;XpLIHuXueih3o+vibIAUTQWk06DcQ9B4iyBwMsqFe69uxbhjKsQeN0LdcSM1lqDTBxfIAr1kfhgX&#10;TNVw0kAJJ2yPIF1fAnG7vkLctk/ht/5TGHz7AiyXvYc8EwUUueviopsxLrsRzHlZ02eSRe+oiyIH&#10;+p3sLVqafd2FJmqNPm7/11u9t6swFBokXHa2FvRkNwgWzHt1YOcf0iyVdgj2qrsFCzXx5apiix+b&#10;K27mgOV4YAvcVXcgSGM/gjX3EViJIeDITgQdE6e2CyHHdiJWbx+SyKqP09uLBH1aN5RAsrEUV3RP&#10;NtyPVGpM0yrTVAppRhJ8Pdtcjl7LINtCEanGMlwFnhWPDtfcDd/D2+GgsI4GvrUwJXixkF6FYA1x&#10;XobnircGSr3UyeDQw1CmN8bIEJg8Q5BVmMRDhteoTRJoTZyNw40LyZi6ehZdBOjNCR7ozAzCaRcN&#10;2OxfBasty7Dq/VewbeWKyLNxMULF+ROCm8Xx5Rs+e3Vg57efwvjQQWTHxWOgrYsndjLDbfrWJHq7&#10;W1FfU4GaskuwVd0LtRWfwHb/z/CQXY0AOucQhdWIObgZccobkHl0C84Z7EOq2lqc0NqJE3r7EU/Q&#10;dZKuU7bWLuQQUJ63JHC0lkMtGU6sNqnWtnU8EftckBVcVNfCe983KLeS4uDR7CiL4WAtjBBYNdjt&#10;wzVW94+e92vUd8yRITmbYIYmt+PIUheH5eq3YLfpU9p/MUHeJpzX3Y9aByWMhelgJo76GmtFXLY5&#10;Sn2TE0ZjCVQJpq7lEFjRczpJ0HojLxRTBUmYOBXLjZzxTH8uQ9NOfQ6Tn6ny0sBVaqXOaih2IvBy&#10;VEEW0z0zlEGavhRfxmlLwVpyLfS3fAt/+R+RdGQVso6vRYH+VvpOEgRLW1FGoMjAqtZmPxqd5NHu&#10;eQi11hKoMN5J78miynw/wRWTbZDHVUspFBvvx2nd3Ug9tg0RyusQrrwewQStbtI/w55+B+Od38J4&#10;x7cw2vYNDxPaSKzEoTVfY/k7f4PEmp/w5j+exVcffQQLbUMs/XYBxH/6Ci4qO2AltwmWCtsIuLfA&#10;VHoTDKU2w8NIGaEO6gRYagi0PoRwiyPQ1tgGE+pDh2/cQ2DcSRhYuiEkNhHePr74+P33sXXNWiz5&#10;7AN88eZL+HnB5/ji7VexduV6GFl74/SlClypa0FRdQsqGjrR0jOMiLMt6By9w8esoWvTaGnvxvX5&#10;e/iFXrcOTyD2fDNKW4Yx/ctD3Jq4hcwTZ5Bf3o7u8cdo7BrB1fJ6VNT0YGJmHudru5FWVI/B6zO4&#10;PnkXxZUduNw0hHZan7v/6C/A+vMA1lOZhqeAxWcQ3mdwdZ+XyXn020Pcf/iQA9YT6ngePX6AqTs3&#10;cWP6FpduePwf1sR68jTZvfFcDNe/YgDVG2NKAzUrlGxOgEXQFWdCcGQrSmRPJqhKtsMAAVJ/kiP6&#10;2Ew/agPJzJvlwGf/9fMQoRstPTBMoNKf4sqT1ocYsKQRsGR6ErA5E0iRRZjqRkt3np81Tp8xmuJG&#10;x2BqyiyZ3gIdyY5oTbQhUDDmHqxagoa6UOr0/AimyEIv9dPBZbLSLzgdQYGzNs7ZH6ZBnqz2YCNU&#10;hhrx/KtyP31UR9mgxF8PpQE6qA23REOkFQGbJdri6Xsk+6GdrNNuFgYNt0E/daQDiQwGnTBG32cs&#10;jgmPOuMGfb8J+i7TaV4EWF48RMjCgzwHi6m654djNjdYNNuPhfbywkSwdDYBs/mxvIwOL1vDSus8&#10;9WKxUOEMExA9HcMlF+bOp+J2UTIBVhjP52L5WTO5kbiVGUxw5Y9p2ncqJxxj6V4EhQSq0SynzRGd&#10;CW5oJ0hsIbBqCTFFY4AJDawsD0cXZT4GKHLRQbyyGJIPbkdnlANun0vBVLIvxqPo+4U5YSrGGXNp&#10;Qbge7YPBUE+MJsehLcwPV93NcMlBD3k0AGTSYJRrIoM8ssRTJL5GjNR38N7yNjQ+fwYumxfiLA3I&#10;+Y46OOOkhwuO+rhgo4PzjkY4aaM9WW5v+VGbu4vQ4GJHzf7/aqtzthPaPVyFQV8fwfOQhKAtvU6w&#10;Vhb74wBLcZvgpCklqMusTTWUWQ/HI3thx2YMqjI5hp3wPyrOvVcssZ1pXwVp7Eakzn5Eae1DNJv6&#10;byhJYCXFQYt5pBIJtBJoIEw22It0o/3Is2IJ7opI1hNHGkEHg614nV20z34k0OsYgg3mxQo8uh0+&#10;B7fCVWkTbGTWQF9sMUz2LuMemVRjWRS6H6Vn5Chqgsho4mF3D4wSZA1neGIkN4gD1vXziRg7QYBw&#10;JQvduYG4GmrBy/AU0f1jJ7MSB5e9D4Wln+Lbd17FB6+/FdRU1yCcP5m644eXBQTb2+Ha0Aj++e/R&#10;k0eYIrAaHuxDV3sT6qvLceXiaZQWnkZ+fAgMdq+A5d7l8JBbhyDF9QinlqS2FTkEoKfpOxWZyiJf&#10;Rxyn9AimTKRxlq7PWRNJnDLYg9NG9HdbRXotgUpPDXRTP5BvcxyL33gVOlt/hN7WTxGqvBwVdrJo&#10;cJBBn7cyJiN0cCvWBLPUp01GGeJmjBluRptjLEADI/7HME1G4mCAFlocpDHgcwRTwep4nGYLXAgF&#10;imLwS6YjZlLMUeGgjDytvegKtyAjJwijiW4YS/XB9awgAqwYTJ4I54A1nhOCEQLU0ewA6hPZLGgn&#10;9JFx2UqGYVOoKUrdjqDY+SAZIIdR6KSCc3aqiNcUR+jBjYimZytaR57XB4w4uB4FRuIEmpuQp7kR&#10;JWb7UGGxF9U2kqih1uSihFYPVTQQRLa4qaDenoDKfC/BlgyfRchAq9SUrqHBbuQc346046zg8xaE&#10;HlgLf4VV8JRZwdXxTXYuhNmuRbDYw0KG38Nyz49Q/OlD/PTO8zi4dx+WfPkFPn/3Xaxf+hNeYart&#10;C96BJqtfKLYE5rKbYCG3mUBrCwykN8Dq6F4E2B5FkPURBFsdQQgtlY0J7grP4lxhI+JSclBVV4tz&#10;l+tg4+CJV557DisWfoufvvwIP3z0DlZ/swCfvvEiDhzRQmTOVUTEn4WdqweuVtVheuYhsi9Uon1w&#10;AoOD19HdPYRfHzzE4Ogk6rpvoHfyNm7O3sXQ4DSqWBHozkE09Y6js7oWJdWtuFzdi57+SVT1zhHw&#10;d2Fo9DpuzNxHF73XPjiFaxPzmP/1N7R1DaG8qRvTd3/9C7D+44B169b/Blis2PN/AZYoRPjwaaHn&#10;B6weISv2/OQJ5n6ZxejkNfxy91c61O9/Ci/WQM9VVJDF10Pw1EWdEgsBspmAbPbgQII5BtIJnlgS&#10;O/M8pTnxxPZ+ApDBRFsMJjPIsuPv9aWx5HR7Hh7sTXKn4zlgON2eF2oeIJgaos59MNeHltRJEXQN&#10;p3gRbLkTvHlgJM0FQzQQdFPH1EvQ1hVjic54e7QnuqCZ4KyWIKsmzIDPkqoI0EclDRylAXq47K1J&#10;oGWICy7HUWCvivNOx3DFRx0VIYYoIwC7QpBRGmqFQho0Smm/qkAD7gmrZbpZIUzPywndBHjNBHSN&#10;gcboDSeYTLAncHHFNTrnKQKqsVgbTCa7UHPDjQQH3Er3FnmtGGCl+vLyOaxeIfNY8dl+WfReXgDP&#10;meKz/VjO1dlI7vFiSepzBRkEX9FPc6vYDMN4Pjtw7hwtC2Jx+3w8FyadzSe4ygnhuluzOf6YSg/C&#10;dHogAZY3emNtCYaZxpg1mpl3jwaAOurIq/yNUealQx26DkromuQaKyBKeg2SD29AKwHZRE4YxhN8&#10;MJUUiIlEbwwFEjiGONFg5IHrUe6YiHbDSLAbuoP80eDrhhp/ZxTYaVMnvQtRB9dSp80GxWWIkFgE&#10;/w3vIWjfAtivfQexmruRYXmUwEEZqYZKSDFSQ5ql7kC+ve4HV52thBZ3V6HBzfH/aqt3dRDaPAmu&#10;/H2FME0lQV1yjWCuuP0Payw8aHNgh2CitGXNkR1L7jse3AUn1V1wJMBiM+sYYLFZg14EPt5qbPbg&#10;TviobkbQsR08RBh6fAcBlQTPpUo02I/I41sQp7mTAGsXXb/tBFW7kc3ChOYKOGmlhExjKaQSeKUa&#10;EoTp7UWc3j7u/YpQ34HgY/RZB7fwGn+WUmugt2spNLZ+ByeFzUgxliOD4xDOu6iiJlifjAcbkWZd&#10;Cj2zTG+OnkOmlzV6MhQjeaHoIwOhPNgUxWSQpJjLQI8GX/ej0p0WMhuGty94hU+j1zqi7nnv7qwg&#10;v3tnd92lMsxPTSMvNQV1FZdxbWwIv/x6F7emb2JkeACdbY2oqShG0elsZEb7oqLoFBI9bKC/aRHc&#10;pNch/MAmJBMI5mrsxSkdCVwwkkKJhQKuWKngAsFnAcHVFTuCEXsVFNkooNBGDuctpHDRSgEXrGk7&#10;+l6VvsY4sPx7SC/9DI4yyxF1aC2uWOxGq7sien0PElDpYybWlJoF5giy7qbY4Zd0F0xFGmGUIGs8&#10;xAAjoQbo8jrE1dOnIg0wR/3b4yIaXyty8bgglIwp6jcs6VqaK6KVYKyHjLZhMrauZdCzk0Ngei4J&#10;M5eyMEHXcJSMrvHsYC5Z00t9RWesHYGVBRrIIGQpCpddD+EcQdApSwkEH1yJBC1x5LAZogaSCFLZ&#10;iECV7bCX+BmhKhtw0UwGZbZKKNAXQwUDJ3tZVFvv4zlYTMahwVEOLa7KaPM4RIClQHAlTWDJFN+V&#10;cNVMApcMd+GU1nbuGczS3IU0jV0IUVwNT6kf4Su/Cs6SP8FyN8u/+oqDlrn4YjhI/gzpJR/xMja7&#10;N22G0s7teOmpcOubfxPw3XsvQnrZhzCTXA1L2Q2wIMhioGUmvwW6kuvhpC2HYILeRHtd6GtvgbK1&#10;HE4XN8M3KgdnC6/gTHEl4pKyYGXtgLWLFuG1fzyHT958GYs+eAdfvvUaPn3tBSioHELqxUZcbZ3E&#10;maI6ArJGAqQ+5J+6jLyCCqSeuIz5uXsEVA/QPnQD9+/dQd/AKLqH5/CQTdrqG6PtylHZNIBrs0/Q&#10;OHANCQlpKK/pQEnfLGbn7uNMaRuK2sZwn4a+4cl5DPSPoGf0JgbGb6Gla5yO/ctfgPWfbrduTXPA&#10;+h9Co/8NsLhMA5tF+OgRByxeKoeWTx4/wfzdWYzcHMfkrbk/zWzCW7/MoCyJQCnGFF3xFjzvaSjb&#10;gyDJDr0sHJhig6EUAqdUB4Iqa4ymu2OQOqsB6rQG01hz4TMIe6mDYiHFwWR76mTIgiP46mceLvrb&#10;YKY3BgnCWLmaYYKWAQKVAeqMhlK9ySJ043DVl+gkysFKsufyD11xNugk+GmJc+LiofVhhmiMskRV&#10;qDkqQw1x2Y/gylcHlz31UOShjjNOmjjneAhFZOVe8tFCkTdZ8X56OO9riksh5ij21sJVAq76SAs0&#10;xTmgPtgEDTQAdcS7oCXaEY28ZA+BH33eWLwDrtO5Xifgm6DzmExkBaAdCbBcMJ3qiZlMT66PxUvp&#10;JLiJZvrxmYDBfPYfBy0u5xDMRUHZjMIZ5tViBWLPJvJ8q3me8M5CgImiGYVMK4v9/VyUSAU+P4R7&#10;wm7l+eNmhjcBnhdBnyf3HnayOopxLqgNNUFdoA6BoxEqfPVR4qmNsw7HccJIAjGyqxAovhInadDq&#10;iHUkCzsUQ/He6IsgqIp0xo0YN4xG2mMowAnXg+l1uCeGwwiSg5zRFeiCSuosq7zNUBroihRDdbhR&#10;R+q1ayGilFYjSGpJR8ShNfnZ5rLd4SprJwOVt45FaMtdi9SQuRGuJVMVoa2ok2ap9cwZRwOh0okA&#10;y+P/PmA1uTsJQwRXUdoqgtreFYKpAsuR2vGHwJUZa3JbBHctOUFbcnWxseQ6OB/cCVv5DVyWweuQ&#10;ODxUd/Jkc6+DIsjyOriZzx4MOsraTgQe3ooIBll6exCvvxtR6luQqEMDoOF+xGntQAwNirGa25BF&#10;YJVvrYRcCznkmMsiy1Qa8bRPjO7ufwFWmIYYvFW3wEFuHcwl1kB9yyIc2rAAtjLrCd5kkG9zAOec&#10;CFJ8jtNAb4CmYF0ymOx5zU9WhWEgi57HbF90knFT5KGBVCNZuCishsn+FfDRO+wT5mQvuKtK56p8&#10;/wHWffEhrhaWfKKtLPmd0r49uH1jCpdOn4SbuTniwsJwpegihof6ce/ebUxP30BvVxvqrpbg/Mk0&#10;RHlYIjHAESVnsuCrpQC73T8jUH4TstX3osBQnsBKmZoiCgk2igg8LxpJ47I1vUfnX2SliBLbAyh3&#10;OUKQI4MLVnIodlRBvoUKTtgeg67YBmz+6i24yq9G4vFNKLXazeUPbkTpYoagao4MxDtk8P2a44Vf&#10;qC+6l+6MB3lemKd+azLKHFPsuY40xvVALfxKhh+qzwA1p/HgtB8Gw3RQ6ayCHP29OG+phGZfDbR4&#10;HsYoGY7X0vxwnZ5xloM1lOBKfZgPxrOCMJrhi5ZQUTH7LjIMa/zIoPPTQk2ALgrpt8gk8IlT3wTj&#10;Xd/j4JrP6V7YhQsOh5CkswfBqlvhIbMKOXoSKKHvXWwhg2rHA2hwOkBQpcI9VkyiodnlAIesdk9V&#10;1NnKoM5OnpYEYFYSqCUQvWohjUK6txhgnTOUQOLhzYg+uJ6Mo40IUlwDH7kVcJdZCtu9i2Cw9XOu&#10;icUS3V3l10Lih8943tVX772Jr995BQveehGL330FP3/+LiR+/gKaOxbDXnEz3fP0HfavgrHEOujv&#10;XQ1jSQIulV0ItFRHgLkqJDW3IiglCkWl9ThVXIPQxCzEpp6AnZ0tDPT1se6nJXjrtZc5vP3w0bv4&#10;+ctP8Tm93r1XAU5BCYg5cQnZ5YOoaBnHUM8AevqGEHaqDEmXOtF/8wEGmFp73zUMjk2ioWsCVY0D&#10;yG/oxdDUL3gw9wAtraOIOUWfTTDV1D6Jlo5h2q4LHcNT6BmcRnnndYxP/4rZ+bvo6+3H9esEWDPA&#10;zVsP0N03/hdg/afb9FMP1j/L5fBiz/9/AIvrTxFQ3b43h6HpMfSNXaPtH/JE0P8kYD1+8uSpsnsG&#10;av2OEiDZoSdalHvVn+lE0MRmCNoSANnzGYRMt2qIOq2RDIKlFGcCIgKqVJG8wUAq/T2D5TDZYCDe&#10;ivZjSu8srMjEQ93QxyQd0j0wnuKG4UQHjNL+o2msPI4zbecogi6WMJ/AZiw68FmE7bGWaIg25zlV&#10;dSFGfCZgZbgNLgca4EogAQVBxXknDRS5aeGily4ukBV+wfk4zrpqosBdg/6uh8v++rStEVno+qih&#10;fVqirbjCe0u8I5qp1QUboz2CFaG2QXeIBcbofIeTCQSjrXku1rV4Ble0pHOZpkFqls3wow71FpNO&#10;IOufzSacTSPQog6WzzDM9BHN+GPJ6/lhmD8VLpJTOBkl8lzlx2C+IJmgKglT2fS3k7H8Ncu9mj8V&#10;i5n8CA5nM0yWgQbCCQLS6xleGKNlN4FfW6QtmuMc0RBD5x5kiPIAA1xyO4YiRzXkmyshSmE7gvZ8&#10;h2j5JSi0P0yDqB86Q13RF0zwFEYDQqglQZUFRvzp+/lZYDzCDeNh3uj3sEFvoB2a/exR5UbX3M4A&#10;Nd7WKPN3xxk7EwQc3g8zl2MnHA0Ul/tL/iy4mEkIJ22Un8nQ2P+Mt+ruZ7yP7nsmXkPxmXBteSFS&#10;R0nIsNQWTjvq/yGAVefqIIwE+An55rrC4f2rBBMGV0oEV39QMyG4cjomJThrK1jqSW+AncpOOKps&#10;57MGWXjQRXkL3FRokFTZBm815rnaDi+VzfClgTOUBtLQ4+LUxBDNyuIQ/CYY7EGsjhgPDSYb7EOc&#10;NgOvXdyblWEsgRQWIjTcgxwzae7BSjdmUg57EaO3G5Fa4gg+th3Bx3fCTXkzjPYux5FNC3Fg9Rew&#10;k1svCklq78EZ5tF1UUOBgwKq/bVQ5auJch91NEWZoSnCGOUE5kmW0nBSWMXDi1YH94fFuzm+WZmb&#10;KcT6OAqq65cWy3/+Bqz2bsHJyCCrHQvfvrpnyUJcPlOI1qqrKL1YiNjwKJzKPYGM5CS0tTQQYE1g&#10;YmIMna2NKDl/EjHeNvC1OIbEIAck+9jAUXY7fOS3IltbEsVmyiizUkWF7SFcMGRFiiVRaqOCcgc1&#10;1Hhpo8L1OC6YyeE8tRICkXMW8sgxlKNrJY9Mex3I/LwQ0j99DnfFDcjQFsNVBxn0BxzCrVhj3E13&#10;xN1MNzw8HYLH56PxgAzG+2QgPjoVjN8KonE70xVz1If9csIfD89GAPUXgLp83CLDscxiHyodlVDq&#10;pIr045uRqbEDZbYKPE9zlIycMerLxul572fVJiKt0c2K1ocao5mMtRpvTZ4n1hxBfZSTCi5RO29L&#10;AGmvhNOWkgg8tA3Ka77Cju/ehNbWb5Cqv5/nNoaqbkbowU04S6BZ7XwYVQR3DS4HCahU0EG/WwcB&#10;XhsBXpe/Bjp8jqDFTZmXyWlyoqU9gZXlfpSb7qO2HxcNxJFP91O+zm6kH9uBSOU18Jf9CWEq6+En&#10;TwBNzVXqJxht/xK6m7/kOVjOsmsh9vV7WP/NZ1j7zRfckyW2+BOkWGji+PafoLz+S9jSNnZkUNjI&#10;bqD7ZQWs5LbAhCCLSTcYEmRZq+6Bq5kmgmISkJpxGrHJObDzDEH22Ys4ceY8iirrERqXirfeeA1y&#10;O7fhm3ffwOpvP8fuVT/h23ffhrq+DYKTTyEqLRchOZcRmlGMnuEJPj5F5JyDX3YBylqvobufIH50&#10;Gp3DBEsEUzfm7qBvah6VLdfRPzyHW7MPcLm8FRcrelA39juu3byHvv5RtI7P0bgMTN6cRVHVALpH&#10;5jBHr8dv3UFZ+yi6rv2Cuo6xvwDrT+XBYjMI/38A1v8KM0yu4drcddT3dGFmRpS092fwYo1c78GV&#10;aBMMJFmiO8YQA3GG6M2wwmAawVUqQU+SBYej3nQmoWCDsQwnghBXUfI6y8FKd+XeKeaJ6k8hUGJF&#10;mxOY58uaoMwV3QyyUlwJyJhelgPfbzjVDWO030i6E8/L4jMTCWCGyLLsjSdLO8oC7QQ9jTQgNBBg&#10;VQfoEGgZoCrOCSWBhrjio4kLHgRU7lq45HGUYEqT52Kdtz+CCy5HyYqn96ij5qKkfkao8DckWLNE&#10;E6vDGGONpkgb1IRbojWKYJLWB8NtMRjFwp6edB5O6I+wxDDB4DWCmwmCvxsEhTM878of09TB3mIF&#10;mbMjqIVgluViZQfzsjpMl2o2O5CHBEUzC5l0Q5goDMjK3BBksdmDPO/qZDyfJchV3s8ncXmHeSYK&#10;eToGNzL9Ccz8MZkTStfbh4dO2+n8W6JtUBtqSoOlNq64HUEhgdU5K3nEH9kIn90/IEZ6KU7oS9Hf&#10;9dAW40yWtC3qHQzQ72uNHm9z9AcSYEW4YjjQHsP+VhiJdkefvwM6nWl7L1PUOpugwskYVZ7WKHc1&#10;IyvbAKfovSg9ZTgXRH9n73BE8N7yleBmvEfIs1QUUo+JC96q4oLvcQkhXktRiNCRF6L+QMCqc7UX&#10;en29eHjQRHGboC2zQbA4sPMPgytzpe2CqfxWwUVb7kMDhc3dBrKbYKm4DZZyG+GgtIUnuLsweQZa&#10;ehDwuB3YRMtN8FTeCP9DZM0f2Y5wlm9zfDsiNcUQqyvOZw2yxHY2SzBBZxdiufdqO+KopRrtRZIe&#10;82zt/VfL4onv+xBPgBWusRPBR7fxPCwnggvdXTQArvsGsss/p0FvPVeNj9aT4npaOZbyOGkjjwIC&#10;hnxreZywlUeKqSQB2iaCs5XQFFtyzVld0S3Z1fr9WFcbITPAWyiMDxU6CnOEOHfzI1+/KPAaf0x7&#10;6pNnBC70qaV8EJ3NHRjs7kfJxWLEhcfgbN4JRLKwcn01rl8bxdAQDWAdLbhwMg2hLkbwNT+KCGcj&#10;BJscg7XEBvip7EKmjhTOG8mh2FQBhaZyKCKQYrlYDLJqvHRQzyayWCvhvJUS3d/KyKDt041VEWZ4&#10;GFKrF2Hrl6/CSmIVHKVXI11rJyrtJDEQeBTT8aa4k0YwdTYST4rTgJ5aYLANT8qy8XtRIh5fjMOD&#10;cxG4e8IXDy7GAuU5QEUaOkL1kKa2mn/2VI4fGgloMo9uRNqxbWgMMMJIogsZji7cUzWQ4IL+aDtR&#10;JQtq1e6qqPE8hDo2scDtKKq9NFDuqYEKapedmLaWGLwUN0JvxwoYiK/B0Y2LoLvtG66VFXpwM8JU&#10;NyFRcyfOmUuhPdgIXazcl/sRtHsfp3aMw1WDozyaeWhQhedfsXysOiZmaiuLCoK3cjNJlJnsw3nd&#10;ncglMEw/spnOfTviD21GsOIKBCpQU1oDV8kf4SbzM4y3fw7NDR/zsjm2kqshufg9aIpvxpYlP3JP&#10;loOKFHpSAqG97QccXL+ADIhtcKZ73EJyJUz2/Mw9We6H98FGaSeMpTdBW/wn+NhZIi23GF6+wbBx&#10;DsRe+cPQNbWCoYM3EvIKsWTxj3jv+b9BV14WKxZ8hh8+fpfXKFz22fvQ0jNDUMopnC2uQUVDB+qH&#10;bqJ++A56rt1FVU07DOy8EHfqAiam7xJYXceNOw/wmP5P0fLe78DM7fsorelA0+BNPGIhw7FbONE4&#10;gEst4+gdm0fL8Dyu1A9icGwC7WO30XP9AZrHH6BlaBodPSNoGbiFazP3/wKs/zhgzdz61yzC/yeA&#10;9egpzDx+8hAdQ93oHbwmAqwnv/3Hld3ZDVmW708Dtwa6WGgv0RI9SXZcYmEwixpB0yBZff05zhyw&#10;hthsQJbPkerG86962UzCNJEEQ08CQVUiQRkP+dH2iTYEKo48RDiYJFr2ErCw2XojBGwjLFeLgRpL&#10;nk8VSSV0J9mjk6mtR7LyNlaoJyuxJlgP1WHUws1xJdAERe5HCayOochNHZfc1XGeQOucPb121cBF&#10;12MosFOldbLaPYxR6U/WZYgh6iKs0UBA1ZzgiHqCqYYIE7TGOaIjyh7dUSxh352sUvr+0bZcP6ov&#10;1p6sVmfciHfCTepUpwikmIL7OJ3/TbJkZ5m6eoYvFwblMwkz6e8pHqJyOicCMH82WpT0fjoa8+fi&#10;CaRi+IxC7sViRaBPJ3ABUlYcev4iU3lnMwtZLUGCr2wv3Mz2wXUCN1bmhiXid0Sb8+tQTh1uiYsa&#10;WcWKNFCJIVjmJwTs+wkpGrtR7KCK+mALgkhXNIc4opagqcWHYNXHGL3+lhgMpd8g2pssYVt0+9Ex&#10;g+zRSHDV5KBPlrM5yh1MUWaphxI7bZy20cFJax3k2OohxkQ7IMLaWAjTPiR4SS8TnPV2CCeslP6t&#10;gFXv5iB0eLkJHd7ugpPaHkFdag2fNWhGoPVHNRP5zYLjMWnB7riUjbbkWpgpbIW53GbYH2AerO1k&#10;1W+Eo+JmDljuylvhQtDjqrgeAUfFuP5VECtyrL6TwEgM0VpiiNSgQY8gK9Vov6gRQLFcqxiNrYgg&#10;8InR3Ip47Z1I0mHerP0EFRIES/JcvoHNLoym94OPbSWIWw9buTXQEf8ZMgRXMj9/BmOJlXBX3Yw4&#10;Q2mcsDnAIS5Sm81o3AhnhaWwlVoGC9mtc67qcnEJTsYb7ZSlhEj6Tc+F+whBFjpCsqezUJwULlRk&#10;RQnl6VFCkpuj3O61q3vXL/4Oe1f93KCroBAc5mBn3HC1Zq6rrQd9BFkJkfEI8QlG8fmLyEhKRuH5&#10;C5i6eQN37syis6MN509kIpSA3d2A6SOpw1VTAQ5y2xF1dB/du/txzkgGBSYyOE+QdY7O94KxFEqZ&#10;JAPdx0W0LLQ+gCJrFSQbqeG42Gqs/eJ1SC/5EO7y6+EgswoWe37k0gflNtIYCdPEDBmJv+T44LcL&#10;BE8NRcDECHgn11sHFMXjMcHVw7PhmMt0xv0zgbh/2g8lFvsRRcdoSQkGRjtwg/q7iwbbkEAQeo7A&#10;bzjVG30xduigfqghQB/N1JgAcoPPcXq+jtBSHS1B+mj000ZzkCGGM/y4VmCl1zFeh9FmzzIcXbOU&#10;frcjBNqy8KL7xkNpA0IObYG/0lrEEiznGO7BWfN9aPZVR2+YKboJsjr9ddDsrIJOPy10+GmilUCu&#10;1f0ggZUUaqwlyHBSwBUjMZQRmF0xlcBFfTGc19+Nk1o7kEn3SKLaRu7BCpRfhhCCq6ADa2C/dyGc&#10;pX+C2c4FMNj2JQHW9xxSJemaLv3iY3zx/vscsL58+3Xs+PZNSCx5h2tgWRJYOchtgLPSVthIr6HX&#10;K2CrsAk2CltgKruZnokt0Nm3Bma62sg8W46UzLPIyzsJQ2sX6JvYQU9LDx+9/jrWL/wKH7/+Ct5+&#10;/hn88MFb+PTF57BpySLIyBzGUSNbeMVnIzyjAFVdIxiZfYzWkVk+Iau0ugX2Yak4Xd2B4ubriM0v&#10;Q01TO27OPcLo7CPcvPcbr5IyPvcrKodvY3zqF7T3jqOsZYjnbdV2TaG4qg+9ozM8Z2t45AbyK1vR&#10;OXoL92kAHJ/9BU2d1/4CrD/NLMK5uf9R7JkB1j91sHh4kLXHj/D48eP/DbIePr6PzoFBgrS7fxov&#10;VmdHBYqD1NFHANWdxBoDHQf0pLI8K0cMME9ThjP3aDFRURbeG2TgxMRHmfeJhxXdMJzGvFS2PFeI&#10;laAZSBDNdmMeK55nlcJgjBUdZqVxbLnnq48ruVvTaxs+g6+LgKs7zgptMZZoItipjbREbbgB6sKM&#10;URVoiPJAfZ5fxeQZzrtoo8THABe9DXDaXpUD1jk3ep86piI3DZR6GKDc3wIl3vqo8DdBbYgpgRVB&#10;Gx23jskZUEfZwqZWxzIPkR3vJLuiCERSXTFG5zvCpBsIvkYjzHEz0RU3Uz150vs0r0fox8OEPN8q&#10;h4UJvTFN32c214+LiDIFd+6hYnUJCxIxezaOJ7BzLxWvVcgAKwXzhZm4XUjvn4vhXi8WUpzOCsA1&#10;ArbhVC9+LXuZQGqQCco8j6GQBp/TNrJI09yGEBo0Y1TX4ZKzGhpjnVDubUZWsB16ouzQGkiAGuyM&#10;5lAbNPtbozvIASMEXh2hrmhyN0OXHw0YHiaocjFBiZUuSs0JWi01UWB0DBXu1ij3ccAJcy2kGGsi&#10;w85gW461rnDS3lRIsDgsOOnvEHLM5Qiwdv/bAKvRzUm4HhwsxOqoCsriPwlmCtu4d+mPaiw0yJau&#10;2orv68tvHTGS3gxT6Y2wkifAUtzCm53CRjgosIFnM5xo3ZUAy1tlM0KO7ULAoa203IEITXGEE2RF&#10;EWDF64kjic0aNJFCCsFVppk0nykYwzxYOjt5blY8DZDpxvt5eDDNYA9SqDG4Yh6vOL09BGw74KNG&#10;n6e0Dvp7fob8qi8htexj6Ir/BM9D25FA0BKrvx8ucj9Bd+uXLAn+ib2aeK6fnppYqKHec7kBnkJx&#10;YqjgckhGCDTWEE4EuAohlrpCCgHWpcRwoTwzUsgNcBZKM9OEppJLz13raHy95ETOc1dyTgjXe3qE&#10;MzmZaufy8tHV2Yverj4OWcnxqTiZdwbpyWno7e7AQH8v92SNjAyjvbEBufERcCHIctaWgaXsJngq&#10;7US0hiRyjWRxmqCq0EoZJbZqKLJUwmUGVgQN5XYEV07qsJDeALHvPsChnz9CzKHNyKLv50WA4qVE&#10;115qBVykl6PMTgEjAWqYTbHDg/xg/HY+Bqg6BbSVAUNNQHk6fudAxSofOGIq0QKTKda8rM0pEwWM&#10;FeUDD+7h9qlgVNvLIvrAMmRr7kRXNPVTaX7UJ9AzFGZBz8VRgqrjqHAiuLGX4XDW4KtJgGWAHupP&#10;2oJNUE/9zUXrgwhT3gDLLYug+MMn8FdTRoreUSRqSSHH6jB8VbcggeArTXcfAdZWZOmLE1AqoM5d&#10;Dc1eR9ETqIe+cDP0BhugP9QYXf56ohwsV2U0OSlyj1aNnTzKzSVRYrQbl4z24ozeLmQe3YTsY9uQ&#10;pLYW8dQvxKhuQLjyWkSorIeXzFI47FsIRwlWLucrAqwFsCJAdabrt/CdFzlY/f0ZgS8/fOstrP/+&#10;K2z64mVobf0eLgqbYS25CvZyG2Evuw52suthQ8BlLrUGVnKsRuEumMlsxrGtS2GqoQ7/iHhEp2bD&#10;wd0bPl5+MNLQxuIvv+DH/OqNF3mR7oXvv4H9y7+F+LJF0NIwQkxiKgJjUhEWn4uYjHPwTTuLi1Wt&#10;mLsPgqohWPtFoqNzCKMERz5RGShrm8LF2gE0dg2gtHsSY7O/oX/iDmo6rmFoYg737rO850cYvzGP&#10;geu3cZ9Au6v/BtyjslBY240nDx6hrW8SHUNT6Lp2A5fbhv8CrD8LYP2PJHcCrH/pYD18yOsPspmD&#10;j377jYuM/nfldgZd7N8vD37F/J0/jybW/MP7KEt1RkeEHtoZYCVaoSeeoCnVkpfHGUh35zMEh1Nt&#10;MZJuj+F0NwxmOPCkdpbsOUDLHgZcCU4YZgKibHp4ikhXqj/ejnupeuOs6ZhsRpMLDwf2x5nR/nYE&#10;WC7oYXlecZYYoG174m3QmWCFplgrNMeYoymSoCiM4CjCDFdDDFEZqIOyAJZXpYWLLodQ7EFLj+Mo&#10;cDyM81y24RiK3dVxwfkQCpzUUOxpjBIvtp8ZGiLtcZWOVe6rg1o/M9SGWaIu3AbtBHFtIUZoi7Dg&#10;MymHeD4YAxL6fjEOuEbgx2oTTiS64CYBFgsDThMATWX641ZGIC+ZM5MXJBIIZbMM88MxfyqMi4sy&#10;KYbbham4fSmLe7XmOWwlcciav5gm+ltBLE9+n2M1CLN8udjpZGYgRlJYyNIRraxz9zxOIKWCc9aK&#10;yNARR8KxzThlRta+ryFdJ0t0JfkQIFqh0UUPXQEW6A+z4ZIOnUHmaPej9UgX9MZ7os7HHi1+BGDh&#10;Tnz7ag9LFNpo4JK5KlnsqrjoqItL9vpkUesgw+gIDdYHHyaZab6faqEjpFBLtTYVwo3VhBNmUkLK&#10;v8mDxWYNDgf4CSfNdITDu1cKepIbBSPpLX9o05fYINgdkhBMDu11Oiy+ghe7NdizEtY02NhQs2ID&#10;DVnxDtScFDfCXWUrvFW30eC5WRQePLwdocd3Iuz4DoKrXYjX34sEvd0csliiOwOrZMM9PPcqWmMb&#10;ojVFocJEXXGen5VisJvDVZIee72HthfnAqXBNCD7H94GD9VNPDFdbuUX2L/0IxjsXQE/jf0Ee+th&#10;IPYdTCTXTIWbaxpGWBi8GutkIaS5Wwth+hpCsouVcDbCS3BSkxKCTP4PgJUVJZwMdhNOhgcLRdnp&#10;Qk9NuZATGy2k+QcKvY3NwuXzZwQ3E2OTwtMFGBgcxeT1aZzIysPJ1EzM35xC0YWzCA0KRF5WJooK&#10;zqGhvgEjw8NorilHTnw4Qp2M4HhYiq7ZHgKkLQg7tBv/H/bOOsyKa0v7GxIcQjwQQoK7a7u7u7u7&#10;u7u7u7vQDY021jg0NO4WiAEhnpBAcnPfb+3dJHPvfHdm7p2ZTPJH4FlP1alTR7pO1a7fkv2ubaF8&#10;xp4xAZYJTiQ7Y1u4DQKUl0JnwXQ4bJqFans53C/yxa18d7TT8Uin413EhUIJsjJMJbA7zFg0V+YR&#10;rB8HivHT7ho868/FT1tzgf21wN5KPOlJx6e1QXhQE4wPKgOxh+CqzV0RD/a00AD4KTk4FRiK1EGN&#10;/WZ0+OjhbAnvWJElFPGHsz3oWvHGyRRHHCEQOh5njoPhejiVao+LBb5iVu/FkhC00O8SLzkP4Zvm&#10;IVtXEtsSAum3t0eXtxtKzZWxL9lHaPc1eGij2VsTrTxd7EnngbsmdkeZ41yOGy7neuFanhcuZ7mI&#10;+qsrtO1KNq1nueJEpAGGYzlcmeAoff6+AHUcDNbHIAF5jzuPXCmg1V4Gbc6K9HfIinZDRWbrRJow&#10;VX854rSXIlaHyzMsgafsbISoLiHIWollb07F7Jcm4OUXGN6eNhk2OrrYvGwZVBa9iXRLOqcdtJFm&#10;rUqQxSNZ0oincz6eHAwOWWGGkoikvy3GWhP+OtKwlVwID1MteLq6wMbKEcb65lCRlsei92ZDeuki&#10;KK9citnTJ+K9l8ZBbfkMSM4YD2dLe4REZWBw7zEM7D2O5vZ+HDo8gi27jqCs84Cosaosb4SFuROs&#10;3HwRW9SM1PpBtO46iduPvsDAsWs4dPYjXHr/M3z6+Gt8+PBLnL35MT787mfc+uwvuH3/EW49/Ar3&#10;CLa29A/hxJ3H4r53i6u603ucu/0JPvsBfwLWHwOwPseXX37x7yJYBFhPn+KbJ1/ji88e4sk3X+P7&#10;J9/hm++ejALWzz/9HWT9TGDFt/9tIfzvrex+9nAXDmXZ4WpzLK7WheJGXdCo8GhTCu62puFWO1do&#10;JzBq5RGtWAItruAeK3oRckX227Tfjeo43CZYuV0dLpo2327iDZxpO4/C1MXgWm00gcDoDMWbNdG4&#10;VhmBa3X8McFcVRiuc0Vk2ucSPXeByxBUBmOEwIrP+hsuj8ThgkD6jm44QoPQULYnBlPsMRDngC2R&#10;lhiItSPQ8sSedAKETF8CLCdsjSJoiHfBUJYPhjI8cIxgY6gwAIdzPXEyJwAnisJxqjIRI0XBOJvn&#10;j+tVkfS9QoQUxc3qeHxUk4AHzRkEPDl42JKFR82pYvmgMQ0POXQRQH7Wmk5QVYDPCLZ4i5svegiy&#10;OrLocSYet+bg663l+GpXI77a2YjPeFucPoKs/qLncg01QudKtMahx487C/CoIwcftWTgTi0XcOWq&#10;9uE4Tt93kGByR6wFBqKM0O6hg62RTjiUTyBaGi0U3K+UEojlReF8hi+uFtFxLqBjWxFHlkQwxWdq&#10;ZuBiVQouFMTjbHYMTuTH4HxNKkYItA4l+mNHpBu2x7hhMNkfWyPc0BHoiNYgB1T421wt8rdhJQF2&#10;z82elQY5s/ZQc9bioPKbA9ap5Fh2JzeLnUtLZO46UsxJaxMLNFJg/obyv5n5GcixAAN5Fm6vu9jJ&#10;QOZTH0NF+BrIwk93sxBcjOE3F1M5cYOJNSOvns8otFRAuo0i8h2VRZ1UkbMyipyUUeqmLmqnqgio&#10;eGscHq2qopthA91cawmueKSqkdY5XFW40I3RU03sw8GKR7kaeBNif10BWOV04yxzU6PPkUWCmSQC&#10;CKqMN86FmeRSeGtugKvycnhoS3yT6mLs3ZeXyQZrK1ldbCgrCnFntbH+rJgAqyk58p8CrL7SIra7&#10;rZldOrKfdVSWs5a8Anbl1DA7emAvq8tJZYXJ8SFH9h3C/bsf4YtPR2tKTx8dQpC7O2JDw5CVno7K&#10;4mI0VVeiq7kRe/q2oq+1F9VFJUgNC0aYtRkBqwrSrfQIIM3QGWRGYKoCL4VV8FdcjXD1Feh118Cj&#10;ci88KPfBSLINdgVroCdAD/m2BK8OKsih411gp4T+MDOcTbXC4+YofNeXg++3ZOOH3jR82xQmZBf+&#10;sqsUnzdF4mF9OL7qTKTrxJMgjl5DDttX+1vxYEsetvlIo9RyhZB8OU4Oyv5UL3LsokQrnH3RFujx&#10;VsZgsA5OJ9rhXKoT7tB4dLUkUgDhgSgr1NL3iJWZi94QSwI3QzS5WuDm8UM4kZeNdktd1NmqYbgk&#10;HnsTXHEo2QPb6TWdgXroCtBHmy8BUoABjiXb4wKNb5e4ZTrhYro9wRWtpzviXIoNgZUZhkJ0MOir&#10;iKNRBjgQrI09AVrY6q2GLlcFOl4qaHKQQ72jAuoIxGtovZgAq9hiPVJ0FyNOZ7lQdI/QWIZA5YWI&#10;1F4DZ6k5sJdagkJnA8gveAUSyxbBTs8QUyaMh/Ly2chzUEeyhSJyHLUQbbAJscYSSDDlkCUr0oUh&#10;ehsQQ8/HWKrS9SGNUBNleKltgMWmBbBWV4KxihqkV63EVIK39fPmQGLRAix86zXMGMeguHAGpGe8&#10;CEMVJdS2bEdTWz8yy5tw5ep9jFy+h7O3P8KtW7cwdPwaLl16gMa6TgSGpyOnugPpZflIKmtCYlUv&#10;2g+cwL7hW9h+9AKOX7yBm7cf4MzZm9h7/jauf/wAN+4+RNXAEZy7O1qa07LzKIxC83HjzgM8+Pqv&#10;+ODxM4xc//hPwPpDABbvRcgB66uvRAPnUcD6AU9+eIIvvnyATz75EN+JRtBfEE1/hqc/PP3dZwz+&#10;M1Gsjz69h8FyP4KrEFxrjCboCSMgCqFltGi+fLsjFe93c9DKwF2u8t4Qi7vNKbjTEkc371jxeDRl&#10;GCNqsa4RRPE0483WRNwQ9VlxYsbgdS6Q2RxHoBUvZh2KtjhVUaKv4aXGOFym11+pDMG58kCcLg3B&#10;cFkQTpQF4FhRCI4WBIj2OByW9mV4CZAaTPNAf4wttsVZYTDVBbtT3bGdzyTk0aw4J/SF2xGUWGFn&#10;igsO5AcSXPkJZfehTDcM5wThWGYwTmb74Axtu1IaievVo9/zHnmud6ti8BEB3ycNKfioLhWPWjPw&#10;UWOyaK/zkNdl1SYRTOXj894yIUT6mGCSzyjkRe6fdvCGzRkEWFX4vJ9HqMpFG5wve4sFUH3eXSuK&#10;3flreRNoLtXwqLMEH3UUCOX7u1wMlT7nTKEPDtDNZV+CHf3d7tgVa46+UBpo86JxLDcSp0oS6O+I&#10;wHmCxws0gJ/P4qmKCJzJCSSvOo4AjOtlxeNkWTLOl6XgUmEszudH4SQ9dzw3jN4/Bocyw7An3hPH&#10;6MZyMCMEPTEeaAx3RG2IE/ICbHvSAi1ZRsC/WXqAFcsMsmOl9uos11KR5bjq/yaAxeuurmSmiqL2&#10;KDM1Zq+xgQU8B6Df0nx0pViUjS7zNldOs1FbB38TJQIsGaH/E24siwhjGTJpIdXA1dRTrBSRaCGL&#10;RHNp5NKNv9BJBfn2iijmKUICImEuSqgnmOKgVOnOpRlGZw82+GqKYvcKVyUCK1VUuioL45DV5Kct&#10;gKvaQ03MJCx3UxHpxkw7gjyjzQjS2QjjzXOhtXoWzKWXINRKt746KWpqXUIo68lKJHhKY1WRAaw4&#10;1IMAK+B/DFhXT51mQ3t2svbyIlZXmMVK0zMCRk5d+FV09Pbdu6irqEIhwVVdaSk6q2rQUFCIuoIi&#10;NBSXoCY3H/nxCYj39kGKlydiHK3hoiINyw2L4SK5GKHKa5FHx/cEOUvfkRP3ZQuNCdmOBFfmGE40&#10;x4FIQ3R4a6HYSQ3lnrp0LDRR4KCKlgBzHEtzxL1qfzxuisBXXUl4uqNIRK2+783C931Z+Lo7FR/R&#10;8zeL7Ol6ckBfhCWGC+maLw8meJJHu58mnf/B5Nhl4FRZIg5nBmKIIKvXTxe9XmoEd7q4UhCEe5Xx&#10;on3O2Sxf7IuwRYerDjJ1NiBZfimOpATQUXiC+7sq0csnizQ0YLenE9rtdbEnypVgLRwHk8k5TPPB&#10;/gQXDISZY0sw/U0E2N0+uhiKs8ZwCk8TuhBkueICAdYFuvZP0t99MtYMh8L1scdfDYP+KjgSpU+Q&#10;ZYxtBFdtDlIEV0rocFFArY0kSi02oMJactTocQOdezkmaxGrvUREsEJVFyFUfQmC1FbAcPUbsNk8&#10;G0WOutBaNReTxzC8OXk8xo0dC/mlsxFJAJVupYwcO3UkEljFGBJkGXHQ2oxIw40igptiq4pIE1kE&#10;G0ojwlwJ/rpScFPbCBPpldBatxjzX52CNyaOx9LZs/HmJFq+MxOL35gKa9lVcFdajfXvvQEnJ28E&#10;BMYhK78cg8cvoGX3CVR27cKFy7fw5Vc/o2f/MA5fuCF0rA6cvIq00nw09u5G565TiCtqwK4Dx9C6&#10;4wD6957Ath1HCMrO4cDR02jr2YrjVx/i8PANVPbvQNuOQew5eAyZpc0YIND6+LsfceveAzR07/kT&#10;sP4ozZ6FTAMtfxUa5QXuT77F5599ggePPsVPP/0kgOspFx999qOIEv38O6u3/6fK7n/9qygmPLGz&#10;BqcLXHGZ4OpyUyxutKThJkHQda7c3piEO7zNTXsabrenEFxFipoqXqDOpRy4TtYNnips4zMH43CF&#10;g1ZtpEj3XW9OwlWCNN4D8GYNQRYHrboYIfNwo44+pzZeLC/z9GB1OM4TdJ2tC8dpLtZXGowjBFmH&#10;cj1EwfqRHD+CLC/s4xGsZKfRwvYUN+wjL29ngi22JxJkpXhgZ7wtdsY5oo/gqz/GAbuT3HAg11vM&#10;Rjwiehb64mi6Lw12gThJ0HWOPournV+piMI1DlrFIbhZHIy7vNidvtv71fH4oCEVD+g4PGrOxIOG&#10;NIKsFPKac/C4LQ+P2nLwgICLq71zGYfPeDsdWj7qIojqI7Da2ShA6quBqtGWOtuqRnsT7mgWQqWP&#10;ud5VZz4edBbT8UwT7YguVYeJtid7Yq3p+3oSHHJhVVchKHq6IgnnSlNwKisY53OCcb0qAeeLYnE6&#10;O5QsBCdygzFMN4RTeUE4RzeMkwRiI/T8qZwYnCqNxfGScDqe/jhWGEneOu2fE45T5WkYzAhDe4wn&#10;GgiuCn2skRHsVl0Q48fyI73/znKjfVlhlC/LdzVg2XbqBFgW/6uAdfq53tUnxYUsz8mUGSutYAFG&#10;CsyPA9ZvaL76cizIWJmF2GmtddKW/NZfXwH+hnIINiKwMlNCqIE0Io155IqnSeQQZy6DVBtFpHF1&#10;dUs5pJKlWEgJyCpwUEShgzyBgDIZAZSnOup8uZ6VolBx59GpWrpB8vqrGnqu1EkBRbZSqHTh0Sxl&#10;AVZ1BBSVBFa8SL7MVQ159gqiBiuWwC5QZz00VrwGY6mlP5YnROnW0DGrTQxjpaHurCs9jm3JT2dV&#10;Uf+7gHVocBdrLs5jTaUFrL+lgdWW164ZHj5TPXJ2BIeOnMBHHzzAvTv38MH793D1wgXs3b0HbTV1&#10;KElNQVJQAHysLOCorgx72Q1wlVkGP5XVyDeRRo+nKs4l2+JxTSg+5k5XnifOpVrhUo4TLhJknUo0&#10;wyDXBvPidWn6qPI1RImbJqp8jFHlb42WMAccSnXDXd4epyEUX7bHE2il4Iu2OHzeEo1vulLxWQs5&#10;JBkOdNyN0B5kgp2xVmh2l0eHjw5dC2HCuJNxpioV/RH26HbXxP5wK1wrDMPnXWV0jZfgdmkiztE1&#10;tzfSDq0u2shVXYkKfSn0marhuwO9fCoTnt4/jkOlERgKD8B+byd02OkSXJGjUxKN41k03uSH4kiG&#10;Lw6kemBHlCUGQozRS6C9P9ocJ+IJqBKtcYEA61KuO04nWOFwqDaORRjhSIQh9gapk2niQKgudgvl&#10;d2W0OsmiwU6ClvJotJdFpdVm1NjJCsAqNF1Lx3cN0vRXIUZrKaI0l8Fffg78FebBQ34BDFbPgPTs&#10;8dg8cxymjmV4gY3F/JkzMX7si1BY9i48lOg1+hIEVpsRobNazJRNpHM+kZyLeDNpxBF0pVqriFm1&#10;QbobEWYiI9rpOCisgNqqdyG3aBaWvvUq1sydjwVvvYXXxzHMf20K5rw8AZLzX4Gr8nosmToeC1+e&#10;jPWr1kJDQwdKmgR7ZvZYJa0KBR1TREQnIDI+CcGxZBkV2HL8NopquhAcn4e9xy7hyLER7Bs8jGGC&#10;qtaWfpTXtmP33qM4uPcImtv6kNeyG8cv3MSu48PwikjCtctX8eizr9C9ZRuSk6OxY88RfPzBZ38C&#10;1h8GsHijZ16H9dXXvxa5P/n+W3z97Rd4+NnnAqp4/RX//zVt//SzL0YL3n/+Y0LWL7VhN66fwP48&#10;ZwFCl5tjcYVLLRAoCTHR2mjc4rVJnYm43cqFRWNFfRYXI73RkigU36/V8chUAq418SgVV2OPwkUu&#10;GloVgas1vL9gNK7Tktd4XawOxcWGWLHtEi8QJRi7RPudJ4/ybE0YzlZH4WxVKE6WBuAIF9TM5e1v&#10;/HGI4OhAJhcZJfBId8BOAqddWe7YmeqKLdH26I91xm7yEAcSnDAQYy+U3veTt3kgw000gubRq4Pp&#10;LjhG73Ewy1v0NjxRRpBSxhtKx+FkoT8uFYXicnk0blcm4GZtKq5VhONeXQKBVgoeNmXggyqCrbJo&#10;UZP1aXMaPm1MIegisGrLJbAqw6cdRfi8M4fWC/FJWz6+4nVYBFeiz2BfIb7iqu07CLL6ymngLsBn&#10;nQX0mnx81JopJgRcFUX3cThVQN+btz3J9sa58iARvdsR44hjWUEYKY7HCQ5TNNhfKYnD6dwIHCf4&#10;PMdTqeleOFUSQXAah6MEW6cIoi7Qd+cwtS/VB8fyg3C2OBbDJVE4lBOCYxm0T14UjtB7bk32QVe0&#10;BzrjfdEU7YnKpPCK4uQIVpoU/vfGb+TpsawwOYxlEGRVORuyci+z/z3Ael531RXozuw11zNvfRkC&#10;ILnf3Hz1ZVmEtSaz017f4qi6HkFGivDT3iyKrXn0KkhvEyKMpBBPN5Qk3ujZSpHWZUQNVqqVAtKs&#10;abu5FLJs5ZBHIFTirIxyD3UBWMUEUDUEVhyuRA0WFxHl0SwRuVJBhROBlbMSamj/ci7tQFbrqYlq&#10;2pe/ttBRCflk6dayIoLlprAAvnoKT1vSU9f0Fuey3GAvVh7tz8rCPFlXRvxvBlgtBFj1RblssK+b&#10;tTe2sbKSMlZRnKsV4OhYGe/pU9pdXXO8ND39UmxQ0NnE4KAL2VGRxyOcHJtMpDd8ZbBiHkHVOsQZ&#10;bEYV/S1ctX2ErseRFDsMJ9vgbKYzQZU7rpJDdSHdFheynXEmjdc+mWB3qCEBlgZ6go3RGmKB1mgn&#10;NMe4oznWE3VhzsIpOJgaQK/hxeEBuFdBTlOuCy4SqNyqDMYHTQk4W56C7ghHtBKk1burEWCpYXuk&#10;NXbQ2NHqpYsmFzV0ualhW6A5blWn44uBZnyxsw13KpNxnq6l85nk9ES7oNlZE+WGm3AuPwzf76rH&#10;pWhHPNzRADx7DDz5EBdKYnHQwwYHQ9xxKNqbxpd4gqxQnMgIwGkOccUxOJTiKQCLR6f3xllhe7Au&#10;jiXa4mSSLYZT7HGagPNIpDEORujjUJi+aGq9P1QHA97KZKrY4qmEZgdJNDvJoN5eEk1OcmhwkBON&#10;tGvt5USRe4nlZhSab0SiznKEKs9HpOYKBCsvhL/iAngpLob+qllQW/IaXFVXY9bkcdi4ZAnsdA2w&#10;4u1X4KS0DkFaG2Cy5mW4yL2HRIL6dA5YvMm44QbE8XShmQwSLGgbnfuh9Jt6q62Ev84muKmthery&#10;t7F29utYMuN1LJ75FmZMnSTU2+UWv4cFr0wUrXh0l82Gl9RyLJ32Al4fPw6TxozHOPYCxhLovTjm&#10;RYwZM9p8mttYRhD4+ttYpWGJwIh4aOsZwy8yFR1b9uL4kRGUZpbA1dYb3Z0DuHjuKvbvGoKrnRtk&#10;ZFQhr6SLippOnDl3HXmF1UjPqUJr9zbUNHaiuKEPx8/f+hOw/kgRrK+/+UZINXz3vBchL3R/9vQH&#10;fPfDD/iaoOvZT6MyCE9/+g7v3/8I33zzx2iR858Wu//4DPuak3Gx2B2XGwiKWhJESxae6uPNne8Q&#10;SN1q4722EkU7HKHYXh+JKw0EUU2xBFe0zpspV0UKuOKgdI680Uv0+ApXS68eXV6m11wkYDlfGYZr&#10;NTwsH4YR+pyRmnDyHgmuKkLp5h8k2tqcKgkhz9ITh9KdcJgXt+f5Ym+qk2gHs5ugaXeSnei/tiPD&#10;m+DAHVsjbLAniau7u2FbDMFWMu3HB7Bk3gSXwCzFRew/lB8giuX3Z3kQcATSgBeBY7lBOFMaTtAX&#10;h8tVsbhRRp50ZQQNrtE0OKfgTkMq7jdw4c5g3KJB/JOmdDygx3yGIVdxf9yeiYetGfi8I08ouX+x&#10;hQCK4OkLPtOwtwSfduaJBtBf8XRhXyUe9VTgg5YcfNJRgE/aC3G/kWCuKpAGYwKq0micyCX4y6H1&#10;gmBcLAvH7kRXbA+zxBHeZzHTF8NpgRjOJQgtisG+dG9sj7HDvjReb+aDQ9m0JOA6VBBG2whKM/yx&#10;P5O2pbrgTF4IvX8C/S6puF6RjkulybhQloqTdFPYTzeMbal+dCwDsD0lFJ3JwVFNSUGs5R9ZYiBr&#10;S49krUnBrN7NjBW7GbIK7/85YHG9q3v5uexwXASzVV/PXHU2swAj+d8crnwI4sLM1ZifubyGtdIK&#10;+OnJIkBfBqFGsggn43VXMeZ8FqEcYunGEmcujRQbJZEe5D38eAubDLIkM34jkiYgUkaBgzzK3dVR&#10;RrBUQDe8CldlNPnroMpDdbTeyk0V5c4crAioHBXE42rav9J1dFnvo4NSgq5Ce1kUOakgx45rbskg&#10;3mQzHKVmI83DrqGzoJgVR4az4uhwVptEMBzkyLrTYwie0ln1bwRYDWS7ujtYGwFWfV0DOz60l3kY&#10;6DNvQ2P2/pnTrCEjlYXY2LCiiHB2tK+f7evoZoMdNXHx5oooctFGlacOSujvqXBQRH+AHg6GG+Nk&#10;vKUAi3MEWeezXXAu3RGnk6xxJNYcR+MssTVQB8103HaSk7Et1gWVPkYocNNDsachij0MkO2kgyIP&#10;S3SEu6CP4Gsw0RP7kr2wK80PPfFuaA+3Q1uwDVq89dDqrYWeICPsiXNEt7+h6NlXZrEZ/b66uE6O&#10;1pOD2/D17nY8IIfpVlWKiBKfJcDaH+2GBnsttNup4Yu9bbwfBvDNVXy5txLf3hoWEaxPjmzFUT8H&#10;DJHt9bfDyfTQ0chybjA5T2m4UZeFC+T8HErywJ5oW/QFaoum0PtjLbE/xhyHyI7HWeA0QefRaBMc&#10;4+nBSCPs8FVFn6citnqpYIu7IoGgAjpcFdDiIoc6u00EV9IEV5KospFAhbUESszXocJGCvlmG5Gg&#10;swxRGksRqb4MIcqL4KdIsKW7CWqLX4Pm6nfgoS2DN6eMhfxmaciuXQvlBa8i2kAG/gReVhteQ7Dm&#10;UvG7ZVrKIt1cEqnmmxGltwqJtM4jWeGGmxGsv5ngaj05JOvhqLgCOuvmQmL+m1j0xnTMeXU6Xnlh&#10;LN59ZQpUVizERgKvN19gCNOUwGkax/xVNwmR01envII3X3oNr06djlcnT8U7r72FlyZOxfixBF9j&#10;J+BFgi8OW2PYGLz6Mu379jtYL6eOuLhclBI0nTx8FudPXcLIyQs4f/IizHVM8d4rszD/zXewae1m&#10;mJk7QdfAFubmLjC38YJfWCJcPAPg7h/2J2D97jVYArC+GI1gfTNa5M6bPXO44jINfCbhT8++x2df&#10;PcbHDx/gh2+/xdMfvsLN+/fx5dff/aEBi6c1+b8zx7Zhf7YjgVUogQZBVlOcgCxeqH69PQWX+GMx&#10;azABV3jar463tYnABbJz9JqLdQRPtaMioSOVoTjDU371sbQtGucrgnCO3vN8XbyAGF7IfpnsQg2P&#10;VoVjpIrAiqDrZHnkaO0VT+dxSCBYOEygwSNYe9PcsC/DBYMES/sIFvamOmB7tA22JztjZ7ovdsY6&#10;YEe8IwaiHAmsaJDNcMeeZAKTSBqUEwi2khxp4HXBzjQPHCkIxHHe3zCPPiPTg7xLX1wq598nGpcr&#10;InCF7EZtrFCrv8PFBrmCc2kUbhQF4v2KWHzQkIGPGpLwYX0CwVYqPqxNwgMCMa6J9aiNgKu7lMAr&#10;C192FeLT3mo86srDVwRVX22pxKfbSvFhbzlutRThNu17tyaBgC5aQOhVgtDhAl+czPXBVYJMnmo9&#10;URBKf5OdAMQhuvkMEUwOp3vgVK43DvJ6kFRXOi4+dDzccCCZ9kv3ouMWhKHcAAxlBeEgDWKn8gje&#10;Sgh4S5Lo98zGRx2V+Li9Du83lNJvnIez1bk4UZGMA1lhdBw9sSWOvME4b8st8T7sP7P+5ADWHuPJ&#10;ij2NWbmn2f8IsLhS+7WsNHYpI4WF8borXtRurMT8jRR/W6PP8DWQZ6FWasxSZeUOdy1JhJooIsRI&#10;DuEm8ggx4LMGFRBtwuFKHknWiog1lRpVcbdVFgXuWXZKyLBVRLYdjzQRDBFQZVtJEBzJo4wAqowX&#10;qTvJo9ZLExUuSih2kEWlm7IoXueRqwpXFdS4a9A6LT20CMC0BGRVe2iihJ4vcFBAto08ki2kkURw&#10;5yDxDqKdzJs6K2tYfU4Oa8rPZ415OawqIZK1pMSwLTlJrCLM+zcFrPbGdtZQ38j27x5gvhYWLNze&#10;kd0eHmatBMgxHu6sJDaW7WvvYAf7trBHH73PWotSt7jILkGqJYdGFQImTfT46WKQA1aiNU4kWONU&#10;ki1Op9oTYNgK6DocYYy94YZodFdCpZMyWvyN0RxogTx7VaTRDT/bVgVJvPDaRApRBpIEu9JIIBCO&#10;N5FBiiX/fdQQQdsj9Tai3EEJPcEm6PDTQ1+oCZkpqh2UUWm5CcPkrHFNu2dHtuPRlircKo3H7bIk&#10;3GvIIqczFn1+5igigOg2UcaXDUU0Wn5NPPUQ+O4u8Ogsrg424MzuFgzHkyNoa4Bj4R6i7dSJVH8c&#10;jXfHCXKCbtSn4V5nCTk0sXR9h+AYbTuYYE/gZoEjifbYF2mCA1GmOEKANZLmhCPRxtgXrIXdgZro&#10;cpVBt4ciej2V0eYshXY3OYIrWTQ5SaPRQUJEsGpspQkUN6LCcjPKLTYQZK1HtuFqJGgvRYLuGoSr&#10;LYWv7Lvwl5+HeCMZEcFa8PpE6MlI4Y2pU59HihhUl7yBMO2NCNfZhDjD9YgxWItMK0VkmEuhwEYG&#10;OXS80s03EnBJI9poEzxVlxNYrUUkOSEhepKwlVkCTXpviXkzMI+g6u3JEzF9DE8PTiagmwuFRa9B&#10;b918hOnJwFP6XTjLrMRbtM9Lk6fh1WkvYfqkyXht6ktYuXgpXn/lNUx4YRymTZyCyWQTx0/BpHH0&#10;fpMmYcKLL4rvLKuoh/fvfYuzZ27j9InLuH/nIXb07obSRlmsmbcUm1ZsgLqqPvQNbGDn4AszMwcB&#10;XO++ORPrl6zCxpUb/wSs3z+CxYvc/x6wfpFpEID1lEPWtwRdn+PLzx/g2y8f43Oyh48fC42sn//6&#10;xy12/0Wn6+PPP8LuymBcriQYqgzEJVHkTjf+hhhc5lDVEo+L9XFkSbjckIjLjXE4XxtG0BQrpBVG&#10;qoLpcThOc2Cq5qm+0ZqqM/T49PPnz5QHEXzR8xzEap7DGNmpct7Y2R/DFcE4UeKLYwVeOJjnjX2Z&#10;3jjEFdnzySNNd8P+dB/aRuu8Pom8wF0JzgKc9qT5YEeKB7YRYPVGmmN7rB0Gk30JvnxEZGsHebV8&#10;VuGuREfsp/2O5AfgeFEwDnMQSfPCcH44hglAzhSE42I5QWFltIj0XK5LILiKx52SBFwnwLpTEYn3&#10;q2OEav37Lam415KJu3Qs3qf9PqxPxsPGdDxsK8CjzmI84JGt7mI87qnFpz1VeNRdRY+LcK89Bzeb&#10;M3GvNRvX61JxMZ9AtZTAjkCLt98YzvPB+dIQIVrIhQ33Jjlje4wN9qR6YU+iOw6muuM4wePRXHcc&#10;IDjcn+xI6x44VuRDx42DKR3L4gScKI7Caf6+dTm4UpmC2w05uFOXj5uVWbhfX4hbtH65LAPnClII&#10;1hJxJDUGu8M90e5lhWoX86fNgU5vt4W5stYQl//UOiI8WVOgA6skwGoN9/hvARZPC17KSGbv52Wz&#10;RFs9ZqmxgQWaqBL8KP/m5muoSHClwZwNJB3NFVYhiG6i/wZX0gjRl0CoPm+wLIVoY659pYA0GxVR&#10;jyJqr6zlRaPnbHslcdPhtVKFDrzQXQmlLsoospMhoJJDOUFUGW3j6b8SeswL2isIsAqsJcR2DlTl&#10;/DVOigLIeD1WFUFXuZuaeL9MK1nEmUjQTW0jbNa/hVR3+9Y97d2sp7ycrIx1l1WwvpoG1ltRxXbV&#10;1bCKcF9WEODIauMIsPz+bwDr1qlTvwJWcVQ0G+rfwm5dOc9uXj7Pbl27tLIg2g/eqmuRYiZHwKmK&#10;GhdVtPto40CsFY4SYB2KtcChOEsyCwxFmWBfhBF6/DVQai+DPCsZpJpJi4kFmXZqoidjtNFmkaLl&#10;25Is5ERhNoepEJ218FCYC1+lRYihbRXOGmj21kMDHUs+w67KVhK1lhLY6WuImyXB+G5XDb7e3YHb&#10;FSm4mh9GDg8BVk0WDif7odFWFTs9DHE7IxxPynKAHV3A9x+Sz/wp8COfnfYp9pZGIHXzPJz2c8Kl&#10;9AicjvfD8XhPHIymazPZAxfLooWw8Z3GTFwoj8cBGruOZwXgRJY/TpKTxK/nfZGm2BOqi/1RRjgQ&#10;YUCmT3BpgG2+agRU0mhzkUSrsySty6LDXRGN9hJocZZBm5siqm02EVhtRKWVJIqMVqDQeCXKaT3X&#10;hABJcxHB1WIEKM4juKJjQoDlo7oUMnPfEOCz4I2X8NaEMZgz5UXMmsSgvHQGksihyKa/O9VMElG6&#10;qwiy1tP6ZgJjOfodNiOXnIdsSymkWhC8GmxAoPYaBOtuhr/mBlhILoLEnFexasZ0LHplEuZOn4BZ&#10;08Zh87y3YKewAuZSc7F+xlSseW0SFOdNhOq8SVj7+ni8MXkKgdRkvE6Q9fLkqZj04gRMnTgJ0yYR&#10;XBFUTZkyFdOnvETbJmM6Pf/y1GkCtF6c8DKySrpx6dInOHn8Cm5c+RApUcmYP2M2lr67APKSyrC2&#10;8YKNnSf09Mzw3jtz8dZLr8PL0Rt7tu3HyImLfwLWHwGwvuQ6WGKW4D8CrB/ww7On+PZ7njr8jJ7/&#10;HJ9+8RW+/+YJ/vrzX/7QMwn/Nop1bEcdjvLi0oZokb671BSNq20JBFFxBFTxBFoxOE/AdZ6n+gjA&#10;ztfHY5grrwtICqX1QKFfdZZAja+fEXVVXEmdR7X4zMAA2haG02W0f2kQQUCAmCF4uNAfJwq8cYxA&#10;6lgxQUI+gUOeF4byg3CYtu3P5RIMbjiY5iHkGHZneWI317xKJktywyBBBxcg3ZdCIEXA1RNpj4FY&#10;B2wnANue6IxtUdbYGuuGvRm8YbSfqEc6zCNkWT4EWgRWlZGi+Hu4kL5vcRhG8nwxnOGLc0XhuFoQ&#10;LJTerxMA3akl4KrgchSRuE8w9VFTNm41jup73Sfw+lCAViLu1/H+Zdl41JqDT7tL8aA1Dx91lOL9&#10;9kJcr0rG7doUUeN1toiOY2EYbYvBBYK6kaIAXCgKxK1y3rInGZdKwnAwmSAyleAw3h6HUv1oQA7C&#10;qZJQ0RJoZ6AhBkMMaCC3wOEEWyGYOpIXhOO5MTheEEvHNgbDmfT3JfnjTCoBbXIoziQE4XSsH46F&#10;eeBAOB2LMG/s9HHCFld7NDiYosLKCNk2plmZbhYs2/WfsyzaN8fNnLWHu7GdCT7sVFIEu5CewkZS&#10;E/4p41IMXJKhxN2KWWttYv4myv8n5scjZGSx7qaL3U0UPvM1UkSImQqCDHhqUE5Er8IMJIVFm8gS&#10;YEkj1lRaiIvyGzoHrARzaRFNKXAalWfIs5NDsaMiAZUqKgmaCm2lBWRVuquixFFWFLSLYnZXrn+l&#10;KtaL7GRRQjevUkcF2keBIEwF1W4az6Nfqsi3kUOGpQwSTCQRob+eAGsm8gLcik7tHGR7mpv/nbWw&#10;Pa3tbGdjE2tIiWblIc6s2Mf1f2UWYWN+Fqsl29HZxuqrGll1dS07uGfH/w9Y7u6sJCaGDR8cZJfO&#10;n2Snjuxjd29dZ+eOHnwl1EJzOEBzI1LM5ZFtJY9qVw30BRtjMMqCzBw7woywO8KM1k3QG6CJOlcl&#10;lDkoIIOOc7DmGgJdgio7dcSY8f54axBGQJVM0BttJIEgzVX0eANi6XcK4ZIEKosRo7sWhQR9VbcC&#10;AACAAElEQVS+BQQL5WYbhV7Udk8VjNC48Bm/LuvTcas4HjdLE3G1MAZXimIwkhuGbhctNIX54d7x&#10;w3g2QPfgpw+BxzeAI33Aw2ujKcJnHLAe41ZLDga0FXDA2hAnwzxxITsSp5K8cCDSFvtjHOm6DsfN&#10;pgxyynJxqTKRrmMaf9J8cYpg7kJFPIYS7QnEnOgatsaeEG3sJtsZrIV+HyVsD9BAt4c86m3XoNNN&#10;Du2uMmhylkCzozSaXeRoXZqM114RyJutRZHxKtTa0rrFZqTorUCc9jJRf+UnNwdBivPhQ5AVRsdE&#10;c+lMLJo+Betnv4pFkxmBqhbirQ2w8Z2psNg0B6FaawlO1yKWzjdeg8WFSfNteBRLEvnWBG+0zLLa&#10;hDijNYjQW4cArTXw09oA000LIDV/BlbPnA71NQux/K1pWDNrGtRWzIDZ5vdEtEt+znS8TViQaKWN&#10;ljB3OMmuwHR6PGHsOEwnqHp5yjS8RGA1ZcIkAVRTJpBx0KLHk8dPHDXa/ur010QUa6WUFm5+8D3u&#10;ffg1Lpy7DzNNc8x6+Q0sJMDS1jaDhbUbNNQNMOO1GVi3cj0O7xvG0++A8xduYc/eE38C1h+lBuvr&#10;r/+mFyEB1ndPnjwXG+Wtcp7i2U8/ikjW4y8e46uvvsbPBC7/bIE7Fyj96XfSx/olinXj1jnsyHXH&#10;ZYKns7U8/ReJCwRblxoScLExgdajcL42EudqonGqjLehCcXJcq5VFYDTFcE4WRGAYYKmk4XknQmZ&#10;BbqhE2xxO15EUFUcghNF/gRS3jiU543DBb6i4FzUDHEh0VwvHCWYOpTriv2ZnqPCork+Ii04mOYi&#10;2uPw9R2pnthFQLUrlddi2WIHb5OTTPvw1CANnAOxo1C1Pd4RWwmy+uKdMJDoLqJAu9LcsD/FFUOp&#10;3gQpNAhm++FoIUEJ731YGIjTJZEEPiE4nxeIy6UEJbn+uFQcKvSxblbG0EAcKWQc7lYl4XpFEu7U&#10;kdUmj0a66riQajTu1STiQxpMP+EtdpqzcI+nE2kwv1KbhfMEVTcI1i6VEVzlhwq16AvlIbhWFoyL&#10;Qvg0CDerounzonEu1w976LtydfqDCa44luaNIwST3b6aKFRYjOxVM1Am+w6q5BeiYOXbKNwwDxUS&#10;S1CvuBQtOorooQFsi4kqttuaYLebCQb9nXCQgGrQm46ZjwN2+ruh290era5WqLTTR56hEnnCxl83&#10;hQW9Xhvsy2oDff4pqyGrI+sI92PdUX7sQGw4u5GWxC6nxP/XlhzHPsrLZgMRAcxKexPzMVZkgaaq&#10;LMBU5Tc3X0MFFuWgx3wtVaudNSUQbKaKYBMlhBjKilmDvLg92pxu3qayiDSSFrpXSc/b4yRbyot0&#10;Ha+LyrSWRZGjshAW5Sm9MlcVEbXiMCXkGdxUCKKkUeFM8OQkLyJVot6KF7Q7Kz+vxVKi55RQzGeB&#10;0WOeKizljwm4eKoxmyAr2YJrEG2ANQFWUVSQ58nBvWx3e+v/Z7sIkPb19rLBnm7Wlp3ASn1dWWtK&#10;1L8EWFeOHWTNRQWsPj2TXTs9wg7v3cXaygpZY2kB293bxXZtG2BdHR1sW08n8zX/e8CK9fRgRZGR&#10;7OjuAXbu9FF27uQRdnhwgBUQ5OXGBLwTaav7OExfGhnWBKB2amjw0kMXOQv9wYboCzLAtlAjbAnQ&#10;QzMdTw6f6eYSiDXYiACNVeJGHqC9jn4PKQTprIeH6koEam+Av/oq+KstRzjBQ6DaEvgpzkWg4hwU&#10;WUhhq48e9oca4xI5ZrcLAvEJXb9fdeXhdmk0TsZ44Vohj0Ln4FJOGA5EO6PNTRvtTqb47IMHwCe3&#10;Caguj6YFOVQ9uIC/3j7GZaPFmPnkxnGc8rTGGW83nAn2xplQN5xLDcAhGoP2R9niYKwTjqT50LWf&#10;jPutuThXGI6TeSE4SI7hMC0vlETgMDmFR5IdcTCOIDNMjwBLB1t9ldHnrYRuT3laqqLPRx2dHopo&#10;dZFBnR2BopsCGp1l0UzW5KKIalspFJmspscqaHRUQob+MiRyeQbNZQil4+Ej9y6CVOkxHbdoQynY&#10;SS+E+tK5mDttCqw2LESDnz2spFdBfdks2MutgBuNL7ywnTctTzTeiDjdlci12oxCAisOvAW2ksi2&#10;XI80sw2IMiDIMtoEP/o9zDbPxcZZr2DWi2Pw3sQXsPzNqVBe9iaspObAVWERQnTWwUF2Lja99QKM&#10;Vy+AtcRyaK54D/MnMbw14UVMfXE8phFkvTR5KqZNmiqgahIB1cQXJ2DiuAmYMnEUsiaOo+XkaQKw&#10;3pqzBCcvfoInfwGGj9/E2rmrsXDWXGxYvRnq2qbQJMhat2wtJrNxcLJzR2tDLxSllPH2G29jxpsz&#10;/gSsPwJg8QL3bwiuOGQJmQYBWP8WxXrKAevHH2n5TNhfeLPnf0Gi4UehAv/7CZByvYZvf/4JOxqT&#10;cSrPDRfqonCuNoYsDufqI3CWQGukLk7M8DtdTjBFAHWq3G80ElU6qrZ+vMiX1v1xtCgAxwp9caQw&#10;GIdLCGDKAjBUGEaPAzFU4I8hgpahQn8con2GCKi4eOiBHIKIbF+hc3UwxwP7aDAcJMjaS8Zn0Q2m&#10;uYp6qx0pLtie5IGdSS7YkWiD7Ql2GEh2Qz/BVV+0NQZibLCLoKQvxgH9kTbYFm+LAT5rJ5H2pwFv&#10;V5yjiHiJmiUa2A7GO+NwNn3ffB+RfjuVFybqlS6XhNBgGISRPD+cL+Tiq/Gj+l6VUbhFcHSrIhE3&#10;KuNwvSYMN+ricasxjSwLt+pTRLsdLhr6fn0mAVca7jTQc81puFaTjou8mL4yXEwAuFhBIFsSTQNt&#10;AC6VhhF0heJyWSCucZV5OnZDBJW74+yxN9aWBmBfHM8JFgNvh/EKdBiS56oji3q1DWjV3owGXVnE&#10;rl+JcmUJdGpuRIuyJBrXL0WD5AZUS29GteRy1CltQq06QZT8JpTKrUTepqVIXbkEGTJrkCy9HrEy&#10;65DhYJxRFOTLCn3d/2XL9XJjGR6uLMfLhVX6urGKf8KqAzxZbYAXCzZTY54EV0EW6izQXO03twAz&#10;VRZsqclCHHQlHNXX/8VHVxqBxgqiuD2M91kzkkGoIS/ilUKcmTyi6cYUaSQhWuSkWMoL2EmzHIWr&#10;YidlVLprIZ+gqsRFCVUeGiLVx63eZ1Q0tFxErvhMQVVRe1XOU4GOXJ5BhrarCiuj9ymjm2MJ3cBK&#10;HBQJLuQJ1Gg/eo6nHmONNyFSfwOcpOcj2tXapSojkRXGhv5DK4gJYSWJUayYLCfIi9UnhbG9NXks&#10;2cH4H7fK+UXJvaSQ7WxpZGf37WT9jfVsoL2FXb1wmo2cPMzOEHSdJjtz4hC7dmGYnR8+wo4fOsCs&#10;lVWYh54BuzsywtoK81iEswurSExivY3lrL22kPXQsjo/mSUGu7GtHfWst7ZYzll9PYINZOg4qqLI&#10;XhNN3gRZ/gZo99VDq48ual3pGNLfnmS8ASGaKxGquVqIXWbYqxFQrRPREl+tjXBUXAlXlbWwp2Pi&#10;RVAQpbsBsTqrkEo3/Wo6frsC9XE52xV3CjxxndddRtngaIwtjsfa4VCEI04lB+ICb46eGYodwVZo&#10;d9bGVltN3EqKxNPWevzY38wbnZF9O5oWJLD66uIenG8rxOX+epyKJCfRSBfDHg64nhGHG3lxOB7l&#10;jF0h5tgdao6hBBecKYrCtWqCuJYcAqoYnCbIOpJB42WmLzlxkThDDiavxdoTboDBcD1Rd7aTIKvf&#10;V4VMFT1eKmK2YJ29BBocpVBpvR7tnqqoc5BEvaM0/Z2SIi1YZS2FFjpuOcZrkK6/EpmGaxGlthDe&#10;Mm8jUGWRaPLM69SC6bjJLHwbK2e/gzF0e14y8y3or1mAFW9MhMbyWQjX24xATXoPa0XUEZzytHa2&#10;+Tok6i6i81UCda6KqKDPzbfejAzzDUg2pbHDeD3B7wq4qq+B/KI3sWnGywRN47DszWnQWDULPurL&#10;EaK9WkQZQ3VXQXHuJMwey2C0dAaC5JdDdsYEzBrH2/aMFwA1hWBqKo9YTZgowGoyh6tJkwm2Jgno&#10;4lGtCbRt3LgXMYb279h2RABve8sWTB47EQveXQiJ9VLQN7GDupYJFr4zHwtmzcGr018VULbsvcUI&#10;8QhGdXHdn4D1xwGsb361755HsZ589+TXps+/QBZXa//Lv5ga/PF5m53frRbrx1HJhtMndmB3uiUu&#10;14eL2qoz1QRadZGiEP1UVQjO8JRfLQFVmR+OFXvjVHEgjhUE4DhvaUOwdaTQh7bTQEbPHchxIUji&#10;4OSOA/n+2E8D3MFcT+zLccf+DPLwslyxP9sF+9JscYDWec0V7y+4O8MDezKd6Hs4YW+KI/ak2hNE&#10;OWOAYGhrtD22xtJjAqvuaFu0hluNwlSsIzojrdATa4EtSXb02JYAywpb6LluAqv+aBtRCD8QYYUB&#10;es0BAqxDKR4YSnbB0SxvHMpyx6EcghiCneFsP5zO8cJJLvpXRAMwAeSV6ngho3CDoPMqecA3OGTV&#10;jvZQvF6bSKAVjxv1qbhZn077xBFYJeFmbQZu0euuEYhdq00l+MrA1fIYAqsYnCePlqdO+eedyw/B&#10;6fxAHE93w/ViAjaCrdM5PtgeZYc98TY4Rt/zJH2nXaG6OBqti08Jgr9sK6EbRhLOxofgejaBX20p&#10;2n1ssTPUCzdyMvF+fhKux8dgJICOua0+ulSk0SixBjVrlqJy1TJUbViGojVzkLFwBmLemo6IN6Yj&#10;w9oWpe2tKwqaa1lBXeV/ywrJ8uoqWGZtOcv6LyyjpoyV9nSyyHAf5qS6lgU9B5//EzNRYUHWWpPs&#10;tSUGvXSkEGauLJrXBulLIdRYluCKlvoSiKBlFMFVoqWCiF4lmcsh3kQSaVZyovdgiTOvkSIgclYh&#10;0FJCOZ8dKCJY8qj2UBdpwCpXZdR5aaDGXQ01bqNpQT5zsJReV+aoiGJep0XG1ysIpnjtFYetfDtZ&#10;5HEjCOM9Dvk0+SiDTfBQWo5AS12XlAB3Fu9p/5+YHUvwcmRJfm6M71udGM7ibPRYaZgX6y9KY4UE&#10;WA2p8Wx3eQ4basxjHekRrKcgl+1pb2WnBrezC6ePixTfyMlD7NypI+zCmePsItn54aNshCDr4plj&#10;7N6ty6wyN4ugLo6d37uP1aaksBQ/P7a3r4OdO76fHd2zlR3Z3c9OHdjFLtD7XDp9lB3a3ccS/e3q&#10;7FRWIdKCz5DUEpGsShct1LrrEFyqocReGXk2ciL95Co7H97KS5FNcFXvbyGK112UlsFSahGsZJfD&#10;SWktnOkmHa69EQkEwfk2imhx10Yj/TZtHprYE2ZKoKWHfndNdDioos1WGS02StjtZ4nTieQQxnmi&#10;04ZghrZfzQzET0P9+OuJPXhSnYO/njrwXE6VxsefPxGCoj8/fYx6K000K6zHKWcbnPVyxlkfB4yE&#10;uOFifBDOpnK9LBpvQk1xNM0TV+j6v9OcIZZnC3kXhlgcyQzAyZwg3KBxYjiLxpoMcviizQnMeOG/&#10;Abb5q6HPRxHbAjQJoiRRZbsRFQRWVbabCaykUUvAVWPLgUuWwEsaefpLUW61WTR6TtRcgFTdFYhR&#10;m49Q5bnwV5yLAOUF8FNZghCN1fBQWIoVs97E5BfHCcCaNGYMNs6fjU1zZkBt2TsEQauRSg5EqqmE&#10;iKjy3piNPqoosN6EEptNqHKUQJWzND3eSPusQQpBVoLJWhHJciDI1Vr9NiKtjGBCTtucl16A7rp3&#10;4aWyGP5qSxFK8BtruA7ay17F+jcYMs0203gbjiwLDbxLgPXGpImisH0qgRWHKg5Yk8dPwMQXxwvQ&#10;mvDCeIIrXhQ/RaQPJ40bT4QxDpU9Q+JXio1IFwA1b9ZcLJu/HJq6FlBV1cPyeUvw2tRXsHrxOjRU&#10;duGrxz/iyy9+xsjIn70I/zCA9S2BFU8PciX30TThc8h68gQ/fD8qMPrs2bP/Vqrv94Srvyt2f/wR&#10;tpYFYoTsHIepGrr5VwQRaIXidG0YjhNkDdcE40QFgRUvSCcA4QXjx0sDCLr8caAwCPvzfbE33VG0&#10;tNlDILUrxVboVe3JdMTeDAKmdBfsSXPAvnR7DBJU8PXdtOQz/3ZkuGBrggO2JblhgBd4E0z1xdkS&#10;ONmhM8yMzARbIs3RHmKK+kALNAWboTvcEl3hNmiPsEBHhCF66PltcTboI6+wLciU9jXG9ngrbI+z&#10;w5ZgI2yPNMZgkhMOJLlgZ4w9dic64xCXgUh3xcEUNyGFcJwAh7fVGRbg444LeX7khcbgckU0LpeE&#10;4UoNl6lIwbUKMt5YuSAMV2u4Ej7BVmU0DaYxBGVxuM77BVYl0HoGzhYTEBFMiZlERTE4lk1ebOFo&#10;TdVJrsuV5YGLucG4XBhAx8YTPWHW2JfgijN5YThK0Hgi0QqftqXh+60l+K63HF93VOFhaTreT4nA&#10;+4VpNLDH4rCXNe6nBONxbR0+KirE47ISfJyfifvZybgS5odzblY47+GIEx4uOB7oj20uFmi30SPP&#10;3RadcXHv95fWsP7iCroBl//mtquinnXlFjA/gh0vrnfF66L+D8zXWImFWGgyVz0ZI2ulNQilmyWP&#10;XgUSXIUYySKMACvcWAqRxtKINJJEHG/ubCot6q7SrRSQYiGDLBsFZFpKiRl+PIWXTxBU7akp6qcq&#10;yMqcFIXWlVBr50XrrkoCsqq5YjtXd/ekdYKtXwCr0FqKlrz4W0nUXpUSYBXzaBatZ1lKINNCGjm2&#10;Sog23AgP1VXw1FF0DjHXZ4Em2v+lBZH5G2vRMVZnrhqyrDzSl+0oy2TFoZ6sNjGaHd3WxYYH+9jB&#10;La3s+OAONnL8EDtP8HRu+IgAq7MnD/9jO3GYnTk+xO7eusRuXbvATg/tY60F+SwnLpS11BSwhrLs&#10;v7OWqjyWmxTOdm3rnnRl5MSr4c5GH9grrUa0pSqBqzLSLZREO5wC+juL7VVQSMc40VgSgZrr4KO2&#10;mhwANQJYPRQ4aSPWWA4OcsvgoLhKyGr4akrQsZGjm7ckkk3lUEDAlEe/W4GlEioctNDqrocmJ3U0&#10;Oaij110fHY5a6HXUxKFwJwz52+JcjDd+PL4TePbwV4V6fP8IeHyTwOrb0QgWvhd6V496q3HSxRLH&#10;LYxx1NII1+PCcDs9GucCnXApjsbNzFCCK2NsC9bD6Vw/3KJxgjtglwmwrlTTGFAUjX3kLI4QbN3v&#10;KMKFknCcyfURswi3B2mLSNbuMD30eimizUUKDU7cZAVcVdlJoNaRzjVbSTTTedRCsN7oJEeQJYsy&#10;Ok+yjdYi02g9EjQXI15jESI1FiNIeTF8lRYgRGs1wrTXwm7TbMx/eTJefWEM3niRQXLxPMivXAKZ&#10;BTPhSKAaqrMORY4E+nQel9pJodFTGQ0eCgRVMii330iAtVksCwn4cqw20fHmkLUO4XprYbjuHax5&#10;czzWz3oZ702dgtdfYDDaOAs+qosRrLUSsUbrkEpAZr5xDhZOnwAriaXQWDIN5uvexqbXxmLxZIYp&#10;HPoI/qZMIKCi5eTxo5EsblMEeE0UBfAvTZmGibxR9QtT0LDzjPjJtFQN8SK9/p1X3sDiOQR7uuZi&#10;FuGS2fOxfO5q7NkxLPbbu+ck5GXU8d7bc/8ErN/bvvzyi2qeGvz2OVj9UoP15MlomvC7b7/B909G&#10;Gz8/ffqDiAb964D1+/cn/MuPoxpeQ9urMZjtgiMVYThRHogjpf44VOyDI4XeGCoJwaEyDlUEVMX+&#10;OFzM65jcsTfHG/vyPAiYXLAr1RG7yfanORE8uWEXAdPuRAeCLGdRA7WHgGUvb2Kc7oSBVC8MpLiS&#10;uWAHV2dPssa2REtsjXNFf7QDuqNt0BnvgPZIa7TRoNMYpIMGb0PUeeiiwZMGTVpv8jdCU4AhWoON&#10;0U6w1R1ujl7yIHsjbNAdakbwRe8XY4f+cCuCM1PsIFDZHmWBHTEEftHW9Jn03TICsJNA62CiCw5n&#10;8Bl5gTQ4EgBl+eEYeaGnsz1GoakqTkSkLlRGimbUF4rCcbkgCJfKeOqPzxYKxw1av1oZi8vlUThP&#10;kDVCrztbHI4TRVE4WhiGkSIC1Wx636xgocE1lOMpgG64wA8jtN+5/CDsTbTD7hg+CykAxxM9MJxg&#10;j9ulQfi8PQdfbSnDFz2l+JIG+q8bC/CwMAH3MmmwzknD9ZQwfJwTR2BVhptJCbgaHoA7CRH4qDgf&#10;V6PpO3m54E6oF66GEOhFRONkOHnbBF5bwwLR7R/Usycihu0Ki/o/sWOxqazK3Yk56kowf3M15m+m&#10;+pubn6mKALpoN7MZLkbyV72MVRBkrgF/Q3kEGciI2YPhz1vi8DqfGBNpEbni4orJ5jJIs5RDhpWs&#10;qInKtpJGvp28AKxip9HCdiG54KEmFNk5WNV4qKCaQIvXX/G+g82+uqh1VyO4ou20vyhu56rvBGoc&#10;sErovfj78EL5AltZlPDCeVs5oUHEP5unydyVl8NOWcLZQV2OOajJ/NNmrybN7NVlmbOWEiNAY7lB&#10;7mx4aJBdvXKeXTh/hl2+eJZdOn+KnT99VKQEz/6Txmuszg0fFa+9eeUcK85OZhZ6yszH2YL5u9kw&#10;P1drYb4ulszBXJdtaW9gn318n+3uaUm0UdsEW4U1iDFVRpqVCrIteXqUjqOLFkod1Qi0VJFBkBSo&#10;tRG+qquRa6+JfLJyD0MkWirDX1caPtpScFFYBXvJRXCUWQ4PpbWI0pNEiglBh5MeUg2kEK6wjJYy&#10;yDCSQ7zKMmRprMDuICvczk/Gp3Rt4NblfwMrMQo+//fsAfDkOXR99wAfFifjuLYcRgisLnk543pE&#10;AM4HuOJSuBeuRfvhLIEaL27v9lHCjgh9nCsOwp22HFyrisFFAqlLFfE4XRCOfXGO9Fwk7rbmY4Qg&#10;7HiKM/aEGWBXqJ4odt8dqos+PzX0+6mjw0NJpAFrHKQJsDbTkqCHzqdmV0UygnVHAiwHWRSZrke6&#10;3gpkGK5FotZi+ntXCw0sL5nZCFBdigC1FQjVpOMktRBvEPiorlgEiXkzobBuNea/8SpUFr2BYM31&#10;BFgbhSxDhaMCWnw0UOcmK6CqxlmKlptQ6ypD0LoZRTbrkG+zAWmmBMkGK+nYz4X07GmYTdDGxURf&#10;Ips7bSy0Vr2BAI1lAq4STdchl6DNS3UFxtHzk8nUF70J67UzEaO5BGkGm7HypSlCG2vq+PECqrg0&#10;gyhwnziaGpzCU4i0PnH8BAKxFwiwpqFl5wg++/RnrJq/BnPenIl3X38Lyxcth6SUMtRU9DBl7CQE&#10;+SeIn3FL527MevUd2jae9p31J2D9/oD1ZTVv8vwrYP0SuXq+FKruHLDInj4ZFR79V6NYfwTA+vHH&#10;0SjWuQuH0ZVsjyNloRgqDcfBkkDszfLC/jx/7C0Ixp5sHxwkKDiQ6YbBHC/szHTFrgwn7OJtbAia&#10;dqfZYS8ByW4CFR6F4sC1M8ONAMoTO+NdsYMLhKaO1lINEHBtI8DaGudEZo9t8XzGH0EWWV+MPbrj&#10;7NAZZUbgZIEeHpGKNEdtoBHqAwxQ76OJSndtFLtqijqVMlsVVLpooy3EHN0EJ30EZdsiOVzZooeW&#10;HYH6tG6D3cmuBC+2BFiW2B1ngx2x9tjOtbIIrg6kOOJIugeOZnrjeKY7jqd540SaF45l+uJMTgAu&#10;ECBxdeaRYj4bMlTMsDxXEYeLRcEYKQnDhYJQXC1PwJWaFFyk/c5VJuNEgT+GM/1wml57gkeryiJF&#10;w+ljtG0oyQ1DmVyt3g2n8nzpPYKxL50X7DvgWKofTiR74xT9FnfKI/CoOhFf1Kfjy+4SfNFVPNpg&#10;urMYXzbl4GFZMu6mRhBoJeKT4mzyqNNwNSoEV0PdcCcuFDdSc3EmMBDn/Z1xKzwEl3wDMOzhjnOh&#10;wTjo748uDxf0eXjF7/b2Yzu8fH5z2+nly/b7BLA4Cx3mbCRP8KP2f2IcrqKcTVigg161q648gi00&#10;4WeoAH89KVETxKUZwgylRGowjqcDeUNnC0Vk2CjTzUGCvG8p5NoqINtaGgX2igJ+eAqPt8Yp5tEs&#10;O2kxW5DrXXGIqvNUJ5BSQpWbEmo9VNHAU4VcA4tuimX2sii2pf3tZUSBO4erAispUdxeTuczB7dc&#10;G2n6PBkh08D7wMWZSIo2JsGWes6Jns4s1sXmX7I4V1sW7WTJnFVlWUd1Kfvww7vPo1GH/mmg+o+M&#10;pw15vda9m1dYUVYiwZQOC/Zy+NUCPeyYu50J6+9oZDcvjbAju7awwjj//W5a0vDS2IwEc2UUOagT&#10;WNJxpb+Xpwyr3bQIuNRFdMtXZTmcZRfScZAVYqPF7jpitqeHhiRiLLUIjJURpq8EH8UNCFWXRYSW&#10;IpzXLyQo00NnciBcVs9GqPJGHK5Nw/2DLfjx/fPAFwRP168CH90ZjVCJeqvRPrK//Pv27kk82NeD&#10;z0pzccvKFKfN9HDRzR7XfdzxcWoybidG4WKQK67GBeJYtCt6/TQJsJSxP85clBO8312Em41pwuk6&#10;VxyBo+meYozhEayz+cE4leWJkxkeOExO1VCCDfbHmGHAXw0DARrYFqCFFjcF1DjKoNKWIIfXYtH5&#10;VWMvhSYXOTSIaNZmVFtLoNBkLXIJYlJ0ViBBm4BGcynCVRfDV3G+ACwfpQXwV1kKnZVzsPSNaTDY&#10;tBKL33wV77z2Cma9PBXyC14VcBWtL4UEg40ooHOc11qV261HF32XJk95VNhvQAMBVo2LNDkEG5Bt&#10;sRKpZuvgIP0ejNa8Acm3J8Jo9VxEG6lCfuHbmDWZQWP5WwjRWibgKtlsLV03m+GutET0P+TRJlvZ&#10;jQjT2oAiO1W0+LphyQSGGWTj2Ri8TCDFQWuqAK3xIlXIi96nTpqCabwQfsoUkRJs2XoIg9tPENRN&#10;wlvTpkN2gyx01Qwwf+5SaKobY8oLU5GRVY7PH/+E5e8tx4ypr2Lpe/Mx983ZfwLWHwGwvvolgvXd&#10;3wDWk+eQ9eRbAqzvBGBxe/b99wQr/1qq8PcGrB+fpym58/bw68foKQ4VRd978wKxjyBqKMcXhwr9&#10;MZTnjf3ZBADZ3gRdPsL207a92TwF6Cu278lyI+DyFI8H0h2wPcUJ/cke2JrshAGCm21xDtiSYIk+&#10;Aqv+ZHdsSbHDlngrbIm2QVuEDbrCLNETZYlOgqKeSBt0hxuhPcwIrWHWtLRCa6QJGkNNUeevi1of&#10;bbqBqYmC4lxLaaQbb0S2/hpU2MoTlPEWOpbYEq6HnnBTtBGYdQcZY4A8zJ2x3CyxK8Yce+KsCfzs&#10;CLRsMRhvQ3+3Mw7Qd+XwczDdHUMEPEc5ZNHySFYAThYE4mxpCE5zaYVqGjQJmC6UheMsL1yvisXl&#10;iiQBYedLIzGcH4STBKbD+SG05LMs6XWlsTiaH4bDueTt0kDL7XiWO07n0vvzmZIEpbzB82kCuvP0&#10;eTcIrj7kQqYN6fiiMQefN+fji+5SfNFXh887K/FFCz1uLsSDylTcL0jH3awUXE2IwNX4MFynwf9q&#10;YjhGQr1w2tsFZ0P9MeJP8GhjiqP2Zjjl54NBTy80W9mi2d7Kp8vXgXV42v3m1uNlz9p86KZrrs48&#10;jRQF+PzW5muszILNNViYs6GMg470TwHGqgg0ViK4kkagvqSQZQjWk6CbtqSIXEUZbkaiuawoauf1&#10;TykEVzkEV/l2BAA2siJ1l2MtiSJHvk0GRQRMXGaBR6+qRCpQEfUEVLXuyih1kEadB58xp043EW0B&#10;WZW82N1RXhS8c7jixuGq0FYW+TYyonie13Vx6YcMOrd5091og03wUl6GEEt952QvFxZPwPSvWqiF&#10;AcuLCGDXL59lF0ZO/HeBagw3Hun6Wzt9fIhdOT/MPrhzneWkRDNnSz0W6uPEQrwdCbLsmauNEdsz&#10;0MMefXiHDXbWs/q8xJeSAp3veuvLI8pYEQV2aqhw06bjqIYiWw6mGmgNMEGzrxEavYyQ76CJAO2N&#10;SCVnqj7IFKWe+kiy1UaZjy3qQ13psTWqXCwIQmzR5xuCVHn6Dfw9gR+/xvGuGqSaKuPj4S00rH8p&#10;6qnEvy8+Ae6cf/6YQ9YPozVXz/99OtiOi8Yq+DQgAB97e+OWgwPuBgfgw+REfJyVhTvxdK1F+eEy&#10;AdbRWA5YGtgaqIuD8Za4VhWN201cxT0R16vjcZrG0+NcQDnJCaey/XGenLORQnJk421xlJzO/XFW&#10;2BGig8FII/R5K6PDTR6NLvKodZJHmc1mVBFY1dF6q7uKmD3Y4CSHejq3Kq03ocBoFVK1lyJZdyUS&#10;dVcgUnU+wtSWwEt+joCrMJ01CFJfCdk5r0B1xVysm/u2gJNFM9/C+sXzITv/VTHLMJMcigIb+kz6&#10;jGonCTR7yKI3UAOV9mvR6qWAdi951LtK0bkrSYC1BmGai2C09nUYrn0TEu+Mh9WGJeinscdg01LM&#10;m85gvGE2Iuj7pJivp+tECtXusvBQWIxpY0YjWFyP6+1xDKG6cih0s4Hlpnex4S0CqDFjCIxexPTx&#10;E/ASBy0OWeMniGjWtEmTBWDxKBb/G5o7D8LPK0ysz33zXVgbOmL10nVYPG8ZtNRNMO/tBVCV14aZ&#10;vh1eHj8N896ciXlvvYdgv+g/AesPFcH6BbB4avD7J0Kq4RfY+oEXu5M947VYZD8+e0rw8uM/V+D+&#10;44+/uxaW+B5Pn4lB5eC+dvRGW+FgvjcOFwbgUFEQDhTQOoHA4SI/HCz0I6jywj6CqUMFPjiQxxsx&#10;u2GQIGEwx5sAi8srECzkuov037ZoZ2yNd8S2RFv0J7qiO8kR3TSo9BBsdcZaoIsGo27y+LpCzdEW&#10;bI6WMGMCKWO0hZihLcgM7RGWtG20porXYrWJeisLtIbqEzjpo8nfBPWBxqjx0kMpefxJGguQorwC&#10;FXRTavbWRWcIAV24GfoiDNBH78N7ge0mqNtBf+POOEvsjKFt8Q5C6oH3LORpzO0xjrSPDY5mEQDR&#10;YHggxRMHk1xokPQTmlkneLqPh/wJqk7kBohmrmcrooSe1XBuMEYK/HCqgKApzxPH8v3peXodTw/m&#10;htBnuGKIRwLJex1KtsOxDDcaYB0F1B6ibSfIzuUH4ia93726ZHzckIKHDcn4rCEDXxJMfdFejM/b&#10;SvCopQyPOkrxWWcpHrWV4m51Nm7lxeNWTiJBVhCuRvrjQlQIzkb74XSQL04EeuEAed9D9lY45EZA&#10;6WKHXhtzlBqZoygrXrOiIY+VV2T95lbXXMYyEvyZu7YUwQ9P3f0fGEFWhIMh8zBT7fcxUSFI0UAA&#10;b+hsKI0IMwVEmMqLuqto49E2IFFcA4jAKsNanjzvzci0liHYUSAIkEeRg4IAKi7HUO2uNtpT0EVR&#10;yDDUuqsSQKkQQCkQUKmh2UeTbvqKqKVtDTyixWcTuvLnlcg5UBG1WMX2cqM1WC4qovYqV0TI5AVg&#10;cQmIDCsZkaIM110PT+XlcNVVcvY20WNeRlr/spnLbGAlyTHs/t3r7JxI8f23jADryBheo/XvjUey&#10;7t+6yo4f3M2cLHSZj5MFC/N1FoAV4G7HakuyWVddCcuOCWRRBNkpET5GyX4O8NKmY24kj0JHbVS4&#10;6tBNnivdq6Hee7QcYFeiBzklUaj2s0QSHYtSD230xruQuaMlxAGl7sYII0DOs9VFja0Jmmxt0O/m&#10;hXQlORzuaRHj2p7aDJxoTQJ+ukM89T5t+UlEq/766Cr++t2j55D1w68RrB8un8KjqFA88vbF53Fx&#10;eOgfiAf0np+lpuPZ4WN4WFmKa6GeuB4biCupITjA5WFCDbAnygwnMl1xuTQUd1oycbsxRcxGPl8W&#10;g1O5/jic7Izz5bG4VJ2MMwWh2BdjSdscsC/aHNsCtTAYYSTSgzW2m1DLI6K2Uii1kUAVrTcT+NQT&#10;WDXSucbrsDhkVXBdKoOViFObiySdZUjiRe6aS+GnMBfuUu/AT3kJAtSWiUJz2XkvQ2bhmwjUU4Tk&#10;vBmw0dLA2rnvQm3xmwjTWkfntTKNmepo4rVXLjLoDSCnwE0SbR5S9Lfp0roMqh02ooSnCK02IIY+&#10;y1F6NkzWv4UNb4+F8sK3YCuxBjNfZJBd9Ars5RYiUncpMi03jMqWuErCSfo9TB/7Il4aRwD1wljM&#10;HMvgqSIBP20J4eTIz3sdC6aMxQRejzVuAqYRVL00cbKwX6JXfPni2LF4cdw0FBd2QEteRwCWnbkn&#10;PBz8xfqcWXOhpmoAiXVymDpmEl6eMA3L5szHqxOnIzoqE199gz8B6/e2r776SgDWLy1yfgWsJ6OA&#10;xeGKzyR8ykVHeZqQR7A4ZD19+l9Gsvhswx+ePcP3QvH99xMl/fGnf5OK4P+u3D6PtkxnnCgJwuES&#10;8rCKw3AgP0ykCQ+QF3aIBgsOWgcKA7GfQGEfwdbBAt4z0I8Ay0NEvQazfLEzyxsDWV7YRgPKllhb&#10;bImmGzpBSncSgVW0NboibNAZZUVmiXay1mgbMTOwkSCoJcocrWTd4Tbo4jVYMebiNb1RfAahJXqi&#10;+dIMnbS9LcoGHZE86mVD7+2CBoKlHP01qFZdiBYrKdQ7q6LVRw/dwRboDjHF9nBjDMSYYiDaAtvp&#10;vUbThfYEUE44kDiaNtyZ4IghAsHjZIe5FlWqFw5neOBotgeOZPngZF4wjueF41iWP44lu+JYJm0r&#10;DsHJ0iAcyyGgouNykgD1SLb7aPufDBccSHYnqKLjk2KPQRpQ9xBk8rTAUJoDvbcThvhsRvqMs0U0&#10;YBcH4m5tHO7Xp+HD2lQ8qIvDg/oUfNZUhE9rc3C/MoW2Z+Lzjio87qnBp+3l+KCpALdqs+m16bic&#10;HIzzQa44HeyPszGhOBbmikMBztjr4YDd7vbY5emGdlN9lGuTN8rbhhSEJDSUJ7L6wiiy6N/UOmpS&#10;WE60J3PTlmP+xqrM30TtNzU/IxUWaK7BfKy1tVwM5J9F2OiIwvZguqGHGMkgwkQWUWS8oD2B4IpL&#10;IiSaSZFJItNKRqip5xMA8bqoQh5dspNFraeGSAFWOcsTQPEUoJpYrxEwpYw6d2XUkzX5qBMgqIpt&#10;HK4qnRToOYIyXgjPld1tR1OEvA6Lv3chr8VyUiaQkxOfmWcrL1KEHCqi9DfAVX4+4l2tnYuiIlhO&#10;sN+/bPHOtmxvVzP75N4NdpEXshMQnSdo+hftxfOnjo65OHyU/Ud2/8ZltrWjkXkTYHk4mDNPRwsW&#10;5O3CwrydmLOxGgt0NmcR3vYsPsCF5caGeIU5WcBecQOSrNQJsPQIrnhrIXWU2CuJ2YWHssNwtDAW&#10;2xJ80RJqg2pfAzSHWKAv3g0NwdYEXIYExgrw01iPAgstlBrroNLcBGnSkigxN8bdkeMoj/LAYGU0&#10;8CMB1mcXgW/vi/Hup8/u4cuR/aNg9dM3+OHR+/hyZw8+8HDEbSMDfGBvj08Dg/FlZBz+uvsgftyz&#10;H9+0t+OjrBTcjQ3G1cQgjKT6YE+ECbaF6GEw2hRnycG6Q47RB92FuNuShrMEVsMFYThNNlLMG9zH&#10;4VJVIk7SWHI01RlHUpywL9YK/QFaBFnaGCDrJMipsNmEUqvNKLHejHJbCbQRpPAoFte+qiKroO3F&#10;lpuRprcCKbrLyJYLmYoorRXwkpsDN5nZ8FFajED1FXCWmgOJd1/Cey+Po2O9EbrrlsFMXhpvjRsD&#10;ozXvId5gLQrp/Vo85NHlp0aAJUVgJY2doVrYFa6DLi8COxdplNvTZ1rTvgRYIeoL4auyEBab3sGs&#10;FxgMNiyH2opZWPE6g9LCV2BHgJdluR7lrtxhkEaZ0yZYrpuBKWwMAdMEvDJpIl4Zw0Tt1pKpDJIz&#10;GCTeZFjzyji8PH4CXhg3ES9NILAaN/55/dVkoZPFi9zH0+OXXn4VOurGWDF3OQHZeIQGJ0NdURcv&#10;vTgZs96YBUUFXaiqGGHB7IVY8A6B3bhJ0NKwxNVbX+De/S//BKw/FGD9KjI6OntQ6GB9/1yqgc8k&#10;/H40RSiiWE++/7d04X8ANj8TYHG4+u77H8T6716HxQHr2V/w9U/fY6AjEwcIkI6UheNoSQiGCoJx&#10;sDgUhwtCsD/fH4dKggmyAnEgxwcHee+7/GACLXfs5nBF23aluxFY2WNrIsEVAU93nC26CFw6eU1U&#10;jDV6ouhxmDnaIzlMmRIkWaGVnutIdKClAwGTFTriaT8Csy6CpzYCIg5WvbRfdwK9R7wr+qId0Zdg&#10;j95UJ/TG2qGHIKk3xRmtyY7oDNDF3hBDDIYZoc+XPDJ7BdTQjarNVwudIfoEW9oEV0bYFm6O7RG2&#10;2EVAtS+JwCPcFLsjbXEgw1NoUR1Lc6bB3YugiMCIp03JMz2U4SWESQ8VhuFQZgBGePsdrkpPf/eJ&#10;fC73wNvWEGBlehFoeYqo1AF6793x9thLQDVI3393rDkGk6wIumxxOMGKQM0ZB7MJwujzzhPU3qqM&#10;xPv1cfiwMQ0f1aXgUW0yPq7PwccEVR+UJeJuRTI+qE4i8ErDw7YyfNRaiHstBbhKkHW9JgvXihJw&#10;PikIxwOdcdSLAM6P/j53Bwx62GLAxRzV6lIoVlqOgTArXCCQO8AbZAfpqw6FGbEDv7GdiTFhRU6a&#10;zEFPmfmbqv22xtvukIXa6TNbLamj3iaqCDJTRqCBjKi7CtTdjFBDCYQabEK0sQSSLKSRbCGFeNPN&#10;Qusqx1oW+aLgXElErsodlYTMQoWzHFr9eIpaQdRUVTkroMlLnc4vbYJ5TbT6atJjFVqnbX4aBFiK&#10;aBSgRa934LIMskK2ocJRESXP1dy5Bla+gCx+M1JBLi1zyNItZUV7mFgjSXipLkOwha5zkoczi3O2&#10;+RfMlsXYE9RYGbGa0hJ25PCQKFC/ePooO3/qyL9qYy4MH32BQGrsP4KrC7QPXz779kvWUJ7PAlws&#10;WFK4D0uO9GcV2XGsIjOKJYd6sjiCq0gvO5YR4c+KksI83A1U4K4pg1RrTZQ5a6HGQ1tEsepouS3K&#10;HgMEU6cqU3GiOBbdoZZoCSKnLMQWBU5qKHbTRpm7PsLo94w2kEOxhT7ydNSRraqIxE3rUGVjjlQd&#10;VZT62eOvn/L6qyvAN3d+TRXe3daMj/q78LiPwCkjAR+5OeF9C3Nc1dfDo+AwPEnPwV+ODxOA/RVP&#10;Bw/gYVYG7iWGE2Ql4GZGJHaHmKDLR1UA1tFUB5wl5+puSyZuNSSSwxOEa3T98pnJxzK9MVISiev1&#10;GbhSlYQzNJ6eIwf2CC9N4BNuIozR662CHrI2Ol+KucCnxUYCLAmUkdXRuVfvrIQmXttnR7DDGzub&#10;bkAagVWG4RoBWHFadI6oLEGw2gr4KMxHgMpS+Ksuhe2GmVj+8ot4c8pErJ7/Dua+MhXzX5mA+dPH&#10;w3rjHFQQ/Ld5K6PbXw3bgnktmRz2RhlgT7guemi9w0MGza6yKOPQZ7uJnIPNSDZchUjtZUKhfe4E&#10;hnWzpmHD7KnQWjED5htnIMFoFZp9NOj8liRHRQL1BGlOUvNFdIq3wnl56lRMHDserxNkGa98HbV+&#10;pgTPllj/1nS8N3EMXps8UdRevfQcrvhrePRqChciJZs0cQqm80bRU16Dirw2/L1CMYUgau6Md/Eu&#10;b/a8QQGGhvbYuHoTlsxbiLFsHMKicvH4s59x+sytPwHr9wes0Rqsb775G8D6pQbrbxo+i1mEHLCe&#10;pwiffUfA9d3o4/8oiiUA69lTEQn7QwAWXz5PEx47uhVbklwIrshzLArCofwgDBUG4UgJ3bS55lV5&#10;KA5yNfbCEAKvKOzN4WlDF4IrX+zJ9MdO3h+QwKeP4KqXF53HWBBsEQTFE0RxwIoli+Y6Vtboircj&#10;8LIWQNVJz3dHW4vHXQRcvVznKtEJPTT49BIE9SY60vcioCIg2BLvhP54vu5K5o4evo0+t4lgqztE&#10;HUPxFjhKz53M9BSKyVv9dMUMHD5AtftroyfMkMxUGG+vMxBD3yfYBFvDLLE3yZUgyxVDmY44mOVO&#10;4OOOgxluAqJOFYXgQHYg9qR64FhJOI4XhhIgeeNoOu8V6IaTXHg130/IL5wk+DqU4Y6hDA8RtdpF&#10;oLgrxhKDtDySYotDKY44RNuPpLnSe3jhaIYLebl+uFkdhfereAseAqvGVDwke9SYhYd1WbhfnoL3&#10;yW6URuNmRRhu1fHG1Jm435yH2+0luNGUR6+ngb0iEWczQnEigr6/jxt2eTui3UwFpTLzUa29BLtC&#10;jDCSG4jLRZHkcQfjRKbPjYs5/i9czQ1gl3N+G7uaG8juFYWyXDdjZq/72xa4+3EzVmYxzqYsyscm&#10;3d1IGf4mKvA3kEWQgRQC9XhKgm7IpjKIMpVGpOFGpHIBUVveCkcKKeYSYqYgBx9eG5VnI41SR0Uh&#10;tVBMN5dyB1kCJIIrJzk0e6mhg4CrmW6Kbb4atK6BLRzkg7TR7qcuQKvRQxFN9DyPdPEUIgesWjf1&#10;UcDihfL28sizkkKetQwKHBSRQ98jzUISqVbyiDEerQvz0VgFT11F50BTPSG/8E+bkSbzVJdi8UF+&#10;rKi8lpVX1rCTh/az25dOEzAdFfpW/4pd4DMH/4Po1fkTh9g3nz1kWzsamIOBItveXMx2tpSxbY1F&#10;Yn13ewXrqc1nHVU5LC8+kKWGerDOymxWkhTUaqe6Gd7aCog310CxgwYavfXoOKnTMVZEu68uTpfH&#10;4XxVKk6VxdH1542uUBovIrgT5oAKdx3k2WsgWHMzwtSkkKyugAxVBSRJb0a6DMGIjjaSlGRwuLEY&#10;X98cxjdXT+LL4T34/vxxPC4vxH03R3zs7oFHAUF45O2HTxyc8FlYJJ7klQI79wM//gx8/Q2e9W/D&#10;w2wCrIRwfFyUiav5Megix62DfvfBGDO6ptxxk5yWGzXxuERO6MXiEAKpYBxL9xT1mBfp2rzRkIkL&#10;JVEEV+EYofFkPzldA6H62BFqgC6eniNwL6bzLcNoDQr5+WApgRLLTaij48Ct0UUZNXyCBAFYKZ0z&#10;mfqrkaa3EukGqxGqPB++BFY8NeiruOg5YC2Ho8QsLJo6huBmLKaPG49Fr06C4sr52DTndfgoraTP&#10;k8AWP2UMRpFjGqmPwQhd7AzVxECgCsGVFNrdZdDgLEWwtwGlZEWW61BqT9eRynyseYUh2EgDuuvm&#10;QPK9KXChz43SWYQaV7o+yMqdpFHrSQ6HnyLcZBeImYK/FqxPmizqsdbOeBnOSpsRqS8LpblTIfE6&#10;w5yXeJ3VGEyj7/vytJfw0pSXCLgmjoqOElxNGj8Zr01/ncBpLHwDYuBo7ykaV7/75izMfOVNLJu/&#10;Arq6NlCQ1cC7M9/BtCnTUVTahEePf8LQ4Ut/AtYfIYLFdbC+fg5YfxfF+rUf4VMh0cBNtM35gez7&#10;H8Sswqfffjc6s/AfAdZff8YTeo6nHf8ogPXjs9E04a37V7GlKAzHyiIJosJxuDiSLASHy0JwtDIa&#10;h0tDMVQUgIMEX/sIJgYJDjhk8dmDOwhqtmd4YisBx9ZkHslyxUCCMxkBULITtiQ6CNDaEj2qcdVP&#10;kLElwWk0MkXGgak/1R19BHj95NltTfagpSf6CHJ6E1zRl0hAleiCLnpNF8FXL2+JQ/v0ZvqgL8sX&#10;dTH26AzUxzGCshMESmfT/HCpIEh4jgcJYDp8lFFpLY86HwO0RBiiO8pEKL/3BhoSZNljd5wt9sRb&#10;YR9Bz94UNzIX7OfF56leOJZBIJXnL5pPH8zkkg7hOEjvfyyT12p54yR9zpFcXxzL9cJQtht9nhOB&#10;kxOO5HhgfxrBVKo9vY89DqfZ4jiPkNExOpzmhOPpjjhXGIAR2u9igQ+ulUfiWnEw7tGx/rg+DR/Q&#10;YP1xfTru16TjTkUCrtMN5mIxl4aIwxUuEVGbhqsNubhem4sr9dm4XJOKM/QcV6c/kh6M7QFOqDaR&#10;Q5nWYnSTd3y8MgxnigMxQjB8mmtyJdkRhFriYKJ95bFUd3Yk1fU3s4t5XqzC14Q56iqwADO138z8&#10;TVVYkIUGC3M1UXUzV/8+0EIdwaYqCNCXRqCuhJgxGGMujygTLslAQGUhi3QCqzQLPmNwM5KM1wkJ&#10;Bt7ahoMPh6xiWxlRU1VPoNTooYYWb4IpgvV2HiX1UCKAUiHAUkcnB6xgPdquJp7r8NNEq7cqeoJ0&#10;xfR3Dlk88sXrsKrISkU/QkWhgcUL6NPpO2TbyCLFTBLxvMDdWAZhOhvgrrAIsa6WLhXJMawgKvCf&#10;ssLoIJbqbctyYyNZRVUDKyuvYnV19WznwFZ2ZeQ4u3LmKLt29ji7TOv/RP3Vi9x4qvAfwdXZ40Ps&#10;y0cfs+MHdrEFrzKmvHYOO7ClgfU3FLItdfmstzZP2BZ63N9YzKqyYlhWlBfrayhl3bX5UwPtdC85&#10;a0jDT18FsfRblTtrEIyqocxBGV0BhjiQ4oxjeYE4V52CkwQogwRZgyleaA+2JMDSRb2fKRJNleAq&#10;sxYhKpJI11JCvqYKkiU2I2HDRmRJS6DFWB+XEuNwMz4C96KD8bGvD74JjcZ3MUn4LDQSX0bH4KuQ&#10;CHzrG4Ifs3Px1x27gQvXgHOX8UNXDx4X5OFBQTY+rSzFhw1F2BpqgnpXReyKssCpLDdcLg3GjYpI&#10;3G3KwNXqOCFUfK4kGqfzQzGcF4yLFfG4XsfFRxMxUhhG15yjeO3WYEP0B+qgm84XXm9VQudbOp2D&#10;qUarkWGyBg0uKsI5rLSXFZGrMsuNZJtQaLoBWQZrkKKzDHGaixGsuhCe8vPgLjsPfkpLEKy+kgBr&#10;BVzkFmDdm5Pw7vSpQiZh7vRxsFSWh9Tid+GpsIwcBkn0+Ktib6Qx9oRpY0eQCnbTso+gqNtLDu0e&#10;sqh1kkCp7QaCrHVCeLSIHA1PufcgMXM8XJU3IdxYE7rLX0E2ffdss5Vo8KTrx40DlhSZJDkbirDf&#10;PFuInE4kSJoyeQpefWk6pk8anRE4Y8JYAsM1sFn3JsxXvwrFea8SDI7DhBcmYPrkaZg+dZqowZo8&#10;YbIwDlhvvPw63nl7HtIySrFu9Qa8NGEaZrzyBt6c/qoALWkpTahrWWH1yvX0GWMRGVeADx8+w9Fj&#10;V/8ErD/ELEKu5P7tN38j1fBLmvA7fP/0ecPnp8/rrp49E2lBHrl6ysGLpwq/e4Ifnz79/2YNcsAS&#10;KUKCsJ//8s/3Lvyta7H+Sn/Dtz/9gN1dxSJNOFQchYOlURgqDcMQlxKgQWFfXpCYZbg3PwB7cz2w&#10;jzy0XdmBBFNe2J7pjYFsT/Qn88J2ZyHN0J/uje1p/ugnyOqjbVvT3dCfNJrS20KA0Z/igT6Cma30&#10;eGuaB7aRt9dH+/Sm0rYMP/RnuI2mAgmqthDo9NKg2svTj4kc2giwktzo9V7YRqDXSJ/Li4b3hJnh&#10;VJoXzmcE4TJ953MV0bhQn4zhmgj0RtGA7CSPejcttAVYoT3QFL1huhiIs8ZAoht2xjlgkOCQ90A8&#10;QDC1lwCOt9oZiLDEPgLEE7mBOE4wdSg3BIfyCDpzPXGEvvchPtswwxeHaaA9TIB1JIegjNaPkh0v&#10;9BZSDLwVzvnn0g68aP5Mng95sz64WhyAq0X+uFYaRIAVhZsEtx/yRtO0vFEUgbulMaJdz7XycNon&#10;XsDVhYpYXKDtvO3OyfwgnCBgOl4QTeAXQ58Xgd0pwfQ3aqLccBk6nWQwXBaEG+008NfE4FS+P87k&#10;+Ip6r/N5HjiZYYPdscbYEWu0bjDGiO35jex4sgkr8dBhrvoEQARCv4UFmo2mByMcDZm3tXaPu4Gi&#10;qLvizZyDDaQRpMvTghIEV9IiNcjrrVItuN6UJLKtZUSheZGDnGjWXOIg91xtXQ4VBEbVLvJ0s9cT&#10;UasWL1URreokgOr010SXvxZBlA7afFSew5UaPaeO7gACLC8VgjIFEcXi9VllDrJC2b2OAK7GTU2I&#10;O3IV90yCqwwCvWxLGSSZShBoSCHcQBJBWuvgJr8AAWaqznEe1izKyeS/MFMRvfPWk2QJvs6suWUr&#10;Ky+rYSUlpay5uZlgq561d3SxPbt3s/17drETh/ayqwRaHLpGCJT+AxvLjbfO4enCS6eP/R1gfXDr&#10;Gtu7rZNtmP8Ke2cyY3Z6cmywq4b11Rf8Clfcusm6qnPHdFbljq3OiWNdNXljGouTWX5q6NtRrhaf&#10;O6tsgp+uApIt1VHooEngqYEKR3W0e2lib5wNjpBzM0zn/VBOIHYnuqMjxAoNvsboCrNHqZsRPJXX&#10;w0VmNRJ1FVFhokfnvw6yleXQZ2qEETcn3PD1xOOkRPxAAPVtXAJ+yMzFT6WV+D4lDU8LivHXvu14&#10;VlKFJzGJ+LG9E99U1+Dr8go8zsvBxzkZeFxbhcftddgb44g2guyBcGMcTrHHpZJA3GlMfd5TNFb0&#10;HR0pDCHAiiK4CsLFSrqe2wtxrS4dF8hBOk/XLZdtOMBLHejc6aZzqc2L1/PxWaaKyCDAStBdKkRo&#10;W710UGUniyY6X6odFJBnvAq5BF+5RuuRY7gWKXrLEUOA5a9AcCXzHkHmHHgTYHHzUFgAT6Xl0F4+&#10;m46rEtbPeQMbFy2ElqQkXps4Buab3hUROF7Ivj1YC7tDNbEzWF1Yn58Cenz47EUZgjyCLGeuhSWB&#10;cnsJVDpshvmqV4Xu1bJp4yA/93V402eVOkjRtSJNzgOfcbgZVW5c820j2giwbDa+I6JMk5+n+3hz&#10;55enTBGq8u9MnQyl+TOg9M6L8FFYDvm3p2LhtBcwYeyLGP/iRAFiHLImcU2siVNE42cOZg72wUhP&#10;KRPg9s5bb+PdGe9g7sx3CbJew/Il66Fn6AAlRV1MnTgdmzco4eiJW/jizyL3PxBgffPNv5NpePI3&#10;KcLngMXh6tlocbuALB7N4pGt777H02++G93+0/NUnChy/0lEv54QYP3EZxL+AaJYPJ354w9PRRTr&#10;xMld2JbpiZM8YlUQjgNkg0Uh2J3Di9n9sbcwCIN0c95FN+kdWZ7YwSGKQGJbNgckgiyCje2p9gRW&#10;BFCpLgROnmQETEmO2EnPDeQScGWNbuvP8EJ/ph+20udtJUDrI7DaQoC1lQCpN8kJPSmO6OaRr2QH&#10;bCEQ60lyoe2u2JLkjJ5Ee/TEO6GbHncTdHXTZ2e5KKKGPL0TyS44nUEgURiFy+UxuNqYiWt9JTjb&#10;k43BfDfU0YVf4aCOBm8DIefApRy6yRveynsXJrtif4o79iQ4CjX4/lhrbOWaWQnONLB740RREIFM&#10;GPaneYueiVzV/lRBAI7k+uFQtjcO57rjWL4HTtH2MwRWZ+i508UhAm4uVcXjNEHaOYKqSzWRuN2U&#10;gjs18bjHU4ONSbhbF09wFY0PeDNpgqirBSG4Tu9zvSQUl4vDxcB8oZwvgwiSwnEiwxv74uzIE7bG&#10;IN2AtgSYocZRj+CAvF4XCRxNtsD97nTc78yn90zA3co43K5OJk+bYK0sADdKvTBS5IU9sUbYEaGb&#10;cyDLig1lWrKDv4GNFNmwikBD5magxkJ4T8DfwIItNFi4jQ4LsjfQczNWQ4ilNkJNFAVYhRlJI8pU&#10;Xuhd8R6DqZayyORpFmsppJlLCO0p0YjZSVE0Yi5zlBe9A7lgaCWfGu+mRIClK1KBTe6KaPFUQk+g&#10;NnqDdLGFrMtfg25WamTqYlsnPe4P1Rc3sCYPZRHl4oDFZxbyWYcVPErmqkZLJfG5PIqVay2LbCsC&#10;LJNNiKbvGKongRDtDfBRXQED6cXO2lJLmJ70f2IyS5mO5EImu2ga87U1Yrt2H2K1Ne2spKCElZaW&#10;sZaWFlZT28QamltZZ+8Aq6ptZWWl5WxLRzc7NLiLXTpzVES2eKTqH4HWL4DFjUe2Lpw+Kuzrzx+y&#10;cG879gbdQTctfI1Za8uwM3t72dHtzWxnW5mIYvXU5LKeujzWXpX9Qk9twfhtzeVsd2fFmIbi+DHN&#10;JWmsJitWzUlLCj668vDTU0SChRpybJWRY8XhVh1bQwyxM9KSrk1y7Mj54bWYAwnkoEU7o8HfApWe&#10;Jkiz1oCTwmqCivUoM9NHi50F9hBUXQoOws0AP9wNCcTDuBg8LSzCdwnJeEZQ9VN1LZ7EEXSVVwL7&#10;DgF79uH7knJ8npqOxyXFeJSTjYf5efi2tRWfttWhL8QMZVbrsCvSXMwCPlvgPdrAna7TWw1pIkUo&#10;6jOzfERhO6+3ulxD11xjBu5tqcIlclwvcBHiPH8cTCbnkUdCvdVFyrnEThoFVgTaxuuRZbaZzg1l&#10;VDsqoZagq56DOJ2ruUZrkW2wBnkmG5Gqyxs8L0WY2mJ4yL4HNzJvpcXwVVkJZ5l5dBwWw1ZyIRQX&#10;vAH1VYswa9oESKxcgbXz5+DVFxj8tDaJ2Y+n0h1wIN4Ug+E62B+lj23+itjiI4cuTzk0u0gSXEmh&#10;2mm00L3UZgPK7CRgsGwKHCQXI1RtE1ZOYQhXX4RyArBad3n63pvR7MNn1tI46yKF9gAl2G6aLTSw&#10;RB0VhyTea3D8BKF7NYGNEcDkKr0cbYFO8JJdAdX5r2P25HGiDov3KJwqold8NiGB1nPASorNg62x&#10;C8axsXjv7dmY+cpbeG/GbLzzxgzMfXsOFBT0oaZhDqmNipg8ZryYXTiw68yfgPWHAqxv/20WIYer&#10;XwDrexHB4r0In/0KV78A1o8iZfjDaKrw+x9GZ+tx+YafR4HmKe3HC+RFhOt3bpnzaxTreR3W7Y9u&#10;oqcwDMdKIkVB9778YBwojcQBGhT25vpikEBiBw0gO/KDsDPbFwNpHgRYPIpES/IwB2jw42nCbQRR&#10;A2nu2JrqLsBrWzrXxXLGQKYv+mj/0fSfswCqfnpdf5YftmS4oyfTCz30HjxK1UNQ05PiSRDlLIrl&#10;uwmqupLc0JnAwYvgKp62xzuinS8JgqrjXJBno4Jt4dY4kGSLM/SePKV2pSYN17rKcbmrABe603Cg&#10;0htNgap04+RTwg3QHmKD1kBTdIYYoT/GHjvpM3bS4Lc9yYGMYItrgBEI8p6Kh4oCcSSPjkm6K44W&#10;BOJkVQQO5tNgme2FEwVBZDS40nE5UxyE8+WhOF8cipECf1wu88eNugRcqYihQTgGN5uSyOtNwf3a&#10;eHzSkIKPmlLxfl0iHjSl4WOCrZtlEbhWxKNwQTiXR+9Hx/cMee5nC6PFdO/TpXE4TMdyX4wtBiMN&#10;ESG1EDbTGfJV38WOcA3cbI7Hw/5KfExw9bAlEw+b0vE+wdv7VSFieYtuBLcq/On7eWEo1Ro7M23P&#10;NOVasboMM1afbUtm8z+yhhwb1pjPzU5YR7kjSw80Zn4mmizMVue3MYKsJC8L5mml0e+iq4AAExVR&#10;1B5uJDMKV0ZSiDKWElpXfJZeFgFWjrX0aG9BJy7DIC2aNJdzqHJVFk2aeaubBg8VNBIg1ZAXz1N+&#10;nf5a6PBRQy8BVg+PYPlp0LoO+oL1aF1dwFZvMEFXgCZBGC39tMl00Mi1jDzVxYxCPguRa2KV8f6E&#10;XHSU119ZSZPJIN9WEUlmMgRYmxCitQ6+GqtgKrvSSXfTUmYgsew/NL2Ni5nO2neZrb4m6+zZx86d&#10;v82K8spYSWHpKGA1t7DauibW2tbB+rftZE0tXay0pJwV51ewmopqNrBtK9u3Z5eAp/MnhtjZ4wdF&#10;+u8XuOLipL/A1d8C1uePPmKpUT5s/iuMKax5l8mvfo+5Wmix9Ahv1l2dw/Z0VLDtLSWssyrnhYN9&#10;TWO3NZewpuIUVpQQzOJ87FlcoAsry41nLha6N/QkVsLHSBWeWnKIM1FCliUdH2cNUbfW7quFdj89&#10;uk4tyPFxwUCiFzrD7FDmoo8iJ3Is3A3o95aCleRSpBtooM/VAWfionE3ja6v1DQ8TEnGQx7BKivD&#10;98kpeFZRib909eC75HR8lZyKz/Pz8UV5Gb5ta8ejgnzcT43Hg+x0fNvcQA5PLuqcVVBhL4N9NA7t&#10;j+WNnS0JlgJxszoepzLdMExj3u36dJwvCiVnKgmXqxJxic8crIzH9cZ0fLitAXda83CSnMtD5Hwe&#10;orGvm86lGhd5FFpLIMdiM9KN1iOD4CmfzoMyewWCG1XUOamglEdYjdcRYK1BtuFqpOuvIrhaItTQ&#10;fZUWwk1uLjzIvJWXwVVhERxl58F8wwyoLJyCRa+Makdxk1u9GhsWLcQbYwhQTGSEyOmxFBscijPD&#10;3gg9DEZoY3ugCrrcJdHpKYtWV1nUO3Px0U3klEqh0lEapXabIT97IsHbKuxN8oPDuncQo7UATd7y&#10;BFWytOStoQiMXaVR4y6LniBlAVg8gvXy1Jd+LVzn+lZTx08SswV5AfymN1+D7pKZiKNrVmPhLCwk&#10;cHtj3It4Yew4ArNpYhbhlOdpxVVrpZGXXY/Zr72DWa+/jZkvv4W3OWDNfBfvvjULM1+dCUkJNegb&#10;OkBT0wrrVmwQQqbTp77xJ2D9kQDrb2cS/gJYo9Grp6MRrB+fPte1eiZShTwq9UsU60eRLuSF79/9&#10;vUYWgdbT57MOf+IzDv8ItVj0Xf/6w4/46tn3GGjLwX7ywIbKE7CXvLB9BA77C8KwN9sfOzIIsLIC&#10;sCvDGzuyfbAjj6Aqi0OVJ7YRHPFlf6oHdmR6YmfuaPpua+podEusZ3oTVHlgS6or+tMIsmhQ6hcR&#10;LE+0Z3igPdUNHbR/O3mq3Yme6EokeKIBrSXKFp2xDuiIs0EHwVZ7rB2aom3RHGmPpkgH1IfboCHB&#10;Del2Sih10RUteQbDrXAqLQBn8kJxoTweV5szcaklEWdbE3GwPAANgQZCObo10FistwTQzZBe0x3j&#10;gN54B/TR522Pd8XeLF8czPHBIEEU77W4l0CQpwmP0vvynoZctuJ4vheBVOCoCGllDM4VheMiQeqt&#10;xlQadJNwqSIcd6sTcJ9g5x7B1O2aWNyojiT4ycGjtlw8aknD45YsWpKn2xCPa+VhuEifd4YG41N0&#10;TE9leGIkMwDnCwjYSiMwzCcfZPhgm68mwta9DTW67ErVZ9GA74SPu1PxxZY8snJ8RvZxZyJBWzQe&#10;tKTgXl0Arpf74iaB4fXyIFwt9sYwfff+OEsUJ3rLFSV5sfIIC1YWZfPftvJoG1YSac1KQmxZaRBf&#10;WrGKUBsW66DPAnl9lI32/7qFWmmweBcTFuSib+rGNa8sdBBoqChSgyH6kog0kUOEoSRijCWQYCqJ&#10;NAtppJlvIsAaVVIvI7DKp5tcqaOsAKxiW0mU2EminmCIT45o8VZBi5eKqK1qJ7jqC9YfjWAF66An&#10;QBs7Ik2wI8oY/SF62BqqT8/rotVLVcBVh48GvYangXjRuyrq3TiwaaDBS1NEKXiNV5Ed728ojxxL&#10;KaSbSdDNj39X3pdvFWw2zUKqv4tTV1UZq89N+/8tL53VZSezioRQ1lNXzyqrOllZWRM7cniY4Krq&#10;Pwas5i5WUVbJaivqWXN9A2vv6GR1TR2skcDr0MH97MLwsV8Bi8MVL3L/jwHLVwCWxuaFTGLxW2ze&#10;W1PYxsXvMYV1C1mkrz3b2lDCBhpLWGUGFyPVYmHuRmzOtBeYjaYi87A1eEly7eJYpY0rMGPaRCis&#10;WQ53XRX46Cgg0pBLVnD4JAgm4OBirbXuGugOt0dHmD3aQm3oetdDto06iui6T7PVgLvKJrjKrUe7&#10;iz3ORobjTl4OHtdU44uSMnxeXILvqqvwtKgIP1ZW46f2LnxfVYcv84rwMD8XH2Wl4mFpIT4qysGD&#10;3FR8VJKFgwleo5pUDtKiMP10Ll3/SdYYznYjxykU1yq505QgygCulkTgSlk0rtck42pNiujwMFIY&#10;To5MJD7or8WNpmwcTSa4SnTEUKIDuv20UELvnU+wn0HnZZzeWlpuIpgnsHJRR72ruoCrAjpXi8wl&#10;kWeyHtnGq5Gix2uvliBMfTG8lBbBRXYuPBUXwoNHraRmw3DNG9Bb8QoCtDdBb+VczJn0AqbTGGGu&#10;ogbZpYuwccaLwmnYF2WEbUHq2B9liN0hGtgRpIqBAAIsDxlRf9XmIY8GF2lUO3Hgk6TvpUAwuAYr&#10;X2KYNXaM6DJgveldNPPorb8yWnyVCbAUUe6wHvUecugIVMfWcHVYbhgVOX1p0lQBVxyyeMH75Bcn&#10;CMCa9sJYUfS+ZPoYyLwzBpqLXsKGN8bjZYKiieMmYhIBFq/fmvxcaNTPNxapMQUEZi9gDkHV26/N&#10;xOy3CLbeeBvvvD4L77w5C4vnL4O+ni20dayhpKCHlYtW4M1pL/0JWH8owPrmHwOWqLV69jcRrOea&#10;Ur+IiD57njbkNVocsHg0i2tlccj6y19/FoDG2+0ISYeff1+ZBmH8+z75QUSx9h/pQ2eiHQ6XRWAv&#10;F8XLDcSBghDspeWu7AAM0I19O0FGb4ojehPs0cdn+SU7EVx5YUuaF/p4Oxx6fnuOP7YSnGwjANtG&#10;ENKf4SkK2bemcqjiMOaB/ufGX9NDr+lKckUPvVdHsh3aY+zRE22P3mhrdERboS3SDo0RVmiPtEQ7&#10;wVUTLesjbdBIcNUYaonGKEuU0bZY/bUETLbojnPGrggTnKKB8ALXmaqIxeXmRFxsS8bZxgQcIlBp&#10;DjAjL1GdBmsTtAQZo95bD+1BRuiOsEAnwVZfhDW2JbhikMDwII/gpXFZBTccyw/A0axAHKa/+XSB&#10;L0aKQ3CWPNez9J7nquJEOu9aTRru8ZYZvFdhbQKtpxDYxOJmXSLutqTjg9Z0POzIxwcEVp80peHL&#10;rgJaz8XNygRc4anAvGCMEJSep2M4khciZv2dzeW9Ep0wSDfxbkc5pKovgNkMhlr9WbhV5Y5PWpLw&#10;dW8uvu7Lx1d9RfiyvxSfdqfj45ZwPGiNF3avNhh3qkNwuZSAjacz8+g3i9BHa07C0K7mQnakKYLt&#10;q49m+/+bdqglhu0pi2ZbEyLY1hhf1h/nywZTgll1kAPzM1Nl4TZa/+sWaqHG4t3NmauZ+l4fYxWE&#10;WagjzFgJESbyCCXACtblkgzSSDSTRirdqHJs5FBAN+x8W2kU2EmjkJY8YlXlOmqVzrwfmzTq3BTR&#10;QkDFZwV2+GuMRqUCdAiYVLElRFe0FOmm53ZEmmJLoAb6gnhtjiFtIwjjqUJvNbTRjYzXanUH6Iko&#10;DIesOjdlIT5axfsZOqugxFEJ+TayolUObyqdTDfbSP0NCNVeA+OVr6IiOcbv5pmz7MTOHX9vu3ay&#10;49sH2FBXO7t89hK789G3rKSojhXklbOjR878S4C1pbeHtXX2stLqJrZ33xA7cvQ4O3l4P7v872Qd&#10;/jPAUt0wj8ksn8WkVs1lWtLr2Zp5bzBbUx2WmxTGeqpzmfyaJWNfmcoW6csvd1kwdWy93OK3Ti98&#10;fdxfZ45jWDP7dcx742W8PuEFSCx+Dx4EWV4EWWGGckg2V0SKmayQ0OC6YWXOaqLAvSnYGiVu+ki1&#10;UEaWrSbSCbSSrNTgorQOgaqSOBUWjvvZubhD8PRpWTm+rq7BVxXlZJX4sqgUX+QX4guCrweFefgg&#10;Ow0PS/LxuDAH9/OScIScM65jlmexhmBaB4NcO49+20PxFjhP48m1ykicy/HCrfpU3KpJxK3qJFom&#10;4U59Oi6XRI3O1qVrmRe1c9C601FMjlckTuUG4AA5cNvDTNHlo4l8CwmkGG9CPMFVhNZKpJlIoNFd&#10;B00e2qikc7TYUhL5ZhsJrNYi03AVMgxWIklnCeJ1liFIdTR65SQ9h2BnCVwUFkB94UT46UmiKcoL&#10;CSbK8NfgqWYZrH1rMmSWLsHyt9+A0Zq3sTPKBENJtgRYGthOkLU7TIfgShlbvOXR66OITk8FAVdN&#10;7gqocyW4deTXhBzyzFdj42sMWVZ68NWQgeqSF9AbpoU2X0URvapykUSduxRdG8roo+0Hk0xhtXG2&#10;ACPeyJn3F5w4bsJoz0GRAiTjTZ7HjMWSV16A+aZ52BofDJ0lczBvAsPcKRMx/gUuPjoZU14cL94n&#10;OjYTRtqmeGXqy5j3zjwRxZr91myCq5mYRbA17+05mE2QJbVZBdpaVpCV04GMhDIWvP3un4D1hwcs&#10;XmP17G8AS0DKT3j2i0L7LxGtH0fBhWtj/fAdve677wRwcbHRp7TPk1+h63cGrB//LQLH/1374Bpa&#10;8gJxkLfByQvCboKsPQQTO3mUKpsgKtsTvQQa7UlOaCW4ao1zRGe8vaiR6krxQE+KG3rTXQiu/DGQ&#10;6U8g5o4+gqqBZJ4udCPI8sHWBA9siSM4S3FGfw6t0z7bUj0EgPWm8hmDrugieBLipNFcdNQSrbG2&#10;aImyR3OUDS2t0BJugcYQWkZaozncHK3htB/BUL6nOlLU16A+2gMdEZY4mGohhDx5k+bL5TTYNSbi&#10;bHUUzhBA7s/xRq2XGg2kiugINkebD6/HMkYvgRyP6mwnmNpBADiY6YlDebzWKgjH84NxlAuvZvEe&#10;hl44kuOH06XROFMYIIRGR3hqrzhc1GZcrYjA+3VJ+JDA6VptEq7SIHy2Ihp3mlPxqKMQj9pyCK6S&#10;8AFB1/2mXFyn5y/nhuBiZhBGskNwiddw0G9xkT7vdJ4P9sVaYhsvsPXVQG+QDhKMN6JE7x1cL7HB&#10;g7YwfNubgW/6iwmsioR90ZuJLzqS8LgjGZ+0RuNhczQ+aY7C7bpAArJQXKbjcrrIFwMp1mLq+0BW&#10;QNVweSK7UZbOrpQks8v/ol0lu1aeynbkhLPOhEDWHe3JumI92dZEX9YY7sJCrDgQabMIW53/NQu3&#10;1mYJLsYs1FHfwttEDTF2+gg3VUKooaxID0YaSSOMICvWhODKQkak4grt5VBkL083a4Iaq80odpBF&#10;qSOfLUgeOwER17PqCOC6VspoJzjiESwOVb1B2tgWYYQBsm1h+ugN1CSQ0iLTxkCYAbbT9u0Rxtga&#10;ooft4QbYQr/RliA9McOwxUMFrXRutnprot6dyzWoioL3St5X00lZ6GHxljw8kpVhKYN4Y54iXAnL&#10;9TOR6efWuL+jk/VVlP2dba2qYC0ZSWxf7zb2/oMf2Mj5O6wgp5wVFVT9y4DVywGro5dV17eyoYND&#10;7MDQEbZ/3152beSYECh9DlhjCa5e+PeAlRb994AlvWYB01PYzKRXvjfBQk9V0UJLIUNr08K9i16f&#10;+Mmi16bAdNN8rJ8xAVYyq6G9ZhGsFaQgvWQeFs54CS6ailg7bybZO3CkdU89BTirScBfh8OxvGiE&#10;nWHBFdwVUOikjVIPE2TYaiDBTAGpNmrCYs2UYCOzBAn6KjgaGoo7Kan4MCcLj0vK8LioBB/k5+Ne&#10;bg7uZqbgQwKqR8V5uJ9JzldCMPaFOonyAa7nVOxIoBCojS08ShlmhCEewcr2wKXiIFws8CMnJQLX&#10;yqNxmwDrTh19RkcRPmjOFTIoIzlBuFqVjBu1qXi/q0w0ex6mbSdpTNzLNfz89VDtqIB0UwnE6K5B&#10;uMYyxOmtQ46lHKoclFFmy/WnZAVc5ZmuR7bRWgFWKQRYyforEKY2D74KvPbqXbgSWNlKvQcryXcR&#10;TcehNpKXWPgSYCmg1NMcBqvn4NUxDBvmzMCyma9Db8Xr2BFljv3xNMYFa2NrgAq2Baphq68SmSI9&#10;VkOTiwwq7DaixkmSvguXaFiLcnqcZ7Eem99k8FKRguHyxQRP01DpugnVTpvJMZFAg5ccORMEV8Gq&#10;6A/VwKEkE9hsXiDAiNdSTeM1WARaHLAmiVqsiZhGNpEg6gXaZ83MlxBrrADF916iz3kBi6aPF3VW&#10;r04iOOPRrqkvYf06KcyawSNXb+M9Aqs5b7+Hma/NEFD1Ni3fo+eWvLdA1GRJEmSpqRoLAVKpTYp/&#10;AtYfBbC+/ubrf5wi/BvA+rWn4C/K6L9EtH6pxXq+zlOFArCet9Th23kEi882FJpZv2ea8G+iWH99&#10;8hQ/4C/oaS9CR7wjtuby2XyB6E8k+BESCfZoj7Eh78gBjbEOaIiyQEO4JRpjXNEe54C2eJ7KcxKA&#10;1MsL3AlC+rLd0cPBKsUT/QRtvXw9kc8s9BA1Vj25buhLJijjhewEWp285irZRUSv2qIt0BxDIEWD&#10;QROtNxEwNRBg1dPnNkZYoIVAqImWjWFmaIrkUS0rtCbY0410MxK1pVAXF4DOCHMMpTjgTJo7LiZ5&#10;4FpZNC7VxGAk0wPDuT44UDTqqVY6qqAlyAzdIcbo51pZEaYYSHTAjixfHCCvcy8NjIOZfjhK0Hkw&#10;JxhDXGQ01x9H84NwrCQUh+lYHSEAHS4MxcXyUFypjsBlgqxbDUm0noCrXHqhqxzX65PwfmsG7jVn&#10;4GZpKD6s4ynDFFwpjcVNGqxvEfhd4X0JM3xwLjMQ57LccJoAbyjSDPsj9XCSoPBScyJ2lUWi0Hg1&#10;Tkar4eOWKHzdk0hwlYcvt9Xiq22l+GprNkFWHj7rSsdnnQn4rCMOj7uS8ElnDD5sjsCN6kBcqgwQ&#10;7X220++2l36vnak8FRmddLcil10uz2DXy7MImP55u1WZyy4WpbL+tGDWlfRvgNUd58W2JPiweEcD&#10;5meqxkIJtP63LMRCg8W5mzFfS/V9wRYaiLDSEHAVoi8h1NojjaQQrLMe0YabkG0tJ2YL5lpLEmTJ&#10;osiOmzSK7aVRwduREGw3eCij3k2eYFsNLT48naeALXRz5SnBnkDy9iON6eZkJCJW28MNsYfrvYXo&#10;CMAajLXCtlA97CDQ4hECHsXqC9QjENMTKcOeAF00e6oJwOLpxwq6wVa7qY0KjvJZjHYEV6YbkWa2&#10;mc5hKYTrrIaz3DwEmWo2ZgT4syQPl18t3s2JJThYspq0VHbr3lfs5vufs9NnrrOC3Ir/MWAdJMA6&#10;fPgo7beDnTpxhJ0jwLpEdvHUkTG8bc4FWie4GnP25CH23defs4K0SDbnJQ5Y85n8qneZ3PpFszYu&#10;md23+t2Xf5g3bYxIT62YNQ2b50yE/toFSLDWh7vaZigtmQlTmY1wUJXHrJfGY/JYusHOm4Wl776J&#10;6eMZlsx6A+bKUnDQkIGN4nr4a9FvarBZKNynmkoRaMkhz14LeY66SLRURIypHJIsVWldlUCDIEtu&#10;ObyVNqDayhhDQf64mpiAuzmZuEVgdSsjCdeT4zASRdd2mDOa3PWQyxt8m21CEYF2d6CugOVdUaY4&#10;EG+DYykuOJvni0sl5ABxJ4rLqlTG4kpRKO7WpeHjrhLca8rCzbIYXC2JEpB1uYicrNI4XKtIwoWi&#10;CJzJC8HBeGcMRlnTOaGPMnsZpJtJIkRtKSI0VxBsSaHYVpHGImVUkVXyjgKmG4QlaS9GnOYixNIy&#10;WnMxQtQXw1XuXTgTYDnROWK09k1EG0uhM8YTDQEmOJgbjJZgK3gprIHUO69Bdv4bCNZTgtScV+Ao&#10;MRNNHqrYTs5Bm6sk+v1VMBCkgR4vWXR7coFROaHqXuckTYDFxU3Xo8hiFeocN8FH9m0sfmksDJbO&#10;wsqJDM4yb6LCdTPqXCTRToDW5itPjogywZUaOReK2B2pRoDHZxGOGZ0RyOuvCKgm8UbOL04YLXgX&#10;jZ05YL2Ixa9MgvnGudj05ljIvDMJG96agJkvjhEQJuq2Jk3Fa9New9u89urVmXj3rXdEUTtXcZ9N&#10;YDXztZl4b+ZszJv1Lt6a/iqWLV4NHR0raOtaQUPb6k/A+kMB1vM6rL8tcv+HgPULZP272YQ//poq&#10;5DVXT0TE6hcQE82ixWzC368O65cUoYAs/n2fpwkPnNiN4mgHbMnxQ3u8A8GNNQGNHepDzVAdrIvK&#10;EFPU+pugxtcIDSEEOtG2aIuzIbiyJNByJEjyQFe6K3qy3NGb5YOuTG/08KJ3XneVStuTHNGTyGcD&#10;cqhyEdIM3ak8RUj7x7uJ3oVdiY7oIE9PRKs4XBFg1BNg8dRgQyhftyLwIgsn+IqyRSMBWQPBX320&#10;DSoJsmJ0lpJHKIficC/00D5H4+wwEu+Oy/khuF4ZhUv0vc4leOB0WTj2ZzuiwZkXHSuhMdgILaGW&#10;aAujQTDMHFu5ICkB4P7cUBzICyPYCsTBLD8cLgwRoqNc0X5/mhsO50XgSHkswVcgDuf443RFrCh2&#10;5VIRw6VRuNGQS5CVSsCVgtsN6bhUFI5z2T64VhKB9wnAblfF4359uphZeKM8DDeK/HGZYGokwx2n&#10;Uh1xIcuLoCwBH28h73tnLbbE22G712Y8bA4guErF11uLCKzIthbgqwECrG2F+LIvC1/0EmhtScMX&#10;3ZH4tCMUD9sJsFqjca06AOeqQ3GowA074ixwrDgMR4vDRU3ZgeIIv5ONGWykMZOdbsj4hzb8D+xc&#10;Sw47WBLDulMCWG9S8K+AxW0g2Y+luhgxL0NFgiL1/xULNldlUfb6LNRex8jbRBlh1toIMVVEuIm8&#10;qL0KI8iKMZFBrKk0Ygw3It1CUgiJ5tnIoMBGCqWO8qjhLW/ohlrlJIs6NwUhENrgrkAgpISuIG00&#10;EWD1huiJeqs+3g0gwpBASe3/sfeW4XUkSdp2mZmZbZltmUFoWbJYFjMzMzMzMzOjLdkyg8zsNjMz&#10;s9vN8HyRKbene2d6d799d2fmR+u6QgWnTh2oOpl3RkQ+QRBFnW+YEfZEmmJHiAEHLLaPGYMvBl0s&#10;Cb6JwGqTvy6Xc2j1Xo9GN2VeXaCC1TMkwKpwUkaVixqXGWGJzjwPy0gcsQZiiKD3bLFqIn0uzY72&#10;0nKhIStDqM9MFxqyM4XW7BQhxN5WKCxqE16+/VW4cv2RcPrMjf9VwOrcul04duywcPDoQb48zxXb&#10;u+GKrOfV8yeFB7euCPZGSsLCiX14DtbKWaN0REb0+YlB1YwRg7Bi8nDMGz0QouMHYe28cVBYMBVj&#10;ewuQnDMdM0cPwoj+fTBj9HCMGtgHY4cO4JA1hDrUMQN6YfTA3pg9cRTWSyyGwdrlMFq7FA6Kq+Ci&#10;spqgeTUC1q9ApK40MqzVEGkkC2/1VQTVctyiTJQQrLMWLkorYC0zH+6yixCnKY0cM2WUWq1HsZkK&#10;Mg3kEaOxCtF6y5FssoqXMmrx1sIuasf2R5vjcKI9FyxmCeznMj3pN+uHqzQAulpMEFUShos5flxe&#10;5X5NEg/v3yqOJMAKw3Wyy3mhuF4aj5slZARYX6X74niiB/aGWWI7DQpZuJjl3yXoiSFAZSFC1Jch&#10;WmsFsk3XoNxOGcWsBqbxSuQYrUSqzhJEr5+DSLW5iNIQhZ/SbNhLT4HDWhFYSU6F3vJxvDB4q68e&#10;dlO7+lVeGLU7kfS5VkNlzijUe1sjVE0SCRZGEJs8EPE6S1FlJ01gpUQmj05vRQIsVb7d4iaHRqe1&#10;qLaRQLm1OKodZFBmI0mgJY5G+k2YLhkEiUn9sSXYDs4SY2EjMQwb/JSxyU+BfiMK6AhQxtZQDXQG&#10;qaLDfx19ViVoik7qFg/lMwIHcK8VA6v+HLD60/7+PBdrKC1H9+6FkXTveKiuhLeKGOYPJNAe3g89&#10;e/VHf6biTsagatq4qZg+YTr3Vs2cLILJBFgMrqYyz9bI8XxWIZNtmDVtJkQXrYKimiEUVY3+Aqx/&#10;B8B69/7dHwHrdzINfwpYv/cGfdbF4mV0Ph/343fd4cKfPutfsf3ffvyaH/fzL/+6EOHfQoU/8GR3&#10;/PIr7r97irxUL9QEWqAu3BblIWYoCDQhsDJESYAOSoMMUBliSkBjiQaCoIYoArBIVvLGErXRtmhI&#10;ZJIKLDfLngDKjQCKeatseQiwM8GFSy20RDNvlzk2RNMxcU5oibNFaxxBV7QjWiPsUU/nagyzQT2d&#10;tyrYDHUEURUEctXB9J4CjQmsjFFJVhhghGJ6L6WBBFYERfm+BigKMEaOtx4CFBdRp6qOYk+CJV99&#10;HIiwxal4F1zIY5pU/rhAIHghxwcnywKxJ9ESZdTJFdhS4+tnhiZqCDdF2WAjL/Vjh00RdjQqDMAh&#10;GpXuTPNEFzWuu+k72pngjWOZdA6Ck9MVcThZEIjTJSEEblE4kReCM2UxOE/7L1XF40ppNO5XpuBe&#10;ZQKuFYThVmUaryV4rzweDypj8bAqBbepYbxBDfmNvADcpkb8Oi0flIXhRWMqXjdn4psthThWFIQm&#10;6yW4m2OG961B+LQlCR860/BhE4FWZzo+bCHQ2pSCd20JZLHc3rRF4FVLCJ40huNWQyiulXvjYlUU&#10;9qXacy2sE3neOE7AuI++m130uQ4VxqnsLYwR9uRHdVtepLC7IFrYWxwrdBXHCHuLov/O9pfECPuy&#10;QoSORF9hQ6zvHwBra7yXUOhtIbjpyQv+Jir/K+ZroCiEO+j19DRX6vTQk4MvdZjerCSOlhSCdNcQ&#10;YIkhSHMVIvUlkGQqw/ObUgxXIZ2pYdvK8nqC5Y7reEmbegKfOjclAqp1qHVToHUmIErbzrKocpSm&#10;DkMbW4J0+XJzgDp2EVgxD9bucCNe7oR5rrYSZG0n2Nrsr4GNnsroDNTlMwwbXOR4Hg/zYrFkdyb5&#10;UMFKn9iv47IQxXbyKHFQ4rMJmbF6hNG6KxGutQz2UiIINtO8u6O+SugozSPLF1pyEoVjHQ1CcFCi&#10;EJtYIbx+/YNw9caT/3XA2kKAdYLA6tDRQ0LX4UPCkSNHhAtfHWWA1fPSmaO9P757LpRkJwv9BEEQ&#10;mzdCUBOf47NwfB+wnKpl40Zg0fghGNu/N7fRBFXDqXtgHeg4AicmfDmgVy/079WbL4f378eLAY8f&#10;NhRjBvXH8L49MXXEMIzp3xczxg3DypkTYSCzElZK0jBYswwWa5fAWWE5fNYTaGmsRqC2BNypU/ZS&#10;l4SfNl17uv4BbBapjgwC6H5wlF8AW6YNJT8PDrIi8FJZAN/1okgwlkKDB8FxCA2mqG3bRdC8M9gQ&#10;XdQ2HaU26WiMNc5n+RJc+fNZvZdz2QAtAtc/CwM/qkvDiy1VHLDulMfhVmkcruUy0dFMPGwtxr26&#10;HNyrz6E2JxiHoh1wIt4V2wKpjbKUQAbdj0GqovBSnIdANVHkWMqhjOWXWcmi0FwKWfpLyZje1XxE&#10;rZ+HUJU5CGCJ7XIisJWaCnOxidBbNgaJRhI4GGuPUxneuMBmL1am8kLTpivGQWvVLOR72mHliH4Q&#10;nzoai8f2RhaB2yYvgioaMOyie5iFBDe4rUWrqxxq7CRRaS2GShvmlZJEkcVyAtLVBFf0nmh9+XAC&#10;nn4CXGUXwFWGzm21nO57FQ5YHX5K2ByoTEuCLV/apv3Hk4xhIz2fhwiZx4qFBQf264fBAwbydWaD&#10;+3Ynuw8jwBpJ62xWoe7KRUix0UaE3hqsnjSM7o0+6NOzN0YOHopZU2by8CCDKpFJM7ixBHcGXTPp&#10;sclsffwU7sliwqNjRoyBmNQ6aOrb/AVY/7aA9UXF/T8BrC9eoe6ZeRywvvm225NF+zl0/fBdty4W&#10;y8ViBaTff+SP/fzLz//SXCy+ZDMhP33Ha8vXNmYgzUaJIMaKwMoMpQQyFaEmqAy15N6i2lhHNMQ6&#10;EFxZoirSFtUEJPUh3TlSDWEmaI60QhPBViMDrXh7bCKoameaVsku2JDgwKUWWlghaKZ1FWOBVlq2&#10;xtuhmUCMec3qQ5jnyhZVYWyWoBWBFQFQiD7y3LWRbKtIJo8UJ70Psa56HXFOmpmpzjqR8Q5q8clO&#10;qrGJblrJ8d7GWaFWKldDpRYgVWk5ck3k0OFpgL0BJjic4IrT+SE8t+kcAdapgu6izdvjrXgyZ5m1&#10;POr89NEcaoTmCBu0RdmjM8YGe1M8sS/DH7syA7CNIGRbtB320cj0NIHQpcponCyNxcnyGHxVGYnj&#10;uWG4UJaI8wRPX5VFk8XjdF44LuYG4npVIq4TXJ0vTcS1igRcKUvGlaJ4XCgIxhWy6wRfl7JDcD7d&#10;D/dotPyuORvPapLxtikN1wjUSo1EcdR/DV7X+uNjeyw+bsvFh+2F+LA1gyy3G7I2xuFdSwLeNkfj&#10;/UaCrE1xeNmegqfNkbhXHYD7dZH03gKpQ9HHvmhLer8Eijn+OEbfy4HcIGzPCL60vTBS2FUcwW17&#10;WYywszBc2JrkKXTGegs7U8OEHSkhX2x7coiwOz1E2JsRKHQk+/8dYDEPVkWAjeCuryD4Ehz5/T+a&#10;rzFLmNcQAq21NJ315eCj/7neoJYkdbpi8NcURzAr7EwjeybemWoqhTRTCWSSFdnLodRRAYXW0lzn&#10;qsJRlqBKkSfzMi9WC4MhdyXUubByLWz2II3yqSNiOVYbvJS5t4p5OXaGGWBHqCE2U0e1JUgLHb6q&#10;2EH3KIOsTn8ttPupczkHli+30UcDLbykTnftwnpXFQI7ZR4qzLdaiwICqwoXGgzYKyLdTBrxBmKI&#10;0lkF93Xz4KIu/aquIHNwS0muUJsZJ9SkxQg3rj8SQqPyhZjoPOHVq/83wGqsqRPa2zcKdY0tQlV9&#10;q3DpwgXh8qVLwtGjx4Q7Ny8LV6/T9tWLwvmLF4Urly8I1y99JVw6e0I4eey4kJuZIahJzhQk54wQ&#10;XTl1OOTnj4PSvDFwkl8OwxWzMX/EAEwbNhBDerNyLb0wceggTBo5nMCKiUn2wLC+vTGE9vcnG0yA&#10;NaR/fwzt3weDqCsZN2gAJg0ZiClD+3HtppUzJmK92CJoSiwl2FoGO8XlcFJYAod1S+GtIcXNc704&#10;fAioOGTrrUWw/jqE6NJSSwJhOmL8XmB6Y8l0H2TbKqDcSYVgWgUdBFdMt2yzvza2BuhiD0HWkSgL&#10;AipWJzQKV2l5hQY7V9jgh4sCB+NOUTDuFoXhSVM2HlYmcsC6nB2ICyneuFeThsftFXjUXon7Tfk4&#10;nxuM3TQg3B1sjGY3NQIXusY6K+AuPxu20lMQqr6Yy1EUMchm8iEEQel6S3hSe6jyTAQpzoTPuulw&#10;WTsNTgSIZgRXBsvHoshRBeeZcDCfYBOLi+VJvJ05nOQC7UWTMbSHgOmDB2DWwB5QmzsKanMGo9px&#10;LfaEaNEgQAlt7vIEV/JocV6Lensp1NhKcMCqspVEjcMa1NCxzHvV4CxJoDcLEqN7IdVCD9ITRkJ2&#10;ch+CUjVqQwhQyTYHruehwU3+ytgeqsU19nbQfs0lkz8DVv/PgNUfg1i5nL7dHizm0Ro6cBAHrYE9&#10;e2HYZy/WqgmDoLFwFBaP7IOpQ/pxUVGm8j5nigjGjRiLcSPHYc60OZg9dTaHLubRYgnvE0eP53A1&#10;Y+I0TBo1nudlTRg3CTPnLPoLsP7V9vbt2zKCLPCCz/8JYLE8qh/+QWHnP+Rl/abw/lt4kCeUf/9l&#10;9iADmvdvP+ATQdivhDX/0oR3NvuRKdN/6i6Guv/MAUQ6q6KMeYT8TVFJYMJDdOH2qI20QXWELV/W&#10;RZoTeNmgIlifoMiIoMgMNSGGPGzYRHDCAKslluCJjt3IxUGduPzChmhWPseeJ7I3xFqhOZpgi46p&#10;j3FAFcFMbaQdqsnKmDfKVROpDuqItZFHjLsZ0qJCEehlXe+qIycS7aAphNurC0mOWkK0raoQ76gi&#10;xHvqCWG++oKzpbqgI7fOz19sPtKkZ6PEUBabfHSwJ94Jh+JdcDrFDV+xcF6mN07le+NIvhc2hDMx&#10;QQmUOVDnF6CPOmoQN9J7ZaV9Oun97mF5FNTQ7snywb4sP+zPDsBhApOTxVE4mM1Chv44WhhGRpBV&#10;GI0jmcE4ztSbs0JwMNUHB9N8cTInCF8VE3Sx2oHUQJ/IYdIL4TjL1OcZXJVE42I2AVqqL+4TmD2t&#10;ScXj6mSCsUjkmEujyWIlnpQ4ETyF4uOmDLzflI8P20oIskrwfnMW3m9I6N63KQXv27s9WO87EvGs&#10;OQbP61mHEIObdQSDuQ7UMGrhKMsdy/XCqWwvHMvzxQEanW/P9se+kijng9WxwoGKGOFASaRwIMdf&#10;2BXnLGwJdxe6kiKEvYmhX2xPQqhwgKBrX2YQAZbf3wHWxig3nosVbqEueOrL/y+EB5WECHsDwcNE&#10;tdPLSBXBxirw15FGAJNm0OwODwZqrUa47mquL9Vd808CWebiyLYQQ761FC/AzIo4F9kSVDus5VDF&#10;6gfy8KCPGjYSODFI2uSrRlDF5BdUeehvkx/LudLEznAGUurUIWsRVOl1g1aA9uc8LD16HnU4/hrU&#10;8eigg4Bro68mL7NT68LgTZnnwZQ7rEOe1Ro+VZ9BVp6VLL3PNUg2kkKU7ipeX45BRE1a/PIN+ZlC&#10;DX3vB7qOCm8+QQgISBBiY/L/B4C1gwCrhQCrWCjMLhLyMjP71dXVzG1qaV8en5TuGBAcVpeeW7Q1&#10;LjVnT3Z+UUdJVVVOeXVN3Mb2zcaHDh1cffnCV6uvXboobO/oFHZs2yM8uX9LSAl2tWNikjIzh8FB&#10;egHU5o3DynGDID11BFZOGo7Jg3tj4qDemDK4HyYQOI3u34+sNw8RjujXF8P70eNDB2A8We/Puk2D&#10;aD87blivHhjbuwcm9u8JkVGDIT53OtTFRaEntRCGkgtgID4PNuuWwZ3gylV5FX1fK+CmKgZfLWl4&#10;a0pyL1e4rhTi9KWQYswU++X4BIcscylUOLFrTtfbSxXbqQ3bG26Cg1Hm+CrVBRezvOk36IIr2X4E&#10;WRE08KEBULY3FwJ+wGuGpuB5Uw5ebSrHs9Z83KTf7sV0f9yg3/69mnQ829qEO/U5uFYYgQsEXtt8&#10;tNHqSoNWuuYZxhIIUlsMe5kZcJCdgSQjSRoE0r2qv4TgajXSdJcgieAqav0ChCjPRqjKfHjLs1mD&#10;02C2ehxMV09GiYMazuX64kSmL46mskk21PakeeNiWRy6kjxhtnIBFo0ZwT2HCwYL8Faaj1TDZWj3&#10;JuB3YzMFyeizb6T7vsVZFtU2qzlgVduIocZGHLVMKNRNgQacYmhwkoCT+HAsHdobHRGh8FddCUeJ&#10;sXSfa2ODjyK2ErBtDdXBjnAd7IrUwfZwXTR6yiPHahmkRYbyEOFALrXQDVmD+3evs8LOfJuga2i/&#10;AVy6oX+PPgSFvbFmUm94q66G9qpFGE73ALtPpgwbgkXTZ2PZ/GWYPGoiL/DMAIvNJmS5WLOnzMLU&#10;cVMwZshITCQAY8DFjHm1xo8c9xdg/bsB1m9ioyxE+N8BrG778W+eLNpmiu/cm0XP//H77gR4Fk78&#10;+eef8erjO7x6+xa//vKvBaxuyQl6XwSC+Al48O0HJNNILM9JB2VB5jw8V04gVRVugWqCoqoQ5s0y&#10;of2WKKHHyoIJrAL0UEWj+0parw21JGPyCWY8Ob2etusJtthswEamZcU8Xv5WaAyx4uHFOrKmcFM6&#10;vyVKgyxR6K2DZCdVJNprI97ZAAGuVgjz8kBJTQtaDpx7ULZllxDmai6EGogLUU6aQrKTthBrryYk&#10;OqkKCQRY0b56gouBsrDWyF7Q0DWwjV41EbmaK1BFjWsndZj7oqxwhKDpK4Ksk+k+OJHOCi87YE+s&#10;HZoCNJBtKYlyZy1UeRkSHFryotSb4lywmzWUTNU+KwC7CJY2Rtlge6on9mSEYGeSKwGWL6/leIRG&#10;s/tzg9CVTvBWmoBDBFCH6JijOWwGYzjOlEVx+DqWFUQNI0FeejDOZCdRYxmMi8zTlU3bqYG4lBmC&#10;OwRvF4qD0eyvj0LtBbidbYEXdX540xKFDx2p+NCZSTCVxqUZPmwhsOrMwMfONHzcwgArHu9aovGu&#10;NRavG0PxuCEK9xoTcL02AvuTLalB1KXRryfOFfriq3z6Hgr9uYTFvvwgbE0LREdFqujW4kRhb7y7&#10;cCDDR9iV5CFsifIU9qZECHuSQ7/Y7qRQYX/aZ8BK+nvA6vZieQlRVuqCk5a04Gso/z82H4N1QrC5&#10;uhDuqLfG1WAdfIyUEWAgz8OCTJIhSFsSITriCNVagRh9BlisrqA0cglk2HXNMl+NPBsmzyCGIhsW&#10;IlKlTlaBC4m2ejIpBlU0uyug1UOBwEmfw9XWIC2Cq/U0IidwItDaQI91J7drYm+UKXYyz1WQDgEX&#10;gyt9tPus57MLd4QZc52sTQRebCYiT553U+4OSRJoVfLZhArItZBBvhV1/OYyyCAgzDBfS+9dHAFq&#10;S+EqOx81yZHr99aXCFvbNgjHLj4Wnjz9RggITBRiY//7gFVZVSe00vO379wrNLV2jK4oq4hqqt1w&#10;ZNvmPV+fPn0Ft+6+xuFjFxAWkwEFVSMsWCSJRSsVsGKNJtYoGkJG2QCahjawc/ZFaETSybiEtKaq&#10;qrqgbTv3K3TtO5KqpSCD8dQFWK5cSGA1HJP6C5g2QMD8kX2gOGciNBZMhdyUYdAWnQzFWWOwdOxA&#10;TB0xmDrNgZg1agiXaVg8bQIMxZfASk4Ss4YNRn/mtejZAxMIwESG9MMo2mbeLPE5U6FJkKW0ZCaU&#10;l82C9uq5MCawY6BlI7uELx0VCbRUVnHACmahYu1V9L2u4eKurFxRmb0s6lwVuYeRea0ORJjibBoN&#10;vBLtcCHDHZczPXAl0wtXsjxxqyiUwCqc24PKBDxtzCCwKsX7PU143VmBJw2ZuFeRiJsMrmrT8HRr&#10;A+43F+JqAf2WM7xxNMIcnR7q2MUGbXSvRWkt59pVNjLT+WSGNMPVyDZaiRSdhcg0XIF0gxWIJrgK&#10;JrgKUJwFX4IrpthuIT4R5mKT6d6VJxg0wx6CwWNp7jhNbc3Zogiczaf2JTeQwEYOztKi9FnNMYm+&#10;s2RLAika+MZqLMBGL3U0O0ljo4cSr1PKQKvJUYZDVZ2tFOod1qDJRZagag21l2K84HOjszSMFo3g&#10;37/89EHQmDcMsdqivP3Y5M88uJrYToC12Z8JwtL9bL0SqcZLaMCwHArzRnDAGsSgqh8r3NyPJ6wz&#10;yQYu20CQxbxZQ5gIKe0f2qcvBtPrsPdd5WsPXz1VjO4pYObQvphOgCUqMgvSK6Uxfdw0TBwxnuCJ&#10;CY5OxqzJM7FAZC7Pyxo/fBwB2AQOWSwfi+lkTZsw5S/A+ndJcn//4W9q7n8s9PzfAayfuHo7l234&#10;LC7aPVOPzR78tns2IT3266+/4P13X+PB8+e8YPQvv/6LwoS/nwXJc8e6k91bOquRbK+C6lBTgigr&#10;VITaEjwZozyYICiYJZSbEnzZoDLAENW0v8LfCKV+Rij3NyMYM6TjzVEWSGAWZIGaCEtU0vFVwXRs&#10;iBmqgwjSfI1RF2KDOn5eM5T66qHAYz2y3HUR5mCMUDdrRIUFIzwsFIF+3ogMi0JpXTuKO7b7l27f&#10;J5Rs7BQinXSEEGNJIcVZ9wtgJXrqClG+RoKr5XpBSW6ZIKu8UvBWES3N01iEYnNJtNpLUUOng4OJ&#10;TjiW44UTLA+LGtFj6S44lOaAvbmuKPVW41Pna32MUe9njA4Cv06m8J7ige00St2TGcilK/am++JA&#10;fhx2pAfgQIYXjhZEYndWCHblBqMrLxC7MwJxMC8GB/OjcDgjAMcJnE4UxOJYdigfcR7PiyXgSiTI&#10;C8SJ7BAcp3Ofzw3F2Qw/nEjxw0kaiZ7P9+PhygyFGTgRpopndd54tyEO7zcmEUARRHWkE1TRcnMG&#10;bRNobWZhwix82JyGD+0JBFcxeNcciTdt4Xjckoh79TG4WhFEnb8+DhL0XiqmkXqxD84UB+BUSQgO&#10;E1wdog5le6ovWnOTLm8uTBnQleIpHMj0JcBy/38CrExXIwIsGZ6g7vs/NG/9dUKEg64QYK9V52mk&#10;Al8DRfjrySJUX5YrtgcRXEXoSyKa4CrRWIJrXRUxT5ENk2eQQL4Nm7EngTyL1Si1W4MW7/W8OHO9&#10;qxyfLcjAiOlbdVDHuz1EFztC9dFJ0M2Mw1YwjdRD9bCNoIt5qfZGGmNPuCG2+GvQPoIsplPmqcTl&#10;GpixunVbCLo6/LslG1iSe72baneI0FmZl+hhhZ+L7BR4gelUes+pBFlMViJQYwXspWYgzccueHtT&#10;s3Dg6AXh+Lk7wtNn3woBQYlCZGS28ObNj8K1m0+F8xdvC7lZJUJGWoFw9MgZoTi/QsjLzhfy8vKF&#10;utoaobCobFBhcZlMQUllaW5h5beFJdVoat2BrgMXsHf/eXQdvIirN1/h+YsfsWXzPoQFxkBPzxai&#10;YipYJacDcYIsOTUzrCTgWqdihtWymlgspQw9E0dYO/ghJrn41zDfYMhPG4/FgxhY9cfsIb0hNnEg&#10;9BZNhvaC8fRZ5kFv4TismTSAl3FZNmEIFBfMgMzcKZg3YQQWisyE2Vpx5FvrwUV2KWYOY2DVFyJD&#10;+2MGdbAzh/XHROb56t0TiyeNwboF0yG3YBoUFs+A6oqZ0JGYD+M1zLM1D45KYvBUl4CvuhjC9SSR&#10;bMpkMNbwepNl9vL0/StxzxWbjLCbrtERgpVT8TZc5Pcik2Mgu5bjixu5/rhNv4dHNcl4XJuC+yUR&#10;eOLiV/4AAIAASURBVNqcg5et+XjVXoKX7aV4saEIj+ozcbskBg8bc/GwJR+3KxNxvSAU5+l827wI&#10;Qjw1sDvQEIXmYghZL8rDfLZrZyDRUBxZJhLINF6FZJ1FiCMIilLrzrkKVJ4Dr3Uz4bJ2OkxXjYG1&#10;xFQU26pwsdL98bY4FG+HY8nOBFUB9BuOwqWSSF5SK81kNdbPHASjxQQcBKTR5rKINVgCv7VT0MZk&#10;XtzXdcOV6zo0MgV2WzHuxaqzlUCLmzw2smLlDjJoYJM86Hew2U8d6nP6wYGB69r5kBzfCzWuNAjx&#10;VUY7QdUm+m3Uu8oi35yJpS5EqslSpJsto3tbDKoLx3QXe+7dHR4c0K8f+jHtKxYq7D+Qw9ZvocPB&#10;fftjZJ/efObpdAJ06Yn9MW9AD4jR67H7aGyvHpg8mqBq3BTMnCLCw4LTx0/DFIKsbsHRSTzRfcak&#10;GVy2YfzwsQRfEz6X0Zn4F2D9O80iZMYA6w91CP+bgPUHIc/fZuux5HZa/pa/xTxY3/38A249eYJ3&#10;7z5wqPmX5WB9UaSn9/YZsE5eP4uEEBbys0JJEIMqS5QTaBUHmKI0iOCJIKky0AQ1ZOXBpgRShigN&#10;NEWhtwkKfXSQz6Yi+5qgONCIhxAr/XRRQduVIcwDRpDla4hKgqwiL32kO2shycMCwU7m8HOzR7CX&#10;D+IiYhESFgZvL3f4uTsi3McfReVNKO/YrlzU3C5UbDtAkLVTiPc0EeKNpYRYB/VuD5aXvhDqbiD4&#10;mkgJAfqLBB+jZYKfgdjiDB0xlJpLodlRAVtoJLmXGr4jJUE4WRKI47lMnd0FJwk2jpT4Y3uGAwrt&#10;5FFmp4o6PwPU0/tui7ZGZ4obtie4YWesM08G30VAtC3aFTvTvAi6/NCV4Y8tBEesBNDWFB9sjGFK&#10;6Y7Yz0As0xe74tyxLzUAOxP8cTgrFMdLorE/LQQH04II9gIJ8Gh/ohd3+R9K9yMo88HuJHdkas7H&#10;FpcVeNoUiDet8fiwgeCpI41D1rsNKTzv6uPWVLzfQNDVmox3G1P4Yx82JuJDG/NgRePNBjadPBF3&#10;6+NwIt0ROwJVcaHADVcqA3CpPBAXKgLxVVkIDuX64QCbXVkQgg1xLvQZ3L7fm+4nfSg74P8JsJhU&#10;AwsVBpupCu56cv9jwOJhQgvVRQ66Mm/8DBlcySFAV4bAShqhelII05dAnLE0lzrIspJFrs1aGtFL&#10;ca2rcicF3rGWsSLOZOV2MmhmnSyDKhYWZLpHXN+qO7zHYYrlWoXo8fyqDnpsG4OuMJZrpYMDsebY&#10;TbDFvKLMi7U7wgTbmR4W08Ui2GKerE4GWEG62BygjVZPNYIsdVQzz5WtLE90L7Bey8OEeVYyyLOW&#10;5Vpd8QSHcYaSiNCVgPmKiYjzdC7bu/e4sLvr5KR7T78RefPu58mWVt7TQ0MyJZ48/Ub7/KX76rv3&#10;HF8eFhwzv7Skdvq5c9cItorH5mfnWmZmZtWWltcebt6w9evW9m0orqhHYUkNEtMKUFWzAR2bu1BV&#10;twnlNe2oaOjE9r0ncenKI7x8+Q1Onb6G0rJWuHpFQdvIEcsl12O5tAbWqpgjOaMMjh5BGDp+AVZJ&#10;asLOIxrRCUUI8gqDnrgUlo1gsgzzCCJW8nwgyQl9ITttCMTG9MOaqUMgPX0Y5g/vjZUTh0F8+ljM&#10;HjkQS2bOwMRxo3mYcGJPgrThfTC1X2+M6dmDTMDcUYMgOnYYBnwOI4oMGwjJWeMItKZAZv5krJk/&#10;BXIEW4pLZ0JffB7cVFbDTWkFArTEkUCAlcE8hfR9s5JFLEzLQHqrnyb20bU7FGaEUzFWuJTijKsZ&#10;7rie64vzCba4mR+IBxWxeFSdiAflUXjakIGndWQEWy83luDFxlI8bykg6MrH9TwCseYiPNlYhjss&#10;rJ9Hg6gYc4IrFbQ5K6LaThbxOstht2YGTCWnwUd5AVKY+K3RasRrLUC0+jyu0h6qMhu+8jMQoDwf&#10;bgRhZivHwXHNLNR76tDAi4Aqyw1fMdmIgnCe33WB1SrNC8bZHH9cIsCqpcGC+NiePGF8wYiekBgp&#10;QHVaL+SbLMMmDyW6X9WxgQCrhgCIAVaTEw00nGS4tbrLo5nAq8WNeVwVuTc3XnMuZvURYC4xG8qz&#10;h8GZ3tMWuu9rnOm7pOdnE1DFac5Eiv5cZFusJFuFdNqXabYISvNGdRd7ZhDFxEUHDkJ/Ls3Ql3uz&#10;uKr7Z2Ohw6F9+2I4QdaoXr0wtocAv/WrkW+ngRX0GSYM6I2pBFV8tiCB08xJIpg1mSW6T+fJ7rOm&#10;imD2VJaPNY3rY00lsGIJ8CxMOG38X0Kj/z5J7h9+p4P1zac/FHn+7wLWl5mFvxMk/S03q7v48898&#10;BuGdF4/x5NlLevlf//lw9QcQ/Pw+v/8ev3z9LZ799D0yi2NR4KqD8hA75AdbozjYHEX++ij2JZDy&#10;IpAi+CgKMkWBnylyvLSR5aqHTCddZDuqI5dG6Tk+ugRQeihy16Tn6RGkGaGUFU31MUCqhw5CDJUQ&#10;aKiMcG9XhHj7ws/VG55O7vB1dUBkQCD8vd3h7WYLf1drhHt5EWA1onTjdq3CxnahoH6DULq5Syje&#10;uENIdDMSIgxXCYnO64U4byMh3EFeiDZfLcRaS3OLspYSko1Wni22kKKRFo26CAa3J9hgX3p3HcGT&#10;1BCeyPXAqWwPHC0gWMp2QkeoIYoMlqHYShFVAdYEmha8UDXzYm2MtMamKDt0Egx1xLpgZ4Y3tqYF&#10;Y2OCF3ZneWJnTjAd646dBFodUQ44lMnytcLQGeOGw9kBOJjihcMJngRS7jieE4qjmSE4nOSNA8n+&#10;2BnthC6CuAN0zs54F6Ror0an/XI8bPDGM4Kkd1x6IQtvN2Zz1fYPm1M/zxpMpmVWN2S1hBNoxeF9&#10;ezY+bk7Dq+ZYPGmOw5OWONyoC8d2ahwPxerheoUnrlT440p1OAFWOE6XBNPnJ9gsDsOB4hBsY7Um&#10;49zQGetJQOqbujv5fw5YLeHOwo5EXyHd2UBw1FrzP4IrHwMFIcR8veCoI21rrS6OMFMV+GhKwk9L&#10;AsG6Uog0lEGUgRQX6owzEKMOdS1yGcBYr0GNmxqNulVQbi9LS0XqhFgny6aXa6KZOtoGV+pYaPTO&#10;BEKZ/tFGVleQgIp9V1sDtQiejHh+1RayzgB1dEUa0zW0wq5gbeyLMsGheGvsCCaYCtDCAeqo2XID&#10;nWN7mDGBmgGHt1av9Ryw6lldQg5Z61Bip0DwJ0uAxcRP11LnJMslJaJ0xRCqKQYbsRmIsHf4+tCh&#10;i9ez0op+klc0/PXo0Ss/nj1775fDR6/j+q3XuHTtGfdA1VR2ID+n9pOPV9Q1eTn1H/KyS7B37zEE&#10;BMTA2MgK+gbm0NYwRHBABOJjEuHtHgh9HTOoKmljxRJxLJy7HMqK2nB19oNfcBwyC6rQ3LIdhw+e&#10;x66dJ5CdXY3QsAxoGXvCwSMG/iHpUNJ0w54Dt/HTr8D+gxeQV9SK1JQKGK9TguioIVgybQw0ls3g&#10;0/WXj+qDeQMFLB7WB4uH98WcwT0xpbeA2UMGQEp0IRZOn4Kl0ydCZuo4+Mssgfb88ZjQ67cZiD0x&#10;eUAvzB7eHzMH98FQlqdFxgoDi88YDTnRqZCZNxliM8dCei4B3azx0Fw1Gz5a0vBUWwU35WUI0xbj&#10;3y/7zsvs5LjSfiddly10nbvoun4VZ43zyY64luPNZVIupznjeo4PbhWG4F5pJAEW/YYYYJE9KIvF&#10;89ZCPK3PxOOadDypYx6sSFwvDMWtigRcoLbldJItdhNstxOklFlKIVlnGQKU5sOQoNlh7WyErl+E&#10;eG2CE52liNVegsj1CxGiPBc+8iJwkxWBg+QUmC0fCy/5Baije/erdCeCKw8CqgBcLo3GlbI4+g0n&#10;4GZ1Cq4VR+NMpidOpdqjznkd/OXnQ3fhBEyh76g1NICer4d8/YX0WdXR7qlKULUWDY7SaHJZi1Ym&#10;sGsjjg0EVx1eyqhjUg1OisgzFePJ7mZLhkNr9gR4SE7FggECnNZMRaG1JJL1mLdtGqLJUvTnI8Nk&#10;EVKNFyCZ1pMNRJFhLAqFWSO4DlY3RPX74rHq9loN+LI96LPWVT8WIuzXH/169MAQeu/Bxrqo8rGB&#10;oegYzBoxEBNHjMGEoaMxZexkTB0zCdOZx2ridMyZNgtzps/GvOlzMHXsFF4yh9UnnPjZg0WP/wVY&#10;/xaA9e53gPXpd4D1/XefaxD+8N/0YP3mHfqpG15+U3r/4Ycvie7s7/WnN7j18BF++oGV0vlnhwl/&#10;52X7oVuz60derLo72b2tayMiCZaKAiyQ5WaMTA8CI08jxLuaI9reCME2OggwV0OgsQoCTbQQYqWD&#10;UEtdhFuqI8JyPWKtlJHioI8ULwskuGoj0k4HYZb0HKP1cFsvBaOVC2kktwKBHs4EVfYIdXVEoIMt&#10;gn19EBjgjQB3F/i62MHL2QphPj6obtmEqs5dWuVtnQKzspYOoWr7QaF6y14h1ctYiLOSEmJctIRQ&#10;K1khwl5eCP9sIY5KQpSJRHIxNXINvjpoC9DF9khTdKW5EPB44Rg1TCdzvXA8yxsHM52xL9UBe6OM&#10;UW0hjjTZ+ah110dNkBVqCDJbCag2x7tjU6wHAZY7dmSHEFz5YWeqP/blhGB/XgS2JvhgP0HWgbwQ&#10;7M3yRVduALbFuWBHnDsOZAbxhPcTGX44SM8/lB5O5o/D6R7YR+fZm+qLvYmeBFdOSNdfjlqj+bhd&#10;5IiXbdF4056ON5uy8bY9GW83sPAgk2fI4LD1jnm12jPwfmMy3rUk0pJ5tujYtiS8aU3A4/owPGxN&#10;xtEsV+r8FXG5yAnXyt1xudgdl0qZvEQgTpaF4FRpKI6XhuMw2Y5Mb2xJ8SGo9MamGBdsinA6vi3G&#10;q9e+xDBhf3yQsO+zdcUGCQdSQ4Wu/wSwmG1L8BZy3U0EJwZYhgr/v83PUFHwN1EaYbNe7JS3kSL8&#10;9Zn3Sgr+2hK8LE6EvjRiDaV4uZkUrtouyz0WxfbreP0/Nmuvypk6EzdltPpocu8VK4XDtK6YlEK7&#10;nwY2EXCxkEi7txo2eqtyTxWzbcFa2Bmmj91hBjgQZ45jyXbYRqC1g/YfjDUnqDKldTbV3xC7wwmq&#10;gnS7AY3galuwIQe5jb5aBHJKaPRQ5R1mqR2Ta2BlcxR4XUQmNsogi0lKxOiuRpD6criunQt3TTVc&#10;uvQUL1//BLFVMpg4eSV+/AXdXm+yHz6vs7+Hj15hX9dJHDx4DpevPsPtux9w/dpThAdFYM6MhfB2&#10;9kdEcDT8PHwhJ6OImVNmQUNeG15OwchILEFxTjW83PxhbGgNBVl1GOnbwdraHWoqujAkGNPRMIXc&#10;Ol04uEZjx/4bX1732TvgPTUbP/wMPHj2LQpLNsDazBOKMsqQX0KvQZ39qtF9ITNjFJaNGoTZfQXM&#10;HdgT0wiwFk2gx+Ys4V4p+VmT4ae4Ci1eNnCSXoQRBFgsZDRxUF+M79cb4+n4xeOHYcGogRjTqwf6&#10;0mNj+/fF4smjsXb+ZMiRyS+eDun5UyG7cAbM5ZbCXmEJAdZyBGqKI5wGLJlmMiiwkkOVvRLqHdah&#10;w0MRh8MNcIhA+lS0OW4V+OFGrjeBVQDulEVw2ZS7hRF4VJWMeyUR3O4WheNhRTweEFQ9IsB5UENW&#10;lYDLWV64lOGMU/GW2MYmSngqEMjIItd4NcLXi/LafCarp8JLcT7C1BciWmMxwlTnIVxdFEHKc+Cv&#10;NJuAahYsV42D3sJhfP/hBEtcyHXDSZYXRq97ozKJF4++05iF20yDqy4V51mx+QRrnE23QxVBUa29&#10;BoJUlmNyT4EGuZaoc9dBg4MszxXcyPIA7aXQyDTf7JmwKB3vsBaV9qzeoBjSjFYi01gMeebSyDCV&#10;hPjoHvBWXIk94c6wXD4aVqtHIEp9JgHhDMRpzSaQWoJMkyVIpbYqw3Qx2TKkGS7mni2FmSO7Jy30&#10;H8DBiZfM6d9d8JlB16AB3ZDVv1df9OvdF3169eEhRDbTlMl7sHyslWMHwlVuPhaOIrgeRffP7EUQ&#10;nbkQMyZMw8zJMzB78ky+ZFDFvFtzGWSNmfJFI2vG+GmYPu4vD9a/V5L75xmEHLC+/f8PWH8XKvxN&#10;6f13NQx//eVXfPfzd7j2+CG95jf/dC/Wl/Dl59I+3eV9mOjot7zVvvP2KTwIjsIs1iPCWR9BDpaI&#10;8HFGqLctfOxNYWegCRO1NdCXWU4jVilYaSrCxlATdkZqsNJYBxNZCVgqroa94XrYKIvBSmEVTFXX&#10;wkJNDm56qojypNFWXSnishLhYm+FAAdT+NFrhIeGITAwgADLnaDLAf6uNggLCkZhRSsKq1q0C8ob&#10;hC9WWiuUNG0T8qo2CAkEV0mW0kKiraqQaPc3S3BQF+Kt1snk0Iis1kOdzxbsjDPBzgwH7C9ww9E8&#10;giwCrAOZbuiKdaCGxALbqUPscFJAoc4CpFMjV+1ugBofUzSG2aItmpX0YYr07uhM8kNnZjC25wYR&#10;YPlgE8HVljhXOmcodqWFYw8B1aFsH+xNIGhLdEZXqhf2ZwTxotEn8oKwJ8kTu+K9cDCbJcp7YFus&#10;M2oJaGMU5qHOeC5ulbjgZUsCXjZE4zWB07vNLKE9Ex86MgiqkmmdzSRMJ6BiUJXAZxG+a0vFu+Y4&#10;fOxIJLhKwssmVvswGZcro3j9sSNxmrha4Y0rha64UuyJ8+VBOFMVhjMlwThbHYlTFSE4UhaOXTn+&#10;2Jvth/35BJEpnmiP8sDWWJ/DO/LihC1FScK2ggRumwuThK6cSOFAesB/ClibYjyEhhAHnqzupS/3&#10;/zu5PcRURbDXlHCzVhUjSFeG7+eSOL4aYgjUluQlcWIMJZFkIk1wtRa5VlIEWDIop9F4uaMCL4tU&#10;56bK6ww2e69Hk4cKT25nHiwWJmxkye2eStjgxcREmVK7Ec+7YjlXDLLYcm+kIcGUGfYTUO0O1UFX&#10;BG1Hm2APwdeOIG10RZtiT6QJn0nIns+8YQzaWgiqOgP1CbS0CB7U0epNsOWmRtCnjEonVZQ6KhJk&#10;ySHHQgbpJqwuoQyfBemnugg2ayRw+qtHX2DG3sETi5ep4Nzl2/jP/n7jrovX7kN1vTWqSjtw99ZT&#10;6Kjr8U5vwoiJMNQyR1JMFjw9Q6CiY4IVK6Wog5qNxXMWY81SSTiZOcLeyg26miawtfSAu0cYQkMS&#10;kZpWiV0HbuDei+5XYZD3Ky3fUTOWnlsBFTU9KCsaQVPJHGqy66EsJgmp6VOhKSoCxXnTsGzcECyb&#10;MJx7pyYOmUyAF4aCzFI4W9lj1piRGNq7Fy+fwqf4k43q3RPj+vfmx88Y3Aei44dg1uDuhGh2DAuH&#10;zRs3AhKzJ2AdAZby8jlYt2gmFJbOhI74HFitmY8gAqwoA2me8M7K1JTYKiDfjEkUKOMEXcMjIbo4&#10;EWGMiyn2uJbujDs0yHjYmIY7RaG4VxxNA51w3Mrzx80sTy7TcL8sGjdpcHY7LxDXs7vztZjX60iY&#10;HnYQXHd6MLiSQaG5BIHIUliIM2HQyXCVn4dAgqpo7aWIWL8QgQoi8JMXgTctXddOgcmy4TBcOgIF&#10;NjIEVL64Ux6IB83ZeNJRjvvNeXi+oxqPO4vxaFMJrrG8K3o/57LccTbbA19luKCG7u8I1QVQERmN&#10;mQMEqM3phQCF2dgcQPeijwbaXOiep/fVRGBVYStDYC+DYjtFJOgtQ6TWAsTrLUGS/lL6najAWWoK&#10;Vo/tQUC4CB6yi2G4aAzC1GYgSW8BkvXmId1wIdKNFhCUUTtpLIoMI1HaJ0qAtpwAawkU546l69iz&#10;e+Ygz8HqjyEDB3Nj+Vh/SH7v252LNbBvXwyh6888WMvGDYDx8rFYNIxAfGRvzBk2APMmTuEhQabm&#10;Pm/qbMycOB1Tx07kxZ/ZLELRmQuwcMY8DlbsMYIriEyY/hdg/bsA1m9J7r+JjP6/ANYXb9ZvEPP7&#10;vCwWNvzlR1x/8gBPn7/+54cJ/1Co+geu6M5nPBJkff/ha95wppclwMVKC16+TnB1skZESCBSU+NQ&#10;Up6DioYqFFfkoaq6AC0dDWjbtAHtOzvQvLUV7Ts60Li5GcXVGcgqSEReYRJqqvLQ2laLLds24vBX&#10;h3Hz6V18pNdIa6qCqa46XK0NEeTtxpPaI8gCnG3hbWsJT1tzhAcGIim3HNEZRVqxGYXC7y0mLU+I&#10;LWsXUuNihHyjFUKetRzZui+WbyMv5FrJCWlGkjdyzdagwUMNnYlW2J7njj1F3thf4okjBQQ+aU7Y&#10;F2aDrgAT7HBTwnZvdbRH6yDdcgkyTMTREMQU623QGsuU5pniuxU2hrthU6IntqT7Y0uqPzbHOGJb&#10;ogc6CJqagiyxM8EdxwieDmQGYF+aD0GUJ7rSAwnoQrCbHtsZ54QdUXZo9tBDi78BGkJsEaW8GEWq&#10;U3G12B5PWsPwuDkeLxvD8bo1AW/bs/FmUz7etWfgw6ZsgqtMAqs0vGtiMwbj8Z7NGmyOwtuWGLwj&#10;uHrVlozHTXHUQCejK9ISW70kcaXABpcLnXC53B2X6LNfrY3C1aYcnKtKxLnqaJysCMfR8jB05fri&#10;cJ4fviqLwkFWmzLBlT6fOzYVxKbX1aYLVaVxQl1JrNBQkSjsywsXDqYH/qeA1R7txkOF/kaKgoeu&#10;rOBrIP/fNh99NntQVXBQl9zrpi2HAEMlBBnIcc0rXhrHQAZRRmsQbSiBeEMxHhrMt1mLIua9Iqgq&#10;d5SnUbwaGtzV+KxBNoOMhQhb2MxBH1bEWZ4Li270pQ7Ii4DLUxF7qNPtirXgmkE7WO4VK5UTqImu&#10;cAMOV4dizThgdUUY4HCcBe03xL4oUy5AuiVAA7tCjbCZaWLR+TexJZsi762Bdj8d/vrsPqx2UUE+&#10;m91mLYtCm3UcsNhMwkQjKUQbSCJYewXMlixE58ZTf4CntvYdMLIJR0pGLXZ0HceL95/+IWTtO3Ic&#10;IiIyqKvdyrffvAdOn74OW3NnWJu5YcuOk8jMrYGDtRtsLOxhqG0AQx0jRATGEvCUw8PJB76eQbC0&#10;8YOeqXN3UruLPwzp+bPnLce0uasQFF2Ik+cf4+CxS9Ch5wqfoWf0kLFYKCKGhQtlYGDqCUsLNxjK&#10;K2D15EmYPag/h6PhPUajomI/f28bOg9h2QpZTJs6EwP7Uyfceyh69+j95XxsViEDLObRmjVqMETH&#10;DMK0/r04gA3pJWAkQdjYfr2wbNooyIlOI8iaBaWls6CwRAT6YnPgobIcwZpiCNNciTh9MWRTW5BJ&#10;IFtjp4RdfutxnODqdJQZztI1vJnlhrslBFTF4TgXb4PrBFHXcvxwLtoM1wiiLiY64Gq6G65nuOEm&#10;wdi1FEecJJg+GES/YydZVFhJoNae4MpMAqkGq+BGUKW+aBzsZeYhQG0xApTncO9UiMo8nm/lvW4G&#10;HGUmQ3Nhf+iJDkI93Zv3Sv3wqCEBDzfk4wlLqN9ejzf7NuDZlnK83FWLh81ZuEyDt4sEWGezPHAq&#10;2R7H481QaScD37VzITm+N9TnjkMk/UZ8FWeh2okGFA7yqCSwrHHWJACSINBcjSRDacToMLhiBaeX&#10;I8VoBVKNVlKbtwqqM+n9LJqOJOO1PA9Kc94w5JovJ4hagAyCq2yTRcgisMo0EUUWrWcaL0KO2TKy&#10;lcgzWwL52cN4iJDpXA0dMAhDBg3CUA5Ygzh0MdFRDln0+CA+u5CFC/thOBMk7SFgfN8+WD5uEGzX&#10;zIKH/FJM6Sdg7ohBmDd6KsTmiWHc0LHdOV5CHwztPwTjh43EyIFDMGb4aIwdPpZsDE94F5n4F2D9&#10;y+3Nmzd/AKwvIcLPgPX999//jwDrD/lOX3KyfvzsxfoJd14+xe1Hz/Dr59ysf37R5+6Czz9+LvPD&#10;9btYQWpav/D4KkqaKlBdX4+tB3dg35mDOH39Au6/pvf85jmuv3iCh1+/xdtff8Sb7z/gFa0//fCK&#10;1j/i3U/f4MUPX+PZ9+/x8odPePUDbX96j0evnuL+ywe49egWbr15iti8VJhpUIfp5IBQH08EeLnD&#10;x8UaXja68HW2QUigH5IzcpBd3YKMivpFZMJ/tOzmbUJSWooQrLNECDWREkJNpf9gQWZrhEjTNTE5&#10;hpKotFiDJj9NbIoyx7YEpm9Fo04aKR4p9Mf+JDt0Uce4l4V6Es2xNdUa9bEGiGWNiZUSWmLs0Rhq&#10;jYZgKzJLgi5LNAdaop1Aqz3aixe23pHohg6W/J7ogoNZfuiMdsSWKAccyInAvuwwHEj1wkGCsT1J&#10;IdiX5IUdMQ5oDzHGhkgbJOuIo2D9TFzMd8SN2gjcqfLFg/pQvG4iWGpNw9uOLLzbkoP3W/LxkUs0&#10;JHXnXm0k0GqKIsgKx9vmGJ6L9W5jFl60JeBBazy+yiE4cpXByVRzXMlzxeUcS1wro46hzB83qqNw&#10;oymTICsN5+oScboyiiArAgcL/HCYGu6L5ZE4XhCMrjQvgkcvgkcfbM4MW769IFZoK04SNmcEC4cz&#10;AoT9mcH/KWC1kXXGegpJ9jqCK5tNyMN+/7X5ElwFmigLbibKhk7aa39msgy+Omu5sCjzXIXqrUG4&#10;vhQi9MXpOkkgw1KWrtUaAixZMhmUsE6FhQcdFdDgqopGgixWd7DWRR71rvJ8dl+bD/MqdSe8b/RR&#10;43pXTIqBaV0xjSsuyxCghb0EV0cSrAmkjGldn6DVAHtCtXE41pznYu2PNuWJ7yxXi4UKOwO0ebiQ&#10;WQfdc+2+2tyDxc1bkyBrPS+bw7Sw8qzWcUszkUK8gQRPcg/RXg3bldORHJKCQ+fe4si5p7j2oDuE&#10;/+zNN8jI3Qj34Dy4hRYiPq8NnbtP4dGL1/j6p5+RWVqOkWOWo7256wtw/fAr8M3PwJM3v+LYqdvw&#10;8I2glrsn5s9dAk//GKTn1yE1sxJxGRVw9YuAoqoulFVNoKFtibWympg9eylEZizCkiUSBG5LMHTY&#10;DAT4paCuaQemz5zHQagPdXaL5krj/u33uH37NaysfSGjqI/c4nr4+0VCa70Vass3IdAlEC7OSbjz&#10;DKig53frX7HSKYNgqOuAfTvPoq5yK1JSSqGjpsM70t4cynpgKBmbXbhkzEBM7tMDI3v1wLBePamj&#10;FTCudw+Ijh8O+UUzoLZ8JhQZZNG6iZQoXOQXI44VjjaVQ6oJKwVDsE33xWYvVRwIIWgmiD5B0Hwh&#10;xR5XUhxwLs6K61+djrXEV/FWOBZugiOhhjgZYYoLifY4ykKLwTo4H2+NvQE6aLRbgzyT1cg0EkOO&#10;qTgSdFdw74/e8ikwEZsOT8XF8FVeRDYfPoqzOVh5yE6HhdhorJsqwGbFcIJ6e7zenIPnO6vwam8D&#10;3h/qwIvttXi5sw5vuprxek8LHrXl4UZhIK7SAOhaQSC+SnPBoRhTdEUZIll3MTxl50F1dn+kmamg&#10;2H49rMXG8ALZRfbqiDWQhqfCPPjRe4jQWIpozUWI1yPo1F2GKM35iFSfjQg1EYSpz4TCjP6YTqDj&#10;JDUDpismwmDxWORbrSK4mkOfbxGHqByTxcgwmo9U/dkEWYvJliLXbAWq7MWgsWDU5+s6gEMV81wN&#10;4jMIu3WwmMdq6KBB3GvVlyn7f5ZtGNSnD4b374sBPXpxsPZXk4C73GIuFTFtcH+cOHqd3897tx9G&#10;SmwWwug+1lXShNhiSSybtwIzx07BtJETMXnkNFqfhbnj/8rB+rcArLfv3v6fANYXyPpdiJBtE2Hh&#10;1ae3uHL/Ab795rt/rujo72oocrFRPovwW3zP5Bo+0Wf+8DWefv0GWw7swa1bN/H+l08ESG9x99Uj&#10;3Hp+H8dvXcaxc6dx7dZ1XLt/F9fu0vLedVx/eBOXaP3m/Ru49/Au7j6+T3YP1+/dwJUbl3D19hXc&#10;eHIbj18+wlE6h5WTGdxN9RHs7Y4QXx+ERoQhPikSuUUZqGyswcYtm1Devhkp5fVP0qoaeqdVNwj/&#10;0TLbtgoJWZmCv+oKIWj9aiFIU/IP5q8lJYRrSE5LUV30c8b6pcjTXopqk+XooI61K5Uap9IQHK2J&#10;wpHKcBzMd8b+QlfsIWMzCjuznVAWoIRkvRUo9mEzJq1QH2CFCl8r1BBctYXboiPcDlvjCWLiXdAR&#10;54adBE7Hc/2wK9kZ2+KccSgjCPuygmnbBzsi3NCV4IWjebH0HE/siHXAroJwpJjIIldJBCfitanR&#10;dMHNsgDcrosgwIrG0/oErub+ri2DJ6+/Y1DVkci9V+83F3frYLUxSYYIvG2j4zamE5Cl4PGGdJzP&#10;dcMmJ3EcSzbE9TIfnM+wxpVcJ1wtdsXVMjdcI8C6Up+MG3WxuNqYgpNV0QRZkThGDfihLHdcrgjH&#10;V8XB2M9mQqZ50mf0wK6k4JNnmquFzm2bhY7MCAIs//8SsJixRPcsF0PBSUNKCDBSEPwN/2vz1Vsn&#10;hFhpCK4G8u3uurLw0aUROlNup5F5oI4EgnTECLLEEaqzEvFGkshmhXItWZhQGoW2slwKodhOjqt2&#10;N3mqod5dmSu2b/DT4tpU7UxSIZDVGVRDq5cK165iRZuZNAMPC0aZccmGXVzawoLLMhyMMcf2QA2e&#10;7M5ysA7HW+II82KxECJB1v4Ieg4rr0OAxeoVbg9iuVhGvCzLpgA9tPlq8QLTdW5qqPPQ4CKj2ebd&#10;Se6pxqyY8RpeYy5YazXcZGYiwMoJm3dfw94j13H64jNcvP6K7DVefQDefg2cufgQ5Y1dCI+tgn9U&#10;PgysPDFniTIOHbv2Dz1bP5K9pOfee/ABgUHhGDFkCJ9O3+0t6kWQNABzpi+Curo1XDzjEB6dxUEn&#10;JakY6bSMjCqEq0cCSiu24rM+McrLW7B6qRi0Fcxw/yZBHsFcdtUmtNZug5yUBmYtWAMVHVecv/by&#10;S/7Y6QtP0NB0GHZOoRg5Yjx/fSlxLbx8133ObwkG33wCHj7+Ads27MF6CUmMog5/eE8BI3v2wMzB&#10;vbFgZD/uufoNriYQcI0hAJs4sA/EZk2A6vI5WDNvCuQWEMjILIKL0nIEqndrY+VZyqOC7pcNdE9s&#10;dFXANi+W8K6NLn8tgikDnEu0wsV0FxwNI5Cie2A/y8nzVsbBEG0CLV3sJPjeRmDe6qKICoL6MisZ&#10;pBiI85Bgt1r7fGgtGQe9ZRPhJr+QwGoJvBUXwkN+FlwJrNzlZkF7wSCoTBOQQ/fsvYZ0/HB0E767&#10;dAwfTmzDtxcP4f3BjXi5rRpv92/E040F1B6k4m5FJG4VB+F8phsNmHxwIZvalCgDlNvLw0FiClzW&#10;LcSqMf3hILWQgGoV9JaOgIf6CniqLYUXgZW3ogj8lWcTRC1AgMJEhChPJ5uKYKVJiNYQQaL+QiQa&#10;iEFuej94qYghTn8tFgwS4Ebvt8BmJbJNFiCPACvXVBTZxvMJtkRpfTEB11IUWoshz2IFqu3Fobdk&#10;It1LvTBs0BCu2N6fJ7h3K7gP4jMHB362Aejft9/nBPi+3IvFQItB2DC6lstG9oX2vGGwXj4B84cK&#10;CI3OQfP2U7h07dEf7utf6Z5jVd/evPged2+8wO1rT3Hp3AOcOX3nL8D6twCst/93gPUlXMjK0nxW&#10;fWd/H7//Gmdv38Db1+//qXINP37RwPqbTAP3XjHI+uYbfP/hE97T8tDFczh76Rzuv3iIe88f4faz&#10;B7j+6C5OXDuPw2dPEDjdJEC8gxsP7uDmw1v02E1co+W1O9f5Y1fvX8flW1dwmcDq1uNbuP3kAW49&#10;vA3COORtqoWTnSmqKsqRWVyAkoZaNG1qw/auXdhz4iB2HtqDjdu2oKC6ARllDW3ZVU1CdlXj31le&#10;Y4eQWVotuCpLCA5rRAVnhZV/MBcyO8VVgru8aHGs4nyk6y1FuZU42n00CIBssCvTFYfLg3G8Lg5H&#10;6xJxiGDrQLkHQRZLZHfF1ixHFFPDyjq/8mBrVASYo8JHFzVM4d7fAo0BpmgPtaVzuaM90gqdcS7Y&#10;mxuB7Ynu2Jvuh53x7uhKdse2FE9sTwvA/rRAbInxwIYwW2yNckCKqSZi147H6QR1XC/0xPV8F9wo&#10;88b1yijcIfB52JiIZ43JeFobj9cEQW9bUwmikjlIvWtOxNvGGAKwKLxvTsHrpkS8aYzHq5YEDmn7&#10;gtfjaKwRbtWH43oJAVWeJY18rXC1yBnXyn1wpZYAqy4J12tTcaMpA6erY3GKXvdUcQhOZvniSkkA&#10;LhexmZY+BFnu2JXuji0JHthSnLG1bvMGoSM7WjiS4fffAqzNsZ5Chb+14M2kGgzk/0u48vucexVs&#10;paHgabjul2BTZV4Wx4fgis0e9NVY9QWwIvTEOGBlWMog11qGw1WhLavxx9Ta1/HwIBP55GDlQWBF&#10;HekGX43P5WzUeSmcTUy7KkCnWwMrpDuPanekCXbS+m7qcJk0w94II56H1RVphB3B2jwf62CsKXYG&#10;a/LH9zFPQrgxuiKMuWwDS5bvnkmoiSZ3VeyINMfGAF0CPVWeE1blosLzrwpYiNCSSTWsQaIhCxFK&#10;IURbDPbiIghzcsPBk/dw8uw9nLn8FKfO0wDn3F0cPXMXpy89xvW7H/HhW+A7IqcnT77DqRN3cOvO&#10;W3yiDuftN7/wWX7/6K9t8y5IrVZCdHgyNm3cjeaGbbTcgyOHLuDOvW/x/tvu476npuoVQc/9x9/g&#10;ypXHOHDoCv2+3/LHPtCLvCZY+5GOycqpQ9e+i3y/kY0fFi2SR21JO9oatkN8tTIUNBxx99nP/PhH&#10;z37Eo6ff4vKVJ7h09Tn27j2D5UtlYG4fgef0+N1H3/DE+Yd0zNPXwLPXP0JjrSzPzZk2qBcmEkhN&#10;7t8NWLMG9aTtnpjcrycm9e2JIT0+hxUJwkTGjMAykQmQnD8daivnw0R6MZwVlsBDURRBBB3ZZjIE&#10;RmtRbCaJRkd5LmGw3U8N+wigj4bp4Wi4Po6zmaJ0L3R6q2ALgfgWun82u8uj3V2RhwSZ1yrbRBJx&#10;OnQ/qiyGn5IoHNfOhc6yCTCVmMFnDXoQbDFAcVpDACQ7AzYSEyE/VYCRaF8u5YKrR/DLdQKrkzvw&#10;4fgOvNpdh+dbS/BmbzNeba/Cvepo+j0H43KeB24U+OJmgTcu5bjgVKotjtD9t5+gP9dGARarx8Fy&#10;9STMHyxgvchg2K2aBDWCOFOxMbAgc5KZTO9jCjzlJsNz7WgEKoxDlLoIEnTnI1F3Hs+hKrZexb1W&#10;0/oIiDFUouMlMb+fgGSDuQRQy5BrthgF5ktQZLmUlnS85RKUWq9EscVi1Lp2yzdUOzCwG4e+Pfpg&#10;+OAhXKJhwGeo4h6tzyVz+rK6lEy6gQEVLwTdBwN79+a1KofSvrnjx/LQsI30QhxO9IHStBG8nuWI&#10;Xn0wZeIMrJXTgKtfPOILWlHZcRS7j13H2WvPcIOg/Nl39JvgyTf4C7D+bQDr/f8lYHXDzG+A9csv&#10;v+DbH78nOLmHp09edOdh/fLPTnTvzsfiqvP0Gb+nISm3j5/w8f0nAqrHuHjrKm49fYCbz+8RQN3C&#10;pdvXceHWZVy4ew1XH9wmwLqJG2S3CbRuPrqN24/Z9g3cIti69eAGB63bj+9S4/oAd58+xEOCtbtf&#10;v4SjpyWivb2xZdsebDu4Dx27dlBDuxN79+/Gjv07sGX3NtRuaEVuWTVyK5tdsiubhZx/YPl1HUJ2&#10;ZZPgoKsqWKxdKdioyPydmSvLCK7r182OYzOJLKRQZCOLcrJGb+pUQw2xJ8UJh8ojcLg2GQdLonGw&#10;OAAHy3yxu8gTO3Ld0JHtgCxHWWSZ0ajX1xRl/oao9DdChSfBlp8lLwnUEWlH0GSBzVHW2BjuiM0x&#10;LtgcbYediZ7YmeKNzgQ37E7zxC4CrZYQMzQFmSNdXwIRSwfjUIQmbtcR0BT5UEMahFsEObdqonG/&#10;MQGPmtNxrz4JD6rC8ao6Du9p35v6GLxriMbb+ii8rQvFm5pgvG3JIsvG84oQPKkOwuV8D1zMc8Xz&#10;1kTcqmBlP+xwM98ZV7ItcL3UC9eqInGzIRZXGpNwqTEHVwiwzhPAna6KwomCYHyV64crBGnn6Dyn&#10;89xxNMsNezMIsjJ90ZoagpLspM6OjFCRg5n+wv6MIKGdA5bfnwIWK5nDICvScr3gpr32vwwPMhAL&#10;slQXfMxVqz2Z3pWhPMEVgZXmag5XofprEKwjjjBdMSSarUWqxVqkmXWXxilxUECFszL3XtW6qRBc&#10;qaDORRFtvppoIehhnismALrBez06ArR4SZstwXpcv4ppWbE8KlYqh3mw9hBU7Y0wJHgisIoyxWYf&#10;Feyg5zAP1m7qhPeQ7Y3QJ/BiCe+62BmkiaMJ1gRaRhzYNvlro81LjXuumr3U0Uaw1R6gx71qdR7r&#10;efFp9n5ZsjErlxNDsBilJ4lA+ox2EjMRYG2DTTRiLylrQ0B4Oiydg2DnGQFtcw/omHvBxTcVUfFF&#10;SMttQmnDLnQdv4H7T7/nUPT09a/0m/0WT97/iN9z1u37DyC5kkCzcQeevvwJFy6/wEuCJTbs+57s&#10;1UeCmxc/4eHzH/Dk5Y+49/hrXL/9GjfuvMbNB+/od/0ej178gHef079KazYhMCQTIWFp0NAwg4q8&#10;IQoL2vH6M6Vt7zwES3Nv7Dl8A1dvvcG5y88I2L7H+6+Bxy9/4AnyD+icDW370dl1FtsOXEbX0Zu4&#10;8+z77uR+W2cOTfOG98eisYMwfWBvzKF1ppe1eHR/zBvaj+tnMc2sIT16YGCf3ugh9EDvHj0xbEB/&#10;TBs9DIunjYeW2AKYSS+A07qF8FFZhmg9KSTqi6OA7p1q+v7r6Tps8lDG/lBtAi0V7ApUx74QbWzz&#10;00C9Pd1LBMMNdgooZRMSDFYhx1gCWUYSCFFbAj86n7uCKIxXT4P6ojG0nAr7tfPgJDsb7utmc9FQ&#10;e+lJ0F44EIrTBURqzsODtmz8cnorXuypxYsd5XjWnoFnm/MIqCJwpywQ92vCcC3fDRfTbXC70ANX&#10;c5xwJtkCx+LN0UX3WivBXqGNFGL1l8J89ViCt9nUvilBfYaAZm99giVtKBHIucmzeobj4U5g5a8o&#10;gnDV2YjWmMNn/KUbLUKSzmwk68xCmsE8AqalMF48AmumDYbE+AEYS9+79PiePDRYYsXCgvORZ7oA&#10;5barUG69nAB1KRpcJNHisQZ1TuK8hE5noDwB1mh+zYZwUdFusOoujzOAgxYHqz59P0s29P/sxerL&#10;rx0LFw7o2ROiU6Zg7sghWDZqIMxWToH5igkQm9AXC8ePwaqFS7BYZB5GDRiKXj0Go//AsRgyaCSG&#10;DRqBCeNnYf4iaawQV4acutlfgPVvB1hf/1Gm4X8DsP7euvWwnrx5hrsPHnWruv+TaxN2e7J+6i5I&#10;zTxYn71Y3339DT59eI8Xr5/j8p1buPHoLm4+uY/rBEp3ntII+ck93HjxGOfvXselm1dx/c4N3Lx/&#10;C/dp/92n93D76V3cenwHd9n28wd48OwR7j+n59+/jk/U1JdsqIPBOkkUpMRj686t2EjWvm0LAdZu&#10;7DvShZ0H96Bz1zZUtzSgtLYOeTUbFmVVtBBI/QOrahNyG7cK8e6WQoTuKiHaXPHvzUxRiLJRESKN&#10;1qYkaIkjQ28ljTxXocZhHXV8+ryA8/4cTxws8MexbE8cyQ3AkaIA7Cv1w858pm/liLY0G6RYSFLj&#10;IofKQFuU+Rih0tsQNcH2aA6zRSsB04ZoRzSGWaM11BrtEXboCLVFe7Qbz9/qiHJFW4gV2sLMsC3e&#10;Bdm2mohdNxn7/eRxuyoEVyrDcL06lNYjca88BNcL/QmyEnGnIRW3q1kNtFi8qk/Fm6owfKgNI7gi&#10;wGpKxpvGDLypjaXtJLyoScBDArR7ZWwGkj8eNEbiUV0YbXvgQaUb7pQG4GahN67mueFyaTguV0bi&#10;WkMKrrfm4WJ9Jk7XJuFMVQSO5XvjVI4rblQE40yuE04kWuJIogP2ZnmiKy8EnZkR2Jzsh32ZwTiY&#10;F961NyNQc2Oir9D2nwAWs63x3kKigy6Xa2AJ735/ZgRYAcZKgo+Vhrq3ufr3wSaq8NWWgZ+OJAes&#10;IF0JgisxhFPnmGQuh2QzGaSayyDLUobXmmOhQSbPUOmiglp3FVQ7KaDJk+U/aRDc6KIzxPCLPEO7&#10;P8EUqyPIStvQemegFjc2C3BfrBWfVcg8WHsijHEwzgo7CMCYLENXlEl3eDDRmk+n3x2mQ9sWOET7&#10;DhKM7aPjD8XZYF+kOT1mjO2hxjz/qtFdlTo/WrIC0GRVBFqsCDUr/pxJnyHRWBpxBpII0ZaAp9JS&#10;uGirQUfPFqvWaENdzwHaxs4wsfYioEmFpU0AjI1doK1tC3kFI4hJaUKSlsYOoYhLq8Xhk3fwiRjl&#10;xQfQ7/Z7vPzQ7Tn39IpCTXFTt9ecyIvB04FDl3Hi7D08fvUTXrz5FS/fs1yvX/Ds1c94TssnBEJ3&#10;Hn3Atbuvyd7iIW2zv81bDsLTP7tbKuLxW2xoO4jnr9jA8TXB0lV8Ta//iQ49euwGDh+/iSs3XuLA&#10;kas4/tUDnLnIclA/YuOm/cjNq0ZtXQeKi5tRUNDGdbf8/GNgbeWE6cMHY2p/ASsmDMKi0QN5UeDp&#10;g/piyZgBWDRmIEQG9uHlesb17IHRTKxy8BBMmTAJI4cOxejBgzB+yACMGdwPM8YNh8zcaTAUmw/H&#10;daLwV1uGCC02s1AMJdZyNOhah0qbtWhmdQrdFbCZ5ea5K6GZ7p9qa1lkG6xGhoEUl0HwUWZQtYKg&#10;hs32nA+j1TOhvWwStJZNoPVpsJOdDxvpWbCRIrCSEYHB0pFQJvCxWDEELUG6eL+tAB+3F9FvOxy3&#10;yui3XuSOuxX+uF8dTL9TD1zKssO5FFOciDcmmNLm5WgqHNYQhK9AkOoM+CpMgafsBNiKjyH4GIN1&#10;kwQkm8ighAZ9alOH4GB8AFL1V8Fh1TBErp+HOK05SGUzAHXnI0V3AVINRGl9LpK0RZCmNwtZhvMI&#10;GBehlCDKcMEwLBwicGD0VlwGs6VDUGm3EoXmi1FgtgCllktQZbsSdY7iqHeSpAGELL0/JWz0IgB1&#10;o21PcRgtG8sBi8FVd4mcvxV95rUJP9vgAYO49e3TnYvVPbOwP5duYArvbAbp7AECxMcJMFgyFqsn&#10;DMCswT0wa9RorFiwHGJLV0JiyVJILF4KOXEZrBQl8JozH0tEZmNM/2EY1GPAX4D17wRYTMmdSzX8&#10;nwPWT3xC9ePXL6jBekxg9+lfINfwORfr++4Q4Q+f87CYF+vrDx/x/sNb3Lh/B5fuXMctBk6P7uH6&#10;kzsEWneosb2LywRMJ29c4V6uuwRfT148oVHnI263n9zFPYKyh88f48GLh7j28Cbefv8RJ+9dg76+&#10;KvztjVFXWYKt+/egY/sW7Nm7E/uO7kXXkQPYvn832nduQUlNFSpq6x6XNW7sVdbQJvxj2yDUdOwR&#10;EiJcBU/TlUKAo/I/ND8nZcHHVnVwrK7UixxTWRQ7UoPlrIINTK8o0Q1dmQE4wARI051wnEDieL4v&#10;jhFw7S/0w+5cd+zOcUNDqi3iTZejyEIaDawUUKAp6kMsUeNniOZAMzQGm6EpjNVXJOgKMMGGSGvU&#10;+hthcxzBVpwDqv31eZJ8kb0OYmWnYZe/Ki4XeONKqT8etqXiUWsybhLU3K6JwN3yaNyviMbN6ijc&#10;q43Bq8YkPKtmXqxwvGvNwduNBby485u2fLxuysQrgrH7FSG4W+mHu6XBeFwTjvsEVzepsX5RH0nb&#10;wbhLo+Lred64lO2ES8X++KooGCfzg3C+Mg5n67NxpjoJZysicCTDHWdSbHCXwO9SsR9Opjphf5wt&#10;9me48BmG23NC0ZkdjuNF8bhYmYzjhbHYlhxwvi3ae1RLqLPQEvGPrTOuO0zoqbdO8GGeqj8BLB8D&#10;eSHMcr3gaSSf7EJgFWyiDB+dNQjUk0EgQVaogXR3aJAAK954DeKNpLhEQ5blWq5/Ve6gwJPbG7w0&#10;0eaviyZa1rmr87Bce4A+mr3U0OqznmtUdQbrY3tYd47UrnDT7lI3AVq8VA4LE+6k5XYCKubJ2h9F&#10;4BRtxnOx9jBdrGgTDlcHY6gjTLbjOVg7Q3VoyWYZGmEPQVpXhAkdb8JDhZ1BBtjgq40N/sx06H2p&#10;8zAhKz7MPG5F9spIN5dFgrEUwnSl4KO2CvbKa6EgoQwZGX3om3pDWduaYEsP+w9e4lDz5MlHnDp9&#10;Bzt3nsTGti6UlW1AZGwe1HUcoaxhi8DIHBw8cRcfvgMevfwFe0/ehp1P4uf25m9/dx99jR17z9OA&#10;6RU/luVpvf6ahRm7c6Gev/0VD599R7/7b3hIkpfV6jgAI9MQPHryjnu+PhJI3br7Djm5LXBwjUf7&#10;jrP49kfwsODdx5+w5+BlrpX16OXPKCxtQ0pCIeKC4yE1fzGcLWjQkVqEqsxyeJq6QW2lOOYM6ctl&#10;GNiMwWl9e2JaPwFT+vXkYSM2E3H6gN4QHTUAEz/nYc0aPgwLJk3CnIlTMGfqjM9hqQEYykJS1Ln3&#10;EnrxDn/GmLFQWSwCW7l5BLELEai2GBGayxCrvRKJehKI1yVwp3sry2wNUo3EkUigEqWxEj4MOJQW&#10;w2rNPBiungNzyQXQXj4D6oumYP3C8dBYNB76KybDQmoW2UyYS8yA/rIxUJs7gOBgKC8jc77ICw8b&#10;o2nwEoDrBFVXs21wJYdgKs0cx+NNsCtUE5v8FAn2xAmQFiNSfS585afAWXo07CVGw0F8BJwkhsN1&#10;zSgOWH7y03jNQgfx8Vyw1EpiEab2EeAiNg6h66YiUmUe4jUWIF5zBpJ1ZhBczSSbTeeeS8A1G5n6&#10;s2mwOZ/giXmnFqLWUQwWS0ZjyfBeyLTSgo3YElgtH4s659Uos15Gj0ugyU0GLe5r0eTa7bWqd5ZA&#10;jf0qNLisQbndMjQ6r4QJgSYvldOH5Vj1/zxjkOVfDfjiteJCo8zDRfuZDlbf3n3Qj/b1496tfujb&#10;sxf692DQ3IMLl6rMHoblIwUsHEo2fgLGj56K3kJvTB0/CQtnzYXkcjGsWrwCK0SXQUl6LdTXKUBO&#10;bM1fgPWvttevX//Bg/WbFtZ/BCyeEP6/CljUcL15hcu37+Dlm3c88f2fqebOBUf5DMLvuyHrm2/w&#10;A/vcX3/Chw+f8JEg6+GLp7hAAHXtzjVcuX0N51l48PYVXLl+ifZfwMX7N3Dp/i3cIvi69/QB7rMw&#10;4LOHuMuMoOzh8wcEW3fw4O0zvPj1B7h6e8JOXQXxIX7YsKEVW/btxPadW3HkcBcOntyPnQRYO/bt&#10;QtPmdhTX1KKmuflOWVOTUNHc/KdWu2W3kJOXKEQ7rRESfbX+1OIDdYRUFyXnHDs5VHhqodKTOl4v&#10;VWyNMMeeFA90pXrgcJYXTuQTVDD4yPPC8WIfHC4NRRc1jHvyXNCYYIQEaqTSqQGuDjQnaLJEOUFU&#10;VZARGgMMsTHEDLW+OqgPNEI1AVeVtzZaAo1R5WuAGl9TpBnIIk52Brp8lXgS7e3qSDzfWoq7jTG4&#10;QSPZO7XRuE52pzYOD8nuECg9bU7ECwKt1zWh+LApB++3V+L95gJ82JbL9bDetObiGRM8rCYwqwrF&#10;3ZIA3C/3J9gKw6Maf7xqCMOz2ig8rYzEA/o8t6hxv1JNr1MShjMEkccLQnCsIhEnqxJxpiwS+5Kc&#10;cDjGDLfLfXGrMgAX8n1wKN2N64XtI9udG4zNmaE4UUzvuTYDFyozcDQvCpti3F+2RLiN3RDhLrT9&#10;A+uI9hJaw10Ff0NFwVOX5WIp/EPzMyDQMlHsa6OyYq+XzloEGinAR0scfppi3aFB6gBDdFnulQRi&#10;DCSRbLaOoIRG95bd8gw17usJqNZzLxaDqzY/PdS6MY+RBjqCjHmIbkuYyRdv1o4oCw5AWwJ1sTOc&#10;lb3Rx7YgXXRFmeNosgNPWt/DpRjYbEET7GXJ7nGWBF2G2BtlgCOJVjwseCzJGnsjCH7ouANRpjwh&#10;fjcvudN97k56vS2h9LqB+gRYetyD1Uz3SrWbGi/RlG21Dimma7hHLtpQCl4qS+GuroBtLXtwbP9V&#10;tG/YD3efGMgpmUNTn67hvXd/l1vFkn1fPv8RVy49R2PDDjg4h2MpAZlfZCGevQLZT9h1+Baevf3p&#10;7557/d5b7Np3CTfvf+RJ5sz79O47JorcDVksXMj+rt5+BG1DB2hpOuHEqe5ZXe/p2BsP36K4rB01&#10;Ndtx5/N7e/H+Fzx8+gM+Eqhdvv4crZuPY8/uU7BWVIDEpFFYOWoo1k0bRR3oZCwYMQSrJ43B6vHD&#10;IT11FOYP7oHJvQikCBim9elFcNULY3p0J7QzRfextFw5YSjmjhrMJRvGUce8WGQW5k6ejsEsHMXk&#10;AQYO4QKXgwYMoU57IJeBGET7Rw0ejAVTx0Np0TSe4+Muv5hgawnclZbCTXEpPMjcCKhYDhUzK+m5&#10;MJaYC/1VIli/ZCoUFkyC2qJJUJw3FqoLJ0J76TToLp8G/eVToEdwobl4NNlIgrDpvCbitmgrnMyi&#10;AUqiJbZHUlvgLodCW0kU265GiqEowjXmI1B1DlzWjiOQGgnrVcNhKz4athJj4CA5Bt5y03idwhBl&#10;EYSpsDCfCKI15yNGcy4CFKZwPa0QpfmQn9QHMlP6IMNMHqGKIkjVWYwUnblII5hK15+JNJ3pyDac&#10;iwxaZ0vmlSqxWs6tyGIxKgiQ1k3uBdkZUxFrqM4V4Z0kJ6PFQxrNHnJodltLkLUadQRi9QRbFTZL&#10;UW3PogHiqKHtMtuVaKVjzVeM4zM/fxMW7Q4T9scQ7rEa+Fn/qjsvi8EWFxnt+5v3qg8HLJanxUK8&#10;g3r05IWf5WcNRYjGarpfhmPqwB4ICYiHh3MgJgwd+3kWq4AxA4dhyihW6HkClixYDImVkn8B1r8D&#10;YL15++aLB+tLiPDbP9Yh7E4K//F/FbCevX2JK3dv4umLl/j5x5/+aaruv4UHv9Qi/E0L6zNkffr4&#10;Nd6++Zre33tcvXcLZ6+cx8Wb13Dx1hWcv34RF25cJDC8RhB1H7dePMLVh7dw5/Ftgqv7ePD8MR4/&#10;f4L7tM4S3x+/fgQ24Sg8PQkmakoIcbFHVmw0du7Zg807tmJ3124cOnUYB04exs4De7CzaweqW5pR&#10;3dCIug1tz4rbmvqUbmgW/tQ2bxIqWuqFXHddIctBVch21fqHluOuLWS46QgplnJXChzkUeutjjof&#10;TWwINMBW6kz3prnhYKYH916dKAzCiYIgnC70x7HSYBwp9caBXA/szvFBbawFko2WImm9KIodNFHt&#10;Y0ymi1ofQzQQaDWEsPqL+ij31kN9kAEqvQ1QZKuIfFMpVJisxPE4U9wuC8FNAp6HzWm4VReFi4Vu&#10;uMnCBXUxuEtQ9aQ+Eo+a4/C8IQ6vG+PxhgDsfVs63tL2++1F+HigBh92V+BdSzLeNyTgVV0cHldG&#10;4E5pEAEWgVG5Nx41xhJ4ReNRVSCe1EbgWXUs3tQTsNE57tSn4FZtLL1mDC5WJOBwfjiOlUTidCkB&#10;VpwtjibZ4GquG64RZF0sdMJXOc4En27Yn+WL3QRTnel+OFEUiVsNhbhcm4WzZUnYmxGG9jivwxsj&#10;vYXN0b7Cpv9gnbH+wlaySAsNLtfwj+CK616ZrRfcDOSMnTUlEWKmhgC9tQjQloS/1mqE6Et3J7fr&#10;iiGSACvJTBbxRtKI0RNHPiuF4qKMMkcFNBHYcu+QozzqCbY2hVqgM8Iam8LMsTGQQJggqz1QD63e&#10;67El2BDbQ40IrkyxI9SIzwDc89lbtTfcCIeT7HEkyY6D0+EEGz57kK/HW9F+azIbDl5HEyxwIoUd&#10;Z4RDBGCHYy3RFcmgzILOZYFtBHMb/XXR6qtNr22Aek81FNut5YBV6aKGLEtWLkcKaeZyiDGSQoDG&#10;cpiJLcfhwxf+Ngvwx1/w7PlbNLbsREJmC4rqu1BQtgEbth3E2+9++AMw/cwqRhDn1BJo6Zt4wN0r&#10;Bdv3nONCpPdf/IyHr378e8i68wa7CeYePKe2gLa/pn/vv2MTcroff/31dxCT1Ya9UyS+/f5vz3v8&#10;+huk5bWitHwDmtsO4/n7X/nrsPfwmMDs6auf8Q29XMfG/bBWUoPuvGlYPlSA1KQBUJ87CmKjBSwa&#10;ImBm724PhdikwRCbMArLxw3DjH4CZg/ui8l9e/Lp+hP798E02p5C4DV7YE/MGtIHkwcMwKyJUzBv&#10;2kzMnDAFM8ZNxuRR4zFu+Fjq0Fmi9RAMGTSMgGsohg+iderUewt9MKD3AEwdMRJLCbbWzp8CxSUi&#10;UF8xG+uXi0BBdDLkF0zGmrljsXraMIhNH8Ft9dThkBQZBaUF46G2cDzURZn3aiJU5o2G6ryRkBMZ&#10;iNUTe0B6Wm8CrglwWjcfDnIzYLRiBIyWD4O52BhaHw5t0f7QXtQPOov6Q3/pUBivHA7TlUNhJz4G&#10;zmsmwF12KrzWTYPH2vHwV5yGYCWCLOVpiFo/E/Ga8xCrMRdxWnMJtqYjQH4mmv2soT2nD0JUV6E9&#10;xBVBitORa7oUucaLyeYj13AOsvRmIM9oDnKNZnMrsVyGQjNRapsWoNJ6BdL05/DZeiqzJ9JrL4P4&#10;+F6IUZ+JGvuVyDeehULTuSi3WoRS8wWosl2OGgKqWvvVqHWQpMdECdgWoclVjMBwHPcqDmHSC30/&#10;e6+42Oigz56sbtga8JvIKFN1792d8M5ESRkEs20GymMGDeTnWjNlGEpcTCE3YwT3YqpIy+MZm2n6&#10;8ANyEgvgaukB8fkrMHPEZAz4rKM2bvi4vwDrX22vXr0qe/PmzR+S3LnQ6O8LPf/wGbB++t8FrJfv&#10;X9NI9DYePHmOb7/5/p8o1/Dj3wRHWejzcx4WK/r8HQsR0pDzw7uPeE3geffpE5wlqLp86xrB4A0C&#10;rUs8uf3es4d49OwRbjy+hysswf3pPdr3GI9ePCNgfIabLKz44j5YRCG9pgjaitKI8LQlwLJGe3M9&#10;du7bjZ17d+LwiUMEWEew/9hB7D6wF507O1HVUIuWtmY0tLWiqKFxWVFjo1D8n1jZlu1CcoifEK4r&#10;L0RbG5Dp/71ZkdkaC1HWWtaplutQ7qKO2gBjbKDR5bZkW+xJdcKBDGccK2AerFCcKovFsaIIHGeQ&#10;VeyLw4Wh6MoMwr68UGxKsEKO0WIkKc9CIoFWicVaVLhpos5XB81BOqj0UENriCUqnFSQp7MEbb7q&#10;6AhUx1cZtrjfmopbrcm4vSEVF8vDcTbDAdeL/XC7IQnXK0JwvyqUgCgBT5tj8aoxEq9p/6uWdAKt&#10;VLwlaPqwqwRfH2nGhx1VBF1peF8TgpcEUQ+K3HGvwA0P6ZwPqkPwqDoAjyuC8LQpAU+ak/CsLgRv&#10;6yMI1pLxvDULz9qy8KQjD/c25OF0eSL254TiRB7BZaYbzud742KOOy4XBeJ8njvO5TjieJ4bgZgf&#10;9hdEYktmKA5nE9A15eNaczYuV6fheHECNiV6oznM3aklzEtoCf+jtUZ4Cx3RfkKMtdbnRHfFvzd9&#10;BSHATK2PjZp4l4eWDAIMFeCvI8WFRZn2VYC2OCKMZBBtvAZRBhJIs1iHJNM1PERY7KiCInt5FNnJ&#10;odXfADVu6qj3UEeLrx7qvDTRTPs6Qs142LCDQJh5sjr8dQiodLgHi9UPZCHCvdGW2BNpil2h3QKi&#10;J9KcCDjtCKBs+fJwog3XxGKCo8fovjmZ7sLrEx5NssKZbDccp32HCMLZ7C4GaPvoXEzhfUuQPjro&#10;NVu8NdDsw0wbNa6qqHZVIdjSRK6NHDIJstIs5BCqvQqBGitgI70AlpYRvCP5R38vX37Erp0nkZZV&#10;D9fwXERkNuDUhVt/d9yDJy9gaOMDFS1nZOS24t7Dr3kI8N4LVpD+j1MNbz94h4PHbvOcLQZI3/7U&#10;raHF/kxtveDhm/x3588v34r2rSc/K8g/xcHjt0HMxZ//9XcsvNh9rp+IuuL8I6C1eAFBxUKsmTgA&#10;CwcImEemOHMk9JbMxPIxfbnXau6gvhAdPhAz+gqY1kvgCdesEDCTa5hIsDWjf09M79cTc4b1xZwR&#10;Q7Fw5lzMmzoLM8dNweyJ07Fo5kLMnjyru/jv2EkYM2IsBhFgMY/WyEFDMWzAYPTp3Z96sD7dqvA9&#10;elCH3hvD+/ejxwdgwsjhGDdsCCYMH4S54wZi6eRBWDpxCMSnj8KaWSOhQDClNG8YlOcNh+KcodBY&#10;MBQ6CwdBT3QgtBb0hdrsnlASESA7RYAMmTSZ3IweBGH9oLd0CAyWDoTpiiEEI6PhJDUGLtLj4CYz&#10;EW5rxsNz7QR4yU6En/xUBBBcBSlORqjSZMSsn45IlcmIVZ+B2PUiBFqzEEGA5S41DhWuRjBfNhU2&#10;K6bCQ2YmAuUnochiJXIM5xMcLUSByUKCoIUoNl9C7dUysqUotlhCthTlNqtQSbAUsG4SfY5J2BUf&#10;DE2RcVCd0ZsgTJSeOxeFJnNQZDqfgEqs2+xWocFREhVWSwi6VqDCVgIVdqyQ9AqYrxzBdawGMWmG&#10;ft2ioizRfXC/bsAa0Lu74DPTxxoxZBhGDRuBYYOHfFF3/61uITtu2MCBGEWQxa6/1KQhUKbvWnxC&#10;D+5dWyQqieINR/mMwS/lmx5+i9baTjhYuEFsscxfgPVvCVjf/gfA+p1Q6P9qiPDDa1y8fRN3Hz3D&#10;2/df//PkGn6v5s5FRr/tBiymg0WA9ekjy8P6gLfv3uDZy9e4RhB4jeDq6sObuPHkFu48u4cHz+5T&#10;A/2I7DEvXn39yX3cef4Ydwm67j1/iHc/vMfDj6+RlJcDHUVJhHnZwcfWFCVpSdhLILVr3w5qiLtw&#10;4qvDBFcHsJ9Aax8t6zdsQEVNLTZ1tncDVkuTS15rk1Dwp0aQtWOHkJOfLiSYqwhJzkZ/bi7GQiIt&#10;4yzV7iRbK6HQaT3qXNWwkekVxdty/afjxcE4WRyBr0rCcZxg60imD8FFAI5mu+NglhcO57IyOL44&#10;VOCNlmAzZBiJIVFdFMkay5BrIIU6OyUaDcohR38JjRYXojPMAGdKQnAy1x13GpNwb2MeLjXH4Upj&#10;HE5Qh/xVuj1ulPvgRnU0rlRE4GZFAO5Vh+NxXRQBFgOiVLyqTeESDO86C/BxTyU+7i3Du/Y0vKkJ&#10;wqu6aDytC8W9fCfczyfIKnHHc4Kpp3XUMdeH4EVzPF41JeJtE52rKRLvGhPwlqDoTVsB3m2h8+yq&#10;wf3OGuwkeNyf5obTWR44l+uFq6V+uFzggbM5tI8++4kcb/79HMgJxhYmnpofgbuNObhRl46rNRk4&#10;X5WK/VnhaIzyOl4f6Sk0Rnv9wVrj/YTaCHfB30hJ8NZb93dwxTxYzHvlZ6qs5KQp/aufgSI8NSTh&#10;tX41fDRWw58Ay1d9BZ89GKEvgXQbBWRYySPZVBqpBFmFDiooc1ElmNJGg68uqui6bgg0JnjRQjUD&#10;LX9D2jbCxkADbAo2JujVRjsBFsu/2h7WnSfFQoQHE+0JiAx4cvrxVMfuECCB1fEUB3SF6dO2LU5l&#10;uJA54yQZg6kj8VYcrE5nufDHjsRbcuBiSe8HYiyxyVcTO+l8LM+rM4jlgWmg2lkZTd5aHLQYYJXY&#10;KyHTQoaAURrRBI8BmqsQpC0DycWS0HdIwH/19zW1H63te+ETmgcTu3DkV27Et993e7UePn8BbTt/&#10;rFEyg6mlP8qrdtJg5ipuP/4RD1//gl9+H2bknqzXOH3hMQ8V/hZMLK9pgtp6G75+7f5z5FZsQU5x&#10;O+KSylFUuRUv3oHPPHzw9BscPXUbNx9+4rpb7NzvaJR19e577NhzBpmpOQh2dEFhcARMVi+DicRq&#10;yEwYhbXj+sF05RysHj8Yi4f3wYrxQzCdQGoyAdXUXj14BzuaIGgEK5szqD8WDOvHa+6JjhmI2UP7&#10;YvbosVg2ewGWz5qLxSJzMGvyTMybPhuzpohg1tSZGDdqPA8VDhk4DCOHDMfIoSMxfvQ4DB86jHf2&#10;fXv05KKm3ZpgPdC7Zx/0Iest9MTIgf0gQQCoz0Q3l0+A4bLRMFgyDIZLh8Fo+UgYLRsJ8+XDYCc2&#10;EvaSo2ArPgyOUqPhKDkaDpIjaX0ELcfCTmIsrMWGw15iDNlYHg50kx4DjzWj4SY1Cu7So+C3bgIC&#10;FSYiWHESQhSnIlJtJqLVGFBNQZL2DCRrz6TlLGQaiiLDYAHiNOfDc81IWCwbDumJAyE3uR/MF/dD&#10;gtZsgicCLIM5BEiLCLLmcyswXYB8k3nUNs2m7TkoNFvIvVll1gthungogeAIaC4Yg0WDBAQrz0GV&#10;LfNyLUKlzWrU2DFbhXpHcYIrCQ5Y9Q7iqGb7nKRRYy+JFmcx+CvMwNDePQmYBnFvFPNe9e/9m2r7&#10;AB4GHDF0OEYNH8kBazjZkEFDuotAs2vRm+Vk9UW/Pt1J8RNHjMC0oUP5BIc4YxVUuptj9kABk3p2&#10;X68xU5bA2jUKde2HcPX5t1/u5Tdvf/oLsP5dAOvd+3d/AKzvvuvOv2KA9Vt48H8bsN58/Q4Xbt7C&#10;vceP8erVG55E8c8CrC8FqX/4rrvo8+dEdy46+ukTAedHAqyv8eb1e9x/8IgD1u1nd8kecumGO0/Z&#10;bMJHuP/yGe4+eYQrD+7wmYbPPr7A+58+0ue6gZSCYmgoKyPIwQ5+jqZICPDEnq7d2Nm1FwcO7cep&#10;00dw7OQRAqv92H/8AHYe3IvyxibUtzShrXMTmto3oLCxqS2lpl7IqGv4U8tsahPSaxuEFGcdIc1S&#10;QUizV/9TS3fUFJKs1ZKSzBRQ4Lwepe4aKHdVR6uvBnZEWaIr3QmHclxxLM8dx/K90JXlhwOZ7gQX&#10;bjhW4IOTbLZhjj8OpDjTfi8cyPZHW5Q50u3Xwm/laARRwxtByyKTZfS4LS41xeAEAdrFmjjcak3D&#10;dYKsC1XhBFyeOBBnQR2yE84V+xLQ+eFKsR/ulAXjXkUY7peGcK/Ts6oAvKoKw/u21O7cq+3FeL+9&#10;DG9aU/C2NgRvG2LwoiEcT8o88JDBVX0YnjdG4zHB18tWeqwlCe9b6bktsXjXlsm1tN42p+NtYzbe&#10;t+fj4/buEhxHyxKxM94Fx7M9cTrDFefyPXG+yI972Y4Xh+AIgdeBdE9e3Ho7Qdau3DDcrM7EnaYc&#10;XKvPxtXKFJzMj0d7cggaEoLmNSWFCr+3DWlRQl1coOBvTIClv+7vktt99eWFEBtNwc1IrsFVUwbB&#10;pt3hQV+N1dxYcWcv5SUI05NCnIksks1lkWq2Fjm2BCZW61Bgr8K9iNXuWmj0I5AKtURrAAGWlw7a&#10;QyywJcKaJ75vZmHCAH261lbdYBVqTHBlzAGLea/YjD8WLuyidRYaZHY02Z6D08l0Zw5SHKYIOo8m&#10;WuMgq2eXaMMnAxxPpeMTLHCajvuKhVSjmE4RCxFaYhe91g56jc1+OmhkYUGWiO+xHu1BRlx0tMxR&#10;EekWa5BoIkWQJYNAbXG4K61AuLsHtC0CEJhYh9PXH+DVx2/+S9g6fvwsnLzioG7igcKGTejYewwW&#10;rjEwd46CirE7UvObsXP3RRw4cpNg6ROevOv2Lv32x2YXnr3yHFfuvPpS31BZxwHHTl9F6+YdsLIJ&#10;QHPbfnTtPYUjR8/ih59/wfN3v+LRCxYO/BHHz9zBoVP3OaD9Bm017Qfg6hGCSePGY+qYMciMzsCV&#10;M/fRXNyGguhMNGSmQ2XueKyZPg6qC6dDevoIzB3ah+BKwOwBvbFi4ihMGdiX52ExyYZZg/pgIq0v&#10;GNUPMwb0wEzqrBdMnQFp0UVYPnsOpo6dhPkEVjMmTuWANWvaTEwYPQHDhoxEv74DMHzwcIwdOQYj&#10;6XkMAoYOHEjwNRB9+/RBr569CLB6oW+vPlyAlaneTxwyAIYrxsFLbjL3NLlIj4UrwZErwZGT5HC4&#10;rRkDd5nxtM6AaiScpcbCRWoMnAiu2DFea8fCS4YdMwreshNofTztGw9fuYkcqoIJpoIUpyCY4CpM&#10;eRIiVKYjQnkqYtSmI1FzJtL15iBZaxrSdGcjlymnG87n+2I15iBJZxmsV46HSH8GRUtRbi2NoHVj&#10;eJ5VjuFMAql5yNYXoQHgDFpOI7iahUKTuQRes5DHQ3+iqLJfDvVZQwhcBciwPKzJfRCuKsoT24uZ&#10;5hVZNQsJ2q4gwFqFZhcpNBBcNTLQchKjx1ag1kECjU6rEaU2B6MJjvv1JmDqP6hbRJTD1UCeGzd0&#10;4BAMJaAaNGBgd04WS26n75qFDQdxGYd+9P33Rp/e3cWgp44cjekTp3CYUpw9EiEaK6EgMgBrZ0+E&#10;q5EZFtH1/a200rCx0yGjaY34gmZcevThL8D6dwCs129e/ylgfQkPMvv5fxewXn2kkeLFy3j89Cnu&#10;P3xIkPPDP0eu4afPiu6/CY5ysdFvuao7r0n4kb6D95/wgSDr5at3ePrsJa7euYE7j+/gNvNWMcB6&#10;/oCHCW8ytfYn97nW1fsfvsa527dQUdeA2OhYuDs4wtfREiGedohwscaWznbsOnoI+w904dTJozh9&#10;7hQOnzqMLgZYR/ajbctmVDfWYRPBVWvnZjQzwKprfJRUXtcztaJO+M8svWWrEB/oLkToSAhRluv/&#10;1CIt1YUoc1WpBDMl5LrpoYI6vZogXbSFmmJTtA22Jzpgd5oT9mc5Yl+mC/akuGFXghO60tywlx7r&#10;ijHBbrIdIfrUGetiI3XOtV5aKHGVRbatJHWS4miiDvxojhdOMlhhHqHyCFyoz8T5qkhcqA3DmUIv&#10;HE62wn6W30OvdbrYB18VueFSjjtul4TjTlUM7lVG4x4Bzr0CVzyn57xrS8OHLcyDVYj3O0rxpj4e&#10;b6sj8aouCi/qg/G0KgjPayLwpjmL4CyU1sPxZmMG3rYTTLUmE0xl4W1bOt5tIDBro/0ttL+ZwGsj&#10;nW9vLa62l2B3kguOZHjgaLobT/I/U5WIS/U5OF0QgqNZvjiY7ou9qZ7YkhaIrWl+uFmZgAdthbjZ&#10;nIPrtWk4WxSLHakBqI4Osa2KDBVqov5mtdHhQkNshBBuqSm466wRfJla+++Me7GMFYdZqaw4Q7CF&#10;QEMFhBiuQ5CeDNkaDlmBWuKINpJFovk6JJisQZaNAopdNLs9kb50HbwNUELQ3BZsjmYOV7rYEGyG&#10;DSHm2BBkzPOvNgWZoDPYFHvjHLGLrveuSCvsJtsRZortIUbYE2WBPZEWOEDX+nCSAw7GEmjF2+B4&#10;mjNOsFmmyXY4S9f2WJINDseZ8wT3o0m2OEmPs7IlLNn9SIIVPc+Mw9fhOCvsjTTDtkBdbAtioUID&#10;dAQY8AT8Bk91npBf5aqCEgIslofFEt0TTWQQoisFN+VVsNXXh6VrGNSM3CGmYQN9j3iUNe7BiXN3&#10;8dN/AVqXLt+EsVMwJixRwHSywMQy+CeVQFLLE7cefqC27kccOHoTZ66+xqO3wM+/ixZ+/O5XHDnz&#10;kIf26lra4ReeifTyDjh7xVO7+Pev/Pzdz3jw7Hs8ff0jLl97ip37LmDPiQf47vOhLGFeTd2ku17h&#10;0MGYPH4GSku24+Hj7seL8qowoV9PLJwwFiunToL4lDGQmDAUS0cPgCjZ0nHDMKVfD8wf1R/zR/bn&#10;+VjjexJg0bro2KEQGTEcIqPHYOb4SZgzaTpmT56BGeNZIeDJ1DlPxWwCLAZas6eKYOLYCd2hwuGj&#10;MJoga9iQYRhNzx86aAD6EGD17t1tPVnJFpaMTXDAlMknENTZiE9GuMoseMtNIDCaiECFyQRJ43gY&#10;L1BhEnzWjiGAGgtPGYIqWrJ177VsewTc1wyFx5oR/DG230d2PHzkJvHzsDI1EQRTIdxzxQBrMqLX&#10;T0cULePWT0KqjggB1lQka05FqvYMpGhPp31z4E3Alm0uh1w7XSwaLKDSXgOp+qIEZxMJpmZyL1WJ&#10;mSgN+OaizGwByi1EUWG5GJVWi1FBVmQ6j8NTHYGR+ZLhWDBEgM7CkVg9tidMlo3kswQrCKxq7Lsh&#10;qsZuOUGVOMGV2GfIYuHCFai0XtoNWHR8ku5STB7UH3169uNCo0zNnYUJfxMcHTxwMM+3YnA18PP+&#10;7jyt7lmG7NoMYCFFArEBfeh4MnVFfQQ6+kF0RA+ITRSgMm8IX9ddK4NIb28EurpBbY0chhLMsXus&#10;FwHb1Fnz/gKsfzlgvSTAet0NWDzJ/T8C1v9BgvtvgPXg1WMc/+oCnr9+hasP7+Ljh0//tDDhlxDh&#10;72oRsiVXc//0CV8TZH14/wEv3rwne4eb91nZm9u48+IR7r58SKD1CLeePMRdWl5/chuvf/yEgxdO&#10;ITgyGgE+vogKC0aUvxfCPazoh2GKlvo6HDp5DPuP7sfR44dw6twxHL9wHAePH8C+owew6+A+1DQ1&#10;oqGpAZu3d/JSOc3tbSita0J2bdvKvMZ2Ia9h459awZaDQlZyvJCktUJIMVf8Ty3JVH5oorXih2xn&#10;VRS7KqLa3wAtYVbYFGGOzXEW2BFvjgMZdujKdcO+HA/szfbioLUvyQ4Hs9wJvryxjzrbbfFWqPfT&#10;QGOQJjrDDbAxijrsvBB0JbtQ52qKs4UBOFsWg+O5gbQMwfkyNvvOC0cJ3I6kUOed6ojDKdR55zji&#10;q1wPnGEyCmUBuFEVjhuVkbhbyjxZQXhWF4kXDXF42RiF91tz8XFHPl7XRuMFgdvL+ji8aIwjCIvE&#10;08ogPCoj2CoPxrv2PLzpzCGASsH71kQCq1Tal4kPnbndZXU2ZOPDziq83VKCV1ur8GBrOfaneeBA&#10;vC1O5RIY5nrjdEkMWRS+KgzGKRYqTafPneKKzQnu2JjggYsl0XhKcHWrPhXXq9JwpSwB+zIIsMK9&#10;SitCfYTqcN8vVh8VKFSEeAmBJiqCl57sH+sOGsgLIebrBWdNKTMbxZUIMVuPIIN18NeWgr+WFAJ0&#10;pBCsvwbhhmsRZSSDWDIGIbn2qih0VEO5hw5q/IxQTYBV62NEgGuCel99PoOz2c8QLQFGaPU3RGeY&#10;BdqDTbCNrtOWEDNsDTMnWLbloLUt1AR7oq2xI9QY+2LtCHzduefpYCwDJhsuw8BChmfoXjhJUHwq&#10;3YWDFAMtBlzHCbKOcG0sK1678ESqEx3ngOMp9jxva1+0OYGWOQ9JMkV3VpOQWb2HGmrd1FDtth4F&#10;dopIM5NBnJE0h8kALWkYKChBWs0W2rZB8A1Lh7VbJCwdgrFx83Fs23sFV269wtM33+ObP5Ntp79T&#10;565B2dANIsuUYUqwJqblhIictu7Q4qfvcfL8w27Iev3LHyDryetvcfH6S/gFJ8PQ3B8l9du+PMa8&#10;Wj+yEiW//gZk4KKhrz8CN+69xaHj17D7wBU0bD+LvcevY+f+CxATV8S0cROxavEyDKKOcOGspWis&#10;3w1f1xAM7T0YYwaNxOxJUzFt9HjMGjUCMtPHYNnYQVhMcCU2bSxmDOjDvVeT+vXixZ/H9xIwd2hf&#10;LCHAmj9mNEQnTcMCMtHpswmyZkB01nzMmTaLAxYLFc6fMReTx0xCX+6VEtCzZy+MGjEGY0eN4SEr&#10;LidAnX5vem+9PkMWT7pmCuS9uxOnZ4wYjEClOQhTFUGI8mSEqbAE9CkIUphA61NpOZEDUpDCOFpO&#10;5J4oth2sMJ6WE/i+gHXjCMRGcfOTG09GgEaPhylNJKCaypdhShMQS4CVrDUTKVoEU1rTkKk/B2m6&#10;Inw912QRUnRmwH5VL5guGwZfNVbWpg+MloyFv+wIFJguJKiaj1KCp0qemD4PVbRkVkfAVG4+H9Vs&#10;23oxAdYC1NkvJwCciCUjeiNwvQwkpwyDtuggNLtLc3Cqd5AkkFpJx61Cq8sagitptLrJoMlZEg1O&#10;BFYuMjzZvZaAi+lszR1F32PPz14rgipW7Jl5rQb3H/RFB+u3fSz5nSXD87wr/hhLjGfPG8w9WOw8&#10;da1HuBzJgpEE3SMFrJ3eh96rgCm9BayYO4MATAG+7h7IiIqCkZIKhtG5Jo0c+xdg/avt5cuXHLB+&#10;q0fIAOsfSTT8XwDW1Qd3cOD4VwQwb3Hj2WO8ZGHC/2s9rM9hzi85Zb8VfmaA9c23+J7g8vtvCLA+&#10;fI33LNGdvpe3r9/gwePHuHT3Fp68fYH7r5/g5tMHBFj3uS7Wh5+/xcGLF+HlF4DQ4CAEhwcjLjYa&#10;UaEhCPRwRF1tEX3Ow9h/qAunzhzByTPHcOT0Eew/zkKDh7H3yEG07ehEVX0jNm7qwCZa7yDAatm0&#10;AYX1zUitabLPbGwWMhv+3LI7tgvpBblCnLGsEG+uLMRbqv6pxVowUzie56iEuhATtCY6o4060h2J&#10;lthDYHUo2xWnSv1xvikJpwh2Dhe54VixP8FGBE4UhvAZh9siTbCbQGxvpiP2ZLtjawyBWTLtj7fB&#10;3mhjnCkNwOl8DxymTvlABgsvutFzPXGEARp1vgcJsI5mO+FQmjMOxJrgSKYdThZ6EYgF4nxlCM6V&#10;h+BWaw7uNKXiYUM8XjSn4VVDEt4SJL3qTMfjaoKbyig8rYnEE1p/RHB1r8QNT8p88KYlBu86mPcq&#10;FW82ZuHdpjwCrVS8b6d9rSl4t5HAa0c1Ph7ZiG+OteFFZwFuNqbhYIYPdsda4hyDweIQXCoIweXS&#10;KFyqTsS54jBcKorE2fwwgixPbIhxxdG8cDxvycbtmjQCwmRcIzucE4mGSC/iSTehMsz9i9VH+woF&#10;/vaCl/46wZflXRkp/c1oO8BcbYCdhnSXl4ES/Azk4aUhDn/dNfDTlCDIkkSQrjRC9KQRayKHeJO1&#10;SLdSRIGzOnLslFDDvFdkFZ66qPMzRo0PAXOgKWq9tAlcNLCR1rdEWGFzqCl2xNh9/pwO2BPnyD1Z&#10;OyKtsDPSstvCzXEwwQEHyI6muhIcESDFWRNA2eN0pifO5HjjBF27k3RdT9C1Y8KiX6U742y2J+1z&#10;IJBiXix7fJXpTsfTdWfglWBNx1lgd0R3KLKdKbz7aqDZaz2avbW4hATTwmLlctLM1iLeWBrB2pII&#10;15eDlpQYpi+Ug4qxJxy8Y5BZUAszl3hcufMGn77+CYeO3aTf1H1cuvkalx98wNtv/tyvVd+4DQuX&#10;K0JcyRgKxn44fv7ulxjezXuvcfTcc/p9/xHUrt18icam3Sir2Ezt4Y9/N1Px59+0tJ6+wrbD1/DN&#10;D6wczid0Hb6CC1ef4fSlp2jpPI17j79BYVE1hvQjGBKZy23WhKmYOmICRvcbgsnDR2Mi2ezJ0zBr&#10;4iQsmDwFc0YNw8xh/SE6ZjiWTxyB1ZNGYUa/PrxszgiCo0l9+2DuMOpoxw7B6mnTsWz6LKyYSeee&#10;MhPzps7EHLYkqFo4ewEWzVvC87CG9psAd6dQlBdUQ2+9Ifr26odRw0YSYI3E8KEjeC4QC031Ibjq&#10;Q6DFIIuFCocNoE6/V2/0FPpAYf4ExGnMRiDzNhEQhatOQ5TadMRqsHyp6YhTn8k9SOFK4xGzfhq3&#10;KLVJiFWf2m3MM6VKIEXAFa40GdH0/BjajqfnJqlPR4qmCOLXT0Kc6kRk6s4mm4V03enINmAzAOeS&#10;zUMBT1xfgGD5kbBcMQLLRvbDgsEC9EQGIUtnMUrMF6LEbCHKLRZ/hqslqLZegjJaZ0tuBFi1tst4&#10;6I/pVxnOG8Jn6LEJB7LThyBMYxHaPNZ2e65slqHSchGaHMUJsCTQ7CyORgKrVve1HLbqHMQJrqRQ&#10;YbMSRRZLsXrqSPQQ+mHwZ+0rlsTOktoHDxjMt/vxAs8DeEhwKCupM6AbvPpzLaxu0GJ5WyxcO2DQ&#10;UCxeKglDDX2IzRPlswoDVMTgKLMI42h95cTRUJCQQz+hLxTFJVGamg0XM1uMGzj0L8D6dwCsV69f&#10;ccD68OED18D65rtv/imAdenuNWqITuDFi9d48PwJNUzP8StXef+/l2v4LaeM2Q/ffw4RcqkGpubO&#10;pBo+8cTZd6/e4g0B1vOXL3Hn4QMa5T7H3ZfMe3WXyzC8++kbHDl/Gl6e7gj1CUBifCLyK8uRXpiL&#10;ID8vtDU34PiZE9h3aB+OEUydvXQSpy/S9tGDOHCMzSA8ht2Hu1Db3oqapiYOV5t3bEHH1k1o3bQJ&#10;hXWtSCyvik+qrBSSK6v+1FLqGoSk0lIh0klfiLTRECIddP/UIhzpGCvVxgRzCZR566M91gW7c7yw&#10;vyQQJyuica4+AedqIwmSvHEq3xMnijxxlrbPlxJcpDlgd7IJvir2o+PScKokFEdzPLA9ygI7Ywyx&#10;J96Mz8Y7nEHgFaWOrgQDHMhkMOWB43leOJzuSGaHfal26MqiTj7FDnsIyA5mUKddEIjThT44XRqI&#10;M5Ux3C5UxuJqWRDuN4TgeXMc3m7Jw+ONaXhQHooXzGtVF42HZcG4W+iO2/Q+XxJcve/Mo2UCXrUl&#10;4m0bg7JcvN9cxMHqTUMK3tRn4yMrLnv7KD6d2Yw3O8pwiyDtCIFgV6ITLpQE4yIB3jX6vLfLY3Cd&#10;7GZJDK4VRhJkheECgdfOZE90JnjhQVUsHjdk4DZB2KWiCBzLDkdrnM+veYF2UwpDHISiz1Ye6SJk&#10;eFsI3voKfwdYzHvlqieraa64Ct76ivDSXoMgAzmEGq5DgI40DxHyGYSGskiyUEKCqRxSLRWQ57Ce&#10;52CVu+ug2suAQ1apKwGLnwkXe+X5WL4GXKZhS4QlthJk7Yhx4JC1k3muYh3p87pyL9ahFHfsirKi&#10;pRuOZ3jjKEH0YRYmTCDwzXDHyXRXgiU7Hgo8TdvMe8W8U6foOzud6Yrz+X64kO+LU3R9jyXa4ig3&#10;NuPQkh97IsURh+KtCbB0eWkepsHFtLgaPdVR7aKCGnc1FDkoIcVUhs+ODNdfC+d1SxFsbQkjYzeI&#10;LlsLSXld2LhHQNnIHTpu2X+bJfjwI6/d94GAa+uBS9hB0PVnf48JhHwDEzFjrjRsfbL+kOB++8Eb&#10;XCJw+/2srO9+/BXnLj7E1duvvsDUr5/tt/W3RFVbdh7EGlVrnLn0hO9/9OITdhy+ixfv/gZlj19+&#10;wLJlshg/cjxmEvxMHT+ZQEgES2fPh7KEJNauWI4pI0ZjysiREJ0+A/PHjcP8sWMwZ+QQXuBZRmQs&#10;Fo0ZjAl9ekFk+EjMHD4Ei8cNwqrJI7BownisEJmDZTNmYcGU6dyLNXvKLMyYNBNL5y/BoL6jIDJD&#10;AhfO3f/8uYCGpn1YtVySJ7WzcOEoeu3hQ4d3q4sTAPT9DFisw2eeFwYDvXsPwGACLRfpSUjVn4fw&#10;9SIIV5nCZ/TFaxAYEWTFEyQlMNMgYNKagQy9OUjlIT0RpOnMRJLmNCRqsHDfDMSrTkIKHZemNROp&#10;tJ2hPQO5+iIoIojK1hVBps505BrMRraeCHLYfoKqErNFKDFdhCKCrHyTxegItsSaCQIcpERxMDEQ&#10;6doLCaQWEBQtJ1uBCgtRAilaJ8iqtFxAJooaAqx6u+WoI6t3FMMGd2nozOoHOZFxcJARxeLhAtKN&#10;lhA8iaPOfiVamKeKL8Wx2WcdWl3FUe+wgp6/gj/Okt/LLZdyPa06BzEozh3L89eG9u/Ou+IaWP0H&#10;cu/Ub8We+/fplmhg0MXzspiMA/Mi8u+6W+Wd5cfxYuBi4oj0DUbvHt0hwNlDBsBy1QyYLpuCxb0F&#10;dG0/hse3PxJ89eRwlhGXgTi/4L8A698NsL6ECP8PNbB+/rm7qTp++TR2dx3BcwKsZ2+f4dajh/ju&#10;2/97uYYvBZ8/hwh/K/jMIOu777pnEn7DBEcZYL2m7+Tte/793Hj4CKfPXcTtu7dw98kdfI0fsOvo&#10;Ptg7WMLT0QrZ6VnYsn0Xjl69gIzyfDQ01uH42VM4dPwAjhw7gHNnj+Pcla9w5KtjHK4OnjhKy8Po&#10;2LMNVc0taNu8GZu3b+GA1U6AtWFTB0obWpFd01iT39Ai5NU3/6kVtHQIuTX1QoStshBqLCaEW8r+&#10;qYWSRZrJRmU4qyLbRQ2FjvJo8lZDR5gRtrNSJ8mWBAp2OFfihqv18bjSkIrTrIRMqi3OlgTgensG&#10;rjen4VxBMC5VxVMnbUsdpxaO5rngaJErDqYyDSQNHEg1w/4sZ+xPscWJbHcczyHL88TBFGvspnPt&#10;TLcmMNPBnjhzHCLYOpjnjRNMFiLHB8czvalDtsHRJCdcynPHtQof3K4Jxf3WSIKtCNwp8sCjUh8e&#10;QnxY6Y97pZ60HYqXG1LwqIl5vFLxdEMaXrUQlLURVDGphzqCraYMvG3MwPvdzfj+9kl8OrsZLzbl&#10;85I8RxlgRdvgIoHejcpo3KyIIsBiocoYPK5Jw6OKRNwqDiFjIqVh6Igj+MwOxkP6fm6UReNSQSiO&#10;ZAeiI8EfpWFeeiURXkLZZ6tLCBISXUwFNy2ZP8AVU26PsNMVfM3XF3gaKsJHXx5eWlIINliHYIIM&#10;fy0JhOjL8PBgtMk6pFipINlCAZm2KhxEcm2VOWCVuWnRUhc1vka8CHdTwP/H3n+AVXllff/4STT2&#10;hoqIiiAgoGJXQEUBRUBQEKQjKkrvvfcuIEi1IBZUepcmAtI79h5NjCVqbDE9k0y+v7X3MZnJzDPP&#10;88688/zfua5/9FrXfZ/73O3ch7P3Z6+19neZo9DXgie414TZoDp4FyqDLFEdSrAVuosgay/OhVij&#10;OZa+nwRntMbao42WnUnuBFduwucfb4++FHf0p3lwL9RAqhvBlguB0z4+s3AghcGWC4YPuhNcBuJq&#10;pheGDzjhCi0HUl148nsvAXRvki3ao63RFrkLbXF7URdiiqpAJttghFKf7ch308Nxpy3I2rsJaUxw&#10;dOdGnmvmsnkpPK12oqD4IjKzz2L9JkOsUNXDFsPdmCC3AT7J+b/Byzfvdamev3oDLVMP+MWexOdv&#10;fviHoFVa1oRZ0mthG5T1u+0FVV04Wz38u21PX3yNfgITJkb6089/2f7m3VfwDc2Ao1sSykvOIzAk&#10;Gz3DDzF09VNY7vHEHqcoXLrz5rf9H3/+GmvWamPmdHFIiM/FrOkzMGnEWIyhjliMOtglBFVys+dA&#10;RnwOxCdOhvzM2VgwR4JgaiJXbl8iOhYLREZj3rTpWC63GLKiMyA/eTTU503BgumTITtVFMsk5tIx&#10;cyE7SxILZBZgqcISjPtgNORlN+Dp58IJAjUX+7BoyVrMmCqBpQuXYTaB3qQJkyEySQSiU6dDZPIU&#10;noDNEt5HEkwJc4TG8g6fzYwTCEZBWnQSog3kkWwsjxh9giaD+Ugymo8DBF2J2yWxn8AqdYcC2Xyk&#10;7WCAxJTTZem1NMHWXMTpzSSwmkNAJYUDhpLIMpVD+g4Z5JgqINdqCY7tXIbD5goEUXIEUwv5MttM&#10;FoctF9B2Fvpbimw6Jp6grnW/B3QkJ2LlRAEqE8JRFmiKLENxnLRZTlC0Gid3L0H+nuU4Yb0I+bsV&#10;cWbvcgKsJThjuwIFdqv5TMBSF1WYLhgHfUVJuGmt5p4hR9U5qPRQo/dXo9hpDUqd16LcTVUIWE7K&#10;tI3JMtD56Vy51gR0LIToqIpi1/UwWjodIwlcWf4aCwUy79Wvswgnvg8Zjv8t4X0CLww9Zfwkvp1p&#10;l00eP5lsIocvBsBKq1Zjpuh0TJ46F1dvf4XU8DSeh5e8Uxdn3KywaPIonGvpx2efvMbcSTOwSG4B&#10;EsNj/gCs/yjA+uq/B6x/V5I7K/bM/jX3d6P5Yg+efvEKL94wD9FDfPn23f96Htaf/koDS1gu53th&#10;cjsLEXKx0W/x3Vff4O1boXTFN+++IQj7GV03r+NAxmH0NHfj519+QW13M6x2msFhlzVy0g6i/nwj&#10;+m5eRX5DNQ7nHkV3HwOpNlp2YGColxrefvQQXHUOdKGLPntnfxeaOlpwprwUJRXlqDtfT9aIqoZa&#10;lNUQYFVX8FmFxyrPdVV0dwtK2zv+oZV1dQuqhq8IEp2tBH6qMoLQbSr/2LYqC4L0VhvF79yMXB9T&#10;nIk0x+lgc5T4bEVt1A40xJqgP9UBV48FUEfpgN4oMwynOeDKUT88q8jCJ2U5GEr1wK1sP1w+HMhD&#10;TJ0EQR2ZjmgM24H6kG24EGeBjoP2BFfW6CSQ6s5wQW+2J7oy3GibPQHWHtTFmqE2RB/1MZZoTnZC&#10;W7ozgRbzcrmik8EOdfhtBFmXcnxwLdcHt3KDcKeYwOeUL+5leODjbA/cz/HC3RwX3D3sjUcnGXxF&#10;4MHZeDw9m4Anp+Px/EwCXhKQvS1OwNvqHLypyMbbqiP4svYkvrpYiq86SvC4LBU3CaTa9rtSY+2C&#10;O8dC8enxCDzMi8Lj00l4nJ+EFwUZeFWUhccF8bh7NJB7tVqTfVER643LR5mHKwJXMwLQRWBSFeOJ&#10;40EeqaeDCKzeW0m4nyDHSxgiZGDla64tNAZa1lslXCy0r4XsMYCvqQa8jdbDk4UIDdZyD1aIqTqi&#10;LDTI1BFrtRGJOzfhoK0eDuzWRC5BFQOso87bkUuW72POi2mz8kUs2b0mfB99n44EzrY4F06gFUbw&#10;G+eEzjQmtxGAplgHAmJXXIx3RGs8Pe9EAqgUDwyxotc5gehJdsFAujcG0giuUug7pO9uIM0dg6lM&#10;zsIL1+n758sc+ltJtuPyDZcyPHiyO5N2YLMP+/YTYMXuJrNBawx976FmBFb6BFiGqAoQQtYxBy1k&#10;E2Bl7N2MBCs1RJirIdpKE/orF0Nh4QZ4+iUhKCgexmZ7sd3MHro7dkN+7Q44hB/DrU+/+B0QRafm&#10;Y7L0euhaE+iW9vL8qP/qX3ffFcxbtBFmLvt/S5hPO1YKyeVGuHTr5W/7/fjzL7jz4CWu32Izhr/6&#10;bbt/RDZiYnJ/e914fhjRiXkEJZP5zDvRaXNhbOWO4uoe9F5+hJ3WLgQws7BMcQUmE9BMHz8Tkd5x&#10;KDpRgnC/SCyRXYLxgo8wR2Q65AiQFs2VgbTYTEhMGAPJsSMgPeEjiFKXI04gtHTRSsjPloLECBbS&#10;mgzFqeOhLCsH+RmiBGwfYTp1slL0/sSR4zBmxBzuhWP/jpfWQjBiHCaPm4QFUjKYIzYb8yVlMUt0&#10;FoGVCPdgcdiaPJUnuI/5VZPpfU29cSNHcw8L886oyU5GJsEQk0xgIp0HzRcineAnzUSGh/EyzRYg&#10;y2whLWmdwCnDRI4LfaYazUMyQVYWrR+zXkxApYDjLPncaiHydioSZM3nEHVqlyIHojwW4tu1CHnW&#10;C2j/RfSeHDKM5yFl+yzYrRwF1/XzoCczjQNH4Na1qAvSxvGdcjhBgHWGACvfZhlOEwSdtVmKQoKq&#10;QttVKNi3AkX2Sji7TygYWuSsAkvFyZg/RgCF8QIsnCKA3frZqCDAyqNrFzoocdgqdVmDEkcllLmo&#10;8GWR4yoU07GFTmtxms53gs7NxEatV88ksB1BMDWelyqa8N6TNf6994rluzGvFoMrlofF5BomM30y&#10;DlkT+ZLB1djR4wh8J/PSO7LyK/Hqyz/xvD9H22BeMmnB+A+xZ5001k8T8Ly8a5++RHNjB6QmT8cW&#10;DbU/AOs/BbDevn37PwPWv0mmgSeX/vwtatpb0NU1jCfPv8Cz1y/x6dNH+OKL1/+rgPXbzMFf4YqV&#10;AKLP+cMPwhysH7/+liu6C0OEX3Hg+vLLr7mmTWNnJ1IystHXN4TGtiaYW22Dyx4rHD1yCE3dPWju&#10;6ETHjUs4cCIPBadOo3eoi4cFBy/14tLNAXRd6sPFznb00rKbQKu9ux2VdTUoKi1GbX0tzjXU49z5&#10;BgKsc6g6V43iyiqcKi5BUVNze+O1m4KGy1f/oTVevSFoffCZIMF3n8BVQ17gb7zhvzVf4w1zggxX&#10;/Tl5pypOehmgIs4Ozem+6D7ki54jvug7EoCedIKreDNcSXbAPQYdJal4cCIGV1nHmeSAjrg91GFa&#10;oDHSEg2RZqgJ0MK5oC1oTNiJljRnHk5k5TG6spzQTdZDHW97KgMnFqJi3pTtqAkzwjk6tiHGAc0x&#10;bGahDXX4+9C+3waN0QQHoRa4mOiE/kw209Afw3mBuETgduOAM25muuH6QSdczfLE3WM++Dg/HHdP&#10;huJOQRzunY7B41MxeHo8kgArGK8Iol7X5eHL6iN4R8uv2vLxVftpvG05hecVabiS40fXt0NHoj1u&#10;HfHjZXcen4jAsxMJeH72IF6X5+JN2WG8KM/Bo8JkPDkTh6uHQlEZ7YraeJYUH0DmR5/XDuUENSdD&#10;XDpPRHgKTkZ4cCuM8xNk+9kJPEw2CXzMCbAstPky2HqbwM1cc8Mu3VU/+Jhpwt9MAz5GqhywfFju&#10;lbEa92CFmagicRfBB1mclQZS9+kig4cItXHYyYAr6p/1s0KBryWKA3ehMswWZUHWKA/aiUYCqqYE&#10;Fw5YFxPd0ZHsRZDljOYElg/nSWDphvZkT3Qf9Ed3mg/66XN07ndGb5on+g960efywXCWPw8VMi/W&#10;JfY63QvDtH79UACukV3O8OTSDJeZWGuSPXrpe2Q5WGzWIcvZ6mTfebAxLtJ33BhmTnBlgHK/7agK&#10;NOHio2w2Ya6DDtf0ijBdx8sC2arKIcGL/g4HP0Fm1gmUFFQhO+MklNS2Y81GQ+yxC8A6XVus0nOB&#10;74ECPHolnCTDEtXPlF8gADPESk1rhCcX4fqDV/8lZD387DkWr9GHsW00f3225iLk6fUWyyAMf/Lu&#10;L7MEX3+Ljz99i2t3XuDtd3/G1Rv34eWXLgSwn35Ce/9VpKbnQlxMiuBmOhSkF0CReZkkF0BMTB6j&#10;R4th9Idj+fbZM1hocCmuX3sGdoVzF4eRX9aK0qpO7I87BKkZEpjwwQdcz2re9Ok8FLhyznTMHSXA&#10;jFGjICc1HwvklkBmphRkxn6ANbM+wiKRkZCgztpU1xw3Ln+Gw4cLsF5FG/v2BGFw+FNhDlrFeeqx&#10;xkB65hwslF0IyVlSkJojTfekAGkJaQLCGXSfY6nDn8TXJ42fzENabMYblxD4tfTLR2MwagQB14cj&#10;4KEhyXWgMiwXEVzJ44g1SxpfjBxLAq0dUsi2UOAq6TkEUzm0fnQnC98t4ks+o4+Mhe7yCYAYBJ0h&#10;GMq1IDiyXogS25Uo3LsYRfuWki1H4b6VBFcyBDyL6bilyDSRhq+GKMwVp2CL9AeIt96E+lgXHLaY&#10;j1LnNSh1WodTexbj5O6FKNi7nGwZgdVyFNkJAessvWaAxfKzygicHFTEMfsDAdy0V8J0+RyozREg&#10;x2oZ91RVuK9HmesaFDus5MsKd1W6hhJfVrBCz/arcdpuJc44KqPEZS1BnySm0nfFPVWjhKVvJnAp&#10;jPFCo+cpMlGohTWVoHYihyohaIlMoNdj3+drEYyN+PADHhYsLm1FQ9MAnUeUv57FwVsAdalxcNCQ&#10;x2pRAWZOHIfj9FvZvnot1i6S+QOw/lOS3H8FLJ6D9f8DwHr13WtUNNZjqP8GHr/8Ao/ffoGHz5/g&#10;0efP8PNP/3t5WL95r37Nw+I6Xz8KJRoYZH0j9GCxJPfvaPk9Qdd37wiyvv8OJ8oqcSQ3D2kZabCz&#10;tYT9bjMUnjmD7hvXUNbeTpDVhZquiziQehBdF1vQN9yFoUs9uExw1UOQxRLauwe70T3ch46+djS0&#10;NtLotpznXVU11aK6oQ51jXWobaxFFYFXYUU5SioqkF9bczq9pkKQfa7yH1ttleBIZ5cgNtheEKAp&#10;KQg1VfpvLcR0tSDMcOWFWOM11Emr46yXHmqj9+I8dYYdKY7ozGCaUPtw82gobh6LxCWCpSsH7Kjz&#10;tEFfKnWYKbY4T2B1zk8P5dTgVHpvQk2wEerjDNGaao0LLGE+zow6bEd0Z7qiP88HPZkeaE7cRTBl&#10;irrInagMNkRJoAGqQs0IzOjYUEucj6Xzsjp24XRuH0NUuGqjzlsXF0KN0ZFgRbYbHVGmGEq0pnty&#10;xDU6583cINw8TpYXhPsnonA7PwK3TkXg/qloPDgeiE9PBODR6Wh8wfKvihL4TMJvWk/jawKs1w1Z&#10;eEAwdpngoZWgr/uAA24fDcaD3BA8yQvDyzMJ3HP1qvQ4XtecxOuKQ7R+GM8KUvHx0Qi07PdERYwn&#10;ahO8cCHaEY1Bu1AeYIlTwY5f5e4PEDm630+Qm+gnyD8YJkj03i1wM1IX+FrqcPMhyAqy2S5wMduU&#10;42q4AT6mm+C7Qw1eBmvgs30dvAmwvPXX8PBgnPVmAiwt6kQ0kbJHh0wbmQ76SN2jhUMEWLluwvAg&#10;m0lYFrwHlaF7yfagOmwv6mOc0XLAl0DLGW3J3uhkxb0JqNpT/dFB6530XndmCAYPR6IvI5Dg1gWt&#10;0TboOeCOxsfypAAAgABJREFUgXQf9NGyP9Wde64u5QQSXHnzpPfrh+mZHwnhCe6DKQ64Qa+v5fjj&#10;SoY3QZgnz7/iXqxUZ67s3hRmhq799gRZu3g5nsqAHShm6v+eBly24ZiDNpdqiLVURwgBltni2TiW&#10;lPk7EdBnr75D/YVeeHgEQUl1K9ZtsYKdRwRWalliub4HKi/e+m3/q9c/RmJ2EdbpE4Tp7sXFgc/+&#10;S8i6fechTKyCcOnWazx+8Q57nYKhbeEJp6hjePHVX7K07j/5Cp8//wZvv/4FscmnCPrOvg8Vfoec&#10;E+XYoKaFKeOmQI6ARVZKDgvnL8byhaugtGQN5s+Vg8SM2ZCaPQ9Tx4vhZG4lbj55B5mlKhAQeI0b&#10;Nw2yMoqIjj+MpoYBbFqrxos9y0ybjNljR2LB9IkEWB9AZsZMDkNy8xbwMKDkSAKxqaMwjynCSy7n&#10;OWWff/EWmpsNMV9qKQ7l1uAtPbj41DzqxKdh8ujxkJ0rDXlJlp8lhXmzpLGYgeDc+ZgjJgFxUXEO&#10;WFMnT+XyDayDZx0/L+3CwGrkaG4MvD4QjIDqvMnIt13FZ+Ll7l6BPJuVOEagxHKSuMo5wdDZfUoE&#10;TssJjBYQTC0mUFqFwvehO+adyt+9DKdpvZAgqMROCcUsJEfgU0IwVO6ghFL75fR6Ccod1+C0zRJk&#10;Gs8h0JLnSfCRetLUdllgpYgAyXbMUx6MGO1JqCDIKXNSousso+st4+cspHMW2q2g7Ws5YJ2h+2Te&#10;LObhKiToSjaUw5KJAuxVU4LDpiVQImBJ3C6PKre1BFOrudeqzEUZlR7reZtX4aGKKk/m1VIhqFqD&#10;Wn9dVHhtRrXnRoTpKmLa6JHCEOGEX2cQjuVaY8xrJVRxnwJRBlj0nFnOFfNqMm0yBl3jeb7WGO71&#10;YoDLwoma6ltpfzE2OxArFizG0vnyWDR7Fve6KU4SwFiZ1YgUx9wxI7BcbDwWz53+B2D9xwDWex0s&#10;Xuj5v6pD+NO/F7Ceff0FCmqqcWnoFj6n6z998wwPXz7Fxw8f4ruvv6PG9Jd/K1T9TsX9V9D68ce/&#10;eLKY2Oh7mYbvGFx99TX3ZLFQIfs3dO8efEPDEBMaCG8XG3i62aOoshxDd27jfGcHAdJ5dN+9hdjM&#10;FOQeTMOdO1dp5NiHS9cG0HeZ4KqzE10D3ei70ofO3i60drSj5vw5gqsqnLtwnqCqEY1NjdR5NKDu&#10;Qj33YhVXVaCwtIKeU01ubmWpIK+y7L+1MwRYaQlBAu91koIgfWUypf/GlAV++mu2hW1fhbSdKsh1&#10;3ox8d22UE9jURuxGY6wlmuJ28hmBrRGG6I43w2C6A4ZyA9GWZI8qp/XUaCnTyHI1Sl2VUBWyBbXh&#10;O1AbaYjzceYEV7vRfoBgLNMdfdnu6D3kjYvU0V6It6b3rVETYYyKcBNUhJqj3I+pjuuiMlAf1QRa&#10;1SzMGGlKDZUBalw2odp7I+r99dBE1ui3hRcavhhjjV46z7VMR1zN8cBgNhMF9cftY4G4dcwHt3MD&#10;CLz8cOuEN+4cJcg6HMpDiJ8VBuJpaTy+rM3Cl825eFJ6AHdPxmKYAIJpN/WnuuBubige074sif5t&#10;yQG8KU3Dq5LDeF15HG9qj+OL8hw8PJGMe1mh6E/xRXWsK+oSvFEX5YLqCAeUh9ghz9MCJyO9Np+J&#10;CxScjvETlCWHC5LddglcDNUEvhY63IPlZ6ErCNyzTc7NTONRwE49BFhow0ufoIoAy9+IgMtQldZV&#10;EGJCgLVLGwkEWMyLddDeAJlO23Fw3xZkO+ojx0kfR5wNkO9jwb1YFSF7URNpj7aDIWhO8UNdrDPO&#10;J3jwzqfrYABa93uj7YA/+nMi0JrogfZkH4JqH1p3paUXBrKD0Z8VRLDpyfOxhnOC0b3fkZ6NGy5l&#10;B+JSlj+G0j1wJcuX29XsAHp+rrjGQsbpbhg64Cj0ZBFc9ey35eV2umL38BmJTAuL1TRsjqS/gUAz&#10;nHbRRZGHAYq9DJHntAXpNpoEkRoIN1OH68ZF8LQk4H0ozB36/s+/16qqbyLQ8o2EquYO6JrYw2S3&#10;O5bpuiKn4i85VD/RASeLGjF76SZYuMbj5VuWbP7j30HWq9ffYejKU3z/MxCXdgIGu3xh7hgG//2F&#10;vyXCv/vmT/j8jfDY7MMlyMg5+7tz6G83xkeCkUK4klOEDEsynyWDpfLLCWDkuA6VnOQ8TJskiZSM&#10;IixXVuGeilVLlkF8qhgv2Ms8E0ZGtqivHcJ27e0YT68XTp8AyTEfYNZHH0FOfA4kxWZzT9jKBcsx&#10;96MPsXSKAAtGCJCbWczvYwqBHDvPtIlTMXHiTEyfswDjxk6C9BwJgi4ZyM6Zh4UydLziKtomzRPh&#10;FQjYFsxTgLzUfLq/qRyy2KzCKQQBLFzFErJZuJAlv48ZKdRzmjh6HC9qbLtWgkBjA9eKyiNoObZr&#10;Ec5Qu1DIZtZxeFFCOZt5Z0ugZLcSFU7rCJxUOPic3rOIe6YK9q5AAQvj7SEA27sUhXsUUbx3CSqd&#10;lFFmz0BrJSqd16DYdgUds5B7ow5sl8VZH0tk2ptgwXh6NgSZLitH49hOWZQ7r6BrrkaN+3pUubDr&#10;KROoEbgRYJUQTDHvWInDajIVFNH9lToq4TgBIasRuWzaSGxbNAUb5giQZbkMjb4bUe2hRqaBCoKt&#10;YnY/LizZfQPK3dYQYCnz8GGlpzpKXNejzHkdYrcrQnzsKIxjkwLGjuOAxZ7jlPf1IPk2+u4ZuLIw&#10;IgMuJv4qRvAkKjKdS2cwyJ34Pg9r7JgJEBOZgZULl2GxrAKkaL9Zk0QxieCcgThTeVcYNQJrxEdg&#10;nYQAQdtUkGpt+Adg/f8rYH32xVPUNLeg7xLzYL3C8y+eU+P1HHcIsF6//vflYf3prwHrVwX3vy2X&#10;w71XwkR3BljfszDhe2X3798rRx+rLIabqwPC/TwR5O6I0oJC3Hp4Dy0DnahsqkP7cD9O1dUgzN8P&#10;A30duHJzGJevDqKHoKqtuwO9g9189iDLwWI6WI1tzQRl9UKoOk/W2IAGAq3GlvOob24k+KpHcU0l&#10;K/iM8vqmUxWNzYKKhgv/rdV3DwlOnjwp8GV5VuaaglALrX9oIWRhVlqCiB1r2mKMViB1lzKO7FPF&#10;CQc1FHnqodh/G6oJri7st8TFlL3ozaHONsUWVR7qKNi5AKetlqDYdQMqg7QJjLRQHboVDdHmaCC4&#10;akrYgyYCoLYDtujI8CDA8kRXujMuJu2hbfZoTrJBQ4I16uJtUBlqikICrBL/LShy34hiNw2U+2rT&#10;chOKHTagwnEdjRQJsvy0UBe4FedDDHhJl5aYnehJ3Yv+gy7oS7FB/yFPXDodjqsEWZeznXA13Q5X&#10;M10IBrxwneDu7nF/3M2Pw8OyRDysTMTjshg8LY/Co7J43DsRha4Ee7SGmRMc2OFOri9elh/Es1PR&#10;+OJkNAFWOl6XHMXr8mN4W8u0s/LwpCgZdwk8BtN8UEtgUhPrQjDjhab0MNQk+ONMgD2O+9qHngpw&#10;EpwKcBSUhHkIkp3MBU5GagJvcy2Bl9lmQeDOrQJnw/W6NluUfgq00oOfyUYCrDVCyCILNFGHP9e/&#10;Usd+G10k7tHmXqwsFxMcJYDLdjJEhv02ZNjqIs/DlADLkr4zR1SF7aPvwRWN8R4EWg5oSPREPb1u&#10;2e/BPVddGSFoS/VDfYQtwZYXGqKcCK680JHqTwDsgsvHEzF0JApDhyJwJTcGQ1mBGD4UgitHI3io&#10;cCjdm54xPecsH656fyXTh8DKkye5CwHLgbY74HKGOxcj7eJipPvQFrMHLRE70RJuhaYwS15outhD&#10;H2U+Riig5RE7gkebTYizUkekmQYcNyxAgI0TPn3+l8xyVhvw1XdC4c7fcp8au6G7fRdUNhrBxMYL&#10;223j0ND/9G/U3YehsSMAPZcecimFe0++x98qZ7149T0ePv0OrT33scXCBxqG9tjploSea6/+SlD0&#10;J164+d1XPyM57SyGr9797b0dxjsx/qMJWDRfkUBKHtLiMtwWSC/EUrnFkBAVgo+mhjFy88oxS2wW&#10;ZKTmYdZ0CehqmEB7vR4kREQ5pC1boYnC4nbs0FCH3AQBZo8UYM6ESdxrJSsuwcVEFWbPhfSED7GE&#10;oMBlky6/h7iDOcJZZkzFfbY0r0c4c4oowd08KMot4oKjrD4he09x/hK6z/mQnCnFAUtOUo62z4PU&#10;zLk84X0Sr5M3jZfWYd6XcaOF9fPGvi/hwurkjaJ7nUrgd8BsJcpc1uIMAxknVQ4tzCtVQEBU7KDE&#10;wYpBToWj0CoJuCqdVAh66H0GXgRYZ3Yr0jELUUTwVEEwxKCqdO9iGsytQrXzajIlOnYF6jzWoZ6s&#10;1GUjbuXth/ni2TwpXWveCOTarUONFxkb9LnStZxWckCrcVdFjRvbvo4vKxxX0TZqv1zoXukeSwm2&#10;ypxVoCM1Aq6b1sB7szIvRZRqsRwXWRvnRsd7bUSlOzv/Bpwjq/Fcjwb/zajz28wh64ztEpQzoCPY&#10;OmS1CgumjceH7PlMmkzwNIlgaiLB0zQeEmSvefL7r5DFE+Encs8Vez1tyjTMmjkL4vQ3Mome/+hR&#10;4yA9i+B6+gzh9ysuje1bzOHtGQ0/33iUF7YiMSAe62RksHGeOKxWyiNoq8ofgPWfAFi/1SL8+qt/&#10;HCL8NwEWn/HDpA36h3H33qe49fgzPHzxHE+/eIZnb5/zMjSPn7/8t+ph/fxfzSD89TMxL9ZfzST8&#10;4Zv3iu4EXH/6VljX6Q7Bn09EEIJ9PODp7AAvF1dUlVVh8Ool1He1o+pCI7quX0JAUCCqTx7Hx5/d&#10;Rv+VfvQSdHX3XkRnfyf6L/VycdGuvi60EHDVMohqahAu6XjmxTrf2oQLrc1oaD6PqsZ6lFRXcW2s&#10;8xfbj/ReuSboHBz+b62H9um7flMQs9dI4KaxWBBopP7fWoDRRoH/VtUlodtWYr/lChy2I8By3oSi&#10;ABOUh1jhXLQFzifaoD5mN3WCW3DaSR0n961Fgf0qVARqozrECJUhmqgN0UFtkD7qwwzRFGuC87Gm&#10;aIw2pc5bKEzKQoTtqXYEVrvRlmGHi+kOaEyzp87fBDVBhij2244zzmrId9RArqMmjjuq4RTdS4Hd&#10;RpS4aaGCAKw2SBc1gTq8aHBjkBFa2WzH6J24uH8XurMcOGD1ZrhhINMZ3XSN7jQb9NE1+pLs0Je4&#10;jzp+Z9zMC8StM1G4VxKPB2cjcPtEMO6cCsYQwWNTlA0uBJnwhOzb2T54nB+P5wXJeHY8Eq8KUnhY&#10;8HXJIYKsbLyuycXj0lTcPOqPKwRwFxJdUBpuTzDqhbb0cLSkBKI2KhAnAt2rs33tBYf9HAXHg9wE&#10;UfuMBc47NARe5toCT9PNguA9BgIHY424fdvWw9dMC25bCa4M1nLI8tiqBH+j9Qgh0Iiw0ESqvSGS&#10;GWRZayPNdhsOElgl79bGwX16yPOywBE3YxxxNUJxwC6UBjHRWFvUETgxsGKQdT7RG60pfuhMDybQ&#10;8iHY9UPrgQAOWM30Xkd6CHqywwiyfHA+ah+6DnjhSl4Mhg+Hoe+gDy4dDsWVI+EYzvQjsArkeVjX&#10;j4RwD9ZgsgOuEEhfy/DiUg1XmHeLCbWmOGCY1bdkorIEWhdjd6OFCY6GWaAh2JSHhOvDrFEdaIZi&#10;TwMcd9JBho0mYswIKk1U4a2zEvaGhvD0i0P60ZrfktWZpug7gqTX9PP8+v1EwfufPoeXbxS0dc2w&#10;1dQRWjsj0Xb595A1cOljGtgIQ4hPXn6HG5/SQOrn30PWp0++whdvQIOaXkis2IqErCLu1fr0idCT&#10;/R1d98v393Hr7lNEJ2Qj7XAxvP2TsGyhEiRmzCW4mQ95SQUsnb+U1wSUJcixNrXHLksPhIdm4t6D&#10;V7DZ44Ap4yZjhGA09u4K+O36lkbWmDR6Eu9E7V0iUZKVyusQsgRmCZGpkBKTwOwpM6iDlYD01GmQ&#10;nTwGsh8JYKe7Aw8evcPKFWsxa6o45KTkOTQpLVWBDCv6PEOCQG8BmQIBliTmM4+VzCJIz5ah92WE&#10;tQvp/XlzpCErIcNDhSzhneUEibGw1eSpmMSSshkAsOLFrPwLC12NYbPcRkJh2hgUOKviHEFHMYFU&#10;FYEMg6hqt/WopHUGWDVsBh4LrRE41bioEDgRBDkro46gpJZ5fuxWoZzaljKCrio6to7253DlooRq&#10;AqVz7mvQ4K2Gc27KBFhrUeK4BkcslmDXgg95iDDD3gQ3Cg+jxlsD9Z7r0OitTkClQqC2nI5dh1qC&#10;rDrPDWjwUkMtC++xPC3m0WLXc1VFe5AmXNbMwWKRkdCQGgPpUQKE681Hd5Q+hyoGV+e81NHor8kB&#10;q953Ixr8aPDnqcZnF5a5rkWRoxKtr8eRnauwRHQMnwE4d/ZMSJCN/2gsDwsymJpOADuNQew44QzC&#10;yTwHawIm//qM2ZK2i7yXzxhPIDaSnvPShWuRd7yW/x3+7T/Wux7JroTUWPZ3xb1afwDWfxxgfftX&#10;Hqz3pXJ+K/b8p38PYN3+7D4aLnTjy9ff4NHrz/Ho2VM8efEMj16Svfocn7E8rD/99L+Yh/U3QqPv&#10;QetXRXdhyPAH/PytsCU9XJwPZ4c9CA30RGREOI6dOY2L/T1oI6tubkDv1cvIOXEcicH+uHfnOnqv&#10;9KJrqJurtPcMdqDvag/BVjc6B3pwsbcdja0XaNRNYMUERZvrUU9AdaG5mc8obGxrQX1LI2qb6lBY&#10;XY2Tpwto//PpHZf6BRf7u/8H6xIMP3okyI4NEuxbNF3gq6ci8Nmi9A/Nm8xPV0UQuHWVVYTBcqRZ&#10;qeKI0xac9Cbg8TTCGV89nPLWwUlXXZz13oyCQH2Uh+9AWYAOqvw3osZ3M8p81QmyNqMyYCtqg3VR&#10;H2VCQGaK8wm7CDj2oiNlL9oOuqD54F4CDxu0HLBHa5oT6giMqiJ2oCbYAKXem3DKZQNO7FuP47br&#10;+VTnAucNKHDVIOjaiGIPaihDDagj1kel7zbUBZvgQtgONIUboS3RjODAAR0HbNCZaIKeFCt0HdxH&#10;4LAXrQm2aIu1RkfUTnTH7+YgxQVUTwbi+slQXM0LwsAhlpPkTA33DjS4b0Vv/D7cyPTFTYKFh8ej&#10;8PAEARYTOC3NIMjKwavyHLwsy8STwjTcORKIIaYBFuuAykgnNMZ70v0EEEyGoS7WFWcCXZ4dCfIZ&#10;dSTYW5AX5icI2WMocDUiwDJl8gxagnAns6neu/Qvu5low9N0E9e/8jRYB39jdfgaMu2rdYi03IyE&#10;PXqI36WNA7YGSLUzQJzlRuznUg16OLh3K3I9zHHCzxr5PlYEx9YoDbFFbYwL3ZcrzhFkMbuQ7IeW&#10;1CBcSCGoSiYAjHBFSzLd68EgshB0ZoSgI80fXelBBK3u6Ejy4h6sy7mR9Jxi0Z/mzUOF147F4ArB&#10;1tWcIA5YQ6luuHLQg0PV1Swf3DoSjKv07IZZwjttG0iy5zpZPUm2uEhQfDGalc6x5Ir5jeE7UR1k&#10;inJfI/obMOI1CTlgmW9AyI61iDDfjGUSMzlsMK+O7jZb3H38l1l8PxJoffEdfgdJx3ILoLZxO9R0&#10;LKBlHYWB279Pbv/81Xc0oPv+N62qG59+8zstrB+J3m598haPn30HM4dIxGUU8e03HnyJL94KaY6V&#10;v/nh/UEtbVfg5p2Ivr4r8PYJxdiPJmGxnCJBzozfiieLjpuD+PgTXI27d/ghjEyt+XamsC4hugCF&#10;pRcRm1GAb+hzHDuW976u3Dg4e8YiaK8ZpEcIeIfJtk/8aDJmT5uNWdPEMI065XmTx2LZNAEWi06E&#10;+votBEvzsUhajocAly5YBnkpBQItBe6pYuAkJyUHeXqtIKMIGRa2pP1ZaJDtwwCMLefNmof5tL+E&#10;+Bze8TP5AA5ZrCgxwRULcU1hmk0jCbLIJo0ejw8IJPauk0CDz3ruCar30SSYUedW68lAR5WgZwOB&#10;DYEPwUmt+1p6bz2Bkiq9XocLPhpopPfraHsD8xI5rsI5giN+DC3PExRd8N9Mx68lWCIo81yLtO3T&#10;0ZTgiaO+XjxE5r1FFU3xrqgkAGNhvXMEPLVua+gc6wnsVtNrJX7tFj9NNPmo83OfI+hqIBCr996I&#10;C75q8FgvyWdqblGYAsNFE5FptQIXQ7RwPoB5sdYSXG1GU8BmAi46p4fQm1VFn6GMecU8NqDYeS0K&#10;HZVx2Gox1s6dwotmizAZhvHC0CALFU6ZMJmHB5kXS+jNmshfMzFSBlnTp4jw3Czm0WKzN0UJpCeP&#10;HYcPJ0ji7mfCSWDVLdeRdaIOXn7JcHOPxO7d/li7Rh8zRcQhMX0WZKbPxAbFZX8A1n9KsWem4v5/&#10;Alj/N1INv8oztPT04sqlO3j17hu8ePUST198TvYMz14+x2dfPMEnj37Vw/rl31p/8NfkdmEtwt9L&#10;NTCvFVdzf/9Zf/xR2AgP37sJe9d9CPZ2x/74BHR0d+PWo08JmgZR39mKqtYmNPZ3I9DXE+21Nbhx&#10;7zo6BoX6VmymYO+VfvRd6iXQ6kRHL5NluIjGpnqca6xHzYU6gikCrKZGAqwLaGlvxYW2ZjS0nkct&#10;WWFNFU6eLUDpuZrqwvpqQVHd/2xlLRcE5S1NghAjVYGnqqwgaNsaAijl/94MVATBeqtC4g2VqNPe&#10;gCx7TWQ5aSHXkcDHWw8nvPQ4bJ311kSpryZ1iBtR6beZIGsTSny3oMxfG1UBuqgJ20ZwtRO1sZZo&#10;jDFGc+JuXEjciYtJu6lz30fr5tR5m3GJhtr4XaiOtiBA00KZz2Y6rx7ynTQJqNRxlsCqwH0jTrmq&#10;Id+eKSWvR4W/FqoJ4s7RNWtD9dEQZoTGSFNciDJCS6whzscboyXBBC2J1gRXuwiudqMhehfdhzXO&#10;R1igPtwcrQRPnRlu6Mr24An3vQQCnamOqAvcjoLdqqj10kVPogUGCQZuEDg8PB6Bx/mx+PxENF6c&#10;ScbL0iy8PncYzyozcf9EPG4eDkJHqguqQ3fhXIwjzu/3QWskU68PRhNBTHGgHQoCXDeWhHgLzkUF&#10;Cg44WgkcDTYQXG3meVg+u7eusTNS+87PeiucDdbDRU8ZXvrr4E1g5WekiigrbUQRYCXv00f8bh0k&#10;EUzluFtwT9aBfVtxyM2cvqcdOORqTFBsgVNeFigKskGh/x4U+LMQrAfBlQsaErxQH+dB0OeOhjhP&#10;nE/0JQDzQm20FwGvELAupgWhOzsSPWR9OZHoItgayArB8KEwDGQGoJ9sIN0Xlw+F4lpuFK7lhOAG&#10;U7c/HMxFRq/n+OHyQZaH5U3mw71XQweccCnNmUwoRsrqGrZGWvPSOc0RVqj2N6G/IWMOWKwu4TGH&#10;LUjfsxnxVhoI3bEGTlrLYL/dEF62LrDctp0DhuIyNZwsuwDf0P3YbrAHWnpW8PaLRW3D4G8hv8ry&#10;RljsdICShhE0zINx56+gTFgD9S+5VJ89F0LWX4cL37z7AY+e/4TjBXXYYORFAz7h8VcevGX16H8T&#10;HH367DV27A1BW6/QK3YgUxiemzReFGuVttCALA5xwYkw2+6E9u672G3nzt9n3gj5ebIQnSQKczM3&#10;7E/L59uXKm2Eho4+z3Nat24bqkvrsHbOBC4/sH7VJlSWXkBqyhG4Ofthk7oOVi9VgaLYdOxcIY71&#10;UlO5h2SBpDwWsVI5knIESfKQmi3DYWkRAdcSeUU+Y1BqlhSHKFnJ+cJQJq0zL5bU+yXLFWNCqJIz&#10;JTB1whQeImQgwJKxf/W0TCFjCdzjR36ESR+NxrgPyT4QINl8NXqj9Dmw1HowsCFI8tJAnYcaqpxX&#10;o4G2nfcioCGIaiAwafLegGYCm2YfZupo8lyHVlqep/eqHZajznUNh6t69zWocV4lhCICmwZvGoxZ&#10;y+KY3Qb47DDis//UxD5E3i5ltARupuszqFtDILeGQ1UTvb5IcNRGcNTqq4HzdJ3z3mo477uJe7dq&#10;CJ46g7XhrCKO1bMmINxoHdTmjIKXuhQBFp3PjwCQ2rmmIF3UsfaPwK3cRRnnfDaimj4fm4V41k5Y&#10;CJrVNcy3XQ1tuWkcPKeMm/B+osCE94A1iaBrMj1ToReL5bNNZmVzCFrZfr+GELl0A5ttyJ/3eCxb&#10;o4P88m7o0ABi6gQG8OO5h4yXPaIlg3DJ6WJYzOBabjGUFZf/AVj/sYD1/b8fsHjj9vUr1LVcxOef&#10;vsDzN6+5Btazly9wnyDr8fNnZE9oBPkJ3r396t8q1/DX4c2/hAl//M1bJZxN+F7ZndbZsJY1pFEZ&#10;CXB2skN4QCDOnijE0PWr6Lt9FS2DvahobkD7tcuITkvEwegQPHx4H30DnTzvqmeoD4NXBtBP1j3U&#10;ja6+DjR3XUR96wXUNZ1HdXMjDwk2XWzCuRZh7lUzAVZzWyvPz2okwCqorMSJ04WoqKm9X1xfKyiu&#10;O/c/WlFNlaB26LLg2OGDAg8VSYG/7ipBAEHUPzIGWAEGyoIIAyVBxFal6EgTFSRbr0eWoxayqfE6&#10;4qSBM34GOOW+GXkO63CWGspyGgGW+mmRbUJpgB6qA3VRGaCD8lAj1IQboCaSACjCGI3RxmiKM8GF&#10;BCvUE/DUxVugkUDo/H6CsHjqYCMMUBm4FSWeWjjjsRlFgUYodNNGoas6ijy3oICtu2jwXIsSGh2W&#10;earhHJOCCNiC+jB91EWZEtwYoD5UG/WRxqiPMKLrmhDosWR7uo9wI7pHPYLB7XSPxjhHIFUbaoK6&#10;6J000t2D5hgrVNFI+9RuZVT66hOsWaI9zgz9dJ9XkixxJ8sVd7PDcC/LH5+diMObqhy8OJeNh5Vp&#10;uHs2CQM5wQQr9lwO4XySJzrSfNEa44L2BBZ6C0RluAvO+jmFFAZ6CGoi/AWpBFh2+gS+xpsEQbu2&#10;CfYZqBpbaa6Ev5UuPHdshKfhBnjqr+U5WGwWYQTBVaSVJuJ3bcEBO0MCrG203I4Egq0UAqxMJ2Mc&#10;87bGcV9rAmGW4G6NgkAGV3sItPZypfmaGFecTw4gAHQjwHJDa1ooSoPsUUH3VhfngwspwWg9GIrG&#10;BG+hdys1CL3Z4ejNDMZgDqvDGE5wFYi+g764djwB/WkEU3kxuHEsGtcJtq7nBPEQ7CWCq+s53ric&#10;7kLgGYDLqc7v4coZfcx7FW6Gjsid6IjZjXay8yFmHK5qWG1CAqxir+04YqeNDBstxO/UQKChCmzU&#10;FmKX/nZ4ugTiwP5UnDmaB6VFizFqlAjkZZdBfJIYjdbnUEc/BeNGTYHlbj/8GjlputCDjdrGWKSs&#10;AyOHeHz+8rt/CFn3n36Nm5/9HrJYa1VQ3sylHsLSS4TlcJ59g6fvz3Pt7mOYWXqjqKSG2jHhwPHU&#10;mVO8s/PwiOevH73+ER3Dj/Hpc+F10tOPYCx1stIEMEsUlmDa2CkwtvBGUkYpRvK6gJMwbvwk6nTl&#10;cOf+O3RUFXNvygLa/9W39JnaB6GtuQ0a6zZjk5o29DX1IDdhFOL0VWGuvBBTCLDkZklDnpXIkZTj&#10;MwMVpBe+z7FSwNIFS7hni8EX82ZJiUsJQ5gSsgRgC7FQegEPbzJxUpbDJSU+F+LTZpKJQWSCEAgY&#10;bE2hTn8ykxogwBITEYEIyx/iAqQfYrHYJJS5aRAAbSDbxL1ILJfqHIEV80jVuakQ3GxAK7UhbWSt&#10;vupoIcDqIChqIWg676GCdn9NNLmtQ70zAZLTKjS60zEea1DvtppAay3BmioavdehhM6XbLgQSuME&#10;UBYX4LCdLkqcNQiWCOroPAy02oI2E1htJKNrUXvV5LWew1wLXZfdQzNtP+9D90vWF7EVFgqToDxn&#10;DmLMtmDVVAEc14gTYFF748fCgmocrGoIzGoJ2KoIzKrcCSI9NXj+GRMdPWO3CqfsVnBPluuGufSd&#10;fEiQJBQOnTCWzcqcwJ+j2DRRTJ88lT9PpnslwozlZU14nwBPz3QagRYPGZKxZy4pKYtpolIYO2o8&#10;FklLQ3GeNFYuXIy1y1dDZfEKrFq0DBtWKNH3KM9niErOmP0HYP0nANabN+9V3L/++i9J7v9LgHX3&#10;0QO0d/Ti5fM3ePHyJU9wf/H2NT578QT3n3yGTz5/hJufPODlc/7dgCW0v9bDEs4e/NMPQqkGDl60&#10;/OkHYSig7GIj9tntRUywP5IiYnG+vhlDd2+g+9ogGns6Ud/RjnICpUBvF/S3tmD45hX0DHajf7iP&#10;e60Ghnr4DMKu4S4uOHqhnYCqtRFNbQRTna242CEEqgvM2lu4B6ul/SIaOy7ifNsFnC0rwalTxaiu&#10;Pfen41VlM4+VlwjyKkr/RzteVSE4094mCLfdQZAlJQjUX/M/A9Z2BlgqgkDdlREhBksRZ7oaKdYq&#10;SN29Bpm26sh11MAJR3WcZknuXpsIiDRwliWjs5k1ftqopJFdOYOlQLbUQU3oVgKtLWiINKRO3gRV&#10;BFu1DHzCtpIRWIUY0n4bUei3GWfcNxK4qaOEzlPhrYUSL02UUINXSg1xsccmlHvqoDqcyTlsQa3v&#10;ZuqU9QmeDHEuUg810UYETYaoDaYRP8FeJR1b5qWPUt8tqKD7Oe2sjTP7VFHqtInOuQVFPtoEiFsJ&#10;uOhendfj9N41BHk70BhphgvhFuhO3I3BAzvRn7gTQ4m2XNvpZoY/HubG4GHxfnxamYqPi9Jw83Qc&#10;enMC+Qy9kqBdXGeq+4AHOpMIshJ8cJ7gpjbWG3ketlVZTrsFue62ghCrrQIHg/UCd6ONXKLBbptq&#10;tKO+Gly3b4DbtrXwNlTjgOXNldw1EGaxGbHWW7B/rz5SbA2RsEsXMZaaSLTRQ9I+fRx0MMZBeyNk&#10;u5jihI8VgdUuFATsQUWUG84fCERtog/qkwJoPQg1UQyovNCYROvRHqiKdEdDcgia0yLRmh6JzpxY&#10;tKVHEPzS/af4ojcrhCArFAMEW1eOxWMwKxj9B/1x5Wg0buXvx1C6L4YOeuPOiXjcoOcwlGxPS3/u&#10;1bue5YNrmV64nu2DK5mePAerJcSYJ7v3JNqhLXoXn0VYF2JO350lKgi0KgPMcNJlK1J3aSDKXA3+&#10;21VguWE5JKfNwpTRIpgzSwbu7r5oPteI3TssMEd0DtavXAvxKeJ86vp86lTGjKBR/sptePFGWJ6m&#10;vKoZ+jussXjdVtj45+BvqxQ+efPDb2rvtx9+iTuPv/l9YvzwHehbe2KDhQ8u3XksbL+eCie9FNX0&#10;oP58319mIX4PmFnsgaryFrAzhsZnYvR4oV7R6lWbkH/mPB7S+ZcvW0Md6CTIEfDMFBHDoiXbcPfT&#10;7+Cw15l7IyZPmIdjhxv5OZ2NdTGJjtfXNsShEzX8/YmjJkJ0wlTMnDQN0tOmYe4YATTlxLBqtgjE&#10;qVNWYLpWc2U5RDEld25SClgip8g9WYq0ZHlY7H15KXnusWJQJSUuCbm5wjDivFlStI3NgJTkSwmx&#10;OZhOIMCAQFxUTBjuYp4sgkXm1RIZP5Envo/9aBz/vFsVxXAxkGDGf7MQsghE2uh330qDIxaaayWo&#10;6QrSQXewDjoCNHGRgKeNgKc9YCO6QvTQTL/7JgKpRtc1aPbagM6ATegMJOjyWsvBqd5TFZV2CzGY&#10;7oqHZQWwkBuBhQRZpwOdUB28G6et56M9UB0dwdr8nH1heugL34ZmArhWPw10BGmjma7H7ALdT1vw&#10;FjTTvbXQ/ZooTOQeQyXRMdCQ+hAuGyRx3p/aJDYj0UsdDXTvtXQMszLaVmy/CtXUdhU7rsZZ2+Uo&#10;c92AKua9I2hMNJTHzNEfYvzoCZgwbhLGjJpAADUFM0VncjkGBq1sZqHIe4/VZK59NR7jxo7lz3ga&#10;y9d6n4vF9bTGjONJ8tPJ5ktJQ1dDE6aGxtiuZ4AN9FvYqLye4HgxxGfMwlz6zqaMnvAHYP0nAdbv&#10;ktz/zYDFfOs/0/+23j5cHrjJAepzltz+6iU1iGRfPMO9pw9plPgYt598gk8fP8MvP//535eH9T7f&#10;6q/Xf4Osv5Ju4N4rPlp9DGcfT4QH+CIiwAs5GUfR1T+I4dsEWMP9qGppRsvVq4iKi8DxA0m4T+DY&#10;2d+GLgKsgUs96CewYkruPYNdfFszA6i2Jl7wua27FZ19wlqEnd1kPe24SADGpBua2tvQSKDVQPud&#10;KCzCmfwi1DTW43BF4fqssrOCnPKC/9Gyy84IcpsbBDkFeQLfTYoCP61l/0cerChaD96uIvA0Wmfj&#10;v3Ulog1XIsF4CZItliDLdj2ybTfiiOMG5NorI89uHU67a/D8qHx3LRR6b0aJtyaKfHVR6q+NMhrx&#10;FVPDVOqvg6qgTaj024AKgpsaGkWy0GIZ29eHLHALygi8qqKtUBa0DRXBWqgKIUALJgDyJ1gL2IxK&#10;ArkaaozrQvVRG6KFcxG6BFzbUR5Cy2gDlAdtR5nPJlR4aqKQrNh9EwpdNXHKRQOnHTbi+G4VnHJY&#10;T+/p0bbNKHBcT6/ps+yhfX2NeeHqhmAjXIyyRne0Nfri96A7bjf6E5wwkOqJy6nuuH0kFNdPR+Ja&#10;YSxuFiRiKDcULfsdCNbMUOZvjpZEV3SluHM1+JZYV5xPcEVVjBtOuO99fNjWamSe/S5BkLmuwNlI&#10;Q+BhrCkI2GUg5mG+5TIr7uxCcOW8RQmuuspcB4vNHvQzWo9wDlgMpgyQ5mRKoLUd8QRZ+2220boB&#10;0p3Nke1uiRwCrOPeVjjhYU7P0R11BFVVse44nxKEc/He3JrTwtF4QGjnCayqozzRlEqvk0PpvQh0&#10;H03GxfRo1NO+tXTffTlR6E4PQndaAAYPRaAvKwg9B3xwOTcalw6H4/LhMJ7wzophM/2rm7xUDktw&#10;9+SQxV6zpPcbhwIwlOJMz9QG/cn2XLKBTU5oCDXjgMWERst86fsnwDrjboDMvdoIN1GFr74yDFcv&#10;JlhYgGVyi7FswTJMHCMCpWUqKM8vhLGuAWZNk0ZMWBoNQuh3crocp0+fg6OTL8Jjjv5lhmFDF0ws&#10;7CAqvx77j9b9XWLwp8+/xfP3UxJvf/oWn74vJ/Prv4iYHEis0EfiiWahvMybH/H8zd9nGLPEd52t&#10;O5GdUwT/0P0cNNYsV4brHncuzMlep6adxsljpRCdLAYZAhcZCWmMHjEVp87UCr1ujZdw9eoTYcme&#10;MxU8sX3JeAG01mpCQWY5QeVsSEvI8ll+UtPEITlxEhSmjcWK2aMhPWEEZo0eywtIL+D5VrI8HLhI&#10;diEHqcXzF0GBlorzF5ItwkIZ2k6QxRLh54nPg8xsZtI8H4uFCOfNmcc9WFLiEpCaLYl5ZNO5bMNk&#10;rtPEpBwYELDw16/hQmEJmEkYIfgQ3lrzMRS9lSemX6DfewcNuDro99pOcNNGr9v8N6IjUIsASBPd&#10;IVu4dRGU9dDyIoHPRd8NaGcwRO/3UnvQTYDV6kOwRe1DB+1zwXstTtsqY+jYIWTvM+VFms2VFqA+&#10;zh3VjkvR4a9OsKaDvgh9dAWz62igO1SX4GozXVsDXTRY66Z2pJXWm303oslbAz1h2xC6WQZa0pPh&#10;qLaQz870UJfGOQK6AttFqGSeMxo81vlu4iKjpU7KqHQjoHJX42V0WBFoNouwzGM9ilyUkL9vBVTn&#10;iuDDD0YRKE3GOAKtaSKimD1zFi9JNH70ONo2jnu32KxNFh5kIMX0sJhkA5tYMHUK0yMTQhh7f9pk&#10;ES7jIEKALT5jJp1vGmbRd7Scfh8sPDybTYJgRcTFpaC6VvMPwPp/ba9eveKA9WuIkCu5M/2n7/9G&#10;quH/Msmd/fv4yacorazG5b6bePL0OS+g/ILsGfNivXyDz148xv2nj2j5FA+ePsN3337/v1OX8Ke/&#10;nxX5K2z9Gh6ITkuBj4s94iICEB0egfLyKvRfv4a+m5dwob8HtZ2dyK8rQ0igJ64O9KL36gC6+zvQ&#10;x7xXw93cg9U92MNnELKSOK2dF9HadRFtfSxc2I3eQWG5nO6+Tr5PW28HLnR14nx7O863XuCJ7ydK&#10;S1BcWYnKC004UVXpnFdSKjheVvZ/ZqWlgrPtPYLEYA+Bh8pcQcA2lf8RsKJpPcRwtcDddKPAZ5uq&#10;VciWhYjcqoCkHctxwGwZ0q1VkG61Ehl7VJBrp4Fj9htwnCArz1kdJ1zUCCY20nITTrhq4IzLOpR4&#10;aHBPV6XfRlR6qaCYRnwlBD+l1KCVE1hVhRiiJnIHqsP0uReqKsiY62NVhRpxTaxyJkRKo8EyatDK&#10;aSRaRcBVE7EVdVGGKArYSgC3hed+FXvoooCuX+SqgnyHNThjsxL5BIHH6D5P2KtSx62J026aOONM&#10;97dHCUetVuPQ7vU44qCDM64EeJ6b0RRKkBTNZrmZozPKFBfDzXExcg86ElzQmWhHwOGJoaN+GMgL&#10;Rk+eP1pTvVHqbYrTTltQG7EPzYnuaDnAcpp80EiAUh/jhMowe5z02fPjYT8bsbxgW0GYjYHAhXmv&#10;zHUE/vuM1zqabv7Gw3QznLatg9MWZTjrKMHbQBURVjoIZh4s000cpJL3GSLZ3hj7bXcgy90a++l1&#10;kq0hstyscNhzJ4777cFRd3Oc9t+Luv3+qCXAKo90QXmEE/dmNR4Ipe2BqE8KQUtOEgFYMGoTA3Eu&#10;zp+2B6GBXl8gAGvLikPzwQi0ZEShJzsWvdlR6Djgjx4uQhqFq3kJGMoOxcBBP57wziQbrh4K5uKi&#10;NxhgZXjiGtPF4qDljksHnHAj25fMB0P77dAdswudcXvQFrsb9aGmXKahwt+EINUEJV6GOOW6jRev&#10;DjdZBz99JWgqykNCVApyEnI0Ml/ObcpYESgvVcHpI6ehuWELHB184e0ZDGN9Y+htMYal6R7oaBrj&#10;4KFzf4Gs+i5oG+yE/DpjVDRf+R0YsZyqS/de4vVXwoHVtY/f4PW7vxRofvDgc1juC8Ymi1Bcuy8s&#10;yfP8DZuA8/ezuBqbOuHkGo7VBFbjRo7Bho2mfPvF8+2YOlY4M/BIZgE8nP0xdsQYLJRVwCxRccwS&#10;U0DigVN48PwnDN5/hwOHSqAqKweZkQKoKipCXUWTYHI2hyY2y4/lVinMnY+548dj+YyxWC81AXKT&#10;RkGewEuRwGmeuCT3TDGAWiK/mIMWS2xnyfcKUsIE+EXzF/OQ4JL5iljI9K9YztZ779UiAjAGf1Kz&#10;JLlqvIzEPD4rceZUMZ6DxeCKzYZjXhaWOyTCZ8GN56+nEgyM+mg8po0SoMhpHS7FbMWF96E45r3q&#10;CCaQYqAVwIBJDZ0EWT2heuiPNCC40kJfKEFRmDa6gzdzsGrzXU/7bKR9dPh7vSHaBE3bMByzHSn6&#10;sxBhuBoWq6Uxi3n6pGeg3s8AA9FbMBytj8Go7ehkIUJfNXQFMZDToWsToAVqoJ/O0R2+hYBvMzpD&#10;9HAxSJfOqwsPFXFslZsFP92VkKRzmi6YSG2BNmq91VDlsYHrfZ0jGCt3XStUcnddx2sTlrow2Yj1&#10;OOughOOs1qGdCmr9tBG4VRGjPhAQHE3BpLETuezF9CnTuaeKgdSkcUIpjOkETaJTZ9BSlC9Z8e3J&#10;LCRLSw5ZLHzIlN5p28zpM7k+GROBnchCt1NEIDVHiv4u6HdC3/ciWUUEBMbh5scv/gCs/xjA+lJY&#10;d4+FCTlgffcdhyzuxfq/LPj8yy/C1uh8ZzOqS6txqf8y7t37hODqFb5gdQhfvsQXb97i8zcvcPfp&#10;QxpVPiPQekb38/W/Va7hV12sXz1Zf9HH+ol/Rry/z2PFZ7HXbg8SokIQGhiAnJwjHIb671xGx5V+&#10;nGttRsvly4hJiEbRkUzce/yAe7WYMXmG/it96BjsRRfzZA2z2oOdaO1pRxudo32wj8CrD11DvbS9&#10;Gx19BF8EWK20vNjdjuaLLWhqbkJtUz2KqgiuWPHnCw04fPZMSsrRXMHB48f/zywvT5BZWCJIP3VS&#10;4LtlJfdk/VeQ9bcerBBDJQIsDdpXSRCps9QySHsJwrdIIUZ3ARJ3KCLJfBUOWK1B5m5lGjkq4Yj9&#10;GhxxXIfDtmtpfR1B1zrkUsN6wnk5jfpYJXolnKIG5+zeJSh0VSa40kVZkAGKg7aixE8HJW7qBCpa&#10;qPDVI9DR5aKjJf4EPj6bUeSrTYClhWK/zQRkm2n/jSjwUkex1wYU0HlOum3GGVsCqH1r+TWO71qK&#10;E5aKOL5vJU46qeOMPfNUafBcrpMu6sjdTfe7cwUOWi5H1k5lHN69Dif3raHR5iZU+RqgLswYtSFG&#10;qPPWQy1BWYO/KRpCbXA+zgUX093QluqMlgR7NCTa0r0Z4+iuDTjtboLqGDvUxuxBAxP0jHNDQ7wX&#10;GiLtURm0Cyf99vx4yH+fWF6InSB0zzaBs6G6IGDnVoGrxRaD3XrK8CTAstdbAzttJbjpreOAFWis&#10;jlCzTYjZuQUJNvoEVkZI3LcDSQ7mSHPdiSR7EyQ7mCDbYyeOelvjhL8N8gP3oSTCBRXRHgRSwaiK&#10;80ZxmBOqCazOJQXhXHII6tMi0ZASispYT9QysEoOQ8OBCLQe3o8LmdFoy45H99EUDJ3O4nlZzSn+&#10;6D8UzRXfW/d7Yph5ro5EEVgF82LQTOWdARbTwWKyDJfS3IQSDem0b7I9Lqc44spB2pbmiqsEXKxO&#10;YVu0JVqiLNEQZo6mqF2oYpDlZ8zV3A/baSLJWh3R5hvgrbsc6+SkCQwWcfmAVQRVK5coY83ytZCZ&#10;NQ9aajo4dSiP4GQmJGkEv0hGAYqyCyAxXRwTPxoLcfHFqDl/VSit8O0vKCqsxSoNA2ww9sYXv3dS&#10;4d23P6J56Am+//FnLkx648FX+Pb7v0xNjEs+jEVrzVHWek/orfr6Z7x4+/PfAdbVm5/A2T0CKitU&#10;CFikhZpX+rb8vZT4ZGGSvuxSxERn8c/DwjjzCWBmzRDHB4KRmCmugDlzl/BQ5yLRSVg9ZwrExk/g&#10;MwOlxZlHaR5BFgGPuDTmic6B9MTR2CQzFcozxkFq1EgoL1hG8KnMw4EMxmRmSWOR9EIeGpRlIUNa&#10;Z+A1j45XkFIgkFoIublCCBNC1nweFpQloGKq8wvn0zOVX8SV4xlwMf0sJoQpzMUS4R4W1vGz3CEW&#10;zhIZP0mo4TRxAv+sC0VGoYTAYyh2O+q81qPBUxXdodsIcrbgop8GX3bQwKkjQAg8gwyyggmmAtUJ&#10;oHagm6Coi97vD9PDQKQ+2Tb0husSKGnTNhpcUduxQ2YyZtO19q5XQF92Ksq99NARooHbB3fiaoIp&#10;Lniq4LzrKoIz4Tl6QrX5Odj1Ogjc2gM24SILD5Kx8OHe5dMwj+BQW2YUNkl8ADdVCfTE7kCtDw30&#10;6LNUshQJ+2U8JFjjtQnnqJ1iAqNMDLnIeQ1y9yjitIMyH+gxS7NcCdmpY/DRB2P4MxMhmBKdLsah&#10;aSqHLVGIEWQzsJpB4DRzxixMnzaD7zNDVIx7qBiI8ec8cSrfnwGW6FRRDmViYuJ0jDiWL16BRXKL&#10;6bcwj3/3Wpv0Yb3T6Q/A+o/yYL0HLJbozsKEv3qxGHz8av+q9+rhyycoLDiNgQsdePj4E1y9fQdP&#10;Hj7Hmy9f4dWb5/jiy7f44t1rfPL8ET5+9hgfP32MV6/f/tsB6x/lZ/38/j5bh7pg67ATUcFBCAsN&#10;RHR0DM7VN+DS3WvovjWEpt5O1HV24GxtDSKDafQ+3Ivu6wPou0pgdZ0ltQ+i99oAui73o+cSQddl&#10;oWQDFxgd6kPPoBDEOgmwuvp70EWw1TPQh7a+XrT0XERzWwsaW5tQ0VCLksoqnGtuRClBVk7uiYqj&#10;x04Jjubl/x/bkWMnBflVTYLkIG+Bh/JcQcCW1X9ngTq03LZaELltlSCGXocarBS4GmsI/HRXCRJ1&#10;lgmCNi6zct0oAX8teUTqLUCM4WIkGCsgxWwJMnauQg6BVsYeZWTtW4Usu2XItV+JU86qyKXG5fi+&#10;9ThhS42OlTTyrOfjhL0yznpo4jRBU76rGgocVQhuNFDmu4V7o874EFg5synPa3HGjWDKaTMP+Z32&#10;oH3p9VkaPRZ4q6LAnXnICJj2rsHRPTRitKER4+5lOLlLGSdsViHXcQ1OOWrjrOsm2o/MjTpj5810&#10;LxoEgZuRbrsOKabLkW6kwL1ZuTvXI9+ORqMeWih11cKZvRtQtE8V5Q6bUOpmghJfa56QfS7YGNXh&#10;O3HSdRvSdm5Etq0O8r2ZZpgFKsOtUeFvhppwG9TFOKM2ktUk3Is8f+u3Ga5Wk1IdzLk0g5vxJkGE&#10;nakgxNEs29VkE5y3rcc+HSUCrFXw2LYOASYbEWKxWejBMt+MOAKsmN3bsN/JCunedkhxsiAzR4ab&#10;JU4E2KIg3AWngmyR57sb+QRaFdHuKAl1RFmUG+oIqJqPHkBtWhTqMhLQlpeJ+tRI1BNkNdF7pVG+&#10;qEkKQ01yKFqzYtFxZD/aCbLas2IItBLRmR2FzrRAdB4MxODROAweCsdAZhAHrcHMAAym+2I40xc3&#10;jkXwgs9DSfa4nu2PG1m0PdmBzx5k+VhDSbYYSrZDf9I+tISb4TyB7AWCq9pgM1T6GRFg7eBerJNu&#10;2xBvsR6RJuvhoEGd/4ypXLhTebUy1NdrYJnCSiyZvxQrFy6n0fxUONm4INQ7FBLUqSxfvArLF63A&#10;MmaKyzBlzBhMmiSL/kvCOnxfvv0RRw6fxjQZZezPrf47OLp+/wt0XxGG5159+QOuP/jy/fpX2OkY&#10;jHU6uxGTU/tXcg8/U7vx+3N89d1PiE46xFXcx30wmu59KmIThMWgDx05ShD1ET4SfAhTUxtERKZw&#10;BW/pOczbJIW54pKYPWMuT2hfKiUJJVmCL5HxEBs1GnL0niyb9TdbhqBMgsBJCrIEQAumjIGaxHgs&#10;nPQR5o4agYUERswjtVxhCQ/1zROX4jMEWb6VDIEZ80IxKQamyyUvKc/zsSTFpAhOF9ExS7lHiyW7&#10;yxJMzZ8rzRPd5aXpWEmZ9xIP8yFBkCXCQIHNgCNAYIKYLNzFoGsSfR7mwWIhw0mjhflYKvNE0Bas&#10;h4sEM42+GgQxG8nU0Ru2DQNR2zlgMe9STwjzTmkRYG3i8NRH1s3zpwiGCIgGGWARFPVHbBV6s8K1&#10;afCmymfHblsohg3zxJHraoFj1itxKUYPV+INCbBMMEzXGKTjeB4WnWsw2hDDcSYYoCUDrY5ATdS5&#10;KaGJ7utSrCEclcSxaLIAwQbKMF4iBr9NUmj018JZatfy9y2n9kEVZ22XodJdDbU0AGRwxayctVEO&#10;SrSk9ozeYzMJj+5ejhM0CHVWk8RYehajR47GbPFZkKDvfDrzVk2dzkFJVIRB1kwuKsoga/o0Ble0&#10;pPdYuSIGWKw2JNMmmzFVjNbFIMIAjT17Wl8sv4Sgfg2vL8mqB/DQ7sy5DJj/AKz/OA/WN8JEd+bF&#10;+mvBUWb/itDozz8LR3ptlzpx+vhp3B26jucvnuLeZx/j47sP8O7VK7x7+5JA6zVev/2KGq7nePD5&#10;Z7j39DM8+vw58Oc//6/pYf21ECmfhn33Dpw8nBAa4InYsBBEhgTh5PGTGLx+Bf33r6Gde69a0Hx1&#10;GNGJ0TibewS3H32Czit9fLZg/40BDlfD1wcxcHOIjruEgRuXcPkW2Q06Bx3Xd3lA6Lnq70RHVwfa&#10;e2m9pxudXW1o6bzI86/qW86jou4cympqcL6tDSdKKnH0+Kn+0vJSQVFJyT9lZdXnBMXllYIQi00C&#10;b91lggBj1b83E1VBiKmqIJTWg2jpba4h8Kf18B1r6LWawHurko+nugxCdeYhfIsMYrcvQqyZIoHW&#10;IqSYLEKa1WJkWi9AJi2zrOWQu28p8uzWI89pFfKdCXrsCWJ2KyLHejFOEngVeW7CWYKqImqsigiG&#10;ilw34LTrGg5QbHrzqd0LcITVNtu1Amdp/wJnBljqKCM4KyX4Ou28lkaH63Dabh2dez2BnDKOUkOW&#10;76iEYhd2LoIqT20Ue+mgjIObJk65a+O4w2akWqogSV8O8VulkGIoj3SzVci2Xo2je1VwzIbOZ6OM&#10;PILCfHuCLLdNKPQ1QKG3HkHWVgIAXWTabkSi+TocIFA75Eyg6KGD4sDtOOtliDJPA1QRYFVF7EVF&#10;7D6URNsg18fqYrqbmSDcZpvA3kBN4G6sKUj0sZ0X67v3spflFgIsVdgSYLEQoYv2avjtUEeIpRaC&#10;zTYh0koXEbRPqNUWpHjuRaqXLWL2GSPDYxcy3cyR52eDylhfnAl2wFEPC1TFeqExLRzl0V4EUwfR&#10;cTIH1ckRaDt9BB1njqDlcDIuHktDdVIwgVYEmnIScT4tArUJgTifHIzmgwRkmbEYOJWBboKrvkMx&#10;aE3yQkdaEAaORKObQKv3oD/60v1wieVgZRN4HfTC5Sw/XDsSgquZPgRV7rh5KAC3WV3CDE8CLnr/&#10;gAOupLuijwnPRu9Ec5QlGsMsUOG7HZUBxqgKMkeh13Ycc9LGfit1BGxVgpGSDMaPHcnzeUQmTeUA&#10;soRG6MsXLIeChDzBwELqbCQRG5EMqx0WPDyivFyFi2cuW7gCq5euxJzpYhAXX4KyhkEhLH3xFTy8&#10;wqGyeTc+efb930FW28ADXL37TDjL8Msf8dmrnxCbcRrqBrbYZLAXvlF5+Oo9VH357S/46ttffquR&#10;+Ou/sqqL0NpsCh/vGGpbhNva++9Ca5MBZoqI8kR1e7tgPHryJdYpqUF8mjgkZszihZeZLAILwy2Z&#10;K4F188UJokQgL0FwRdsX0+ddIs+ES+Xo88ti7gQCq8kfYKPkOCyZNgbzxn6EJfPmY4GUHGZPnck9&#10;VMvkGGgt4F4vBlU870pagddF/DWRfSHXvlrAdbIYXDEwWyi7AIvlFhHwzab7koS8jDzfxtbnSUhh&#10;tthsTGEerPdhLdHpM7go6QQCrGmTJv8WMmRJ2QKuKTUdnQRMwwlGXBW9O3Qr2gO10BmkxUODfRyc&#10;tnEPFYMhBkUMsvrD9Qiq9HA5ZgdBkxHBlxYPHV5OtCCAMkXCNkmc9NoN4+XyPES4fIwAxc4b8OyE&#10;G8EVHRO3A5djjWjdGMPR2/m5+iKE5xyKIcCK0EUPXaed5WgFbyHg0sOmmR9AR04acdaaWDhRAP9N&#10;8rwkzikGV24bCLBY0WdVIVS5r0eRkzIPDxY5reVWwt7z3ogqLxoA2qxEmsUCnKF2yXi5BD2LUZgz&#10;cw7mEEjNou9cVGQGz6WaSn/fYgRW4mQz6G922jRhiHACm53JvINTpnOwYsa8XrPoe2HerPFMGZ4A&#10;i4UEVy9W4t+vcCaorPD7lF30B2D9v7bXr1//nQeLQ9a3f6Xo/sO/Dljs37d/+g59V/vQ1nIBVy5d&#10;xv379/Hpk/u4df8unj95Qdek63/1Fm/oHl68fo2nzz7Hp88e4cHjp/jxxz/hz7/87wIWV2X+9DGc&#10;vbwQ4OWCuKhQRIUEY39iMlra2nHt05vovjmMlv5u1PW04UxtFZLj43CLQdPtq+i+NoSeawRPVwfQ&#10;d2WIw9SV25fR2d+B8/SZz9XXoqK2DBXV1SgpL0VxRTEqqytQUVVByyrUNtSjqbkRF1qa0UBWf+E8&#10;quqqUd/QhIaOLhw9XYD802dfny4tHZdfXCL4p6yoSFB6oUOQkRwt8Nq6WBC0S1MQZL3p7yyQLIAv&#10;NQUhVhp8mz/tG7hnsyDUcpPAR2f1MV/N+QjRlUe47hJEGSgi2nQBEo3nI3nHAhwwkkPmjsVIM52L&#10;bAsZ5O1ejEO75QlcFuO4/QoctV+MPBoFnnaiRsqNGik2Q9BFmRql1QRRBDYua5HnuAzHrBbhkOUi&#10;HLVZQA2UIs7YqqCEVagnWDtDsHXCVgknnFRwlho1llPFPGEnqeE7SzBV4qspTK732YrigK0o8tPF&#10;CYKkTOsVSDVYgP060ojVovvVlUbqjkXIslBGpuVKHNpF8LdHCZm7V+AIEzt11sBxJzqv03qCRVXk&#10;7lmDHBs1JFluRJThCiRYr0OSlTLSd6niiL0m7bsJpxxYgr0RSoKsUB6xD2VxdsiP2ksgZBFw2MVc&#10;ELFLjwBrvcDTRFMQ47VnlZfN9tceptpwN1SHs+4auOuthee2tfAg89uhhjBLbcTs1kfkTj3uvTro&#10;44gkV2uE7jJAgp0p8kOdcTrUCaf8CeTCXVEe54WiMGceAuw5fRQd+YfRcjQNF44cQGteBhqyElCV&#10;Eo7GrHg05x7AxSMp6D2ZhrYjSeg8moKmA2FoTo9Cx+H96M1NRs+RBLSnh6EjPRTNiZ7oy47gSe+d&#10;B3zQc9AXAxn+uHwkDEOZfhhI88AVJjxKYHUp1QXDB5x5PccbmR4Y3r8X1zNZbpYnumKYTIMVOuL2&#10;8BDhuWATYZK7nzHOuOvjkC1BpfEaBG5TwcbFcyH44EOMHDEaH40Yg0ljRXiIS5E6k1WKKwkAlkBC&#10;TArb9EwR5BcFCVEJrFfaAB11HchJzCPIWkrAtQoK1NF8+OF0eAancxB6S4RktccXoXF5fwdY3/3w&#10;Mw7knse9T56/B6470N/lByunUKhv2w2XgEPULv0ld+vtt1zN5XdCpS2tl2jw9BBXb72AV2AcFqls&#10;wpiPpkB8iihGC8ZDbZ0F3+8Hupb6Gi0CR2nuXZJnM/jE53K19s0LJKAiKQKZGVMIlIRK8ItkFLFU&#10;YQXkJQmYpolCYqQAa8TGwmTpTAKtUZCdTM+HeZ3mME+XNKTFpThcMe8U8z6xHCsWDpwrNpfOyWYX&#10;LqTzSvN8LNYpMzBjYVaFefJ8fx5WpI6aFYaWIZs5XZx7r1je2HzaV3KOFC+lw2bFib5Xemd5WUyM&#10;dNrESZg+eQovpTN2lBCyrFXm4lI8gQ5ZO0toD9VFF8EWS0AfJIBi4bshAqvLcca0JOAK2YxBAp5L&#10;0QY81PcrcF2KMaZ9LHAvbRdSt0th5bj3hY4VBNTO6ODqQRdcTdyBa4nGuJm6m3ulBsN1cCXOBDeS&#10;d/LcrUE6/1C0EXrDtNEfpY++SEMMEIBVUFuhIjoChoslYLR0BpaLCBBLg7FCBxUazCmjgJZn7VcR&#10;ZK1FoZMSamnwVkxQddZ2FQpp0FfmvpHrYBU4ryHA2oiTdMyh3UtxhgZ9R/atw3KJ6Rg7egrmiM4k&#10;eJ3JoUps2kyetM68WCw3i3mmJtN3yXKrRFiSO703bcoMHhqcNlmUYJaFBwnCJk0nyJ2KmTNnQ3mZ&#10;CtavXs+lP1YsWMZ/I0x+Q+4PD9Z/BmC9ffv2HwLWb2HCH3/8lwHr9pOHGLx0A48+e0TgcQWXrlzB&#10;A4Ks+5/dx4NPHuHrL9/g3Td0DwRab9++wvNXz3H3+WMCrMf4nie6//K/ClcPPn8KVy83eLq4IDIq&#10;HNERgYgJj0VxcRUu37qBwfvX0XX1Ei50taH92iVEpSWh8NRJPHj6KXpvDGH47jVcvk924zIv6lxe&#10;U4nSkkJUlJWguroMlbXlqG6o5Mrt9edrUddUj6rGapSfE75XSvuXVVWitv4cvdeA2vONHMrYrMLi&#10;pibknMxHaXkZjpcUKh4rLRTk/ZN2oqZKcKK0QBBloSEI264siDTX+D83M3VBlKWmIHKn1jh3naWP&#10;fTfJIVhbBhE68xGlL48YApeEbYpI0JfhxVcPmikg3XQ+sg1nI8tYHplWsji6SwEndi/hYbyzjuuQ&#10;76JKSyWc3ruUN1wn964gcCKwslbEYfNVNFpci/x9y5BvI4/8vatQYL+WhxNP2RFg7VHESQclghlt&#10;FHoQYLlvIJDSQoW/Hkp91Amy1JHvpkXApo5jDiuRYboCiVskEa0hinhtWWqUlyLbbCnd13IcIXA6&#10;bL0aObsW07oyjttuwAl3bZz2YOr1G3HUdh2yLQmkDBcjXmshInVWIlxvAaL15yN+uyLS6Nh0G3Vk&#10;7Nak/begwJcl35uhKNQaZ6PskBew6+ccJzPJIy6WgkBLHYHj9g08wT3UyWyzi9lmeBhthBOBlYuu&#10;Mty3ruEq7h76axFgQqCxSw9Ru7cixsYIBzxtkeptj3hHS8TZm+Gg+y4UhLuhJModRQRXVYl+aDkU&#10;i8aDESiL9kTNgWg0HRHCVdPhA7hAoNVCkHWevc7Zj8aMaJ6PdSErFm25KaiM8kDboUQOV23ZMbhw&#10;MAzdR5PQdSjufQmdcLQf8EVPRjB6M+n1QX/0pHphIN0PvSkuuJYbzlXdr+UEYDDNmYuMXk13wzXq&#10;7G4f8seVg64YSNqHvmRbtEdZ4kKoMc5HWKIhlCAryJRD1hl3PRx10EaEsQp8t63CSmlxPuIfRR00&#10;q8M2fvQkLCPAWK24mpZLsXbFWiwlyJIkQNlp6QQt9W0QHTsd4b5R8HJwxfgRowiyltC+DMiW8U7e&#10;zMwJ1248x/G8Mlju8Uf/zVd/B1nnL/ZDw9Qd6acb4ByUAh06xtYrFmb2wdhi7oNrd/4iWvrue+Cb&#10;v5lQePX2PWy3dMFCBSW65gjMk5iLGQQh7Pq7zP1/28/K2hkzqeNcsmAFAYsC5GbNhQwB1pI5s7GD&#10;oElx2ghITR7PZwQyUJo/Vx5Sswh8xOZAfvIYSH4kwO6VCvDXXkFwNQoLZhNYzZQkuJQlqCQIYjlY&#10;TONqtgz3Sq0kKF3KPGC0ndmv4UIm0SBDoMWESJnXink/2KzDX0OCS+j5sVmFc8VmExjM4usK0vKQ&#10;nyfHPStM14kXhSZjgDWJz4SbyL1YE7ncwHh89OEo/vmdNOZjOFYf3eHafEYhE/bsCtLi4bveUC0e&#10;CrwczwDKiADJFNf3m2Mociv6QrRomymuJFjwMGJ/+FaCMH20RJjBTVMe8+jcVoqz0RHvjNYIU4Io&#10;PdwmALuaaEKApo+byRa4mWSJ26l7cCXWCIOR2+g6dL79lugnsOsM0UFP+Bakmy3DVvkZOOPjALW5&#10;06Am/gHOOK4meFqPEzYrCarWotpbk2wTKpg0Aw3yClmaA8EVX3dey3NOCx1VUe2jzatNnPPTw+G9&#10;bIC2CnHGSyA7nelgTSdYncWhVWyqOPdkMY/gBHqW45gYKZsxyGQxaLsoARgDLAZi3Mv13vPFPIdi&#10;omKQlJDG2pWqBN/LIM0mNhAgM08vm8wgJT73D8D6f21v3rz5HWDxmYT/RR7Wv+LBYv9ev3uL/mvX&#10;cf3WA3zx/Es8fvEMtx7cxvXr13Dv/h3cuHULL56+wo/ffYMfvn6Lr969wxdvXuLTF49x9+Gn/3bB&#10;0b+9v0dv3sA1yAe+TjaIDQ9BMFlEaDCO5BzDwPAlAqdb6LpzFc2XBtDU143TDfVIiI/HreuXMUjw&#10;1T3QS1B1kaCoDiUVJSguL0B1bSnqW+rQO9yJyzcHcenmJQxdHqB9uzA42Ic+luQ+0I6LXS0439aE&#10;2gv1qKyrRVldNcFWFc7R+oXWFrQM9OBIUTEvl1NJ7+WXFZucKCkUnCwt+ueMjilsbRekR3sLQrXm&#10;CaLNlP9pi7daKwgxXqXvqiEL/00yCNGehzCd2YjUlUbUFjlE6coh2UAG6TvkkWaigGxzWWRaLkSm&#10;xXwcspTFcesFOL5rFY4TIB0nuGJJ5/mOG/go7ziBVu5eBRy3WYpTewi8bBZSQ7WEGqzlfNRYZE9A&#10;Zr8OZ/koUhln3NRxxlMLJX66fKYh91ZRw8fCgnkOm5BtrYwju9aQrcYhupcMuqfMncuQu2812Toc&#10;26uGPDpfnsN65NnRuiMBnccmFPjooth3M8/ZOumghoxda5GwgxpGo2WIMFBEuLYc4uhzJlqsRvJu&#10;DaQRXGXZaSLHThc5jluEcOZuyFXVs30sccTDfH9hoK3ghO8egZeZpsDJkADLaovAy0rbxsVQnQOW&#10;MwGWu/46uOopk7FEd2UEmmki1EoHIZZbELPPBPvdbJDiZYc4B0tk+9qjMNobZ0KcUBLpjroDoaiI&#10;90ZJuDMa06PRmJOC1jPH0FlwHM3HMmmZh3bmzTqWgbaTh1CTHIbq5FB0nspCbVIQmg6GoykjBs1Z&#10;0Wgha82ORQuBWg+B12B+JtozQ9FxMBAXk7zQxUKE6YHoywxCa7wTOve7YDg7gHuxrtDyarYfQZQj&#10;AZY9bhzyw51jobie6UGA5Yz+pL3oTdjD4etilAUPEzKphuoAY1QQmBZ4bkOWrSaizdfBUWsxFsya&#10;htFs6v94VgB3PE+eXjB/MSwsnKjTX4ZVS1ZhMb2WmDYLO/TMsNvMFnOnzIbKcjXcvvEpdmzZimlj&#10;JnFA0dygA1tre97Ja6wzQEVpG5ycQhEZmwcWKPzbeoS2XmEQTF0Ax8BUGFq7Y/tONzgFJGH9VhvU&#10;NF7FD+9jguy4z7/85XfHM2+Wxubt3NsjNm0ah8T1y/VQX9Hx2z67bDwwduQ4ngM1d5YkJowej9lT&#10;RSEtLgn1hXLQlhOBxBgB5k6aiEXz5HjojiX2y4jPg7zoTCwTHQ2FcQI4a6yC+Wo5zBz1IRbOmQc5&#10;cSn+TBbOW0jHLeBhVCYmqiApz0OrLITEQocMrlgNQhYqZEn2fAYar584n3u1mE4WS2xnCe7yUnI8&#10;wX3VYlZ2R5bPemTioyyUOYuAaypBFgtbseRtXiB6/CSMHyuspccUyBlosbDhRyPHYBQ9/2ijJbid&#10;YoHusK28RE5P6Bae3N7HEs/DCbSCNxNQaeJSjNBzxWwomoCIhfkYHEUb4SaBUk+YDv29heBWfjq2&#10;Sk/nkhaua2ajmwDrfvY+3EnfS5Blg4+zHHErxQp3D9rgarwZ+kO1cSXeBNeSLDAUY4SBKCO0hzL5&#10;CHXYKYlg+fQPYLBoChZMEMBTQwoVXhsJslRR4LQONdTG1Plpo8pzI092L+KyDOo876rUTY32UcEZ&#10;aqMKHdVwhtoXdtx+I0l4qH6IYF0J5OxVRrShIhRmTsUcAuqZ9CwnjmWTBAiomI2fTM9vCn+mLJF9&#10;xjQxgipxWr73dE0V2gyCKxZOZM98Np1HGAKez4GZKfCzgt0s727xHyHC/1DA+tWD9e3/PWDdffQZ&#10;bt65j9sPPsGjRy/w6uVbPH/1Gg8efYLbd6/j6vWruH/7U/zw7lt8yzxoX32H129fE4g9xbVP7uH5&#10;iy/+7YDFcrp4qYs3r+AZEgBPZ3tEh4YgKiKAJ7YfSErj4p9XCAT7bt9A580hNHa3o/3mdSRmZeBw&#10;ygGemF5BsFVZW4mq+gpU1bFQXw26e9tw/cZlgqph9F/p5sKjPcM96O7rQHtnOzp72tDX34nevi50&#10;9nbR/u1o7Wrn6u31rQ2oOV9P176AruFBVDS34HDeSVRXVaKi9hzyi4sj8wrOCk4UFvzTdqa2UXDk&#10;cIYgVHehINJwlSByh9I/bTGmawU+eiur3DUUEKQ5D6FaEgjXmY/ILdKI15+P/QZSOGAgiUxzBRyy&#10;WobDO5fjqPVSWi5CrtUiHNtF22wWIY/lWbmuwQnndQRbq3HcdjkfKZ6hBuuU7VKc3reUr5c5s0Rz&#10;lqdFYGW/BiXU2JUwWQYfTZQGbUZJiCmBlQFOOW3EKZaPZbMGR23WIdd2HQGaGk7tVkWujRKO26kg&#10;nyW7++jhjLcWTrtswSk3LZxl6vE+W5HvrY3CgC08pMggLddhAw4woVUjZSTu3IQYE1WEb1uKqG3L&#10;EG+6FEm7lZC5TxtZDvrIsjdAtrMhMgmy0gm6DrvpI8PdGMl2en3pziaCYwRXyY7GBFdqArcd6gJv&#10;Kx2Bo4mar8M2VTjrr4fjFmV4GW7gGlhuW1Xgt0MDAaYbEWyhhRhbEyS47kGqrwsS3fYhzWsfTod7&#10;oCjKG+WxPqhO8Me5lGAUhDqiKNwFtalRaDtzHD0E+d0l+Wg9kYPajHhcyD2ItlOH6HU2mvMy0Ho8&#10;C135OTifGU1wFYXG1FC05MTjfAa9Tg0huEpCe1YUuo4koOtQLM/H6s2JRDfB1eChSPRmEGhlBKAn&#10;1RtD2cFc3Z1pYt3MiyLQ8sdAsj2vRchU3AeTbHAp1YGXH+qJ342+xD3o32+L1ghzDlhVBFhlPoa8&#10;VE7qLjXEWKjCfhOBwVQazX80GuMJsiaMGcuTpxkgmZo5w8x4D5cOYDMKFxFMbFTRgNMeJ4IuJXwk&#10;EMGJvCr++15CcCI5fRZkCWIi/RMRFxHPz2Gz0wufP/kOUbGHUdN8E9/8jeTCx/efQF5JD/q7/Wjw&#10;lQotg90w2e0FHRNnhCacxJXbX+Lr74RtyKNXf8arr39/gtTUbLqPMZgyQQpnzp7/bfuF9iGsWK2J&#10;D5jiOcGLpPgczBCZAyszOyxZuBKiH9K9rZkPnQUzIDZmNPdCyUvKQlJsDiRnSGAhQZGCyAQoi4+A&#10;6pwR2DBvAiQnjcKcSVOxmMkszGah0eUcshS49pUi906x8OAy+aU88Xn5wqVYIr9EqObOtLhYWZy5&#10;Mhys2LUYUM3jJXOkCdAUuPgoA67lC5Zy/Szp2VKYM2MOdfCzuD7WbAZZdH2Wj8UlBViokHm0WKHi&#10;iazG3jgOWlNp/aMPRkJ03AjsN1vBk9Cb/TeixV+D4GoLBywm08DyooaiDXhocChyG4HWdtrXmCes&#10;s/DhpQQLXD9Af0dR29AVZIQcqzVYO+sjzB8lQOTWFbid7oZbada4n+NKcOVEMGeNOwRkd9L2YpB5&#10;vqINCa6scDl2B4aiDNEbZoDmQC0M0v1YKE7HStEPoSk9GsunCRC1fQmqvDdTm6REwKSMcwRXTJKh&#10;kqCq0IlAioCKDfjO0nslrmrU5qymdRWcpraKtYFhWlOofVJFf4Y1yrzVcYjaomICsZBt9L3MmM4n&#10;ajDPH/METidgFSeYminK8rPmYOY0Jt8xG+Kis4XeK1Z7koUK2X4EZsyDNW7MREwVEeMlj5jXkWuX&#10;0Xcyd+YcPkFhkfSCPwDrP9mDxcvm/IuAxXOvvvsKt+9/ihevvuQiovcefIY3Lwiwnr/Em1dv8PmL&#10;z3H701voHRzEi8df4E8/fIN3dO3X797h2esXuEkQ9vDx58DPP//bEt1/hSums+UVEghPV1tqeEMQ&#10;zfSuwoIQFxeP4uoaDNy6jsF7t9B/lwDrSj9ahvpwrqcDUUHeqC4pwjmCoJbOZq5h1XWpjyCqF729&#10;BE49nejp68bQJXpNYDUw1IUBDli0vb8d3WS9dExPbzffr2+wFx0DPWinY5lWVntfKwau9qPz6hBO&#10;lVfj5Kki1J0/h7JzlThbWlR4qvisIL+k4J+2M5VlgtOlRYJQc02B92ZFQYC+yj9tQdvXCfy2rd7k&#10;tmEeAjXmIHSzNMK1ZBGtK4SrOH0JxGyVwUEjWWQaLsJBYwUcNBeG5LLN5ZBjKoMju5fgqN1qgqBl&#10;OEkwle+wHIXOBE9uqijxUEOR20YUuaii1GUNKqjxKnPehGKW3O65CdVM5C9yB4qD9XDKSxNnXGlf&#10;+/XU+KnihON6Os86gjAm57AFxQRNZ5w30D6atM4ET/Vw2tMAJ+l8+a5aKGDHutH7bEYim2JNDWm+&#10;82YcddTGwb1rcWC3Gg7u2oxEAq1ow8WIM1NGvPV6JNH1MuxUcchZG9m072GnrUh32o5M1+1IdTRA&#10;wm4txNtoPky2152c7mwuyHCzEPiaawkct6sJ3HdoCHwIsHbqrUrcpbUKLgRYbvrreHiQea68DFXh&#10;tZ3McD1CrLYi3nEXkjzskOztiFQfJ5yM8kdugDMO++xDUaQHt7q0KIKsENQkBaMuIw7nj6aRHURT&#10;biaajmWhkZYX84+gq/AE2k8fQXdhHi6dK0NjThLPx2rKikNdajjaD+0noEpGa3oEmtNC0Z4Ti/bs&#10;GHTTsuNgMC4kuKMtxRudB/0JroLRmx6AwZxQno/Vm+KFK4cjcPVwGK4dDuLq9wPJdrh80I3gyhFD&#10;ybYYPsBqEzqgJ9aagxYHLFYuJ2AHCjy3osBjG7L2aiLCVAX7COAlpk3FBFavjSlcjxtHHfYEjBox&#10;EnNmS2PbVjMsXbgMKqwWn+wSrFi0Co57nHnYcPYUCRhtd+S/8b7uHsiKzYIMUyIfPx3FBDtpaYc4&#10;ZBUVXcCDh29xqqCZBlp/H+oLiEzBjIUb4BFxGIExOdhq4gitHY6w8U7CpRsvcf/RO2Gy+3e/4Iuv&#10;fg9YKftTsUhGDe++FG6v77yJbTvsMPLD8Vz3aOWSFbzenOgECRQXCz1byWlnsM94L/x0VkFRZCRm&#10;TZ7Oy9ywEjdMn4qrrVNHKzdBAAPFadiqMBFqkmMxb8pEzJ8jg8UyCyHNNKyYYjuBE9u2kM8YlOYJ&#10;z0xodP7ceZCfJ0OwtQhL5RZhMUtcF5/LoUpBSpbPZmTeKp4AP0eGe77Y9ZcvWv4+TDmfQxb3cNF5&#10;pQjomBo9r6knMu23GXFsVuE0LkMwhZd7mcK+P/4dTsSHH4zA1DECxG2Xx/XEHQRKhuiJ0MdArBH6&#10;CKiGaDkcY8hzp1hy+g0CpJsEVFcIrhgUXd1vyWcBXt1vjuFYC0RqK0B2hACWK8VRF+WJE7aquJVq&#10;hXuZDrjDjI69n+mM+9mu/ByX4k3JzDAUswODdO3OoC1oDdJGT5QuNs8ciY1zZyF0+3ooTCTYVZmF&#10;On8dFLuoodJTk+dc1fhsRh0Nxs7566LUleWRqnLvVYmrOk7tW8VnNB/dtRhZ1N6Ve6zHm6pEvK5O&#10;QFuMPk46rSXbgGN7laEsJYpJE6YRVInyxPbpHKLEMZv+VufMlODVCcREZhKAi/2W4M7XmfdwulDW&#10;gSW5T6TfiPT774x5FOexGam0nEP7z54m9gdg/aflYP1tHta/BFg/vU8c/+QBBgZv4oevf6BG6BVu&#10;3LmHJ4+F4qJPP2fLN/ji7Utcf3AT16/dxZ++Ytf8Cl/S9V+9fYUHzz7D3YdP8NMPLNH9z/+X+ld/&#10;+q3Y9M2HH8PD1wN+rg6IjQpDTGQwIkODER0Vh7NFZei+fAnDd65x67l9BW0Dvbjy8AEi9odjv587&#10;7n1yH31M84rVGOzvQHtPOzoIvrq629Ddc5GgqQvDV/rQOyRUcmdw1U1Q1cfK6PQxr1UH+mhbP9PC&#10;IsDq7afz9DA9rB5eRLr3yhAu0H65hYUoLilFfeM5lNdWobC8oudsSZmgoLT8X7Kqi52CeE8Xge0y&#10;WYGH5rp/yTw3qwtc1Rde91g3EwGasxCuK4EInTmI0xZDou4cJGwRQ5LubKRtk0CSgQQObJVElqEM&#10;Mq3nI2eXLI5asOT1JcilxuiE3QoU2C9GoT2bLbgaxc5qvNEqc1+Hctd1vEp9pT+NGv10UO5HUOS5&#10;GUXum3DWZTPybFUI0NbijMtG6pzXc7Aq89NDiY8Ot0I3LZyyV8eJvWo45aKNE07ChPh8Fw2c9dRB&#10;hZcWAZ0mBy12jjP0/tF9GkjetQHJFuuw31AZCQYLkawvg5Tti5FisRwH9q5BloMmjjpvwyH37Uhz&#10;0UUKHZNip41kBx3E79mECLPNd5JtdKemOOsJctwsBdE2BgJnQzWBh8lGgYfxRoGbqYbAcrNima2u&#10;MpwIrFy2qvAyOW7b1nCw8iTA8jHWROQ+cyS47cN+Twek+Lggw9+FA1aGtwOHrMqEADJ/gqMIlMV4&#10;oyoxEPWZCajPSsKFYxk4l5mIhqPpaC84jqajGWg+fkj43pE09BafwsUTOajPiEdppCcupEejOzcV&#10;zRkxaM2K4SHCLpb8fmQ/Ogiy2lMD0ZTgweUaOtP80Jcdht7MIPRnBXHZhv6DfhjKDMRwhi+ZN/dQ&#10;DRJMXc/2w81DfnwG4eWDQo8WCxN2xlihMWQHagK2o9LXACXeBjjtsRWZ++j5mShjr4Y8AcZ4jBo1&#10;AWLUac8QEcH0KSK8Ax9JkCVBncniBcuwRG4J1jDIklkCp92O0FPfQjAlgcWLNPDgiTC1wMPFC9PG&#10;iGAhQcSs6fPo93kfMRFxGCkQwe27r/Hw6TtcvvMSn7/9PWDdvPcQyzaaYANBVXjyKZju9YOGvg0K&#10;q3vw7NXP+PRzoTDpn38BXn8tXP7679TZJvq9P6B7eIHVKtrUS3yE0R+OIzCRx2J5RchISmLMh9Nw&#10;vk44uzH3eAnU1Q3hYmkDXcW5mEDdihgBFlN7nys+D/OlCHRkFanTnI7lMybBSV0RWrKTIEWgMl9U&#10;lOekMS/VcoXlWKm4is+olJeYL8zDos539rQZGC34EB+STZsgCjl6b8KICZg0chLmTBMj2CLQEpuN&#10;WbQuM2ce934wKOP5WNw7osA9YnyGocwiXnqHKcQzwVNJcUnME5/DQWrC+Ik8UZtJNzBjQDWFFS+e&#10;OJFLNzBIZjlZIz/4CGLjRyLJbDmuJpqjN9oYXZEGGIzdwcVBB6MMCIKMcCXBBLczbHE92QqXE804&#10;XN1geVRJ1rhP29kkl56caHipy0B1xkSkmNNvePdKPDzqgruZTridtg839lvgXrotbqfaEKjtoXNY&#10;YSDGBP10zW4aqLX5axGwmaKcIGnRaAEW0TO1XiUO5Zkj4EuDRxb+K/fYiGofLR4uZIBV5a2JczSI&#10;q6RBXzkN0GoDthFkaaDQYR3ydi/lgMW0sM7RuRsCNAm+lKmdUaXB3Xocc1iLDEtFbF5AsMRCgSLT&#10;MYsGAeIzZxOQTuc5VrN5eJnginmsJk/nIUEGWNMni9JzFeUzD1mJHSY0yiQcZorMoO9uJuYw8KLn&#10;PYv+TtgM2lki0/8ArP+0WYR/Gyb87v1Mwh//AWD9rSL6r96r7376Fj2XruLjj5/iyy+/Jmh6hxsE&#10;XPc+eYxnz14RYL3Eo6df4PNnr/GChQw/+wxfPHuJn7/7Bt98/Q3efvUlPnv1CNfvP8A3X333f6WH&#10;xeDql19+eS8GeAU+fh4I8HFDXGQYwsNCqcENQmRkJE6cLUTnpQH037qMwTs3MMi0r64NoPfqFdT2&#10;tsPFxhIXK0tx9d41dBEAtfd0cljq7WkjQGqnbWzZSvDUziGLeaf6hrsIoDrQ3y8ErfauDnR20fu9&#10;behnau88N6sbnSw/6/owl4RoITArb2pEXkER6uvqcK6xHmXnzuFsedmd/NISwemy0n/Jyto6BenR&#10;wQJvlfmCkG3rBSFbVf9pC9dXF/hor0x0UpsBr01iCNwkhYjNMxGpI46oLXMQryWKOIKsg9tmEZiI&#10;44ChNNINZJFhLo+jtko0emPJ7HLI26mI/H2rccphMYGSIgr3LkPBPgIuhxUodlqPMhfWsGkSXG1G&#10;hY8mzrhtwhE7dRyz24A8G1Uc37MCp/Yswkm7dchnGjQ+ZN46OOm4GSf3rsMpa2Uc30lG++e7aeOU&#10;22buxWLFpSsJwKr8t6E62AjlQUY447kd+c6sdM46JJmupPteRrYUiTsUkERwlbpDEem7Ca72qiPT&#10;ah0ybDSQaqeJhJ2qiGFhLSsNRFloINx47UC45ZaPDjhsF6S7bBMk2e3gwqIexpsEXsaaAl8zLYH3&#10;ri0K9sZqn7kZb4S9rhJcCayc9ZThoqsCX5ONZJoIsjRAvJsdDvi54GCgB9IDPXE03Be5IR4oiQtC&#10;dXIYh6saVlcwOQTlcb4oDHdDeTyB0KEUXDx1COcPp6HhUCoac9MJtvaj+mACKpIicOFoKhoy49Ga&#10;m4XW45mo2R+EtsPJaMmKI4un9f1czZ15sRhcDZ48SJ1YDHoPx6DvcDQvAt2e5IG+rBD0pPqiK8WL&#10;l865wkRIDwVjKN0bfUkOGEx24h6sGzm+POF9KMUefYm70bffBp3R1uiK3YPzYaYo9d6KYq9tOOmy&#10;hZ6rGuIsN2DfpkXQXiwOWbFpGD9hKo3aZ/ASIdO56OIUjB1NHTV1Tkz3Z+1SZciKy8Lb0QNmW3fw&#10;mXjSc9aip/cToRdrYJiAQB5LCAxmicyEzLyVePz0e1hbOcLMyhtMtL3/yqf45MkP+PZvvFid/ffg&#10;EZ4OXSsfOAUcwEYDJwxfe4zvf2KDx6/x/XvB99ff4Ld1rpH1Bjic34QRDGI+Godl8wlGmEyCLBNM&#10;XYqPBOMRHZTD983KKSDY+wiTRnyIVXMmQ0ViEq2P4LlZTG2d6V5J07rCHCnITRmPNbSP1vxpWDF9&#10;JGZ8NAKK0gpcF4wVdF67bA2UFitxsUkWCpSeJUuwNhEysxfAxSkILbXduDRwD91dV5GTfRqJUZkw&#10;1TPBlJFjIE4dvcycubwkjtw8VkJHjnu/WPI781wt4yHCxcJi0PKL+Uw1OUkFXlCa7ScuOpPPfGPq&#10;41zjic2MI8iaQSbC6hVOmsThahIP904myBqNyR8JkGy2jM/qawvVRV/0DvSy2YTxJjwB/XqKNYZj&#10;DDBEdv3ALtpmzve9leGAR8d9kEgDuJIAS4RuXcvrB+rM/BDVvtvw6TEP3ErdizsH7Wm5B3cJsK4n&#10;WeDWwb24mrQTnUE66AjURkfwNlzw1cJNgi8mOrx2zlgc9LSE+pzx2CAmwFka7FVSm8IS1isJqs46&#10;KqPIWQVFTio0GFzDB4OFjmz2oAZfsnzRCgKyxlADVHizGqoaKHJdg3zHVTSgXI4jNiuRZb0UJwm+&#10;rFRmQ5T+psVFZ2Gm6Gxe7oZ5pZj21QweDpzKhUlFCaiYTZ88jQMYC8GyhPiJ9CzHjhrNtcdmTJoK&#10;UXruMwhyxcgYXInR7+MPD9Z/BGD9RQeL1yP8L/KwvmeK7j8KBUf/to4fV3n/+e8B6+NHj3Dp6m18&#10;+uwZnjx9iW/p3J89f4Rb9x9ysHr49DmNAl/gM7Z89AxPn7/i+VbffvmaJ7x//c1XeP7lc1y5dw+v&#10;X375L+dhsXv79d/Fng64ebgiOjwMMTEhiIoM4nAVQ5CVd/o02of70XfrEvpuXyLIuk3rN9BxtR+3&#10;nn2KuJQYJPh44d7Ht9E9RNA0/N4zRWDV3t3Ooam9mwCLQKyHQRcB2NBQL4Yu96Kflc7pZx6udiGI&#10;0ZK9f+n6JQKqIXTRPoM3LmGYrJ+Aq42A63QVAVVhGeoaL6C6oQHl52pQWFH+7GxN9aiCmmrBv2Kl&#10;LRcFJ8+eFARsXSHw37JEEKi/6p+24O1KAh/dFZvdN0ohcKMkAjUlCLDECarEEasriwRdKcQSXCXq&#10;SyBVZy6SjeRx0EIOh83kcdhyKXLtVuA4NVIn7ZWQZTEfuVZyOLl7GU7sXYz8vfLUSC1HoR01Xk6q&#10;KHRXwxlXVoKH4GrfGhzao0wjVGqsaP88G2q46FxnndfhtBONHF024JQLgZijBsGXEq8/WERgVUYw&#10;Veq3FWUBBFZB+rwMz7lwY9SGmhC8bUcZNcgF3gbII2A6tEeFGkE1ZFutxsFdq7F/tyrXzTq0VwmZ&#10;NmuRaauKtF1rkbJzDfZbrUG8pToS92oi0kYbQSZa5WGmGwQRllqCAw4GHLCCLHQEzkbqAk/TTQJ3&#10;Yw1BoLWuIMjJ2NjRRAMeOzTgRB2Di54KT3L33L4enoYb4G+2BbFONtjv7YwELwcciQpEdogX0v3d&#10;cDzcB6UxvqhIDERdWjgu5h7gswEr6XVVUgiaj6WjJi0apYnBqM9MRPn+MJTEBKCSL/1QnRSGuox4&#10;nDsYg4as/Wg/kY323DS0HEpC+7E0PovwYs5+tB3aj+7DiejNS+FFoDsyI9BNkNXNlhnB6EkPQl+G&#10;ULKhfb8bBjIDcelQKIazAgm0wnD1cDCu5wSgP2EvumOsCbRcMZziiIEkW/QTaHXG7kJ7pCV1RKb0&#10;/LejlOwYgXH23o1ItNqAXRvksVt9IbyN1AkSZmD8uCmYPoUVGibQEpmK8TRKn8DqtVFns1R+Cc8J&#10;StufBBuL3ZCbLYPZIktRVSksxPzNT3/GVl19gitxqCxVwqSRY6GouA5s7oyzZxQyj1bik8/e4frd&#10;V3j25e8B6/Gzb/H6HZCQXQKDPUFYr7sXHkHZ+OFnlmLwPZdpYP++pibmr6rr4PEX32H5sg2YOHI0&#10;D90x79IigquVTAB17EQoLNgihL9LV3gSvOysuVg1by4slQhepo2C+JgxWCgjzxPQF0rLYYH4LMwe&#10;KYC2rBi2LxSHmpQIlomOgSRBy0IZRZ68zkCIAZDM7PksuZk6ZzG61jzER2T9dl9ffA80tN1CcWkH&#10;Kqq7UVXTgWNHCxEXngJzI3NMHj0GIuMmYy519nJSTEtJBtIEXPNpyUKDbIaa7GwJyM+VxuL5C7Bs&#10;4WKCMbrPeQsgIykLiZlzuKwAUylnhaFniLBkbTE+u5BB1ZRxDLDGYPL4CZg4lqm9j4TElHFIMlmM&#10;y/FG6Isx4hIO/TE7MJRgjn6Wg5Vggutpu7ka/OUEU3ptiisEW09O+6PYczMs5QVQERVAa95YOs9q&#10;FHoY416OC0GWD+7mEGgdtMPdDEc+I/F6yk4ObgPRpuiJNEJLoA7awwwxQEDnsHYG1hDcutBvUmGs&#10;ALZKM1EbqEsDwHW8DBeTYCijgVyphzqfLXiWzR6kdoflZjH5mCJqr6oJxqp8tFDsth4VBFclrutQ&#10;5LLmfdF6Nd5OnWIzDAO0EE2DNolp0zB9+hyIzZgFkSlCuGIAxcoPsZqE7BkyD9b0SbQfq/1I3w2b&#10;PDBhHDNWx3AMJpJ9QBgyQvABf75TJk6i7eMxbtQETBgz+Q/A+k8QGn39K2C9h6x3X737XV1CYbL7&#10;X+oS/lqbkEk3/PDjj38HV+9++ApD12/j889f4uOnj/DJo+d4+/IVXr1+hnufPcS9T57i48/IHj/B&#10;/U8e4979R/j44TM8fPwcL1+8wnfvWIjyW7z5+g2uPriLx4+f/8uA9eu/ivo6ONrbIi46imBpPwFW&#10;GNe7iokIQ17eSXRcHkb/nevovzZEYHUNQ7euc5HQwdtX0Erb3F3tUF9SJAwbEjD1DpENEEz9mrze&#10;0YrebmF+Ve9gJ/oIoAYJlAaG+wjIunmIkOVo9Q90YuhSH8HVMAbZta71YfDWMIboOj1XB9DV34sm&#10;grX8olJUVdWgoaURtQ11OFfXgOKKip9PFZXMOl1cKvhXrKCqTnDq7FmBv94CgafGLIGvjuy/Zltk&#10;Z3pvlPtT8CZpxOjNRcy2uYjdKoVk3blI2T4PB7bLYD8BVpr+fOQYySDDbD4yd8ogb88SnLJVJiii&#10;kWHoDpz00kSO+RLkGiryGYT5LNmdzRhkwn3u6iggsDpB4HR41wrkWK7CkT1kuxVwwobtp4az7ltw&#10;lomWum7ESWdtFFBjV+Swit5bRQ2ZOk46atEIcj0q/fRQHWaM6tDtqAk0pAZuB41KDVDuRnDluAmn&#10;CKrybDQI/jbRSHMTcgi0MnYqIWffBhxhUg171WjbOnq9Dun2Gjhgo4mUvVuQ5mWKFAcdRFtuKI80&#10;2SwIN1MTRFhoCTKdjQQxdloCF+a9Mtko8GThwR3qggACLM/deu4O+qpwJ5hyIrhy2LIankZq8Nqh&#10;zhv3kN1GSPJ1Q5SbLWLJskO8cTTSFzmBbjgR7oXCKE/UHoxCU048KhL8uGhoXXoUatMJtFJCURjj&#10;g6rUCJQnBOF0kAtOBjijLCGYq7kXRXvjVLATWo8dRGvuQVzITkJ9eiwB1n50HE1F1/EM9OZnozM3&#10;BR3ZsejOTcbQmWz0HU9F75FEdGWFoz3Nj0CLIIusNzuUYCsAfen+vPgz08UazPDFwAECKqaHleaK&#10;nvg9GGAhw2RWi3Anf91N1hppjrogY/pu6PsINEa+qw6y9m5CsrU63HRXQGepGAJM1OBLMCo1fQp1&#10;KFO4SKPY9BnUWU/hicGTaCTPE4CnisPLKwh7rOwwX3weZk1TQEnJRaHeFNlWPQNMHT8ZigQeSktX&#10;YCQ126rrDXHl2mNkHS7C5RtPcenaE9x7+gO++6sZgc9ffoW797/k7+/1SEB0wlEcO12POw+/wZMv&#10;fsaL9zlWP/z0C774+i8xwsHLH0NWcgnmS0hjqcIS7u3hSeJy8tRjiKCkrJvvt3GjHsYKRkBGfCY0&#10;ZMRgpDgHs0d9CFn6jIoyClwba9E8BSwSE4XkKAHs1i/ETiUZSI4WYM74MVhOn2fFwpWYP+d9bpTM&#10;IoKamTzHbJGiHn2mh0LIpFvzCU7C6MnsvQkY/QF14GOZN2Q2FiusgI97EPx9ohAaGAMjAzNemJid&#10;g9VLFB0/FZOYVMaHoyA6YQrGffQR79BF6PuYNXUWFOYq8NAhy9VaKitM3Ge5V6KTp/GCxRy2mOdx&#10;HCtqTIDFbOw4sgk8zMUAc+a4j5BIbUB/9Da0h+qhPVgPXeFb0R9rjMvJO3Ep0RyX9pvh8n4LXEnZ&#10;hesZdriRvge9BPApBsuwfoYAMiMEyLaxwCdn03E13Rb3jnrh7iFPgi1X7qG6ccCGIM0Yw3Fm6I8y&#10;RleoPrpp2RllhI6IbdixaALm0jlWTRZw/SuHdbMJlnRwbC8NunYv5+W3iqktKXVnBeSZ+DGrtbqR&#10;gIvaH8e1KKH26owjDQJ3LsIpexUunlxAIFblp42GEAPUBulR26OLi9GGqPLVhulKSQ5OUwn8p4rM&#10;wMRxk3guG4PRcaPGCGdhMjClv9tpv24fMx5jR4+l5VjuvWLfkeDDj+DoEIC1iiswjl5LTx4LFSkC&#10;8RUKsF6j+Adg/b+2LwiwXr1+hTcsD+vL9/bVu/e5WAyyvsFXBFjvvhPmYv2JIOunP1FDRMtvCbq4&#10;R+vPQpj58/tEhOE7t3D73qc0+nuDT58+xb2Hj/Do8Rf44uVbPPj8EW58fB93PiaoevAAt+7cxc27&#10;n+LO/Ye4/+kT7t16/uw1vn33Dd59+w7XnnyKu598JlR0/6cER4VDyp9++TNyz5yFq7MzYsPCceDA&#10;ASQQYMXFElxFheFwXh56CK4u372D3uuX0H/zCgbv3kb/7WvoujmEG198hvjsA4j08cZt+lwdBE1d&#10;Qz0EUd18NmBH50V0dFxEd2cb+ns60D/UQQDVzUFrYLAH1wiaBi73cLt6dRgD1wYJrshuDHOgGrjB&#10;1mlJwNUxPIiLdP6ypkacLipGY1MTGi82oa6pDlW1Nbzwc8mF82tL2i4ISlqb/mkr62wXlLa3COJ2&#10;qQtCNkoKIg2W/ksWtX25wG+zwscBmhKI05IiwJJBrIE0kvTmUYM3Hyn6C5FGkJVpooBMI1mkGSki&#10;22IBju1ZjiMWK3HUZB5O71yAYp/NOOKijixDCeQaK+DUPmWc2Css0HzKnZXC2UBQxkrhKOGkgyqO&#10;267lqu35TG/GYQNO2hNYMdV1pl9lrYyT1kooJPhi4n9lXlupAdRGmb8+Kpj3ymcbary30KhUH9V+&#10;BjTC3IhCJzUcs1yNo+Z0/n3qyCN4yqFzZJEd3Uf3YL+eAGsNAdYa5NhrImOvFtL3bMJBRx3keBoh&#10;jV4H7VCu8zdSF/iZbBGEEGDF7NIR5LgYC/wtNQTO29UEXsYaAk8yDyM1QeCurQJHE40QB7018DHV&#10;hAvLvTJYx2GL3ifTQNAuIxwI9EKkyz5EOe/FkchApPk44EysPyoIpqqTQ9B8eD/OpYahONoTdQRb&#10;DWkRXGS0ItYXZfF+OB3mihJar0+LRnlcIEpi/FGdEomqlAieu8VkGdqYNhZTdj96AA0EZBdoG1u/&#10;yIRG81LRQQDXe+wAegmueo4loS09ggCLLCOEIEtYALovKxT9WSEYPhKJ/kxhPhYroXM52x9DBFiD&#10;KY4EWsJQ4VCKA7eBxH3oittFgGWJlnBzNASboNLfiHuyTjhqI8VKDQFGyjBWkSCTRKjFRnjqr4Gs&#10;+HSMHisC0eniHK5EmNAiy0dhhXPHTIKrSyAstu+EjNhsAi4ZFBZd+A141q9dC5HxIliyYBlWKCph&#10;leIqDgnWls408HmEls7buEYQNXzjBZ5/9Rdl9h9+/DOGrz3Fo+c/4tmb7/ELtSmsyPOlu1/g5v03&#10;ePLqz3zfP//yCz5/8xPeZyHgwaM3WLlSE7NmzCToWcAV2BVlFLmKu4GBE98nI+sYRgvGYomsPDQX&#10;zYOP1mooTKAOUmQKlrDQoLgkrw+4QHoRxCdMwCrx0dgoMw4rxT+CzORRkJgiwoFx1aKVWEHwxhLU&#10;2fknj5uF2Lhjv3328tqLUFiwhn/eGRMnQWeTDnS1t2Hj+k3QWLMBWmpaWL6QYFBSFm4uvoiIPIAD&#10;qbk4drQIJ8jSEg/B1zMCHq5BsDbYCUvDXQgPTUFKfCb87H2hp2GIWWKyEBk1GTPHz4LoGFHe8Y8a&#10;PZp7sCYz0VFWSmfyZCFcjRvP9bGY0rvIZFYGZiK/7znjRqDQcQPuphGAR+/AxWAd9EQYEAwZojdy&#10;K4aYSCkDrSQrXEvdgxuZdhhM3E3AY4o00w1YOkaAhWM/QCkNei6lOeLqQYKsw564Scsr+6143tZQ&#10;vAV6wgmoQhi8maM9RA+twdRGuKtiyXj6e1gth5gd67BiigBbZEYjyUSO2hxqk+xYbUFlAiw1lHtt&#10;prZHhQ/yWEH5EwReR3YtQ6blAhR5qqHKXwf5BFrH9q3kHqtSXx0aQOihI8EU7bFGSDBfBqU5k/Ah&#10;feaJBKkMqhhoiowX5qmxItDjWSFoVttxwiRMoXVWUmkMLUeMYFD1IX++7PucTZ95ucQ0nElOQp7H&#10;HvhqzEe6lQZO2GrRPWih1FP3D8D6f20vX70kwHrNAevtr5D17ku84/lY7zhsCWcVfotvCLK++eEH&#10;Ai2Cq2+/48uf38PVj+8T2x+9eIKh6zfx5ddv+UzAz549w73Hj/DJ42d4/vwVF+e8fu8Ort26j1u3&#10;P8b1myzB/TZu376HB588xCePnuHuo6d48ewVvvv6G3zy8glu3HuAH7/9EX/Gn/+p8jxvv/sayRlZ&#10;8HTzRHJiLDUKcUhPT0d8UixiIyNx7MRJdF0ZxNWHH6P/DoHVjcsYvn0bQ3evo+/WZfTfu4H2O1fh&#10;6rAHFXm5uELQ1dHXiU6Cq+7hLh4SbGlvQXtnK3p6hV6rIYKq4eE+9A3T8ko/rl4fIhvGVQZWlwfR&#10;f3WQrjNANoQhgquBK7R+pY97s3oHBtBKgHWqsgwVZeVoaWtBQ2sralqbUFlfjbLqGuTX1tjn1VcL&#10;TvyLdravT5ASYC8IVBYThOst/Zcscutyge9mhUa/zZJ8BmH0VhkkG85G+g45pBrNQ5rxHGSZzEeG&#10;+QIcNJFFhvFSAqsVyLVZiKOWS3gpnAJbBRSxavTB21Hoo4nju5YQ5KzGKSdVnLFTJWBaQoC1Gseo&#10;ETvpyGwt8u1W4QwrSeGqjiI3Vu9LDaf2rsNxy2U4arWUGkNVXtuwlICq3F0LNW6aqA3YTg2cAard&#10;t6DKXQ/Vvvr0ni6K7enYnQRSe1RwlIAux2Y9Du9ahSPWq3ih6NMEZ8epQT1MYHfMaRMOuxsg00UP&#10;h9z1eIJ7io0WQraufOyjpzHRy0BX4KmvIwg00BBEm2wWRJrpCNyNNgjcd6hzzxUzgiiCLh2Brf7a&#10;ZHtdZfgSYDnrr4UTy78i0PI12ww/K32E7LPCfh9XxHs64oC/BwGWP07GBaEsKQwFEZ6oSAzmswaZ&#10;YCiz6sRAHPfchaJQF5RHetDrYBQEO6MmIRA1SeEopGPOhLigMMwd5/YTnOUkojEzBi107IWseFxI&#10;j0JzVgKa0qPRdjiRYCsUHUeS0XEoHl25BFb/H3v/GRZFtvX/w+WMOeecs6KCqCgq5hxRQVQUEURy&#10;BskZVFAEAREEs2JGJeecc85ZERBz1gnfZ+3dzpxznnOHuf9vzu/FcF3rqurqquqGpvf+7BW+y9sR&#10;yd72yLzohuRz1kh0N0PCGVMknDbinqw0DxOkexgj/awRMmnLxEcLL1iggDV8PquFrBMqZMoo8tJF&#10;2XkjrouVc+YY4m3kkeKwnyYdJQSb7KTJaQtu6W8loF2Pk/tloLFxHjbOG4rt80fCdNdSaGyWwqiB&#10;NAkNGIbBBFYD+g/mgDVk8Aj06TMQSxevwI6127BKainGDxdHRHjen5Cxfcs2jBo8EjOmzsb8uVJY&#10;IinDGyL3+qknNq7fj7SMZpTXvERhKfOs07j2T16s6pa3KKh6RYu7fxxr7fyE3Io2NLT/wsOFvA3P&#10;x985fP3xo6xmhJ40ITKldFZCz9rbzBi/AjW1omz66dMlMWHYKMwisDl5YCsM1s7EkgkjsUx8AWYR&#10;OLGS/aksH2rUOIzp1RPLx/TCpumDMWdYT0iOH4MZo8di6uiJmEH37dulJ3oJ/aGhboH370SJZJVN&#10;LyB/UA/dCOIGdeuNTTLrcfigKuR2KWDFEhnucZo6fjoHOAaArGCA5aiNHjoSO7crwNP9Mu4Ep9P4&#10;Vo6I6HyU0N/geacoHPrPPx3069Q/+xUN9a3IyizH7eshuOxzC0vo82AgwBK4hw0ZhoFMhLR3Xx4e&#10;HETAyACrb6/e3JjW2U9dumL51IEIM1yHYteDyHQ+iBjTdUi12YZ81wPIPaFAQLUfBWcUUex+GLUX&#10;jZFsK4/CK64o8D+XgfR2AACAAElEQVSPlQMErB4j4MzeZcg4rYVqgqvK8zooOadOcHWQe69yTyoi&#10;3W4Xkiy3IMNJAWn2e5DnIgujVaMxkAnBLpoLM1r8zCXQXTpCgLbMQPgdXoB7erQY01lOJkMLtY24&#10;rbWcYGsFgpinnY5dOiJJ/8MbkeV5DIku+3FLdwX8jkggUE0KN/VW4oHROtzQXQOFRSN5T0L2d+nd&#10;tQf6de+JAb36chmSfvR36EmPWeI60xJjYb6uP/0DqJgN6voTxEb2xaY5o6G3QQI+KqzoZwvO71uI&#10;QBoHg3TWI0hrPW5prcNtbeZdW/c3YP3HAauzM+DV61ccrt5wD9bbHwnvIi8Wk01gvQlZHhYLE34k&#10;e0+g9YEA6xceKmRwRSu777/g0+e3KCRgetneiS+f3qKTAOvp8w40PX9OYNWMhsYGgqpKFBaVo6Ck&#10;FLn5BSgqLERFeRmqa2tR29iI5qfPacXYRl/aVrzsfIWO152oaGjGh3cf/tdE93+uFGx63goHAior&#10;cwu4nz6DE6dc4OHqCm8fH7ieccO16zcIdgpQ2lSDnOpyAqpS5FTS+6quQg5BFQvZNXR2wN3PHWbq&#10;R3iLn9ScVAKsFKSxqr+cNCRmJCCFjOVdZeamcK9WfnEeSiuKUFxVgJLyXBSyFjp52cjMy0QWgVQB&#10;gVs+ARfbzyEAY4CVQZDHehSycyISY3Dz9h1ER0cjLjkZMYnxCE2MxcOoCDyKDEHAndvXT/kGCmf8&#10;L/9/Mq+74YLdcW1BY9lwQW/LnP9Pprt1rqC3cc4Di/XT4LxlMsHVJJyj1Z633BR4750OX8VZOH9o&#10;Di4cmI3zB+fAV2kOgZU4fOlx4OHpuKm6kDdXvqa8EHcIorgqsgGtvNQX4CqtDq8pE4wdmIsbxxbg&#10;JsuxOiaNm0eluGLybTqXSTbc1d3AKwrvqsvgjtoKBJvLI8z+AMIdlXH/uALu6xBcWcsi3GwXQo23&#10;ItRgBUJoQLx/jAZL5eW4pbwM144s4wnxDMzOH1kK/yPSBFdrcI3Bm85aXNFaQ3C1BgFaWxCoux2X&#10;TPfAz5QmH7XNcN67FDrbl25RXS8jaG1cJmhtWiaob5QRjq1fLmhsXS7o7l4p6O76h+kwFXeF9YLy&#10;xgU+qhsXQk9WhlcRMg8Wk2rQ3ikDyyMKsNdWwUkDdfjamsHX7jh8rI1wx90Bt51N8YCg6YmbFYII&#10;puIunqF9C9yz1sFjRxMEOxjgvqMBojwckHDeDSkB53DdUgeXzTUQ6eWCWO+TiHS3xyMnY0S42yD+&#10;/ElEeDogiizW2xkJBF4x7ta8XU6ynysyrngi8rQZ4t0tkXP1HLIuuSPF0waJZ82RcPY4ARZNcGdE&#10;FYWpZwyQeloXWeeMeQ5WPm0Lzhkhjye666PYyxD5Z9SRf/oYis/pINdNFeknlJBJxioKw63k8dhs&#10;N0HWNgLq9fA5vBZWu5ZAfulkrJndH3LSE2G8ZzkOyMzCyMGDeL4K6084nCBkIKuo6jcE48dOxjKp&#10;FVixdAXEJi1FYbYoyf35qzeYv1Aas8dP4UnxErMksGLxKtrOx8yJ02ii64ndspp42vY7Gp++RUll&#10;J4if/vRidbz7ipzyF3j26nd8+/0Pz9bvKK55gfLmT/jwIzH+y2//Wkno7nUVA3r0g6SYBAGMGHp3&#10;6QsTI2/+nLPrWT5hLpgphskjxhHEK+HwkumYPXIwFtD5C8XEITZhCmaNHIFp/X/mnq2Lx/bAaIs0&#10;hnUVID5uAiSmzORl++w+u7eroq3tM7834z1rFz/07D2eK8nPmTQVh+WUYGlog9XL12Ls0NE86X8m&#10;a53DmkCPnsyT1Fn14IyJTGx0CkHbZN56aPTwCbw9z7Qp4phJ0LdKZiNkVu7GbPHVmLN4O5atV8Ju&#10;OXVY2Z9HZGYT/lkO7BuR50qZdfi5y8884Z2FCRlIsZ6FLOmdhcB6d+/B+xUO7M9a7ojCkhtmDUW8&#10;1Q6Ueqgix10d2QRFeacOoPDMYZ6jlXtyHyp99VDuo0sAr4ZnD33gorCDg4vxWnHE2h3DI0sFNF2z&#10;RJm3Foo8NZB3RhkFdI8cFwXeeDru+AbEmm1GPkEba30zf6DAdbTGdBEwtYeAxcME7J07AC6y0+Gx&#10;bw6B1SrevPkm2X3dVQg2Wo/7TJNPfyUemYiKcCJtZPHQZANtd+Oe8Qb4Hp6DG9qL8ZAg0XDTDIzs&#10;8QOsevTEEILMXl27c4jqRf9/vXvQ36F3T3TrRkDVpQf3bg38md7LIAbTQ7FObDyOLJsFe/pO+B1Z&#10;jTu0ELlvsofGqk24yDzvaqtxk8EVjYn3DTeTbcJjo02IMtvxN2D9PwFY3IP1mgPWm7f/1DbnRw7W&#10;l3/Kv2JQxTxXX7//SHb/LsrF+v3376hobkBVdQN++UgARoD28nU7nhFgPW9vR1VTLfLKigk4CD5K&#10;SlBAcFNSUYKq2gZUNz1FS9tztL98QVD2Em0vOnl+VmvbC3o/r1HRWI+XL1//j3lYLCfsj2GxgCDO&#10;3M4ODtbO8DznDVdXAiyXU/Bw98Y5P39cuXcP+fTaxXTf3LoKnnuVS3CVV12BQjJWQVhYV4s0Oq5z&#10;9Aju0jUFlSVIJbhKzU5DWm4mh6ykrGQuy8C8VzmF2TxJPZ+BFUFUUUkecouzkF3IGkFnIas0l37/&#10;HLI8ZOZnIzUjje6VTs9nIpPBFV2flp+JOyFPcO/BQySlJSM2lQArOZ7nYYVGRuBJ+BNcuf+g3v/2&#10;Y+HyvVDh0r2Q/7PdiskUTtpZChrr5goGcmv+P5ne3g2C0fYFSXZrJ8J501ic2TcbPofmw3f/LFxU&#10;no8A5UW4sG8qLspNRIAKwZIareaU58BPWRwXj87DFTp2aZ8k/BToHIUJuKwghiuaC3FRZQ4CFaVw&#10;/ehSXNck2NEgsCLgukdg9NhoMx6ab8A9Wg0yuYZrOhtwU3strSJpoNNYQ6C2EsGaaxF2XBaRdgcR&#10;aXsAETRxx9jTBG6hgFAadEL11+CRNl17YAl85MRxWXkxrh1aStAnjctqq3je1iWtlQRVq3CF7hug&#10;vgoXteiY/nZcN9yOAL1N8Dq6BS4HVsJir8wNA7mNgqbsOkF71x+2XtDatUbQll1GQLX8X0x75zLB&#10;ZN86QXH1XH8VBli7ZXBsk2hrsGcVDOTWwVHjMBw0lXFSXw2epjrwMNMj0DKBv7kObtkZ8irBW5Za&#10;CD5xHFE+zrhvq4cg82O4a03H7PVw304bty20EHHGjuDJCbG+bgh1tabHtojzsEeEmyXPt0ogiAo/&#10;YYw4bxdEe51AsLMxHlirI+m8C7Ju+BFoWSDF1wWpficQe8YSST5OSDxnw71XyR4WSPa0QJyrIRJP&#10;G3EPVvZ5K2ScO4501j7HyxSF581R7Mu8WIY0uWmgwt8ShWd1uCcrx5XgyukAsmnL5BxSHRURY7cP&#10;ETb7aLLahataLAy7Go4KK6C/dSGUVs3A7sVjsG/ZJBjskMI68akYwSbsgUO46CLTDxrcfxiGMJHG&#10;keMxathYgicZtLeKxovM/BKMGDIa86bMgtjkmVg8dyFWLFqO+bMkeU++eVPnYEC3wThu6om3X0CL&#10;n1ZUP/2Gj9//odZeVv8adU+/4N3Xf0pk7/iA3IrXvIJQlIrwDyh79vIbrt2Kx7RxLD9pOm3HYfCg&#10;2ahv/vDDe7UQU0aMxqLpszB/9CjIjB+OmYN6YEz3Lpg+bATEJxPojBiJWUP6QnK4gNVjBcS5WUNO&#10;ai7GDuyP2WNG8cl6+LA5CI8UeerKap9CUdkMI0fNEbXoGT0GyxdIQVXhCI4oqNF7mI6poyfzakYG&#10;VkyKgelrzZ0+h7dVmTJmEtdSYsKiLLGeJdkvlVxCf6uVWCK5DAvnLsJicSne63D+rHlYMm8hJKaJ&#10;8SrGEYPGEPCOxYxpcyGzbAs2K+jilOcV7N0hj5/pvbCQ7pDBQzBo0GDe3mXQgIHcY8M8N0z1vX9f&#10;kSBpH574LkBh8RSkOe9DzqlDyHYWgVG6427kuSkhn6zA7RAB+xGU+eoj6ZQWAjR2YevkbvR36g+P&#10;Aytwy2AzWh+eRl2ACQoIrhIsttB9FJF74iCSrXci5vhmpNvKIsJYBhsn/8TbDs0gAJpC8Cox8Ccs&#10;GtQFy4d3QeBRaRo7ZBGksxq3tGQIqFbjsfFGAqqNuKJGC0MCKhYSvKW9nM5ZhSAaXy5rLqXFogyS&#10;XfbgrNJSSE8kePy5C/0dBAzo1QtDmWQF+12790a3n3sRZIo8V+z37kY2ZUhPyC2cCMtt83iBTeCx&#10;DbiuvRXXNDcj4Ohq+CqvoAWIDM4pScNPdQUua2zAbYNNPCE/hn63CIsdiLXejUSbXUh1kPsbsP5f&#10;ACyeg/X6/w+wfuRf/dnwmQHWL99+hOB++TM0yDSvmNfo9ec3KK9vxNs3b/Du3St8ePuW7tlBkNSO&#10;upYmlBL0FFdWoZrOaWhm9pTDV0cHk2l4TQD1Ch/fvqNrOgm4mlFO4NX4tJ2HLqubmvC87eV/C1j/&#10;XCkYk5EJQ3NbuJ44CS8vP3h4+uG021mcJMC6FHAVT6IjkFlWgvKmRhTVVaGgtgI5BFQF1fT+qqtQ&#10;yGCrqhw1rzrg6n8WxmoqyMvLQ0pOGrIYELH8q4IMpOZmICkzBcmZycgiiGJ9CHOK8pDBREeZ/hVt&#10;c4pzUFCah6yyfKQTYOUQQDFZhySmCs+0s7LSkEH3yS3KoXtkI46O3Xz4CJGR0Uhh4cfUeMSkxCMi&#10;IRbh0dEIDgnBbXo+ODlV8lF6pvAoNf3/bNHVDYLPKSdBf/EMwWL7qv+zWe5YLZjvWDvMcMPMz/Yb&#10;RsF112R4KIrh/MEpuKA0A360crtKEHWLJbQrSuLm0cW4QYPTTVZFoy1N4MQqAxfhBhPlU12Mi0oS&#10;OL9PDL4HZ5LNRaDSIjpnKZ27Cje1ViOINYc2XI+7tCK7wRSUtWgAZc2VNQmwdDbihs4aWl2uwdXD&#10;KxCkuhTBdF2YwRaCqZ14ormGtjIIM92BMCNZhBrJ486RtQRWK3FVZxu9B7pOeRkusrY5R5fToLkC&#10;/uor4KcuQ1C4ChcIsC7pbiLA2oiLehvgRa9z6tAq2MpLf7TZt2yk/cHVguPBVYLDD3NWWiXYHFhF&#10;gLVC0Nm1QtD9J9NjWlh7ZAT5lVPuq25eyKFKZ7soRKi3exUslHbBRVsFTlpH4GakiTMmOvC3PY6L&#10;Nka4YmeCqxbaCLLSwW2CKgZEj08e596n2wRY1w0PIMSJAMtKAw9sdfHYyQhR7raIPeeECBdTxJ+1&#10;R8xpS0SfMkMsHc+56omkCy6IZ8rtno54QveLJ+jKCDyLFP8zCD9pgqzAM7wvYcxpc8S7WyHJy46H&#10;BlMIsNLOWXMPVvxpfcQ4E5jRNue8JbI8TZDhoY80Ny0U+pijItCOC4zmu2uixId5tI4h9/RRZJ9U&#10;5vlYLOE946QKkhwUecJ7yPE9NDntoM9gA04cWglzWrEbbVsAvS0SUFs7C8fIDiydiamjRnMl6wH9&#10;h2D48DG8+e2AfoMJOEbR5DUUO7bo/zkeZOQW8Sq+qcxDM2EaF89kuU2LxRdDfLoEJGdIYjZBxYi+&#10;Y3H7XgpPXi+u6ETnh3/AVMPz9wQw79DxVgRSPHH8yy+0mHqN529++xOw/nDg1LR8wM27SQQp0zF9&#10;7GSaOHtARcVO5L1yOIGuBB0Lps7EvBGjsHLSGMwe2BWzB3TBsC4CBnbrQ+9pPmaMImDp14WgoSsU&#10;JIZgDU3Uk/v1wKDuP/PJWE/Lkd/vNUGhvKoZz2Nix+dMF8O2jVuxbf1mbF+3hfduHDt0HAHUFIhP&#10;m0eQORuTRrD8rh9NnifN4DIQsyfOwBxe8cj+RlPpeZHu1eihYzGXIFRqjiT3cDFdrTnTZmGpxCIs&#10;EV+ApQuWYNmCxZBeuBgLJRZiydwFGDNsAvp0G0QQOR4Tho/lPfX692FSDQM5YA0m0OrHkt779uV5&#10;Wf14a53eXDOrZ/de6PFTDxySno4Yqx3IP7kfuacUCbB2EaSroMhDlUyF9lWRf/oIElw1kHvJDdor&#10;ZvN2OXtmDECaqzIabznj6Z0TKPOi/z8WcnRkelv7kWovhxQ7Oe4J01w6GGPomqkEWJN+IiPAYhWa&#10;8/r1xSg6brZ5Op6YbOWdIFhhzi0dGrtYH1VWsayxDKEW2/HAaD1//grrNGGwGveZXIzBCuhtmo3R&#10;vbuKvFbdCCJ5xV8P9O3Wnf423dG3Ry/89PM/wGr2sJ5gbcjOH5KC7+EluKxOC71jtMg7xvqqbiZw&#10;24Qgve30PtbTopNVNG5GuNlORFvvQZzdHqQ4ySODgajTXmSQMbAsPafxN2D9xwHrxYuAly9/ABbz&#10;Yr1h/QDf8gR3kdDopz8lGv47oVG+anvRhufP2rhu1ocPr/HhzSvQvdH0/CmBVx2qG5oIqF6gveM1&#10;3r2ie797j44Xr/Cy/TVed75G+wsm0/AKzW2tKKmqITCp4tWF795+QENbG9o6CLCY2Ohv/z1cPYmJ&#10;hbmFLTzOeMHb5yJ8L/jD2/sCzpz1ROC1Gzzcll9ajNLGehTUVaK0vholZEytPZ9Aq6C2ElkEVyVN&#10;dUipLsZRFQUE+fsii66JTklEcnoKUtKSucBoVnE2ErNTuRZWXmEuMouZByqD9xnMLc7jSesMtFj/&#10;waSsFCRmpiKRzk1IEeVsZRam03uhcwvzkVNegIzCHDyKDOfVg/EJCQRhDLCSEZ+cxL1YITFReBQe&#10;jvsPgnE59LHphZhQwT8q5P9sl3OyBM+ztoLddnHBSWnd/8mcyVyUtwrGexZba6wcBaf1Y+ElPwf+&#10;SvNx+dh8XDsmgRtqErimJoWgo0txh7nV1RbgIRMP1d+GKxqsX5cMgjQW8xUgU12+SpAVqDqXVmcL&#10;EHhEgpc939CWoQFGhuCJKbHTYHZ0Bfc2BSgtxKUjS3il4Q2NtVzz6q72etzXYSKAO/DIeCttNyHE&#10;ZBueGG7HI4KkJ5rLEW6wjnu3bqqswI1jzMW/E4/0ZeketOLUWIXLWmtwUX0Z/NRkEKjB9pfTSnEx&#10;LhGgXaaBzFdrI7zUVuMsrSDt9y6H+b6lBlaqywXrI8v+YcrLBHu1ZYLpgeWC1vZ/DQ8y09u1WtDd&#10;vazL3lVTH7Ikd92dyzlgsfwrre3LYEaAxeDKTl0JJw004KJzFOePa+OWsznunbKEv8ERDlcPWZXg&#10;CVOEMWDycsAdCzXcNFZCsOUxxJyk4076iCaIimbyDQ6GBE0eSCIQy79xAdlXvBBF18adtkDOlXPc&#10;M5VGIJXoaUsQZoNkluh+1hoZF88g3d8VCQRg8fSY5V8ledlyD1bKOVukeloRaJnzisJEVx1EO6gi&#10;neAq29sMqa5aSD+jgzwvI4IqUxroNTlYlfgY0sSog8IzashzYxMkEx09gmTHA0hzPoR4WwWEmssh&#10;zEyeq7qfP7qO52LZykkzfTGYyy6Gwbb50NwkjnmTJ2DggBHcgzV65DiMHD6aay+NItj6SegHW5sL&#10;f44JIaHhvLnu3OlzCXamYtaEmRwYli5YykVKZ0+YxZtGD+s1ECukZVFS/RY1Te/w7OXv+PqDmNpe&#10;fkJR5Qu0tH3nDZ7/+Klseo/GdlGM8J+ig8gofYlrt5N5FeCMMRMxqNcsFBa18uckxMQxYchQLJw8&#10;DUsnjMHSsX2xcPjPGEZTiezq7Wh++g1NLZ8hv2kX9kzsC6+9C3B0yVjuZeEANXMRsnIaeSjQ2dkf&#10;fXuOwMDegzjkbF29Gbu3ymLT2o1ct2ryqMkESbMxf6YEwZMY703Ifleu/E5/A/aYi4YSSEnMnMf1&#10;rZjEgxiTXhg3iUPp7EnTIS2xgI4T2NIxpss1hYBs7pSZmEh/e9aXcPTQUbxH4eRxUyE+S4JeW5KA&#10;azlkV23BnuWbMGowgS9L6GZVhTy0OwzD6G/AAIu1QOKJ731Y7lFfEWR17UlA0hfrxcbBbAct1nTW&#10;cWgoPauEErJy72OouWiMUl8dAnYNWKwTw1D622yZ2h93DPaj/qoTqi+aofaSOSr99FFEYJblsh9p&#10;BFfxFizBXZ7GkYVYMEjAZAKraQRWE38WMJ4AV3pMX8zu25OD19wBAo5KD8Ap+Wm8j2mE9W7cN9pI&#10;QCVNY9lyXNdazhePV9SlCbikaAyThPnOeZg1rBf/rFior2/3nmS9yHpzsOpN9lOXbn/mVU0d1ANK&#10;S8bg3H5WpbiOAGolHydvsw4UurQApPGJdZ64TFB120AWj0xlEWUthwRbeSTbyfE8stxTh+j7pIaC&#10;s8eQc1IRxUxg1UuDTPNvwPpPWwcBVmdnJ16+pFXbSyal8AovCLZevhHlYXEv1pfPBFhfeWXeb7/9&#10;8i9ta34n6Hn16R3Pk2pre82v+fr+Az69fY229ueob2HCoh34+PYNPr3/iHdv6J5v3uPrh1cEdS/x&#10;vL0TDU+f8yT4+pbnqGxoQHF5FQpLKlFeXofXr96hufMFmp+349fv3/+tZQ7PO/j9V1y/fxeW5vbw&#10;9vSBj58/LvoH4sL5C/DwuoAHj54grTAPqfnZyCkpQX5NNfIbKlHUSK9TX4nc2jIUNlQRdJUjl56r&#10;Izh0pglGR3Ev0lKSEJ3GACcCYTFhBDmhiImLRW5+FtIKcniYLyc7kwArB3mlucjOz0QaAVVSGgOk&#10;WNrGE5QlIp4ALYGgKZFJOTCl94o85FbmI6usENkEY2lF2bhO8PTw4WOR9yo9EXFp6QRkKYhNiEZI&#10;VAQe02s/oOeDQkNTr0SHC9ciw/5vFhUuBKVnCK6WGoL55tmC7f6V/0dbJTgqb5hstWvBd/2VI2Gx&#10;fgTc5WfhIoHPDZ1VuKu3HI8MliHk+DqucvxYj8ktLMQdzUUIUpGmld8aPDpO4GO8AQ9N1nMNq+ua&#10;y/hgdUVjCa6qMXkFAipaLd7QXMrFP2+yFhQazMO0DBdpkAtUWsCrCgNppXdFkc5XpkFOlSWdrsdt&#10;rbW4r7ceIQRbIXqyCNXdiCdG2/CAtdFRYbC3jCe5hxltxT1aFd7Q24LLBut5EvtlAq/L9Br+BHNM&#10;luGixmrcMGCeq/Xw0l6Hs6obcfKgDCzlF0XZqawTHNU3Cw5qG/80J/VNBFgbCaJWCFo7/j1EqLd7&#10;paC5c0mPPdKTwtS3LYUOy8HaIgU9pt6+dz3MjuyFE6sc1FSGs44q3A3VcdFCH5ctdBBgqIxbVtoI&#10;stHBfTs93LVSR9RZpoN1GiFuZrhmeBCRLkaIdTFEDMFTkpcL4k6ZId7DGtGu5rTKt0S270kkuZkj&#10;1dsR2f6nkXPhJDL8TiLF1xkJHnYEYXbI9DtF15nwKsIIOjfqpDFyLp/lsBXvaYM4NyMknDZBgpsx&#10;3cuI4Eof8SfUkeCijljno0g5o4csb3Okn9VHjidLctdHrqs6h6wKHyOUe+mi2F2dJgEl5J8+ijyC&#10;rRR7WnG7HEQGHYu1Icg6vosmye24xCo1VdbDTXEFzhxaBW+1TQS3S2G0UxIy4lMxYMAw3pONCTSO&#10;GTWee69G0eTPPDkGRi5/wo6RsSm6C914n0LWj2/e1LmYPHIiZhL8LJwtCUmCDwYVsyZOR7+eQ+Dp&#10;fR9vPwNVTR/wI18cH778ipKaF6ht+oj2d//wVD17+RXlzZ/5438GrOqnn2kMeowxQydjSO/BOHjQ&#10;kh93cj4tgqQp0zBnzHisnjYaKyf2xtx+AkbS8Zw8Wog2vsbebXt4ePCGpgIa/G0g3l/k5XBzv4pO&#10;IqtHcXmYOHqGKI9LbD7Wr1yPNUtX8YT6yeMmYhL9PSaOnEAwNIFXL0r+ACz2e7Lk9ilM4X3MJALA&#10;6RywpOYsIggTx9QxkzGbHs/lEhFTeN9B8Rn0t5k0jcPVvOliPKzIQq3TCdJYy5zZDLRGTRC15/nR&#10;0of1KezfdxB//VnjZmJE/xFcLJM1hWZimizxfczIUSIBUqaPxdohMW0s5s3q3RfDBw3hIps/C13R&#10;r3tXzB07FHKSk2G3U5wvopId5ZB7TgM53oYo9DWHj9IqHt6TnT8dUbSoiHfUROVFC5Sf10HFBV2U&#10;ntdEsi1r6rwLmc77EW6yDmqLB2J6D/os+vyEmb27YDJdP5kgS3p0TywY3A1z+3TFnL4/Q3JIFxxc&#10;1B+m68eIep5qroTfEeZlWgifQxI8lcGHFoaqayZBYlxf9OAVfj+h78/svfcgAO5NUNUT3X/qRsAl&#10;gqo+P/2ERWMGQWXJJJyWl8RNzVV4YEjjEdvSYjCcxsgQU1osMqV4/bU8LBlmthVhx3cg2WEvD49m&#10;ux4iaDxA3y8lnmeW66qCnBNsXx3VAaYoPK2MIvfDfwPWf9pa29sDWjs60NrxAq0vOmnbjmZ6/LTz&#10;Ja3cyF69QSdTYn//Ce8/feaerF9ZWPBHmJAppL//8gF1bc0csl52vMK3D+9FuVR0r9edBFwfv+A3&#10;VnHIcrk+feT5Xp0vXqOj/RVqCa7K6xpRUV2PyupGXk1YWETQU1CGvPwyXk3YRrBW/7QdX798pYHs&#10;t3+pFPz47SsuXLoMO1sHXPTzg8/FAHhduAKf8wHwvXgZoTFxKKmtRkZVIZJzM1BYXkyvV4WyplqU&#10;N9WgrLEaxfUib1ZpHUHdsyYklBfigPIu+J09g+TMdLpHGMLjIxGbGIPY5Dg8iY1EfFIcMnMykJFD&#10;QJWZhmSCqoTEBMQTDMUlRiM5NR6JLAzIhEdZ5SGBWCa9PgsbsirC4spCnkifVZ7PFdwj6fzr9x4Q&#10;TMWJQoiZGTyMGENgFhUXh8jYGA539x+F4EF4JG5HR0+5Ex0r3ImO+ct2Nz5ReJCQKDhp7hGMZRcK&#10;Fopr/rJZHl4nmCiuF/Q3S0bbb50OZ9mZMF87Cidlp+DikQW4cVQa93WX4ZHRchoM1vNcqFgLWcRY&#10;bqWV30aEWqxDpNkmGjy2EVxtoYl0LULN1yGYBo4gVmXDlJBZ70C9NbilJ8MBi0kzBBFwXaUVHcuR&#10;uqFPqzr9Vdwl739wEa4rrYCP/HL47SHoOswaPNMARSu/B+rr8VhnK0L0N+EhqwA6tgJBylK4p8vk&#10;GnbjgdZqrmETpMfKmVdz9z6TgAgguPIjWLt4dA0uEoBd0FqPCzSoetF7cFJcBhs5qRe2ykuHOh5b&#10;LTgcXfkvdkJjlWBxUEY4tlla0N6x9N9Md6cMgZdU911Lxocpr5/PKwi1t4s8Wcb7t8JC7QAcNY/g&#10;pJ4azplowd/SAD7G6nDXUMR5nYMII1B6yBLZWbUgQVbkGSskECTFXTiBK3p7Ee6gi5gTxghn7XOc&#10;jJDKPFLu1kg+Z4+8q94ovHwOJbcvIpsgqvCSBwHXCeQEuiPJ3QrRjnpIIcjKPO+MeAKsRIKt7Ks+&#10;iDphxEVGM5gHi2CNtSVJ9jBHtIMGYh2OIc6J4OqkFmIcVQm0NJB0ShOJJzWRdFIDyS5qyHTVRO5p&#10;LS44WuFjiApvXVT7m6DUS4c3gc5zY2EMLZR6axNsqSDF8QBirJknazdu6m5FgDp9BgRWXgRa59U2&#10;wvPIWrjRZCq/fDZGDh3Om+GOZo2Qx07CyOFjMYID1k+YMGvLD9T5HRLzpXjLmAVzF/DwmMT0uVyv&#10;aToDhYkzMH/GPN4UmTU2HtpvCLZuP4ri6rcoq3mJjvf/yK+qaniNyro3aHj+7c8qw3effkVRwyd8&#10;pnXeL/8EWM0dv9HC7jJGDx2DPl2HIyJSpHs1c5YERg8byT1AkqNHY/tsAqwJvTGrr4BVM6ZBdZ86&#10;BvTsy3W6pvUWYLJ+FjZM6A/xCTNQWk5jbOt3bNlxUOT5oPe/Z4sslkot4/DIGjizvCoGTsxDNYVg&#10;afyI8VyAlIX6Jo2axMOCLFzK8qxYKJD9zhwu6f4MmLjR8XnTZhOQzeJ/o0kjx/Mm0Kxv4ayJ0zhE&#10;seKAedNE/QwlZs7BXNqyPK45U2dz4dcpdJ8RQ1nT4jH0HsbyCk6m8zSINYMeOFgUKhzC2r8M5ZpZ&#10;g/sP4EKkrKJwAGutw3ob0uPRg5g6+SD07N6Xf64DCLbERgzAWrGxMN46Fw9NZXFNdxdSPR2gs3Ex&#10;gbQAa9klKAl0QuNtVxSd00bWyf3IOKGIRJs9vOowzmobz+vcOa0HpvcSMIvgalo3AWL9f8J8AqvF&#10;I3ti1YQ+WDikO2Z0F4UO5w0UsGNmD4Ks8bDeMh6OOybB++A8WgjKwGaXGKTGi8CKy1P89DN6d+2G&#10;/t27o8/P3Xl7oj9kFaYP7YZtYkPpHrMRqEqLPp0NuKO/hcbKbYgy3YgIk81IsiYQtKXfyXE3Mpzl&#10;keOyjyf4l/lock9ckbsKyry0UeJ5jEwDBe6qBFfsu6SKEg91HhIt8VBFDZ3fclHvb8D6T9vztrYA&#10;lmDe3NaOZ+0daHzehsYOshftZB1o6uxEc+drXo3TRqDVQaD15gPB1ucv+PBVJDrKQnf4/Ts+fHqD&#10;53TNC4KrV2/f4eO7D/iFoIyB1S9MkJTO//XrR7x618H7dDW0EFzV1qKkpAqlpVUoLie4Ki5Bdk4B&#10;UtOykZ1bgjbWs/DtS9TQuR9+tMz59Yfn6u3nj/AK9Ie1nTMuXLwKP/8rtL0OTwZXl68hLi0HVS1P&#10;UdBYg4SSXKQV56KoqhQlDQRTBFYVTfUob6nn+2V11ShprEdFx1O4B3jCwkQfsfHxiE8ThemS0lKQ&#10;weQZCLiS6VhEbDiiIkMRFxuNGAKu2JgIJHDJhkSCrlRkFWbyKsG8smwCqlzklxeguKIEZQR6Bcxo&#10;v5Ash3m96L3dD3+CR48eIYPBWnoqUtLTkUjb2NQERMUncE2shxFPcO9xCEIionE94rH8pfCHwpXw&#10;4L9sNxOihMv3bwlWuocFawMVwcbo6F80VcHOXF84rrpb13TNODjvnArvwwtokBGD2/bxOK8wC1eP&#10;SOK2mhSC9VYhxGgjogic4m22Id52B5LsdyHNdR8S7LYh1koW0Xb78Nh0Ja0k1yDSYgeeWG7BA7Md&#10;3CXOEknvsMR1Pea5ksE11WUEWDK4qr0CwYZbaFW3kc7Zhvt6srR6ZPkRa3ii+nXlJbilvgr3dNbT&#10;qm8zHhkSuDHvlsJ83D68FHc0NuOO7nbcPLaOg9Ud/ZW4TlB4hetdScP/2HJ4qxCsEWRdOLoSXkfX&#10;4ozyapwhsDpxYDks5Zd8s5JfPNdeaZlgpyj9b+Z4aKlgsGuZoLFtGQHVv5vuzhWC1k6pn/dIj36s&#10;smE+tHcu5dWDOtuXwXDvJthpKcPmmCIcNZQIsDTgc1wTZ7QUcU5bETcs1BF9xhJRZCyZncFV5GkL&#10;BBNUZd3wR4SzEaIIkmKYF+u0FVJZ/0DmqSKYKiJQyr5A2xu+KLt7GUXXzqPs9mXkXjyNXL+TyLvs&#10;iTQCqoRTxoh20keKlwPi3MyR4eeGbAKwBHdLpLOEdx9HpJDFndRHuI0KIm2UkeKqx3sSpnqYIM5Z&#10;HfEuGtybFU/AlUKQle9piAIPPZrodFHmrY/yc6x83hiV5/U5bFV469C+HkGWJgoIsDJPHkKi/QHE&#10;2u4jCJfFLQLiW4ayCNTeBh/V9bisswOXaN9ilxQmjR7BBRpZq5HxYyZiFAsVEmCNGzOOT2gXrqeh&#10;uKwaw4eMxnKp5RwCZhBIME8Ng4pJIyfynnwLZktyPakZE5hY5iwMGzgWfoFhaH35Gy0uf8On30Xw&#10;VFn/ir6/NG61fPkzsZ3pXjFvVfv7X/FHl50Pn76iuuUbnE+e5R6L+fM28uM3g+7S454Qm0avM2Y8&#10;lo0fhQ1ThkBy8M+YO+AnzOzfjbfImTZmBOYN646dswZAZoIoR2fnejmYmJzg3rmhAwZh3YpNkN28&#10;B4vEpSBB73++2ALeL5AlrDN4Yt4kBk9irAE0ARfzMDFvE5OmYIDFwoMMuhhsLpm78IfS/BxRKJH1&#10;GPxx/VwCrenjJtN7msyBbDoBHGuhwzxazIslTvdjHi6mUs9sKoEYax7NEuRZM+ipdM0UumbEYJbY&#10;Phj9CZaYXAPTfRoyYAgB1jAuHDuo/4A/vVlM4X0Incs0oIbT7zriD1X4ISNpOxw9e/RDl596Yliv&#10;7lg2aRgWjh6C7QsXQGIiff4ESidpwRVqp4Zsfxvk0f8c8/hEmm5GgjVL+t6PCPMtcKHFofRwATP7&#10;iKoHp3YliCKgkhrdC3P7dsGiwT9BcmBX7tFij8UHdMGcfgJUlwyHl/IyBKotxUmFudguPhxDeopy&#10;3/oSVA3o3Qvdacsg6w9v1XC6/4YpA6DL8quOLMWT45sQYrwBT4w2INpqJ9Kd9yHFTpYr15d7ENy7&#10;KqPC6xgqzhEwuSuh3EuNFicaKKdFSDl9T4o91FDipUnfGXU6pkMwpYHC0yp8v9bXgLcHqvPVQvt1&#10;S3RcM/8bsP7T1t7eFsBCec/a2/C0rY23r2lof4GmjnbaPkXDi+do6GxH08sOtLx+hWdvCbbekb3/&#10;gJcEWq/I3nxkFYa/ctD6/us3vP/0jocKPxOQfXzzFh9ev8Wntx/xlc799vETXr7uJGBqoRVhAyqq&#10;WDiwBCWl5SgsK0N2QT5BTCYy0rNRVFyB5wRYnW9eo6L5KV33/s9VYi2BoJtvAJydXeHvfwMXAq7B&#10;N+AyvHyvIfDGbQKcAtS2tSK/sQ4Z1eVILy9EVmkhimuqUUzHigm6KloI7ppraRVajaL6KlS0NSEk&#10;Mwmmx40QfDcICdnpiCWwSspI48nsqVmpiEmI4aHC6JhwJCbFICUjHjl5qcjl4ccskXeqohgl1QUo&#10;qcxHRXUJiiuLUFRZQKviUl5hyFrk5BTlE3wVIb80j+6dhqD79xAZGY40gipWYZhA7yOZJcSnJiMy&#10;KZ6ALg5PIsIQHBqC8JgE3I0Idb4Z8VAIinj0ly0sMV5wueoubLXaJ+xzOfaXTMFFTVA4qyscMtUc&#10;brRW6qXDpolw2z8ffsoLcVt7KYJ0pHFeSRyBSpK4xxo2a0gj1HAd4iy2ItpmM+IcttHAJotMWpEl&#10;OsrSQCeL1BMHkUSrrkiCrVB91jh1B03ae/DEXBbBBFlMBPSx8Xo8MNlCMLQJ9wwJqJhwqNZm3hA6&#10;WHcdDVC7eGl/hA0B28nDCLNTQChBWgirRjPcjJuKy+Evuwx+8tK4engVvc9tuKZMoMY8XWrLcUlJ&#10;CoFHluGS+gpcVF+NC0dkaPBcCq/Di+FJYOautBpuh5bB/oA0zLYvhLWczGZbxfWC7YG1/2YOB9cL&#10;VvtWCxpblwia26UFrf/CtLcvEzR3SnWRWzomWGWDhCj/atsS6BFg2arKw1FPFccP74Gd+n54m2vC&#10;RX0fXDUUEWh6DDct1HDH8hjiCX4iXM0R6WaBaHcrPGGeJ7/TiCOoijlpgniWkO5qhoIrHgRMJkg/&#10;Z4/KOwRTvqeQ7eWEAv/TqHlwHVUPbqDiTiAKLroi08OGYMsNWRdOIspBj3u00s47I8SWYOmsBdJ8&#10;CNbonHTW/NnbDqGWSmSHEOOojkjbI0g8qUWAxYRHLZDoqoukU9pIpmPJBFjZ5wxR6GOCIk8dlPvo&#10;o8bPBJU+ejSBaKP2giFNCHqo82ehQ02eQ5LuchCpTgcRZ7sfYRZyeGImh4emrOx9F67QZ3+dgCuI&#10;PveLGhuxTmIaDxMyL8k4Aggm08DChaNGjEeXLt2xSHoLDu7Xp4lfDNKSSzhUME8VCwXOmTwL08dO&#10;41WEzOMyl6BizrR5kJy9EEN7DYaamhXqW39Bw7PPeP0JHJ4aWz+ipOoFapo+4unLX//JW/UZ1c+/&#10;4euPGOGrN5+RXfYGioe0+QRrYniSH1+3ZjNG9huMeZMmQnLcKEiPGwGpkf0wo5cAsb4/YfZAes8T&#10;R2E5QcNVdQWcPbABswZ2wfh+vTGBfkfm2ZJZshRrVq3D4vlL6P3OIRiai9XL1kJKQgpTmCYWgRIL&#10;DTKomk6QNJmO8cdjJ3H44t4s1n5n4gwuTipJsMkaUDO1+cUSS7B0wTLuvZrFexHO4N4q5qmaw71X&#10;0zlUsaR45tFiifDMkzV++FhMILidykCMhQlZg2gyLvtA54+j1x9NEMxytAYQQA0maGIAJVIn78+r&#10;QbnYZm+mjzWAnhvIPVxMC2pIv0G8ifSIQcMwcexEgucJ9PmOwajho/jx7vQ59+zah6vLD+rVE2MH&#10;9cOK6ROwe+EMuBxaiYfH5RHKNNa0WU7TSlrArcV1rfWQlxiCuQMJfgd3xySCsim9fsbMfl0JdH+G&#10;xICuWDCAtd/pSvvdCK7o8yG4WjtpIHRWTcYJeUk4yi3BwnEDf+RZ/YT+PXphCJOd+EnkrWKeNLHB&#10;PXFEaiJ8FBchwnQjUqzlEGa4CdE0RjFPWpaTPApcD3CV+sLTh+i7oYumQCPU+xug4aIB6gMN6ZgO&#10;bY1R469PQHWML0RK6HtSTBBV7KlBsHUMZZ7qqKTj9X5GaAowRZ2PDp5fPo6XQY5ov2n/N2D9x3Ow&#10;OtoD2tvbwew5QdUzsqcdL3iYsJngqongigPWizZ63I5GAq3mV51off0abW+ZV+stnhNIdX78iHef&#10;v+C3X37Fb7/9iq9fP+Mz62f44QPeEYy9JtB69eoN3nS+5eHBxuetqGioR3l1NQrKKgg0Kgi0SpFX&#10;kIvMnFxk5BXzdjtPCbBevXmPquYWtLV38sGqoq4GJ89dxClXDwT4B+JiwE34XwzCeb9LuHLnAYFO&#10;GZ6+6EBZaxPy68qQU1WOjDIGOmWoqKmiexHYtTai4mk9Kgi2SusZZNWgvK0Frr4eOOHsjJTMDIQl&#10;xiIyIRbRyUmITUlATFIsEpKj6TmCqqIMlFbk0T3zCagKCagKUVqVhyKuf1VAQJXHZRuKKwiiCO4K&#10;6XgBPZ9dnIP03EzkluRzTazsgiw8CHuCoLt3kZycyHsVpmal86R4FiJMJMCKjk8gwIr50ZMwjAAr&#10;Go+joh88jIgRgiP/mj2KjBVikjIFfS8rYYPFHmGvk+pfMgWXo8L2ExqC8qF13i4bpuG03EwCqvm4&#10;cmwpbmtJI8yUYIhWYtd1CWI0JXGf4OiRwQaEG61HlMUOxBBQJdrvQIrDDqSePECTqAKtKmXJFJBI&#10;E2qU3R4CMTlEm29HlKU8woy30IC0GaEWOxFuSeBluQth5nIEYdsQbLqFVoCyeEz74ZZySD5xGOkn&#10;VZDhoYsUd11EWe2h97OH4EoaPjQYnt80Gxf3L0OAigyuHZHGlYOLcVGF4OrIYlxWoeNqzGO1HD5H&#10;V8Ob4MqHVqfnDi7H6QNLcUpBGo77lsBy94IvFpvEllrvWSnYHdwm2O7f9G/mqLhVMNq1SlDbvEjQ&#10;2rbkvzTtbUsFrR2Lhb3Lx91VWS8BPZbkvk0KhrIrYKe2Hy76anDQVoK16l64ah+Em+Z+nCHzN1KF&#10;v4ESbhFkJRIkxXrYIszZEBGnjiPtgitiCK4SvZ0RS+CVdNYacS7GBFemyCRgKrtziQArEJX3r6L6&#10;0S00RjxAc+RD1D68htLr51F6xRP5BFkpZyyRyxTcaT/cXgf5V724xyrEUgWJbgRqPvaIczVG3Alt&#10;AmGCWQsGyHpIPmNEr6WLVE9zpJw1RfJpQ/ocDJDuYYRkNx2kntZB9llaZXvro+ycDq3EDVDrb4rG&#10;KwQwASY0kRiTmaD6vC6twLWQf+YoMlwUkeRwAHF2B+lzl8dDgquHJiK7Z7gTT6z2457RDiitmoOh&#10;Q0dg3OgJGEuANW7MRJ7wPoqFpEaOQZ8+QzCg1yCCgulYNG8hpOYt5jA1m4ECgchMlkNEoCExawHW&#10;rtyKOTPnE6gs4UnhkvM3ISX7GeqffsTzV79zeOp4852+xx2oqGdhwl94WJAD1TsmT/PtTz2s91+B&#10;6PRquud6mh36oLCwic7vQL+ewyA5YTx2SU7HmimjsXbqBKyfNpp7UCbTNLJiymQcWL0ay4f/jBgL&#10;DZhsWswTt+dNmY3tW+WwaulKLJy7gOdQDRkwFFPHT4H0fGlMo9+FJZozuJpF4MikFlgFIEtYZ4DF&#10;IInJMkxksEV/JwmCKuaxmzxqIs+54knuBFDLFi3lml0ssX36D1CaSqAmOVscC2dLEFBN43A1m4CM&#10;hSIZhDF9L3bPSWQTCWzZ+RL0uuxcBlnMmzaOPg/Wo3A8fTbDBg1Fv179eLNi1nNvUP8fsEXWr09/&#10;kWeLjrFz+vUWaWMxRXPu6RrCChroXqPHc6/lmOGjMZGAiyXYjxw4DCNZOHEgayfTFz2798Hogb2x&#10;ZMpw7Fo4DcorZkJ73RRYbJ+Ko8vHYuGInyFJADW7/8+Y0L0L2U+YzFoU9aTPYfwArJvUD4tHdIHC&#10;gsncyyhOMLZ99gjsnDcaEsO7oVcXgYcsmdfqD09V358ESIzogyPLp8JsqzhuaWxAgtlOZNnLIctu&#10;F/Kd9yLXcQ9v01NwUhEFLqyZtQrvlcjAqvmyKZqvmKHxkgkaL5ujLoD1UtQmyNJD9QV9VPqyZH01&#10;lJzTQJG7KvJPHeRaYFVkdecJynwNUU+LluaLpnjqp4/Wi/pou2T4N2D9xz1YPwCLQAsd7awXIMHW&#10;ixdo7XyBZy9f4SnBVMPLdjS/7KSV2wsuvtlIz7HwYQM9rqf9Jtq2vKbzCbg6P3zC249M1uG7SIj0&#10;h3bWd9Zeh6Dr7XsCLLpv66t21LU/JcBpIgipJatGUXkVgUcBsouKkVtUitzici482vn2PZ6+eUnH&#10;i3Dr5j24n/OFT8AV+PlfRaDfNVy+cg0+/rdw+34Y8itLUdP+DDXPnqKsqY4nredVlCOrlMFOOUrr&#10;6lD5rBFVBF81TxtR2VTH9bCq254jOC0RJmZGCH74ALGZaXgQHoKI6AjEJsUhMS0BaXkp3ONURjBV&#10;UFnAvVIMsAoZZBFQlVUU07FC2hYRbBWhpKKAtiXIo/Myi7KRkpuG9LwM3uA5j87JK8lDXEYSrt67&#10;jYiIcJE2FmsInZWGJBYqzEhBAoFddFwcwuMIsKLCcf/JE0TFsAbQ0Rm3Q0KFO6Fhf8nuR0QK9wm0&#10;tM10BQWV3YKy9qH/1Q5r0dZAVTiqrbjIfKcEPPctgN+RRQQt4rz/1gPDFXikt5bAaBtiaSB5ZLEZ&#10;D0xWI4QAK8x4AyKPb0WszW6knJBD2lmCodNHkeV6iKBoL1Jp9ZbhxhKjjyDp1F6y/TSJH0KCA22t&#10;9yPCRo4ndoaab8JjMwZWGxFisp2XJodZ7Uasw2HEMsiy24/0E8cQa3eYVqvbcZcgKWDHXPhvmgr/&#10;XZIIVFyK60eW4ZraStzUWImrajK4eEwagRoyCDi2iqBqCXwPSsGT4MudtmcPSuPkARnYyC+CyS6p&#10;drMN4tPstooJ1nKrBFvFzQRUG/7F7A9s5FvtHdKCxnaCKdr+17ZU0JFdKuxbMeWG2qaFXJ5Bd7sU&#10;jHfJwEp5D04ZacJabR+cNBVx3lQd541UEGh6FJfJLuofwiMHA4S6mCDKzZwDVqy7NaJOGCP2tCXS&#10;AzwQRcAV5aSP9HOsKbMLygmsSq76oPSmH/da1T26icbw+2iJeYya+5dRGOCGXF9n5PmdQAnBVvo5&#10;W+TRsWz/U8i+6IYUL3tk+rog7qQRnlgrI8rhKJ5Y7Ee4tRLiXbSQdc4S0U4aCLE+wqUbMhhkuelx&#10;sGJ6WJneZsj2IfPQQ8WF4yjz0kWplx6qzhui5boVmq+aofa8FvdgVXlpoIJW6CUeatyTledO/xfO&#10;yvT570XIcXmEEGg9MttDJof7xrL0P7EHTgrLMGnkKJp0J/IkdxYiZPlYDLBGDh+DgX0H8ea4zMPC&#10;wIpVtkmKLcDsCQQO9LwkAdUK6XXYtuMgtu5WxYIFKzhosIbGY4ZOguOJy2h9+TsPEzJNrOevvyG3&#10;rB1Vje9Q3fIFrz/+ERL8DeWNX/Dx2z/S3K/di0avHr0hJb2HPza3dEBXoRuOrloBgzWLsGh4LywZ&#10;3QdrJw2C5KCuXB5AecMOrJoyHsuGd8HRxVO412RGv5+xiKBnBkHNJIJGBimTCGImEBwxL9Uk5tUZ&#10;MY4AYxTPsWL5U3/kQYkRbLF9lvjOAGsywdSk0ZNE1zEoHTqGQxaDLQZCDMjEZ8zh95g8ZgrmThPj&#10;cDWDQIoBmwQ9N5/B08RpPN+KgRaTbWCJ8FPIpo2dTJA1jt+TQR1TmWcq9awfI5OBYK/J3j8DItaj&#10;kPXWY1IbQwcM4YDFhEgHcbV3EWixfpMD+g7gxwbStl/vfjxBngE1aywtMUuM/hYTMIYBHH3+owm4&#10;RnEj4Bo6Er3pPt3pM+jVrTd6E3CN7NcL4mP7Q5wgaFq/rpg1sDsm9e6KyWQTCbLG/9wFYwmcFo3s&#10;hf0LJ2L3nBE4KDUJ8pLjIT2uH537E3oIXdCFrOuPnCoeAuwmYMPUgTDdKIbLR9ci1Xon0u22ItN+&#10;Jwqd5VF1+iAazimj8rQiGrzV0HxeDS0XNPH0gjZa/PXwjL4HrdfN8OyaOZouGvIm1fWBJlyJvsxb&#10;g3uuGFwVe2ggj8bHUi8tVBJUldPx8nPqqL1gjFp6XEZja6mrKpp9jfHyhiNazuug8bzu34D1nw8R&#10;tgcwuGrreI62dhFkvWB5VJ0v0fGKKanTlnmp3r0hgHqF5lcMskRgVUPXMDCpbW9FfUcbGjo6UN/+&#10;Ak9fvEbnuw94/+kL2Vd8YflX37/jNyZI+ut3XpH46fN7vH33kiCuA9UEOuW19QQjZOWVBFnFKCip&#10;QHZxGZpbnuHNJxaSfIOkkhx4XLqEmMRUBIU+ho/fZVwODMLFwOsIehKBwpp6Ar82lLQ2o7SlgQa+&#10;euTVVSGvqhxFVWVk5QRdDah+3ooaAqzK1gaUNdehlKzgeQOczrng7MlTiEtOwoO4cIQlxCCeiYvm&#10;p3OhUNbomUNVVQFBVTEKCaDKCKwqKwmomLgowRV7rozOY/lWxWX5yC/O5ZIO6Uz9PSMdGUU5dB1r&#10;9JyNnPwcPAwLwc17d5GSmowUAioGVWmZqQRYqUhMTUFcUjyiEmIRFRuFEIKw4LBQAq4UPIqOzL70&#10;5K5wNeT+X7Kg2Ajh4v1rgrq8jKAmu0TQkF/xl0yFwMJwz8pIj30LcUl1JW7oMg2qxQhSlUSw8UqE&#10;mWxClMUWRBJkxdFKLcaWoMhoA0IM1yPaYgv3YCXYMQ8WQZUDqxZTpkn3GLLcVZBGA0bmGbKzKgRY&#10;B5HgshfxDrsRYbkLkUw0z2YXwgjaIs1YIuhuhFvsQYjxJoQab0eUjTzCCagiTHYi3k4Rocf345ry&#10;VvjLiiNw9xxcOyKDIM0tuEcT8h3N9bTP9LJW4zLzYGnK4MqxlfBTWQHPw8vgoUhwRXZacQmcFKVh&#10;Lb8YZtslEk23L+xpsWm+YLt1DgHWyv8SsBzpmMmelYLGFilBZ7v0f2/bpAW93TLC3hVTrqptlIAB&#10;60G4bTH0ty6BraocXI00cPzQLpzQUYKH7kF4kwXZ6eGamRou6x9E1GlzpPm7IeKEEWLcTBF5whAR&#10;LgaIdNRFkoc94s9YIdjkEJLP2KDoqi/yfE+h4OIZVN29grrHQah/chstcWF4FhuKlogHqLrli8JA&#10;N2Ses0YBbfMD3ZF40oSAl2DJxwlRjtqIP2mIBFcjRNqr8fyqaIKstDNGBFIGSDptiBgCrHBbFcQ4&#10;ayP57HHEu+oi2VWPYNqQgMuYe7Ky3HVR5KWP6gBrgidtVPjooe3OCTy9bk2TiSnqaCKpvaDDQyOV&#10;Pjq0Sj+KXLfDSHU+hGhLBfp/OkjwfgihFgRb5goINt1D/xN7cVN3JyQmjcWAQaMwlsCBgRX3YDEj&#10;gGJenhE00bKeflPHTeWAxfKtptJjpkguu18D2+XVsVVODbIHtLFlizwmjBjNoWRor37YsVMNtc8I&#10;sF4zNXfmwfoNZbWvUdHwFuUN73jvQfZDQxya2lll8z8AS9vAgU++Z73v8scL5y3CzCEjobNuJeQl&#10;JmHBsJ8gMUjAvAE/YfHIbpAc2R9bJOZh/oAu2D5jENZPG8CT3MWHDYDUrHkcYFhiPIOdGQQ37Pdh&#10;YMNgh8EU8xYxzxN77yw5nYXwZo2fxvOsZk2Zzb1LzMM1bYIoP4t5mTgE/UiIZ+12WI4WA0wGVkwr&#10;jIUT2eOZE9n+TA5g82cSYE2ahsXzFtA9xPhrMm8VAygWRmRhQaYUz6CWAdjMiVMxk16PhRcZfLHX&#10;Gz9yLIbRZ8PCgQy0hvQfghFMYoM+q6ED6TMbMgyDmdo7gyzastBhfw5Xg3nYsEf33li1fBUMNDX5&#10;9WMYdDL5iNHjedEDA67x9H4mjBEZu++wfkMwvP8wDOw5CEN6DcTIPgMwundvjOvbC+N7d8OU/r0x&#10;tV9PTOvfE1Jj+uHw0lnYOGMopIYI3LP1h6RC9x9bBldTev+MfZIj4aEgjlijTciy240c+90ocdmD&#10;6jPyaPA8iOcXjuGplwqavVTRHqCLl1dN0XlZD69umuHDo1P4EHwCbx+6ovO2HZ5dOU7fA/p+eLOF&#10;xjEUkRXQdyHfjVUDsrCgJk9qZ2FCFmIv91RH2dljKHY7gnxXNWQ5H0E8fV8iaRESYb4XEcdpgWr8&#10;t5L7/wMhwo6AjvY2tBN0sFysdgKlNnr8nFUUEmixSsIXb15xuGp63ck9WCxkyDxaTWSNLITY0Yra&#10;58xr1Irypy2obGlGJd2vnq7teP0O7W/f00D1Bp9pNGKq72z7nVUEfqPt14/49PEtOt+wljrPUFbf&#10;iKKySgKWWhRUVqG+uRVvP79FM4FfYV010orKeB7V/ahQeF+4BP+Am3jwJAbFBGiN7R2oeMrAqQUV&#10;z5pRzKQXaqqQU12N/OpaOqeK3lsjaui9VT1vRgWBWAU9bnzZjnvxUTA7boTQkBCExEXjcXg4iiqK&#10;UNJYgaLaUnrNYh7mK67I5WHAMjpWWlNEMFWKcoK3MpZjVSHKtSooyeW6Vun52bylTnJ2GgFWGrIJ&#10;qFjVYFZJFsFVBqKT4nAtKAhPQsOQlJHKhUcZYKWkJ3Ml97jUJMTQOVHxZHExCI0Jx5OISMQlpCE8&#10;Lv5ZSGzMz6GxscJfsejsQuH2FS/h7OEFgo/2WrJ1/2Zemmv/xXy01wtOR5avt98rBR+l5bh+TBrB&#10;RivxxGIT7hvI4KGONE9mjzJfj1jrzYi32oI4BlVWuwi2FBBtxSoJtyPZUR5J1gqINSVwMt2GRFt5&#10;pDnIIf2MEpJpAEly2kuTuwISHPYhhfajHQ8SsDFV4k0ctKLMdiHCWpHASx6Pddfjng69vu46BOtu&#10;xH3t9bihIo0LO8RxZt18eO0UxyV5CTygc0Lo/Pt6G3FTVYaLigYx6QVtpiuzFv7HZOCtLANPpVU4&#10;dVgKpw/L4OSBVTDfI4XjG+faWW0TF8xkpYT/CbDsFTcJ1vvWC9pbF3PT2bbkvzX2vMHuFYLimlm+&#10;auvm8QbGBtulYbhtCewJsE4ZqcGZhQhV9sD64DZ46hzETVtd3LRUh7+2PO7ZqCPhnD0Szloi1F4T&#10;j6yPIdaVgMjDGuk+zsi+eBr3jQ8g0dUchZfOofTGBdSF3uP5Vg2hd9AS/QitSdFojnyMlsiHeB71&#10;ANV3LiD5tDHSPK2R7e2A3AsuiD1hgDgXfWR52SHWWYdDVLa3NUKtDiDc+iB9XgbI9LIg4NJGkps+&#10;gZYRl21gyu5xp/SQ6+eATB8Lek6HQEwH6W6aKPCkFbaPESp8TVAXaI6GQDM0BpighYUKadVe66eH&#10;xstmqLmgj1KaOPLPqCDfXZVg/AiHrCirfSLIookj3EoRkTaKeEQTyLq50wmwRhJgTeATLfNkjfzh&#10;wRo5bDRN2CP4/jjuVZmKVUvXQ+6QAQ5p22Kfqin2HNCCrJwq5PZpYsPa7RjVfzAmM4kDmqinT1uE&#10;oMf5ePkeaH35KzrfAo3PPxFgvUFl43s87fzlT6X39n+khvL9NRt34SdhEMrqXtECqwyTBo+G1PRZ&#10;UF65BGabxLF2Ui8sHNqV4Kof1k8dAXGCrUndBRhvkILpOjFIj/4Zs4f0gTiBgySBjdhkkRgoSzCf&#10;SDA5ZthY7hli8MKEPFlYkOVSMWhiyekMhOZNFeP5V9N51eBUHt7j/QfHTuVCqwyMGLSxHCuWj8VE&#10;R9nzEgRsDMxYUjtLkmdhRwZXf1QdLmC5WwR9DKB43hcLFxLoTfyRh8US4RlMsapDliA/iR0fO5lD&#10;4BzmiSMQYjlbzHPF1MyZHMPwQcO4PhYz5s1ilYQcsPoNwIBefTiMsdytfn36crV3loslKS7JP/NR&#10;9PuPpc+MA9ZwUQhxAvfsjcc4en4sqzKlY+PpnDFDx3AbzYoj+g/C6AEDMapfX4zt1w8T+vXG5AG9&#10;MHVgL/RlGljD+uOSynZcU5OHvowkAa9INHRUj59wVGoc7h5bggInWZSe3ofyU3tRd2YfWi8oo8X7&#10;ENoIrNovqKHzkh46A/Xx8roJPtyzw+dgF3wLO42vIa74GuWNL6Fn8P7hSby560zfA32UnDuGfIIm&#10;JluSd4bgisCq4LQqHddCpa8h/24UnT6CGn9TNF11QfMNN1q4HqSF41pc19wEf5VV8Dm0HN6KSxF4&#10;dDVuaa7/G7D+0/biRUdAOwFVx/Pn6Ggja2/FM4KPp7Qvysd6RiD1HM2dzDtFMPWiHfXMmJwDHWui&#10;/SoGRgQ2VWTlzXXcc1TK9Kzq6mlAomMEXLUdHQRq79Dy4iWaOl7RfTvRTtD1muDr4/vP+IVB19cv&#10;ePXhNaqfNqC8hu5B1vTsOd5++MirG4trKpGaX0zAU4eQ5Bh4+11GcEg0Ha9FPb3fqpYmVBMwVT97&#10;iurmJhTV1yC3qhp5VQRJBFoV9XUEV09R196C6ranqCLAqm2l81rrYe/minMe5xFLUPMgJBjhEVHI&#10;ystBUSlrfVPEE9XLWMI6gVZxNdsvRQVZCWsQXZaDHNawmc7PJqhKz0rn7XOY5hUTF00lcOJ5V6xi&#10;kPUdzM3i3qpbD+4g6N4dxCbHc8Bi12Vmp/Pk9vi0RIKrBETGxyI6MQYR8dF4Eh3OE93jE5MRERf7&#10;5mrI7T6XntwUroQE/Y92+fFN4U5GrHD+rJNguX2N4HhY/t/MSXmv4KSyT7CQ2ypY7tpIMLFbcDl6&#10;WLDduzzCXUECAeoEJ5orEWywjiY6AilHlkC6HuGm6xBnuRmJltuR6rADiXaySLLZhlRnVjV4gJcc&#10;pzkrIuXEYSTY7EASQVSi80HE2+xEssN+pJ5WQSINGqlnFJF88hDibPcg1k6eIE2WVmIbEWa1A6EW&#10;O2hyl6XX24THetsI8mRxl0DrlsY6XFWRwQU5CXjtEkfAgWW4rraK9+oK1tqAB+prcEt1KW5qyCBI&#10;dzOC9LbgDkHZdZ2NuKC+Ah6HluEMDUYnFKVho7gEVrLSz002zJc03zBXsNou8b8CluPBzYIpQZPm&#10;5kWCLkHU/2TaW6SE4wprhGNbFjiqrZkHnS0LobdNCvpbFsBScSuc9VQIruRhq7oXDmoKcFaVxyUz&#10;NVwyVsIFAqwgsyOIcDFCoqcV7pgoIsROG/Fux5HoboGE0xbIvezJq/7SztmhgLb5AWdQfM2HW+El&#10;dw5ZzZHBeJYQhbaUGLSnRKLuri/BE6sgPI4kgrVsHwdEEbzFEFglu5kijbXGOWNKwKuOB0Y7Cbg0&#10;eHgwjh6ne5jTNQZIcTdFzCl9RDrrIsndBInMu+Wqi1TmxfIyQfppbRSe00dNoDVqLhJE+Rmh2kcH&#10;tee1uQer+aolGgKMUedvwI+X0+q80s8YpT5ayDl9FCmOhxBPcBVlvR9RBFYMspgHK85WAQdXLUC/&#10;AcMwhiZQNtmyiXc8GYMr1qdwEPNiMSXxISMxefwMHNW1h569HzQtPKGiYYkNKzdimaQMZk4U4z33&#10;ZBav5nlYc6bNxsBeA2Bt68+bGb/5yCDrF7R0fEV10zuU179B/XNR3xzW4PnVp38AVmJuBUaPnoqZ&#10;szbwxy6OzhjUtTdmEMxsnDUHF1X34PCiSTi0cBJs5DbRsUm8mo1ZiI0+QsxVMKWXAPGJ0yE+fS7m&#10;z57Hq/Z4qI1VBBLUsKR1lgPFoGsswdZsJg5KIMSAh3mkmBwFfzxmMoHPeO6FYnpZzCs1ns4fM2Q0&#10;nTuJyzAw2GLwM3/mPCyas+BHteFcrurO+hUy4JKau5DDHXsPC5iQKA8VTueeLXb9H3IODOJmMdV8&#10;ep8sIZ7B6jj6LKbxxzO4gOlkVpBAn8noIaO4l5FB1aC+g7j3ilULDujdTwRYfQmwuJdrAH/Mjg9k&#10;lYYERX17Mr2sgRjDqkYZOLHihmFj+OfPjBU+jKX3M5ZBNw8h0t9puCiUOP5HOHHsCLKRBOJDGGwN&#10;xHAmEfHzT+jdRVQVeI6+fyiMog/0DhB9E8l2aji2ZCQ85GYj6fgGZNvvRPmZA2j2UUGLlxJeXDyK&#10;9zf18Y7s8z1LfLlrjW8PHPAbAdWvYSfxe5w3fo/3BZIv47dYH4KsU/g1zg8fg115mLzQS5P+31WR&#10;e0YNuQRWbFvgoYlSbx1UXaDFyXkDkQfLk1US6iDNRRVRlvtwj8ZDVlX9yHQPHpvKI8LqIC1E99OC&#10;9wCizf9ulfP/BGAxD1ZHWxvaGWARLL1of4qXL1rR2dmOFwRYT1+QdbSimUCLwVYdQVhlSwPBUzXK&#10;aqtRWltDq7U6VDWwvoL1qCG4qWqup5VeDWqaGlHWTLBVT1ZVi5KqOhTW16K0roGef4qalmeoo9fu&#10;6HyDF6/f4cOnT3j36R3aXnWggM5raXnOG1BXP29CYXkFsksqUUjgFpKWjODoOLpHA2rovZa01KK4&#10;ieCO4KrqaQuBHgO8GoKsShTXVqCspoYGxnrUPW9BM53f0P4MVc8a0PK2Hbejg2FuaYmwqEgEx4bj&#10;7pOHiIqN5onmqQQ7rHowPScLmQRG6XmpSMvNQCZBUyY9n5GeiPRMpneVSpBEQJXGEtOTkJaexPWx&#10;Ulh7nWICr+JsZBVmIKuA7pOdjfshj3Dp+jVERIYjKTWBJ7az+2fQ+fEZDLBSEZcQh9i4GAKqeEQn&#10;xyEsmiArLAJx8ckIj43/djcqZNSd6CfC3eiQ/9Hux4YL4TmpgpaaorBh/mxhz9rl/2K71izjW809&#10;WwQbXVXBwkhD0DtyQNCV26h46oA0vJWWEKSsxR2DDXhsvAIRFhuQZLcb6ScPIs5hD+IttyLefCsS&#10;bOmY00Gk2e9DsqMsF49kFYOJDgrIPLUPWW703IkjtK+FZIKsRIKwTHcVpLoeQTJdk8CS3a12I4bu&#10;yeAqwnwTwlke1nHaGm9BmNFmPDbciof6G3FTexWuqUjj6tHl8D+2DrcImh5qr0ao4XbEuWog3Gov&#10;Qo1o4GH5O7Z7EWy+hwtYXtXZBD/1lTh3eBXcFWVwSnERrOUXwmyv9D3LzYu7mG5YJFhsnve/AtYf&#10;uVc621kC+2JBl7b/k2lv/QFYOxZbq66bB8Md0tDfthh6m+fjuMJ62GsowVxpFywOy8KeBncWJrx8&#10;XAXXzVRw4/gR3LdSR+RJU8R72iLujDmCLVUJbEwQR5AVaqNOkGqJ3MCzyA1wQ56/K7K9HMgcURDg&#10;juIb51F+6wIq7vij7sltPI0JQe29QJRd86BzbAmMLBHrqINIgqv4M8cRZquGCBs1JJzQR5KbCaLs&#10;VJHgooEMTwvuzUp1Y+E/S6R6MokGC0Sf1EOEkzaCrZQR7ayFdC8zpHkSoHkYo9jfGiU+Jqj2N+cT&#10;Bcsnab5ui2c37NBw0YhDVuOl46i7oI9aAqsaOqeEVuqsUqqEJpccWsmnuSjzpPdomwOIpEklzl6J&#10;jinh6KYl6NVvCEaMGIMRNMEyTxaTbGA2bAjrUzgCo2lyHTJ4JObMX4Yl6/dC1dgVaroOWDxvEaYT&#10;mM2aOAujBo8hgJgDxYO6OKxiDEUlfUgvXImDe7VpHPvKexQ2t39FQ+sXDliF1Z2ofPrlT4HRz/9o&#10;JoHLtx/TrNAL2oZe/PH2zVv5hL14zgq8ewWEX7yITZOGQW3lfPiZHMOKmeMxf7AAqWECDooPh5rU&#10;TEzo1YvnL/GE9clMWmIO15uayL0/47FonhSB13xe6Sc2bQ6HFuaRWkjHxCbN4vITc7kHazz3HnGd&#10;LwIhViHIhEFZ4jnXwho/nUMYk1Zg+lkMmmZxeYY5dO4cgrApmD9rPs+1Ys8xiQsGTlyygbXU+dFO&#10;h7fXYdcyLxlt2XthkMWAj3m3ptLnMo3AZwoZP07G4HAMwddA1kKHAItJOTBP1oBefX9YH/Rn1od5&#10;sPqhf286RtDFKgz79GB6WQMxeMAwrrfFQIoB9WjuxZzAQ8TMqzV2lAiwJrK8NXovowkuGYiN4fpp&#10;ZCxfa/AwLgcxjN2bXoOF/0b36o5sWsggIxxvIm/T2HEAFw4txAPtZUiz2oQs263Id5JDrYcS2giw&#10;3l7SwC8PrPBbsD1+J6BCrDcQdx6IOkuARlCVfoXAKgBIu0r7N/B7YgB+i/HC77Hn+fch1uEQIm0V&#10;6f9bAUmOB2h8VEaWKxMTPcy14orPqqHI/Sjy6FimkxItWuk7YC3Hux+w3p7lnjqo9CLz1qMFig7X&#10;ySoiWCs8rfo3YP3HAYuHCNs5YHW0i7xYnfT49Ys2vO1sw6tXbXjzqh3v37zA2/cv8fZdJz/WQqBS&#10;11KH2mYClwYGMBUctirrCbQamSeJrLkRNQ0EPQQ3ReWsUrCUIKkM2RVlyCsjUCqvRn5FFQ1YdF1d&#10;E8FYMxrbXhDMvULnG9YT8TWaWlno8RmqCZryS6uQW1TJPViJ+YV0fQ33jFWyUB8TDSWYq6TzKpqb&#10;UUqAVVJXxcOJpXR+aW0lShvraOXZyjW+KlubUE8gWUTX2ru6wP9iIB4nx+NG8F2ExcQguygfyTkE&#10;ORmJPGzHpBTSCaxS8tOQSMCVQFAUlxKHpLQEJKQzKYcUJHKldpZDlUzXpvMmzjkFBFYFOcgsyOIJ&#10;7un5WQhPjEbgrasIfvwI8fGxXOmdebWSczKQRPdmLXkSCNKiEmORkBDPBUyjExPpfcUiJCIC8Ukp&#10;CI+Lw+OoqPlPoqOF/8keR0YKqUXFQuClAGGV2ERh81JxYZuM5L/Y1uXzhY1L5wnHNkgJTx76Cvdy&#10;IgV3Z6P5uqsm/nZ2/2IEqC7DHY1VeGywGZHHtyDBeicSHfcj84QcLzXOdFFAGkFROk2Cybb7afJT&#10;RIYLPX9SAVnnVJHlyZr67uVCkkmsetBqDxLt9iDBbhfibHfRQLGXAGs/YqxZ/tUOxNrtRLjtDkRZ&#10;7USEyTaEmWxFiJFIkC/8+E48NNyCu0YbCPrWEGARaGmuxQPNZbivLkMgpoCI43sRaSGHKEclhNgo&#10;4aGlPO4ZbUcQrfQCNNfDS3kV3PatgIuCFCzkF0FPdoGi1YFlgs1WacF040KCqv8dsJwObhZMdq8U&#10;1DcvIsBa8r+a1hYpwWjPKkFHTkZTZYM4DLYvgf7mBTBmie47peF4dC9s1RRgemALTPZtximN/fDV&#10;P4g7lmoIttPCXQtVhLkYIdXvFGLPWOCJrToeWR9FqO0xZLKegSdYtZ8Tyu9eRKa3A0queqM86CKK&#10;r3kjx/cUSm76EmydQf6FUyi95onSy2eRec4G+RdPEQhZI+2cLcGRLsLtNBHHcq9OGdDWAPEETwkE&#10;TXFOBFjupsg4a478AFeknbVAMsFY4hkT3kIn5pQhHtEqnwmRpp4zR/wpfQItC5RdckDFBUtU+ZvR&#10;ZGIgqnryN8bTH5DVeNkCLdft0ESQxUrNK5jeD0vaPadBWz3k0Wo+y1UF6QTmaS4qSCC4irU9iBw3&#10;VWhsXYLu/QZzeQbuvaBJm0s1jByLEbx9zkgCr7EYxrw2E2fDwv40Vm/cjdlT52LhrHk8pDZ2+Dhs&#10;WLUV61dsxZrVslDTsoae8UlslVXB/oM6tChs4z0Im9q+0WLwI09yryQrbfiArz8qCX/9J5HRU2ev&#10;0KzQEw9Cc/Hm82/o020oxgydicYmUfPpzeu2YNLgwZg6chRmjB4Jeckx2DKlC9ZP/AnbZwzA1F4/&#10;YUL/QTzkNmnkBF71uHqRNOZNnc0BiYW4xtF7nsnBZjoPybHcJ1bJJzF9HteumjhyIhcPZbDEQIh5&#10;s5hnieVXsVAgO8abPo+dwkGKgRETLmXAxbTCGHQyGQsGX6wZtkhclK6fIsYrL9n5LC+MA9eUmaJ8&#10;rR/gxeCKi5JOms51slhOGPN8TR3LJCPG8mbR7PEYAqKxTL5hyEgMos+Q5WGNINgZw5PUh6EfwVW/&#10;nr0IsnrxLRMhZblYDLJYSx1ecci8XoNGcAX/YXSf4QRbI4eN+REqnCCCLPo7sjw85tEaOXgUhrEO&#10;APTa7PWGDxzCxU6HDRiMwXQ/pijPYHjuyGFopMVHrb8d3OTmQ3/5UPgpiiPdajPKXBVQdGovqs8q&#10;ouO8Cj7fMMYvd82BiDMEVgRVCRcIzAikMq8DWUFA9u1/WN4Deu4WHSeriEbh2aO4pLYcD0x3cUmS&#10;eEe2ID3CK6OzmRAv/e+zUGEpAVOVrxGK3TUInI7xHCxWgcvytp7fsERLoCFqvbVQT7DGdLAqPY6i&#10;0c8ADf7GfwPW/wseLIIsnoPFQ4Usyb2tHa86CahevcTH92/x+cN7fPv4Ab98/ozfvn3Gr98/4Rtr&#10;AP2Vtt/e4dPnV3j3jq558wxP25kXqxbVTGeKqaPXVKK8toogqwql1eUoqa5AcUUFCsrKkFNewhsv&#10;55QScJHll5ejqIw9V42i6gZ6T6944+nyZ80cqtjzOSUVKCUYyywuRm5JOapaW1FFz1c1NXCwqn7W&#10;Quc3oPxpA0oJ9srqavi2mHnZCPYa6HerJ5Asf9qItg9vcSn4DuxtnBCbkIJ74aG4fi8IMXHxyC0u&#10;QipreZNLcJWVjKiEaEQlJSIlizV7zkR2YRYyirOQVpSFFKbmzkRIaT+NoCojPwPZ9Fwma+KcK+pH&#10;mEbwlJadhmiCqav3g3D7zh0kxMUiPjmO9x1kocFUgrKUbCYymkLwlsilGaLiY5CQTIAVH4fgqFA8&#10;CntCgJXMJSTuhoVI3Al9ItD2v7X7EWFCVFamcFRxt7By9jhh15rFguyqRf9iO1cuFLYSaGlsWiqE&#10;PA4UzgVflHDS2vXNcccM+B9ZgZtqS3FHcynC9Dcj3pqtsvbQZHeQwOoACgiuClyVUcAS153389Bg&#10;9mllZJ5WRPrpAzRYHEK660FknFJEIsFXvO02JDDxUetdiLHZgQi7HYix3E733Y0Eh4OIJnCLpnvG&#10;Ou1FhM0+xDgfpH0FRNrJIdxmFx7rrsN9vQ24p7sW97Q34IGJLO1vxhPDrXStEmLsDyPcXB4hFnsJ&#10;PhQQarMX94/L47YBE6ncCK8jK+G6bzkc5BbDWnZBi9nuZdP0ZZcIlvuXCDbb/nfAsuGhwU2C/YEN&#10;gsaWxYI6mSbTv/pf7NhmKUFPdoVgcWijnPoWSehuWQCdjfOgv2U+THcsgZ2SLE7qKsNccTuM5DfA&#10;TkUO3nqH8MhJDw8ZYBFosSbMj+218IjgKvqUCcIcdBDrZkJ/L31EOBkSYJ1A/AkjJLiaIsfvJDK9&#10;7AmKrAi4nJHh5YKSG36ovBeI0uueqHlwCWW3fJHtdwIRthoItTjCpRminfUQ46CJSJujdA9HhFod&#10;oZX1UaS4H0fSaRMkuxkjy9sO6WSxJ/SRTHCV6mWLyBN6CHFg78sAsQRmaT62yL5gizR3fRT7mqH2&#10;sh1qAy3RdMMR9YHmaLpsiWe3HFBHk0ITQVYzAVZj4HE0kNX+IUbKwiLndJB3liCSICvT9RhSnY4Q&#10;ZNH/1InDsNojTRPqCIwfPZGHBifS5M0Aa+SPakIWGhxBkzjTxhKErsjLrYTXGT/8JPzMw2CScxZg&#10;5dI12Cd7AIflVbBorjR27TwIJRUj7Nyvi62KhgiOzEfHa9Zr9Tvqnn7iSe4s2b2s4eOfgPXPbXIU&#10;D+tg9Ig5XNrhUUgoL+dPS68W9SEUX8EncFYFN2nMVGxbKAn91dOxc1oXyIv1heysYRjxcxfeJJnB&#10;DQMb5gESZ2DEwnyzJDjojCOQYH0OGewwKYYpYyfz9jdsfzpvVzOV4EYcC+cs4KG9qfxeUzF+OMuH&#10;EoUFZ0+aDfGpIk/VTC4+KsZDi+z4LB72m8b7Fi6RYCrxc3g+Fm+TM0WMVx6yECPL3WIhROYlm/kH&#10;wPFrmddsFq9KZOFHlpA/kT4X1sKHhQrHMy0rAhyWs8W8Z4P7DiLIGcJV7seNpufoMx3KBUZZkjtr&#10;Bt2LN4fuS6DVj3u1WJPofqJqQ9bbkIE0fdbDCLZGMk/W8NEiG8ZCgKM5VA1jCfSDRNvhrHqR6XD1&#10;7k/bgRjCwpAEbyz0yD4fqcljccdIHmqL+8Bw+RAE621GiftRFJ/Yi1y7bSg/JYc3l3Tx5aYpfg92&#10;BJjXKs4HyL0LFAYDpaFAeSRQEgIU0OPceyK4KnhEzz8GGpNRctkGJ/bMxlXtTXhiIY9oO0UkOSsj&#10;2ekgjZ9H6f9ek3uiKs+zRYk+/140BZrg2VULgiprtN+yx8t7Tui4ZYX26+Zou2aGJn99NF7QQ915&#10;TdScU0f9Bf2/Aev/hWbPL1gz5dZnZM85aDEP1puXL/Hu7Rt8JLD6zFrcfBOptn//lVXM/Ipff/mO&#10;32j726+/4XfWk5Ae45evBF+sh2EHXr5sxfMXTbTyq+derrL6ShqYKgmyCLAqGWRVoaiyHMXlBEoE&#10;SxmFBUjPz0d6Xj4ycnKRk1+InKIKVFS38BY+lU31KCAwyyou4611sspLkV1UhrrWNlS2PUPx02ZU&#10;sAR72rIE9mqCrsqWFpQ216OEqbQToFU8fYpGgqs6Op9JSmTXl8Hc3g53bgcjLCEBQcEPcPPebcTE&#10;RvM2OAUFeTzRPb+qGOkFWYhMScDjuBhEJ8QhPV3U5DmrJAd5BFZ5BF15RUxslOVhZSA/NxNZeenI&#10;yEtDZj4LK4rESh+EP8bVG9cQGhqGaLpXYmICUjNYOx0CNwZi2ckEXCk8/yoiOhqR8dGISU6k14zl&#10;Mg2s4XNsYjIi4+LwICJkzoPIUOHhf2P0vBCfmyX4XDgnrJ47SdixYsG/wdUfgLV95QJBdeMyIeb+&#10;JWnvy16/6W0Th9/RZQhUl8EtjbXcg8TCd7E28kh32o1MRxpsTigh/6wKij1p8Dmjjgx6nHX6EO+T&#10;le1+AHnnjiKTJsJEe1mkMDV3Z3me0B5tLosY620ERHsQ5XiAwxU7xhS84wiwIuz30QS/B5FW+5Dg&#10;okTHCLRs5RF6fA8imAaW1Q48tmJ6WLIINaT3ZSmPRCcVpJxQo3uqINL+IAHZfjyx2otgsz24b3EA&#10;l/W2w1tJBqcVlsBebhlBzaJk6+1SXa3klgsGuxcTYEkLNgRC/xtgsdCg86HNBE1LhUPrFggqG6X+&#10;VztCprxWUjCUWy1oy622VtkwD5ob50J3kzgMCbZMCLCcVPfgnKk6LA5uh8HejbA/uheeOgd4DtYT&#10;gqZL+vvwwJ4gxsWQ52NFs9AgwVYYAdgTG3VEOusjhUAq3F4XiQRVSe4WSGaNmn1duKJ7/iVPZPi4&#10;IO+qJwqun0fmhVMESfaIO2WIeFdj+rvp0PUOCLMj2LJWI0gy4nAVanEIUbZqyPSx502e089ZI9vX&#10;ibZ2yPZ3QdJZc8QT5KVdcEKEiy6ZHmJZv8KzZkj3Mkexvw0qA6xR6WeOukAr1F6yQI2/MRoCzNBy&#10;3Ratt525QGLzFSs8vWmHlmvW3JPFFd99DVHmrYciTy3keWhzwEp2PIS0k0c5cLkdWomJI0dgEk3w&#10;E0aPwwSuhTWBVxKycOEwDlijMJ55TOj5MZNooRBSDEWF/Rg3chLsbM9ATnY/JtJ1i+ZJY+6MRejZ&#10;aygmTRTDxg2yWLZCHr4BsTzRvaX9G6oa36Oi8S1yytr+S8Bqf/kWc8QXY/WGg/yxhr4tdiua8H0V&#10;DRM+eYsR2I0aMQlzCGZMti6FutQwHJ7fDwrzx2DyoP4Y0W8IphMoMf0rcYIf5gVaMm8RF0NlSeYL&#10;OdTM5ZAjOVuCH5v2o2KQQRc7T6TYzsJ2M3+If07jie5Ms4qFBlmVIMuxmkewtIDpYtE+q7Bkyu4i&#10;D9ZM7nmSJKBjQq0Mrph3i0k+iNP5zHPGbDYdlxSbT0A1lQPWLC4TIcarG5kXi8k6TBk3iRtLdufV&#10;jmMmipLfCbgmEASPoc9n3MgxGDFwCEYNGY4hgwZzr9IopvDOQIrAavCAAdyL1atbN/Tp0ZPDFVN9&#10;Z7lZPbv1JDDqS+DEZB4GYWCfgVxfi1UYMmPJ9Dyvi7Xq6SOyof0G8nsP6En3ZqHHHn3xM0E3U8of&#10;3KMr9oiPhuWGcbDZOBIP9Dei5oIhck8pIdVyM4octqLN6xC+3zwOPHYGos8BKZdF3qoCAqnKGKA2&#10;CaiJB8rCCLIItkoZbNF+Qwrf5nnqwmXPLN45IsJ6H+JpYZnsrIScM2ooJjBiXtya8wRKF4xp8WFG&#10;3w1jPLtugo7bVui8a0dg5YDXD13w8o4NOq4fx4ublui8Y4vnV03QwgRL/fRR7amGirMqfwPWf9ra&#10;nj8PaHv+DM+ftaD92TOe7N75ogNvXr/CW4KQD+/f4/PnT/j69QsHLFYF+O3bV5EH6zMdY/0JP37C&#10;548f8Zn2f/lC4PXlE75/eouvZF8+v8H7j53oePMMLW1NtAqsp4GqFiU1VWRlKCgrQgYTFy3NR2Zx&#10;LoFMOpILMpCRX4CsgiKkZBWhoqIe9c1NNLCVI62ghECtCblVlUjJLeK9DGtaWZJ9C6rod6hsbuTb&#10;KhZWbGlGeUM9iuuq6DUbCPY60dDxHI2dHWj9+AZuF9xx5tx5xGZn4HZ4KALv3sH9R/eRSqCTwuQZ&#10;CHxYWJCJn+aU5NF7zEFKXirXxGLCoymZ6QRP2QSHmQSHacgiKMsvzEY283DRfk5BKr9XBqsOzExE&#10;aEIMbj24h3v37hFcRSKc4ImF/5gsA/OMpbKcLXrNONaKJyEe4bGRBFYxBFRxiE1OQEhMDILDwhHH&#10;k9zjERT2aMGN0GDhVtij/9KCwp8IoRnJgrrSHmHljNHCrtUEVARS/2YrJIVtK6UFxRXTNl49bwRz&#10;c01Y7pHEZc01uKm7mQaZLYg6vhuJJxSRfEqZhwBzXfaiwFUJpeyL7K3Jk5KZy7uI4KrQ6yhKLxqg&#10;4CzTblGnCZFWZg57kOi8G3G2uxFvy8J3uxHjtA/RTocRZX8AEcd3INpiF+Ls6XkbOYIqJSTY70eC&#10;rQJiaRtrr0SrPCU6lwlQMvHR3Qg/ToCltxUx5vuRaHMQceb7EG7KdJNkEWazF48tFXDXRB7XdbfC&#10;59gauO6XgfM+KdjISt4z3iQh2OyQEjhg7ZL6y4B18vAWQWfHckFWRlzYt2bBXzL5VZKC8gYpQVNu&#10;1bRl86a+0NixEjpbJKC3YS6MCbBMdy6G7cHNOK17GLbKu2C0bwuB1g6c1doHX739uGOribs2mrhv&#10;q437dtp4YKOFEEd93DM/QlsdAprjeHicQMjZgEDnFOLcLAmmnJFIEJbu5Yik06zhswniCZriThkj&#10;7bwLPzfpnD2SvOwR7qhHwGbOG0bHezgg87IX/d0UEXBkPXL8TyDZ0xIhdpq8FU/hZXdkEYgVBJ6m&#10;1zFBkqc1B69kTxsCNHvE0msy71rMKSOCMDOU+FmhigCr9pINmm45o8bPkFcLNl2zReNlS7TedUUz&#10;rcqbLpnj+Z2TaL5sjkYCrgYCsarz+jzpvchDA7nu7P/oCFJPKBNIKyPbTQWnldZi3NARPMF9wpjx&#10;mDSeQGv8FNpO4SHDIYNG8vY5o0aOgtSyrZDechz5lZ1ERF+waf0WrF25CVMIOKaOHY+xQ8fD2ysI&#10;F6/cx5TJ0zgMjewzCk62AXj5GWhs+4KK+rc8PFhe/xrlTV/w8eu/AlZ6Tgm6CENgYOjGH5c3vODb&#10;h6FxdL/emDx2CsaPnoIlcySgs0EK7goy0F02Clsn98D0wf0xesQUAhrWjHosJGfM4cnlDJxYs2Yp&#10;MUlMZv0EJ8/iTZd5j8BxopY2s6bM4KFC5qlicMUASRSum86vnzNVpG81n4CMARSDJZZnxVrjLJy9&#10;QJRMP0OcK9yzhHjm7fojnMiFSDlgETxNm8tDk+z4jPHsNadzTyC7F8utmj5hCgcpJkQqNWcBr2Zk&#10;SeWsEnIuwZmofc9MLu8wddxEjB9OcDWChQpHYcSg4bxSkOVYsYR3Fr5jeVgDCYQG9u33I1zY+4dH&#10;S1RZyFvrECD16taDwKsXb7PDYIt5tvrSfm/u8erNrT/B1ECWKP/DetM1rGdgV+En/ERgNbJ3N6ye&#10;MhiO28TgvXc+l31pvX0aqadUcPXIIlzbPx2VpxTQeu4gPgRq4PcHBFfJl4DMG0DOPRFIlUcTWCUD&#10;9alABUFVZawItlpz6VgKXj8+g2D9TbDfMgWXNdbzBWSK40Hku7MwoCYqfbRRTWBVz6oEL5nhKX0v&#10;2m5Z4g2B3Mt7lnh13xpvHrng1T1bvLpjTYBlixe3rNBxzQTtzIKs0OKvg2e0eHlK361Kz6N/A9Z/&#10;vNnz82cBz5+3oJUApaOVVRG2obNDBFjv3hBgvX3HAevLFwKpL1/wncEVM9r/9vkzB63vn0Wq7QzG&#10;PtL5nz68oe1rfHjzEV/ef8JvdM7vv3zGr9+YN+w93n94iVdv2vDsZStaOuh1OwnuXjbTKrEJT1+2&#10;oKa9Hrk15cisKEZqcT73WlU1N3PASs7IJyirQ0FtHVIJtiqbWnj1YFVTIyqaWHI9ExBtQmlTA8oa&#10;Gwm4mlBWX4dqOq/xOQsPduDV9y8IToqGnYMTEtLScDchDjeePMHlWzcRy7xXBTmiXKjMZL5l4JNV&#10;wBo1E0wRUGXlZ9FgmiFKgs/LRGYRk10gOMpJ5zlXOXQsNTuVSzRwTav0JEQnx+BBVDBu3b6FEIIk&#10;pgrPKgRZrhVLpE/LTiG4SuOVhwlpSQiPi0IEAVYCwVU0rySMw5OoCDwMCUUU7UcQmF0NeXjE9+FN&#10;4eKj2/+lXYt6LPgEXRa2rlkmrF+6gG//K9u4dpWwcPIQ6SsEOB++tsPaQRs2Oyfj0jEZ3DHawKv4&#10;Ym1kaVI7hFyCpixabeWfPITis6pcj6XinAoqfTVQ5WOAktNaKCHgKvHVQ85pTZoYjyGD5dCcVESS&#10;kyLB026CJlnE2O/hIUJWMRhuvYsrusczoKIBJ+kEk27YLzrXSh5xNmSOiohzPkIrPiXE2B6iVZ8S&#10;Eu2UkeqiToOUCsEVQZqZAqIs9iHM8gAeEGgx9e9r+jvge3QDvJRWwEl+KfRlF7tb7pwnmG0WF2x2&#10;Lv7LgGW1Z6XgqrJdsFJYL2yVFhd2Lpsv7JaR/Eu2a+k8QXnHOkFaSsy7b68e0FHYhuO7paG3cS6M&#10;NovDZIs4bPaugpu6Alw0FWFyYDvMFbfB5Ygsrpip4KGzPp6cMMEdKw3eMuexEz0mQLpDgHXPQoVD&#10;1mPbYwim/ZiTpkhwt0HCWVsUBfnz5Hcm5ZBGUJREx5M87JAR4MF7FT4mcAvSlUfkCVNkXvdDnM9J&#10;ZAddEanF2x3DE1stPLA6SiBmw5Ppowmwcv1ckOXriLyLbgRvolBh9gUnAitTxLBWPXRtuIs+Ejws&#10;kHjGGHk+5qi5ZIumGw5ofeiOliBngidznnvVxL1WDmi+ZoX6C3rco9XMwoWBZjwnqyHQFLV+JjxU&#10;WOCpiQya7DJPH0OiAyucOIB7BM/iE8dhYP9hHKgmsV54BFlM1X3s6PEYOngERo6cgBEjxkNi9WEa&#10;S178GcrzcHNHX6ErpMUJYiZOQd+fB+DOw0T+XOPTl9DRNafJtwtWLN5Oi7hfuPwCg6v8ig4U1zDA&#10;+oy3X/81POh//QG6/TQBT55k4p9/FsqsQ0/hZ4gRoIwbNRnzZ4lBa8Ni2O2QwqYZAzGuq4BRfQZi&#10;znQJDkqTRozmeUoMdFjoj8PRD08TTyQncJrAwn1jROE+Frr7A6hYCHAKvQbLu5rHgIiAilUfMk8U&#10;C/mJTRYTAdRUEUAxjxMLNTJ9LcnZ8+nYbO65YtIM87j46FyRt2oyEzAV5zA1Z4oI4lgeF9PhWia5&#10;hP6OCzB76kwM6jMIP9O02P+nnhjcdRB6C90xqNdA9O3Rh+tIDejSFYO6Eez06o/hBMC8+m/4aEwh&#10;QB7JNLAGDMCQgaJWOkymgbXOGdC3Lwct3hCaQIrBEsvJYnDFIKt3j57o2bU7PdcbPWjbm8EW18/q&#10;iz50bq/uPURwRsd7dun6L7pW0wb3xJa5I+g7OAMPdFYg9xSNa+e0EW2jiLsGe+AhPxd2qwbiidpc&#10;vArQwZdbZsATVyDOH8i6D+QHi0J/lXH0j5MFtOQRTKUDdSlARynwrAAv7rsj1nIX3HdNgrvcbFzV&#10;2IBgg23IpQVr6VkVWnBoofEiLToCjGlxYYSWq6Z4cdcJnXfs8TbYCZ/DTnN7/+QEPXbEmwcOBFhW&#10;eE2Q10lQ1XHVGM8DDdAaoI8WP300+uoSYFmg2kvzb8D6T1tjS1NAAwFKXWMzmhqa0NbyDJ3trXjT&#10;+RLvX70mUHpD8PQJXwmwmDHA+v79O22/ifa/ikDrO2v8/O0Lvn4iIPv4Fh8/vMZ7gq03b95zSPv0&#10;/iOB2Ff8zgRHv9P262d+7a+0Lwot0n0+vsevzDP27SOaO58RgLXh+ftOtLzqQHldPbKLSghW8giw&#10;alDS0Ij0gmICq6coa21BJZODaGZJ7gRazfXIqakkwKrnulel9TW8srCu/Tmev3tPANcMJw9P3A+N&#10;Qlx2Bu6FR+Dqg9u4c+cW0ghyWJUg92LlZfFk9UQGQLTlCusZ6TzhnXmcUnIzRPlWeenc45WcmcQb&#10;PTO4SqF9lkuVSttogrnwhEjcfXwPd+7dQ2x8AuKZVyoxGomp8cgkkMvOTuMJ8gyw4pPjERETgejY&#10;WMQmJCAykYmNxiA0OhyhYRE8RBkRH487oaGXAu4GCZfu3hEu3ft3uxsZLrhd8BbW7twsbFXYLWzb&#10;t+ffbPP+vcLaLesHHtkwtcPXdB8c1VShI7cE2mtH4ILKMtw33YJIWwWkuOwjwDqMIgImpsVSxqpV&#10;aLVVdk4d1TQ5Vnpp0URojEpaPRXSc3kex5DjqkbGxEXleUPTFId9BFdySLDZiTgCqiibXTSQyfMq&#10;w5QTCkhmXe+d9iLZYRdSCLASHeQRby3HK8jibRSQQPssyTnjBE20TmxwovdAE3iOmxbSHQ8hyfEw&#10;3f8wQdhhPLDcj5usUbD6argrroT9bqacLn3uyJYVgvVOCRFg/UUPls1WMcFRYY3geGirsGPZAkFG&#10;Yq6wYZGEsP4v2LqF4sImqfnCznVrxkyaMLF9ME0UhzYuhuW+1TDcLInj2xfAdOs82OxZCvdje3BW&#10;T5kAaxtM9q6Hs/JOBBgpIchGHQ+dDPDQQRcPCHqCHfUQSiCV4n8K923VcVVHDiH2Ooh0NUeYkyES&#10;zlgg6pQp91AxsHporkJwZU1wZc1Dhwy4ol1NEedhgwgXY8QQjD0+cRxx3i5ICfBEqKMR0s+fROHt&#10;ADyy1qDPXxOZ5x3JHDhgMa9WBgMrXwfad+GtdOJPmyH+rA3vY8hgK5H1MTxnhVxfG9RccUD9JSs0&#10;XLXhgFXhoYr6AFHLHAZSLDTYfMUCjf5GaAo8znOzGv0N0UDnVJ8X9TBkYcJ0Aqx0V1UkOx9GPH3e&#10;zJultGouerDJeuRYXq4vAqxJPC+L5WANHDgM3bsPgYXzjX+Bnpev3/IcrCnDRmPP5p08t8ja+gK+&#10;0HNffmStBwZexYjBU+i7Vo6X9ETds4/IK2tHXnknB6zWt7/zSkL2w7b6FqewcKk86ls//vk6l24/&#10;4S1zWMiM9eabxqQKaCu9YDFWzJ6IGYP7YOKAQRBjuUvMm0ZgOHnEuD/7+XEvEtOnmiWJxeJLuN7V&#10;pFETOTgxyGGtb3hrGwZN00UwxEJ2cwmI/mhsza7nPQJ54vssTGV5UaMmcGPnTh09iXuvWE6VGA8X&#10;SmCh2HwsmLuAgxd7LYkf6vDsdVhjaQZf7BymgyU+bTYGd++DMSOmQF3VDOfd/XHrxgPERmUiJ6sM&#10;WTnlSEjIwpPgCARdDULQtbvQ0zTBlg2y9PcQ51WXPQl2ewkiUU8GRyxfasjAISLQ4jlSfTCgD0t8&#10;7y1Keu/Zk4cLueeKjvXp0QM9f+6GHj93JcjqyqGrP13DzmHNl/+AqoFdmIBrH+xdOAlaK6fB84AU&#10;gnRW47HRNhR6sGKOAwRWMnDbMgzO60chgo5n2+5CuaMsfo24ACQEAinXCapCgOz7IrBqIrBqygEa&#10;sgmyCK7f1tM/WA3exV5DEi0E/ffOgt++uQjW24hQk61IojGwzP0IgZAm2q6b4iXB0iuCpk7avnlg&#10;RyB1Eu8fOOLjEzd8j/bClzA3fIvwxNfQM/gYfALvHjKwskDnbWu0XzVBs58O6lhbHS9a5NJ4XOl5&#10;FOUEbhVeWn8D1n/aaupqA6rq6lBWXYWSynJUVtWhrq4Rz562orPjBd6+7MDHN6/w9eNHkQeLwdSn&#10;j396r77xMOEPY899JpD69Am/0Lm/EpD9ys5lPQnfvcUngpsvdN6Xj3QePf8Lv99XDme/fPsuuu8H&#10;uubzJ3x4/xq//fYbPn1+h4LiMhQQXGUU5CMlpwgFJdUobWxAcmERKuubUf68GSUtDdxzVfG0AYV1&#10;lSipqUHlc5FcA5OEqH72jLf96fz+Gdce3sely1eRXFqMewQq98NDaPV5DU8ePkJ6XjaScpKRnpXM&#10;vVOpeRlIZl4sloCexcKDST8aMacik3ut6LkfIJWUnogk3uaGgCwjhXuukjOSEJ8Sh4cRIbgedAch&#10;oWGIoXuwCsTYxEgkc8BK5SrvKemi46x6MDg6ClGxcYhLZhIN8TxfK5TlYIWG8+PhcdG4G/z42fV7&#10;d7vdfvRACAr+d3sUFSGc9/cX9PT1hOPmZv9iZmRGpiaCmYOjcOHCyevWujuxYuFsbJnTC49uG8Dd&#10;ywSO8gvw2HQzouz2IdVFGXmn1VHqro4qb01U/llWr4MGmhhZ+4YKH00e1inxIfNWJ9NA4dljyD+t&#10;TBCkhBTnA0g+qYRkl4MEUQymDhEwEWDZ7kSmswJNngeQ5rqfAIq111FC2knWa5B5s1SR6qyK3JN0&#10;L3ddFHsY0AClgWI3FZSf1kGFrzmyz2jwBOhYR0U8sd6Hexb7cEV/G7yPrICT3EIYyUrfU925Vji6&#10;XUaw+T8CFvNguR1cJxxYt1xYJCYmbCBgWr/or9ma+XOFXetWC2uXSx0XmzSdJw9vXCwB68PboLNO&#10;DCab58B8hyRs5aThtH8tTh3ZBUdVOZjt3wLrA5vgq7cPQdbHcMVEmcBKH3cJeEIJpK4cV8FlUxVE&#10;nrXEPaujuGGshEcs6f2MFR5ZqXEJh2QCqfgzlgi2VkeMmxmZOZK9HLh+FmuxE+VqgSf2ugg7YYog&#10;kyMctJ446OGJrTbSfF2RG+iOXP8zyPI9wfOuCq56IuWsOTK8rDlwpXlYIsfPGZm+jjxUyF4jycOK&#10;XtMMyZ5WdNwBeT5WKPU1Q8NNF4IsSzRdtUXjVWtuTWSs/1rLDdqn7TMCrWfXrfD8thOe0nNMF6vE&#10;4yjPx6rwNUaGC8H1KQIsAuwIKwU8MNkJ72NbIDZhAvoPHIHBg0ZgAkv2JigYT3AyfNgYjBgxFj91&#10;6Q1VbVcQD+HbDyLy8buGbl0H8RCZtqo21i5fh4USa1FW9x7vCLC+/Dgv8Mo9+F6JpIUZUPv0A8FV&#10;B4pr36Kk6ROaX/5Dn6H19Xfs3q+DfYrG/1JVuG6tLAb1HwmxGeKQnLcQYrPmQXyOOJYtlibgIcgZ&#10;MgQzWDXfTAkOPixPikkYsCo9BjczJorCfIvmSmHRvMUQmybGQ3OzJs0i8JnJPUvTxrNqQhE8MQhi&#10;VX08T4uF5SaKtKpYm5rJBFIzJs6g15nGtb5YEjrXw/qRMP9HY2fmRVswZz4HNibFwDxn7F4LZ0ty&#10;EGWvs3ieFAGWJN1zHEYNmohDirooKK388/d+941449XvyCprRUxCES08GxCbVoUncRVIym9HYWkr&#10;qlhfx9YviE2twDnvmzggfwRLFqxBn+59OUSNGDqca2MNZhIKPB+rDw/t9erWnVuPnwjKmMeqe0/0&#10;IsDq3q0berLQHz3XTejyJ1T1JJs1uAfkJCfg5K4FuKe9ElEmq5FovR4Z9juRYbsbD2khdpMsQGEM&#10;7qhLIMtVAxWnjqL9mgs6Aq3w4a4LkPkASLoGFEUCVUlARQz9kulAZxXwNA94UcbB6lP6fVpgHsWd&#10;owtx6/AixFrJI5vGvLLTKqj10aZ7GuPdPVu8vmuLdwRSX8PP4nvkWQIoF/wSc45eIwC/RXvgtzgf&#10;/JJ4EV9C3PAl3B2fHrvg05PTeE3Xtl8xRFuADp76aTFPFUo9NFBw5ihvNVV6Tgs5p5SQderw34D1&#10;n7bq+pqAytoKlJQXI7+kADmFBcgrLkFpVTUqGxtR1/IUra1P8ZpVFb5+g09v3uLrhzf4/OEdh66v&#10;BE/fP73H1/e0/4EB0lv88ukdB6X3b9/jZecbvHn9gc7/RGD1kQDrHT6/f4MvHz7w/K3vDNBYuJF5&#10;yOj6r3SMhRQ/0GvUtjTyXnyp6dkoralCWi4BVlYeUrILuYZWQl4OYlKzkFddiYIapslVxzW5cqsr&#10;uOeqsp3pYzWhnGCsoa0Nz169QmFzLS7dv4eEtAzEZqXjUWw0boaF4KzfBTx48ACJ2emIS2Nhu1Su&#10;YcUkGpg2FZNRSMunx7wikFX8pXJ9rOTUZCQzkCK4SkxJ5NWEqVkEWkzeITUJKclMLDSKYOg+7hPY&#10;xcZFcuCKTYrn8BSfkkxwJRIjTUpPpuOxBE8ReELvi+dfJcXx8CCrJgwhwHoY8gQx8XEIjYnF7fvB&#10;tI3YG5EeJ4Qlx/ybJRVmCd4XPAXtY8qCman+v5iJiZ5ga3VccHe0UzZQ2oIty6Zg05wReHjuGBob&#10;s+Bsows7xSV4YLyOoEUeaaf2o8jzGMp9dThcVTOwCmC5Apa83Um97zGaEFVRzr7svqzBrxrKL6iT&#10;6XAdl2JfPRR76yDP7QhSnBSR5iiHVEfWR5DMZR/X1Mo6uY8GBmUajA4hg7WAOEsgd9ECZQHWKPYz&#10;Q/VlB9RdO02Tswsa6Vj1eUtUnjNByVkDpDtqIMn5GKIJBB9aKuCG4W54q22EiwKBi8LiYNPdS4Uj&#10;OzcIytsIsHaIC2YEUX8lRGi2UUI4vUdcOL5zubBUYr4gIy4urJov8ZdNZt5cYaPMcmHKpLFh08dN&#10;oslpNpaKL4T5gW3Q2ygO0y0MsBbAevcSep+r4KGyE55a+2G6bwP3Yp1W343rFmp4QsD0yMWQJ737&#10;asnjouEh+GjKI+KMBWJ87HHbRhM3jx9BkIUKwk8Y4rGtBuLcCaAc9BHtZkEwdZzLPDwmeHpIx+5Z&#10;auC6riIiTpki1MkYUe62CHHUww1tObrOCglnrRB7wggF17yRf9kdqfSYQVXq2ePI8rEj0DIjwCLY&#10;OmeJbD8nrjDPrkuhcxLOmCKB4CvJwwJFAfYoPn8clQGWPAerPsACTdfs0XzNljd8brlpj5brNmTW&#10;eBZkh7b7Lmi77YjWW3Y8Eb7aV5/LNRScVkOBpw4KvQ0IzJXw2Gw3bhhswzXDPdi8UAIDB40koBrN&#10;RUcZXLESfVa2P27sVAwbMg4SkmshIXMQVieu4eKVB5BZvh1aR40wabzI48PCaf16DoC23inujXr3&#10;g52ed7xG0KNc1DSLJBryyttRVPuGFnif0fn+lz+BoqT5M47beMDd4/qfx27fDUX3Lv0J+iZDYu5i&#10;yO7ch2msHc3seZgxbSamEDxNnyhqZyMCH5Hkwvgf4qAMZlhSOQMdiVkSvBE1gyqWvD5r8g/PFPNA&#10;jZvGIekPsBLJJ8yGJG0XzprPoYuLlLLGzKwfIQMtrtQ+88/+haLcqMkcxuYw0Jomuj+DK5aPxXKq&#10;WDiQmSTdk2luzZ06k4BmJKwcAv/hsbv2BBvX74A4wdf0yXMwoN9I9O05DN0JZrsS6PbrPhRDB47F&#10;THpu9cqdMLP2xONYmnvqPuPVF9E9Ih5GcUDq04sluLOcrEEcspgulqiSkMk29PoBWj3QszsZwVVv&#10;sj+gitn4Pt2wX2IUPGihGGO6CSWnFFDkvAdlJ/egxn0/yk7JodBuE576qNP+Idw7JIaysxr4FHGd&#10;IMYbtaeOoJkWB7+E++O31PthjB4AAIAASURBVCAg7RaQTZBVmwo0ZQPNOSJ7Xkz/MI34lvsIJecN&#10;Ea4ngyd60ig4q4waHzXUnFNFx9XjeH3HEh8eOuDzkxMcmr6FuXMP1W/xF/B7op9I3oElyzOJB1aR&#10;mHUTvyb4cbj6HOpGcHWKwMyO7mGPTw8d8eqGOSppvM1zP4Yc+n5kux2lsfQwgdVRXmWb7LDvb8D6&#10;j3uwGmoDKmqYPEIR8grzOEiwHKPcojwCrSJe6VdG8FLT0IKGpwQpz1lD6JcETi/x7hXZm5cEUB14&#10;y71cbwmiXuPVmw5UNzQQtFWjoKwK5dUNqCcganrWgc7OV3j/noUQ3+Hjuw8cqlio8JdfvvEt82b9&#10;/v0rWl+2IDgyBAmJySgqLSNwKkdiZjZBSC4Ss/JRUFmPfDpeVl2PhhdtqG5t4m1vyhvrUEtAWNnR&#10;iuLmJpQy0KLnWGufd18/I624APdCo5FdUozwtEQ8jIrBpTt3cdbLEzfv3cHD8DAOM/EEOxywCLRY&#10;H0GWh5XIwCo/kwuLJqTFcS2s+IQfOVIETIkEQ2lpydwrFZdKz6ckIZ6OP4p+gnv37yAsLIyAKRqJ&#10;ySy5PZYAKwFJaUm8NQ7L94pn1YN0/El0GJdoiEugc1LiRUnu9DphsSwHKwQx0SwBPha3CAgfhEXE&#10;B0dHCg8jI/7FgqMihaiUVEHP0kjYsHuNIKe850+TPyIn7DwkKyhpHJi1eens34z0lGBzSgvmcpNw&#10;2fEgVNbNh8qqybBSWg7XfbPw2HwH0gl8Spk2kZ8+qi4aoOGiCepp28hK7y8fR+NFddT666LmvC7v&#10;KVflr0fgRatALzWUeKmixEMZ1f7aKPLSQra7GnLOHKJ7HkQmDWJZNDDkeRxB0Tk15HvpIMddC3ln&#10;NFDqxRSMTVB20RIV/lZ0PcFcIE3MfqyPnQNqLljT/U2R46aPZGdtXkH4xOYggkz2wV97K84cXAv7&#10;PdIZVnILheMEUXo7lwq62xcLFjvnC6ZbJASrrQuF/6mK8PhOKcFh23zBYae4ICMhIUjMnCMsnTdP&#10;kJ77120FXbd43twpI4cMbWUtRmb9KHfX3LYKx3cthMHG2TDfuQA2BFgn9xNgKW2Cj9puOBzeATPF&#10;LThJ+776B/CIYCfawwpBlsfgpS6LIBsN3LHVwg3zo7hOdttOBzcsjuGy/j4CKUOCJV3csziK+9bq&#10;iD5jzb1VoS4ikIrwdMZjF1OEn7FFsKMxwk7RcwRgl3Tk6DwzHloMd9ZH3Glzrm/FwooJbseRdMYM&#10;qe5mSPe0QKaXFbJ97ZHn74I0gqwMP2ckejsglVUmupnQtaZI9mAtcwxQcckO5eeNUXPJhj4zUy6K&#10;WBdohrqLRhyynt5yRMsNe/pcDQiy7NERfAYtXOHdDLX0f8bVqz21uLJ1siMTHN2HcJv93FvpdHgd&#10;gcNo3o9u4tgJBFcTeaiQCVeOGDwS41me0gxxronVp/cgbNm8H6OHTofEzPnQOaaHNcvX8HYyrBH0&#10;lLFT8LMwBF6BkXyiZ/P92y+/4eGTImQXtRFkfeAhwqIaWvw9/w2fvomA4OOX72h+9Rtu3k1EVHLx&#10;n7CxYsVmDO4zFNNZRZ7EYsyXWIjJEyZjBoHJXPpfmMr0qFgjZoJA5lWaTaAznYl6ck2pGbznIAsr&#10;Thk79QfsiPHk8mnjWGK+qJUNu2baj2bNrDkzy8NiQDWbQGz+9Hlc2kHkgZojSlD/oZ/Fmj+zxHWe&#10;JD9pBhcgnfXDW8VzucZM5k2e+b2YrtUUUe7XfNY4m8BNfLoYev3UF3IHRFWS9fXPsXTJbvQQemNo&#10;z96YOX4y5hNELpo5BwvF6H1Nnky/20QCM3qdcWMxgckoDBhK5/dAjy5MQHQclhNw6Rs7w/3MJcyn&#10;34VB1sA+/X6ovQ/gkDW4bz/0IaD6w1hIsIvQlVcAMqjqRSY9pjcsN85EjPFG1HocRCNBTpOPMjou&#10;HMWby/p4f9UQ7y7p45W/DjovaOLDTWv8Gu6J32Iu4kvkNbQGWqHMcitKTdfidaAFkP4EyA8n4Ln7&#10;IyRIcFWfBjTS9mUVbXPQeN0JITrLEay5CPluB7lkQtsVI7y8ZUEgdBzvCYy+hJ3l4b5fY7yAeD/u&#10;qULaZQ5SyLsvknTIvCmCq+IILu/wPdqde7eQ6M/FS789dqLvhQmSTqgizFGJFhk7EWQgi4eswtpq&#10;H+LtDiLGUp4nz6c6HfobsP7TVkuAVVVbjeLyEmQX59FAksN75mUXZCOPICu/lCCrvBjFlUzTqgGV&#10;DQQwTc3cs/W09TnvW9jWQeD0qgNv3nSi41U7CiqKkZyWgtTUVKRlZiI7N4dbbmEJiiqqUV3bguZn&#10;L9D5muVnfcRH5v36/JlLP7Cm0F/fv0fji0bEZCQjJ68AJWVMI6sQoZEJSEsv5GHCrJJypOUVoqKk&#10;Dq9ff8DLd+/w4h3re/gWb9+9x6u3tP/6FVkH2t69xSt6jacd7bjxJByhUXRful8Ewc2j+ASccj+N&#10;E87OuPbgHm7dv4cHIY/wODoCcYkMgFJ442UW+mO9Alk+VlJqItIYRKXEISIumoNQZAJrZxOB+MRo&#10;gqQYxCbHIj4lEdF0zt3HD3E/+D6i4uIQn0xARden0HGmb8W8Xwnponwt1tz5MYHTg/BQriSfkJRA&#10;5yTSNQm8b2F4dCTuPQpDSGQUQmOicOfhQzwKiUREdNy8sKgY4V8sOlaIjIkT7t7yF65fchduXfX6&#10;04LIQh/fEFSVdsRvWLEEGSnpcHc2grW6DI5sn4cdiyfDXE8BfieVcP+OC9zVZJDsJI8ibw1UXtRD&#10;/TWWpGyOBj8jNFzQwtMrpgRZorYndRcNUeOrg1rm6fJWQZWvHrdy76MEUEdQ4MlMFQVeGgRTrPeW&#10;OvJpAs13P8zlHgoIwAq86bGHCsrcdVB+zhR5Z/UIwPToORMUeaijiHkyTusj/xSdd8YQyax9i5My&#10;QuxVcMf8MC5py8JTdSNOHVjd5Lh3eR8reWnBTmGp4KiwRHDcJy3Y7l8u2O5dJjjsXipY/g8eLAs6&#10;7rRdUti0QEyYMXWusFhsniD1f7AFM8WEDctWCovE59rOnDAJ0hKLMHvabIwaPBp7ly+Ew8FVMNws&#10;BrMdkrDcOR/Ocku4AKqPyjZ4qMjCbN96OBNgeWkr4JKpMoJsNXH9uAoeOOrjjoMurzD01VHANQZY&#10;9rp46GSIS4aHcMtMFY/tdXDL9AgBliZC3Cy4xEOwPYFooBfC3Kzx2Pk4jdenEHXOBXcsNeB7dCNu&#10;mhzGfVsdPLRUw22D/bh/XBmhdtpIInDK9D+FhNPHkXLOBqlnzZHmYYaCy27IueCIDB9WQWiLxwR8&#10;8axikcAq8qQerz7MPEer7EsOqLvqhCo/c9QyqYaLx+l/xIAA3JiHCetZMjv9jzResSTYckAzbev9&#10;jf9Udq/2J8j21efiool2+xHKmn5b7cVNo+3YtGAmF6ycPeFHw9+RorY5TBdpFNlEAoWpBBsjBo/C&#10;lvW7cUBeWaQBNUuct3FZSp8JU0NfNHcRgcACDi9TZm1AesFTDg5vCaKu3E5Dag4t2preI6OwFaUN&#10;NJa8+UeCe8uLT2h78x0PI2i8rBYJip5yPc0nfFZBt37pCiyfx3KYpmKhuCTmEVzNmDyDe4xYA+bx&#10;IybQlsCHiYBOZCKeU7i2laiP4DReqcckElg1oMQMloguxj1cDNbnTJ/DQWw6k16YKsZDiizfil3D&#10;xUbZPQgcGTgxsGL6WqxqkD3PvF8M0pjni+VxMZHSuTPmcNFRpqfFKhLZPdlj9n64N4u9h5n0/sdM&#10;wMB+k9HU+o7/voslVmJgj0EEeaJcsSXzpOi9zsHiORL02UzGwF6D0LdHf954eeDPvTGkx0D07zmA&#10;IErAKAKniUMG0/U9+N+sW9duvPH2sH4D6BxRs+cBffpiUO8+dE5P9OvRHd27/iNZnSXVSwzvC+2l&#10;UxGotBjFLrsIptTQ5qeFtgADvA+yxfcH9vjlkQsQ6SGSVojxFmlXZdwBYgl0UglsEq7gjb8W6uw3&#10;47mnGt75meD3mKtAVSaQ8xCoiAdqUoHqZFGIsK0En9LuI9FqN24cEkO05TaU07jGBEA7r5vj5Q0z&#10;vA6ywscHzvj65Ax+jfISKbpn0Wvm0v0KHosESHPuinSzmH5W/n2RpEMOO+cWgVcQgZg/2m/bIc9d&#10;A/eMdsLzEFv4LobnkRW4psu6VRxApL0ywliLHDtFpDorIdnhANJc/g4R/ueT3J82BFQ31KCsuhyF&#10;VSXIK2UhwjwUlBSSFSGvpAC5tJ9XVkCQxTxGBFrVVVy5vaaxCY1PW/GstQ3tLzrw4mUHyurKkJHN&#10;5AoI1krzkFOSRSCUzj1CqWmpyM7KRGY+e40KlFc3ofn5C3S8eY/37z/xfoQs7Pj29Uu8+PgCsbmZ&#10;SErJRmVdBeKzMvAwOI5AjeAtpxCZBWUIi4/D44g4ulclva9G1D99hvqWZ2gk8HtK9332ohPPOzvQ&#10;0t6KstpaBBPgXL/7iEApF+n0O0YQ0NwIfQwbO0t4+51HQNAtXAq6jZsP7+Luo/t4GBLGGy0npify&#10;PKxk1oCZYEek4k5gEx+FkOgwAiqWeB5NABSN+HiRdyqZebAIwkJiIvDoyQOCKwKvtHgefowlaIpL&#10;iUF8ahzXvGIerMTUZF4d+IggKpzgjoUB4+k8FiKNIVCLImhjx+8+DiPQJMCKiiIYfMDfY3BMlOXD&#10;qAjhn+1RfLzwICJUOGe8SziruVbw1N/6p3kZ7BBOa62SU90uAQsTbSjtWQO5pbOgprQaCpumQldh&#10;Jez15ek774OcBF9Y7J2B+xY7keWhSpOdPuoIsOqv26D5hiUaAln1ix6aA40JtnRR46eNGtqvDTRC&#10;BQ1uzJNVcf4YQRPzUqmh8Jwiir2UUHZBByVk5f66KKdVZLGfPgerUh9NlPjpouyiPkrPEkCd1uLe&#10;i8KzusjxoEnW0wAZbrrIOKmB1BO6SHTQ5I2gH1nuxR3T/bhMYOitugMOe1Z8tVVYNvWM6ibhvzJ3&#10;tS203cABS1920b8BlsU2CeHkPinhyIoFwowpswmu5vyfbdHM2cJ6GZluYjOmJS8QmwtJWskzdW1W&#10;rr9CQgLWihthtHUuLHZLwWbXQtjsmAe3/StwSVeBgGcnbPeugbH8anjpHSSIOoYLBv8/9t4zqoqs&#10;W//d2m3OigoIEgRFJCfBnHPEgAKKoqAiIIqAIoqIERTELEowJ3LOOecsSBYVc9a21fa5c62i7ffc&#10;/71n3HPed4y+H5ox5qjaFVbV3uxd67fmnOuZJriy2wLBh+xwc+9WBNC2awRQ99x3IMJzD+642uLy&#10;DjNc3m6Km7s34erO9bhGQHab1m/tskCI23aEuu1EAkFVwqmDuOtqg5ADOxBEbV3Ztgp3dm3AHWov&#10;aM8mnpt1z9kS8YcdEEHHxR3ZwQVFM3zIWJmcM/uR6r0LuaddkO61mye2Jx13Riodw8KDCZ47kXxi&#10;J0ouuaPKzx2lJ1nunBXqLznxhPfmK64coBouOXJJBgZZzYG76TvlimY/B16bkEk6NF7ejfvntyP/&#10;yBoUsrI5rAD0XiOE0mh9juYIDOk/WNBaGiYU92UFn1mpHEkmMComwbcNF5eD7FB5ONjuxtL5hhwy&#10;xutOhK6KFkazIsQjxmCy7mSYLV+DBTPnE3goY/wkC3SoMOB6ZD5is1hViFf0HHyOh8RQH/+KDuLN&#10;Z+qb8+7j2JlQ/vrRqw+QHj4SEv36YaqKClbqa2DWSGlMVJTDRE0tqIwaw0OBXBeKwREdq8Rm9zGv&#10;Fa0rdhRaZsnlSkx/Sm40N1a2RnuMDs+/UmH5Ubze4AjIiMvw/K0/9bAYGDEtKpURSjxxnXmqFKWF&#10;8KP0kGFcbV2Nw5oaD/+xECnLxVIkiGKesNF0niq1wWYVsvYYkDGldrafKcrrqWqiV9cB2HvgPH+/&#10;tjZ70K1zD2grq3PPoI7qWH6vDKx6dOoGObq+p8dFBAXF486daISHZyI6Ngd+gaHYbb8Py2Yt4nlo&#10;v3R4oX4lG0rQJTFwEJ8xyOQaeOmc7j3wS6e/EtYHdhZhvuIAnF6phxSH+bh/bA2aT5mhlZ5BT/12&#10;4uMNF3wP9wTiTgpgw0JwTPSzMpogKYWAKQ64T9BUSmCTcQXf7uzBu9Om+OC7FZ+v7Mb3BOKTKgKp&#10;+hwCHSYSSuBTnQC05tO2bDwM3IcbG/Rwa9M4+n6zWdRWaDm3Fc+v7car23vx9s4+fLjjii+RJ/BH&#10;4jkCJV+CKwZUQQRS4QJI8XugNmvJGlPpy0NtPySgKw3Gi7ATKGIhx72GCLQYh0vrJ+CkCdMmpMGQ&#10;7Xzc3WmI2wRc4c6rkOi2jivBZx+lAayXJS+zk+ex7h/A+rut7cnDSw3NDaitf4Dq+hqUVZdxr1Vp&#10;VQVKKktpSaBVWdHhxapAxf1KAbQeVKOm4QHqW1vQ8uQx2trbadlKkFaJuoZ6ev0QTe0tqH3ciMrG&#10;KhTVFCOnmAlpZnJ9qbSMdCSnZiG3oBxVtc1obnmCJ+0vCNRe4snLV3j1/jXy75cRpOSjruk+wqIJ&#10;KiLTkFdSgbS8EmQVlCCKgCkuMRPFNfeRV8mU3ctRUkPwV0/XJKBiKu41tF5YXol4gruQuBhExifR&#10;aLQM6aWliCksgJvnEbi77UcoAYv/rVsEWDdw/d4dApcQ3I0II4CKIRBK43INGbkEQwRICakMrCIR&#10;EROJmNgIxCdECflSKYl8dmBCajySkuk1WRSHpVgOUaydxKxUDmnJaQRQBFnMe5VM4MZCg1EpMQin&#10;duMS6PykVB5iTOVFn1kYkgAuMY4DVSR9FmGxsQRYIbhHwBURF59E1xIlJP1lWfmFotDgWyLjsX1E&#10;y9Q6iVbr9e6wPqL58iLR0W3Tci/e8oKR4RTMmTAKe+zX4Vr4bey0N8GhdQbwP7QOp7fqwnNRL+xf&#10;NQpndpnisvVM5HusRX3gLjRfd8GTe/vQdtMZDy/Zc8hiFeGbLtjyUGAN91xRh3p5C2p9d6D68k5U&#10;0ujw/iVrtAS5o+GGI6qZtMNFltNlTR2vA+772qPmFAEWn6G4E+WnbVFxmkDrLMHXyW3IO7EFeQRY&#10;eSd2IP+4PdL2b6ZRmynC963BbcfVCNy6CGfXzsChlVNgv3jiNBejiSJv81mi4+v/TzuxYTYtZ4ic&#10;l40TbVv8XwFrFwHWgSWaor2GOqLxqhoi9VEqIoMxqiL9/6EZ0Ln6GmPEleQkKzVGq1DHpwxd6rQ0&#10;WP04ggDLeQbYvVQbjou14LpcDweWacNjFT1Aty7Hxc1LcdHKEE4rJmOn0UyctDHBGVsT+BI0Xd9r&#10;hcuOG3CeYOqMnbDt5j5b3Hbdhrv7t8F3mynZGly2N8PpLStww2kjoo84IM77ABLPHEPiBW/EeLuT&#10;ueHGni24bLsadwiqmEUe3IGbO9ci0M5Y0Ns6uBOxBG8JBFDJx3ch9QRB1bmDyCLAijtki+xzB5B1&#10;zp1gajeSvZyRfsYVqczDdZ4lvu9C9klHlJ7fg7LT9qi94MhV3NmswNpzdrjvs4WXzmkJcCHIckQd&#10;KwDtv4teO6P1yl7UX9zBAayGjimjDoyFk3PIio+bw27xePTqNQgjCBaYqCgrl8K8V0yiQZLWhwwY&#10;KsAKAcKwITKYPn4eDrp6cW8Ny3fS1xqPiboTCKgWEhDocvmCydoTuainrrIWn/nn4HSWA0RuxSPk&#10;17zG69+ob275jAOeV7B8lS2CojLxJ2dt2+UBy23H+Lrx2q0Y0kmEJWojMX+UJEHAUMxWGIrJMv0x&#10;UUmeoEWeC24yHSrmpWKgxCQcZCXk+D2rjlInaBzRMSNQsSMJfTQHK+Zh4yBFAMYkGXj+FfNMEfwI&#10;3ihlLk7KFd2l5XnyOvdsyQhio8yY54ydyzWwCLKY14upvrMZh6xYNAMpfk05JiiqwGGMhRJHSMpw&#10;MVJ5yeEYpTyRv9fSwgqI9RmOMR3hSD36LNn1WOkesQFSOOYVwEsN5Ra34Mz5G3B1PQHnvR5w3H0Y&#10;Xscv4dp1GjQGZyMqugghEZnYs9sF0yZOps9fAKnev3ZB/569uQzDnyFA4zESBFX6iLWfj6w9i5Di&#10;OAuJ9vOQ5bIM97024Ck9az7c3I8fEV4cnFAcLCioM6BhOlVMTqGtWJBUqCOoKYsAMq/gR7ArfoQf&#10;AeIJhhIuAtn3CIZoX1EsrQcJnqfmHPyRH4VkF2OcWqaIULtZKD2+AY3nbPDsigueXXfGU387vLm9&#10;D5+CD+FL6DF8jyHAy/AjuOvwTlXFCJBXmwQ0EMA9LQFe1QBNOXiTcJkGm46IP7gWN21nInDzJAQ5&#10;LECC2yqkH1yDpL2srutGJNIyfs8KRO9iJXZMkE1AlU8DkGIvlidri/vnWOH0Tf8A1t9tDx+2Xmpq&#10;bkJ9QwPq6u+jnACphKyinpW1qeS5T/VNdahtuM+9XDUEO7X0+n7TA9x/WI+GtiY0trWirrkFDQ9b&#10;0Py4HW9ev8Tvn1iu1Uu8fvcSz1614/GzNjx88RBFdcVIzUkhYEnn2lLpBC3xSSnIzSxAWVUdLwZd&#10;3dDC871an7aivKkasRkZuHkzBOlZhcguLCPQyUd6QT5CouKRnJSD+pZmlDVUo5Duu6yulqweeTXl&#10;yCsvRVZxCQEM/YCTUxAUQ5ASl4r8omqkF5XiVkIMdthug99lPwQRJN0MC+VgFRRFSwKn4LhIHiqM&#10;T0vh4TvmZWKep5iEMERFRSAqLoKghyArKY4npseRRaXEIzwpEpFxUYgli4mNRAKBYCoBZQa1kZaR&#10;gsR0Jh6aiJT0ZNqeTPfHvFRJiKB2mFo784TFJyXzcxIzUwR4S4pHTGI8giIjER6bgBB6L7eDgnEv&#10;OJRAL+FddFJiv6iEBNGfll5YKgoMOC8ynq4oMl+oLdpAEMHMdD6tL1RdEHXOHj7HnDFzqh7Ml01F&#10;4MWTyM1LgaXxPJyymQe/g4ZYrdUZDkt14OFuhTPHrREa7IWwExtQdsKC4Oog2ml01nbNBa1+u9B6&#10;cTsaCZbqfW15uKfGx5o6xg08XFjn64AG/91oCHDEo9uueBJxEnXXnOj1TjRedaRO1B7NFx0JxhxQ&#10;R51vtQ8LKdqh4hwr/LsV5T42KDq9HbkEWxmeW5F5aDMS92xE2I4VuGO3CNdslyJg6wL4Ws7DcZNp&#10;2GMyxdxp7SzR3nWzRG7mc0T7/xvbu362aMdyfdEuo7G8VM7OWTqiPfPURJ7LmYaVhmj0SDWRgZq6&#10;SF/1f24TNfVEKoqy2kP693qpLD+SexZ0lTVgQJ0Zq8U2T0cJrsaTsH2+CvYRXHmuHofjqwzgbTwR&#10;FywWINBmGfxsl8N++STsWbMAp+0IereZ4OLOdQjcsxm+juvhY2OEYxsX4ozNavjvssRZtn+7Ga65&#10;WOOW23Zccd4CfycLXKdlqMdehB7fjwivg4g47oabLjbw37EW13ZZ4AoB2x0CqusOa8nMcNdlC+7S&#10;9vBDOxHFhEOP2SPuyE4kcSkGgidWh9DTAbFH7Lg3K42JjZ7ehwwCLDaTkCnE5xB8FZzbh+Kze1B+&#10;3gUlx7cSfDuhjDqkmtP0XbnggNrTW9F6dT+aLjtxPaxHN93REriHvhMOBFj2qD5jjRKP9QTc25B1&#10;2IyfG+GyAiPEB0Fq2AiMJmiVJXhggqKs8O+wDi+WxGApgliW26QEOemRmGAwFyYrrSAjNgxzpy3E&#10;vr1HCUZUsXqZGSYZTIE8naNJ8KCvqgd1BXUoDJZE7x6KqGr6gOqWZ3A+EggPn7tYYWILeekx6Ndd&#10;DKJOEth7IghvvgKqGrNwMygDscmFHAQWqcpj53QdbDFQwvIxwzBdugeWjB6KsfLDCF7k+Kw8pkvF&#10;wm8sB2sUAZQinx1IgKSkjdEENXLD5LhpsjwqBUEYlGlR/amkzkJ8bEbfz3wtnhgvhPyYXtWo4QKg&#10;MYFQto9BFgMxBlQao9W5EvtwcRme86WupMZDgKycDoMrlmsllLmRg7aqFvdoseupKIyCWO9huHE7&#10;ngPW9InzINF3KN2jFodUFj4cLSsPCTEF5BdU82P27z9Jn4mQgN7nlx7o9Wu3n56qLqJu6NdXCuPG&#10;zcf+IxdxNywVRdXPkZhWhqVzlqJzh7eqd2cRZkr9ihsmE/DZbzcQ6Y0vQR5o8rJCks0MpNgvQJaz&#10;Ieo81+GN/w4gmYCmlCCmOhlozAFai4TcqSdlwDOCmfZyAqx8wYNVRACWdZXsCgctZBNIsaT2GAKt&#10;6EuAJ7V33ZNgKAeP7hzDlQ1jccFYHQl7l6PU0xzVx9ejkb7PT/x24jU9317f2ou3NPD8jQDrR9xp&#10;gqvLwjXKowTxUSbl8KgUeNMMPL+P3wrCUHLJBaEO9CyzHI8bVpMR7byMaw7ep+diDatq4EsDzpMW&#10;KDy8mk8kKjpiiux9dH0Cq6qT5nww23jJDg0XWVkdpqXFFOAd/wGsv9taHrZcaiBAaWTJ4QROzItV&#10;21CHhmaCp5Z6gpdGNDxi4p3NBD3NaHjciPpHrMgzARmdc7+RzmH1Bpk36+FDtLU/x8c3bCYhU3P/&#10;gN8/vsHbN8/x6d0rfPr4Fi3PWlDRUoXSxgqCt3IaGRYirSiD4CQRYeFxyEjOR2n5feRX3EdlDcEb&#10;XTsoMRrB4TEEVyVIyslFKgFTenY2997EJWfhARMapfupYdD34AEqHjSgpKEGudVlSC0uRHJOJqIS&#10;U3E7JJqgJw05pZVIr6yG6zF37Hd0QkZ2Fu7EEFQRcDFQikyKQlhCNCKS4xFJwBRLMBSXnooYAp2o&#10;hEg6hiCIjo1NYGrstGR1ChPjeAgvOjGGoIzAjAAsIiIcYZHBiIgMQyxTZWeeLWqLzRRMSE1CEoFb&#10;OgFbegZbT0YknRseS9emtmLpmFS6JlOMj01J5qVxoqiN4MgIgrA4gsBI3AoNwb2QELoWjQJj4wxu&#10;x8SI7nRYVFae6FzgJZG52RyR1ZYVoq1WK0VWZDbWq0T2tibZa/RlsUVTBKtVOnDcYQP3A3bYSDC1&#10;fukkBJx1xW67aTCZ0gsndm2Aj4cTIgJc6evyO/xPbYWf1VSUnqYfMXWMDwN288KjTRdt0OBrgwf0&#10;I2++tB11l+1w/4I1as/Yopb21/vZo+3mQTy840FQtRsPCMyarrui+ZozmgN2ofEyKwjsiFoCrHpa&#10;PrjIyqXsQJXXNgK6rSg5aYu8E3ZI9bBGrLMJwretwF2bpbhtuxj+WxfisvVi+GyYh/0rJx/bs3q6&#10;aK/pLJGL8QyRM63/d8aOczaaLHJZbSDawz1YuqLDi1RFq8ari0YrqYl0VdVEY9X+56aroiKaOW6C&#10;SEddxVJeahg0Ro3hNeUmaOhinJqukOciIwfHldPhYqiN3fOVcdx4PE6sNsBxI32cM5+NS1sW4s7O&#10;lfC1WgQHgqz95svgtdUY5+zX45LTRvjttuR20X4dzm1fA1fTWQRbS3F1rw0BmDV86NjLTpsQcmw3&#10;Lu1cjzNbV9NyI8GXDWK8XOHvsAFeGxfhzj4b3N1ni5AD23HbeRMijuxC+EEHXHfciLjjLoig70b0&#10;UQeknBRERGMP2vL6hynHCbg8dvBiz2leu5F9/iAB1n4CMDdknRZmGmZ7OyDPyx4FJ7ajyHs7Ktmk&#10;hVNWqD1rR2DlhmbqLNks1Ibz2/k6q7nGvFYsl6WGoIpNOS+jUXmRhznyj5rxmVJrp2ihb5/BUB6l&#10;DEU5BT5jUJZgQE5aHpJDJTGgvxhUlDQxVnsS1Kjj19Mch5WL1mPW1CUYITkS61Zb4Ii7B1TkVaA1&#10;Rg9zZizgoTEGMAZqY/mMQjVFNQ4FlraH6Xn3HuLDR9Prfhg6QAZqo7Sgrz0Zg7r3x+JlFsi7/wba&#10;WrNo4FWMzestIdVFBENtOZjqymHrZFUsUxmKVWMGY7O+KtTlFbmMBE8uZyFAOSUe5mOz+5g3SkGa&#10;ebAY0GhwaGIQpMSS0eVGQ1dFl4femFdKVVGVh/cYOCnRPnauvKS8kAyvKORsMfBisw5ZCJTnZMkJ&#10;XjCW0M7kHpToGGajeaL7SD6jkLXJ5BsYKLHi0iw0qMP0sJgeF7UrRRCrrzWPg1N6ajZPamc5YWPk&#10;xvD3o6Osgm6d+8LXP4QfM3vuCqGAsoISf88jZRQwUpb+Z4OH8JI1/Xv0xpC+fX/mXzGTU9CAh/d1&#10;VDW+x6UzNzFr2EC4zlJAHQ3ufrt+CK+ueuJ18EW8Cz6Pl35uqHIxQtaOuag8vA6v/XcRFJ0kWLrF&#10;w3h4WEwwQ1D1op7DDMub4oD1tFIQBK2KIxCLELxTOQRVmQRa6f8CWbePAXdZAed4ZNHg7uQyGfit&#10;U0WaK8HNkTWoou9lw2lb1J20Irhbi0fntvDcq8/33PFHlJfguWL5VBUd0g4sOf4tgVVbJVpvH0XE&#10;rsW4ZD4O5wnYgu3nIo/aqThjh2oaAD+4tItAyQUP/WhgSoOOx4HOeMxqDvpuo23b8ezGLry44YSn&#10;V51ouyOeENS9IKh7HnQQL5mFHP4HsP5ua3308FJzazNaCKQaCaoaGx+gmZbNbY1oa2vCo8cP0fqk&#10;jewxWp8+RsuTh2h8wvKdGnlR55qmWoKyKu7xYiHDB43NePiI6We9x+d3TAPrLdkrfP7Aika/wkuW&#10;CP/6Bfdm1bZWorS6GBU1pQRauQQmobjsH4gbl8OQm1aKnPxi5OYWo6CwAIkEQUlMWiEri+AkC/EZ&#10;mbgTFo34lDwuMlrFEvXralFacx8l1ZUoqKzhulnJuVkIT03Fvdg4Gh3FISEtBxlllbhHsLRlywZc&#10;CbxCbaYgOJ7AhuU5EdgwqGI1B5m4ZyIBUHx6HM+BikpiAEagxFTYeTJ7LIct5sGKYbUCCb5ikyIR&#10;SpAUGh6CiPAghITfJbuH8KhwhPLZgXTPBGZx8XEc2Jg3K5mruicQWNF5tD+CtrMwYnom85yxmYqp&#10;iKJtLJ8rLDqa2o9FUDgBYWg4gsOo3cgYhMQnrr2bEC+6Fy9YfGGxyHGPo2j21LGilSsXioxWLBCt&#10;XL5ItHHNYtsV88Zi1dghqEt2wsXLu2C3aQ3WbViM+RNGwnWnJQICTqO6rQSnDlvgqNlk7LWaA98d&#10;MxDsagS/w2vgR6BzwcUYt3bNRsVFazy+u5/rGD24TGAVuAMtt/ag6RpB15WdtM5AyhmN1/ejlY04&#10;QzzpGEfUEXDdv2iHOl86j0Zb9fTgqPPdgQd+tE4PldrzO1B/3gE157ajzMcOpcdtkXPYGqmHrBDv&#10;ug7hDqtw13oRbm0zxFW75Ti7aTGOrJkV7r5qmsh52USRy7JJ/x+N4GrFZNFe47Ei53ls1qCuaNss&#10;NZHKaFWRloq64L36nxpBmc7oMaKFs2aKFs2bcUFfQxMaI5UxXl0b03XH01KXlzsZwpLdJzINrLFw&#10;WaSGQyv14EmAdcLYACdNJ8Jv8zxct1mEEKdV8CegtCf43bt2Cc5sX4ezO9biAkGT3+7NOE+AddHR&#10;HMcsDHFo3RJcc92O6/vtcJxee202wlk7M5yxNsEh07k4uWkFTlmtwumtq3Bq83L47TTHTRdrJJ45&#10;insEVUHuO3HbzQ7nrIwQf9IVwYcdEEyvQw/YIO7YTkS72yCRlikeO5FwyJoDVtxBgl53K6SyWoXn&#10;DyDRwx4ZPs5IP74DOT6OyD6+DcU+BFonbFB8worLLtSese4oC7KTAN2Be7Dqz22j1zvQ5L+H4MoG&#10;lQTzFadteKg4z8OMa/ycs5jLFb8lCURGyI+CPC+LIws5loNEcCEjJUfw1R+jlXTgdeIKxo+dDC0V&#10;LRzd7YGZUxYQkKhi+SIjWK2zoP+JBgHIaNhusqNtK6E4nJWVUYOS7GgOKXLiw6A80oB+X3kYP2kW&#10;XWsk5CXkCSp6cyASGyiDU5ejkJJdi2kzjXHA7QxkBwzC6pmzsFh3JMZJd8OMEb0xUaoHrCdpYoWO&#10;FgYNkMQoBkTD5Lk8AgMiBkdsNqECAQqTbdDXMIC6kgZPZGfaVKMIHIf2HgCpQZLQUNYSQocEXcwL&#10;xcVJeR6XsGT3NZolxCt2JMKzUjdMtb1jGxMIHUGfmRqdq6umg7HqerzgszIvkyNINuiM0SDok+Pn&#10;qI4UlN/Z7EMWtuzSuT+OeAZweNq4bjMGdO0tQJ88wRhB2pCe/TB5ygq+/+CxsxyYNNj7HDGahyzH&#10;EGixAsu9uvSCtipdn+BXlu65V0eyeud/kVmwmD4BBWcPIXfHUpTtW4UnvvvxIsADz66dwIubXnh1&#10;5xSe+rri0Uk7tNGA76WfC/4IPkpwdR2oTiWYyRXg6kmFAFdMr+ppBQ/zoY5gpzJeyL8quCcknecQ&#10;lCX58sT3P1IC8T2awKo0EW+TbuPq1tkEV4pIdl6CwmMbkeWyBCUHjFDivhrlzIt0bC1qjxnj8YWt&#10;eHdjD75HeAKprK1rgveKXYuFJVsK0cBytyzHw3f5CPgskccVi4nIPLwe1ed3ck9tgx/TiNvPC6K3&#10;X9+Hl/eO4NlNVoPwIF4HueNd0H58jT2J32N98Bstf4s7g4+RnmTH8SHGBx9j2PZT+Bh27B/A+ttz&#10;sNpaL7W2NOFhSwMam+rxgCCphdYfPmpC8yOCJQKsZwRWz589xuPnT9D+7AlfPmx/gsbHrRy26lpq&#10;UVFXjcraKpTXVKKsph71Te1cA4vJOPz+8TV+47IMr/Dq9XN8fv+a7CVev2mnNupRWFWAvLIsFFfm&#10;EkjFYL+7G3xcTyElJhVJSQQZSbnIzC3kcJWYkY345EzEpWfg2p1QxCXl0UinHmV1NSisrkZeZQUy&#10;S1nNwGIu6xCVnkrgEo/gqHjcjkxEQmYhssqrsdt1P5x3OiEpJwN34iIQlhCHSIKc6PQkRKQlI4qg&#10;J5HpVaUzHaoYLpEQHRfLawjGE2wxwErKiOHLqLRkDmHRSVEEZdEIj47AveAghEYzC0FoRBCBUAhC&#10;IkMRHhOGcLpeZLwgBxGTHM/zqyLJwpLjEMXW2czE1BSuo8XK5jDNrAQ6lnnBQmOiEcIgKyKCw9at&#10;4HvUbhyC4xKP3YmLEd2NixUFJSWSJYv2bV0t2rF8omj32jkihzXzRTtN54xxMJ4Ko2nKOLJ+PKIu&#10;H4DTCl3sWSELE6Op2Gg4D56uTijKycSbt6+wepYqDqzVw8X9C7DOoBtsJovh7hkn+LMyKLGn8Rmf&#10;kBJxCVE7F1JHaIsm5pki0Eo/thkZx7Yg97Alcg6xvBkrlJ1yQnXgQVTSg6Puyn7U+O7EfV8bWt+D&#10;+5ccUUsPk4YrTA/JjSt837+4i3s5as7Zca9HwVGCqwObkLRnLRJ3myHY2hA3bZbi+k5j+NsY4ti6&#10;uYUuq+aIXFfPEbkYzfqfm/EMkcs8A5HrPC3RDF110ZjR/0u46ggncsCaPUM0d9aku1qjR2OyzljM&#10;GDcR41S1oTeGhXrG8DChhpwsHJeOx/5lOti/XIcgS4dD1vGVujhHcBu4aTZu2CxE5J418Lc1hN2S&#10;iXA2XYzT2824J+uCowVO2q6F52ZWHNqEe60u7LTARQdL3DnkhCt7beBhuQzeBFUMss5YG8Nj/SIc&#10;NJmDczYEya528HPYgOsuW3F9z1bcINi6aLcGXhuXIPKoA+7uERLko4/YI4qV7Nm3hReWTjhih4TD&#10;tog9sBlJx7Yj7aQzARYrj7MTyZ47kOpph1z6n5f6uqH0/F7ke29HDn0vCj1ZeMOMl8CpJcBiIUIO&#10;Vqz+4CUnbiw/i80cLPfZQt8fExQc34jsY+tQfHwDtszRR/ce/aDIdJvkmKAoK5GjCGlJGZ7cLk/w&#10;0adnfyirzwc9frB+nTmkhkphg7El5kyeTxA1GkvmLcea1euhJKfMa/8tW7ACm8ytOIzNmTYPJstN&#10;sWzhcg48EoPlsd7cEQqjtPFL18HYsGE37tyOwzAJWQwUV8WTD4DP6UACMR3MmroYWspjsWOLM8aN&#10;ksDskb0xTa4fJkgPwgwlgiCm0s40rghUVORYTUB5gpqRPDQoTxAjQ6DB7kmVzxpU5knmwwaIo283&#10;MUyfOh8zDCZBfrA018Fi8MSOG83ynQjWZMVlOUxxAVIObYK6O8vVYp4pZizcyDyncpKy9L7ZTEo1&#10;LvOgSdfh2lcdMwaZWryy/CgOWyyszbxOzLOlRJ93395S9Iwq4wBloGMASYJdFpJk7WmNUkbXzoNx&#10;LzKH75eWVOX5hiqsvqLUCH5+71+6Ql1ZFwkppfwYlsNW1fwWUXG5cHM9jkVTJmHzZD2EmC9FttNK&#10;pNjPQs7uxUiznYsiZxO0ntuPZ4GeBDL78Obuabzw3YfX/q74fOMQfgt0JkBiienJBFFFQGuJEB5s&#10;yBS8VSw8yBLUH2QIocGKGIKfMCD3LkFWCFkoQVEgteGHtzf248MdL7yNvo6ADZNwylARmbsWoOqo&#10;GRrO7kC112ak7ZyB3D2LkOW8ADUsbeLSTry+vge/Bx8AYk8IMwTZTMGScKCervmoArmH1uL0/IEI&#10;tx6PAncj5LitRPj22Qi2mYpUgsjSE1tQedwCjee3E1S54elVF7wJOob3ocfJjuFt0CF8pPa/E1T9&#10;kXQB35LO4WvCGfwgmPsj9TJ+TziLr/Fn8T31ElN//wew/m571NZyqeVhM+oJUupZaJB5sBhgPWxE&#10;a1sLnjxpw/P2R3jx4glev36KV2+e4sVLwdqft6P1xWM0sCLOrSyZvRplDypRWkOgVfcAjW1P0frs&#10;OV6/fMVB6zXZhzev8JVg69vHd3hPwNX+8hkeURs1D++jqDIf2cUZCEkOwqlzJ+B/wR/hQVG4eycW&#10;SQk5SMvNQUxaKv04cxFPS/+AG4iJzkRlA0Fa/X3kEWDllJUjo4SVuMlBXFYOwpOSCHLicDeC5S2l&#10;IDmvDAG3rmPLBnPcCo1CZE4aggleQlPTEEswFsfCd2TxGal0LRa2i0V4Rz5WNMupiolEVHQUomIZ&#10;SEUiMpYgK46AiCCOhw7johEWRiDFEuTjYhCeEEUAFIx7tC0sMoT2hyMqPhZR1E40QVY0a5fgjnmt&#10;IuhaMQnxiEtIQBK9v9SsDCRnp/EwIQshxiXEIpig6lpQKEIIsNh9Bdy9TddJIUBM9g+KjxcFx8WL&#10;InOKRLfu3RR5b5kjOmNnKDq7daHI02p5j0Pr5zQeWDUWtku14b5pDox0hsBumiRO2ulj2ypZ7LJe&#10;C48DLgi66Y9ta2bBxHAsAs654coFG5jMEKOOdwZ89m+Gzy5jNCRfAj6/wHW35Thmok2d/3wE7VgO&#10;L8vZOLxxLJk+deJ6BHITsX+dHg6YKeOkmS49rKbg7rYFCNtliJi9RkjzYFINNqi96IxGepjUB+5F&#10;w6XdaLjoiPvn7VF+ZifyvayRtt8Sya7rEX9gI8LsjXHTfCaubVkKP5tl8No8/90BszlSrmvmidzM&#10;5onczeb/z23dItEJs1miNZO0RMpKqv87sPpXwFIeI1o0a4Zo5pRxt8fIymGKngGm6Y+HvoomdKhj&#10;0xjJPAwjMHjAYBhP0sTBlQbYs0QLR1gelvF4eJtMgPcqfQRsmonbdgtx024Rgp1WIGDbEuwymom9&#10;aw3hbbsGHltW44T1GnjbrMFBs4UEy5NwaN18eFgYws95K5kVAddGvrx3eDcPEfpsXQ0/R0tc3L4O&#10;l3duwF23HQRa2+BrZ0agZYWrTpa46byFK8aHMGV39228JmG4mxWiDmxF9P4tiCe4ijtAy4Nbkerl&#10;iDQvJw5bcWxm5/EdyD7pwMODBWd2o/iMI3KOWyP/hA0P9Vb4WPMalhXUKbHQcP15OwIsRy7NUEtQ&#10;9YBG8vfP70DRiY3IpQ6Nic4W0HrMnpXQGSGDgWLDoTBiFMEUQQkBgYyUPF/KkrEahCJRb7gfFkrj&#10;XLxwHoMHDsE47QnQoY6deXgsze2w0Wwbgddw6uy1MW3iLKxcuhqT9Kdg7vT5mD9zEebPWMDL2gzq&#10;NQgGeguwzekkfC7HoeWZoEDqceICZiyy5utmG20xqO8gTJ4wD6tXbMIIaSWoSklgrvIwzFOSgK70&#10;MIIrabq2DFRkFaEurwQNJrHACzEr89I3DIiGS8jwnCgGXExBneUrKQ4fg+CIbDx6BbS0vsFOa0cM&#10;6N6PSzFoq2lDV0OPa2gxwBpO74cBE/NYMaBhIqUMfJh3Sk9Fl9cOHM1L34zkml9sZiFTdGdwxdpT&#10;4kntioL2lZxQmJkBFpdxYF4shdEEglqofvBW0PnSm0LQNpzrZ7GkdnlxSQyR0MSzT0B4eCx+Ef0C&#10;dQU17l3jxaKpzUEDZJCVWyGo5AeGYqnpJixfb4cDh4+jrfYBvtMgtX3RdPzmYg8UZ+FjzHVUuBgh&#10;23o2SpxM8PDCQbwLC8Dbe+cIgE7i210v/LjniR/BXkD0GSDzDgEWwUwlmx0YB5THCXlPdUkCbLGk&#10;dhaqq07q8GDFCsnsqTfI6DuTFoDfI7zwkgaClacccGq5Gq6Zj0P+AVM8unIQr+94o2z/alR5bkTJ&#10;wdUo3LsY5fuXoZIGAk8v2eHjTUeAgIcXgGbJ81VJAsw9rUHOkfU4v2gIak9tROv5LSg9uBz5bkuQ&#10;5bIU8dtnImSTHhIJKIvpmVp91ARtF7fh7d3D+BTsid/CTuD36FP4lnCe7Bz+SGZJ+FeBDH+Cq0s8&#10;h+xHZgAtA/BHCoFXnA8TMv0HsP7+EGHzpYaWJjQwfavGOjxoqEVTSz0HrCdPWvH82SM8f/oIr160&#10;4+Wb53j6giDr1TO8fsvyql7T8imeESS9fNmOxy/a0Py0GU3tTXjY3orWp094/b+2J0/x/MVzvHz1&#10;is75gG+fPnIl90/v35C9wGdq59PH13j08iFq2+pQ33ofZU3FCEsOx5Ur1xHofxOhQQQdGQywMpGU&#10;nYMQgp2zp68iPiYbJTX3kcMKQ5eVIb2wCJkFeUjOykJEaipCExNpRBWLW2GRuBOeiJvhMVi/dgU8&#10;9rkho7SMwCoZ4cnJiEpJobZTEMXynxIIlAiYQuMjERIdhpAollMVjvCoUEREMgtHSHgIgskiI0IR&#10;GhaC0PAwgqoQBIUF8ZBgZEwYYpinKpEAKzockXRuVEIEopIIrhJZmI8AKT4cEbSMpWtFpRBkEUBF&#10;JcUhMSkZ2dlZyMxntQ/TeUHoZIItJtcQk56CO3R8JAFYbGoSolMIvDIyERwTH3snLE5EICkKSy0U&#10;XTziLPIwnyry3rZcdHzTIpG31cJM7/WTcWKNAQ6ZGWDHCh2snCiFvRvmI/LyfuQkHYedjREOOGzC&#10;+sVqWDVuIDyp070eeBEpJVm4l3oW4d6GuLB7IWznyMNlliS2j++Gw2Zj4O+9HbfOO+Ps7mUICD2L&#10;2qdVePm2gYA4BMXFmahpyEF2/l3cuewFX7fNuLTHGH72y3Bp0zT4EnDd2TodUfTwzPSwRZXvbjzw&#10;c8GDy048H6v8jD2yjm9FsjvBlZsFdeCbELrLFDesFyHQZil8LOfD1WLBzP0WC0QHLP/3dnDzQtEJ&#10;26Wi2fpjRaojVUXj1DRFBv9bU9UUjR2jLpo3bWqXSQZaURoKIzFeTRPT9SdigvZYsIR3VmaE6QQN&#10;7s9KpUjCeo4W9hvqwm2ZHg6tHAsfs6k4aWwAf4tpuL1tPq5vnYO7O5chep8pAgmy7JdNxs4VM+Fh&#10;ZQyfbWbw3GzE87MOmy/CwbXz6H88HwfWzMVZgihfRwtcImhidoGAii1PbTHCUbNF8DRfgvM2pri0&#10;Yz2uuGzFlb1bcWe/Ha7s2szDhdd3bcQNx3W452yOcAKqcFdLxBywQriLOcJ2myHxkC2iXTci0mUd&#10;Eo/aIMnDDinHtiH3pBPSjlgh22s7so9u4XBV5LUVRZ6WqDq9jQNUhY8VKry3oO7cdtTzUKETKr0s&#10;UeJpzmsP5h9bj6yj61F4whxJB4yx3GAMxPoN5srocgQq8swrw7xXPESoyL1A4oPF0K2PElIymnkn&#10;XlhUgjGjNWCgPZ7rMzEY2ed8DHvsXHhCuaaKHpQV1TB9ymwYaIyHygiW/K2KkTJKGEkwItZnCPR1&#10;l6H5sVA75/cO8asHTS9QWvsK9Y/eQktvGoGdHGbPWILRBDTDBrNizSOhKi2DSSNloCQpBWkCJ5aD&#10;pMgS14dI87wqDUVV7slSlJKDPKs9yMCHljIEKyxENk53Or58Aw2wKqCpPQ1jDebA0cGdgyBLPmca&#10;WKMIihRZOR0WBiRjxaH/BCs225B7uhRUuSQDCwWykCTzmjFgkh0qzcGI5Vmx8CCDK+b1YvloXOtK&#10;RpEnurNZiUoEs0w3THa4LlqfC3MntVUM6L0O4942lgQvLSaOsZNW8n0uTk7oKeoELWqHhRxZrcUB&#10;3fph0pSFfH/Axds/Q4Fr+vdF5Bw9vL3kQRRZTpAVSWBSDjTXA9bO+LjNAi9uncabiLt4F3oVX6Nu&#10;4EfcNfwIP4UfYd5AzFkhIT2DICkvhCDrNoHSDWHJytuw5HIGVFUEVxUJBFXxHfAVL3iwmMZVPi0z&#10;7uC3iAuIcDSD28KxOL1KB/esZ6Dw0FoCISO69im8J6BrpUFC4a4FqPXcgBafzWhkSe6epngdaC/o&#10;a7GcripquzxW0M1604i6ABrcLBqK0iPGeH5lF4enxtMWaPJZjwZPE9R7b0TFsbUo2LOYbCHqjpvh&#10;MR3zMegovkSexFd6j9+jfIRZkdnXhKT8ohABslhyfj7LGSPAyiSmSj2PHwmn8D3O5x/A+rut8WHL&#10;pUYCrGYCrObmB9yL1dRYj7aHTWh/3IrHBFlPCbBev3yKN68Irgik3r99gU8fXvPCzl8+vsHvH17h&#10;G1sSJH3+RMvP7/HlQ4eq++unaGGA9fwN3vNk97f49vk3ngT/7eNHfKbz3r97id/ff6DzPuLjp/d4&#10;++4dXtD5BbVFCLh9HZf9ryMimoXhchBHgMXK2fjfvY1jR88hMjodeQRW2UW5SM8XLCUni45LI2hJ&#10;JBBLwPV7wbh89Rr8rt7DdntbmJkuwbW7QbgZGoK7YeG4F06QRNDEBD6DoyIQGhWGoCj2OhjBkcEI&#10;Y4nl9PoeQRLbFxYTztXZIxPDEUfQFJlAEBYThLuhTJcqiPYTcEWSRbGwYBiBWDBCwu4gJjqKIIrg&#10;io4PjyW4oraCo0MRQ9tieY5XPAeslMxU5NL7yCnORUZhNrJKCpFbXoacsiJaL+Jq9BklpUjOL6T3&#10;mov4jAwExcXcvxsdIYrNyhJdvBogcl0/V+RDwHDcZoXIe+vCTF/bObhqNxfXts9DgM0cuJvow3yW&#10;Bg7ZrEHoGUeEHjWFy8I+OOc4FTbm07BpyXQc22eHwAuH6GvyHZX1DdhlvRRXDq2m87rCdmF/mE/v&#10;D29q19fbESW5Yfj+/fFPbaCnz54iMysFkbdvITbgOu5d8MXxY4fh7OyA/a62OOhuDa9jjrh4dDsu&#10;7l2Ls1sXImDTLIQ5GfGQYvlFZ1Ses0cJdcxZR5nm1SakHd6CpMPU8TuY4NqOpfDdTpCwfoGt6/r5&#10;IvfNS0Xum5b8r+wA2cntK0Q7jOeJ1JTURHoqGiJ9AqX/takKNm38+EEaykqlemPUMEFDB1PHjsd4&#10;LX3uFdBX14Ouqg51ptIQGySBSUrD4WaoCVdDHbgu1cJRo7E4u24azpiOx0WzcfAjEL1mNQu37RYh&#10;xMEQV7cbYvuSCbCaPw4HzBbipLUxzu/ciHP2G7kn6zAZy8E6aLYAxzethPfmlfCxWoXzBFyntqyC&#10;5/ol8CDAOrZmIU5sNITPlpU8N8uXQOuO23Zc3rEWvrYmuLF7E26zUj30/wp22YB7u8wQtHstgp3W&#10;EGCt5V6reHcCL+c1POcqw8sBSYeskMz+VwctCI63If/kDhQxeY2jG1F0gkbu3kzvbDtB1Bb6/1oQ&#10;cG1FlbcFagm0WFiw8PgGPt0895g5QdZaJLqvwXL90QQ7AwlEFDFMUhYS4tI8sZ2VxWGhQe7FovVh&#10;4uLo/KssDWr+UlQ3Nl5HYDWKe1w0lLRgvnodls8zxDiNCdyzxUQ+p02YBQOtiQQXmrzuH8spYhAs&#10;Sf8bTc3FqG78xmsUfvvxX2pGI+BOKoaIyWLIoOHQpfNZHUHuDWLQQ9DCIGa0rAIviDx8sBQvMcO+&#10;A0wqQYV5shSUaJ8SfQ+Go7PoF3QSdUXv7kOx3cadt3/nbjS6iPqjX7c+6NWlC8T6D8TU8dM4TDFR&#10;UjYDkInXqo/RFEruEHCpEbgzOQaWvK7FCjITuLGwIPOKMSkGptDO5BdY3UGW/M5Cg5pML4t5t8iY&#10;V4vlXykQyLLQIEuKl5di5yuiT28ZDnzsb8rE6ZAYIM5DluyzkqDPasmyzXyfxcZN6N+1G9RHjKT3&#10;N5p76vp374fJ05fx/c77DkOFus+isfr4Y4ISoKUOTFoC+N4hQKH/HT3/4XEcIMj8cd4HP6jfoU6E&#10;4CEUSKZj0li+1GUg/qIQ1mOzBpnFnifYIku9KiSpZxCMFIQJnqqqRCFcyIozNxYAZQn4LfIC7vse&#10;QvjurXBbOgfT5KU59M0dNRhJTosJrkxR422J5lPWeHFlPx6f3YbnNAD8EHwSj89vw0Mvc7y7uR/v&#10;ru/Dp5uuAqxVxgqQVZPEw5LPI3xww1gG2fsWod3PHk8DHPAs0AnP/R3wPtgTv4d54bW/I9rO00Dj&#10;BIGW21I0nFiHV9dd6f5O4hsDyFRipZRLQLq/oOnFYIqFIBlYsfI6BbcEVXg2YzGLPocM9rmc+Qew&#10;/nahUQKs5uZmAiwhyb2h4QEamurRTID16GEzWtseEmg9wsvn7TxE+IF7rl7iMwHWbx/f80LOXwm0&#10;WBFovk7bWLHm75+/4PtvnwjAXhGUPceLFy/p/JcEZx/w4f0nAqvPeP/hM169/Yh3tO3tu094/vod&#10;WtufobbhIbKzixERGYvwhAREJrO6fdlIYsntyWlIzMuA92VfHHE/jcjYDGTRKJXNFEzMSkdcVgZi&#10;09O4RyoiMQH+N4MQeDcYAaH3cPLMKdhZb4D/jUAu0eB38wqu3PDHtVvX6ZjbuBkchJAIAa7uRYcj&#10;OjYKkfHRCEsIRRTzZsVGICw2jCu2x6XEICk5UcjRyohDdGoUn2HI5Bki6LzwuEjuAQsjyAoKuktt&#10;3+YgF07gFRR+F3dDghBE12K5XUkEIhmFOUgvyEZaYR5yygsJpkqQVcryxQqRX1WG/IpS5NK27NIi&#10;ZBJwpZcUE0wWIDk3B4m52QR7yQgMC1M8HxsjcvU6LHIznyc6t2ON6LT1kqCr9vNxa+ci3N29HOGu&#10;Rri7azFuO86Fy8px8HY0wd7lcjCVE+HWvoUIObkarhay2LllFlx32+O812E0Vxdj02pDWG1YhYTI&#10;K4iKOIhtq2Sw10gRN3224Yz7JiSHCvXIXjyoQkFqJLwuncRup83YRJ37Vrv1cPV0xPmr3rgVfJWA&#10;MgT1T6uRW5CI0OtncO3iCVw+uhsX7FbgPMFdwKY5iHYxRc5JG+Sd3IY0d3OkH7BEBl0nas86XLMx&#10;xIXNiwkMlvh4WxiJfDatJlv1b9l1+3WiVdOmiBRHKIsMNLRE+ur/no3T0BVN0h87XHH4sFYCNozX&#10;0MUknbEw0BzL1bI1lTUwbeIMjKF1sUHiPJfFWF8Obsu1CLK0OGx5rBoLjxVaOG08FgGWM3B18wyC&#10;rJm4vX0BQhyXwm/rAuwxmk6gNREuq2fikPlSeFgaEUgZw5s+d5ZzxeoaemxYisNrF+Cg6RwcWTuf&#10;e698tqyGNx3rbbECpzYb0baV8N22Fnf22uCsFa1br4LfNmMEbF+D4H1bEem+DaF7NyPUZSPC9pjz&#10;xPbo/ZsR4bIeSUeskem9EwkHNyP5yFYkH7REypHNyPLegTSC5fSjlig+tQN5xzaiwGMjCj3MUXLc&#10;AoVHzVBwzIyr81ec2oKCo2tQRGBVSJDFRGkfBu7kArJjR0qjT4/+3DvDwoDSrK4eAQIXFSVwkKHX&#10;kkOlID5ECtJSI+ip3APmlu4/IejQEU8MHiCJiWMnYZLBLGxcuxlTx02Dnpo+FxhVU9TAzEnzMGns&#10;FIwn4BrPvF1quly1vH+XXtDXX0KDvW/40gFXbz58ws3YQjQ8/Y4dzifQr+dQgp0x0Bijz8GMaVAx&#10;4VM2c5QBlwzBoJSYBHpTW6NlFKEgLoPeom4Y+GsvdONenE5QltHA9g1OCAvPwrtPwoUu+93FgB6D&#10;eXL4wJ79MUpqNIzmG/HEcxZe5rP//qWUDYO0kXIs32oETyZXHclmCCryfKoRkqx4tCIPEfIi0PJK&#10;PPTHVeIVhFqIzBhYsXwtJXmhfA57zZLbFejz1lLRRo9fxeDieprfn6ODM09KZyFGHVUtgrjhWLpk&#10;C993wsMbPTt1hdoIwUPHIEx6kCSkhuug6cU3PCNYvTNzFv6Q6w0oS5CNAaR0qEcaBBzrqG3odJgg&#10;ywd4UAL8+Aq01gFFzOvEytYwFfRIIIeAJuOmoMbOktJD6d7CLxCE3BK8U7WpQB1BVW4E3kVeRtXl&#10;Y4ihAcSpdcthPkEb4+TFIdvtFy4Z8adHTXlQTxS4meA+fS/Lj5ig3msT2i/txjP/fWg/Y4ffYghe&#10;CiPxe6gnPoV44mv8JXyLOItvIQSE2TeEhPmqBC4F8SnlKqIsNZHjugiPLu9Au/9OvL3lhnc39uP9&#10;rQP4I54YKDcUXyNO4U3AbrSdtSKY24S2c7Z4eWUPPodRmyn0eeRcF5LxswIFjxWDLLaeQyCZQ69z&#10;bwhldljZHVbLMNOX7sX/H8D620OEDLBamtHU0oQHTQ9Q1/iAlsyb1YyHbS1oe/wQT9of4cnzJzw0&#10;+JEA68Pbl/j4Z8HmD4IUg+DNeovfaPvXz2/xOwHXZwKu12+e4XH7Ezxqf8q1reoa21D9oBk1tU2o&#10;ut+Akup6lFU0oLy8Dnk55UhKSMPN6/dwLeAWrl2+i8ioNKQXFhDEpBFcMc2sDO7pOeTpAy+Py0hI&#10;zURmQS6SsvN4Enxcdhpi6diw5HgE3gvBjZvByMwvRhKByprNa+DmtB8F1RW4kxqHG3HhuBMdgquR&#10;oQgIuoUrd2/iDsEQA6GQmDBEREXwhPVQOi4iQYAr9prBU1hcNN1LPJLS4hHbkZgemxTLZxYmsG0p&#10;sUhJiyHoYpIPYbQ/kieyxzHR0IwkxGanID4/CznFeSioKkH+/RLk1RTze8uvqkJ2laA2n1tcjDyC&#10;qZyKMmRXlBN4FXMvVjpZUn4+n12ZQIAVHp+I8zeDgo6EhIocvY6K3LcYii7Yrrjub7cMdx0JrFh5&#10;EXpoxB1knaMZIt0MqQOdiqPrx2HPPHHYTpXC2YO74Go1H+WxDqhoiMKKObo4cewA5o/XxcrZ+vR/&#10;8UVhRjzq2upw9IQJIk4sRUjAYezaNA8Xj7qgNDMbZ+1NceWMJy5cD4CD42q4HduFm2EElP4eOL9r&#10;LW6etEdLTRm+tbcjMcAdN45uxj23zbh9cCt89ljgwKaFcDOejBOrp+CW7QIkUked6mmDyL2swK8Z&#10;rm+eh7NrpuKY8YybHmYLRKe3mIjObDYRnd5k/L+yU5bGoit260Se5itFWmM0RHqqmgRH2v+2TdYx&#10;EOmqjdGSkRj8UpM6xCk6BgRY+twjMEZRGWO1DDBOZwIBlz4UqLPs03sAJAcMhOk4BYIrdexbooYD&#10;tDxmpIuTJga4sG4iAiym4qbNbNywnolb2+ZxC7RdzOHKduE4OBlOgpsJQdS6RThsNh/7absXgdZp&#10;a1N4Wa4g8DKCh/kSWl/Ok919NguerAt2axHoZIGzmwm2LA255+q6gzlu7tqIewRXV7eb4MZOU4Ts&#10;tUDQLvru7N2I8L3miNq/CZEuGzhkxR3YhIQDFkj1sEGGhy0S969HpsdWxO1djYS9xsg/boXik9Yo&#10;9trMPVhM+ZolsOcTVJV4E1R5mnOl9uzDawm2qGM7Y4UTFvMJKobRZyPGCyMPJ3gaJj6cC4uyWYMs&#10;NDicJXhLyXPokpFm0CWHQb3EoKu9HK/eC6CSlJJG5ypg3NiJGKc3BXY2LpgzbT6mGkyFvjr7n6hh&#10;xpR5GKs7EdabtmPWpLnQHq0NHWUdDOjWF+vMbOF86AYOe98T2svIh6jPSNyLKoClxXb06NyT2tCA&#10;tqoBFOg6XTr/il879cCAnkMwtJ8U3bM8VJS1MWHsNMyaZogVS8ywY+tOmBtbwNX5IA26cvD2019e&#10;scTcOsyZtxpivQZBevAwqCmpY/zY2UhOEZLLw8PjeCmawX0Gc8+WDMElgxg2aaL3r915+Zluos7o&#10;1akzxHr3BisyPpILl7LZhiN4ThbzWjFPm6BtJSTCs3Aim9GnyNeVuMeLJbwz7Symq8UGBVIDpTBu&#10;mhm/j5ycQgzuOZgny4+SlYd4vwGYOn013xcdk4o+XQbw8CDzmDH1fKYq31XUHfaOx/kxr2lA2cK6&#10;0H5DgNEKwLwlwFwjwHQzcIqgabopcMYb+PoBeNIKNFUC9UUEL1l0cYKnrBBhyURA024DCcyTE8mV&#10;0h/4OCFhnzUC7dZh27ypWKhKMCnWB0M7i/jnI/q/2a+d/tLbSti1HO1+21FFg4Dm0zZo9rHGk4uO&#10;eBXgii8hJ+haBDSJl7mQ6fcEP/wedRZfCbaQ4MvL7SDvLlBNIFgSiXTHmcjZvwQvbx/C0wAnvL25&#10;H5/vHsGnO4fxJewk/kgOFOoc5tzDl2BPvPF3ous44PW1fXhzdS8d4yWEA1mYM/+OAFdsZiKDqwzi&#10;p0w/Wr8sbOOAdUMALObdKgr5B7D+dsBqbb3UwtTYHxJkNTegsbGe4KoRjx+2/AwPPn/5BC9fP+OJ&#10;6h/fv8T7V88JtNjMwDf49O4NPrx7zWcGsm1v6ZiXr1/i8YunaH38iGCqAYUV1Sguq0ZubgESk9NZ&#10;7TzExDBl9hiEhYbjbtA93Lh1B1ev3cSVa1dx5d5NBF69gcvnbyLobiziMnIIYlIRFZeI+PRM3A0P&#10;h+s+d/ievYHEtGyk5GYSsOQQbOQgPpMALCEZt8JC4Hv1JoKjYxFB8BEcGwfrgw6wdXRERGwKYnLT&#10;EJmdirjMVERmpSI0IZYemGG4EXoHt0MIsiLDcC+CQCuShfnChRysuDAOWpEszMdmFSazEjkxBFYx&#10;iEuNR0xqMjIK0gmAcnh5oNzSHGSXMoAqRBFZaXUpF3LNqy1FHkEV91KVFCK/vITgqQiZZNkVJcit&#10;LEJhVREPC2YTXOXTcQWVFQRddHxFKbJKy5FH29JK8pCSn4vkrEzci4vDlVt34RcVYeJ64oCsx8aF&#10;Tde2LaFOciXuOhkiynkFdYDrkXJoI3JObEaKhzli3ZYjlMzXYT6cjPThtmMN7FeOQWPWXdy+dBg7&#10;5veBm/NGTJ2kg0N7behZ546ooCs/OwL/c9sR4LwMTuZjYbNqCtYv1Yc7QdGpE3uxh46PTQxA24t0&#10;hNx0huehFThzkqAs6ABSQk7i3K5V8LCbC2+HhTiyaRLO2y7CRac12L99FbavNoDd/PHYs2gKFw8N&#10;Iri6S/sums+C5wo9HFw2Ie6Y8XTRSctlonM260TnrJmZ/a/sPJ1/02GjaMXkSaJR8mNE49R1RAZq&#10;2v+eqWqLpupNECnLy04T69PnM1Nvn0BANUFnHJQURkNjtAYmUGeuoUSd8miWi6VOnTCBRD/qUAcN&#10;gpHucOxbrAr3ZVo4tFwbh5drwmuVHs6vHY/rW2bizrY5uGk9C9cJtC5bTsap9dNwwGQ6dq2YCvtF&#10;+nBaYsDhat+q6di7chpBlSFObjYSZhHamPLQ4cnNy3Fq0wpc3LaGw9VFW1MyE/jvMEPAdiY2uh6B&#10;OwiInS14DtY1exMEuZgjyHk9QvesR8iuNQgnsIretxEhDsYI32WC1GPWSHS3QNw+M6QRGGcctkTa&#10;gXVIcGFhX1YqyYpLLpSetOKgVUAdWPqBlcjxWId8Aqy8Y2tR7UPnu6zGmska6N2jN3r1E+e5UCzv&#10;SnyIJCQIJoZThy9FcCXNPVfSPDw4TFyGQEsBUkOGQ1ZcGgP6j0ZYTJHgcXr/EdNnLYHGGG1IDhqG&#10;I0d8sMNuF7TG6BDgTuBhw9lT52Os9gToaU/g2wzUJ0B3jC4BznCsMLKChpoBBg0dz9uz2e5ET/6+&#10;2LHzEEHbBGpTkqBZg+BFGUP6DIOtjSsNihpQVvOMnoFf8Jr44N1vwKevP/DuK/D5j79g6sPv1L/W&#10;PMX+oxcwb8EajBmtj26/9uGSBazDX7BgNXbsOILL1+J/nvPl9z/gey0OFy7dgekyYy4BIkvQuWLh&#10;Stjb7MaRw2dwwisAtta7ME5rPAeKPl26ETQpCOFBnpsleLbYkgEUK/7M8rZG8n0j+bqQkyXPZycy&#10;+OIwRnDWuecIGqAKIdiF0xZjMA0Oxigq0WclhgGDRqO6+T3fp6MxDgN79BHER+k81RGjIUPA2IvA&#10;y/3ELbxmUJlWCjxvB84SmGjOAAxmAvIqwPjFwDUCp7dPgacPCa7uE1xVkNHxldkED0kEMGSZ9wSo&#10;qkmnbQl4ffM0Tq6eAdku/1Xy4U/r1rkTepF179QJPX75BV07/4Juv3T+uf+S2RR8DTmIxgs70XLW&#10;Fo997fHc3xnvbx7C1/CTAkDlEOikE9Ck+HE5hk9Xd9I5R/BH7Bn8kdoBWPnBKKZnXqrTNLwLOY6P&#10;ZCyU+IWW38K88S2U4CzcCz9SCJQqUuj4UPwedBS/3T6Mj7fd8f7GXu7l+h5/lgCSjimJEEKBrNwO&#10;y7Mi+5Hggx/JtD+TACvdr6N49FVBYLUyASiL/Aew/n6ZhoeXWh+2EmARZLUKuViPHjXi5bNWMiHB&#10;/cXzpzwH68O7F3j79jnevGRerBd4Q8bqDz568gwtbY9R09SEiro6lFbVcg2qlNQMxMYlISo2HuFR&#10;MYiIiSY4ieGeHiaqGZMYh8QUsvQopOQkIqUokyuwlzSU4eqd6zh/6hLCwwjGEtOpnWSERdKxqWnw&#10;vxYI51174RdwD0nZrM4hAVhOJuKyCN5SU3E3NhbXQkJZXhJictIQFBWEa1evIywhEXdSonEnNobn&#10;auWUFSKzOB/pBDlpxYVILc5FfH4qorNTkJCbgcSCDCTlZfLyNmn52cgsyydoykVBRSGBEK1XFCCr&#10;Uqi5WMy0vGrLUcSM3kPx/UqU1FSgtKYERdVlKCDLrywjaCpGVjmbLZlH8FTAvVE5xQXIrsxDRgWD&#10;qgLeHlOhz6H1TObFqqY2CbBKK8uRW1WBnEq6FmunlCCL7p8BFvNg3YiIwlnf8++8rAw/+W+ejXsO&#10;SxG2ayki9ixDnNtapBxci+xj5ig8uRmZJy2Qf9oKhRdtkOpjhhObJ+DY3i1wsZqFlWN6wWOtMv2W&#10;18Jziy7c986Ao50JvDx34dLZI2im6z+4X4WtWxbh8OYZ8Ny5BHs2TMQui0nYs8sUru62SGJlKjr+&#10;vuEtfuAT3rZnI/GeN5wt52Oz8QxYmSyE1erpWLdsLHatm43II9SpOyyC0yp9bJyljPUTlGA1ywDH&#10;TWbjksV8HF01Ea6LdbLcFumLji2fIDpuMlPkvXZRhy38H5vXmoWiy5ZLRHuN5onURqqLxo7RFI1T&#10;1fr3TUVTNE1nnEheatiygT16fifo4oClq6bLhR1ZGEpPVY8XGNaiTp/Vl2MzvyQGD8HggYMhPmAw&#10;5qrLwHmBEo6t0MCRZQRYRno4S4B1fo0BAi2n4ZrVNNwmQL1uPRt+FpPhZzUXHmazOGBtX6CD3Ybj&#10;sM9oCvYbTcUB6nDcjefgkMlceFksg8/mlRyuWFjwPIHVqc0rcN5qNYerC1ZGPCwYsMMUF7Ysw4XN&#10;y3Br1wbcdFqHu3vMcZd5sJjnap8Fol0tEX9wC1IOWyHKZS2iCYRj9q5B/L61SD28CRlHCbKObET6&#10;IQJ7N1NWfJYgypxbprsxQdVGZB5eg2S3lag6a4mCE2Y4YjITqtJS6NN7EIZJygulb1gBZwkZSEvK&#10;cjkGKVpn26RYaRzaxpLb+TaCq2FkqgQcfXvKYrdr4M/v4LqNW6GmJGhImRpvxMGDRzF4gAQm6k8j&#10;8J2IGZPmYoLeZGgqa0NztPA/0VXRgZzkCIK70ZBjyd+qU+Fy9ArGqIzlwKWlNZEAj12f4ENWGf16&#10;SOL06VuCCGdeLU6fv4uTp6/iDA0EHfaehpGJNUxNrLDS0AIrl5jD2GgLAd0sdOva779AQM9femLE&#10;8DFwOXAGqelMUuYiHr38ndc8ZKDG/m4Gx2LB8s2IjKFnEV3rTmg6DRCLERKRi9MX7uLU+Rvw94/G&#10;9SvR8PQ4i/kz5vG2B/Tqx3O/xiiM4l4neSlpgp+RBGiyfGbhmA7NKhZ2ZDlYrKQTl2lgkhDyytwT&#10;1bfnYMxebS94qiKjebtj6DNXllPkYqwnfcOEGZy+1/g+RS5HMQIKPExJsDxkKAHkr5AYpIVTt6M6&#10;4rgED3PXA/uOADQQZ3mfAh0/A5prgboyAoZMAocsoKWMF2Bmie4IvoSHF47C38oU1lP1MbpXl5+f&#10;YydRZ/za6Vf0/LUrehJg9vi1G3p174Fe3bqh+y+/4heCq67duvPi0uz4HTNG43uoKx757cHjgD14&#10;ccMVb6+6CF6rFBpYMnhiuV0VycLsRJYXFeONPyKP43skAVPsaXxP8+cAxnTekgmunt8iqIo8hW9R&#10;tC/cGz9izgh5YyxXjAFbGgvpBROoeeMzXevzHQKs63vx8ZYbfos4he+J54VEdlYQmi1TL+J7wln8&#10;Fn4Mn4Pd8EfcKfxgdQ5TWN4VfffyQgnGmPwEQWdF3D+A9f8HodGWtodofdSKtkfNePSwCY8ft6C9&#10;/SHePGdw9RhPnz7B2xfP8Pb1Mzx50Y629sd4+OgxHrS2ovJBHYoqqmjERp19LnWg6SkEQSlc44mF&#10;yeLS4pFakEowk4NCVjC6oRI1zTWoaSCjH07dwwdoevQQDwnm6tta8KDlIcFKGW6H3MLVG3cJztIQ&#10;FZeA8Oh4nugeTW17enli/55DuBEUg2QGQkwrKjMTsbSMpuuHJiYQbEQjJCmF1wW8E3ELJy+fgbO9&#10;K+Jic5BclIsUOi+dgCo1PwdpRQQrZQxqiniIrpBZVTnyq0u4Gnx2RRnyCI7Y9mKCp6LqGhTWVKHo&#10;Ph1HIFVEsFFI6wWVJcirKqZj6bxSVnsxH3mlBFFlZLTMoWU2QVMegVEO81Yx0GLhv/JC5FYKx7FE&#10;9kICmGy6Vm4VARl9FjnVBGsEVyV0T9llZTxMmEtwmFpYQICZhSj6TGJy8nD5XhCObTWF78YpuGU/&#10;D0FOSxHutITPwEo/shbph41QwGaqeFuj4Kw1ys9tQdXFbcg7Y4Egd+pk9xhhyyIFrFbrgvBTO3HE&#10;eRN8rBSYUg1uhJ+GvcU8eLhvxwXf49hiOh9Wy/Rx7uwhHDjihL3uVnA6ug227u64dtGVRp7V+O3N&#10;E2RdO0ODvjMI9jqADbMnQ0l8IGbqjcTIYUN/jjDVpAdBT1ECM8YowMt8BlyN1LBxvDjWqYnDUGc4&#10;lmmNhOuyqXBdNxXb56tr7FygLrJnNl9NZD9P9X9tDvNVRbsXqoqmaaiKNEZriCZoaIrGq//7ZqCq&#10;Lpo1frJIQ0nxkMJQcYIrfUzUHMdncqmPVoee2ljojNHDJN0pmD5xJvdm6WsaUOejgEH9+qM3wYX4&#10;UClMGj0MNtNHwHulBgGWFrxWj8UZ03E4a6rPoSpw0xTcsZ2HWzZz4Gc5FafXT8FRkylwXTkRjot0&#10;YD9fEy7LCUoJslj+1SHTefBct5hsEU5arsDpLatxjsDKx8IQ561X4fI2U1y2NSG4Wosr9utwdacZ&#10;bjiux22n9bjrvAHBLpa4u3sdwvasRxTBVeS+jYjeZ464/eaI2rOGzBQxBFcZBFdJ+9cifr8pkgis&#10;kslS3EyQcXANEl2WI4ksy30N0t1NkXZgJUpPrMGdHYuxfKwyxPoPQa/egwWYog6fearYZ8G8VApM&#10;M0pu1E/AYsfIEviw2YRSErLcs9W/90A+W05miDxMjB1+AtbhoycgK6WISQRUejpTcP68HwHVeOhr&#10;jcM4nfH8fzGWoElXRY/DLxPiZB4b6SEjoEH/K1m65uTJKzF51kq6RzGM1Z6IMaM0ITtsJEYwuCLo&#10;WLx0A/0226AzYc7/4Tn5q9MXjK13oc6/96/9MLD/MIwfNwfm661hbmkPv6sRQtHoJ29haOKI2Awh&#10;NNj67A98+l14P9+//wF5eaYuPwBLllliqeEGyI/SJ/gR4/IIf16PCZsam1nh5q0E3AkIIsjXFGr6&#10;de6Kvl26Y/gQcQIrWcgQuP6Z5K4wTIbPGmRhQZYwryAjz5PpWc6XnIQ0bVdG164yuBqUKUwiMFor&#10;5C7RIEFWfBg0xi/Ghw4v3U565v5KoDNKVo4+0zG8KLUs0+Oi/92gHj147tNW+l99vUAs8Ok98Acr&#10;sf0D+PIRaG+hN32fPggCrLZqoIaul3IbBQftEevsiAdR8XjV8ArmhiY/3y/z1g0gmOrXsy+6deuD&#10;rl16oAfBVC9mXRhodUWfrt3RjyCrW5cu6Na9Oz9v8oiBeHvdCW/vHMDT6wfw6qYbvgQTOBHkcG0t&#10;puxeTNBSGC4kzDPNLCZVwyAr9iy+ETx9ijyNbwm+aPLbhRi7CXhywwXf4i/ge9xZOtaXS0AgjSAp&#10;hc5JuCRAVjwt6Rrf7hzEhyt78NbPAa8ubcMb/534LdQLv7OZg8kX8SPFF78TTH2K8MTrm/vw6tou&#10;vLnrxjWy3tz1xG+R5/CDSU3k03enPBGozwMelv0DWH+7B+tx26XWxw8Jrgiw2prx8CFTYm/Fo8fM&#10;2vDw8WPazvY/QcPDNtQ21aOi7j5KGWRUVFCHTyOoYoKDokJkFeQjvyQP+QQRrJ5hVVMV6loeoJlg&#10;7eHTNrQ9e4Inz5/x8GHL00e07REXLH3U/pLW21Fb34CK+3UccqKT4hAaGYWY+AREx8YjJCYW4XEZ&#10;CIqNwKEjB3Ds8DmERaciNZdgKTsTSZkZiMlIRWRqMoJoVHUvPBh3Qm4gPDIMUfHJcHBxxGbrrbgX&#10;mcJnGCbmpCM6O53WCcIy05CQm07QlYXMYsGblZxH8EWWVUgQVMQ8XXSdgmy+PZ1vp+NKCpBewjxg&#10;BQRpRfT+i/nr3Io8ZJfmIoe251UWESCxHKpS5LNcK4K2wmoWIiRoo88pt7yEe6hya1juVTltp2VN&#10;JQEbA7xSbnkshEjAlsk8Z8yzRVCWUVqEpKIcAkj6DAi4QjJyccDOAhc2TsNtgqsQp+WIdl5CHeAq&#10;JB1cT53eeuSzSuseFig6vRllrAwNK7R80Qbllx2Q6bsD0R7UqboswZHNM+HhYoUdBFSRx9msoN9w&#10;7+IOzB7dEx6OljiwezVWT5PGAYcNOOnpjFOn3XDozGHsPOYJT+p084PckRrhj0OWs+C+ThdWK3Sh&#10;JjXg50Ow+y9sZNnprxF7187cuAtf1AXG0ybDeaUmVil2wWLFPpim0B9zFKWwxWjhVSPDaaIViyaL&#10;Vv4HzGTZVNHCWeNF2krqonHMe6Xy75vBGA2RvrK6aOmceT3H66ikasjLY6rueOiN0eTT3/U19KGh&#10;pMm9JAYEXRO0J2AcdfLMm6UxUoU6sGHo16MXBg8aCrFBklCSGgojPXm4LFDFqdW6uGg2Hj6r9HDa&#10;dCxB1lSCrOlk03DFahb8t8zCGYKsw0bjsH/FOOxbMQEOi/TguGQs3FZNg4fZQpxiMwo3LIX3RkN4&#10;0fKs1SpctDHGRQIsX+vV8Ldbg6v2ZrQ0xjWHdbi9ayNuEWTdcFiLmztNEey8Hnd2rkao8zpE7bMg&#10;MFqBIPvlfFJCvNt6PnMwwXUt0g5tRIr7Og5YqQfotftapOw34Za8dyVyDpii9LgZco6Y4gABofzg&#10;IejfazCHJ+alku4IAcpynasRXMJAQXYUl2MQPFlyfLusNJNpGAHFEcro3aMvlixcCZtN9hg2cAgm&#10;jDPG+89CRx8fF4chA8RhwMBIURP+fndhZrQRmspa0FHTgeGClVi7aiMvO6NPAKyvpg0ZaSX4Xo7A&#10;Jsvt/LtpZ3sY2TnldG2mWTWCK7vLDlPgtQQH95PE9p0HMXueUBpGbbQmzFathbnxeqxYtgFLlqzD&#10;gnlG2Lx+O7WzC+vMrOFgfwS+fpFIzarBm49//JfZieeuxmLRsq3IzKvkr5+8EXw6DQ9fwnH/GcSk&#10;lCMnt5yXB/oT3LqJOqHPL30g1U9CqGk4Rh8D+ooJv7Hug+B7JhjPXvyOhJRsONo5Y8GMhVBV1sBw&#10;cWn07iKUqunZqaeQ+yUmxSUYhhLwSg+W4InzzBPFytwwL9fgnoOgMGoyvnbcL1OeH9pnAHRGq1A7&#10;nbHV6cTP97LJwkGAvd59oCg/iv5vBMYEzQoSwzFCUhq/du6MaSOGo9z7EFCRQWBQBbQQUFXmEIyE&#10;ouXCEQTQ4MBKTwkrtFSxz2YX9TOP6dn5ARbWhzCI7rUrtd+3W08M6tUXA3v2wsBefTCgZz/06daL&#10;oKoLvb8u6Ne9J23rxQGrN9mAHsJ7FusiQrmXBT7cZOVo3PA++AS+hhLYxF4Esm4LUFUWJ9Q1rGCl&#10;daKAIgKZ/CAOTt/DPAl49uHljcOoPbsDodYT0HjRDj+SLuNHeqCQnM6sOAzIC+YeK17KJ/OWAFoE&#10;Z1/vHsIrehY/O7cVL3234/31ffgcfBSfwo7j6Q13tPrvEURHrzqj6Ywdyk9sR/Hhrag+ugWP/Vzx&#10;PpQAK4vVO0wCHtcAz+qBxpJ/AOtvL/bc9vBSy8NWNLe04kFzC+43NKK28QHq6utRef8B91BV19Wi&#10;vJasvg5ldSxUVcHFRIsJAkruV6K8rhpVD+6jlqnBP2lB29MnaH3+FM1PHhM4PcHzl88Jop7Q9md4&#10;8fwFQVY7mp6107Z2ND9+gqa2VnpwNNO1HqCE4KK4ogQRcdG4G0pwlBCPiKhEhMYkIiYhDVduX4eb&#10;62GcPX0NiSlZSMvOQmwq81ylIioxATdDwhB48w6u37jKCzLfuHsbm0yNsWLKfNy+F4KogkyEJCQg&#10;gZXeIWCKz8lCSl42z2dKLiR4KipARnkh0gl+0kqKkELbUguyOCxlluYjlcEN80wxsCTgSako5nlT&#10;OVWl3HuVS8vc6iJkVhZySCq4X4Zigifm7SqureYer7yaMoIpgqiqUg5V+dXMmAeMecqoDbJM5u0q&#10;Yx6uImQUFhBE5dH1C5FDgMX0vrJomVSQzu83peA+PByscdF8AoIclyLYyRAxu1cgxXUF0g+tQdrR&#10;Dcg+bI4CshLPjag8Y4kKX1tUnLfFgwAH1AbsRGXALpRfPYCss444u2UaDjqthcPGObAZNwhO+p3h&#10;sEoDO0xU4e20AmuXamDTan0cOrYHJ7z34hTB1YlTx+DuaIbzjrNxcf9qOJnoYdfGSVg9SxMqkoP+&#10;Siblo+vO/3Vk/2t3wTpea+orY/0yfazRGoAVyt2xVEsMygO7Y+oIBT8j/QmiJZo6/xFboaUjmqGm&#10;LdJV/s/A1b8C1rK5c/uP1RhZqKUwEhM1dKFNHQ9LcB+rpocJOuN5cVxdNX0enpqoO1FQ0Sao0FJS&#10;xyg5RfTo1h1DBw3BkP4EWv0loCErA2M9BRyiz/7CWj1c3jAO59bq47SJDi7R53zVeg4uWkzDeYvp&#10;8Fk3GZ4mk3Bw1WQ4LdbD7qXMdOC2cjIOm8zEcbP5OLNlJU6sX4QT6xbi/FYjXLA2wtnNy+FL6342&#10;qxC43RT+tqtpaYIAu1W4ss0YtwmyWJJ7GMvFcjIVZBrcLBDmRMDlsBxx+9ch5ZAlIui7F7fXBIn7&#10;ab/LKsS5GNHrlUjab0yvDZF1cBXyj6zFDZsFWKanhl49htB7HMaVxkfIKGAEdeIMnpgqO9e6Gi7M&#10;HpQjoGFJ7dJkI2SVOGwxRXVmCtRxs9mDt+4m4JTPeciISxB86CA3r5538m30jGOlYVh5nNHyGvA4&#10;dAo7bHcSbKlBRVEFVubWuHQ2AJoEwlpMnqGvOBYs2oTmZ98xY9JkarsXImJreFuaWtMgMUiKi3uy&#10;gtJivcUwZdIC7Nx9BD37EGjZH0VkfCEN3KroGfoc7z7j/9Pfq49fce12HIxNd9OA8BSevXrHt7/t&#10;8Fq9ff+Ve9E01KfD1MwBgXcz0NjyEqe8LmLBgvWwsHDE5UvBSE4pxYOmdnrefkLV/Se4eNYfI6QE&#10;ba0Z05Yjp/ghXn4C3lO7bS+/40HLa5SWVuP6tTvYZmUPw4WmmGowD1qjNHjR55Eyo7inqV/XHrxm&#10;obKcAvRV1NFL1BWLjGz5vdXV1KF/tz4Y3Lsf1Eco4BdRHxz0ufvzvd29Ec7BtmfX3jzvaXCfgRAf&#10;MAQygwdDWV4O/fv0QR+6xnJleWyboIdt4zWxbowMJvXpBqXePWiAMgbOzoeQXtyG8sbfceZsKBQl&#10;x/D31Ldnd/Tv0Z0GbZ0xgK7PQuyD+w6AGBnTmRPr0w/9u/dAP/pN9e9OcEXLfvSahQnZ+X4bZgGh&#10;h9F8ygZvbh3Gt/DTQCKxSd49IZ+pIl6QeGCld+ozOzSuYgiw6P1FeeHdDVdeL7Cazr9tMQElR9bg&#10;R+IFIPumAGGsHE9ZtLBkuVRFBGwlUULbzDOW4Isvt9zw7NQGvLhohTeBzmg4aYn8/StQdHgt6s/Y&#10;4MX1g6g4aY9w+g0m77NFjvsOZB60R93l43gXcxV/FCQQkDIJilLgZSOfCPD8ivs/gPW362C1NF9q&#10;aCKoIqtpaKAHwn1U3K9CeXU1yqpqeAmcigf0oKirov21qG6qIZiqJhhrRn0rs0aCqMdoIZBqbn/E&#10;w4fPn75A+7NneEIQ9fjpczyl9cdP2b52tLc/wyPazjxWjY8fE2ARXLU0435TA8pq76OIrsvEAZMy&#10;knA7IpLrVIWGRnOh0ai4ZJy6cBHODofoQXIbiUwXKz2dhwTvMYXzu8HwOnkGHieO4Nz54zjl6Q3j&#10;ZauxeN5UHD9zHplFZUgsyUVkRjpis7IIlAhOSouQVljAQ4S51QRHLL+pmoEjCwNWIrUiH8nl+cis&#10;KEUBgVEZfQ4FzNvE8qoInooYZNZWovTBn6FCOo8lshNIFRNUldUIgFXIX7NjCMQYeLFcKjYzsLyM&#10;e7FYPlZ2YQ6yCd6yCaZYuJBJNmQVEGAVF3O5hgK6xxyWe0VglsVytarKkFHVAM+9Tjhloo/I3UbU&#10;6S1FjPMKJLoyz9VqZHuYooA6s4Jj68nWoPSYCWrOWKPqwnZUXiKwuuyIB/4OqA90Re31A8g9ux0R&#10;1BGe2W2Mdcv0YKQ/ENvWjIfTcm3cOG6BqyeMcP7IQvics8cpPy+cOH0Yh04dgrv7dhzcoAOv7dOx&#10;x1gb26jjHzlKThBMlOmLXn260vov6CES48vOnTuhS4+e6PprZwzs3fOvKdLqChg+UgJKshKwnKMJ&#10;y6myWKo6EGpSgzGqT9dknf69RNoDev9HTKt3V5Gu5FDRRJ2xogkEXBM0tP9tG6+uJRqvqiVaMGOa&#10;+Dhd5Up9ZRWMVVaHtpIaQZUG9FR1oK2sRUClIniwdCdz7xWbxcVEILWVhQ5eaogk+vTohX49+hJk&#10;iWPQAAkMJNhSlaaOX1UC22cp4YSxPs6Y6cPPchJub5uLCwTYZ9dPxrmNM+BpPA5Hjcbh2JqpOMjC&#10;hismYK+hAVwM9fnSw2weTlsuwxlLQ5yzWonzW1bAx3wRzlgsga/VClwmyArYRmZrhGs7THDbcR3u&#10;Opnh9k4T3HUwQajzWoS7mHGB0UjnNYh2WYs4t3W4t2MxgsiinFch3HE5gu0XI3rPckTtWoz4vYsR&#10;t4eusWEaVk3UhDQB5KA+QyAlIU/gJAc57qlSJHgiqGKeKybJICnHvVpsFuFI+dEEXgqQkxnF4YuH&#10;BSVlMXKEEg+LTZ25hnfm7gc9IT5wEMT7ScFt38WfnfxywzVQH6VFgKVC249i/75DGD5UBgba4zDF&#10;YCqmjZ+JxXOXYrSiOoZLjaNn3CcUlDdhQPehWLRAUG2/m1iMocM66geSyQyVwwACRHvnE5iywBi2&#10;9u64FZKB7e5+sHD0xrzVtti21wfnrsfi5KUw+N7L4Ynt7O+3DqfV/can2HPUFzZO3rhwORT1Lc/5&#10;djYH8mNHKtK7D79hhbEDPLxv/Xw/SQSP1c2v/1+B7fu/rMfFpWPMKLWO31knjFI0gPEqK1jZumOX&#10;y0lcvhKH6tYvPz1STO/ra8f9fab7vXUvFhMMZnHQGtCtN/e2qsqznKuu2GQv5FsW5pcTYA1Cvy5d&#10;ocb3dcFSs314//Wv+wgNjoXRqo3QUBtH4DMIPX/5pcMD1wmdRQLw9O3eEyoE2oaGxrjgfwc1jS/x&#10;ie6FTRrY5+qDUbLq/DjmkZIWGwopsSHc69vt1y7o3rU7BvYbCMkhEnyAMox+R5KDJTCgJwFcF4Ir&#10;urd+PQi2evbibdhMUsK3O3vxjiWXh5zE9xgCo0SmiH5T8FQxuQVWWodZCyuzk96hc8WESQPx+Y4b&#10;6k+ao9TDEoHrpiDNeTl+Y/lYSRcFTazCUAGsGJCVRwsq8vdTBGBjxoAr/RpBnSd+u+6EhuNmCN8y&#10;EQm7l6PJ3xUvg71QcNwGR5bNhLbkYAzs0hnzx4xEoK0F2sJu4mtuMt6kRONDcii+5cYBDRUEdQlo&#10;PG2LWCv1fwDr77YHTQ2XHjQ2oK65HnVN9bjPIIrsfkMdQQ+tN9dxz9QDsvq2ZjQ+akYTLVsIpJg9&#10;esJCfU/RTADV9PgRnjx+hvanz/D0BQOpx2h68qRDpuExAdUjtDxhIPYUDx41oZYg7UFLG2obmlD9&#10;oJGAjuCqjKAmuwDFVQQyjdUIyUzCtTs3EHwnHLfCI7Db7RD2OB1G4PVgRCSnICguAVdDw3A+MBBH&#10;T3jDdf9+HPE4gsPH3DF//Dgsmjn/R8CdYGQS/KSXEiyVFiCxIA8JuTkEVwXIrCxCZmkx0gh08uuq&#10;OBQV1NYSMNUQ8NWggAAzj4Ayt5a20z7mscshYxBWWFOOMgZNzEPFvVB/5mnReTX0XmhbWS3zXHWE&#10;/VjeFgv58VAfy9MqQEZ+HtLzCPYKcpDBgKqYrDSPe7CyinL4a5a3lVtRLJxXVsKBLL+2CiVNLfD1&#10;2IdT6ydS57cMITtWIprgKsnVGKnupkg5tA45HmYoPrYBJT6byCxQcdwSNSetUX3WFjUEWLW+2wmw&#10;XNDgvw9NgftRdHEnEg8bI3y/KQ7azMFR6iQPbFzAQ3bnD9vi4sFV+Pq+CL/T4/9W3B24HXbAvqN7&#10;YWM2C9vmK2L7Ynm4bdXHxEkK/AHGRqWzZGWw95wFemhJ0rZuHLA6deqE7r36Y+DQYejWVXDVd+r0&#10;K7qwB26nnujcoz+WztaB5QIFTJXpjXESA6Hdu8eH8UO7DjIY0kVkMKTrv29inUUGQ3uIJqpriiZq&#10;6YkmEiD926auLZqkoSuaMUF/hMZomUfjVFQxXlUbBuost0cXk3Qn8ByhkQQIE/Um8cRqJhippaIp&#10;FN6lTlCVjOVriVMH0aNrVxqVE2QNEONhw0E06h/YdyAkBg2EhqIMZmooYPW4UbCbq4ojq3RxznwS&#10;Lm+eiQCrObhoORM+66fBgyDLbSUB1rJx2Ld8PA4ZE3StmoJjprPgtW4BzhNQnd+6Ahe3roTPhoU4&#10;a7mE4MqYA9Z1gqtrdqtxeSuB15YFBFyGuGW/Cje2GyLQegFubluKEEeCKWdTBO1k9SHnI9jBEOG7&#10;ViLM0ZBgfxnS3FYTaM3BSbq3tVN0IE+dXt9egyA2WBoyw+R5weYRBJeyLAGaIIvD1nBFSEnKcq0r&#10;5rFiEg1MWHTUCGUoyCrRPnk+g1BBThHi9Nn0+HU4UjIeCJ14RAwBmgwUpRSxbLbFz87depsjlEdq&#10;cO2ntcabYL/9APeaMcDSHKPDiz1rjtHD+Ekr6RlUy885e8mfzxhMThW8VxvsD6LzL92hQG2PpONF&#10;BAXr19rhmIcflDSmwOvCHagYzMQK893Y7HQChhsdYb7jCAzNnSGlMhf7vILw5V9Dgf7hGD/NBEe8&#10;r+Pxiy8/werLvwiaFpbVY/6cDTjudV2YeUjA8uVPOGt5hxcfv/0EKjZL8d0XIRn+FfNS0fobNoOR&#10;2rtf347t23dhGH2HOv0f+WFdCU6GYuKEZTBf70iw5wXnY1dwyPsKrtzLwJtvHVCXmAVleRV+DssZ&#10;ZGKl7PdssV2ArNfP32DO9PnoRtukBg1Az279IKsyC+5nI/Hyw1/v6Tdqr6ntDZKSsnDxPKvWcRdR&#10;0RkIi8lB+8uP/+LVA/wDY7FkrimGEIzzRP0erNi2NNSVVDC0PytlNAVjx077CVg9u/XAYPpOSNL3&#10;THywJC9HNYSMQRaDt74deVf6wweh7bwtvgQdwcdQH/wR5wskXBbCd2VRglAoA6KGbOBRKdCaB9QT&#10;YD1I5eE+JhDadnojHpywxNEluvA11edldn4kXxaSznNuc6kGlMUIZXnq0gUvWHOBsF4RK1wnlwmn&#10;XsTzi9bIProRzxnglSSiyO847BZPhczPAWgn/NJJ8P53J5umpIjbu23xLv4ut48ZcfijKB9lB9cj&#10;aas66s9u/Aew/nYPVnPzpcbmJjS3NqGxtRH1TFz0YSsaH7ag6WEjGttoOwshtrahkWCq+UkbgVU7&#10;WgmiWKjv4RMGTcw7RUb7eHiQFYQmayWoan3cxiGsheCqgdZZgeg6utb9xkb6wdejioUh79cTqBCU&#10;lJWisLQMaVm5aGlux+v3b3D/aQtBUC4i0+Jx4owPtm/eAve9Hrh+LwJBMZEIvBeEMwGBOHb2AjxO&#10;esOTjjnnew7rVizGguWLb3sHXCmPychBRGIKEjOy+OzBVIKWVIKsNAKc9FIWimPwInimiglc8gmQ&#10;8gmuiusJuB7UoryuFiUPKoUQH+3LJVhjwFVUV8G9XAX3y1HKvVqVfLYgAys2GzKH1lmSfB5Llq8p&#10;Qh4BGkt+z6YfQVZZPtILs5FWwOAqm9ZzkF6Ux3O4WF5bFi3ZrMWCykK6nyKkVxchm4UhaRsDtbrH&#10;TxFwzhPHTaZQx7YMQY4rEOW0BPH7TZB62ATZZLlHCLA816PQZzOKT25E0Ukz1Jy2Ri2r2n5xO+rO&#10;7UAjK7Tr74wm311oubwHtVf2IPe0JdKPbUT6OQdEnN0GL8sJOLV/Aw7stsRV7938wVeTHwu33Wvg&#10;5O6IPXYm2DBpCDZM7gmXtSNhumwKFPrSw44e2p1EA/kDoTItAjk/Sgme/nqoSwwVw5Ah4h2v+0L0&#10;62CIOnJBmOlpqWPjPDUsGDUEC6T6QY62iYtEM4fTzv+ESZHJdv5FNE5VXTRJW080QV3r37bxapqi&#10;KVpjRZPo5uUlB73RHaUEXeoIJmoaYJrBZC7VoMKTh9UJsKZAT1MfwyVkuQq3JkEWSyzW1xhLx02A&#10;noo2pMWHoRd1CAP69CGwGgCxgUNomySBiTT69RnE1c2HEXhJDRoELTkpTFSWwwLtUVg/VQOWBKjb&#10;5mrjkNEEHFgxHu6rJvIk+BPrZsDDdAptH4eDK8fj+JoZOGWxCGc2LcX5zYbwtVoO383LcJ5A65IV&#10;gRSBlu+WxfR6Pvxtl+GGvRECbRZxwLq7cwVu7SDo2rYYN20XIHjnUoQ6LkXkbgZeixBgPRO7l+pi&#10;ttYojJSSwpCBwyAhLt9RP1CehwB5ojpBphRPapeDLAEVAywZLiyqwPOshnMTjhs+jOVdKUBhxGj0&#10;7y/Gvzsnz0X/7JRTs3M5jI7XGQtVuakoLmoVEt0PHsNg6qQ1ldSxYtFqbLPZA0UCXV1VLTp2PA/X&#10;DuwtiaNef0mRLDU2g8EsY75e/+x3TJ25iI4ZiJFyI9GlUy9oaU7HvZBMaOjOwjoLRyw0tsKkBaZY&#10;vGY7lqzdAeMte7DM3AnGW4+g4dHLn+0yPtq68wgWLbNGzYNHgqfo+18eK/ZXVdcKD5/r2Gjlxifn&#10;cE8WARMDFQYezDH04t03PH39jUPZt4423hJQvaD9rz8TyLDXtGx78ZWf8+I9EB+bCQe73Zg7dykm&#10;jJ8OVWVdrqHVg36bYr/+ArFuBCI0wOnRjc1upMFO5wH0v1GDueUuZFUKHrND+9zRVdQFfbr04jUI&#10;WXh2xoINePZBIEMfb1/06y4GOaa4P1Qcnek5MFxGD0brdsPr9G3k5DfgyVu6xy+CbAV7L+1vfuBB&#10;w3tER+fhwEFfLJyzGorSo9Grc196lnSCRJ9+kKHfA6t9yELqsgTfrETQMhNrzF5sjqEDhxJcdUN3&#10;eoawUOGwoZIYOkgcg/oN4gOUgTRQ6UPwxZ4tA38RIZa+q59v7MGbW4fwJcwHP+LOCwnoLFeKeZkY&#10;DLUSDD0s6igUTa9rk7gn6nvMWXwI2IYs55XQ6dsPs4f3wPMbu/Gd2viDQ9o1IcTIQoEsb6suTWiv&#10;hdprLSS6zBXK9xSHA9nX8cp3GxJokJzldwohHodhpKeGHn+mVfxCgyz67Q/sTQPS3n3oN9+HQLLr&#10;z+ek7eIZeJ/KilanoebcAaTYT0Kr7xZ8Dj3yD2D93dbS1toh00AQ1fYQD5kRDDU/aqF12kbrjWyW&#10;36M2tJK1PH5IQPWYYIpBVjsa29n6YzxqFyCq+ckTnlvFQoVt7U/4eQ95KLAN9QRrDwjmajlcNaCq&#10;tg4V1WQ1dShh+k8lJSisKEdGTj5a6h7jzZvXdO0neP7+LfKayuHmtR9bLSzgccQHN0JicCX4Hs4F&#10;XsHZwEBcuHIF5wOu4NK1a9hkZvpDY+IEKwv/092vhEXUXrlxC4HBIbgXGY+4pCQkZCYhLiMdSZlZ&#10;SMkhyMlnJWmEcjQsybygpkqw2ooOr1MFD/sV1txHcTW9Zt4s5kG6X8VDhMXcm1VBIFVGMCQAFvNm&#10;sdmETFKB6VdlVwr6Vsw7xWYvsmLUGbmChyq9JBeZJXn0/gtomc/1sHKY0CidU1RVxnPd8qqL+axC&#10;lstV++wprgX4wJM6ytv2hghxWkRwtQjxexch2c0ImUeMkXdiHQqOr0feUVYo15zgyhwV5zaj6vQW&#10;3GeQdXEn6s47otl3N5ouOaLJ3wUtgXvQenU/6m64osxvNyqv7Ef0MUuct5mOW17bsWvXBlitW4Er&#10;Jw4QSGnC2mw69hBgrZ8mD0MlEawXicHOfBqUxIejH/vx04NR1KmvMEuHOsT2xgLsiD0uPODogTdC&#10;Qa7Do9UHol+oo+wuBVE36rzG0INRfigUleRhMmUM1usMh3b/HlCUH4Q544dNn6o+QDRVY9B/wFg7&#10;YqLx6uqicera/5EZhOPUNESTtfQIsDQ11RSlX4xX1cQETT2MVdHi3iumej1KZhTGaY/nISk9gik2&#10;q0ppBFMC14LGaHVM1ZuEZfOWYcH0hZg+bibXgerXszf6swReAgpmUpJS1KEMhqTYEEgRpEoPlcBQ&#10;GqX3603QNUCCFx9mOS6jmKK4zHBMUFLAPM3RWDl2FNZOGI0ts9ThtsIAPuum4aTZNJw2n4MLmxbh&#10;qt1qXCGg8rdegcsEWhc4ZC1DgO1K+Nssg+/WJTi/aR7B1ULcc1iJ2zuW8PI9YdQ53N2xmNt5i2nY&#10;u1IfS+haKnTtof0Ho29fcchIjuBT/1ndvhE8zNcRCmT5VqxgMUEXgykGV4KAqILg2ZIeCdnho+j/&#10;r4zhUop0rBLGKKlhQL+h9N0Rw36Pu/8lNNbW/pzPQJSnz6h/D2mcOiUIhEZERHHNJ236nDeYbsJx&#10;j7NQGakGrVFjCLpUeNkc5pUyMd71s62p89bCL1CQErgclEmQp8QV5bsSWCjI6yE0NBe2Dsdw9nIw&#10;bgQlYwJBwcxlFjDd4oIZyzfDZMtezFttj8jE/J9tfiYSWrh8EwxX2OBPR9XT93+F9AJux2Hdht3Y&#10;uHEvLviH4uNvgvvotx+C9+rDN2GdhRh/J2t/9Q2/ddTwYbUSOYR15Fh9omNfM+B6/wOPnv9Oz9MP&#10;ePLmr5gdi1a+ePsFqUlZsNlkjZH0PezbfRC6d+qGbp174lcaJPWideZ1lJFUoN+pJCytj+Ittfvy&#10;1RdYWW5Cf4L8P5XQew9WxKUbSbztT++/YsXi9TTI+gWjpIdDcZgEQVk3/EI2qNdgiIsrQX6EPkYr&#10;T4Sy2jTIDNeGzEA5DOk1lIcLe//SDdL0HVeUkIEyfRdUZJU4XOmo6EBLWRuD+w7GzBmGsNh2CDPm&#10;mXAI6dWtJ/oSXPXq3pOH2MX60e+F6mH5nQAAgABJREFUfgvs9zCwzwAu2cDu87DhWHy+4oDnfk74&#10;cPsQfrBC0awMTVEowVWq4LViIPSoGHhcKoBWPUFSJX0Xki/gQ+B2VLibQV2sP28vfQ9BeNJFfIkj&#10;uEpjauvXBbhioMbL89D/v5VA7XGZAGys8HRlnJD8HukJz3kqkOvRBcO79/gJTl07/4ohffpjaL+B&#10;GES/+UH0OQ/q1Qf9e/ZCd3p/Pen9/dJZ8GitGKeLtCPOyHCYiScBNvg92ge/BR/+B7D+9iT3x22X&#10;HrLZgm1tHTD0iAuEPiSoaqHXTY9a0djWjKaHbTwZvYkAq5UgqpUAq4HAqqn9EfdStRIINT16jHra&#10;/5B7tOg1HVPP2mSARsfVtTZy71VdUxNq6mtR9aAGpTVMN6sGZQQ2pRU1KK6qRgYBSFZeJZ69eIGm&#10;1od49vwd92T5R/hj554D8LsShJCERNyMDsXV4CB6IN2B/+0buB0aAqsttu9Hj9LT0lxpKjK95CE6&#10;4uc35lzg1R/+d2/B/849BIREICw+EbEpybxWYURKAsJTkxGbm8W9WhlFhXzGH5Nl4KrpZSXILBVq&#10;ADJphdzKcuTUlKCAzfCrFLxW+cxbdV9IVBdkGyoErxXBVUF1EUFSCW+PaWcxz1RaQQFS8wiw8nP4&#10;7ETmzcouLUQBT3Av4UnyDNRYu0V0rTKWE1YjeMyaXr/Enau+OLx2Mu44LUDY7oWIdDZE7L7lSHFb&#10;gZzDJsg7tp6AygrFZzeh1Hszio5vROkpS9Rd2IpibwtU+Nig6fIuNPrbo8nPHo8D96OFwKo+cDca&#10;L+9Gw2UX1F3Zi2zvTYh1N8b1XUtxYeMUHN88FWuXT4Pl6pnYbKSL7VZrsHXDckySEGHZSBF2GytB&#10;U0eYBt6rB8un6A0x+REYrCTkfiwdN4E6lAY4XV4PcZ6jIcGnmYt+GQRR72EEZPRg7dEb48aPgriU&#10;JBQUZbFUVwoTe4tgaKAC9wMOL0zna/c2nqspMp2v82/b2oU6IpO5WqLJ2gRXGjqiiVr/vk3Q1BZN&#10;0TEQTTfQUVGTF385WUMX49SpQ1BShb66AdRGsqK7qhivMxFTDKZDdZQ6rx+nq67HE6xZ0dwJGgaY&#10;ojMJE7SY4KU+nauFYTQSZ51DPxrF9mOeLLGhGDpYnAuUShBksXCi+KChkKRt0uJSkBwyjF5L0JJA&#10;bLAUBtP64IHiBGVDIDGQ4FZCEvqjFDBDbSQWailh7WQt2M0fh33LJuOI8Ux4ms7GmQ0LcM5iAS5Y&#10;zIfflkW4ZmuIKzZLcHnLPJyznA0vAvwTBNnuq2fAYroOlo0bg1mailCTk4LMUHGeMzZ4sAxkhgkA&#10;JScly0NybJYg05Viyetsu6LcaDIlnmfFPFbs+OEdxkBMTnokV2Jn+VcMANSU1XinLdZvJGITav4f&#10;849iEjNguNgEvUT9sc3mGN/GBJT1tMZCU1kTyxea4sgBH54HN4nASnu0JnRVxkJefASmjFsuAM33&#10;L9A1mIfg8Dy8pddrNu2iTrsfuv3aA/36jaLn1SM8J5A5fyEUWzbtxuzlFjDevAuLVlth7nJLzF25&#10;BbMIos4ERP+Xe5sxdw0mzTD56cl61aHi/ubTd6w0ssb8OSa4eiv+L0kGBit//JWz9enLDzx+/QeH&#10;M7bpyavveNsxC5GhEwMrFhpk8MU8Wkw/6/nbH3jy8jvann1BdcML1La8+5lj9a9/TY/f4V54Bry9&#10;/eF54hJ27XaH8ZIVGCmlwMOh0kOGcA2roZKqCI4p5ec8f/sZO+xdMKT/kJ9wMGW6Ce63CYKjKUm5&#10;PBzOvdb9B0BDeQwNKEZCarAkfReH0HebBgy0lCeQkheX4aWkVEaO5iWBuOApQbHWSHVM1J7IwUpJ&#10;djSHXG2tKVhhbIuVZjsxccoi9KVBSF82c7B3X/QgUOn6Sxf07tmHQHwQD6sP6i3MZJ4hL4b2s5vx&#10;8vIOvL7mit/DPDkcIf+eEBZszBY8TAyGHpUIcMW2VcVwIc+PN/fh6dkdWD5amMHpuliX4Ow8PkWe&#10;F4RDGWDx5PYIIWeLgRqDNNZWW5HgxeK5XJH4EXoUBbtWYkxfISesW6dO6N+9F/r1Ikjs2gOD+/TD&#10;cPqNM++cBJ/VOQh9u3ZDb4IrBlh96XnZpyPFwkxHDJ9v2wFMOyueeeP8/gGsv9uePX186cnTx2D2&#10;mCDoMUETs1aWW8Vgi+CIebZa2phXq5mgqpVLK7S2P6VjWI4V7WMzBAmw2p6wPKxWND8lCGPH0P5m&#10;AjQGYI1P2lD3kM4lOGNesAYCr/rHLLerHnUtDaior0FVfV0HfFWj/H4dnhNgVTc24enTVzz0mFqR&#10;hTNXAxHKxUcTcDc8AlfvhtHDKPQPv4Ar2LJ1e5Gikn4fFbWJopnrzEW2AWdEO3zPiDx8/bIv37iJ&#10;i9eu4+L1O7gTGYNYBlXpKQgnY9pZCdmZSMlnkFXAJRCYZZcUcjHS1PJCpLEagAy0eE3AIuRVVREI&#10;sZBgOc/NYh4t7tli3qaaSgGwmCYWL3lTKGhgleQigyAus5BAjss5FJIxodJiYRYhFygtQwlZKa0z&#10;WGMzEQsZbFHbTa9eIOLWFRw0mY5AO0MEO69E9B5DxOw1QrKbMTLdTZHrsRb5x8xQcXwLSs/Yo/Dk&#10;JpQQKFWeseKzBsvPbsWD8/ZoveZGEOWIWn87tATsRbP/XtTTiK7O3xFNAW6opZFdpo8FYo+uQfwJ&#10;C/jsMITdIm0cXqGLHav0sHr5LNhs3QQT6lzVpUUw1e2OHSYa0J00Cn0HdkXnzt142GDIYFkMGqQo&#10;eKloNOy63AB54bswQJaFFbpD1HUoRAOGQ9RXmgBrIA9JiDoJia966iNhpCeBUZ1E2LBoBqxWLDg/&#10;X32EyGiCpmjleI1/24wnqInmj9USjdM2EE3SGfsfsYnaY0VT9caLpo0fq6wiL/7CQFWNK21rKmnw&#10;IsJM6HKMvDIvPMz0r0by4ryqvAwJ816x8iS6BFo6ozUgJy7L87VmjJuBSbqTCcTos6UH7qABg7kX&#10;a1BHXpYYA6uhUpCWGE7AJcVNgnkceCmZ4RAXE+c2eDBBlpgEAZcEQRnBFnVwTLpAgsBrMHWOTBNJ&#10;WUoKajLDMXakAqarjsYsLRXM1VXFEgNNAihtLNBVxzSN0TAYrQB1ORmoycpAUVIK4tSGGNmAARLo&#10;11+Sg52stCwvxMy8USwkKIAVgy0F7q1i2xhkjWAlWrie1ciOsKAiZBmQ8VmDAmixnCu2TV52BJ/R&#10;p6O7FPlFLf/9rDwCl40bdsHGxkMApt9+w0SCWkVZAsrVFrC3dYaKvComaE/i6u1jmXq7qj40Nebg&#10;+ZsfaGyqxUAJZdyKKERh9RPo6U0VkrD7jMCDuqe8zaOnbvH3wbY7u53DVqcjmLpgDZkJZi1ej5Xm&#10;+/H45V91cNwOnkDX7iPx5Pnnn/lUDIpYjtSUGUZYa+bwX8KIX38I+VZfO1xdLU9ews7RCxoGxrgZ&#10;liHkPX1ikPPHz3M+dORhffxdUIp//u4HPT+/oZ1A7NUH4Nnrb3jQ+h4Pn37Btz89WQRi737/f/8s&#10;m5rbcWDvQYxhoVFWR5F7Wrpj7MSV8L2djZd0vfcfgauXbtJ3WbUDtH7BRoLbP/1lt64H0/9fSIwX&#10;6zuEIEmO/hcE5DQAY2rvckNZ3pwCD/+xPDlVGoioElixAtVjRihz8VdW1kiF9o1SUMHi5RthauGM&#10;ydMNoUzbpYfQd69XH/Sj3wgzlo/VuXMX9Ogl/GZ60jOJ5YRG7VyKrzcd8Mx/F14F7sG3yJOCJ6ks&#10;UgAfBkJPOuCKWRPB1X0Cr8Ig/B50DF9oMHraSNA6UxzYHa/8dwIJF/A9MYCHCPkMwsIQYbYhm3X4&#10;sFiANQ5X+YInrCoan4OOoPWEOawnKwv5qj37o1evgejTi4CwnxjBYh8M7NMfw4YOI5OCvLQ8rzc5&#10;tP9ADOjdhwaxvdC/Zx/hPvqI0HRuA5ATAGRcIchjwqOB/wDW322vXr649JIVYybjyxftePnqKb1u&#10;B8EX2RO0twshQCYG2vi0jQDsCR7T9kd07COWb8XgjIzlZ7U+YtpWz3gCfCMBFsvPYgnuj9mMQrKX&#10;z59R28/wlK719OVTvH79DG/fveDXbH/5GM/puq9o/7u3r8AEUEseNAhJ80/b+azFq4mh2UfPXa71&#10;8w+Az9kLOH0hAA57XTBl6sx7UtLqv6hqThZp6EwXrdvjKHK5dkq09bS7yMvv0vnL127hVIA/zlz2&#10;w5XbYQhOTEFkaiLimH5WZhYSsjKQSuDDCimzBPQMskyCq7xyVnC5GJlVglcrn3u3KnkyO4Mrtixl&#10;SuvVQoiwsJqgqYZ5ogq5V4rpV+XwhPVcZBblIIeBVTmDqgIe9uPJ8h1er6LaSh5yZLMTGbQV11F7&#10;tbSflvXP2xB5LxiHCGiu2MxGiPMKRO1ajdi9q5HsvgaZR9Yiy3M9srwsUOC9gXuwCgiMSrzWo5qg&#10;qvKsDSoJrB5c3I5Gv51ourKbQMoR9QRS9f5kfs5o8d9D6y6oo20NNLIr93NEstdaxHma4sa+FTAz&#10;nI7lsybAbPkMrDFbDovNG7HLbiHMlojDZuVoWBmNw+xpIzFsxCA+2hVChL3J6CHQaQh/sM7WlceF&#10;K9aQMhjJPVyiftRh9pWCqLs4OnXqgW708Ojctzu69hARhChislx/jBnWD7py4n9o9xEp6A8SifQG&#10;/mdMl562E5RGiKZMmCaarKf/H7FJugJoLZm/oL++tnqJpsIo6KmqQ19zLAHjWD5bcBSBAwsRstmC&#10;ozlQaVEnosx1srTGqBOMqfLX7Ngp+lOwaNYSjGdCmOr6XMKgW7eeNDLvjwE0Ku/ffwAGDhyM/vRA&#10;lhQXCh5LkElJDufGYIrBmCSNgoeIifN1MZb0O3CIMMtq8BCe18LyVYZJSPPzGSgNGkgwNkiSgEkc&#10;vfsMwcBBwwichqJPv8HoS9v6sJmNtJ8dw7xlUtQBSIlLc6BiIMWEQIcPk+GQN6xDGFSWJ68rcD0r&#10;BlLCLEEZvp+JhDLA4rDF9KXYDD3qbCXYeQRWo0eq8PtnnYmRyR4eZvsTKP78+/r9Bz52ZH+zJO+a&#10;to/0XYvFce+bQhju+XMY6I6njloDxivXY/OmnVAcNhLayjrQ0xgPVSVdqI/Wg/LoScgue4665jao&#10;6M7CzcgiuB725cAwXFINLY9+49IJOnrUyf7SH4ZGmxCfUoXC8nasWucArclLsHjVFkxfvAnelyN+&#10;3t/z1+/RtY8c7HYKHjWWm/6hgz7cD52Alu7cn0nuPDH9mxDy+zkDLyYDc5ZY4WJgBOKTsmC4YhOq&#10;G9r5Ppa/9OmrcO7vHZDFcrHeEvi0v/7BPVgvOnK3XtD6o2ff8PD5V+7dYgn1LE/rwxcB5lje1sev&#10;AnC9+/iDw9eff2+J3Ly9L0FSQpYrpQ/oLiRgD5XUxDHPG3QfgsctOSkXC6bPFXKIugzFbrfLP8Oh&#10;8fH5WDhtAd/XmdqQGUqDKJkR/LfACk6PkBwBlREqZMp8pqaClBxG0HeHwZeSzChe73HipPnYvvc0&#10;TDY4YbzBDBqMDOMF0wf27YfBAwahf5++3MvTrUt3/PJrV/Tu1VuYNThBHh+vbONQ9Or6Pry76Yof&#10;seeAknCCKwKfh4X0RakgqyIrJygqILhK5PUNv9zzwB+3jiDbxQK9Ozx19zbPILjywufIc/gj0Q9/&#10;JLBC06y+YChQnSB4wtpKBMhiifLNBGvVsUDiRTz32UygNhU9RJ3oPnugT+/+ZAM5XLGBE/O6sd/4&#10;cElpDlesHBL7nTEv9ZD+gzCkb3/6H3Th4qrpBw2BilsEVVcFxfe82+ye/wGsv9vevHl96e2bN3j7&#10;9i3evXtLP6A3eP/+LS/m/P7da7KXBD+s0PMTvH1F0PXiCZ4+e4wXz2mdAOnZ86d4/pTNFGxH22MC&#10;rqdM7+opAddTPGEzCV/Q/pcv8PHtC3x4+xxvX7/CB1a38N1zfHr/Dp8+fMTvnz7g+2+f+Ov3dP3X&#10;dExD80O0ssT61lbUN7Ew4Qtab0NsbuJT5zNeb075+eLCzas46OmDTc7bA1QmjRfJj9AXaetOE42d&#10;NE9kfcZD5BjgI9p6/pho39ULCuevXMFpP3/4+F7GuSvXcT0snNfvi0pNR3RGChIy0pCWQ4BVLuhQ&#10;sVAgk0PIYYKgBFXZlaU8B4rpVmUSQOUQQOUQcBUxhXfmgWLK7ExGoZIpuQseq1wOWEVCSZ3SPAK1&#10;Ii40yrxb+dVFPIG99H4pyrgifCnP4yogyMqvr0ZpWyManj9GXVsraukzCLt7D0fNFsLPeh6CnFci&#10;wtkQCc6LkUFwlXF0HTI81iPHyxL5zGN1ciuKj29E2akNqDi9mXuvqk9bo+aMLer87dBw1QUNvo5o&#10;uLQTzdfd0HCFjEZlLVf2EWjtREOAC+qv7EHVFWdkem9EpNtSxLgZwstqOpYsmIjlS2fC1HQpLC3W&#10;Yf+WGdi3XgsnHJdg0WztjpHrr7zjEXUeQNZHWBf1p4dpf0xSlsNjPMBq753CcYOk0LkP82YNRtfB&#10;/TF11igMHyVJnW8fTNGSwAB6QIoNHgjF0UPsR8r2E8lJ9RHJS/f9t01Oqje3sRrqomnjJosm6Rn8&#10;R2yirr5ovJaOaPlio54L5y3xM1BXx1gNAqkRSpg6cTbG6Uzi9d5YaRyW0K5IkMFG62ojx/CORFdF&#10;CxO0DaAzRpPXf9McrQkDLQOMJyAbpzmOh0hYaZiePagDodG62AAxnnvCRuxDWNhw4FCedzJ0iCSG&#10;DBLnSb6SBE/Sw5jyuTSGEQyxbQxWxOhYdsyQAUOonSG0LkHn0X7aJ9ExA2sIDysO5fAkTQA2REyC&#10;1wNks/vEGVhJsNI1w/kIm21jM/+YR4ct2b7hknJ8ViADLDZjkL1mswL/nCE4vONYJiwq6F0JYCXL&#10;E97lMYI63TFKKujXWwxdf5XAUc9b/8Wz8qPDOLB8+Y76x3/NQCtrfgP7fWdw/YYQoistreDlijQU&#10;lTFv+kI4bt8HFVkV6PGyOLqYSDA7TnsyJAbL4IjHVQ5xO108ceFaIuTl1LnsQHZWExIyG+h7PQQj&#10;FTSw9+A5+N/L4snpGUWNWGW2E7MXrsfCFZuxavMBVDW1/xW2TEijzlACxSVNP5Pa0ZGcPnbiIlzy&#10;u/szkZ0Bzvt/8Sg5uvlguakDmh+9+rntzNlrOHJCKAfEYOr1xx8/oZNB0ocODxYHrHdC2JC9p3ef&#10;Cbbe/eAwxM5joMe8Xd87ZvexdXbtF3RO+9Nv+OO70C6d9vOzftDyBNtt7XmCOxM4lRw4CL069SRQ&#10;kIShsR2yioWJBbk5FdBWGSuEv/qI46h3AD50OPTKqlqwwWwrZAn62azGXzv3wHACfPZbYKFypiY/&#10;gr4X8kxlXloAMObVHSM/BkZr7GDp4IXFhuu5R0tXWR0jJKQ4eIiR9e7ZG3169uGlcbp1lMLRFu+L&#10;6kNmeHXZBo/omfj8sgO+spJemVcF71VzDr3hCsHbxJZthYL3qiIW3+MuAkHH0eCzEyP6CiE5I3VJ&#10;fL5ui3d3DuL3aOa5uiwUgub6WZGC1+tPwGL5VyzUWJsMJF3Gb/ScDdu8EIO6deXPQTECQ6bbJUYD&#10;GFbNgIUDWSmoYcwTzAqZs0HKYCY5MYz20W96kBjPy2T3cWHdWLreNSHEWRQEFAYL16/L+Aew/vYQ&#10;4csXl168fAUGWe8Isj68f49PHz/g06dP+PzbZ3z68hs+f/mEL799xJfP7/Hbx3f4+OENB6+3bwiY&#10;Xj0laGrHa1q+etGONwRh7960E7A9I4hihZ/b8eLVS3x69x6fP7zEu9cv8fE1XefVG7x88QZP6dov&#10;nr8mgHqJ1idPUf/wMRpaHhGgPeOzCItr6lBb24o3b16itLYeZQQggXFhuJcQg4v+AXDaeyRp9y1/&#10;0dgF80UDesiJpCVVRNPnGYoOh/iL9lw9K9odeErk4O8t8gz0O3f68hV4EZixWYcBd4JoZBqNEFaG&#10;JyURUelJSM7MQlpJCbJ4yRsCHpZgXlON/JpSoZZgdSVPgs+i7Tksr6qCySeU81yrnMr8jkT28o48&#10;qhIOUCxEmFNTzBXduXp7DdPaykdebTFKHlSjquUB7j9pwP32JlQ1t6C0shoZGdlIDI9EyLnTuO19&#10;AtdOnITXJkP4287BLccVCN29DNH71iCN4CrvqBkyDhkj65gZ8j0tUeJthVICrAoCrYozW1F5ygY1&#10;3ltQe24banztCKC2oSnQGQ98d9E6k2fYi+bAvWi9sR/N1/ah5erujvDhXlRf24vc0zaIdTVCxN7l&#10;uLZrNuxXTIDR8oUwM1mE9WuWYK/lPBw21YDnpgmYtUCNj/LZdGIRPSxFv4oJgMVnCA7loR32QPj0&#10;vB6R5cnCQ/eXIRDRCLdPz36YMHEElszXQJ+BPTFhrCSUZYQE0hnzZ99ct32daM7iqaKFK+f8R2yx&#10;8VzRvCWzRVPHTxFNGTeRlpP+I8bammIwTrRw5mJJ6637HRfNX/xDY7QylBWUCa6mQk1JG3IEGSxU&#10;qM6V24dzyNIYJXQoSgRPYwkC9NX1oD1ag4uTspp4BhrjoK/BZiJO48rvbPabtORwGu0OIiAS8rF6&#10;02fYv1d/Pi2dbyMb3H8wByr+UB4swUfA0gRLUgRLzFMl8WdokZYcsMikqKMSZl8Npoe8FIGRDAbS&#10;Q5/BFTtPgsBKktpgJj2MQdRwHqJkZW0YMPE6gayMDVNdHybX4dUSPFvDpeT4Nrk/ZwgOF2YHciBj&#10;HUlHXhYLh46iz4wl8rPvwGilOUjNrP9vQ4Lvv/zA/Ue/4UtHPO3Zh6+YuGAd7oan89fHj/hAor80&#10;L1e0eskKuO50wWiZMfxzNtAci/GsFiEr8Ez/n6VLNiIjpxk3IwpgxpXIO+PChXDs2evN72fefGOc&#10;8wvHvJXWmGe0AxWNbxGZXIAFSy1guHILFhhZY9s+Xw4tf8oyJKcX4ZSrE/54+wR//BA8TTzER/cp&#10;NlQVPufu/ISlT/9SFNrI2BojFKf85anroBw28PQ+H8yvwQ5lXqg/AehLR0I881A9eSV4r77+izeM&#10;eapYCJXNNGTQ9bkDrJixa7O2mAr+9z/+uiZrj4Hfl3/xaJVVNWDZktU/C0ozAOrbpQ+H0XnzN6Cg&#10;/GWHdEYCpGUUOwZgXbB02WZklz8VvG1EbtEhiVi/agNkJWR5Ca2eLMeOvs+jpGWhQDZGYTQfaMgM&#10;GQ41FX1Y2h7G9t0nMWvaQkjSb0BfhQYe9L1jkib9+/TnofQBffvzWYNdRULViIurp+JTwHY0eW/A&#10;U4Krl/72+B56hMDkjgA+jVkCBLUVC8ntjZl8pt/3RH/8EeEDRPtijuKwDsFkESJ3zMW3ICe8vOGG&#10;L2EngXhfQT+LJcqzBHamncVChAyymNUk4UeyP75cdULp/jUY1b8n/14N7ivGZwiz/Ehx+t0NGypN&#10;UEVgycLokkIZo+HcZHm4kElOiPcXxJstDaSBFLp2CV2zKFhYMu0uJi/xD2D9/yDJ/cnTS4+YKOiL&#10;F3j2ggHRG7x5yzxJDKQ+8LyFr79/xbdv3/Dt+3d8J/vxx3f8/o1t+x3ff/+Mr18+4vff3hOAvcOX&#10;T+/w++cP+Eow9vnjW3x6/5bD2Dtq7wOB2QcOZm/xkoCOgddzgrT2ly8ItF7ixetneEYA9v7jZ7z6&#10;8B4Vzc006stERXEdXn58jZzyajQ1NSO9PA8BwUHYc+DIl51HPCQdLp0TGdvvEC0y2SiabWgqMrG2&#10;Ex2+4StyOe8t2ku26/wJkfMZH8lTF6+9uBYcgVuRYTxB/mZcFO4lxiCIJbunpyA+Iw1JeTnci5XH&#10;oamc61sxgVEmx5BbK+hfFVWz3KgqDl25HYKj+TXFHd6pCmTeL0HOfTq/thx5dRUobqxG2YP7qGht&#10;RHXbQ3oYN/Fk/rzcIqTFpiH23l2E+fvhzomjCNy3DeccLOCzcSFObZgGb5tV8LFcghv283DLaQHu&#10;OS5B7B4jJLmuQdYhc2QfJbjyWI2CE+tQ4kl2nMDq7FZUXbRB5Tlr1BAgVfnYofaCAxousXwrJzT4&#10;7ULzFYKpQBc0Xt5D29kMwn1ovuGOlluHad0JzQEOeHDVBeX+e5B4dCMinGYjYs9CnDGfji1LJmDV&#10;qgVYvXwe9pjPxtHN+jhoRqPKFToQ9ewOtfFKEFcaynOwmOdK1IUeBl3+mh2ze8tm7Ntm2fG6FwGH&#10;OMR696aH6RAMF+8PbT0pTJ0iPIyVRgx7cmT/9t7HjuwWuezeKtq3x+bfNlcXW9Eh9x2idcZGopnj&#10;pxEMzfmP2YIZs0WLZs4SLZ23SMnZ2dN1jYn5CwUpGT4i16GRvK7aWJ5zxZJ3tcZo8hltCvQgZVIL&#10;I6XlMYIJZxJwjNfUJ6jS47knzHvFIEtXTQ/zp83HZP0pvMTLCAIRNtodPJDlYAmeKbGOWYaDOkKB&#10;wgwqMYKuIdyGsGMJkFj4ThglS3NQYwnx4mISfB9/LSZ4r7hnioUlmDGo4p4qaQxhCcoskZ6WzIMl&#10;LSmEAoex8CC95iFCej9ysoocqpjJSsvz8CCDMJaXxfSseG6WlJBfxeBKiT6nYVIjMHCAAFYS4upw&#10;3u+HV38KMf03f8xbw8Ja/woAljs9EZcsJGOvNjLBkH7iPAS12Xwr1q02J6hV5iFCXtxZdSw0WKFn&#10;VT3oaIzH+s374XrsKr0/RZgS5Gza7CiUzLF3wyGvQBiu2YGpi7bg8OlwMHWCyzeiMHm2CYzW7cC0&#10;RebY63Fb8Ap1yBC0tr/DYaftaKgq/j+EQFcbmWPGHPP/MtPwz/DhGuNNBBHDERKeSQPCPJ5U/uf5&#10;PgRYNY0vOgCT3vu/fEwMhp6/FzxYH77+PwuRMi/apw5wYp8fW7Lw5Lt/Eev6+qeExLeO5Vdh+eNf&#10;2gmOSMPSxUbo25OAv68EDR7U0Y/LPPwCo/V78ayjSLWXx//F3lnHVZV1///MOHaiIt3d3S0iIlIC&#10;AopgK4KSgt3dHWB319gJSne32N3tWJ/f2vugE88zzzi/J+b7x9zXa73Oueeevvee/d5rrf1Zy9C8&#10;sWqDRGsZmFh4Yvri/bjz9Gf6SyUQTRg5Bo7mTlCRlCfYakr2HUzot6FJEO7fdwQmLdiCvv0ioU//&#10;IzkJaR5SZJ0WiTYdIEHw0aG9BHU+OqBTW7GQdg81WZRPDUTNvGBcWz4CjzYl4u2eaTxUxz0+lWdE&#10;GKrPFL1W9ek8h+r9kSV4sW0KndQOxLrZfn2GuatK4H7ycDzYMREPd07F6/3zaV8bgMs7RUFRBldM&#10;moGBzhf197MpeLd9Iu6vjoOnpghqko26dsxzJU//J+axYjDFRHdZvqK8lAJfxkPw/HMZyPFQ+Xew&#10;kW6ClxtHE1jtEQVLS46J0g8VjRITNWl/A9ZfXuz59u0UNirw2j0mu3APNx48xG0CrXuPn+A+gdBD&#10;gq3Hz18QbL3Cu7dv8Pb9TwRXH/D5PRnB1qdP9PQg+0zG5j8xCKPPv9r79wRhbwnG3uHDe7J3b/AT&#10;Td+RfXz3Fp9onx/evOb7fkdg9eL5a9TeuYfc8lpczsnH4WOn0VB3Ezcf3kZmXgmeP3pCAHQR42fM&#10;QPzM2Vuj18wV4pfOFiZtXCHM2JssLDq8UeiVEC90cPAWVHqFiObVV+jcM1CwdvScNoZ6mHPHL8Sm&#10;9fux7+BpHDx2BgfPpOLouUyczy5AJoFPaV09qq5fQ9nta6i43UBQVI+Ku7dQde82qu810PldQ+2t&#10;66i8Re9v30ANzddyo/Vv3UAFgWFRWSVy80tx6XIW0i6k4cLpszi1/yAObdqA/UsXYsf0JGwcH4HV&#10;0f2xJsIPq0a4Y3VEd2yK98Ku8R44OCMQu+aORnJCKDaP9iSw6oVDSZ44Or4Pzk4KQdr0QFyeE4r0&#10;OX2RNTcUBYsHI38RGUFWxYoRKF0xDKXLIlGdPBZV6+NRvS4eDRsTcY16bfUEWVe3TSLQIugikKrf&#10;ynKv6D1B1nXqXTHAatg4Dlc2jUflxvHIXh6NExM9cTixJ3aP6YW5fU0wwMeBICsA8UHOWBjbA7Mi&#10;bDAwwAJWXQ3Rw8McrVpLiAnr39MDrjXTt2pN8614sjsPB3z3HdTV5BEeEQhlVWnek2vWvCmkFDug&#10;f5gvWrdogyYtvkOvAJfeIYN6C96B7kLvEE/BL7jnv2+0H59AN8Hfy0vo4+MvBPr4/ccswNtX6OPr&#10;LwR49TSfN2PhmpGRMWWyEp0IqvRgQjBlTb1wSyNL6BBoaFODYGdqRyBlzUuQqDBvEj1EWVKvk4U9&#10;LA3NecIvy91iI99Y0i+Dq56uveDbw4+LknZsSyDVQRJdOnXhnidm0pIyPOTH8q/kmLeKYIdBmDSH&#10;Ilk+L8MS3clY+K+LBAstSvP3TJxRgQOSPGQIshh0SdLnLJeKLZei93Lc46XAhT67dJThMMbzsFjI&#10;T04METJTbDTmsWKaV+wzHjaUE5XbmUyDuqoO5OWVoabChEUV+BB+RUVTaGjaoV/fWNy+9211ZtiI&#10;uNfvf+3h4fk+GQ0cuHKKS6GgqMW9f7bG9hg1dDTM9SzonhrB0sAauqoGMNNhQrCO/PtxcfDEnEU7&#10;4eTgBWNNM7h19cUP1BlYumgbJs/fCHvPUDh7D4Fv+EQcPFchyjhs/xFuvYeh3/CxsO4egrEzNooe&#10;LCap0Hg+ZiZdETNq2j+cf+2VmwSnmgjsG4ObTz7/w+cslMZH57kPwP3nIkU9evgY/QeNQ3ndo5+h&#10;7BdhReYBu8dHD376FXj98sUcVK8/ilIODKxYQvztx7+4l433821joj27lp8a37N1WJ7Yh1+c7oXM&#10;Evj79Udr+q9Lt+8MQ3UN/n9v2kYFSzeL8g0vn79EP7++BE0COjRrRtM2kGirCHePcOzcc5aerz99&#10;vV9v6XqKi2uxculK6BKQG2gaYNysFExauBNubv7Qo/+RrqoubEzsoKumh04sPE4A0okgi5XJYblN&#10;DNA2D3TG9UUhqJ4XhobFQ/B4y3h8PLoEuLhBFPusJiipuSDmYTHYYjlXBE13V44AMrdj2UD/r4rz&#10;bDrf2xAvNo7EHQK1xzum4RWt+5FJPbDSN0yegQEVy8GqoGnBQRGuCMSerh+LcAuxxA/TtGOA1bk9&#10;nSsBlgLzXLH/DvsPsbJR1OFgYNWF/0epk0TQyPLMmn3fGh1p+4LZwUDRTnG0IjtWJZ1/NcFcLQFi&#10;DU2rUv8GrL9cyf36jZQ6JsFw+w4XEGUlb64RaF27fx/XHjzAVZq/cu8Brj94jLuPnuI2QdedRuh6&#10;+uIlnrx6jadkz8mevH6Dl2RvmL19i7dv3hI4vcXrdz/hFf1T3tF7vrzxs+cvX+PF0xd4/OQ5btx7&#10;yJNKC8qrkZFfhPzSShRWVCC/vAzP6VjltTXIyS/B66fPUdSQh6T50zFuzoLe09YsF6auXPbVVu3a&#10;JviMjBQERVWhraGx0M7IhFtLU0tBSl9dzlahzZteanIIMbXCULceiO/dB4mBfTF+4DDMGjMRi2cs&#10;xeYlyTiybQ8O7tyDA5t349juQ/hxx34c3bwXx7bv5p8d33MQx7ftx+GN23Fo3QbsW5OMg+s34lBK&#10;MvbMn4edsyZi0/QEbEwagS1xg5Ec1w9ro3yxbmQvpET1xNZYb+yZ4If9M0NwcNYQHJ7WD4emhWHP&#10;WHo/3h+7Zg3Dqui+2B7tif1JPXGA7MhYH5yf0h/nZ/XHhZkMsPoTXA3k3qv8xcOQt2ggB6tyeiiU&#10;LRuO8lUEWKtHoS55DGrWj8GVLYmoY+HB9Ym4kpzEc62uElxd3UpwtWUSrmwei+tb6P32yahfNw71&#10;a8dwpffClaOQOn8ol4M4mOSOHWO6YWqQEQb7OGJw716YFmSFmcO7YuYoT9h002vs5bXE963a4/tO&#10;nSE0b8fV2Vu1bgMpqY5QUJKCiooMtKS6wMPGBMFRvdBWszlsu6ph4dLpUFdR5vtwtVLc6BNiI7j0&#10;Mha6/gfN0UNbcPe2EgaFDREGhg0QBvQP/49ZeP8wIaxfmDB88CCFaZOnXRg/YfIrZVk5WBqbw5rl&#10;VhmYQVdFR+xxK2rw/Cumv+Ri3ZULixqyEjpG1rA1sYG1iSW0lDWoUTGEkZYR92A5WjnBhiChh7MH&#10;TxQ2N7DgsKPIwIXlRREkSbNeLgct0cvEesQMgqQJnpQVVXhOFvNuMaBiHiy+DYMxKbmvU+YZY+DF&#10;wYlBmqwIV1KNMMUVsjvKcO8WCxuy/BB2HCWWYyWjzEN+TFpBVlqsFciU2OVkxLI36ira0NHURqd2&#10;HQiomqJdOwKrH6TRrr0iBg8Zh5KKh7x+38dPn/GtLx7iev+PeVm3HoiumCUrN1IjLsdzrdzsPBE9&#10;ZBQ0mCSAqiGBliX3XpnpWkBfyxRWpg4YNjQJoaGjeVkYLTl1tKCOwbSpazF72Q5YugTCp99ouAdG&#10;YkTSMhTVPePH2LjzBGx79IVP6CjYe/TH6LHLuV7V859+Bp+9B45AQcEK9x+9+1W4jr3OnM8iGNVF&#10;65bq8A2OxcFTeV/X+UCd1+v3X1Pn9ud7MnT4OHTt3v8rCOEXZW6+LLvx4BPuP/n0L+8dgyYOWa9B&#10;MPaZnuc/e90+NuZzcc2txhGNHBjJ3rwXQ4oMYNlnvwTbUydTYahnxuFKS4F+F1xQ+AeYOPTFzcci&#10;7W3euBMdW3Whe9wMOkpK6Ni6I5o3kUDLplIwMeuBMUmLsGfPCTTceYeahufUKdGDraM3xs7disTZ&#10;m+DrG87lNcx0zaij4gBTfXMeHmedBDaIozV9d+2atcLIrqbIGOuJuoUD8Xj7VNynjuWjDQn4cHC+&#10;qLbOPD8spFd+Ukxoz9mLt7tm4vbCQVwEdHf84K+eKxa+VG/dBCejnXF79TA8ouflsz2z8frQEi4+&#10;ysre8OLQ+YcJtJgdFGUbjizE/dXxGGSmLeqFtZHgyewSbTpyyGLeKZZrpc6Ed5nQLvP68hwsOX5N&#10;kh07039Ykn7DYmhwQ7gtkJUiJtOXnSCwYtpdWcAVNkoxUyxMXXb2b8D6q62osjalvKYOlXUNqGy4&#10;gbrrN1B98xb1Im5znavq2zdRefMGam7e5ssrb95Eze3b9Pld1BGQ1RGA1RGANRAg1T94iBvUq7r5&#10;4BFuPXyCW0+e4R6zR09w9/FTAqkXeEJA9ZDs0bNnePDsCW48foyqW3dQXFWHgpIK5JWVo6y+gR6M&#10;93Hr3l3ce/iItnmK1NwClJXV4Dnt/87jm5izdfnzgQkJEvEzZgpxM2Z8tXFLVwqDBgULrkaSgoe9&#10;xlfraa8uuDrqCu42Kvv72sgg1E4BA+3VMcpVB9Huxoj3tkKcjzViaJrk74wpIT0wvW8PzAnzxMKB&#10;vTE73Atzw3piQbgn5g/2woLhvpjDpkM9sXxYL6wc7o2VkX5YPcITySN7cIDaPqE39hMs7Z0QRNMA&#10;HJzUG4enh+Eog6lJA3FgSghBFX02KZjW6Yv9E9g6gdg6aQTWxIdiW7QXDozpif2JvXAkKQCnJ4bg&#10;4rQ+SJ0XgnSCK1Ywt4CJiK4YQYAVisLFYahYn0CQFYnKlRGoSo5H5aooVC0fhSsES9e2TsSVDSws&#10;OAlXt03HlY2TcG09vd/GNLCScHvHZFzfNgW1tF3D+nEEYeNQtToapasjkbV8NM7PCSXIcsGBsR7Y&#10;HOeOCf6GCO9hj/juhtg3UBMbYh0RFeEOCW0RkIysjeDezwVtJDuICe3C9/DyNIalncHXkjm62opY&#10;s3M+duZsx9bNy+HYWC/NTkum0s+gafOu6t8JXVUFoavaf85sJQUh2N1eSBgzTYgaMeo/biOHRQrT&#10;Jk9p39vft3DhvIVwtreBmrwy3JzcCKZsRFgytoIBwZSarCoPAzLZhq52rlxN3MaIJbmbccgy1jaC&#10;uoI6BzE7M1uCLmY2MKPGhAmR9unVB0baxjAjSDAl01E3EGUcqFfMQ35SIgzxcKCMCENMO4vNs/wp&#10;9p6FC3nCORv1J6/MoUmmszg0/Et+FjcCLRYeZGFC6c5sv3K/CCHKiSMGpUQgY0nqCrIMqlS56rqy&#10;kiY01HWhq6XHc7uYd9OSGsUp42YiNb0ER0/loqi0Hv+/rxfvfgas33poHrx4jx49vLkXUF5SAUPC&#10;RmFY/1FQk1GDqY4ZTLQJquieG2uaQJeAy8ayO/qFRhEEG0KmXWf+e5wzewN+PJsPXSt3dPcbhF4h&#10;UegVPApJM3egoFbUe1q4Zg88eg/FgBET4NcvBrHT1+Pus59Db19Ob9DQaHT1GvYzEDWWuOFeqacf&#10;cODgWQyLSICatj3sbemZsnoXMnJLkVvagM170jB/6Tb4+Q6AnoEbqupufd3P5ax8RI1dx71RX6QX&#10;bj6ie/P2j+/fR65nJeZecQ/VR3HZLwGLGct3/5JX9rHxGK8bS/d8aIS1L86yZ68/YPaclVBV1OEV&#10;CQw0NQmqJdGkhSLWbjkt5pFVNUBTQR8tCbSNtOj3ocZGEqpARqIzwVEbLnjapoUs2jTvwot1Bw9M&#10;IqhdjNFJ82Fj7gx1ghE9VR0CLHsYahnz/CSm3M6sZbPWtB9JbB7ijvxEd1TN7od760bh1cE5+Onw&#10;Inwk6OGSBoXHRS8Q0646uQovCJpuLxoKnNuAvYnDOVRxbb9mYmizp5o0KuYEomF5OB5SB/XlgXl4&#10;fXARPp8nkMrcR+BD+8k5KO6P7f/HpSibHg5PFSmxhmIbCT4QhYf3edhemudFslwrLsXAPL7UQWGd&#10;FpaT1YXgqnNHuqbGfMQRdkrA2YWiZ6yAzru0EbAYXDGrThOBseDI34D11wNWaUpJZRmKKkpRWFmN&#10;0upalBNsVVxhBZhperUBpVevoISm5dcJwq5fI9C6hvIb11B5g2DsFrNbqLt9lyDrnmh37uEaAdcN&#10;7gG7T9O7uMFkGR4TVBFw3SZ78Pw5nr54TPP3UX6tAYW1VSihY96mbV68eIlXL17hxbOnePHmNfKq&#10;qnD2Qi7u376HR3fv4/WTJ9h1YW+d39iBwuBZMcKQ2bFfLXL1NCFgoKdgq9JKcDGW+ZU5GEoLbhZy&#10;s0Jt1THUQRdR3a0wwceGQMoe0/u7YvHgblgdRcAU1wdrx/ggJcEH68cFYdv4YGwnuNk+IRA76P2u&#10;qQQ/U0KxZWp/7JkWiv1TCZho/tDkMByaEIrD0wbiIEHVgbFBODhlCA5MDMeBcf44QLB1YGJfHJkc&#10;jCMEV/snEVRN6UPr9sXe8X2wf3IAds4cgjUxAdgcHYi9dPzDY7y4SvaJySE4MzUIF6YFIHMewRVZ&#10;7tww5M4PQcHCcJQti+AjBktXjkQZg6uUOFxJSUJ1cgJq18aiYes41LKk9rVjUZPMvFnjUbtxHOo3&#10;TSCoIrDaMgVXNiXi6qax3MPFkuJrVseibB0B29poFK+IRvbS4TgzPZDOqRf2xrthU6w9JvbWR1RX&#10;XewJ1cahYVpcAHXYMDdoddOHqo02LE1k0L5ti0agEhDY2xZG9mKdwlYKzTGM7lVVVS5O794B+fbi&#10;A8Slu+UzK7mO8tYEQm4qBEVK/zlzkhMEV6XvhBFhA4XoqEQhcmjkf9RGDhkpRAyOEGZOnf5dr14e&#10;e9YuT8HyZcs/86LXRlZwsHIkcyJAMoMpNfgsVKgmo0Lz1Mgb23Jj+UD2ZnboZuvKw4e61ICwQtFM&#10;xsHKyILWsYY1mQ2BlrO1Czy79oKdCe3XzInrOGkpa/Ph7ApdFDgUyTChUQkpyHSRgbSUDAcsJkYq&#10;TzDEPFwsb0qhMXzHHu4s50NBSpF7pFh4kSeoS4vvlRSYd0pJ9JoRkPFwIssb4QWbWd6IMvXClaGp&#10;rgF1FS1oqOlw71fTJq05YLMEZz0tWyxfvgef8Z97vfzp57DWb18X09KhIa8ES0NLKBBgRY0Yi17d&#10;/aGjostVwcUQoT5BLIGqtjkBcU842nvwQtDsnAOCYkQphcUbYObgi37DkuDZJwKhwyZgwqxdyKsQ&#10;R/YtJsBi5WL6Dx2HkMGJCBg5F5llD77mQ32pL/ju3U/QNvXA+h0nfpW4/qRRmuGrV+7dWyxcshrh&#10;Q8ZiyPCxCB8cjai42YhOmIt1G/bg1eu3v8qT8us9BDFjl34FORY2ZQrxb95/gwewMbH9XaOn6uMv&#10;4I97rX6Rc/UFyL74xZij8X0jXLGwJPOGvfmF06z6yh3o6liiZdNWsDW3hnynLvy+RkRO/7qOv5s/&#10;TxzX19KBobYBtFU0oa2sRt8LK4ujhc6t28DV1RujJyxD/5FT4Nk9EDoK6jwHi3mEna1cOGQxzxUT&#10;4+3YtiPPUzJQVMaxGD8UUKewZk4w7q2NxIcflxBIMeX2rfTj2ARk7BKNQOjuooFomNUXOL4Sm0eF&#10;NnquvidYa4HmTcXRiP3MtXFtSThurh6O+5sT8fLQQrzYOY3LNCDngFhbkIHWxS14tDYe+wY4waC9&#10;qCDfoU1HdOnQmVddkCK4kuks87Ujw73QXIpBgQ8uYf9TSa7g3oGH/Nn2FvLNCRIjeO1CZOwRax3W&#10;XBRrG17LE8ODJSw8eZaNfvwbsP5qq6ytSCmrLUd5fQUqaitRUlOBkmoWnqP5ykqUVtWguKYWhVdr&#10;UcKU2Amsqm/fQvXdG6hn2lesoPOjO7j28CFuPXyAuw/v4/bj+7j5+DFuPX6I+08e4PHzZ3j44jke&#10;ElQ9Inh6/vo1nrx8ycOM9549xDXax1Um5/CcJci/xaef3uEdrcMeRPU3GvDjqfMoL6rFiyePce/m&#10;bTy8dQeZ5dlP5+1b3m7JvlXCsgNrvtqG1D3C5MUTBGf1LkJPM3Whp7nGV/Mw16Spmn+QhSoG2utg&#10;eHddxHlaYVKAA6b2d8LcQU5YMswDSyP9sGJ0L6yO743k+CBsTOiDbWOCsD2JIGt8P+wcH4Kt48Kw&#10;Y1IY9hIw7Zkcjt0EWfsmhWDvBIKu8QRMSb7YP8Gfh/2OEKDtm9CPa1ftT/LGAVp+eAqDrwCa74M9&#10;Y5loqBfB20Akx/bH9rhe2MeWEeQdHeeF4wRmZ6YFcLi6PLMv0meFIXNuMLIXDkDR/EEoWTgEpYsi&#10;UbYiksNV+ZoRqEyO5GBVR8B0bctEXN0wAdXrCJ5SElFP83VbJqN+K0tsn4K6lDGoS05EzXoWNhyH&#10;OgKvqrWjULMuBhXr4lC+YjhK2ejElVHIWDYap2cOwNFED+yNtsO2GGfMCLVErJM6VnZtjUUeUpg+&#10;wB4JI3vBydMeui6WkHezgry1Joyc9BE5aRgmrpmO6AVJGDczCmuXTsQov17oxHqITO29m93Lfr2d&#10;tanXKBh2FgRPLUH0YP2HzE5KEHqZKggxo8cKkcMYFI38j1vE4BHC+PhxQmhwnyGWhja4fesVpsya&#10;xh+QagQhHl17ws2+O5dpYCPaWOjPzswejtRI2NPUytCKjxpk+UB2prYwpp45C4OY6pjAnECsm50b&#10;3J16wIF7u6zh3d0H7g7usNK34ts4WTnD3tSBevb60JTXgD6BhKqsKlTl1SDD6rNJisrv8jTPPF1M&#10;5V2e95hFBXj2sJeXEnWrmGK2CpdXYDIKatzrpSSvIhrLo6JlTH5BSU4TakratK08NUbt8d33LalB&#10;/QFNf2gJic5q6OnRD+PHz8a+Ayfx9u3Hfyqz8O+8XrwXPS2/8l417nje3CVQllKGkrQSAnsFo2+f&#10;oZDsKMe9fiY65rAzt6f770D32QyGGsbo5uQFGzNRedzGuS9uPRX3M3flLjh6DURYxES4+w3hIwhH&#10;TdqIyqui7gBLcrfvEY6QQYnwD4uFfa8ROJUuKs0zPSoGLl+kGXJzc2Hboz8ePv0ZklhiOVNhYLWO&#10;P/7J66+rv4NTJ7N/FXL82Fg258Pnb/MAMkD98BttsS81Dj/9wfafviTDN+po/fSbsOX16/dgSfe0&#10;+XctYEQApacmdrK6eY/4OeQZGM6X6apq82LnTFRTV02Xh8iVCHb9+o5E9NQ1dP8n03dnBSf63hzJ&#10;tBQ06f9iw98ryyjwgR3MQ8RH2XVzQdqEYJTPCMDNxf3xdtcMgIXyji4EziYTqBBkXVgPnEnB841j&#10;UUnP5OcbJmNJiBffvkmTFmjRoi2afN8UP3z/A4e20e52qJkXinsp0XiwIRYv980hwJqKd4cW8WR4&#10;pG7H5x9XoGJGP5wa7g5baVEMlNWw7Mi9V53EUb3U4fkSWmcdmC8jBrkIcEdJrlPHJCdY9QBeXLuD&#10;gNypnnTuswAmG8FGLLJahgyuGnKAq3lignvRcXEkYcmpvwHrL8/BulqXUnPtChoInFhJnDoCmvob&#10;TF29FmX1VSiqq0LhlVpUXK9HJSuVc5dgioXvWKju+WM8fvkET8lekjGQesq0rV4/xwsCJOZ9evfu&#10;9dd8LJar9ewVy8N6R+vR/MvXuMtyup4+xtPnL/GB5Wi9Edd/8/4DSmobcPDwSVy8kIV7tx/gCQHc&#10;vdu3cefaNZRVlmB36iG/TWf3CNvO7/9qe7KOC5tP7xa87YyErloKgqe57i9Mj6BLR9HPWglhtqqI&#10;ctJAbA9zjPVx4l6sWQMcMW+oJ5YSHKykXs+6UYHYGOONDXGB2BLLICsQ2yeGYgfB065xwQRXYdg/&#10;Lhy7JhIUMdAaF0RwFUIwxcKCBFcMpJjnalxv7BvXB7uS/Gjeh0CLpvSnPzw1EIcnEkhNDcGmpP5Y&#10;M7IPwZU3DhGQHRofgCPxPQmu/HBqegguTwtG+tQ+SJ8ZhMz54ShYPAwFC4eSDeJioiXLCKxoWdXK&#10;aFQlj0HV+miueVWZkkRwNR4NawigkpNo2VgCqbFo2DgeVWQ11ANrIMiqTUkgyEpCQwp9lhzD16km&#10;uKpKjkbF6lGoWDUSlWtikL8yksBuIC7ODsQhlo8V7YIt8a6Y3t8OCaHWmNizIwZZtEIvYzkEmNA9&#10;7uWExBH9EDuqHybHDMOKqZOwaMp4zIkZgTEeTnBo+x06sITPDq3RunmzC6G9e0n183YSCLYEEwKs&#10;nv9BwHJVEwQmVOrvaCokxE0WooZG/tcsbmS8MGTAACtFGdkXgxtr2+07uhsdCWY6tZaCAwGQg7kj&#10;rEyoYbBx4WEqXp+Q5pnelYW+CF2s4WAldljukBPBky29d3d0h7tzD4IpBwIrN2pkaF8MzAxYWR0z&#10;vh2Tc+ju0B1mmiaw1rWEs4UzLGkfemo6UGfSCgRXEq3bom2LNlBWFPWp2AO/dbM2XBCWqbyzfCzm&#10;6VJXUuPhP01q+JgKO0tQV2YioTLKX5PZWX5V5/ZM/FQe0+ZswvFj59EvuD/mzFmF+qsP/jEk1Zgs&#10;/fE/5MZ69PbXhZK/vG48eokeHsGwNrGDfGdFJMZOQ2+vYAJHLZgwwNI1h76GIVdytzVxgDVBgKtz&#10;L3Ro1Rm62o648fAzD9/dfwFs3HMGXf0Go3d4HPz7x8InLAHjF+ygDqJ44P1ncgnABqDv4CT0HzkR&#10;bn6R2Lwv7auqPMtX+mWe0sLl6+DmPfDre+b5ufdS9GT9WcCqv/kcdWRfvGFfwJV59n76hnv8ZSTh&#10;b3Phv/Xr+fgLr9bH3wGyN2/ewcPFC83o92Wmb0L3Xo8Di4Z5b14KiL1ihiWgudCch8aNdWkdHTOo&#10;SSvD3MgOISOnYeSE5QjuF0W/Y7F2JOt0mOmYElw50e/fCipMLFdChCs9BQ1sjh6Gg0MdUTbFC/dW&#10;DMKHXVMITlYD51KA8+u5lwnnN+D9vum4Miec/qTz8GNM/8ZagE3RrmVrtGjeGq2ateT5ZBKtJbAg&#10;tDdOxXVHw/IBeJgSg2dbxuLFtvF4vmkMfjq0GD8dXIyyGcFkIdg2PICuh6m0t4NEq/aQIMCS5J4r&#10;2caBIuKoQWV5ZR5a5yF3+t8xPS+We8X07ti52Cu2weVEJ7xdPxRvd8+k82fhyL1A9n6g+DhLaAcq&#10;LxJYnSU7J+aBXfxbyf0vt5s3rqXcun0Tt+7f5gWab9+/g3sPRLv14BZu3ruB+4/u4tGTe3j4+B7u&#10;P3+Ih88f4BmTXXj9kiDqFV6/YSMBX/EE9xf0J3pPgPTx3Tt8fM9kHH7CB5p/+QvAYmD1hHm0Xrwg&#10;uGIhwyd4QNMnL2l76m7dvvccJ46lYvv2wzh2Mg0VNdfwmIDu4f37HLBusYLRVZU4mXnp+IHL54Rj&#10;Gak/W/pFIffmNSFxTKRgLNNS8LAzEHrY6HFzZ1NbA8HbRqUw1EYGEU6aiO5uhEQfa0wJccC8MCcs&#10;HeKOFVFeWBvfGxuivLGFbFOcvwhXSUHYOjYYOwmA9k8cRBaCPZP6EFiFcK/V7nEB2DfWiwMVCwXu&#10;TeqDA7Q+S1rfN9afwIzmk7wInpgXK4CHDY9PDcLOKUOxPLovtsX74fD43vhxnB+OTvDBsYk+OE3H&#10;ujhzANJmhyGD/rSZc8KQNb8fT2jPWzAYuTRfsGQwylZEkI1A5WqConWJqF4fh3qCp6r141BL768S&#10;ONWljOMerIqUKFqHiY6ykYNT+UjCq9snomHzGNSsjeOQVbt+PPdsVa2JovXiUEk9tYolI1C8cARy&#10;Fg3G5SXhODc7lF/vrlG2WDfEGjMIQsfE+2CgrxG6qzSBQScB0kzDqJUAd61OcFGVgK5EK2g1+56V&#10;v3mj0/776wZd2pWqSrZa0qplc21BaCqE+PUQ+no7Cm3+C4DlzEKE8oIwvF+4EDdqgjBqyKj/mo0e&#10;GkPHGK3Yx9f9thxBx4T4VV+borETp6KLhDwUOinC3sSRw5SZjjmHKeaVYqVx2OhCBwIqVsONQRVr&#10;RBg4uTl0g7MNwZKBJV/HhYDMmhoWWyNrXrvQWMuEQMqKQ5d3t17oatsV3Wzc4OPqAzs2GlHLGDJt&#10;pfGD8D2MdBzof/8J2w4cg6GuEZoKLaGkYITY+KkwItDQ0DSAZGfJrwm+TZs0hZI0wZSUIldYV+Al&#10;cNS54CjzjBkbOKC45MbvejjYMH9WX4+JWf70JZ/nPwBYbBesGs3bf0IlazfvIyDU4iHAIO++iBkR&#10;z/OwWEK0iR5TcLfhIUITHQtYGdnyBHdzQysoyephzuL9uP4QuHL3HQ+1HTyTgx59RsAzOBK9w2LR&#10;f9Q09I+ah0t5oqhmenEdfRaF8JGT0XfEBPiGJWLhyv38/JiyPPNMvfkNwYSHDYedU+DXuoP/P68H&#10;D58gae4elDc8/QqvX7x3DJpefwOtMc8au38fGj1PH/7Evf/QWGT6p8bv+Z/B1S+/576Bg9BSaAIj&#10;XUNoqaij+fdtoW0egIeNGrFxkYlieE9Ln0DLGLrKeujVewgB1hT0jZgCVydPnnfoYufGa3uaaBlx&#10;jy8ro6MsLfdVtX3OoKE4FDcYe0KtUDLZG09SIvFx95RGaYbDYjiPQdbRxXiwdDhebGHgshvuSjJ8&#10;+y6t2/G6gK0Jcjq2FkHHio61J3YEdgw0Q8X8QDxYNxJPNiXi1a6peLklCS9ZnUJ6tpbPCKQfzAJE&#10;u1rw7VhOWAcCLDbiV8xTVCSoYnpwqlBVoA4LdXpYuSlpNsK3Y2fId5JCix9aoQnLubJWRd2Cvni5&#10;bhCerI/Bp6MrgAsEhqzuIQ8THhNDhUXHRIFRpsPF5CJOrf4bsP5qu3P7Rgorh/PgIVNlF8vUPH3y&#10;EE+fPsCL54+5htXbZ4/x0+vnePPqOd6/eU1A9YxrXL199RJvX7/my14SPL0mwHpFcPXiNRs5+A4/&#10;vRPh6gNBFoOre8+e4R6B2YOnz3Hv6RPcZEagdefJS1y58QjZBTXYt+8MVi5ehw3rt+NSZi7yyytR&#10;XnUdTwmwnjx6iPt37+L61asoIcC6mJ6By5cy/XKz84TszBzRMrKF2rrrwo8H9wt2qm0FFz1pobux&#10;4ldzNVIUPIyUNoZYqWO4iwai3LWQ5G2KaUFdMWeACxYNd8TyEb2wfrg3Nkb2woZYL+wY44udiQRC&#10;CUHYHRuEXWP74eC4UByaFIr9U3oTXPkTZAVzhfUDEwM4PO0d2xt7J4Th4JT+BFjss97Yxz1XPgRR&#10;DKS8eFL75qS+WEdgsiPJD4fG+eLEBAIs+vz4eF+cmtoHaTNDkUE9q9RZoUifGYjsJQOQtzCcbCCB&#10;1RAULx2J4uVM62okKgiuSlbTn3ttJB81yKQZ6jeMJ4CaRu8TCZrGoSp5PGo20GebJ6JyPcvRSsIV&#10;AquGjQm4soHAioUK18ShZlUsrqwbi/p1Y1C7JhIVG2jfK4ejZMFw5C+LRdbyEUglsDs+oy/2x7th&#10;w1AbzA00w9Q+NpgYYo/JoaYY4SwPd91WcFBpCfsubamBl3qjaSo3x0Cti7muokRbtc6tBSOZjoK6&#10;dBuhVesWwvffNRWCfd3/K4DFvFc2tD8/AuyE2KlC5ODI/6qNHBQljB8ztmWgp2ueu50N9WJbwr/n&#10;CPz09ou45FNERI2GZFt56KgYwNPNi4DKHmbaJhyKmJyAi01XOFk6wZoafEdLB66H5WrnykNaFroW&#10;sDOx5Z4rZyux925nbMcT5K0NCdQsnGg/rgRjXdHL1Rvh/v0g2VICzqbuWLdyMy6cS8eLl59xMbcS&#10;prbdoSyljkljFok5S+l5UNM0hoWhE/oTUOzYuh8FuQVIiEvgni5bAj8zY0uYsFGP2qbQ0zYiwFKA&#10;j3/cPzSsHz6JYapnjSri7z/93Nh+/vyzkOUfNeL/UqLhowhYv31V1N2Aq4sXgacdgaAWpo6bCT83&#10;b6jKqsOMefPUDegaLDhoaavo8WLPzJNlSqDVf9BY9AxKwtodqXj+kUHWe1zIrYF3aBTsPPoiLGI8&#10;QiMmw6vfRJy5XC2Wq3n2HiPHLSSwikHIsAnw7p+AWUv3fC2Lc++ZKPz529foqEQoK5ogYtRkLFi8&#10;EcGDJmB4wkIsWJKMvXuO4Ob1e79a/9a9h/jx+AUsWb4JEdGT4OwdgZTd5/4BaL94xd5+/OPwHju/&#10;918S2L8RfD98kWv4Rd7Wt/LykPCRaNOkFSyMLGBEINVUaAMzp/Cvn/d0E2URtBXVYGpgg9CRUxEy&#10;fBLcPfvyagbse7Kg37qWkg7NW/MBDMY6xgTPYjmlge7dcGF6DJb2tsDZ6B64tqA/3mxLAk6vEsvJ&#10;MLjKpO/mTDLe7ZqF59vmEXSdweIgsYRPlzadCLDaEhS1Q5tWEmjTsi3aUgdjQb9+2NTXFTvDTFA2&#10;OwB31o7Eow3xeLd/Ht4fWY7Xu2fgQXIM3u2eirurkmDUthnP4WL6XExqgY3cZbmLYhkpJV76SkFG&#10;iedIsnAgqz0o1b4D3Y+mXMZiXR8HfN4Sizc7EvAkeTR+2jMNn48vI3hi17GDjEAqfS+QdUD0aLFr&#10;Or9B9NIdW/w3YP3VduvWzZR7d2/j4cMHBDCsFiFTZmfCoI/wgsDqzfOnePnsCRcdZQrvH14xb9VL&#10;Dlsv6f0rgqqfXrzCqzcEVT+9I/h6jQevX+LJm3d4Tvbs7Rt6qLzFPVrv+rNXuP74BWpuP0ZB2VUC&#10;qHKcOpeBTZv2YvXyDVi4YDHmzpmHI0ePovJ6HUqragm6SlBcXocHDx7zEOEDVobn5g2U15TjZOpF&#10;nDmfVns+K004lXFBOJ1xkdtZep9TVyUMCegumHcUBHc9ua/mpisreBooDg8yVcEgR02M6mmAWC9T&#10;TPJzxKxwZ8wd4YoVI3pizdBeWBfthQ1xvtge74/tsd7YFROA3Qn+2D3Gn+CoP0HTAJqG4MCkIOwf&#10;15cAqQ/20/yBKYE8z2r/5BAcmuyPoxOCCK7IJvnh4GSCsDEsDOiLbbSPldG0f5bMPtEPxyYH4hgB&#10;1smx/jgzNRinZ4Yhbc5AXGa1BmcOQOb8AShcPhRF1NvKWzgIpcuZ3lUESpjnak0CKtbFomzNCFSv&#10;JbBal8gV26tTxnBvVu2mJFStZ+tEo3bjRFRtmoyydVGo38iU3ccRjCWgbi2DKZoSVNWQVaweyyGt&#10;es1o2k8iytbGoXjZMOQvikDuskikLxqK87OG4Mi0vtiW4IvkQVZY7KuCRd7aWBRihlkBJpjaSwdR&#10;9gropdYyy8tVW0LRVFHQlO8oGCp3ErSl2gjGMhIcsFr/lwGLe68UBGFwcH8hcsQYYVjYUGFY+LD/&#10;mg3pP1SYlDhR6Ofvs7ObFUGPsSE9oNtAso0+4mOX0H9JbPUabtxA5OhELg8gL6UKcwNruDu7w5Kg&#10;igEUK+NibWgJJwsRsJiZ6pgSYJnBxdqFhwpZOJDJPDgSjLEQo4OJA6xYjgp9zsq/mBMEGSobIXH0&#10;LHz8hWuiquYKjI1toKOqC7m26jh/PJc6Pm8hJ6fNy/WoSFrizKmCXzWM0dFx0NM0RHcXDzjQ8eyo&#10;oetJ83JdNDFh4rpf1QVkJVl++vT7jTWDq/ef/rgR/6MQ1xta4dHLf1wpdFAMZNpJ85GBwYEDEBMZ&#10;B0UpFdhbOHNPH6tpxzwh9pbOMKD3+uqGBF0mcOvRl+AqEuau/bHzSD4evAJqbrxGWcMj9B4SDwMH&#10;bwyMnoLRE5fALzQJOw6kfz3m5AVroWvdE2GRUzEkdi7GTN/KvVfs22Zq6sz+2SUnr90AVUUDWBq7&#10;wNt3IIL6jUbf/iPg590X/UJGYMCgRAwdPAFBfSPg2WcwegdHYFjkJCxZsYl+Q/d+DtN9xq9ETBkA&#10;vfn0r4GVvWc/x3eNocVvYF4OtayczuuP3+7t+u2rd09/tGjSElpqOjDU0kXT7zsgeOgscf/vPsDb&#10;KwTtWrZDD48+GDNnC2KmrIK7kzsMlHWhr2YEY23Rq8tG3Bpp6cFQXZfX6zNVUUXm8rk4HEnPb38N&#10;FEz1w71VI7gOFU6uEKUZ8o+K8glHl+LtviVA0WnUr5nHc0GbNRFHH3Zu3R4d2nVERwkp7lFzMyOo&#10;mhKPHdSRXBuohvwp/jzZ/VHKaLzaM5P2M5vneL05sBS4vA2bwsWC0O3bSnDhXzbAREZaFios5C6v&#10;wgegfBnly3TsOrRuR8+H9vhOaMIT/ncO8QT2z8C77RPwjsDqw8E5+MRHPu4QS/IwuDpM536MYOr8&#10;NuAcLTu2kubX4v2B2Tg5stffgPWXA9ZNFiK8hXv3HnDIYvUFHz1+SJDFSueItQGfPnvIQ4LvXr2i&#10;Xi/zXL3Gk+cv8IBpYb1+i2cv3uLxy7d48OI17j56idrr91FWews5pfW4kF2Bo2dzceDYJezedw7b&#10;dhxC8tZdWJG8BavXrsfa5GQsW7EMu/ZtxYnMk0grzEfNlZuovXEVheUVyMgsRFFxNRfVe/roIR7e&#10;vYe7N6+hlADrVNpFnDyThtS8nBEX8rKFi3k53C7kZAlVj54Jq5dMFxxkBcHfVl7wt5ETjeZ9LWXM&#10;g81lMNRRA5E9TRHbywBJvS0xo78LFgzqgeVDe2AtQda6UT5IjvTHpigf7IztiT0xXtgV64s9Y1hO&#10;FQETGyk4sR+OjgvBj8x7RWC0n40cHB+CgxP64CDLr5roi73jemM/bXNgHM2P6YXdYwOwcWwoUiID&#10;sXOML0GXL45OCsbJyUE4OyEAZyYG4ywB1oXp/QhgQnFpdjiy5g5BDgEWExItWDIMxUuHonTJEFSs&#10;HIGaNZE8V6o8heCJFWreMgm1ybE0Hcs9WTXMK8WKOBNolafEoCIlCXWbpxB0jUXDJjaqMI7gKpGg&#10;LJ62S0DlWgZVzAOWhPK1MSin/ZeviCG4ikLekqHImTcYOYsjeHme89PovKcOJLgMwrZoVywjyFrS&#10;Rx8zeqhgjLMGYh3lMMRO5ai3YWfBt4eOoGyiKGgrMMDq+D8FLJbc7menK4yOmkAA9N+FK2ZDw4YJ&#10;8VEJQr/evnHO5hZwMLOCroombwTk2ytSQ2+KoSPm4O4D0aVx9/4dJI6fAhsrNwIbJeq5a3CAcmyU&#10;bXBzcIOLrQvPx+pqzQo/W3FJh272bnCzc4Onc094uvRED0d3OFs4cUBTldeCsrQuulp2Q1jfWNx/&#10;+IZ7UNZvPYaBw6Kp1yxN8GWMPp6BsCco6+nSB1ZmbtDT0IFiOxWsW7oTt568xMTpixA+dCptz/7r&#10;D2Gkp89HQTraOHPhU3ZuBlpd8ePRLH4t51KzMGjUEuSV3PnXeTt/4Cn5Urj4jxr81+9Az59fLztA&#10;zxxpKQ0eflVT1EY4wYq5mRM15gQxBlY8581A05jgUg86avowN7SGBZmNdXe49OwLQ/ueMHLpiyXr&#10;z+HOk8+oaHiK2w8/IGbyUug7+SBwWAIGRE1Czz6jaZ0zX4Fm64HTsOs5AOFRUxA+cipCR87C7UbN&#10;qztPPuH+s9+/mrfvPuLpy3/EFdaRPXbkOObNXoIDB47hwcNHv3s/P/3Gg/Xh889J7/8KsL7c52/x&#10;QDEoZiV2WPjx0/8HWH05xsvHb2CtY4e2zdpAV1MPpnrG+F6Qw+oNooTD9m0H0KK9AgIGJWBQ/EIM&#10;iJgMOxYKpO+MJbczz6QtvddX04NyF1no0n9m56aDyDt8ABnhXqibQM/DZcNxdqA67tEzjIUC+ejB&#10;jJ1iYjsbTXiKppcPEazsQ6C2kui9ai8FqQ5d0LltR0i074wOjaOb44K9cSe4J97498DFpJ7YN9QI&#10;t6hz+2DdKDxJicObHVPx04FlwBkCnYMr4KksetO6dGIJ6525bEoXJu4rKVZM6NiuM9o0a03WCq2b&#10;Nkfbps3EMmO0zZ4If+D0Cvy0exre7JyC9wfn4RMBFtIJDvN+BLIP0rmvIaBaJYLVyfX4xMDuBB1/&#10;9yRMcNZCe0H4G7D+aqtvuJpSd+06rl67iRs37+L6rTtouHkbN27dQ/2Nu6i7cZ96SPdRd/UWKmpv&#10;orDqBgqKryAzrwYXMstwMjWfACobB46fw879x7F591GkbD2Iddt2Y9XmLViYshVLNmzF6m1bsG7H&#10;ZmzatwNbD+/FwXNHcSrzNC7mXcTZ9EsormCJ9LXIr6xCZf1V1N68SssqcSE9D4XFdQRXT/Hs8SM8&#10;uncfd6nXX1pThtOXLuD4yTSkZ+Vm7Dv3o3Dg/Anh4IWT3M4U5Qobdm8QPAw7Cf7WCkKgverPZqfS&#10;1N9S+e5Aey1EuWkj3tcEk/tYYVpfBywc6IoVQ92wZrg7Vo3qhTUjvLF+mCc2jfTF9jgvgis/7E7o&#10;S9DUB3tYHtUEAqexgTgwPojeB2I/AdURWnYw0Rt74zyxd6wf9sT70HwP7KVlOxP9sT6uD1KifbCb&#10;4OpAkjfPyTpBsHZmUm8OWOcmhuLCjEFImxGC1Hl9kDY3lKBmAAoJrPIXhqNoyWBULo8guIrnocGq&#10;5SNQnTwKVRsIoAiWaujPzuQZKtYlEFhNRu3GSahmkgybk3BlUxIqN07g8zVM4Z2Aq2FtLGpXj0b9&#10;2miCtWiUklWwnK6lw1CyjImWRqFw6WjkLRqG7PnDcHlGX2RMD0LqzIE4PbUPjtG1H4qn643thk3R&#10;3bAg3BoTfEyQ4KqOofZS+f3tVAVfg46CV3dtQclU6a8BrC4E2k6WwvDB8cKAPmHCgKDw/6oNDB4g&#10;9A/oLwT0dFd2sjS+5WRlBwPqqVsbWlDjYAtbI0u0/IGNKtLH+LilePL4Z+HJPTt2IXrUaDg7dYOt&#10;FcGSMQMCA4I0G1gYWHItLVtzOzjZuaKbQ3eCKg/any0fXchGG2rKacPF3gNRI5NwaP95vHwhQtzO&#10;A2egr2OLZk078pqF2oqqsNY3RVcrZ3g4e/LSJD2cekBDVg8zJ6zk23j1CW986LfBpHGr+bJFy5bx&#10;UCGDKzbqkcGcppoL8vKv4VxGEabPW48r9B+uvPoM1Vcf/b536tPvhwg/NWotfUuDz2rZ3X/++Wvj&#10;zbYdGBGPDq068KLasaOSEN5vCBSkVWGsYwp9dX2Y8vI4ljRlISoTAkRjDlmOTl4I6D8Kzl5hsO4R&#10;Av/hM1He8BI115/i1oNPmLZgAyxcAxA+ahL8wkbxnKuJc3fhaWMOVe31uwgYOgEDR09DaMQE9Agd&#10;S8+yJ2Jo79FH3H3y8Q+TxX/6E3lpDJ5effgFKP2iIPOXRPf33xLu+0Vy+r9aneV2MUhn4qn/Tvrc&#10;58aN6yuvQkFSjeck2ZjZQlVaBTpaDrh97y2ihyfAzMod4TFz6F5Oh7d3ODQVNHhOIutMdLfvDhP6&#10;7rQVNaHBPEKdZNHHdxAuTp+Ius7UvPUZAhzfh8oZnri9oK84YpAlt18gu7heFAVN3cN1ozYNCWws&#10;XSMFGdqPTCeCIaZV1Y4gq1VbCN//gEl9fAFra+CHDkD/YFymZ2DuxF54uCYGrzZNoGNtpv3vJYDb&#10;jxORfXl9xlZNWqBtSxZqZANKWqN9y3YcKNs0b4s2LdqhHX3WpmkLtG/RCi1+EKVs1gzxA/KP4OOh&#10;Jbycz/v9M7mEBA7PJYCi6QXiprPr8fnwYnw6vAwf9i/Cm61T6A8+EbfpmR2qL+pt/fBdy78B66+2&#10;3MKSlPzCEuQXlyKnsAxZeSUET8W4lJWHUxfScfTUJRw6cRF7jp4iMPoR2/YewaYd+7FhzwFs2L0b&#10;63fswNo9e7Bx/y5sObgLyQf3YPupH7Hv3EkcTDuJwxlncbY4G6mV+bhcmoO0giycz8vG5cJcZBYX&#10;IKsyD5eK8lFWdRUNtwji6mpRVXcN1VeuoaCsjOArF0VlV/D04VO8ePwYTx48xNWbN5BbVoQzaakE&#10;WJeQllWAvZeOmO64sFfYfla0nRcOCIdzzgjhQa6CtXZ7wcNRU+jhoMGtu4O64G2tenaArRZGutED&#10;2McMYwOtMDPEFgsGOGEpAdbqER5IjvRG8gh3bBjmgfUEWJvjevNiywyS9o5n3qs+ODjelywA+5iO&#10;FcHS/vFeODTJBwfH+mJnQk/sGuOJA/HuBFmu2JzYD8mxfbFxdC+uzn5ofC8cTvLByYkEVpP64Pzk&#10;YJybEojUaX04XKXN6IfLswcjZ/4g5C4IQ8HyoSimHhMLEZYvG4iK5SMJsqJRvno4KleNJmOj/pII&#10;mpJQv30yytePp8/GoGp1FM+zqts+Hlc2xKN28yQu01C9cSyq10aiYd0YVK9OJFAbiVp6X7UxBmXL&#10;B5MRWK2IR/6cQchZMJwgbziyZxBYTe2N1CkhuDApFGemBOPoxCCCx97YPqYnUqJcsCjMBpMDHBDV&#10;VedNuKWMariVvDDIVFoI9jAQFIzkBa3/NWCpCIKLkiB42lkKPt29BK+u3f4n1tPJVejn50O/N8uz&#10;Xa1tYWNsCkt9E1Gp3dgOzlYO1Au3RqvvOkC+kwGG9xuPjMtVXxshJvy7cNk6TBw7GX7eIXBxcuca&#10;WsZ6BGk23WBh5gBZOS2YGDjAztwVZobO6Nt7CM4eT8Xn37iGbt1/BG0GEgR53Z1cYUeQZmVgCmsD&#10;Mw57LPmdecTcnd2g2MkIl8+L8gKjxkwg8LAgMDSDl+twvqygJJers/NRkNTYmepbwK9nKOYTaMyY&#10;veUXx3yGI437+WcvJlL54XcA67fD/P/V69mrT7jZqFbOIOHUpTIY6ZlDRVaZlxOaPnEOD61qK+tA&#10;V0WXh5aM6HotCaiYijvzZhmRmepbwcHJBz4hI9EjYDjc/Qehq38kjl+qxT0Co+v3P+BsWikce/aF&#10;T78ogqyJ6D0gHkNjF+HK7Vdfz2fm0s3w7h9Pn0+Ga/BYlF4RIfMuneNtgqx/BSbvP/85wHrZOGjg&#10;qxfsFxpWn38BYX+UU/VFJPSPDs08VywZ/d+Cq9+8T01NhwyBlbaqNi90bqRlCjUlY2ipaGMEQero&#10;CSvQP2oG7K3coCmvBkNtI5jTb85Kn3579L0pS8p9HYjhpm2MGmstoOP3gIUnwPK8j27D483xeJkc&#10;K3p9GKDkHAIyDwMVabi7cSnUWBmc71qhUwcpPsKPySfIdZaBTEdJdGnTBs1at8GWbg6AgjbQ1hjo&#10;rIr3g4NRNTUId5dG4NPBFUD6SQK3A8DBFHipKvDzYdpfLb5rhpZNmqF1s5bo1FaC61+1admBF1Dv&#10;1L4jLWtHHS0xiT7ew5L++JeAY5vxan0SfjowC59ZQeojC1hOFYHWIuAMXcOptfhpcyKer4vBs3XR&#10;wJZo5FObY9lJhLQudB0KUnJ/A9ZfbWmZl1NSM9NxKScTqVmXcDH9Es5fTsWJi2dwgBVDPn4Y+08f&#10;xeEzh3D4/BEcPH+cHmCncC77HC7knse5vFScK8xAan4GzhA8XaD5c/k5uJCfi/MEUeeK8pBTW0ZW&#10;iozKImSWF6CgphwFtdUorK9DUf0VFFRUoaKqAVdu3qEeL8uvuoLy6npkFxfi4qUcVNdex9Nnz/Dy&#10;EQHW/fuouVqLS7l5OJeWjh9PpiIzp5TO53zWhuObhG1nd5BtF7ac3iacrEwVpqycLKgptRYcHPQE&#10;ewddbtaO+oKbjfq8/rZKGNVDC/HeZoj1tsbUQEcs6G+DJYMcsWa4J9YPZdYdKcO6Y8NwL2wa7Yut&#10;CX0IslgYsDf3VB0eS3DFZBsIMPYn+mDvmN7YG++Pg2O8sHtMD2we7YZtkV2xPcYPa2KDsSGSAGyM&#10;N46OZ9t64wSB1elpoTg9PQTnpwYibbIPLs/sz4s45yzoh+wFQ5A7LxSFcwNRvnwAyteOJOiJ4J6s&#10;smVDUL5mNMrWRKFi9WiUronn0FTDtK92zETNjikoWjmMICwC9RsmopLgq3bDONSvi0X9xkm03ngC&#10;qyjULB+FuhWjUbUqGrWrYrhYaeHSIShePBJ5i1i+1wBkzu1PsDcQ6TMZ+Pni7OQQnJ7UFyfp3H+c&#10;EEgAGYAN0b2weqgzFgZbYaKvCQY7Gfn3tdUV+tvqCAPt9YShXY0EFU1JQUOp0/8UsJzlBaE7gZ23&#10;h5/gSeDzvzIPJxdhQJ8gwdXGYo0rAZarrQMHHFMtIz5asIeLBx8NaEs9d+bhUpFWRaum8uhm74sZ&#10;ExdgybI9qG+4/w++nfv3H6C+/iryCwpw9kIq0tKzUVt3FS9+Idn99t17XLhUgLmzVyE2Ziq6dfPl&#10;ycBMEsLW3JYaJiPoKGtyhXhmeipadE729HlXWOjZILR3LN68pA7zyQsw0LUiONEgiAto1DS6CkOW&#10;B2ZoBQsjW+iqG8LJuhuiwqfizfMP1FG6jUEjJ+HE+QL6T7/H46fv/hRgfWrMCfrwja344xcfeW4T&#10;ywdidY8HD4tDl7adINdJDgNDhsDbzQeyHWR57hpLbNdW1uUjzswNmQ6WCTQUNPlAA2tTZ9g5+aJX&#10;UCT8mAxDaAwMbLwwZd52XjS5uOoOnr4GNu4+AU3LbvAMiUAAAZb/sJk4lVX39XzOXc6FT3gCYiYs&#10;hG3PodhzIkeUknhBgPX447+UYHjfCEnfCjBs4MAv4enz73i5/ijX7eM3jBxkWmOP3vx7Iz9/b9ON&#10;63eii4QirzXIFNmlO0jCyckL0eOWI3Liavj1i4UyQRirzckKpLMcOisCZMUuyjDSscS0CTOwfNUG&#10;7O3WFc8kqGlTlgO6DQUil9APYhzeb5qNtyxMmEFgVXIeyD8NZB+jL+sgfLXEwvKSBCWS7btAjuCK&#10;6VEpssoHnaXQrGlz2GsY4IGHOdChKSBLAKejT1MpvBroh5c75gKXjtC+TwB5p3A2epAo89CkKfdM&#10;dWzVRsyvateZl75RlFMU865YfVAJSSh0Fj1Ofupd6LxoH1XZ+LBnEV4uGYx3G6JEwGK6XSxB/8xa&#10;Mcx5Yhk+EXy9SB4F7KBO8Hh/aLdugu+ElgSF0mRSTGLlb8D6q62wNC8lv7wQhVXFKKoqQkFlIfLK&#10;85FBvdSM4ixklWby90UVucgpy0E+W6+2CEXVBcivLCVYIniqKEQuwVNhTQkqr5ShuKaU5itQUl+N&#10;/AaCpRtXyeoJqGpRUF+P6itXUEPLSxuuEmA10H4qUVl7FVeu30UVvS+qrBZrEhYU4VJ2IW7euEsP&#10;+5d48eQp7j24T+dZhtTMLGpYLuPUuTRqaCpx6vIFzNu9fOz29EPCvqwTwr6MY8KhnFPC+do8oZ9v&#10;V8GwYxPBzVhVcDVUFlwMlNlowoBAa1UMd9VDbC8zJPY0x1Q/K8wLtcWCQQ5YMbgbkoe6YwPzYEV0&#10;w8aRHtgyyge7CJ72JvTFQZZvleiNA4k9cTDOF/vi/LGP1ReM8cL24W7YOtQBm4fbY0ukBzYwZfjI&#10;QKwf5Y8dBGKHCciYeOjxCX48xMbqCl6c4Y/U6f2QOi0IF6b3Qc6i/shb0h/Z80ORNScMpfRnK10a&#10;ifzFBD5LBnJoYhIKFatGoWw12TqWgxWL8hWjeP3AGgZS26YScI3BlfVMomEaalIm4MrWcTSNFXWu&#10;1o/jiu3VbJuVkShjocclQ1G+ZAiKlg1H4QIGWUORv2Q0Mllh6VkhSJ1BYDXBFyeYIv2EIBxK8sP+&#10;hF7YFU0wSvdo+aBumN7HgXpixgtGdTMQRrgaChHcjISxHiaCsbaUoCgvIRj9D5PcnWQFwcNMS+jd&#10;K1Dw6eZG1v1/ZkG9fAVbU5MeBqoan7rbd4WRui43Z0tHdLXrxnOADNQMeI+c6WA5cPgxhGInJWjK&#10;6CHMfwTmzUnBof1pKMyvwd0Hvz+e/+lrgqrMcowZOwcWxg5QVWTD4I0h30me79unpy9NnWFt0Q1+&#10;fiHQUtNFuybtId2WetItJaAkqcjV4YN8+0BLnmleWcBIz4qXOhGEDli6dAc/zuZdByApqQozA2su&#10;a2BMDZ6msjHmz9vMP+83IAoe3kMROmwq9v1YRf/Z1/88d+onMVn6n+X4vP4T+T0Pnn3ES1r/3nPq&#10;6F+ogKWZPV2LHAGTI+KikqBLQGWsybx11rxhNtQ25nlXrHi2kSaBFkEuK/rc1ckbvfyHwc49BD59&#10;R3EvlpGdF02jcSHrBoef+tsv+XTWkg0EWe7wHxALI5c+iJ227isgcY2r1bvQb7jo4Zowb9tX0GHF&#10;l/8VoPyZEOHnxn1+iwjoHyk1/JE0A8u3evLu27+TT78IUX4rjw3oNwpSbaV5pQItJS0Eh8VgyJhF&#10;GJ64BD27B0BDToUruxtq6MPS0ALS7SSJcXRRWCKWWHr99gNq7RQAKWratE0BNVfAOQLYchb4cRdw&#10;YTdQW0gAkw8UML2oNCzx7SmKgLaX5GV2WE1AVtOTl33qIgu5Dp0gfCdgtJUL4KAIKNK+1dUBSxOC&#10;rY6Aqw3t9yBQdIn2SeB2djf81ESPGpN2kKZ15LpIc3V2JsvAag0yaQY1RRXmYYKqtAKkWrSDUevv&#10;cPvgcjq/PGDJdHyeOxWoKMPHgzPwaWM0cJGpzhMvnVhBP/L5+Lx3CkHYFODQVJRNCYJB26Y8lM/g&#10;kF2D6IX724P1l1tJdVVKZV0NKhtqUX6lDqVXqlFcX47SunJUXSHwaagiGKpG9dUa1F6/gvrrdVyU&#10;tPpaPcqu1qKioZ7WrUfltauoY5+z6bXrBEpX6HMyVk6H3lcQTJVQL7uCllVcqechwAoCraLqWuRU&#10;1hCo0fKGayiprUZuaQVyisqQWVCM9IIy3L79CO9fvMSbZ89w484NZOTl42JGJgFWOs6cy0BuYTku&#10;Zmbi9MUzqKir6Hf1xi3hSm29cKWmTnj/AcKJI/sFPWqsuxnLCe5mSkJ3ZqZKan3MFTDYUQ2j3PUx&#10;rochpviYYU6IHeYPcMHyAU5YN8QJmyO9sT3aj6bu2BrdE7vjfbAnIQB74z0JqDywL94XBwis9kW5&#10;Yhetsz3SGRsIrlIG2WL9UHusj/VDyphg7CAIOTjGG/vH+uLIRD+cneyP81MYTPVF2swAXJ4RhIxZ&#10;gbg0KxSX5wQjd34YchcNQuHCfiijacnS4ShaPIwgaxgqlkWhcm0sgRULC8aiYk0CCpnQaDK9XxdF&#10;cDWWJ7HXbJiAmm0zOUxVro1BNcu1ovkaloO1LpHAazxqVsehbAXBGVOBX8LCj0NQSJBVwuYXDkDO&#10;vDCkzxtG5xaK1MnBOD+pN05P8sexSf0IMvtgf3wvbI/rgU0EoavD7TC3nxXG+1pnJfQwF8Z6mgjj&#10;e5l9tfkB1oK/rZagothJ0Ff633mwXBQFwd3KWOjp1kvwcO76PzXPru5CVxtLSQ2ZTmWOlnYw0zGE&#10;gao2QZQxb9iZ9hUTDLXQN4cOgYCLpTN6de0JLTlNTE2YiUmx8bxOm7a8GVSkTWGg250AqQccrXvB&#10;o2swfDwHoHu3YDjYeEJP254e5NrQVNCCGe2fSTs427rAiRoHN8futH9zLJi1GQ8bM8Kv376BmNgk&#10;hAaFY1jYUExImomQoP6Q6tAZil3EItAd2kujS2cNLF0mwtWDF++gY+oKZTkNOBEgOju4Qo8avD5e&#10;/ZGV3UDPjKvwDhjCizVnF9Zh+cqd+PhP3Ccsl4eFtz5//kfAePabsNcfioy++MhDeGyTKfNWo1MH&#10;eahIqWLyhBkYEzsW7ZtKwEjDGLoqejDXNef6YWZ6FtRQG/L8K6bmbkSAZW7pitARExA0KB49CLS8&#10;giIRPmI8/EJHwatfAs5nXePepS81Dxes2QE9h15wDxgEj5BEeg4+/npOlzNyafkIhI2ciiHxK7+C&#10;yX0CrE+f/jWY/JlReR+/ddTfH3jF3v/OgAP+PX0QvYOfP387XH3xiP0ZZ9edW/fhQN+BAoG+g7MP&#10;ho5diuETV2FE3GwuVcJK4uip6fE8Q+bhku6sheLya1+3v1tzA1dUmgKa3wNadoDfYGB6MjB4PrCL&#10;AKUiE7hWQdMsDjJHR4/kdQZbNGuNzu06cZX1Tu068TwsFipkNTM7Mf2rpi0QpqYJGHQClNm+1QAV&#10;FaCzAj75WANZx4ESAqyaLOwYIJb8kegoyesIMohi9T6VuVCvFq98wOZ5qSoyZQIsJkS6LLIf80fi&#10;c9wgfJSmplmpPRA4ms7zDpBBnLRvNsFbCnB0EUEV82gtILBbgbpFUTDr3JbXde3EvLb0n2WFoplg&#10;qbKcyt+A9ZcDVk11Sll1Dcrr61BZX4+qhjqCn2rU1FURrFTTshrUERTV04Oz9moDKq8yELuKgivX&#10;UXalFmV1dSgmWKq6RiB1gyW2XkV1PcETAywCpnKmuk7z5QyumOeKzTOwqiOgom3zq6qQXlqFrIpa&#10;WtaA/PJy5BaVI6+wDHklRcguqsD9B8/x9sULPsqxqLIS51Iv43JmDlKzsnHmfCZyS2hZVhays/JR&#10;StsUl5V3v3rlilBdVS3U1dYJL978JIyNHiyYyLcQvO31hF62OkJPW10hwEylaqC1EiK7aiG+pw4m&#10;+JhjVp+uWBDmghUDHLFuWFdsHtWLwMoXGyO9sD2GYIIAaxtBxc7IHgRTPbE10gPbItyxY5grNg93&#10;xsYIO4Irgqxh7lg72hvJMX7YNsoPR8d44fhEbxybGIAzU0JwbjIBywxW9oYlS/anaT9kzQtC1txG&#10;jasFbNTgUAKsAShfGo5SgqxSnnA+kqYjUbJ8OB/hV70hHlVrolHCpBU2ThTlGDaNo+k4VG+agMoN&#10;SahZl4S65LG0fCzK18WhZi2TYhjFRwxWEaAVE7iVL4/g+89fEoncBXTcOf2Qvygc6XQ+6dNCcW4C&#10;gdV4gsJpfXFmgh8BVpBYQ5HgkoHnuuFuWBxqhyQfQ4z2MNCN62Us/NbiySb5WwjdTRQFFel2/xPA&#10;clEgsNbpJHTv6iG4OTiTOf1PrZu9s9DLtatgpq1ywsGcYMrMFlryqrwXzkriOFs5ozvBD9O+Yo2+&#10;nbE9bI2tYKRiiTvXnuPR0+dwsnaAiZYpHM2dYduo+WNhYAFrI2sOZ1aGrGAxAQI1PGxUFUv+ZfpZ&#10;DgR0VrQvJkOgKqePWVPX/6rh/GcN6hP6n82aOQdDh8YifPBIzJu3FI8fP/v6eWB4DLp0kIMxHcuC&#10;zsVAUxvmevYYFzcPO3ZcwN0nwO5DWbyRPX8hHckbdv/TEBH3Un345zlFj99+W2L211Aj7au05ik9&#10;A+rh6OSO9s07QFVWDZFDR6OHS09oyGvxvCvmpWJAJSa4m3PANdO34jUIjbXM4eTqD4+AofDsMwJB&#10;gxMRMmQs+g8bh6Gjp8IrNAou/pFYknwK9Td+DsUev5APr/5RaKNmhciJK8RraHQXTZ+3hiBtFHwG&#10;TkNBxZ2viu7/SlSUfSd/5tq/VXvqw+d/DWIfPv9+ePGPcrM+fvqIB49f4eGzd/+2aOzxwych2UqW&#10;h15Hz96I8fM2wt3Vl393xvS9GdHvTllGBW3bayItq/IfBk08cdYGulDT1t0bGJYIuEYCOu60Y/od&#10;NpQCdUXAzQpcHpvAQYhpVHVsLYH2rcX6hWx0H8u/4nDVrjM6Eii16SQFVYkuSNUgyNIi8JFrAUjR&#10;VLIJMDac9ltIX+wVVC+aAkUWGmzeFlJdZCFLAKUgq8irHfCyUgqqUCG4Ysbqd8rTVLIjdWCafIfi&#10;CyeB5cvwoSmduybt16AjYKIOjFtIcLgen1cMBXZMBk6vI9BaC+RsRd2SUTCWaEXX8APkaX8ydJ5d&#10;OnSBsqwKNJU16HgafwPW/wUPVmk1wVRtLcFPLcFVHarqq1HF4KqmEmU1FdQzq0FxbRWKCW6Ka2qQ&#10;V1ONwpp6gi8GRdXIIzArriWgqq1DCQFZGcEa94bV1KK4ug55tLy0tp6DViGtV0Lr51fXIq+yGtnl&#10;lbhcWIqsojLkV9B7mmYXMciqQFF5CUFWJZ48eoF3Pz1HeUMNzqRm4OKlDAKsPFzKycbFy9koKqvF&#10;hewcFOSVIPVyGg4eP/VTXV29+t27d5nOl0APB6GirEhwNJIRXMwVhR52mtT4aQs+lsobw82VEeWo&#10;hzhPPUzwNsKcEEcsGOiC5WHO2DTUBZujumPDCA9sjuyF3XGe2JPggd0xbtgSQcsj3Ojzrtge4Yz1&#10;Q52wZrATgZUDNkZ5YV1sONbE+GN7gi8OxfnhRFJvnJgciJOTQnCegCqVea6mBSFzTjDBVR9kzmX5&#10;VmEENwNQvGgwihYNRNb8MBQuGYyKxQNRungIipYQWLHcqJVRqCI4Kl8biwqCrJqNCXyUICuFU7Em&#10;BlW0rJ5pYG1M5HUF61lJnLUEWpsncyX3SpqvWB+PkhUxKCWgKl8yAqVLh6OA9p03dwDyyfLoPDIW&#10;hiN1dn9cYkWmJ/fD6an9uADqj6zOYqI/3Q9v7IjyQDKB6IJwe8wMsEViL6vBgxxUhMH2isIQB+Vf&#10;2WB7ZSHOTV3wMpEXFAiwdKTa/ncBq7FQtKuFseDq3ENwtbMnc/ifmpOVrdDHy1dwsjFco6+mgp7O&#10;btTYszwTA1iznChrZ16L0FjbBDYmdlylvVNTaayYux2PiDYuXK7C0WMn6aGvAFdbV1gb28CGoIkJ&#10;jjpaOsLF1pkgzZGLjDIFeEcLJzhbusDNnn1uDy0lDYIHB6SezxV7+Y+eYfykBejavQ8MDLrBxS4Y&#10;M6avQHLydiyctwwbNh/D05f/2BRfv3kHPXoGUg9ZiReXZmVKGLzJd+yC0D5RyCmoxej4OWi4IdLD&#10;w6fPMCRiIupqGv6pACYDrJ9+cxjmtXpCAPL8Tw7/Z6B2/eEnTJq9ElKdFKGrqkfX5Y7g3mGQkpDl&#10;IqJGOqYcqDSVdWFtak8NNQEXLbM1d+SNt0u3QHgGjoBjj77wDolA4KAx8A8bQw19Ajz6DIdPaATc&#10;AwfBukcYhsctpU7dz+KfN+6/wMK1u2HRYzB2Hyv6efm9x+jZLxaGDv2xYc+lr6G2Z2//dbL5nwGs&#10;b/US/TZU9/kbcqMYdP1e7tbLl29x8kwWFi/fhWkzV2Hs5MUYGTMP0bELMXNWMs6ezfpmj9cvX7u2&#10;7IOZlTcSl+7D2FVHMXFmMlwsnGFlRr9rew+YG9qgbRsVHDqW2fg7+sRz+V4S21U/+4i0IF98Nvge&#10;8HYAjDzpyd+FICUJuFcHXCHAekjt1ILpkGhMihfzlWQgz0rUyIjq6qoKalAjKFKWUYIUq90pI48m&#10;7TtBp50cas1MAUddvNeRwGsfY+DCYZ7HdX5sFPTatsIPTZpDjsCKSTGwPCtW11NVQZ2XmGJ5Xcx7&#10;xTxMzKvFNLDat+0ELRVl5I0bhE9KTQmsFABrDcDHApg9ElBoB/Ttjc9Mv+tEMpB9gBVxRsaEEVBr&#10;Lko6sBGPCl1YaLAxOV9KAepK6tBQ1v4bsP5qK6qsSCmrrkQ1QVR1Qz3BFU3JqgieKqrLUVpRQWBF&#10;EFVZhqKKShRWVRE4VaGcwKqglmCrjsEWKwhdjSLappgnrl9FKQFWYXUZAVYNShhgVdfTtnXIZWBV&#10;Vom84gpklVchq7QcGXlFyMwppIcWwVVxGS4TZOWWVqGkogqF5bV4/vwVbt27hWPnzuH02bO4nJWJ&#10;zNxC5BQV4hwBV3ZuBdJzCzl4HTt9FsdPpyInJ+fcvr17hO3btgn79u4TDhw4JPh0txCsdTsLrlZq&#10;gouVuuBmqTw02FIaw5zVEO1hjPF+ZpjV3x6LQx2xor8z1g7qjnVD3bB+GAHVKE9si/PAjsge2DnC&#10;DdsIvDZFORNcuGDtQHskD7ZEMkHXmpheWBfvjw1xIdidEISDSQE4Nt4Lxyb54/QEP5yfHERwxZLY&#10;Q5E+uy/SZ4TyBPLs2f14Mnn+4lCeY1VMcFOyeDgv4ly4cCgKab6MAKh0VQRKVkagkiW1rx2DouUx&#10;3EtVvWkcqlJiyRJwJXkMalLGiN6rTRO5bEPNqhguxVCzjiXFj0H5mmjaNoKOMxLli4cS0A1FwaLh&#10;HPBy5rNzGoBLBFdpM/vROQfiPEHWOZoypfnDEwOxl0Bz6+ge/JqXDrDD1EAjJPqa70v0cxbivK2F&#10;uF6WQpyX1T/YuN62wsge5oK2IoFV51b/XcBicKXVnkCnm9DV2oHM/n9uLpZ2Qk8XdwItYx8dBVn4&#10;dOtOgGQGPXUdmOga88RzW1MbnrjLyrcwwUVLja688Zi2aD5szHz5vF9QME8oZ54upv/jRHBlxTxY&#10;BFcsOZ3pYrnZu8HKhAkvWsNCzwL6qjo0dURRnqg0XlTZAEMDJ3RuIwltdX3YWThAX1kT0q27oHOz&#10;zpBs2Rltm3XBwIETcCm9EGfPpWLD1r0YFT0B1ubOUKIGx5iX9LGDvTlTmDdB6+/bY9Om43z/hdV3&#10;+fT5m5+QOG0Nzp3P+N0k58//JKz0srEe3p+tw/f45QfU3HiDPgEDIdeJGhdFLQwZHA3Xrp7UeMpx&#10;vSvmpTLQNIG+hjFXADfVo+9Aw5AaOw0Y6rvgwKkyrN97Br0HJyJo2BjYeYRCx9oLTj3DYNnVH0aO&#10;3rDqEQyXwOEEUuHQduiLpZvO/mqkIzuPO09/PfbxfHY59ByD0Cdy0a+8dH822byu4S7OXMzDnfvP&#10;8J94/RFw4Tehx48fPyA9o4gA/AiWr92HNZtOImXTEfqOMwm+7+HZixe4//AxcrKLsG7tTnh0p9+r&#10;VQ+kZpV/8zndvvsWxkbUYXAPhG9YHKwJei2tu0FTSZMARQPaTO+Kvi9VJT2MiZuAIP8RBFz0+7f1&#10;gpWVM2QUlSHfsiMOGesAMYlAr2E0HQW8u0U/rJtAVRYuRg+B9Pffcc8VK6Ys2UGS5SoR8ChCkYXu&#10;CIJU5NUI0nX4cWUkZXldTimCpqbt2kOlVTskEpgPltWEl64Bwp2cYCfZGW2YJEOLNjz3ieldyRLs&#10;KMqwGoOqosmxYuuscLoKL2KtJK0ABTpuu1YSsFJSQaWeBKDfHHBSBYK6AfH9Ae22gI4icPogUJlF&#10;vYgSoOQ0dob6cpV34btmdCw5XsOQ5V1JdZTi3jFW1F2N7pemms7fgPWXA1ZFeUpFdRWqamsJrOpR&#10;QXBVSrBUUcMApwKFZeUoLCWwIigqIZAqYeBVx/KuapFPUMagqrS6GuUNtSgjQCsikMqpqkVhLS2j&#10;fbJtsirKkUewlE37ulxQiox80dKLypFGYHSGwCg1u4CgqoSMlpcQfJVVoYDArqr+BmrIjp8+jzME&#10;TzkF+cgpzENZeTk1GBVcquHsuQykXc7EydNncPJCKjLzi5BGEHb81Cn9M2fPCqfOnBYqquuEcWOi&#10;BRXploK9pa5ga6Er2Jnr6PtbymOIkwZGu1thkq8ZZvaxJMCyxcoBXbFuSA+sZZpYkT2RHNkN6yO6&#10;YusQJ2wd5IpNg7thTbgTmQ3WDLDFpmEeSCaoWhlLcDXKHzvj/HAkyRvHx/XG8Um9CbB64+y0EDHX&#10;aiYBzJwQZM/pR2DVCFgLwlE0bzDB1BAU0Tyr+1e+eBQK57Gag4O43lXtupEoXjWKLBLFBFmlZOXr&#10;olGxfgyqNjGPVjQqk5lUw1jUbBiPKgKpSl74OR51NK1kie0b4lG2jCBt6UhUrIghcItA4Zy+KJw/&#10;hABvMLLm9Efm/D64PKsPUlmO2OTeODOB6XT5ESgG4PiEABxJ9MPOUT2xKbI7Vg50xfxAW0z0Nnka&#10;19tGOiHAXkjq4/j7FuQkzBnQXbDXlxekWn0vmMp1/K8BlqsiTbUlBWdbV8HZyvYvMRdrO8HRgqZ2&#10;Nk01lWRzHEzNuVyDpqIKDNX1YGNoBXNW5kObebQsoSChjgM7zvAGR11DE/Jt9HhLd+DoLkh3kuIj&#10;D5nYopOVE5cesDAwJ1gwhyUBlpmhBZdMsKbP2f7afS+D3dtO8X2dvpAFDS1L6FHDYUyg0bGdAhTl&#10;tQjyzOBsYQ9Xm65cMLSbrQuMtMygKE2NmYwGHVOegEUH3egzVkqGiXQyTxtT0JZu3wVdnQI4ZHxh&#10;hsKq21i45keUV1373cTn38sBYnk+7/8/vB43HwHHzubBUMMEJpoG0FfTxdiYiQSDJlyagY3UZLIM&#10;LExoS+fOwkys0DMr89OulRRGxy7FE+ZZIqu5/Rq7jl1G8vbjWLftGKYv3ogxs1YjbupyjEyYi8Sp&#10;KzB87CJMXr4Vl0uv8uOX1j7Exk2HsXz5ZsyeuRQJY2dh3c7zuPVADJmdySyEZtdhyCgS12e6VV/E&#10;Pz//wUi7B4+fIHzwGPj6j0ZE7AyMo/MYP2kZYqOnYs7MldTZrPq3YevDP/Em/vaEZs5Ygh6eYUia&#10;tBJnLxd/mzdq9wFIK1hh3frDouZVwxN6Tudi/ZZ9GDtxMWbNWIQx8XPRy2sA3N1CoKpmQ4CiCDUZ&#10;ZUiysF2L1vT9tIGslJhXpCCjwGGChdq+/+57XquvXauOaNqkGZp83xTtm7ZE+zbteJkZb2NXrB4y&#10;EoWblqN6/2akTk1AlLUxDwv+0Kw5gZM0gZUMJDt2oXm5xqLldAxZEbK0VbQ5GMlKKfCRfzKdpCHZ&#10;WRqtOnbmOVnfN2mO5k1aijU6CXSkOsrQf0aRr8vCjOw8VeRVuTdMU1mbw5WmiiZ01HQ4ZKmxkCFB&#10;W6tWHdBdVROfjWQAGWqSAyyAkW6AalN8ZnixbysROQHiS+q8XP4RUx1MxGP+0IbXBJWVlIccqwtK&#10;94YdX42Op0X/cbFOqOrfgPWXjyKsKE0pqapAZTULCdainKYlNSwcSIBTUo7cklLkVpQir6oSRVU1&#10;KGZ5UwRYhXVXUMpgq74OVWy+hsFVJQ8jFlVVo5B7n6qRQ3B1qbgE6YXFyCgoxMWsApzPyUdqTh4y&#10;mNcpK5cAKx3p+SxMWI6swjJkMk8WAV0hAdYlAq+Dh0/i4sVUlFaWoaSylh+v9no98kqLcer8eZwi&#10;qDp15gIOHT6FvCJah67n2LkLOH/x4oCM7CzhcmaGUH/9prB06VxBV7UtNbjaghOZg62W4G+mVj/C&#10;XosASwfj/UwwPdiC6zitIJBaNbw7Uoa4Yt2Inlg/ohtShtkhZaANNvS1xbp+TlhHoLVhuAPWRbpi&#10;bXQwl2HYGOWLbaMDcDDBH8cmeuIkSwonUDk/LRSXZ4ZxmYMsAqusWX2RPSsA2fNCkT03HPksoX3R&#10;MBQtGoKSeeEoWxRBkDUMxQsG8HBhOcu/WjoYZSsJspaNRhkrZbMhAVUpo1GeHM2T2yuT41FOUFW2&#10;JomWj0MdwVfZipE8nMgS3ctWx6ByVRRKCcTylo9Awfxh/NjZc/sic1YocuYP5PCXOrMv0qYw4dMA&#10;nJziT5DojR/H+OJQUghP7t8zuju2RrgjeagrFgQSmHqaI97ftV9ikIeQGNj9D216mLcwpKe9oN6p&#10;lWAg1e6/B1jKguBkpCnYWzkLDuZWf5nZmVgIvdy6CYa6ShuNtZhCuzV0lFW5XIMtAZaVgQVsTG2g&#10;IaMOZ/Mg3hht2rkNbVu2gWoXXezfns5bOQtTXYIpEzgSXLHRfrx0jrk9Bwk28srM0BLWtB9nGxco&#10;dlDA8NDxfF+HTp5GmzZSBBbGdCxHRAxMxLFLolFMAAB520lEQVRj57Flyw6YmFjTA18N3e3deJFo&#10;JytnXm7HydqJgM9GFBIlQGEleyz1Lek8bWGiYwwz6r1LtlXH/v1imZhnbz8jLe8G9h0vxL37D383&#10;+fn38o4YdPz0+c/rK53PKEVawW3MW7ga7Zp3gIacEnp19UaQbziUpZVhTgDKPBFM64p5sXRU9ESP&#10;FkEky+lRUzTAnDk7UHvzE64++MylCL7V61NYdg3Dho2DiXFXaGmaU0OthuZCC54T812TdtA3cMak&#10;WSlgClkH0sqxcLNYL/CnxtDbx1+A6W9f127ex4IFyXDqFoI5C9fi43vxxN69e4NTpy5i2vSlGBg+&#10;Cnom3liafOSbPFbvf3P+nxpzrFityPe/4zZ8//ETfjxZjFs37/3Tz5+/fI8iFnXIyEHyhr1YvToZ&#10;U2evwagxS5CUOANa6oZo3qwjDOh3p6RgSVAiwe+PwO9TE3wvNCPoaYNm37fmo/iUFFSgrqwJDSUt&#10;DlLysgpQVlTly5h9gR55GSVoKGtwY3X95AgwpAiCWB6SJIHT91wVXUCH75qizXc/NOpkfQeJ9pKQ&#10;lpQiMJESiy7TdjzxnHmZ6HiKMqIHiGlyaShrcW8WAyWWlC7bRQYyMvKQJOsiLce9W9IEVtLMa8VG&#10;7xFUKRGgsTCjBjtfRQ3uuWLzmrQvdUUGP5qiF4vWVWwMEcq2aYWS6YnAlOGAo5w4UlG3GfDjwUah&#10;txt4vmMVvOXFItRtCSq7SMhwuJLtLEedIAJQum9MN4yZNisZxLxYf+dg/fWWX1aaUlhRwYsn5zOP&#10;FUERU1DPKS3l4brs0jLklJchlyyPlucRQOXU1CC/th4FzJNVWweWJJ9PQJXPtiM4yiooQXZBOTJK&#10;inCxMBvpBEkXs/JxNj0DF7KzuKXl59IDORfn05n3KhfZBHPptN3lXIKxvFJk5hTg3PmLOHz0GDKy&#10;Mgmo6lBzqwE116/iyu3bqLxSi/SsLJxNTad9ZGLf4aM4djIVN29cR35RLnbu3oOVG9YnLN+6SVhJ&#10;lrxvj7B84zqht5Ox4GmhKfjaGwhejkaCv7natgG2aojsroVxniaYGmSDeaF2WDLUCSsHOyN5sCuB&#10;RHesGeiCleFOWNbPDmvD7LCFwGszS2SP6Im1CSFIjulNcNWD52ntTfLGiXF+ODctBKdnBOHcjECk&#10;EWBlzO6Ly/ODkT2bWX/uucpdOAB5iwiw5oehaOkwgqBIlDMv1eJBKJ07ACWLIlGycjBKVo1AEUFW&#10;xWqCplVxKE0eg1KCpXKCrYoNE1G9NgZVtE7x2jiUr0sg4BotCpCui6F1x9G20ShfMpwAjMCK6Wgt&#10;i0IOwVsW86CxcjxT+yJ9ehDSCfxYiZ6zk/xxdlpfnKZrOJTghSNx3blHbk+sD3aM8sKGCBcsDbfH&#10;5N6WSPC2+DHO31EY4+9M5vSHlkA2e4CH0F1PQVBu2/y/AlgMrlw02wr2Fo6CgxmBjpnlX2a2xuaC&#10;p0s3gi3DATqK8nC2sISVviGMNVn9NH0e7mPeo2aCNFatPMqfqcbGlggOCEPMqGh0s/Tjy4YMCkfn&#10;Vp14IWgLfQseXmR5WCzh3UBTn4tqGpMxmQc9eQdcq3rMG1FjSxder01BUhW9nEL/oZEMGTIYHdtL&#10;wcnCEa723dDN3hWudl258Ki5rgUf6WhGEGdLEGdvZgsjOpachDSBYtDXBvvo2WL4hk1HZl7tN8HJ&#10;b/OIXn74cwKb7HU2vRBx45eiqOIGfHyCoMg8Bx27oH/gQAT5hUFFSolLMRhqisntTGSUebSYuKil&#10;kS30NQhMLbuiT+hoBA4cj74jZ2LKgq1Yv/MCtu27iAMn87BxXxrWbLmAhatP4WLxY57AvnHTcbg4&#10;BaFdGzm0/KEVJFq2RZcO0lCR1YGipDrkqcEz1dGHvKQCfS4BJT0n7Dici8Krn3gY9Jf348M/8Vyl&#10;ZZXCLzgGU6ctRmnZv/ZQVVfXQmgii/WbD/9hMvz7P/GdfHnt2X8WfYfPxt37jwi0LmLGgo2IT5iA&#10;If0jYW/jARNTN3TuKItOEl3Q9AcJHnoTBCYZ0Bo/EGQqyBMUEeB2pvvDcoQ0CTAYuHAAUdLmEMKA&#10;RomF0BTVCZSUoMg8P7SNAoEISwRnU1kpeV4UWYVDkBKHLwZGLL9JjYUQldQ56HRu35mPpGOw1qlD&#10;FwKYjgQkEujQThKdCb6kOkvTeiJcMRBSo+1YLUQGUeoEawxOtFV0CPA0+Tw/V7Z/BTV+bGk6j/YE&#10;ch3pt9aF5qUI9phJs6R1gis1JQ3aD+2TAI15rrTo96ZM588g34D+72oMGqVEb5NcZwaEXdCxaXPY&#10;ufVC4clTwPjhaPC3wKVJUag9dw4Z86dirqcblH/4jgOpZCdZSElIcY+ZbGcRsBS4t0yFQ6KSrApP&#10;qGcwqqb4N2D99UruBYUpuSViaC6PWVkZz4XKKi7FJVqeXlyIjMI8pBcWILO0mMCrHDllNdwzlV9W&#10;jqzyElpWjOxCBkf5SM0kcMrOQWp+Ic4TQJ3KzMDJy5dwKi0DZ7NykFZYhIwCWo/2d5bWP3c5HakE&#10;UxkFxVz36iKtcyI1DUdOnsTx4ydRWFyChlt3cO3OHdy4exfX795D9dUryKNt03Ny6ZiFBGIXcODw&#10;cZRW1BNg3UBFTTFWbV6FiSlrghcfOSQs3r9PWHD8sDB+9wbBxUZHcDFRFtxsdYWu9vqCh5ladLiF&#10;Jka7GSDJ3QiT/a0xI8QGC8MdsGKgE0GEI0GVPZYSWK0Jc8a6gd2QMtIFm0YSdEUFYOXovtgQ44cd&#10;cT0IPtxweKwXjk70x8kpATg9NZjgKhhpM4NweWYwlzzIXchAKxiZMwcie8Eg5C/oi7yFYShYOAhF&#10;9L5k+QiUr43ipXAqV0WgfOUoVK6OQMX6WO6BKl8WiQr22VoW8hvDRxWWr4xG8YooArEolG1IREly&#10;DEFXIoFVLKo2JaGMrGhpBErZOsuH88T5AoKt7EX9kU3HziaQuzy9D9JY/cOpA3BuSh86d5YzRteR&#10;6IkjCe44NMYD++O9sDOalQ1ywerBjpgXbIkJfsZvx/jaKib5WAl/xmb3cxaCrbUEpXYtBA2Z/wJg&#10;KQmCs1Ynwd7S8S+Fqy/GcrGsjQ2k5Tq0r7HQMYS9sTn0VDShRY0EAxdtejBbGvUUwSEjlZemOXEi&#10;HzOmTYa+gi1fvnr9OrQQWsJU04CPGmQCpUzewYopsesYwUTPmBp2I2jSg76HQxjfZufBw+goIU+Q&#10;ZIkOTZRwZOdFvnzuis1w9xqByioxbyqwX38YEpixJHvmGbMnY5IGFgRYLMfLjqDOSJ0d1xiOFvZo&#10;31wJu3edbszteoq7j97g/sOHWLhqP67eePDNApNfhUU/iIWJv1WiIL+sHsHh9Bsvu4MLqbnUyEtB&#10;h+6nsaYh+vr2ha6aPgGUAQzUDbn3iulf8ZGEdA1mdF22xvYw07eGu+9g9AyJhKVrABx6haKb7yCY&#10;dwuCtUcIVC264ztpQ3QPiEbKxnMYk7gUjrY+jRAhoH3LDjDQdYSXdzhGxU3F1h3HkJNdirGJUwgC&#10;1NDyuxbQU9OGqqwSWjeTwsSZm/Diwx+P4EvPqkJp+ZVvBs1TJ05CXcsRtf8gSvuNIxE/fsBz+gLK&#10;K29i977TWLhkHaLjJsDffwC0tSzRubMCOnSQ5dAkCO35tbdo2hqtWkoSZHYSAYdASY0AhWmraakS&#10;lKgQ+FAjr0KAoqSgwcNvDD40VLR5fpCSHAMWBllsXS0o8pCWGt+XCoGWKtOLov8G81TxUXi0PduH&#10;EgGKJsGLtpo2hzR2XBUOP2ocwHh4jsBHmn4PTMiTJYAzD49UZxnurVKUZSFGFQ51mnRcrUZPFXvP&#10;QEpHU5cgSB3aqjrcG8TmVRRE+GMmKy0ClTwdT4a+VwaAKgzuJBlgfQEbNX5ezHvF8hbZVJ22ZeE7&#10;RZ7rpcS9XQpMSoHOR0NRBS1+aIrW7drDy6s3XFx6QrpdF8h815TnWn1H1qZVRw6EilIMqmR5rheD&#10;LDkCO3Z+7BjM26bIPWjMG6fOcsr+Bqy/2jIL8lIyiwieCKaySwiUigl0ikrJipBWkIvzOZm4kJ2J&#10;tLxsXCBgSsul5QRPFwmSMvMKkEowdT4rFxdovXOXL+JC+iWcy8rAOQKrE2lZOJGeifO59Fl+Hi4W&#10;EbCVVSK1pJT2m4cLWdk4S+B1IScfl/LyaT4Th06dwZEzx3A+7SKKK8pw48593Lr3ADdv38WN2/fR&#10;cPs28srLCK7ykcc8bCUFOE4wdv5SLm7euYeGKw24dv0qTl48gqjt89yHZa4X+qUuEWJpeqIgRxjg&#10;5yHoSrcUulnpC47mOoKruab9IGsVjHLVxBjmwfKywPQgS8zp64BFQTaYE2iBxYG2WDawK1YOdsH6&#10;IW5IHu2DpZG+WB0TgI2jfbEz1hN7xvkRXPnj6Fg/ApM+ODUlBGem9Eba5GBcmtUPGXODkTWLgGbm&#10;YOTM7ktg0x/5i4agYAEBz+IBKF3GRgoORsniQSgmACrnoDUKZQyalhNUrYlD5bo47pUqWjKCliWh&#10;eh0bERiF0tXDuPerdAXzXrEcLRG4qreNQen6GPo8EiUrRiB/6VAULB6IwqWDCOqYB40l2gdzr1Uq&#10;0+WaEIjzk/xxhs7/JM2fGNsLR+NdcTCmK/aP8sCOiO7YOLIrVg2yx8IAS0z1t0SCv0X8KF9rIdrv&#10;z1lCoJ0Q7W8lmCh0EuQlmv9XPFgO+hqCrbmDYGdi/pebjZGZ0N3eQVCWltysJa8MZ3MbWBuwki16&#10;0KEHe9tmbTEmegpv8Hz6h0K2ow6Kym/CrZcjVKUs+PLKK+U8vGGlawI96h3rUgNg0Ci6qK+hx0cm&#10;WhlbQFNBGV5ug0StpsWLIS0hAzMtXVgYeothtazLvDcs1VIKEq0MwFQYMrIuUY9bHd0cXOFgYQdb&#10;IytYG1pyT5kpq9OnY87DhYYELJ1bdkK/oNG4/xzU2XmFx69+ji/lMtHfM9l/qoH/1OhdefPp23Kw&#10;bj1+Dd/gWCxdto+/X7FiI1oSeCrLKMO7ux8SoxKhJK1KjacetJR0OFDpazDvnilXbmejBpn2lYUJ&#10;wVFwBJy8wtHdbzDCI8bBNyQCDj2CYeDgA7egCOw7ncfPbeHC1WjTTCxn0lRogWHD4nHkeBpd//N/&#10;eo5pueUYOmQ0urRpj07N28KK4LdTe3kkTk35p8KqHEI/f8KJUzk4frrsT0NSQnwSjC16/b7OFX1F&#10;d+4+RFZBHXbsOYeduw9j8szVCA2Ng71dNxjSdy0ra4jmTbs0hu6a44fv20JOWonuI8EC/abUVUT4&#10;UScoUWYARPdWmeCJeZhUFbUIqLRpmRaHICV5AgsCGUX6jIESW6aiKAKVOgENgxEWxmJww+CKvWfr&#10;foE1lnDOtmfJ58zLpEO/bw5YzNPEvUSaHNaYB0v0frFzVBM9SAzYCH6kO0tzkGFhPwWCGraM7Zdv&#10;2xhu5CE9fv7qYhiS9qNA67M8Jm01HQ4ubJ8MxpiHi3nKmOeMhw0b96dNQMkAjx+fXassGymozj1g&#10;DKxYeFCDrl2R7qUe3TvmuWbr8aR6Ftok+GOwJdeuEyRY4ec2HdC0fRe0bC+JDu2kINVeGgoEUsp0&#10;L5hCOxMTVWw8bzHPi0GgOr+X/FzpfBjEqilq/g1Yf7WlFeSnZBYUIJuAKquoGFmFhUgvyEFqThYX&#10;8zydkY6TWek4Q3Yq/TJOZGThdFYWzmemE0wRPGVmcy/UxezLSM3PwoXcbBxjop88DEgAVlyAtNIS&#10;XGK5WOUMzkponSKcpXVOnr+I1Mw85BLYnaJ9HTh7AacI0rKLclHdcAW379/FnQd3aXoP1wierty+&#10;iaprV5BLEJhTxJLca5Cel4mz59N4Meqbd2+jvqEBVTX1qKmuxbLL2yYOK1oqzLl6VDhQniVcr7wu&#10;nPzxpOBsoCw46CoKPawNhe7W+p37WKu9HeGigRhPY0zoaY6ZPpaY5WuDub3tsCDYDguDmUfLDiuH&#10;d8eakZ5YEeGHlaMDsXW0F/bEeeDgOG8cGe+D4xN74+TkIJwZ74Vzk3vj4vT+uDRjAC7PCkXWjDAU&#10;zOmHXAKt3AV9kbswHIXzBqBkSQQBD8HVyuEoWzGcj+grJvAqIsAqW8OU2UejbNUoVK5PQOWaKAKl&#10;CBSvTUDxsmhUriTw2hCD4uQoXoOwcnUsCpcTgC2NJEgbhoqUGBTQtrmLRqBgUSRy5xHULRiA3MWs&#10;aHMYLk8LQNoEP1yaQHDF6iFO9eOjBU8m0fXEdMOP8R44mtgLe+O8sGuYI7YPtuXiq0v62WCmnxnG&#10;9ba4FBtgJYzubSpE9zb7Uzbaz1SYHGYneJurCV3a/vAfBSweHlRvIdibWZFZCvam5n+52RiZCB5O&#10;roKzrXEfXWV52Buz3CsT2JlawlBDkxq0Vjj9Yw5vzLvQQ93G3A0Ntx7D3d+LGhUb3kiWVJXyhsBC&#10;y4gnc1sbWcJMz4Qe3uqNBYxNwcRMDakXbmvqz7dZvyUFndt0hoOxGazNAhrzli5AQkISbjZOaCdI&#10;4sDeHJRVl0KNwI+NUnS1c4GThT0s9cx4aNBS35yX9rEm6DLXM0enFtKYPm0L/Rc/4c1vkoiePX+D&#10;3Pzrfwquvmg0vf1GDagfLxRDU9sVJ04WNiqAD4dk604EVcoICxmK0IAB0FDQJqgy4qKUZuw69Mz5&#10;qEsGV8qy6jDStUAvvzC4+Yhw5eo9COYuQegTHodx01Zg4+7zuPtMdDctWJRM308TtG3Riho8RWzf&#10;ceHXauqNuUz/LMRZVFqN0OBBkKFGUpcavx+aKWLJ6n8M5zVcv4P+/Uehb/+J2HM07//LE9XDIwxT&#10;52zl81XVDdTxTMWqdfsxfOQ4WNp5QFlZD50kdfBdE5bL05Kr8zf/oR0kCcC7dKKGW0auEVA0uTdK&#10;nQCGwYoKLVNWZN4oggQW4qKGXYFDjSb3QoleJjUOP/KyqmLStaxSY+I4LSNgYZ8ryKlxIGMgpkRA&#10;wACLQYkiLWf7FD1VBC5ybH3RRKBR5+ux/bIi4wwqWHFoBmYMJFQURc8YP28CNHbeasoi9LBwGQM3&#10;ll+lxLxc7L28OM8gRYV7lcTRfsyTptwYrtRgiel0rrJSTLpBnYMXU3dX5SFFbe41YlII3FvFvHOK&#10;LJldE3oaujycyGCKe8FUdaHF8q8YCLJ6i3RuhjxUyK5HAXKyCtzrxqBJgUBLjr4HaSlZdCA47CTB&#10;SulI02dyBFgKtD1dM23DdK5YjpoYvtT4AlMcshgkarIEfe41+ztE+Jfb5byclMv5+Ujnobs8XMrP&#10;wflsgiYCqVPpBFcZl3AmM5XAKh2nMy/jHIHWZfr8Uk4GLuTlIL2kCJeLaPu8AmQS+Fwgu1hUgMvM&#10;G8ZyssorkVZUhtQCloxahIs5eTh7KQsn0i7TNJN6VMVcJPTYpQykFebzUYr1N2/j5r37uPfwEe4/&#10;vI879+7hxt37qCfAKq2tQXFZKUqralFcVYWzFy+jsqoOz549pfXuciX5Cqa/RcuyinMfHcg57Hr1&#10;zi3hesU94eSZ80L99dvCmqWTBXNpQfC1UxR62SoI/jaKJVHOhoh318HYnlqY2sscM/wdMCuIrI89&#10;FvR1xKIhNlgZ5Y/VUQFYR5C1fXQA9sS741CiOw6P7Ykfx/vjBKvPNzGAF2y+OKU3LrGcJoKqzNks&#10;mZ3gaj7B1ZxAFC8chJJFQ1FC0+LFAwmUCKyWRqNk6SgCrmEoXxaBsmVRqFgZhepVMShfzZLY47nA&#10;aDFTbF8Tjaq18aJo6HomJEogRnBVupLVIyTgYqHF5DgULhlO+4xEHgFVLoEbKxjN8r+YBEP67DCk&#10;TicInOyPs5NCcHayJ87SOZ+cEIyTBIyH6NoOxHriYIIP9sb2xLYIZ6QMsMaKPlaY42eM8b4WSPCz&#10;tkrqYyGMDbT8/7Ip/WyEsQHWgrpMa6Fps6b/OcBSIsDSkhDsLOz/T8DVF7M1MhN6ujgLJrrK5xlU&#10;2ZqyRp8AxtgETYQ2uHy0DOXXr0FeWRfykpqYMyPlV14Oj56B6NJeCur0gGWjAc31zehhrQ8D6imz&#10;eoJM6ZoBl7aKGow03Xnrf/vBTSgoKsKYeuMa8iZYu/IQduw/AV09IzhZWkOquRIqCm9i3/ETkOqo&#10;yAtRO1uzMKEtjDUMYEnQZqZjTIBlx6UgZCXk4GrfG9dvvuVQtONwJv3fbv0sTPnTJzTcfP3NcPXT&#10;55/Vy/+oBt8rJiT5FhgeMRG62l1x9zFd38PXsDd35CPP1GRU0Nc/nK6rK0GnNg8JGmsZQ4eNnGTK&#10;+XqWfISkJn1mZuyAHr7hsHMLwNC4OZi3YhfW7zyHioaX/Dy+vDZtP4UOEoqQ7twZzZp0wZlz4gi6&#10;F2+ARy8BVmbx6dtG/a53vz8ab86sJQSmHbg3RVLSCgWFv4bQrLwKrNt0+JtGXP7DfXn9FldvPsCA&#10;8Eg0b6EIR2dvgiVVNGsmCeH7jhymJFq1594SLkOgoMwBhOVGMWhi4SQGKYocglQ5zDCPk2IjILHC&#10;3jwXiimE029PnvbBPEKyPF9KjYfvmIaUHAEL+4yBEJuyz1SZR4um4nYibLF5hcaQIIMXBltyrDQN&#10;88pwz5gG9xIxoFFSVOUhOEUOXV/gSzxH5lViHjXuVVPREsOP/HoI2KSV+JR5ttjIQA6BbFs50SvG&#10;pmqNXit27ix3SfRkiaFGFTo/PuKvEcTY/pXZOdE5s21UuKdIm+9DtdGrxkcMsmXsvsqpNeZtERzS&#10;dasyyJNVFUOi7HN2b+keMWBjIMlkHVgulaKsIs8P4wn0TO6hsyzPr2JgxeQkOAgyLyD39KlzIGYg&#10;yK6HXQM7V1UOr3+PIvy/AVi52SmXCLAuFxfgUgHBVU4OTudk8zDfeYKp89kEQgRTZ1mIsCALlwpz&#10;CcbycamoCJmlJcgpq0BmGUuIL0FmUSUusbysClafsBQZ5eXIYHCVJ4YVU7PzcJFg6iSDtbQsAq4S&#10;XCJAu5CXj6zqalTcuIqrd+/g3pOHuEt2/8EjgqwH3G4TZNXcvIbymnqUVFbxxPrU3FwUVVTj5csX&#10;ePz4Ee7cuYuaa9e5FlduKZ0Hk4BITX97JidrZl5JdfPUy1lCdk6uUHylSAjrZSl0U2kvBNrpCiHW&#10;GoeGO2kjzl0Pk3wNMc3XFlMDHTCDYGJusD0WDe2JFVG9sGZ4INbH9MauBE/sj/PEkaSeOJrkhaNj&#10;fXBqUhDOTA/FuWlBuMhq9s0KRfo0f6RPDeQhuCyCq0wGWIsYVLEQHyvUPBIlLBF9Bb2fP4xgaDQv&#10;f1NBoFSzIgqVq0eiMiVBLIuzZjTKCapKGHgRLFWvYSMEY7gUA6spyEKIJQRgRYtGoGQtwdrKUShc&#10;GsG9VqxYdD4LCxJwZS5gIxmDuVxEGgFg2kyWJxaAk5O8cGK8H44l+eM4gdXRuJ7YHe2GXdGu2M0k&#10;KgbbYXmIHRYSXE3y0UKcp8GC+F5Gwhiv/39L9DYSZgdZChZqHQT2+uH7Zv8xD5aDrpJgY2ov2Bqb&#10;/Z8xS30jwc3eRTA30RmgLtcJDmbmBEmG0Negh3dnOUyLWYWi8mvUyChBlx7USpK6mBA/F9u27IGV&#10;uQvaN28LAy1d6Kvr8NAgkyPQooepuZ4pQYYdTLQMYUmA1e6HLpg/Z+PXBnjFhrVo1bw5rA3NoChF&#10;DZCcDkwNjNCcGt5QnyjRCzQiAdpKujwMaGtsA3MdE57PZazJ8pj0YETH06TGTlHaAJUVIlCl5t1E&#10;8KAkjB27/BeyAi9RfeXhNyuws9wr5sH6gJ+LEr9v9GT9klWYl+jOE+aRO0TX1wmBXiPEUFxqDiy1&#10;DKCnpgVtRR349fCne6dL7w25+j3LI7M0soGumgGMdS1gZWoHPS0rDBkxBQtW7MDeo2movvaCgxLT&#10;V733QoQnUdqiBJ0klCHRti3dvy5I3nBCPO+P4KWAHr8SRU7ffBQ1vNg8i5b+Uvn8l5B08PApKEgp&#10;osUP7eHeY9ivRlH+mUEBr16/w4W0bCxYvAr9+g+BrqEtmjSXJHATw3Itm7chIFGAuho1virM+6TO&#10;PVAMZJjnRpl5Y1hIjSeHs7CSFocC0QMlepsYWLHtFHloT0MEJzJZ+pyF6mSk5ckUOPAocDhShAyT&#10;NGDeKyakyUCGQRXflxrfL4cxBgMKoseKhQwZ3MkS4Egzb46MuC3bH4MZBg8MhliIUY2PFlRtDD+q&#10;cpBin8tKKzbmbGk2ak41Al8XeTEfi7Znow4ZeCg16lwxIPoioSDWBlRv1KpSEeFHToQfHhJsFAll&#10;x2PH0GKJ7ywEySUdVL6GGxmIsf1xjxLLLaNr+5K8z0yde5rU+XFVGgGRQRE7LvOwKTAoJQBWarwG&#10;dv6s3A0zdjwW9uPQyxXhRe8fO28dDV1+Dsyzp9qYh8aAjIdZ/was/wMhwvzclEsMmArzCHjycT4/&#10;G6kEUWn5WbhIUHWuIBtnigpomo/UgjwCsTwOYyxHK5OgKresDPnllcgqLSPQKsfF8lKco8/OFZXg&#10;IpNlyCWoIhC6XFyIS7nMO5aLU7T/iwVFyKusQU5NNS/6fPXBA9x48hT3nz3C0+dP8OD5Y9x5+BC3&#10;HjzE7UePcf3ubVTW07rVVdx7xZLqKwi03r56jpfPXuAhwdi123dRVteAAoKuTPr8QkYuzp6/jMNH&#10;T+DwsZMvT548M+zSxTSh4naVsGX7WqG7lrzQ3VRb8LHWXDDEURnRBFjj/Swwrbc5JvlbYVqwHRYP&#10;9cCK2ECsiuqNLSM9sTvRG4fH+5D54kiiL34c15vgJADnCaouslymmf1xeXYwTcUSOFkzmSL7YGRx&#10;OYZQ5M4ZiJLFI1G2cgRKV0dxGYWy5aNQviKCjGCLhQNXReHK6kjUr41BBcEVCw1WrqP1CJzKVsei&#10;hLYpXxuBklURKF3M8rPiUblxDMpXRqCI3heti+eJ63lzwum4gWT9kDOfhSoHIGMOS7Knc53KvGyB&#10;OD/Fn4cGT00LwfGJwfgxyQ8HY92xL9IN+wmuto90wfoBrljT3xaLAk0xy08PSd7GN6K9zFvEepkK&#10;/47FkE3obSFE+5gJEu3bc8gK8e3x7wEWU29X/U6wMzAWbIysBFtD0/87ZmAq2BlZCF1tbZopS3cs&#10;0VVWhpm2nhgqNDOFpIQCjh3JxdTJE7leDwOcdj+0QCuhGdToAWymZ0TgoEHLDWGkbQAdVU0CHz2Y&#10;aBvCwtACzlYOkGkthUCPof/QKC9fu4qrSrdv2QmSbbpQD18bExLni5CSkUcPcSM4WzvB1bYrLA2t&#10;uDQDCw+ypHZTHWOeiN9MaIsJ45aJEgXljzgA7DtwAStX7P1ZXuDuM9TfePJNcMUUzV+8FQs7v/so&#10;eoBe/CSCFlvG1vmpMTfr+t2fsOdQGoYMiUIT4TvMmZrM97Nq+VpIteoIaxNbuNi4IiSgH+S7KHJv&#10;lZmOOXSUCCb1rGFlTNfm2JNLKUSOno2bj+n470Q4uv/sE+pvvUHN9Ve48wxoePyZ6z11aifTOLxf&#10;wIyFG35VPubtR9FrxcDs90Q6P/2TJP/t2/eiXcuO6NBWCeOmbvjVNldvP0Pd9cf/9H41XL2NBUs3&#10;wcd3KExM7PFD0w5cduD775qgfYcuUGAgRI24krz6V0+U/JdwGFMRb4QqVRY6U2KAoC7mT8mLwMVg&#10;inuVWOiKYERWWpmDCwMstj2Hq8YRfgyWGAzJc4+VMh/5xzxcLAGcjaZTaIQrBk3SBDdsO75vgg4F&#10;JrPAPWJiSJBBigyDIFZShh2bzTO9K5ZAzqBMToQ1dgwuz9DojZLn5yieAz935mljHqDGfCwGSAw2&#10;5Bu3Y58xoGHLNJXFkYwsjKYsLyaHK/ORixocpphnTEdNm6+r+CXJvnGUIwMjLergMIiT6aLAwYnl&#10;arH3DAJ11PU4YCk3hi/ZuTCvFjPmvVJsvCb2GfNCsevnXkVFNXFkpbIIvCwPjG/f6EFjkMVBjq1H&#10;8188ViqNXji1RlAUw6FqXwYN/A1Yf7WlMsAieEovKkQaHzGYg0v5uTifl4VzBF4XC4sIvgppvoB6&#10;rHl8BGAGH12YhyxWK7C8jCfI5xSX8uT1s7TNmfx8pOUV4zLzXOXlI6ekmK+TwXKxSiqQU1mJ0vo6&#10;1N25ibp7N3Hz0X08ev4UT1+8xrMXDJie4PFjAqxHzHP1ENfv3Efp9QYUVVWirKqKS0LUXL2G92/f&#10;4MPrN3jy+Ck92O+h4up1FJZVI5uOzeDq9IUMnDhxBj8eOYYj+w9h945dOHvm7LFLueeE3Np8ITLC&#10;T7Cnxri3lWzMcFsNxHQ3RpynCRJ7mmJKiBMWjfTFqtH+2DCyJ9ZHemNnjBcOJfrgxwkBODreD8cJ&#10;tk6O88KZ6X1wYSYLuQUQxIQgY25/ZM4JbbR+yJoThuz5Q5G3aDgKlgxAOUtiXzUapasIqJYMQw0L&#10;96VEo2JVJKoJmirXjEY1U10noKpJZlNW3Hk0KlIaJRjWjqJtR6B46XCUsFI3axMIvmJQTqBVsToO&#10;JYuGIJtJMMzpz0OD2Qv64xKdV+a8wcic1Q+pM0JwgQDrAk3PzehHgOWLkwSMx1iifkJPDli7o3tg&#10;zyg3bBvhirWDnbA40BJzfQwxyVMbsT0sQ6J7OQgxvez+bRvtaSvM799d8DPX44DVx7v7vwVYzHvV&#10;Vb25YG9iIdibWtHU/P+U2RBkudk7CPrqsqOUpCQIBAxgrKkPG+Zd6tKJQMEOGReLMSQkDJItWqJT&#10;y3YEOyYw0zekhz49wJXVoE9gZaFnzHM5jLT0RVV4es/kAnSVbfDw7suvDXNl7W08fvJKnK8qw45t&#10;O3H00Cm8fCUmTxWV1cDYSNS6cnfqwT1Y1obWcLJ0gK2JDR+l6GRuj04tOsLOVJSLePT8E1ZtOoGN&#10;h/Kw81ABXr/8OSRYXnMf1279a7VxBidP3xDg0GbP3oiQxaasTh+DnhfvxHUYYN17SnBx6z02bD6K&#10;qTNWY0D/wejQtAvOnxUTwUdEJUKiVWeoymjA3zMAoX36QqajAgzUjXhiu6qcBox1LWFv6UoNmh7s&#10;7PyQVXgPj+hYtTdeov72G1y7947mX6H+5msOQiNip4sj5YQm6BMwApv2XPwqcfBFaf0LZPH7QRey&#10;9+AZbNywB6fPFePK7Zf/FK6+vKbNWIi2LTpBQckeuaU3f05Un7QGKTvOi4D26TOOnM1H/Pgl6Nnd&#10;H50lVOicmuGH75oRiEsS+KhDVUWbQ4vMV08RAw0NDk7MUyQnq8qXMShiAKJEDboihxECMNqeQRCD&#10;FAZULGzHjMGZTCPAMGOAxECJbS/mXqk0QpLiV9D5ErZjXh1ppijOPEeN4ULm1eIg1AhdbF6GvWde&#10;JjllLnvAwIwtF8+T1qHlHLpkxO3Y+tKNcPXF+8W9YwzqZBr3J8skFMRr+aKersJGLzKvFLtPtC4L&#10;G7LcLT7qrjGPi+VYMcFODk/Mq/ZV9kGDe9fYegxexKTyRm8UAxoFMdFeW12b51rxRHYVTaaeDg3F&#10;Rv0sBlFshKKS6P0S88NEuOO5WWTsHBlksWOx3DH23bF5lmTP4E3p62AAbb4uD4MqaX49JwaBSjLK&#10;olesEQRVeOI/83D9nYP113uw8nJTMgme0ksKCX7ICnJxNu8yTrKwYG4+LhBQnc3L4Z6t84XMe1WG&#10;7IoyZJQXIbeyCOmlBE8EYJlFxVxQlHm/MksKkE37yi0V9bMKqip4keb8mgoUXq0lsLpBPchHePDi&#10;CZ4QWD1mcPXsGV4+f4XHBFhPnz7Fw0cPcfPhQ56PVVl3lbav5nUNWZHoqwRTnz+8x8e373D/6XN6&#10;fx9VDdd40eeM3CKkXsrGqbOpOHXyLE4cP44jhw7h8IEDOH76JLKKCP4KU/dvqTgm2Pd2FdTafS/4&#10;u+iNHuqoiWg3LYz2NMa4AGcsifDBytF+BFZ+2DLKA7uiPXEgwRc/JvbGibEMRmg6zofgpDfOzQrH&#10;pZl9cWl6CNLnD0TWvGBkM0FRXsC5D7IJsPLnjyC4YqP5RqFixQiCpEhUrR/FwamKwKqKwdMK5q2K&#10;RtW6WAKseNStT0LdlkTUbxmH6uREWj+Je7CqVhJsLY9F0eKoxpyrGJQtj+aAVbp8NE+eL1wYhlyC&#10;uexFg5AzPwyZswn86Jwypwfh0owgXJxGoDUtFGlT/HFmkgeO0TX9OKYnDsU6YV+kCweszcNdsWGw&#10;HVYPssT8QGvM9NJBrIfOxaHdTIUIVwMyw/+IRXYzFBI8zQRNGQnBw72bEOTjJPxALZx+R0FwVxcE&#10;J6VvN2d5QXDQkhJsze0FOxOz/5PmaG5FkGXVQq5LmyIF6S4w0daHuY4hnC2sINNOAj2dfXF0zyls&#10;Wr8LM6bOoUaqI75nNceoYTUgmGKjDpl+lq2RNSz1zWCgoYsfhO+hrWyJ0pKfG+xDJ89BTsEYPt2H&#10;ITfv+q80kS5nliFiSALkOqnx/CQXm65wMHeEg5kdHMmsDSy4uCg7jooUPcglDZGXW8e3zyi+g/Fz&#10;12PbwUu/Cm+9ePkGmTl1vJD0772Yx+hJY84Sy2FiU8Z/DLCYB+sRzT+m+YcvPuPeE+Ausdrh0zlw&#10;6t4XM+euhY4WAam+Gx6xzx6+hJm5DVfilmjdCX38wgiygqBI56ujqg8jloOlZ0FmCS0VAwIxaUyY&#10;sIwfv/bGCzTceYsb93/CdbJbD97zMj2V9Q+5LhIDrOjoWT+HPl/QOb36RxmJuqsP4dotGK2bS6ND&#10;CylIddCEnl5X9O0/Fmculv2uVMWixSv4MZzchovh1rR0ODn7Y/vuc4gbMwWmFs74jo/o+x6tm7bk&#10;oUXmIeH5SAqqPAeKJ203go98Y14TCwUqKohhOdGz1BiukxO9RrI81CeClLyMCDzMw8TzrGTFfCvm&#10;reJhPua1aoShL3pUX44nx8FGgYcKmcdJUb4RyDhcKRL4qXHPl0JjQjzXsmpMTFdkowPp/GUa87a+&#10;7FPcl6J4jux8GcjxcxFzuNh6KiyUqSjmjDGPHbsXYqhSvE7mHfsyGpFDFKsvyMKijV4qeWnFxnws&#10;0SvG4EaVJ8mLHq0vCfHsM7UvoxUJiMQRgyrQ1tAVIYzuMx+tx0CMSz5ocyjiulwKoueKDQJQllMX&#10;k/EbIYvLWShpNgqnaonJ9EpiqJSZXKNXTpc6T6rcIykKiPLEdZbTJv+LUZONIqhs1CKzL54sVcWv&#10;IPY3YP3lOVgFuSkZRXk8hHehIA+n87JwpiCDT0/mZtN8Hs4QgJ0rKsDFYgZVZSisZuruJRy00kuL&#10;CKwIusrLkU895NwqAqGaSpTUlaP0ShUqrtWj+noD6u9cx80Hd3D90V3ce0FQRb3ep69e4w3Zc5p/&#10;xODq6TPqsT7FrYdP6MFH0HT9Jsrq6qhXXE5Whys37uLRC3rSvX+Pd7TdnSfPUHPvPi8izYpDp2Xm&#10;4mJqOs6cu4Czp8/g1IkTOH7iOE6eOoHMgkzqzVfj+vXruHKtFjtrjsXLWKoJP0hJCH7BdisH2ygj&#10;wsMck0K7Y1mEJ5IJrtZFeGFLhDtXLz/Ccq1YqZixgTg2xofgimlFBeHCjD4EKwFIn0NwRaCVzsrg&#10;zAvh3qv8uf2RtyAEuQsHonDxIBQtG0aQFYFKVqx5NUFWcizqUwiqVo3kSerlq6J5uK9ibTRqCZqu&#10;EFTVbRqPhm1TUcVK3axMRO3qMSik7dkow5Jlo/howrJVo1G8Og6FBGW5C4Yjn45XxEYLEuxlz+mN&#10;bAK+jBn96PyCCQSDCKz8kTYtDJdYjcFJvvx6jsYRYMW6EmA5Y2e0G7YOc8KWoS5IHuKAZWGOmOWj&#10;j7HdtRDlqmkR6aohjOr2n7Mo2l98Dy0h2llRiCDo7e3hIHT87jvBQuo7wUvnB6G7+rebh6ogOOoq&#10;CFamdoKtsen/SbM2NBacLK0FKxNjFVlpiUI1eVkYa2jDzsgUNoYmUO4oDUNlffT2HIBdO04RHJVg&#10;xepkAoggHk40Isjq0qYjurTuAImmrdGBwCEkeDQePPjZczRx+jJ07KTAvWNKnVTQurUmnLsOgkfP&#10;YdDXc4FkB2qspNVgSSDV1c4V1iy53cqZC4maaBrCiItzGsGEgEayvSoOHhaLFV/Kv4WaGy//KTyd&#10;S6MOVnrFv/ReMYC6/0IEq/tPCVqe07IX4vTek0+4/fAjt6qrL1Bz7SVStv6IRSt2YOfB8xg0OAZN&#10;hWboH5okgl5OMTV4OmJohxqbQK9gWJrYQ0NJl+dbsVI4zJigJZMR6NRKAWtWHwFLsWJ5VyzsePvB&#10;B9x+9Alfbt3pi1mQ6SyDtrTuvsOpYuHqVyJgMdhj+VeNKVo4cuIyOkuoQaqdAqxN7aBEcMHy1Mz0&#10;jaFMDWWLZoqIHvNzftrr35SkOX7kEDq0lMf4iavg5xuC9u1kGvWmBLRpKwEVNWokVdnINpY/pMhz&#10;cERQajRZMfFcBC6VxrCQemPYTwwVyvK8KTGEx0N/3Cskrse9TL8AIO4dkm0ELDnlxtF26hyWvgKS&#10;guhl+hIilOP7FtcXPUoKX+HqC9jJNcKduG7jCD4GVFLy/HMxDKnKw4RSLHeKe7NEYFLgie2NuWEM&#10;Qlj470se2ReQZF64Rg+YGEIUvVgsTCjPy8gofR0xyLxXPBdLRvyMFUbmwKLwcy6W4q9GL6pyD5so&#10;FaHL338ZcaihqiWOamyUSGAhP74P5j3imlQst0qZC46yMCLX21IUw4KKjTloKlw/TKtR90udA5qY&#10;T6UuJtDzvC3xfrFEf3adSl9zu8RlGspifpY8H8AghglV+GjQv4s9//WAVZiXkl6Uz0cCMm/V+cJc&#10;XCCgSisuRlpJAVJLmMRCKTKqCKoIrMoInMprKwh4qgikKlBQX4ncq3UovdqA8hv1qLp1g0DoNq7d&#10;vYlb92/RA+w2PUgf4MnLp3jx6jlNX+Hpi5d49fwlXhJYvaT3z8juPX7Kc62u3X2Amuu3UNlwjSCN&#10;FZGuQQXt+87D+3j97h0+f/hE29LD8f4jVN6+i9K6K8gvLcflDDr3S9k4e5Hg6vxZnD13DmfPkJ07&#10;i9KyCjx+dB83bxLkXbuKuupa3LjS8HrqoeUBuglegreHTu0wG3VMDffAsqgQJI/yR8pIX2wf7Yl9&#10;8d1xON4Lxyf44cTEID5K8DQTEp0UgnPTQ3B5Zl9kzg5E9uwgZM9nEBOEDD7PSs+Eo2BhKFk4Bx4m&#10;8lm8agTKl7IyOCMJrIaidm08HyFYtjqKyy6w+oIVKaNRtTYO1atjULMxgSAsBvUbEgmkCKYWDUL5&#10;mggULGMFoCORTxDFi0CnxCFvVRSBXV/kLQrjtQ2zCPBy5gUiZ2EY0meH83NNmxWCs9MDcHGKJy5M&#10;9MYZdi1JDLB64HBsN+wluNod5YrNQ5ywfpAtVoVbY16gBSZ76SOyq2FyhIuRMMpVn8zgP2qRXfWF&#10;+O6GQqy7iTDc1UQY5mwojHAxFCK6/jmLczMQ/G2NBRMDs/+zgMXMQt9A8OrWXQgJDOqgqaGc3blV&#10;M0g2awE9RRUCLQuY6xhBsnV7dGklgWH9o7B/93lcvFiMspIa3Lj5EGmX8rB923YChg3Izv9ZlLKs&#10;vBa+vYegUztpmOoaw0LfjMsssFAf04SSl1SGlZkDXB3dYWvuSIBlDVsjG3Sz7QpHczEsyBLoWeK8&#10;o6U1OrRWQMrGH8X8qtsvkVvM/tvvkVN8g8NUdlYt8guu4+DRdBw5mfkv4YrlVbFaxSxZ/ckbEazu&#10;Pf5M/+2PuHn/PW4Q8FRdeYpKsrprz/Hj+SIkTFqEISPG4ejxdHi5+6GJ0BIL528ThVfXbUO7lh2g&#10;qaYFMwMzhAWEwkDLFFqqBtTY6dC8MTTkNeBk0w3Dh8WiYztVHD6e/zU8eP3eT/SMeo+7jz/xc+Ke&#10;paXr0LZ5B7Rtr4ldh8Tred6Yq8VeM+ZvhZFFTzg6+aJTZwJdKW1ItOkCG6v/1955QFVxdnv/pBqj&#10;sUvvUgSxEGOJJvaWWGPvHbH3EjX2gqIgiqKCNRp7Vyww9HboHc45VOm9oyia/7efZ+Zg3ve+9971&#10;3u9+K8m3YK29Zs6caQc4M7/Z+//89zCMGz8PXTvbQIs5bGtqw9rcEh9/rIXRP63Hm39KfSmV6bA/&#10;7AwtDSMRqJp/xdvEGOgRDDCPJAY2rKSnJ/oliaDCMjsGfN6QZ1mkbA8Lno0R9VBqQDHg5TRxmQhG&#10;JhK4GHEIE7NcavG56KLO90WgI9oZiPCmI+mvdBtBzQDaTGvF9USi9kpT0l7x95gAXlu/sbQnZrr0&#10;pQyTmAky/COksc+hpSeVG42lrJY4FTNr6syZCbd64Nk3XUmErytqsbjYXfLEMpTsHwy5WN1IymSJ&#10;TZy5pklbBCx9LUPR+Zxn89QAZsqBkbXnUXtbsc9pQUDFzE251spAdGpnkMWtEVimSk+EIQveJNqS&#10;9suObSLpuawkuDLlUGWga9KYbRT1bx/gjkMd16YZiRoryTzUQLKbYJ+XZajUEPlH7RV7r5OxOf+9&#10;cN1bkwbrz4+w+Dj30PhYhCZGQ54cg9DkeIoEhLNyHsFTbHoK4lmbmux0qHIykJqXgfQ8gpS8bCjz&#10;s5BWmIfskny8JADKLC9BXmUZCiqKkFtWgrLyclRVlqO2upTDVGXNK1TWMp1VLcorq3l5r4CisLwC&#10;OYXFtP88xKdlIF6VhqR0JRIzVdy9vYIA7E1DA2rfvEVxeTUy84uR9DKbZ66iE5MRHBGLYHkE/EMp&#10;AgIQ4OcHgQXNB4dFEVgVoZIBXGE2cvJeIpwAMuBZKLILX76ze3x4wMhRXSIPTB4M1xWT4bZ6HNxX&#10;jsblFeNxd+MYPNoyGh7bJuDpzikcqp7tnElgNQvee2cjYP8sBBO0hB6ei1AHpnGazfVXoYdmIZwA&#10;h+mfWBucWEemu1qLOAIo1qom8dQSJJ1aThC1SmyNc3oNlGdWIMl1OZKYoN11AxSnKAi8FARWWec3&#10;IY05tzMhPOtF6LIcMc4Ux9ci6hhBHAFVjMsKRBxdyM1LwxwWI+TQAsgPLyLAmo9AZih6eBbXh/nt&#10;mQqfXTPhtfVHCNvHQ9j6E57//AMebxiGu+t+ILgajiu2A3Bh4SC4zu2N47O74cBYK2we2v3V0qHd&#10;dJYRXC0nIPp/E91kywdbyVYN6SJbN6q7bPWI7rKVwwno/o3Y9EMP2fyB3WTWnSxk3UzNZD3MzP9y&#10;0Z3Oq7uZmaxvjx6ycSN/lO3ZeUD/1MmzGS6OzhgzZDi0W7XH1xZd0MuyK0UXdGzZkt+EWalu0tjp&#10;2LzhCE46XYXP02jk5r1FamoxLpy7hzGjZ0GjrT602uri2+49eTmROYn3smZ+WX3Qw/IbdDXvjl7d&#10;mej7e/TvPZiXBZlbO2vX8z3rO9iFtcZhpUcChTZG2L3ng1WEZ7AKbtd88OBZAu49DIc8QgGFIg8K&#10;ZQGKiiv+S7hiowKr3oiZqoJSILfkPV4W1PMMEstksVJdVsErAp56hMTk4Ld7fnA4eQ1JacXYuf8k&#10;ZsxZjWEDhqHlJ+3hQZDEflYv34QOX7aDmWEn9O8zANMnzUI3On8rs248vu3ZHzrt9OHgcAFrV29G&#10;mzZmCIkuQE5JA4erTDp+NgFWeY3YaDqv8nd8//0IfPVpM1ha/ojkrPrGkqr6Z4ndRv63sDD+FqkZ&#10;FSim69qVGw8RGpPKRzqW04eMT1Fit/1RtCXQ+qI5E6O3wqy5O1BLUHnuwj0MGjIWH3/0BS//6euJ&#10;I/zEEhhBgaEpF6zzspe+6C3FwEaLIESTjSpTZ4z4SD59rmHSlkbgidkbBj+6XNitL43405cgSw1N&#10;OhKE6Uo6J55R4dkrQ6mkZyTpovT4/nk5UFMckcfARBxBKAIWX09bLBUyvZU+KxVyCwe2jQF/Xzw/&#10;Qy6y52DBNGA64jpqbyo+AlHSdOnyY0i2D1IZj9k3MKjS1TLi+iIOPqz0xsTqBuIIQ6ZfYpkontFi&#10;3lu8NGfKoYOX/nTFkiHLEBlIpURz1hbHqLMINPqi0F0U6UsjDrnOypLvh8EPgypTYzPJOV5sjWMo&#10;WVuoM1DsHFgWi2W0LNm2RqLOSp3tYlksDo7aRo2idlYeNJQE9ywzxTNa+mImTBTkGzdq3cQSowhs&#10;hlJWi38uKatpLInxaZ9NgPWnt8qJi3eXJ8YhIiWJLgwKxKYqCaxSkJiRijSCqOwiAqjCfB5ZJQXI&#10;Ki6kJ84CUYBeWk4Xx1ICpGLkElgVM/1UVRWBVBkKK8opqgiuKlBbWYEKAqPSimq6wFajmOAqq6QM&#10;6Tn5SM0tQEpePpSsHJieRpGOpGwCt4JclNB2rMnp+7cNPPPFRhoq8vK4mD1JmcoF76x3YnhUNEIo&#10;gsJjECYPQ1CIHD6BFMFyRCUoUV5chio6n/KyMpSUFyIwzA83r92FKj0buy4d37dmxvBot6UT4L5s&#10;DC6uHopf147CrfWjcH8TAdbPzBtqMp4TXHnunAzP3cznahoC9s5B0MEZBFfTEH50LoIPE2jtnwr5&#10;QZpnRp60LI41cD62GLFHFiHecRHiji3imatE1oT5DBO5r0ISzacSRGWcX4Pk00uQfGodlKc2QuW6&#10;kpcI087/wk1Ela4EYSdp/eOrkXh8DWKP2SHiyHxEn1wD+fElvK9ghCNNjy1BuPMShBxdgOADMxG0&#10;bw6d62SeVfPbNx2+OyfC75cJ8NwyAS9+HodnW8bg4doRuLtqBO4sHYLrS4bhgu1gnGH9GGf0hf3E&#10;LtgxugvWDemyZ/UQK9naoV3+0rFpeBfZikGWssG9+si+791fNqj3t3/B6CsbQOc3YtBg2bSJk2X3&#10;7jxl38U17AaeX1SOMT+MhYW+MazoKboLXZz7Eiz1sLCElQk9tWrpoEOL9mgpa4b2H38F/Tb05N9O&#10;D60+bolmso/Q2cSU4OhrdDO14qMAu1t0Q1fWVLrnAHxjLRptWpv1QN8e/Xn06kow1aU3+nTtjQG9&#10;BsDayBKmGmboQ6DSt/tEVFWJyiGmh5LHFSBGWfg/MsFk1gVM+5Rf+h45RQ0EWA0EVG9QViPqrzLz&#10;6hCTlAffkFTcfhSCdZsdcPWmD9JeVqOGtrt09Q5afvopjLW60HoVXM/04/Ax0GjdEVb0Wa3MuvLh&#10;9eyGxEZrWZlaw4JuZL2+HolnQgJ6dO2B7l+PgiKLaa7qOdxl5r9GDgGeujx465EvvvqqA3Taa2PZ&#10;in2N3lsMvtQJqMCgCBgQDPTpM5YeBP9RzF/zqgGJWXVokMqA5XTiv+w8xG+eX36phVbtrbgnVbNm&#10;LbiuyYCP7DMliGFlPGNugcDBQlvUJ6ntDlgGSVuyMtBiMPOH1zqN/lNGjRklLj5n2+uKr7mtQuPI&#10;PAlitMTRegaS3ohnuSRncj1tsXkyAyyWqTKQoE5ditORDDL19QwbR/2pAUtP74PwXEfarxqYWPZJ&#10;XcJUlzm5JYSu6LelLkOKmTSjxtGGDIR0GYRpi2VLrm3SEzNLxlIWSF0iVVtC6DfCmRHPOvE2M7qi&#10;rkzt+/WhzY4oLNfnRqJmXBPFjqeGLq6zYi7tJhaikaeJKEY34W7yFpIflah/6sS1UaIOS/xfNIM5&#10;z3zReWkaiuBl1Fkq80mier4fcwmqTLmBqYmB6BTPs1QGaqsIs0aQM+9kxfV43NtM8vhi5Uv292I6&#10;OEPx8zYB1p8dPvJwdwYnYczHKj4JMQol4lMVPDukeklwRfDDvKmyCwqRXVJEF8YSlBCo5JWWIL+Y&#10;IKq0DLnlFLSsuLySAKZKBKnKKlqnGDkU+YVlyCkoRlp+AdJyCqCg/canZiIqWYVYVRpUOblQ5GQj&#10;PTeHjpGHUoKyN2/ocbfhHddpZROMKXPzCPoykZSajkRFGqIVqYgkyIojKIxJTEZ4XBLkUQSKUbGQ&#10;R0YjUB6F4NBoJCkyUU3nVVNZiUo6z5KKEiSkRsLD6wkSMrJx+shmHJjcD+dWj8PlVT/itzUEV5sm&#10;4MHmsXi0hY0SnEQxhfflE3ZMgbCbpgRaQXtmI+TgTG6DEEGQJSfAkttPo2XTEeqwkGuhogh6oo4S&#10;CBFcRR2ewyEr0Xk5TZfz8l/S6RVIOL1K1Fed3QzlxU3IvPwL0s8RdJ1Zh1SCrVS3lUhyW4MUF1qP&#10;lsWdWIwElqlysiWomofIE6to/wtpfg5iji1ErMsyRBy3ReiRuQjcPwmB+6Yi6BAT4c+G986p8N4+&#10;Dt4EVp6bRuPp5jF4vHE07q8nwKK4uWogLi0YgLNzv8OJ2T1wZOrX2D+uCzaMsEhbPNjyE9tBnWVL&#10;Bv+1Y15fPdmyYV1kLzw8ZYHBMTJvIfAvHAEyX58gWVBgmEyhzJtdWiEO7a+ue41TJy9i6aLV+L7X&#10;d+jQrCWMNLQJjix42Fix0YPM68kUlkaGsOpkBgsjYwpDWJuac08o5onVp2svbrFgThfibubduB9U&#10;b5v+6NdrIIZ8NwI2Xfrim679MKD3IHzbrTc0P28Ljeb6uHHtCZbZbcbypXs5KBRU/I6sfPZd/B+x&#10;FYcTZr9QwEYE5r/hWSO2r8Ly3+n7W4LbD+R48DQCbpde4P7TSGzfdQx2S3fhZX49lJllHKbcz13m&#10;maN+PcfSNQV0rSjm0KSrYQBr+qz6rHkvywjoiwaMzN1eq1VHTJ+8DJduCPjs81aYPmkZz55l5L/i&#10;cMWE7ewc8krF81y19hd8TgCkq2GB6/fE8mD1W6lPoqRQ37L9IDfxNDMwQteek1H0Bznacfcb0NLv&#10;iZ69xmLRkl148sQfc+ctRYuWHdGhgw7atOnAwYGVAHV0DcSSn2RxoKejhhGjRjhhGSAGFdyCQNuQ&#10;w5UGfU5dSfvEoIn7UEnvM3G56FhuzD2VuKGmnjjKT0+CJPXoPgZFuhKE6WgZihYLmnrQoPNUO7Hr&#10;SNkrMYOl3zgvnqs+NDvqNAKWjpaB5IelBiMjnrnS1NCXBOzs8xhyGFJnqhjUsCwOOzbLZDHdEIdF&#10;XQkWpdKlWsAvel+ZS21xTEWI0jFs9PYykABNbZYqlg4NpZLcH8TvYnaHe4AxQBP3J1kqdLLky424&#10;NsqcjzJkmSoTI6lHIuuXqC7pSRkttQC9kzRSkI/6kwxFGTQxF3g9TSOpTGjGgU6EtE78fdHOwZTr&#10;vnjJj/tjGXE4M+CQZcxBkG1jbCCCILfQYL8jSVtmxNsI/cG6Qhyk0ARYf3Z4+ge4C0Eh8AkJRWBE&#10;OEJi4hCZGI+IJDb6T4mEzEwkv3wJVVY2wVEuh6R0gq20vDyCnlyug0qnSM3Np/cKocothDKvkC5i&#10;BFTZBEUEUgkqVspTiaP84uIhT0hERHIiIlXJiFOpkJz5EtmlpSivq0HD23r8/u4d6l7Xo6Csgo5T&#10;iKSsl7ReGmJSWKQiXqmibdmIwgwkKFSIotdhyQqCxESExiYgLJqOERnDS4fKtFzUVdbgVU01aqsY&#10;ZBUjPYfWjY+CKi8H105sgPOMPviV4OrqmvG4+/NEPNo6Fo83j4PH1skQ9kzGi11T4bVzOs3PhM/e&#10;SfDZNwmh+6cTUM1DiMNcgiwmZJ8D+RFbbijKhO1RR5ch+tgCAqKFiHJeiATnZQRJy5BwchESaDkz&#10;EVW6roSCZaVcKU6thcp1IzLPrUfq+XVIcWdZrOUcsNLPr0fKqeWIPWaLuJNLEeOyhGIZYk4uRyTL&#10;lB0niHNZzUcLRhFYsWxWGJ1T8MEpCJIyVz70GXx3M/8rAsRt4+C1dRwebxiL+6uGi70GNw7CtdXD&#10;cH5ub5yZ2R3Hp3+DAxO6Ytvorlj7Q4+Jy0Z2ly0f1eMvHzNsOsictq6U5RbWyJTKLFlKcvpfOhIT&#10;lLLIiFhZclLW2tLyBnp4aeDGm2UVNQgJS8HDewL2bN8Jc4KnFrLPYKyjB70OGjDU0EEXgqmvu1jj&#10;a2trbuHQjaCL2TYY0420qzkt72IDK3rqtmbmiHTBZZmeb7r1Qc+u36KbVT8MG/wTenbri+YftYBW&#10;Sz0smrEUGemiiejYsfNw+ZKovXpZ0ICcwndc6N3wb8LVO6mRM9v2ZeFbbtD5svA13G8E4OLNQFy/&#10;E4jzl5/DyycW6VkVOO1+DXpm3+H2owhU1BEM5ZTjFf0+9u135CMpv+0+EqnZ75BeWIsfRv0E7fb6&#10;XKxsSTefLmbWfOi7kQ4b1WWO9l91wMLFW+F2+T6Hs+ULf+bi+nQCt5ziNygse09w9Y4fp+o1MHTI&#10;OLT4uAWsLYchReoxWPNGhEM+YjC7BMYmXcX2KHST6/PtLOT9oTJqu2EfL0d1aNUan3/anB/z889b&#10;QFNLtBrQ05ZKeJJJp6idEiGAAYxmRwKcjnocrFgPQLaNtjQSkJcDtURPKZ7RYi1WCKi0NESvKV3J&#10;QZ0JtLkYWluEJF3e4FidmTLgflDaUuaLH5O1adEW4UtTUxSYs/Iiy4To8cyT/oeslZaYHVFnmMTz&#10;1Bc1U7ofRh2yc+dgxHVjxlxPZiB5cbFRgGoxvgk3NzWVhPei3kpf54NQXZ3ZYsvFPoaSiFwqnRrr&#10;q0cpGksZLFFPpast+ngx0NLlbXBMG3231FAn2kqYSi1/RCE5E7zrc/E587YSM0QmkmO7utmzmTSS&#10;Uw04arhhcMSAi1lBGEsu8yzzZCYZjBpKLYIYwHXiUGfOS4NmTLNFwfena8K1XWz9TlJvRbEdkPja&#10;RCpH6msbc90XBzDJrJS587OBEAzMOhmZSn0Tm2wa/vS48+ix+92nz/FA8MZzP394BQbDVx6BoMhY&#10;yAlUwhJSeM+/SIUScYo0DkyJBDaxyjQCm3QCHTafQU+iaYhNSkVEnALyWJZRIthhWSWCHtbnMCg2&#10;BqFJsUh5qSRwykdZdTFKakrxsiQH+WVFaKh/g7fv3tPFrh555VXILC5BYm62CFZJSto3nUMKy1yp&#10;xPIgHTuBtcuhcwtPUkGeRNBExwyLjEd4VCJCmA8XQZYqPQd11bWof12Huro61NdUIT1TiSgCsZzy&#10;Etw8tw0us/vjxurxuLNhCh5umYRHW8bg6bYJEHZMxvOdEymmwXvHdHgTpPjbT0TY0VkIJbAJOTQT&#10;8sNzuag82nEWwu3nIPTIAkQdX4xYR4Iq5tB+yhYJJ5ZC4bYaCiZedyPQ4lmptVCcXs1tGZTu65Fx&#10;bgNUBE8K12VQEGAp3Ol9VzsCsNVQnt6IZJrGOS9F9IlVHLDiz6xBuLMdwg5NR6zLOoI6O8gPzUE4&#10;HT/S0ZZeL0DIgZkI3Mfa4fzE4cqH9RrcQYC4bTyesgzdqmF4sHIwblFcp7hsOwSn5/ej34cNnCb2&#10;wp7xvbB6ePcbdoMsZSuG/D1imnkz2W8njshyi17LosJjZdER8X/piAqP49O0tNwvC4vrn1Yz88qq&#10;d2DT8uoGhEfTwwOBVnSsAq6nzmDKT5MxoFd/WNAFVeur1mjfsg1aN/8KOu00eTNYzTYa+PLjL9Di&#10;k+Zo17wlvvqsGTRbt4N+e02Y0M3QmiDEWN8KrVoaoXlzIwKtAVi9bDMC/aM+6KXwO2ZMt0OgbzTP&#10;qLFMUl7Je16q+7dLg+9FeOEWDARZjz0jccD5JtyueEEITIIqswwpqkIEBitx6cpjfPalLmYt2Mad&#10;0Vn2KjVLLAcedBBtDYw1zHDO/QkuXX0KKwsbPmyd6VFYibAzwRULy05d0bVzN3zxWXs4ON/Dncc+&#10;fNt16w+jjnbGbBkYYLEMFitZMo8reUwGrK1soN1GCwMHL6JrAz4AlijFwjOfILQmaGOjK5kp7Jhx&#10;qxs/Z1RSHvoPHofmX3wJzQ5akhWCGQckXZZN0BN1Pey1hgYDKd3GbAMTiHdor8sBiwOThuT/xLJW&#10;TCgu6aXYe9wfShqZx+CoQ3sd0cxTyiBxTRbth0EngyQdrp1iQKXHYYtBl5ameGxNBlKSD5WeVEpk&#10;gMbMQlkmS0/KWIlNlkWAYuf6R60U1//oikJ0dalSPTqRQRbTkTG7BQ5Z3FaiExd/G0lu8QaNU+NG&#10;F3n9xlKfaKVgII105CVI6bW6jyHXgbHPz9zaeUnVhAOrviSM570TeUZHLK0Z6ovtbhisGEi9D7nn&#10;FQcXQ0lPJRqvsu3YKFUGKxxiDCSYkvytWIZLXzL7ZDot9ahDBmEWnSwk01Izgig2GtQKhoZsNGEX&#10;nt0y0mPHl4xFjUQ7CJ7RkgCSZ+1Yax0mkCcoY1oxDlm6LCPWGRb02pK1yLLqwTNX2h01oaepg1Yt&#10;WqPVl234Z7I0t24CrD/dByvM390vzA9+4T7wofAO96cQGzcHRYTBPzwUvpFy+ESGQwiLpPciEBAe&#10;jec09ZJH0nZx8A2PpWkkgsIiCGzCEU5gIyegkqfEIzY9GYrsNIKofFS+qsDbhnq8e/cWb1+/Rt3r&#10;t2hooHhHN5RXr5FXVgFlQRGSc3IRTwAXnZRC+4lHKEFaVGIyopKTEZ2sIuBTISpFgYhEej8+CaEJ&#10;0jQ6AfIIWj8ijp9jMM0rM3JRV1uHN+x4NXV4R9PcwnQEBAcgv6QK924ewfG5ffFw40Q83jQBHlvZ&#10;aMHpvPWN964p8NwxFS8IsHz2TkfA3qkIJqgKOzQbYccWIshhKndnlzvMQRgbvUewFXV0IaKcmPbK&#10;FtEERDHHF/BSoIK1vWFxdgOSzm2G4sJ2pF74GSksW+W2HulnN0F5di29twGKMwRVbpsIyuj1scVI&#10;cLJD3PFFBFhLCKZWIs51CaII3sKdWRPnJYg4uoSgbzHCj84n6JtD5zgfoQdpun8WNzoNYMaiO6fC&#10;Z8do3oj6+fZx8NgwjABrMB6uGo47y7/D5SX9cHZhf7jO6weHGV9j11hzbBluXbdiWHfd5cMtZCuG&#10;W/4tYrZNa5n9ylmy+IR0mTw4QhYaGPaXjpCAUFmwf6gsPT1HVlr2VlZRhZtV1e9RWfUeZZXvUFnT&#10;gIDAGHgRmOTkvkI5LSsuqoa/rxwnnE7hsL0z1q/ZilFDfsDg70ZgwrgpmDJhMsaPnoDRw0ehf5++&#10;GDd6HH764Se0/uQLaLVqh2GDx2D5qp1Ys/MqElKr/iUYjf5hKvb94srn84rf89F//1mfvf9K2M6y&#10;V285gBTiuLsH9h/9FT5BKcjIqaGHuFQ8F6Lg8SIK23Y54csv2qPZF1rw8k9CHYFNSnoJXQeK8bKU&#10;ACgqBeNHjYU1s46w/IZuNKbo2LoDOrHGvPQ039mkC92ErGDduQe6WtpwDVazj9rh5u1gnDpzRcxg&#10;rdoPxojpkv8Vy2AVlIq1P6+ACBga0E1N0wjf9JmCHGk5A6xXf0jbjZ84FVrt9NDTujfBjgXWbDyK&#10;lWt3EMy15VkrpkFS9+4THcT/INyWgImBCMtUsfKTNoccA26SqaUhgg4355SyOhxopJKgTuMoP9En&#10;ipf5OPRIo/iY0SfPhImCdAZPWho6UtbJQNQgSYBiII3oa4QUXhYUy2iiM7pxo6O6vlRmNOSjG43/&#10;4JMljVBU+1xpi/omBjE6jZk3A3TsqCuKziXI4vN6ZpJrvOEfGjCbikahkuBbvdxIrc/SlkYLSp5S&#10;epI3lS4vcUqhY9hoiCq2ljHk4nJDXVMR3iT4MzL40DaIGXyyfRo3Nk02a2xFw7JXDHS4sF4qPYo6&#10;qE6wMrfi4nexyTRbl2W+zDlcib0RLUTAovfZiFAdehhgf5tOvJwolidZxsqU2VroiCDLoJmBMSsV&#10;ahF0t2rRkQv8TYzofOnvIZN9Qt+TVvT/bsFHGWq01UQvm74YMXwS+vT5Dv2H/YgxP86EuZ4FG83a&#10;BFh/diQkp7inpSmQ8zINeXlpyCnIRHYhzRcQFBVl0VNeBl4WpyOrKBVJOUmIz05CbGYCotKjEKaK&#10;RnhKLMIS5QhLjqD5KESrYpCYlozE7CxkFeagpLoEFTXVaHj1Cu/fviWoeoPa1/Woq39DT4ZvuB9W&#10;bmk5lPkFiEvLoO3TEEpgFcQyUGExfBrMSn6xSZDHxfMSYEh0Ii2LQyABVEhMIkLiE8XWPRFs/TgE&#10;hzHYi0JAWBwSVbmorX2NhvpXqKquRl3da5RUFiAsVo78wgrIw27j9Kqh8Ng8BU+3jCGwmgTPvfPg&#10;SZAl7JoJ/30Ue2cQpEwncJnFASbEfhrCD89E+HGCrEPMwHMqIghkoo/MR4zDbMQ4L0TMyaVIdF2B&#10;hDOLabqEO7Qrzq6EihmGUjCYYlmrdIIspftmJJ3dAtXpzRRroGC6rNPrkeS8CvEEajGOC5FE+4l1&#10;motoh0VIvLARkbR/prOKOErLnBYj8tgiRNKUieuD6VzkvDXPPITsm42APZPhvfVH+GwZDa8tP+DZ&#10;9tHwoOn9dcNxe91A3Fj+LX61HYCztt/j2KyesP/JGttHdcLKYd+sXjGyn2zVyL5/m5jdw0B2aOVC&#10;WUFJvSwjs1iWlpb/l47U1Dwe+QVVsrKKt7LC4rcWxaUNRcWlb1BBMFVSWo/qmrdITEzH5SsvcPdB&#10;EJ48CUUxq7mpDSyJBRiQVVa+R3nVO1Tx7BdBEe3jVT0IYHwxb6YtDu05DIfDDti19wiu3/WGT7CS&#10;Hkoy4eEtx62HvrjzMAy3H0XyjNGBQ0fwVXMTAjsVtyhgDY3f/f7vZ7Doq4fLNwJw+OQ93KT9q7Ir&#10;oXxZiZv3/HHm0iNcu+ODA47u6KCpxSGof99xSEmrpgeyN4hJzENcQiGtE4DNG3Zh0Yz5vOSi30EH&#10;Om210NmIlQW7cq0L02KxEoxN197oRoBlwIClnRE8vePxy45DfN97Dp7nJUuWwcouqkd+6TuuwWI/&#10;D4QQtOugDWNtXbRrYwV/eYZ4/lKPQfVPemYuuln3pZufNt3AtBpb6Wi11xKtEyT3cnVodRSzQdo8&#10;M6UvlfpE+4JGATh3KRfhh+up1F5UemI2RldqtKz2vlK7nH9osCxmetQjCtV6Lpap0uiowzNUPAvF&#10;+/iJeh61a7raGoG3odEW286YSNkbbUlvpW6Bw/oD8hGN9DlYH0P9PxiYMghhWRMxuyVmktQO8doS&#10;FPJ9ahlKeitzyYbBUCyd6oglQUMD0TzUSN3uR0cCOlaOM1R7X4k2BqJWTCzpMTjTkbJWDAR1uF+U&#10;sdTux5S2ZaU30S/KSMpiceDTM+fRydiSu+LzrBPztKL/JVP9zjRvyUd5GhuITasZjLGG0F+1aE3/&#10;J+0IcnTQ9qu29F1piU8++hwd2nfkowxFF3gCOfp/atP8Sz5i9PM2hnQcVsLWRcd2HXn5+Iu2BviS&#10;ljf/QhPNm2uiW/d+6Nf3e7RurwEjepDo23coNOnvaG5KIGjWDSvW78K48dMJ6L9ENwtr3hS6R4/+&#10;cDh6GfuOXUWhVM/etm43WjbTagKsPzuiYuPdk5MVyEzPQFZ2Lm+YXFpahrIy1rqmGrWvXuPtm3o0&#10;NLzBu/dv8P73BrrQNuD9e1r+rg41rytRVluGcorCqnzkVeQjv4L2QVBVV1+HN2/foP5NA13oRbgq&#10;r6tHUc0rZFdUIKOoBMnZeVywHhabTBCVAP+oWAKjKPiGhMEvJAJB8hgERsbxtjveoXL4hskJvCJo&#10;nRiajyTQikVoZCyBFgEWa8lDr4Pp/eDQcPjSNrEpL/Gqth7v6fwZYFXV1KK2pgxJGYlQpGUjo0CF&#10;Gw5z8WTtWDzjUDUDXszGYPtk+O6ZQXA1C/47JyJs/2REHJmF4MPzEEoQFX5oLiKPzEOE4xzucxXt&#10;NA/xTrMRS4AT47wIcSeXEzitRuq5lUh2W05wtQYqeq06z9rfrEUaE66fXo60sxuRenYTUtx/RvKZ&#10;TbysmHhqMXd7jz+2jFs7xLusQNKplUg8zjJWCxB7wg5Rx+0QdngOHWsJH00YdnQ+5A4su8Zc2wkC&#10;HeYgaO80BO6dzkuEPtsn4sXGH/F8/Qj6rCPwcONwPFg/CLfXDMVvdoNwyXYgTs3vj8NTu+HgGCus&#10;G2EVNH+Yjcz2bxajO7WQ3XQ7xf+36eb+t4nKmt9lFVXvZcWlrz/JKaiflV/8/lpp+Xt69nhLDzrV&#10;yM2vRGZWMcLDk/HosR9u/vYYoUFx9FBURRDGvlvgUcNazlT+DtqWT9nPvPnLsP1nh0ZICA5PRGSU&#10;ClFRSly7+QyCXyzSMkqQoirC42fhOH/xDnYeOIyevUfAbuE22NtfQ1HZv6e+Kql6i/sPQ7Dp52M4&#10;7HQNkQl5UGSUwy84Gb/d9MTFK4/x8GkIps6xw7hJs7F86UoClvZ0I+uK2/eDEByVjid0LkcPudFT&#10;vwk60c2u39f9odmmI0zo5sqE+13Mu6FH1160nT7d5DRg0+0bWHTqQoDVg2ukenQZgCRFFZasWM8h&#10;yOXsI55N4/5XxW9RQL+jUkmkfu9ZAN0w29N+jfGxrC0OH7neKNBX9xa8/SgIixZv4JmMdq3aETQR&#10;vGgSPGnq8EyRqHsy4hkIDliSdomVAzt2kEqAtJyVCLn4W0fMumiroYRei6U5Ebp0JRE3AyctKdul&#10;I1kQsGOx/XLRvL6J2NJGKqHxTI4kStfTFUFDXzL2FP2nRG2VuFwUgOuoLRukLJf+H6BOR7KBUPtq&#10;NZ6DunWNjiiUV2ex1G1v1C7yDJr09EwaAVEtWhen4jZ6kru8gWTbYCCVGNU9EkVzTrF8J74WM1Mc&#10;xBo/h4k0iMCUAxwf+cdG6Jl04UazDJpMKMxMrXhPxk4mluhC/ytffNEWn3zcAl998RVaNPsSX3zS&#10;HM1kzaDXnn5fDFTbM3A1of1YE7jrogX97Xt/OwoDvhsOiy5fo/+AHzF46DgssluHgYNGQlNLDxYW&#10;XdGz5wBo6HfF98PG4PSF6wiNVdGDTz2mz18FWYuOmLt8A7zl8XjgFYpHz4MQn6xEQW45Fizfi5EL&#10;NtK9VPzn3PPLPmi01kK/wRN4ifv3t29hbdUX3a37YOTgsQRfNviu70hYdhmEbfvP8m0qyyrp/X5N&#10;gPVnR3RiknscAZYiLR2Z2dl0ISdIKi5GcUkpSgmyytnou+oa0buq7hUv5TEB+mtW3mPQRFHz5j1e&#10;EUS9IxB7R0D17t07NLz/HXVvG1BH65fVElBV1SKztBKpBczDKhdxzH09UQEfeQQEJrCPJkCKjoAf&#10;gygKr+BQeAcFw4fCPzgcgeGsP2IITeUIigoH658YGB1GF+IYrr2KTEik/SUhPCGeoIugLCyW1o1G&#10;dFIGqqtfccB6VVeH1wRYDW9fQZWrgK9/MD3N1sD/qQNure6PF3tnw2vPTK638t05HcF7pyJg31QE&#10;75uBKPtpCD0o2h2wEYPRh2YixmEeYpmQnYAq+vgCbsOQcHwJ4lxskXRiKZSnl0Hhugpp5zZBcY71&#10;DFxB07UEWuuRQpCVTIDFvK9UZ1ZB5baee2MlnGBeVwRULsv4e/G0TozTfK7piiVoi3ImuHJaikhn&#10;WxGsDs5C5DGCLOeFkHPXeHGZ/84p8Ns5GX77Z8BvxwR4bRuHJ5uG48nKgbi7bADurxmIOyuH4uay&#10;kbi4eABOz+uFo9P7Yt+Y3tg2zBJ2Qy17LxxqKbP9m8Vok49k98678P/t8sqGv2G8leUXv/4ot/Cd&#10;HkFWl8KyBrfisnpk51UigwArt6Aa1bXvEBIYiUtuNxAanIiyirf0EAMUFtYhJ68GL/OqkZ1bRevW&#10;cS3XvfsvsHfPCYKoChSVvKHvJODh4QdHp4t4+lyO85ce49ebISgsFZ9+mVXEBQI4v5Ak5JfUYve+&#10;8/D3S/xvoSoztwjX73nj2MlbOHDQHXv3ncaDJyFITK9AgFwF38BEXL72HBcuPYTgHYGffzmMCZPn&#10;wXbxKridvY7du45g1fLV2LHrIHr1HIzVdltha7uGa0p+HDqaN+nt0bkbWjdvhdYt2/GMRsvm7dCs&#10;WQfY0c1t7A/jYGlixRtfm+oawky/J107MjB70Uq6Un+K7fQ5mJwqm+CKubezsmepNDIyKEoBC8uu&#10;vLTYtrUGhoywa/xcF399ij42I7jFAgM17Y7aXDSuSVPmD8VbvGgZSL339HjWigGRaKEgaq5YmYxp&#10;nlhpsH07HXEZQZcGhQg/BrwsZk43fx0GX1pGjQ2NWcaIwZmmBFBqQTzLirFtxWMZ8iyV2pxTBBjx&#10;fMRWMmLJUlvy0uIlQK0PmiYx2ySNKtQ2/OCrxUXqxlJpUrRJ4PotZt8gOac3gp9ka6AGLnE0pAEX&#10;uuvqqEczfsi4iVDWSSrdGYt9ARk48VKhCFxGhhbQI1DS5tkvyc1dX7Q/YKJ31taoE2tzQ5+HaZ0M&#10;WJaL9e0ztoK5WRd072qDNq01eR/HZp+1xaeffEXRGp9+1Aaa9Ls3NTXDjAWrMW3xFqxatxPr1m/H&#10;sB9mYtrUJfh+4I8Y/dMc9BsxBcPGL8SEKUvQ9evvYLflELfuYP08k9KK+Ly6PdSFq48wbvZabNjh&#10;gEkLNmDSluNILfowEoK17bTddQnud73+5Xfo6MnbGLhgJ16WfejvWVpYih/6DYeBthXO/eYh/r8G&#10;yOlv2AUd2xrg+16DMajvMPT/ZiBkH2vTw0IgX0ceGtEEWH92PAkMd38uj4ZfTDIiFRlIzsrjowEZ&#10;ZBWV0wW5qoaouwa1BCd1b95ws896IuhXbJ7gir0uffUGFbX1BFKvkU+P0Ll0Vc+tqIKKLtSK3BIk&#10;ZuUjIjUDYUlKBMckIIA1gQ6NhGdwEF4EBiAoOgqB8bHwlYfBNygQz319INBy/7BQBEWy5tORCEmI&#10;Q0hiNELiCagSEyBPYNM4RBBUxTG7BqWCQoXw5ESCqyi6oBOwRUZDHqdEGauZvKdzrqnBawLF3+vr&#10;UVyeQyDnTzejciTEPcat7SP4SMEXO+ZAYH36dk5D0N6ZoiP7USZgpzg4E+GHZyDCfi7ij85G/LG5&#10;SCD4iT8+HwnOS5B4ehUSTi3m8yqmu6JIPrsKSvc1yGKjA89tptdboHBbCaXbCqRdWI+0s+ugZI7t&#10;rJzowgxIVyHl+HI+4jCR1os9SfDmPB8RTvMIpBYixnkZogioWDPnCIcldD6z6bymI8phLr2/GGGH&#10;ZiBk1wSedfP6ZQoEZsuwfRSe/zwcHj//gAcbRuE+87xaOwjXVwzBNbshcF/0HY7N7g37STbYNbIz&#10;Vg/vfNhuRFfZ8hHWf7uY1PkL2UWHX/j/NssI/d0Aq7TiLUW9rLDotay0/L0st+C1LDu/9llx+VsU&#10;l71BUSl9vwoYPJUjMzMXjx744sHDAAhCBCIjUlFQUIPCEvr+FdbSOrUoKhPbFHs89cT+fS54+MAf&#10;KYp83Lz1FMuWbUN4VDbyCipx9sJ9OLvc52VAdsNgI+vU3qGPngbCxfXhv7whJKWk4szZy9i87QDW&#10;bLbHzr1ncfdRAMJisniWKCoxj77PcXgmROPqb54EUrdw7vwdXuqYt4C+AxmF2H/CHet2ueD2TQG/&#10;Xn6A8xduYdr4uVg4bwXG/DgOPa2/xqDvhvIboqWFDXbvP4ZRY6fiq3adYG49APcI4p56htATe0/Y&#10;WNrAlI0Ua6+DXtbDEJdUhoVLN3EwWrXpKM9g5ZQ2oLDid95IuqxW1Imx9jc/TJhFwNYePbr3RZeu&#10;AzB92jp81288bfsZPv+kudh2RdIFqR3P1aU6ncaSn6gT0tISBeEaHfR4eU20XBBLd5pSBouJ2T+U&#10;EXVFt3FWZtM0bIQrbQ3RKoGNINRVlwg1DaR96DWWGEVht1FjaVINMerRgCJg6YkO5pIdhAhvelLW&#10;6kNrHLVg3kDq16cj+VipDUN1pVIfG6mnboEjLpcyWNLvQNRx/cETi0GWvtR3UMrIiXoosaTGzUhZ&#10;g2YJsBpH/emKzanNmEDcxJIDFoNbzQ6aaNuqPb74tBVaNmsJ3Y4aMO1kzptcsz6LpgRcLQnOx4yb&#10;C/sjbjjjdgWXrt3H+h3HcOr8Q9jOXUS/V2NU1r37D/0ilemFsN12Aqv2nsaa/Wex5eA5LN96DAuY&#10;P9uL6H/5XUjLLsMh1/vYdPAixi21h639RfzzuJCDTlex+eg11L77V3B1H72mboB3guo/vHfp9EUY&#10;aphBx3IwAmOUfJkqLRMzp86FoaYxLDt1Q58e36Fda204nrms3qwJsP7sOH/3ifuvjzxx41kA7vnI&#10;8TgoBp7hSfCLS4VcmYWwtHwkZRdBmVeClPxSKAsrkU5X3sziMk7mSrrQp7FSX04+YlR5iE7NRURK&#10;BoLjkuEfkQgfeRw8CaaEwDC8CArDM/9QeAWGwCsgAN4B/vTkGMUF8i/8QvDMz4+WeyNQHoKwhEhE&#10;pcTzJtFximTEpCYjVpVM+1cgNl2FBBVNU5IRn6ag+TTEq9KRkKEigIuHd2AE/KMYkCUhKEGJ4uIq&#10;oOEt6mpr8YoA6zVBYF0dnXeOEnklpYhnvlgn7PBiC2shMw9+e+ciYNc0BO6ZRsAyC2H7ZyCMoCrK&#10;YY6YtTo8C3EEOAlOkoGo02JatgjJJwiyTsynKQHSqZVQnFoB5TmKs8uQ4cLsFjYj5cwGPnow3W01&#10;Ms7SDebcaoIugiyKJAK0JDay0MUOsY5LuBFppMsCRBBYMcf2CMfZFPMRTsDHhPUhB+ZwYX34wak0&#10;nQf5oZkItZ9BwQxGJ8F3L4OsUfAkuBK2jcWzTaPwiOLe+iG4vVI0Fb1oOwQu8wfCYUof7Bpngw0j&#10;rBKXjDCV2Y2ykC0dZf63i8ndm8n2r5wkoxuprKoWf0vAKil/IyvggNUgS0svkj2+5zXi6pUHmSzr&#10;k5ySjxRVPtIzi1FA30VFShaePvHHr1ce4crVx/D0DENQUCLiE7OR9bISOXnVyMyu4Jms0NA4XCGA&#10;OX3qOm7f88PNu8FwPHoFMbFZ/Gp8mMBlz043Xg5TZVYhp0i8Cxxx+RUHjl5pvNgXFBTD9eQlLJy/&#10;FosWb8ahw27w9o2kB7K3fLRgak41gsJS4R+STN9F+j76x+Pk6dtYt8EeGzbux6EjJzHHdiPsHU7i&#10;xmMf3PeNoOuACp4eQfAMScWp3/yQFJuKQLoOXb7xGOvXbSXwaUtX2y9gt2xHY8kuPr22cX7sxAV0&#10;U+0ES7Ou6GvzLYzpxjlqyEwUlAF2S7dwwJo4bQOq34lu8iypwDJYxTVib0T24+vtj7atdbj2qCPd&#10;wD/66BN8LPtcBBPJpJPBSMeO4ihA0bHcUBSya6thSCz5aWpJOiwGQrQuy0Kx9URbBdHlnEENK29q&#10;dRQ1Tlo8q6XDy4Qs1I7iGmy0YAdRqK4llR4bDT3/UDY04E7nhpJtg5EEdCL88Qybtj53BGeCba7R&#10;4udrJJp/St5TXPOlblkjCeXVruza0mg9MbNlIm4vzfPyoqQf+9Cw2Vj8PWiJoyJZmdDYSGxGzQCN&#10;66WYHkoq5fHmx0yjZGTJS3wWhvT3NKRtCJa02+lCo40mmn30OZo3awOzLt+iS8+hmDV/BXbtccSk&#10;SXPwTc++6NBKGx3aG3MRPfuba5j0RFXtvy5vO+1zxLf9J/3L985d8cSa3a6Yt+kINh44g80EWUsJ&#10;uBbSa9t97qj/p/XDEvJw6NQD2LvcxPLtJ2D5w1rc8In5h3W8A+Iwb+0RrCMAS874J8NeIrt1+67g&#10;V8/I/zRDPG70DP6Zfpy/4R+PHSzHkIHj0N1mIEF3Z7hdvd8EWH+VOHn1mvupq9fgduMuzt9+ALfb&#10;j3Hp/jNc9/DGPa8gPPQJwyO/aDwJioIHXaC9QhPgE5kC3zgV/OPYfAL8w+PwPDQcj/3D8NQ7FIJP&#10;IDzoYvXI2w+Pvb3h6e+NRwRTT/2ZDUQgQVYgXvj7wi80EN7BgRACfOAX5IeAiCDIk2KRkKZEcqaC&#10;/glToMpIhTIzA4qMNKRlMfNTms9UQpWVCkV6BhJp3SSVipuPhscnwJd5eoVFIThZyTNb8nglsnNL&#10;gdevUVNTjcqqGtTyJtPVeNdQh+zSEsQSvHle3ImnG8cieP8c+O+ejaBdMyHfPZlnrUIPzETYvpmI&#10;tp+HOIfZiGclwsN2BFx2iHO0QwLzpzpOcXQOEuj9FIK1lONLOSiluK6E6tQaAquVSD7NvK7WIsl5&#10;GdLcNkN1ljV6XoyU00yPtQWJZ1ch+QyzcGDNm1nTZlvIj9oh3HkRYl0WI+wYa8MzkwBrISJO2CL0&#10;IIHf3ikIcZiPYNYah2AwmGWwDs2F/97J8D44HV47x8Lr59Fcf/V43UjcXT0Q11d8jxsLB+LKgn44&#10;vaAPHGf1w4HJ32DHOGssG2k9ynYEwcoIi79lzO7TUbZhUi9ZSWmN7PU7/E0zWA2yvIJagqt8WU5u&#10;qSw6KlHmdtpt3M7tB6/v3n4sb/+uI7h57TGiozMRF5OG3BymmXyN9LQCBAXGISAwFo/u+eKFRyD8&#10;6bv7zCME/r4xBGN5KMivRi59H4LkiQgOT8MLTzlOOF/EhfO3MGbkeDgdOgP6vSE1qwYVr4BXb95h&#10;/z43FBaKruXOLucxbepS7Nt9DIH0wKQWvrMRhikZVQiQK+DlR9cJOp7gEw3/oHjs2OmIMUOmYvBP&#10;42E+/gecOH0eW3bswdL1u+hhLJs3Qc7KLcYNjwiwKmUGQWFRZi7BUR3yK9nN7h5suvZCv6+/xcxJ&#10;drhxXY6UtDpuXBqdXIKlBFBWVt/AplsfdKcp67FormcMG+vBUGQ3YNPPu/iNadC30wkCgZoG0Zme&#10;ZbBeSyMjWUVm/ZYjaNdOEx06ahLUaHPQ0tBksCXqq/Qki4V2TOAu9djj5pwEUDwTxWFKrb+SNFbS&#10;KD9mpyCuZ9A40k9bykLpaKhtFfS5IamWpOHi9gIGZhL0GDbaMehJTu9aUvZLNAEV+wty2wdu9yA1&#10;h9YTs0VqyOLGmZJjPG9Bw7JFWiJQ8b6DWmKZTkfytNJRu8VrqTNZ4qhHsb9hp0ZY0m7M7kk+Vfpi&#10;v0A9KQvGy4dGphyweJaK1uP2BczB3MiMm3VaEFyZmlhzwXm71hqij5jsEzoHE/T9diQGDp6IcZMW&#10;wcXtFnKLa1H16j3e//5h5EUVPUUE0X2KWZrk5OZj404HPBDC/lNgmThqOpas2/8flj/xjsXPBy9h&#10;zZ7TmLvZETucrmDu2gMYv3AL9h7/DasPXIby5QdAehGYholLDmPx+r1YtMkBU1cexJzNJ1Fa9SF/&#10;Vf+qAcu3uGLhtpMYOGMLnK8++4djKhQ5cLzw7L8swXs/D4CVUQ+YmPfFEddb//BeccVrFJRW4OIN&#10;T/pOZDUB1l8lTl/+1d3t2hWcv3MDFx/cwa+PHuCqxwPcePoE9589xePnz3GPptc9X+COtw8eeNIT&#10;p5cvHngH4L6fP+4KXvz1fU8CMk8vPPIR8ND7OZ74+hCU+eNFsA+EIB88DfGDl9wf3nI/PI8IgF+M&#10;HP6x9LQdFwZ5YiRikuOhSFNAkZWG5OxUpOVm0EU3Gy8LcpCZn43U3Cyk52XT8hykvCTYyskkyMpE&#10;okqBuJQUXir0CY9AYGQ0wlKSEaNkWS4lQuNSCLDoMfbtGwKsKpSUl3PAevOqDvWvawncMunGkIUX&#10;D1zwaPMYhDssRABBVtCe6QjbP4UAaw6inRYhhiAm+sACxB2ajZjDTMw+D9GOiwmyViCBpiknlyLJ&#10;ZTXBky0SnRfS1A5JBF0MqpJOrBCzVKyh8wkCrxPMD2sdFOcoXNcj4dQ6xB63I9hagcSTK7lAPsF9&#10;LcJOLEOQwzzID8+A/PgihDjOQciR+Qgg4As5PJc3cQ47ygTt0+C/bzzk9jMQZD8LfjvGIGD3RAg7&#10;f8KLzSPhuekHPFo3DPfWDMCdNQNxbfEAXLXth0u238Nl7jc4OtkGu0Z3x4YR3c6uGdZdtu5vHKsG&#10;WsqW9jGQpUTH/C11WB8Aq0aWnpEvS03Lk2XllDPxuywoMEp2YPfRbw7tPXzl+OEjdY72zjh39gZu&#10;3nyGJw/pAcUvFsGBMQjyj6L5KNy/+wK3bnjgyX36ft72xPOngfDxikBQSArSM8uQllEKOhbycitw&#10;55YHPD2DkVtYB1VmJdSykQePfGn/vqiursaocUvw87Yj3PaksYEzwUpKFstYKfHYIwj37/vBg4DO&#10;S4gkAEvEth0O+K7vEPwwbQpMNo6AbGRbbNmzi6BnD168CERlaSmuP49HWHQ6PXk/pmtCMZ6fuIkY&#10;33DEBsUh+EUMTpy9jO97D8C0CTPRggmRP9OCVafe6GzxDdq0MkJnYxvYzluNLp1t0MXCBpamXaHf&#10;XhddzAYhm+6Dzq6u/GZtbfAt/HzTRF2LlLWqJaA7ffY+TIx78nU6ampzx3RNLV1oMENQAo2OGqI4&#10;nY1a4xkm9lpLzEyxsmXH9uIoQW2uTRLX45D0h2wVy0KpjTw1uehdRwyCNbFxMkGIprh/vi+Kju10&#10;OBCJoGYgwY2YFdNiWTEtqTSobdQollc7putKGi6ejdJWi96NGn2lGKRxbyttI8kSQjLs1DNubBit&#10;L7WzUe9H7X+lL5l/6vIRfmr9lrhcX2qszETkzErBWPIpMzIULRrY6MNOBFbs/Ft81opro5rTlJlp&#10;spGIzA+Mjdrr3W809hw5hTuPnyIsPpmXrd/hf/fnxxFTCNaufug4QAe4fC8CO51uY9OhC5i2xh6H&#10;ztzBLsdf8dPi7dhq74a9rrfxo609PcSLZTy/4CQs23IK63Y4Y8rirdi07zQGzdyMk7d9/+FYruc9&#10;MH3NESzafgKzNzsj7p8yWA6nH2A5Qd1/97Nh4QaY63aGKf2/jpqwFCHRqv9q9SbA+rPD/eqVCxdv&#10;3cavDwmqHt/HraceuOP5jMjfE499vQmkXuCxnxeeECg9C6Cpv0DgFIDngT7w8COY8vPFXS9P3H7+&#10;gt73gW9YAJ4RSHmF+8EnOgS+cRHwo2lwXDjkSdGISI5BnDIBUYoERNI0llk6sCxVVjrSc7I4OGXl&#10;sdF9ecihKCwsQH5hPs3nIzPvJUFXFjIIsjLoCUVF2ySkEkwpkiFPSEBEQhKimPkoy2ylphJkKRHC&#10;ACunBO8ZYFVXori0BLU1dfj9dR3yaN8xcclQql7SNpF4TJAUuJPg5eB8hO2bgij7uYg4yFrcLCRo&#10;WkCQRbB1cAZNpyPOcQESnAm8js5HvJMtEo4tpnUIrk4s5MsTjy0h4FqORIqk40ugPLMRKoKqeJqP&#10;dyQQc12LRLfVBFRrkEgQFneKjRZcxnVYsbROtNN8RJy0Q6jTXATsnYTwYzTvYovAw1MRuG86AeBP&#10;3I4hxH4mAvdPpmUT+DIGVr47foT39tEQto/B8w3D8WTNYDzYOBR3V3yHm8sH4+rC73FhySCcWjAA&#10;TpN74dB4G2wcalGyYrBlm3VDrWXrhnb5+8YQK9mczi1kfo8e/H8BWOkZBTJlar4sWZErCw6Klbme&#10;vCQ76ewuu3H56qyTDvaexxyOlh5zcMK+rbvgeNAJZ13O4ozzOdwlsHrmEYAweRyCAiJp3g+ez4Nw&#10;79Yz/PbrA1y8eBdnTv1GAPYMERFK5OTXorisAcmqUrzMFwFKRXRy+OQt3L7rjSEj5uHBk8DGKzfL&#10;/BSV/o74lCI8eBqCq9c8cJfWYyXKiLBkhATF44jjaWzZag/bHVsJrFpCtsIYsiWmmLR8ES67P8Dz&#10;F8EIDQ2HsvAN/EPjUJCRAkV6CVJiMkXRfLwSWdmlOHTUDYvmrMLsGYswbNBI3j7IhOmV6KZupm+K&#10;0XSjtD94igCrOyw7WcPavCssmHO2yXcIjSmBh5c/z0i1/LQ91q4/3vgZ7nuEwabncA5WzT9rxuGC&#10;lbTYKDAGUNraHxzP1dkjni3SNWq0Y1DrmNSu7OoRhLwUKJUStbUMGl3OuVidQRQTn2vqSWU6A+5V&#10;pS7BfdiHXqMGiwvSpRGKbF3ugaXu28cBihmHMpBTO6ubSKMJP4z40+rATEgNpL57xmKjZR2xvYye&#10;9JpnsSRxvjorZSQ1gjaUMmR8ZCPLqukxrVQn3hpHX7JY4H3+GEQZiaaa5oadOWCx3oUtmrfmQnwj&#10;XUNYmNug38BJ2HfwJPbsPIq2bXRgzPyi9I3QXrMH5JGZ/ysQ9f4Puqp//rE/dBIOJ843vv7F2QOb&#10;D92F87mHWPLzcSzY5ATnCw+xbrcrVm0/icXrD2Pyir2YtskVocnFqK+nbfZfwIwl27B0syP2OF7B&#10;ul2umLrFGck5RY379fIOx4hpm7Bw+3GMWLofZ+9/gK/y6jdYtMEFE5cdxL5fffDfefmecnBB2887&#10;YMT3I2GobYG2HSwxa+EmJKQXNQHWXzHO/vbr+gu3bmZeeXBXuHr3lnD98UPh9nMP4bbnU+Gm4CXc&#10;8/EUHvoJwmN/X+FFgCA8DfIRHgUECJ7BvoJ3qK/gEeItvJB7C+HJEUJCWpQQlRYjRKTFC+HKWCFc&#10;ESdEqBKE8NREIYrm45WJQly6SkhOVQlJqclCXGqKkJieIaiys4XM/GwhPTtLyMrPEfKL8oS8vFwh&#10;lyK/IE8ozM8TcnJzhZc5OcLL7EwhjUKVmSUo09KFZJVCiFYlCaHKZCFWoRISUjOExJdZQhLtN0GZ&#10;KgRHJwnZ2YXCuzevhYqqCqGsrFSoq64VyisqaZ10ITo5SVDSusXVdUJUzB3BY+dYIfbAPCHq8Cwh&#10;5tBsIcJ+Bp+Pd5wvJByZI8Q6zhPiHBfSdK4Qf9yWT+OOLhbinBYL0YdnCrFHbQXFydVC8oklQvyJ&#10;VULCyZVCyqlV9Hq1EO+8UkhwXy9EOdsJ0Y5LhDjnVUKM8woh5pitEOeyTIhwmieEO9Cxj9sJUUdn&#10;ClF0vLBD04WQg3OEIPtFQsCBaULwgSlC0EGKQ1MF352ThIA9MwTfPeOFgF3jBL/tEyjGCj67pwhP&#10;t44Vnm39UXi6YZhwf9lg4faqYcKtZUOF3xb2FS7afi+4zuknOE2xFhwmWHlv/9FatWp496krh38t&#10;WzXc5m8fk02by265Hv//B7DSCmQpylxZYEC07NiRszKHAy4fXXS7Lrt3/cEnV9wvmlw7f37qo5u/&#10;7b54xnXnxdOnD1xwPX3hztWrzx/cuutz9dJN4fbNR8LjB16C57MA4flTf+HJ/efCnVuPhLvX7gsn&#10;ndwE1zO/CY8e+AtBgQmCPFwlxMbnCFeueQlrNhwUli1eLcycvlLwD1EI9PsUKut+F4oq39P3rki4&#10;Q9tc/PWhcO/+Cwov4enzYOHuPU/hkIO7YO9wVlj/8y7h4aNg4WKglyCb+KUg2/m1IFtrIphPHSJs&#10;33lGiE9MEsqr6ui7XyrEp5cIVZXVQipdF1JzioScsjdCRWWNkBKnoOtFqWBv7yIQQAk/jZ4ifGvT&#10;T+hsbCVYm3YTTPXNhSGDxwn3ngQKEyfOFMwMzITuFt0FC0MzQVenm+B+LYj2/1qw6dlPaP1lW6FP&#10;3wlCXgGEzduPCgRWwicffybQTV/Q1zEUCKgELU09gQCD5g0EgiyBAEnQpNDTNRIImAQCHHrfkPZt&#10;yNcj0BE0NWgdtp0UBEAUbF58T1+X1tWi0DQQ9GgbAixaricQrIj70NLn+9Xl83RcOh7bLwuCJ75M&#10;m+1bS1yXBVtXV4eWs/XpOARQdK76gkYH2o+OMa1D56slbq+lwY7LPqMx7YeOT5+DgEgwMbSQ9q3P&#10;XxvodRIMaEpAJX5GbSP63CY82HvsfNn2bLmBbifBUM9UMKbft5GBuaBP77P9mZpYCZ3NrYXOnSwF&#10;I21TwdzIUjCg7bp17S2sXbtNaNWqrWBiYiOEROfy/ycWDe8hzJlnJ/Sw6SNYW/cU2mt2E87/5tn4&#10;/v9NEGAJ7/6T99Zt2SdsP3KGzzu5Pxd2HrsvnLniJSz/5aSwYO0hYc+x34RdTleEacv2CHabHYWZ&#10;dnuExZuchNk/Owsvy94Kz7yThNW/uApLth8TLlx/Iexy+E1YuO2M8CRc8eE49Nlczj4RFtP2U1Yc&#10;EDYdvSZU1Nbz9+ob6BnY8a4wcuYOYcGus0JORe1/+3myUtOF77v1E/rZfCcM6D1U6NntW+HTT9sK&#10;yzY4NK7z9j2fMkLd2ARYTdEUTdEUTdEUTdEUTdEEWE3RFE3RFE3RFE3RFE2A1RRN0RRN0RRN0RRN&#10;0QRYTdEUTdEUTdEUTdEUTYDVFE3RFE3RFE3RFE3RFE2A1RRN0RRN0RRN0RRN8deM/wNEsapt2nNs&#10;tAAAABl0RVh0U29mdHdhcmUAQWRvYmUgSW1hZ2VSZWFkeXHJZTwAAAAASUVORK5CYIJQSwMECgAA&#10;AAAAAAAhAE9Ds0R5TQEAeU0BABQAAABkcnMvbWVkaWEvaW1hZ2UyLnBuZ4lQTkcNChoKAAAADUlI&#10;RFIAAAEQAAABEAgGAAAAeAorFQAAAAFzUkdCAK7OHOkAAAAEZ0FNQQAAsY8L/GEFAAAACXBIWXMA&#10;ACHVAAAh1QEEnLSdAAD/pUlEQVR4XuydB1gVSfr1d4zknMUAIgbAhDnnnLPkoKiYIwYQQQTJQZAc&#10;JIMKCIggiIAEQVEBSQYQIypmx5nZdL63Gpj/7O7dWcd1Zmf4up7nPH1Dd9O3L/W751RVV/+JL3zh&#10;C1/4whe+8IUvfOELX/jCF77whS984Qtf+MIXvvCFL3zhC1/4whe+8IUvfOELX/jCF77whS984Qtf&#10;+MKXjlm+4cWL11dVhy/cB7W1te20cuXKzkwWFhZdmehxN168eP1ntdeZdk2ePLkLvc7VJ1a32usZ&#10;q3AdqfwID/aB26FhbGwslJmZ2fPGjRuDSktLtXj9/yn2/f8SCdrH15agv/t70tWrVweVl5cPrK2t&#10;7X///n3NR48e9Xv+/LnG27dv+zK1tLSotla9P37h4MEIycCxdevW7gYGBqL6+voS8+fPl3769GnY&#10;mzdvwIsXr6+n169fl7ZWvz9+4ZwHg8eCBQtECCSSa9eulVuzZo2Knp5e76ampmhBJ4AXL15frp8A&#10;5I8dZ9pjC4srDB4EDkUGDkNDw4H0eNjdu3fPCDoBvHjx+nK1AeQP3x7CRRfW3mFmZiZuamoqTyDp&#10;Q4+1CSBjjYyMZlVVVWUIOgG8ePH6chFAyqj+tTes/mHLN8x9kIQIHFL6+vqqBJFB9Hg8AWQBLQ1v&#10;3ryZL+gE8OLF68v16tWra6zudQiAsLYP1u5B8FAn9zGCnMdcAogxPd9dUlJyTdAJ4MWL15eLAURX&#10;V5f1dnZm9bC1Ov6xCjvoTuxDsF4Xc3NzRXIcAwgaE0gr6PE2WjoWFRXdFnQCePHi9eViAJkzZ053&#10;9gPeVhf/cIUDCGv/WLRokTgBQ4mch5aJick0WhrR8iC9drKgoOCOoBPAixevL1dLS8t11nTwhwYI&#10;y1+MgmzMBzGjB7mQwQSO2aR1JAfSqcuXLz8QdAJ48eL15SIHcp01HbDhE6wutlbJP1b5B4CwBlRy&#10;HEMJGvPMzMw2ElCcKcLEXbp06ZGgE8CLF68vV0cACDcGhEWYfwYIgWMTLV1omUgO5LGgE8CLF68v&#10;V4dxIO1tICzCEDCGMICQLOmxKwHldG5u7hNBJ4AXL15frg4BENI/AIS1gdByLoswzIHwAOHF69dR&#10;h4gwVLhrYAgiYgQNFYKGDkFjDi03tLWBJPIA4cXr66ujAOSbtsEsYvr6+spsCDvBYzaBw4KWTrSM&#10;59tAePH6+upQAGEDych5KDGAkPOYRfBYR/BwpGUcDxBevL6+OhxA2EhUgsYgQ0PDGbQ0J6AcI8Xy&#10;3bi8eH19dTiAkBTYJfwEjekEEFaOkgOJ5gHCi9fXV4cBSPvFdAwgBI8BpCkEDmOSHSmSIkyToBPA&#10;ixevL1eHAwg5DnkzM7P+DCAkQ4KHLS3ZUHYeILx4fWV1KICsWLFCmD6IHEUYTYLIJIKJAekwKYIH&#10;CC9eX18dEiDkOvqRJhJE9GlpTQ4kjADCX0zHi9dXVocByMqVKzszgJD7kGUAMTc3H0/OYy09PkgK&#10;ycvLa/znD8+LF6//Tu0AsbW1/cNezs8KBxByIUIMIEZGRn3JdYwncKwmHSAF5efn8wDhxesrq8MB&#10;hJyHDDkP9XXr1o2h5SqChxVBJZAiTIOgE8CLF68vV4cFCDkQBhA2peFegog/DxBevL6+OlQbCAPI&#10;pk2bpMl9qBFIRhE8lhM89tDyZF5e3n1BJ4AXL15fro4CkB8nFSJYSJmZmfUmcIwkB7KUtJN0Ij8/&#10;/56gE8CLF68vV4cDCH0QSVIvciG6BJHFBJQdtPThAcKL19dXhwYIOZFF5D7YbR28CgoK7go6Abx4&#10;8fpydTiAsHlRCR6qBI9hBI4F5D62kDyvXLnC39aBF6+vrA4DECrczaXaAUIaSvFlPkFkMy3d+fvC&#10;8OL19dXhAELO48eJlUlzSZsIIK7kQOoFnQBevHh9udiNpTocQEgq5ubmgwkcc0hsYmVnHiC8eH19&#10;MQcyZswYdg3aHx4g3KRClpaWYuvXr1cmaOgYGhpy86ISRI7zAOHF6+urHSB/9JGorHBX5K5cuVKM&#10;gMHNi0oQmUni5kUtKCioFXQCePHi9eXqcABhDoQBxMjISIvAMYMec/Oi8gDhxevrq8MB5KcTK5P7&#10;mEZLVo5ShKkRdAJ48eL15WoHCKt7rA62VsU/ZvkRID+ZWPnHeVGLioqqBZ0AXrx4fbk6FEBWrlzZ&#10;2cLCgpsXleAxgJaTSUYEENvCwkIeILx4fWV1WICYmZn1NzIymkQgMaTnh8mB3BZ0Anjx4vXlYuNA&#10;OhxASHLr1q3TJOcxkeBhQBCx4QHCi9fXV4cDCJsXde3atXLm5uYaBI4f50WlCFMp6ATw4sXry9Uh&#10;AdI+L6qBgcE4gsdqAsl+HiC8eH19dViAkPNQp+VYAgk3L2pJSQkPEF68vrI6HEDIbfzDvKgEj5X0&#10;eN/Vq1crBJ0AXrx4fbk6JEDIhchQfFEjjabn3LyoxcXFtwSdAF68eH25OhJAuEmFGED09PSkadmH&#10;wMHNi0rLXRRhbgo6Abx48fpydTiAbN26tTvBQ8rQ0LAXaQQ9XkLaQRHmhqATwIsXry9XhwIIFQ4g&#10;FGUkGUAIHNzEyqTtPEB48fr66rAAIWj01NfXH07LhQSSrQSQckEngBcvXl+uDhdhCB7cxMoMIASO&#10;oaZtEyvzAOHF6+urozkQ1hPTrX1eVAMDgyEEj3kky9LS0uuCTgAvXry+XB0aIKTBDCDkQjaVlZVd&#10;E3QCePHi9eXqsAAhqRA8dEizSRtKSkp4gPDi9ZXV4QDCZoduB4ienh4HEGNjY4urV6+WCToBvHjx&#10;+nJ1SIAYGBiIEjR+nBeVZF5KRdAJ4MWL15erwwKEzYuqr68/iAGEXIgZDxBevL6+GEAIHkIdBiBs&#10;dmgGEJICuZABBA9uYuWysrKrgk4AL168vlwdDiDsg/wUIBRjphJEjMvLy0sEnQBevHh9uTokQNi9&#10;OhlAzMzM+pP5mEwgMSQHwgOEF6+vrA4LEAKHvKGhoSY5kEn02ODatWvFgk4AL168vlwdGiAUXfrp&#10;6+tPpKUeDxBevL6+OixA2idWJhcygVzI2uvXrxcJOgG8ePH6cnU0gPxp5T9NrEzug5tYuby8vFDQ&#10;CeDFi9eX69WrV9c6HECMfzIvKoFkLC1X8QDhxevrq0MDZN26dWr0mJtY+caNG1cEnQBevHh9uTo8&#10;QMh9jCaALCOAFAg6Abx48fpydViAtE+sbGRkNIogspQHCC9eX18dFiAkKTMzs97kPkbS4yU3b97M&#10;F3QCePHi9eXqkABpn5mdAcTQ0HAEQWQxDxBevL6+OiRA5syZwwHEwsKifWb2hbdu3coTdAJ48eL1&#10;5WIAYfWtwwCETazMPhDBg5uZnRzIMFNT0wU8QHjx+vrqkAAhF8LNzL5u3TpVciBDSfMJIJcFnQBe&#10;vHh9uTo0QIyMjHrwAOHF69dTexsIazqg6tfxAEIaTBFmbkVFRa6gE8CLF68vFwGEuxamwwGETazM&#10;AGLSNjN7ZWXlJUEngBcvXl+u9gjToQDy05nZDQwMtGk5iwcIL15fXx0aIBRjlNsBcvPmzRxBJ4AX&#10;L15frg4LEEtLSzEGEIox3K0dqqqqsgWdAF68eH25OhxAqHC3dqAPxAGE4DHI2Nh4Og8QXry+vjok&#10;QFifNJuZnd0bxtDQcKCJick0HiC8eH19dWiAsJnZyX0MMDMzm3r79u2Lgk4AL168vlwdHiAUY/oT&#10;RKaQA+EBwovXV9Y/AaRDFA4gFhYW3L1hGECMjIwm8QDhxevrq0MDxLTt3jAmJiYTKcJkCToBvHjx&#10;+nJ1aICwWzsQPPq1ASRT0AngxYvXl6tDAoR9mHaAUIzRICcygQcIL15fXx0WIOzeMAQRDiDGxsbj&#10;q6ureYDw4vWVxQCioaHRMQFi+JObSxFALgg6Abx48fpydViAkOvgbu2gp6enbmZmNrampiZD0Ang&#10;xYvXl6vDA4QiDHdzKR4gvHh9fTGADBo0qBsPEF68eP1idXiA0JK7uRQB5LygE8CLF68vV4cFCOta&#10;ar87nYmJycja2loeILx4fWV1SICwOUHaAULqbWZmNoIAki7oBPDixevL1aEBQu5DigcIL16/njo8&#10;QAwNDbm70/EA4cXr66vDAoQ+EPtQkgwgJiYmw+vq6tIEnQBevL6mPpVfwbvb1/D61SuB73c0dWiA&#10;6OvrS6xevbonDxBev5Xe36/Dn2M98O0ZT7yovi5wnY6kDg8QEnd7Sx4gvH5Or1+//lGC3v8let38&#10;BJ+yo/HXi2FozonBq5aO60Z4gPD6/1rPmp8hOCAQS+cvxOJ587DNcjP8vLxQUlSEh01NXwyU169a&#10;8CwnEd/lxKEhwR3Pmu4LXO+Prg4PEHZ3OlNT0yEEkFRBJ4DX/7+qramF0Zq1WD53BjasWYotesth&#10;sHA2po4dhXG6IzBt4kTs37kTTQ8eCNz+P+rVK/ytuhR/L8vCg6QTaH7cJHi9P7AYQHR1ddldEDoM&#10;QP7l9pakwTxAvkxv377F48ePkXv5Eqqrq7nngtb7o6mm6jbWLlkMjwO7ELTPEqF7zBG60xghu0zh&#10;sc0EO/SXYuHUCRg1WAdGq1ajpaVF4H4EilzLhycNeHenHH8uywBqyvDXW/moOO1LceYX7OcPoP9v&#10;AFJfX39O0Ang9e+VcykbI0YOhbSUOMRFhSEmIoR+fXvj0KEDePbsmcBt/ghiMHC0tcEZH1eE7t2A&#10;qN2mSNhritjdRojbbYCoXQbw3WIAe9PlOGSyAsO1tbDO0FDgvgTpY0sz/laTjyf+u/HyxF7g5RPg&#10;XgVe50Sh4lKywG3+qOqQAKHChrNzAFmzZo2KiYmJDgEkRdAJ4PWvevnyJczXGUNSXAxiQt05iQsL&#10;cUsZcXHISIijh5ICcnIuCtz+9yzWpnG1IB+nvY4j7tAWnN1vhgybdUg/ZIr0/UZItTJC0j5jRBJM&#10;QgkszI1YLJsHe2sbgfsTpO+eP8TfcmLw/flQvHDbgb9mRwJVefhLXRmunrRC87MnArf7I6pDA4TE&#10;3Z2OQKLNA+Tz9OLFC4wcMQRKMlKQFRGBjLAwVGRk0UdRCeo9VNFbSRmSYqKQEBGGBLkSPz8fgfv5&#10;vaqF4Bjn6Yyz9rtwwWEbClx24KLdeuQeMUPuYWNctDFDtoMlUmw3I+7gBgTuNscRCwMcPbBP4P7+&#10;Va/xw7NG/C03Fn+7XYS/Vl5Cy4VgNJ8Pxp9v5eBFUQLinHYJ2O6PKR4gvP5BNjaHoCItiVn9+8Fy&#10;8mRsnDgR+qPHYuucOTCaNAkztAZDTU4BEuRIFGVlIEkgSYiPE7iv36OSEuIQeWQvzttZotD3CCrC&#10;XZDnuBmXbE1xxd4ExS6WuOp3GJfc9+HskS0I32uOo+vXYN/G9XhJcBW0z38QOZy/PqrHX65dxNUt&#10;S9EQ64ZHV7Nw89Qx3Dt9HEUBuxFgORcN9TWCt/+DqcO2gbR9qB9vsM0D5D+ruLgYMlJiWDZMBxHm&#10;xkjbsQn5B3ah5PA+3HI5ilKHQ8iy2o6Q9WZYP34C+iorQVlGBtoEm8+qXL8DXS3IQ+RBS6Qf2YTq&#10;s6G4nx5DLmQnLh9djzyH9bhovwGlwcdQEuSIdIftiNxnBmvjZbC2NGeVReA+/1HkQF4/x9/u3MaV&#10;jQuRZTAZJR778bwkCTWnXXHBcT1CtsyFz9YVArb946nDOpB2gBgbGysxgNy5cydZ0Ang1SrWNjBz&#10;+lQoi4sjbqsZ/RofQtlxe1R7OKHeywWNQf64H+SL2y5HcOO4HbL374btokXQUFKBlIgoXJyPC9zv&#10;701F2ZmIOrABWU7bCCDBaLx0Dld9rJHvtIUgYopcggh777zTdmQ5bsVZ2w2wNVmGw1vW481n9kD9&#10;8OIp/lKaiZKtS1FE2xfs18fzy3GoO+OOopN7ELlzMdwMJ+JifJDA7f9IagcI+9Fuq3sdonAAMTAw&#10;EF2zZo0iu0M/D5CfF+tVUVWQxZrRurhovR0lxw+jwtsZ90L8cD/ABw2hJ3HHzx0NIQG4Fx6BW74+&#10;uHj4EI4sXAIFSUn0U+/DtZ8I2vfvSfkZqThjxwCxCw0l+ahNiUS2nTkyDhkgnSr64TWz4Gq+DKH7&#10;NiB4lwnOO2yGm6U+jhgtQYyj9WcNLPv48hn+XlmE1+FeKHTYhou716I6zg2300+iIHA/Yunv+FnQ&#10;3zGeiicPv3CMye9E/18AhN2hnwCSJOgE8GpVXW0tFCTE4WawEjk223DN2Qa1AV64E+CBB2GBeBAR&#10;jKbIUDSEB+JOyElU+J/ATR8vZFsfgJqcHMFHAQ0NDQL3/XvS7dIiBO7dCO+d6+GxzQwOhgtxZq8B&#10;Ug8YIMhyFRxMVsDBaBFcNughaOtapBzZiPjDW+C3aRV2zhmDF5/TfU1R57um+/h09TKe1Ffj3E59&#10;XDm+FVdCDyPNdQviDpsg0d4cMQfWIvLwBop/zwXv5w8gHiC8ODketUMPKQlEbzNF3tE9uO7rgpsB&#10;3qgJ8sKDU8FtCsKjhCg8OhOLag4gnrhC22mp9oAswaesrFTgvn9PqiotRMCejXCy0IfjRkMcNVmO&#10;k5v1kLDXEC7Gi7Ft2VzMG6kL1+3r4b9VD0lUwVOObkWslRmOrZpKAHkqcL//InIqr563gqGmIBuZ&#10;h0xQGmKDzBO7kB10COXJ3sgPtUactTFSfO3w6EHjv+7jDyAGkJUrV3bz83Pr2Vb3OkThAfILtXTB&#10;PIxS64Vkq00I2GhGdt4K50gRG9bh6jFb3PZxRqWPC/JdHZF7wh014SG47u6EwmNHMLRXTyjJySIj&#10;PU3gvn9PKs3JQMAOE1gbrcTSyeOx33Q1Dq6ej2yXfUg4sgM7Fs/C4dUL4GayGEFbViP92Hak2lvC&#10;bs10+G7W/6JrY16THtZX4XKgHQrDj+DOpUiKT0moyw5FUaQ9Uo+tg5vFWoHb/t717OnT+v2L5iQc&#10;sTBZ3Vb3OkThAMJub8kAYmxsPIAHyM/LavcOmE4chbidpsiw3YMdC2ZCf9oMnD18gAByEHUnPVHm&#10;aIdyt+Oo8vdBpu1Rsv57UHzcAVMGDOAcSEJ8vMB9/570tOkBEqwt4LnFCJ6bzWC1dAaCD2xG6qH1&#10;SNlvhJg9hji1XQ+xe4yQYWOOfC8bJB1Yj6j963A984zAfX6uXr9+Q87DFw+vnMbTa+lovnURj66e&#10;QWWyG/wObcD1/CyB2/1e1UxuzGPbxr/P6yX5d9MJY5sBfNNW//7w5UeAkAtR4AHynxUdEQa75fOQ&#10;SpUl13obRZhjqAzwQvpuS+Qd2oZaXw9ccz0KP2N9hG3eBif91ThLDuWq63HsnjcPynJyuFZWJnDf&#10;vye1PG9Gqt1mZHsdQbzdLkQf3oEzR3aixGkXCimqJBE44ncZItduA0W5TSjwskXMNgNcOeOPxrv1&#10;Avf5S/T88QN8uJGJvzWU46+NN/CpLh/3MsIQfdAIIdsW4vGD3387UkvLS5RlnsfOWeMxT00a45SE&#10;MLaXFFbOnFLh7X1cta0O/qHLPwDEzMys/927d88KOhm8WlVTcQsn169Fnt0+VDocQp3TYVTZHUC5&#10;w0EUWe9F1XFn3HR1wDU7G1R4OqHc6xiKXY/gBsUaV/21GK41CE+e/P6HaLOZwtKP7cUld2tc9rFD&#10;kv0epFhZIGXXesRuMcaWqaPhu245LthakrsisHgeQsxmPUQct+WG+Ava5y/V25oi4HElqQp/bihD&#10;TsBR5ATZItNrK5w36eN5c7PA7X4PevWqBek+R1F6fC/KXa2Qb7sNkYZz4LVyFgxGaGLhhGGv3H2O&#10;j2qrh3/Y8s3kyZO7MICsWLFCngfIfxYb4n3e8RBKHW1x94QbnocFosxmP85sMMeVg/txx8sbJY6O&#10;yN29HY99T+CBjzduu3ui1P0YgccMOzZs+KL2gd9a7Bgvh/oh22EHrvofx6ldpgjdZk6uyghxu0yQ&#10;sNsYGUc2IXSHCUI3rUYqRZrYrXpIDfMTuL8v0cvnT/Cp+jL+/vg26i8n4Uq0G/LtLRF/yAIWC6fD&#10;5eBu1jgpcNv/pdgxNRadx7Okk3h1LggvzwWjOTUUT9LC0ZgUhJthTvDfuBJr50y+bWtr26WtLv4h&#10;CwcQdoNtBhBDQ0NNHiA/r1cEkIuO1rh69CDu+LoSRFwRtHQFLm3fiZgNFrhgY42sffvhNXcRHgSw&#10;sSG+uOMXgBvuzsihGNPU+MfoRWAAKc1Mw3mrdch3JkBShMlyP4xLzgdQ7LQb6bY7cN52M44bLYLN&#10;qjmI2rwCZ/Ya46y/p8D9fYnYMbDY8vzaJVyJdMXNvNMo9rJDKh3Lge2bsXzaBPi7Owrc9n8ldswN&#10;eal4TqB4nR6Bd+nheENqyTiF5+fD8ZhAUhvngzw/azgYL/372mWLl7TVxT9k+REga9eulTMxMen3&#10;vwYIs87ll7NRWZgr8P3/tZofP0L2kX0osbPCzWM2uHJgO+I2WSBhowViN25ErKUlknZYIXPnPpTb&#10;H0JD8EnUeXvjlocrKqJOCdzn71Vs2P05qqzhG1bCw3g+zhBMHI3XInDLBsTv247z9vtw+tBGnNxq&#10;gLN79JFkvRFxLra07deZC+VVy0tczoxDgvteXEsNQX5KNLLjQhDj5gQ7Lw8Yr56HKcOHIfDE14PW&#10;f6vGqnI8OBuEJ+dC8a4gDZ/IiXy8lID3pBepYXh4JgDV5KSK/K2R6WmFDfNm3mb1sLU6/vHKPwDE&#10;3NxcgwByRtCJ+a2UFeKOcIMxSNk6AxfoH+fR/TsC1/tfqeXFc+STA7nhbINqjyO46rAXDosXIemA&#10;Ja47H0HhEVsk7dmOiI3mOLvJBHVerqjypF9PDxeUBwX8IeLLT3UtLRGxO/RxiFyGh6URzh2xQtGx&#10;g7h4YBN9ZhNccNiKUxRnwi2X4tTBTYil81F/q1zgvr5UVaWX0FCWhbu38lFVUw6bxHQscwrGskMe&#10;WGhgimmjRyAm9Pdxbm/GnkRT3Ek8TgnFgxgvvMmMwXclGXifn4xn6afwICUElVFuKA6xR/aJg9iz&#10;dCZWLF06ra0+/m+L9xwNiZWDBnWjh59LtN8ZQN4iedtyxK1fhEL7tShx0MfZ7QtQEuHC/RoJ3ua3&#10;FYswuU5s+PoxVBBA6kK9UWy7Dxc37UL+tgMotLZH+q4DyDtwCJcPbUWtjxtue7nglrsTKuNiudGX&#10;gvb7e9XL5804c2QrvNatQMg2ffhYrMAxg0XwXL8S6YctyKFY4OSmFXA1mg1vyzUI22+BsENbcKMo&#10;v3V7Ol+N/2VsY9/9mZwL2JJajM2ZtzDa+ywmHgnGEEsXjNp0FIP192DhouWI8vX8n7aJvHh4H3dD&#10;XfAwORgNib54lBaOj1fP40NuAh7Gn0B1sCOKrM1QcHg9sl134aLvIexZMgNTR4+uaquP/7tiP3ug&#10;VqTx+Fcuq0Y8CtCbcjF3h/H4trd+rvzuHEi5y0aEm81GpPlEFDkZodZvG1XULSgKthO4/m8t9g+a&#10;5XkcJc6Hcd39MLLsdyB9jwXKHY4g+6AVLtvaotrHB2XOtrjqfAhVfi64fcId5eRCnt67J3Cfv2c1&#10;P32KkGPWcDNdBHezpfDduBpRe8hdWZlTpDHGyY3LYLN6OvYvmwTXdUsRtssQYbsN4LNdH4mBPggP&#10;CMTccRMQ6B8gcP+fq1vVt2F+Oh8HcquwN7UUo4+GYaZTCEyC46CybB+Gr7CE8fx5iPKhH5v/AURe&#10;v36Fl+QyXmRGo9bXDlk7zVDlYYW3hSl4EOuJYqcduHc2EA1JfqhNCUK2/VZc8D6IfYtnYMyggX9r&#10;q4//m3J4/nD91K0z/5K5ey6Sts1C+s7Vfzm9x3xw29s/V34EiKGhoayBgcH/FiBv3xE0NqDKcRPS&#10;d+vh5FpdxFlMRmPIflxz20j/GL8P+19yJhZZdlYodrFB8MYVCFy/BiUHd6DawQ73vL1w290R5w5u&#10;xWXHfaj0c0UxZfYiijJ/tPhSX3kTAYd34vAGI+xZPgu7Fk+GzZo5sFkxA1YLJ+DQ0gk4vHomts4b&#10;jd303olNKxG5Sw+ndq5B+O613Pqztfpg3pTpWD5nHp7c/y8ASufO/UwKHtWXobLiGvR9z6DvDh+o&#10;bfbA0I0OGL3IAnvN1+OA6Rokhp0UvI9fUS8qSvH6TCBaon3w8mwQWtIj8Co7Fq/OR6DUcSvSd6zB&#10;VZvN8Jk/DqdNZiL/hDXS7bfg2JoFGNNfHW318bcvLku0+oYZTnxRSr/Wp7fORuzGObjutp2Ndvuc&#10;i3b+ASBGRkZ97927d1rQCfqtdCHcBw0B1vQFhKLkqBmy9y7G43BbVLlvxqPG38cveH1pIVJtd6HI&#10;9Qjidhjj4OK5SN29BVXHHVDt4YHY7VvgYLAKhR4OKHB1Qs6xoyg78/sffcoA9/zxQ7htM4ff3o3w&#10;tFgOb3ISNsbLsHPtEuhP1YXBhEFYPVIDBmM0YDF5EPTGD4T5tOFw0J+L0B16iN27FvFWa5F40AAW&#10;U4ZAf6A6VKQkMWtgX2zT1kSQ2VpcyziLV+yK5F8I1KamRlSXZeJNXTEO+iVg6L6T6Klvjwmm1tBf&#10;vgGWq0yweeFsbF06B3fqfruJiNh5e3U+Ft/HB+H7lHB8yorBp6I0vMuKxosYL1zaZ4LMbatx48QR&#10;1ER7IMfWBHmum3ElwBY+m/QxQWvA/wYgO8eoCmccWvPXMidjXLJdieh1UxG3aQ7uRh37GGWrL9G2&#10;2s8VNiNZ53aAmJqaqv+vAcLsZ8Le1bgb7YzH8W6odbPAi8hjaPDfh5uXUgVu81uJTTLsfNwJe5fN&#10;ouy/FZecDuDK8UNw11sKD8OVOLdvF2J2bMHRtWsRS48LPJxR6OWBrGN2n39x2f9AbAb0h/fv4Gp6&#10;AiL2W+C0ty0sZ49F8NYVCN2tD48Nq3DYeAW2L5sN/SmjsGjkIMzWUcMi3X7Qm6CDbbOHw3/zCkSQ&#10;+4i30kM0AcTFaAYW6fTAVq3e0FGjdfuqYJ5aLxho9saBUUORu24ZniRG/OJbW2ZlJKP5xgU8u5WN&#10;4z4hCAwJhut+G9jtdcCWVZtx2EwPmxbNxsEtZnjxG129+/J+Pd6dDcH3l1LwXe5ZfDgXgg+ZkXhB&#10;y8fJgcg7aI7i/UZ4eModjQF2uH3yEG5FuaAk0B5+W00wUXvQX9vq429brBdPWHI//DBSd85DxoHV&#10;SDu4Gg0Rx1Dnb/1t4nELybbVfq5wADE2NhZqB0hDQ8P/FCBMt8vLkLx/DeoC9+NZvDPeZoThWawL&#10;Lsf89ta0XawxcMniJTCdPoG7FqTEeSsu2u8gSBxGkY8Dkg/vQ+TuzYg/sBu5FFeuhwXgqr8Xrvi6&#10;47KXE26UXxO43/+lGu7dQ2HWOTiungfbmaPgZzYPbmaLsY8ebzNZjZi9+vSZ9BBjuwk+WwzgarEG&#10;rutXwslkCZxMF+KY4TzYr50BN+PZiN5niDMHjZB0SB/x1obYMXcoTCdpYW0fRYzvPwBmGkqYojMY&#10;QWO14Td2CDYunof6+FA8PxOON69+yS0cXiM/IwqNBfF4VJiIBwWxSPV3wo7Vlti/aQ826W2E2XxD&#10;GCxbDndvdwHbf309LbiAd6cD8SH1FJ4GW+PNxWi8TPDB07OBqDm+DedXT8XVA0Z4cyES78+F4kGg&#10;E0q99iPf5xCCNhtg2dTxjW318bct1gtG6rWc80Ol9w7kHjVEbZgdntJBFrptf3b580a4cQChGCNE&#10;LkRm3bp1av9rB9Ku0ssXkLJnAe6F7MOzBEfc8duOvFBnget+bbF7urTr+fPnyL2ciwXzF6Gnah+k&#10;HT+AQs99uOWzEzV++1DsvBNlvhRRAl1xM8wX10P9cPNUMMpC/FDk70G/Ml6oivTGPr2V2L/P6qsN&#10;8/5v9erlC5yOCMBec334TBwMN10N2EzRhq/5PBSdC8aukQMRtZ8ipNNmpByxQJrbLm7e08CdJojY&#10;qY8EK0PE7NHD6f2GOH/YFHnOm5BPynDagIDNS7Bz/lj4Gk7H/pFKGKUoD/tpY7B83FhEzR+PSLNV&#10;OL9xFo4vm4dbfk54VZQt8Bj/nR48aEBNVhge5EYQROJx51IM9lrsguWKbTi8YR9Cjtljo7kh1m40&#10;R8LZBK6BU9B+vooovjxOi8G7izF4mxKIxrjjeBjuhmfhXngW6oZGUskhc5S77MDrlCBaL5Zec8dV&#10;r4P0w2KNU5Z6cNtsFNlWH3/bYr90hPPzBE+8OOuJpqhjeJIZheoYD4TvWO7etsp/Kv8AEAMDg88G&#10;yK994ySWK8P2kAs5uQVP4u3RGLILkbuWofnpQ4Hrfw0VFRfDwnIzxoyfiAGDtNF/oBbU1PtBRUUV&#10;Kj16Qb2PJkyXL8Hdc2GoS/RFTchROjZn3Dy+CaUEkqueh+gfww7XqFLcCPZETeQJ3Es8idpoT1zy&#10;OwbPHZuxeuVqPKf8/+7dO4HH8FuIVaib2WfhRJHEfOggHBszBH6jB+Lkqgm4FncCIYvHwl9/CfRn&#10;jcO6ySNx4RiBwcESWQTOhEPrcfagGZKsDAgcFJ2PmqPIdSPKvLci13M7ORA9hDvvw9bpBIzRQ+Gw&#10;UBu2K6ZjXW8FbBwyCNGjBlC8M4H7wul44LgQ9hQ3ntzIRdP9z7+lJfvfeFBVhIaLIXhedAavrqWh&#10;IjkUZWcDUJd3FrknHXE52IF+3U3gZ7sTKd5OeP4r3SKCRbDHpymy5CfjY24CmgkiN7YYoqU4GS1F&#10;6aijOHjFZBHyrIxRH3YYzWf8UOVtg2KvA+RUbZC2zwJZNpvvtdXH37YcWjT8REu8Gx14IjdUtuaU&#10;E1IOrv14+fJnj6//B4BQlOnz7wDCvjQ2nd+ZM2dgYmiIqRMnYNXy5Vgwdy7mz52DiopKbh1B2/5S&#10;sf1cuxiH0J0Lcc3dFPWhu1F5chvy4l1w/06lwG3+G929dxeDhw2HrJwSJCTlICktD2kZBcjIyEOK&#10;HsvKKkBSSg7KKr2hoT4Q/kdt0JAWjwfpUWhIDccLsqyvzoficYwbav1sUOt/GA/jvPGM3CBbp/p0&#10;KG7FBiPK6Qj69ukPReWe6DdQG4uWLkNIaCh3cd3XOnf/Wa/RUFmC05S9fZdPx94hA3HGxhQeY7WQ&#10;5bQH1QknMVV3OMLXTsTueVORE+WOwxv1kWlvjhJ3gshxS+R77cAFiinZRwzJim9G0YmdSLc3ReK+&#10;1QSdSYh1tESM4xYYL16I5HUjsHfEYBwa0gdGGj3hqK6CwMnDMEVXF+6GU3BtwzJsX7MMnvt3/aJz&#10;wNZtKDyDF8Vn8P76BXyquISWsjS8un4ej/KicCfdH7k2u5BjbkKVdwfyD+/GpRO22G5kiFmzV6Ko&#10;5OpXOeevW1rwID4Qb7MT8e2VFKqLcXibHIZm52NosDRG0awRyN5njrQlE3E/2gEvyYHccLfC1ZP2&#10;yCWQsJ66Swc2VrbVx9+2WM0ZfKLecwta0vzQFOuAbOtVcF47qV/b259TPgsgzHbvJfstLyePgZqa&#10;GDVsKKaN0MFonYEYPmQwxowcDU0NTdjZ2X+1PviclAjkhuzGrXQf5AfuRPVFf1TkhKGq7JfZ3Z8T&#10;O1YXV3coKKkQOGQ4iYpLQ1xKngOGFMFEXIJeJ7Elg4lKD3WoE0TSg/zx+HIWHuek4kl2Mp7kncP9&#10;tAgCRiQeZ8ThXlIoPY9GQ0Yi7p1PRMWZaIwaqos+vftBXqEHFBRVoahEUuxBQFHF+o2WuHv3rsDj&#10;/JpqoegSsJ1cwiZzOC+egKRZY7FzcH+4mc5FQYgzXsR6wWzRfJzdMhnZp3xx7Yw3roa64MgSHdgY&#10;LkAOiyqOZsixM0TGYX1k2Rsj2cYYLgYLMF5NBcN7KKLQ3xa30/1wJ9YHpovmwXrWQMyh/5G1Y0dj&#10;saoixR1rVJVm4uBWC4SsW4S4I/twznYurmf9somWnjc/RX1WIJ5diSOIZODbimy8K09HMz1/lh+L&#10;ptwzKDQ1R/7eXSh0tke22Wp4bV4NVZV+kJBRxZiJ89HQ+N/dh5c5kHtx/nh5IQqv6IfkRYovvisg&#10;qGXS4zOBeBDihCrXPbgf6oQX6WFoivdFZQRFmGBH5PvZ4cIOY6Tut9jYVh9/u5Loayt2aPHQ3MbA&#10;7Xh22gk1AWTxN89uprd+ybj6fwFIQ0ND4k9PUHPzcxgZGtNJ74FBAwZgzsyZGKWlCbOZIzF16ACM&#10;o1+rqZOmoH+//ujVqw9ORUT8wwn+Ut2vr0Ju6F7UZ3qiIccbDfnBqL8chnzK518DUqxHZev2HZwb&#10;kCGHISunCBFRKQiJShBEGDBkOYmxxyQxAouYmBSkad0ePdWhrTMcWVEReJJ/iSCSgUeZKSgJ8kK6&#10;21E8SApHU0o0mjLOoDHrHHIiAjBzymT0VFWHnLwq/T1Fzu20goQAotQTCgoUk1T7ICDo152BvPhs&#10;BBxXz4Hdwtk4tnQiVo0aAacNa+FMcCgLtSen5IX5o4Zjv8EK3PI/isb8s0g5eQx6ozXh73QAl532&#10;4sT65bA3nIchar2wg1xMvNMu+OnNxD5zPYzvp46iM8G4lxZO4IzCeV97WG0yw8TBg3HJfi82TRiF&#10;84sn493Lejy/U4iEUF+c2G2J23azELNuDR43/bLJk5/cr8X1hONoygmlyHAab64m403ZOby8epZe&#10;O43C3TtxxdsVxXt247aHHUJ3LYWamg5EpXtBRnkgVNRGkAP98rlFmIupiQ/AY3adS3o4GhJ88YjA&#10;+SjSA00EjSY6n5UnDqHcbTvux3qj+pQnKk55oTTMBZd9jyB537of0p02SbfVx9+uHD+0wTx8z9JX&#10;FQSQqoiDKPLbgSh747/FuO+62bbK55T/CBB6jSy8HNR6q2Gotg6mjBuDeaO1cWjlOEwZ3A+jhw3D&#10;iGG6GDhQC6qqZPH7anyVX9JnTx4jjjJ1ZZoLXpZH425eADIiHVCY5EX/ZP/9/o8cPQopqshy8iqk&#10;HhRZ2gAiwgBCLqQNIgwgYuIEE1qKiklCjF5j2ymr9IGGhhbs9u9FWUYyrp1PQn3eBbwtL8Hrq/lo&#10;KclH3cU0rDdYTcDpC2XlPgSLnlxEEuMcDe1HmmISgUROQYWDiSwdC3MlFuRGfo3RlM+fPIL90slI&#10;2bMZVmOHw2n5JJgsWYiseD/4Ga/Anex43LmWg93mBqjKS8K9a5dQkRSI67nJmD5KF7fyz+FmcghB&#10;KAhpYa7wcdiPAnJd18+FojQlFGVZcbDUW4makvMojfZGXUk6KpOCaF9nEO56GIXnIrB34QxcCfPG&#10;24YraKnKwNtLsTBcPB++s0cifcd83C4vEnjsP6dH92pxJcIe9ec80ZwbjZdXTuNF0Vk8yIxB9dlI&#10;XE86hVsB3rgV6QXfrUug3HsIxGQ0ICqrDlEFLcxdaoLq2nquXa/uzj1k5eTjevlNgX9LkGrTY3E/&#10;KQB3SI10DhoSAyiueKM28Bhueh9A1sENSNtjjiteB3Aj3BXXwl1QHOaMDOd9cF6zNKStLv62xX6v&#10;iecpO6MP9y564sY5V6poHiiItse5AOvdbat8TvlZgOzff4BsvBSUFZWhPUgbY0eNwbTx4zF3xEAc&#10;M5yMxaP7YyRBZfbU6RiiMwQjdUejN/2Kblxv8S8n+ZeKVaDLcY6oOueI6gueeFASiYoUW9y7HIQb&#10;ZBEFbfO5ioqOhoy8EiSk5TiASMsqcZVZmOAhLCIJUVHmNggcVMlFmPPgYEJxhoFEkkmGA45yDzWo&#10;9tRAz1790IPchWovDSxbtgRlmedgaqiHnr37QonAwaSo0pv7O2w/bL8clCTkKS4pQpL2JUWSkVPm&#10;ACNPbsTUfN1XbxdpSHWE97ghqNlqiH2jhiLAZD6eJAbB23YvrpNjul+Shue1xXhUU4j8aB/kBRxF&#10;TWEK7l1Nw40simK38hC/Qw9laadQkeaLWynhqL2SiKg9Jrjoa4OaK2dwl8By97QbHlRfQfQeYzjP&#10;H4NrBJja3ERc2W+Gm2e84LdeH+9uEmybyvAs1g6VdAyrdIfAaPpoFGbEo6X5l9+QnE3gkxtMx5vo&#10;So4wEk/pWO5fSsSj5FOoiQ1EU/klAtxpHNtqAoWewyCirI2uMn0hrqINcUVNiCv0hrbuBEjKq0NW&#10;WZMAo4pp8/Sx08oOjx49Fvg323W/8CJq40+gMTMKtxMJuIHOKHDchzz3w8j1skeC9Rac2W2KwiB7&#10;XI9wwdWI4yiOcMYFH9u/Rh23/Z/MTPaN+z7DuuzAHciPsMKtcy6oveCF/Bh7nPX+RQf0I0D09PSk&#10;fwqQmppa+geXgoy0DAFECf01BmDWlBlYNGM6Zo8YABeTaVg0ciBmjRmBhXMXQL1PP6hQltdU7wed&#10;gQO+Si/D1YuxqE93xPOrYXh1Kx5PyqJwL9MB9Rfc8er1Lxk78H+qrKqCLFVQEXITkgQNOfrll5JR&#10;ogoth27dRCBMMYU5EQ4i5BRExaS5SNNa4WUhISXPVXImadpemtyIglIvciRqHFCUVNQhI6NMQOnL&#10;wUW5hzqkCQwMHMzZtDoaGfr79HfaIMXtk0laEeIk9ndl5VSwc8/er+ZEXjx9hNj10xE7QRf528yw&#10;d+ggpO+Zjaopw5DpeRS1Ram4EeOBhgiy3KdD4Lt0LPJPuaDpRhZSd+mjOsEZJWTPneaPxaXQo7iT&#10;E43Tm/TwqDYf7qumwpYcRA05jvoT1sg2WYoHNzJxNekkAvTnwJ6catXFcBQl+eH8sU2YO3IwWi7G&#10;4FVVKp5UZOI1/Y34QFdMozhccy0Lz+592SjSVy0vUBR+FHVnfdBwMRI3Y3xwNz0aVx0dcGXHHpT4&#10;WuPArm2QVBwMqZ666CLRG2K9hqCrtDq6S/WCqHxfCBNU5HsMhJA4uUWlQQSWvlDsMwrT5+qhqvpf&#10;p2q8U1OPo+sMcTvOFw8vJaD5aiae5CbhZtBxnCdoJO3ZiFSHXcjzs8HVMEeURbmhNMYdBeFOSPey&#10;/uuMyXP2sHrYWh1/g1Ibslc83nldzAmrtbhx2h4Vqe7Ii3XA+SAreB8wwsmTrgptq35OEQgQZuXm&#10;zpvPwUNBQQlK5ECUlXpguM5QLJ45A/uWjcXJTQtgMW8i1q1aganjxmMwORF5eapMtH5/9b5fpZu3&#10;vCQHNelOeHEtEq9u0i9TZTIeX4vFkyv+eHDrlzemsu7TIcNHcpVfVEKaXIQSxYYeHEjEqIJ36SpE&#10;r9N7VLlZJefixk8ciARzDiTWoMoqOWtoZU5ESoZAQku2L1l5VQJKbyiR5Ok5czYSUiTaF3MvnPsg&#10;idA+GZhE25wIg4ekNHNFytz77NhYvAk/9XXmEMn2t0XktJHwGDMcmQe2wUlXC/mH5iI7zB2ulqao&#10;Lk7D3YvxSHM7gMItxjg+TRvlqSG4F+mE4u36BINgnFw7krbZBM+lY9B47QJKju5Cms9h+OpNROJm&#10;Y7ibzKXKX4bLrvvQFO+FoM2rEGM5ERcWTYXn4oGozyU3EOUBu416uJufgJYicgh1hXj39DaeVWfj&#10;WnYMXjSW4eldig9f6L6eEyjLopxQk3oSTcUpeHbrMqoDfHDTyxUR2xZh/IQZEJIfCFmCQhexXuiu&#10;ooPO4moQluuHrlJqkO87Fgq9dSGlSM5EYRC6S1LMke8P2d4jcPioO0WdWlRWViPl3EXOIebl5GHq&#10;EF2UR51AQ04inuWl4MWVNDy9nIyGzHhUnA5GKTmOkggnXI08jqvRLiiJcUOErSVG9FP/u5KCzvG2&#10;uvjrF9jadmo8f7TgdtIRXEs8guoMT9RleqMqzRV1Wd6oTPfApVhnh7bVP6f8WwfSr18/9OnZE6o9&#10;enIRpm9vNUwfMwpWa+Ygzc4Mp3avhrXeXBxeZ0AuZCQHDRWCjKKcAtRUe3KW8p+/3F+q60XZKI47&#10;jCdFwQSQGLysoi+nMoUsYzgar4QJ3ObfiX3ZRmbrKDLIQUSYuQ85ijHKXKUXEhXnYkTnLt2okv+f&#10;U5Ckis8AwjkPBgCu8re6BraeuKQ8Bx/2mDkIKXIebBtZchwysvSY3mPPGQzYkomDF+1bhMDBoCXG&#10;4EGSbAOIJO2DAwrtT4YiD2tgbWr678a+vH7ShCeuixExcRhsRg1H4EZz7B8yENcd5mPD+AHYPnsC&#10;ko7tQqb7Phwdo4W900ciaNoQ3Cs7j+byTBRHueLiLlNErh0Cu3ljEbpsMAoT/AkIZ+Bnvhjx22Zj&#10;1xhtpFlvRmnscbysK8bDwnM4vYPi3P61sJukDecJOojevAi36Fc4PdAJIYfX4eXlOFTlJ6KZ1n9y&#10;0QcFVqZ4mkuuk6IUm0ZA0Gf5HD1tuofbaQF4UJSC5orLaK4uxN0YT5w4tBkSiv3RRVIDMmpj0Fm0&#10;J7opDkJX+UEQVdRCNxkNSPcdB2FyKHIEDBHZ/pBU1YU4SVZ9ArpL9yT3og7FnjpQJOeya/dhrJw+&#10;hRz3MKxfsQr15+PwIPssGi9SfMpIQDXFp+uxfiiJdEdxpDMKTznhlMN2zBg5DEIiUhioPey9xbZt&#10;vdrq4q9fSpMcZR9c9vlrRYoD7uecQFN+AJrLItGYexL36Auoy/DC1TNuQW2rf04RCJCHDx9CU6Mf&#10;tAZpU45XI3j0wZiBGrBeMwtZjhtQFWKDLAdzpNmaItXOAtkO6+C4djJmD9dEbxVlKMjKfpXbNzbW&#10;VyEjaC/Kkxzw+lYiXlYm0S9KEh6VxaEmJ+gXtREEhoRAkuIGiw6sO1ZUnOKZvBLkFFsbL4VFJdC1&#10;m3AbQNqiBQGivc2CcyD0nHvtR7ExIwqQYpCgJetdYeBgYhFEiqDAORQODq0AYduxOCQqRgCh2MQA&#10;0r6U4NpDGHhax6Ow/chR3FqzxkDgZ/pcNRfSP/WeqVhPsSVn2hg4LZ6LA/T48q5p2KqpgrP265G0&#10;1wSXLWfigGYP+E0cgjSrxWhpuokbvscQbTIeUQazEDl5MHwotjqP64eTpouR4XIAgatGw2rsYDgN&#10;6QffKbpIXDcVuTuMUX8lCYlzR8J7EgFrvA6SpwxHxKShcBimgdIz3kgNPoqGjFAE7FyDWOPZaL52&#10;Gmcmkity2UUASSZnUiXws3yuHt+vQV1OFJquU6S4XYBYq/lYungxxJW00FlCHbJ9x6MbuYsuUpro&#10;JqcNYZVh6CSmBvE+4+i1gRDrORLdlYZBuOdoSPSZAAWNaehGsaa7dG9IKg2AqLQahuiMhD9BT2fw&#10;BEiTW9lmao5aAkdNWixunY1Acaw/geMECoJd4bLVBAP7aqCbsCw6d5eBDrmW9avmok/f/p+kew2r&#10;76c7dSuri2318tcpqYG2crfPOf7tXpYbGi+fwOPCYLy4TtTL80fDpRO4m+2LgmjHBW2rf04RCJD8&#10;vHxyH70wbMhQDB04EBO1NGC3eiyiNk9FieMyPPDfiPqTlnh2ajfu+5mhzscMObZLcXLdZEzW6gMV&#10;ebn/esj2y5cvUHHhJG6cO47yFCc8KQnHy/I4PL1xlmJMAuovB9Ov1Oc1trGBWqpq/bgowRwEq9TM&#10;WbDxHazxkvXCdO8uiu7CohBrixk/tndwao0hHAi4x/8EENoHayCVZRWe9iUj29owy/6ODLkPtpSQ&#10;JIDQ9gwS4gwYDCAMTvSYxRhR9hrbN8FDmrZv3bc817ai0kMNuZfzBH62z1HqQQvcsJqDEzr9kW+6&#10;Eh4Tx+DgSG00HJuFNcoS8DedhkzzaQgbp4XEGSORNHsMfZezEXPAAJELxiB1+nCcnTYKaVOHIXr8&#10;EDgPH4jtE3WwY3hfuI8YBG/al5/uAISNH4r4qSNx0mAGwsihuulNRcr00biwdDJOzxpF+xiB2Om6&#10;cFw8CuFOO3G3OAm7hvVEyGxdNJWk4vyhdch334lEK0PUZCYI/CyfK3aTqrslmbie4IJsTwv42O0i&#10;99CP4kt/dJMfACm18eQ6BqMrxRghchoiFFm6SGpCvNdICMlpQbTXCAgrD4cErSfUcwyUteehm0Rv&#10;cinqkOo5BCIyauQilTF56lzIqQ6FDHMq5GRGjZwB200WCLWxwokdWzGX4r2sdA90E1VGZ2FyucIK&#10;mDJ1Bk5YGWPYgP7oTvvpSjASV9L8u3zvYa8GjFhgO2bnTuG2+vl1S4T7zh43TtvhQe4JPCwIwLPS&#10;U1Sp4vG0JAJPi8Nx+7z3369fTxVpW/1zCgeQOXPmdGcAWb16NRtIllB2tRSDNDSImOqYNkILLvpj&#10;cNF6HkqPLUSDnzEeBpjhcZglp7s+hqh0WYFSx5WI3joT4wepoYecLJ4+/e+uPn329AlKzx7Hg4JA&#10;NNJnfVUexTWkPq9IxsOyeNRdCsLjps8b/nw+I4PcRmulZNGEORD2C8/cRHdhMc6ZMHB0ExKhCtwK&#10;BgYRSQIFayTlYEBivSTsOecmODF30dr+wd5rbQPpwa3LXm9/jwGGAw0TAYXBhDmOdifD4NEOEUl6&#10;X4oAIkHbcI2ptD/WwzNvwUKBn+0/qeXZE5yaMx7WVLHjBmngpslKWA8eAHtyDLd3TsR4SWEc1e6D&#10;oLmjEDl1OK4YzIbH0imou5qGi/6HYDNjHC4tmIj6o+uQPGscAsdSjNEdhEQPa+ydPQweY8itEDC8&#10;Rw5CxsrJ2DlKF8FblnI9OTV58Vg3cwJCJ43gLigz1dXCeXIyh81XIPigHp7U5WO7rhoKfI/giu0G&#10;XDrlijtZkUjZYojHF9y+uB2kXWxOV8OFyzB61GTIKPWDWA+KKUoDIdJjMMT6jIWo+jh0ElIgR6JG&#10;UBmI7vLaJC2Iq1GMIechqTYWwr1GQ7j3WMgNWULr9SZR7FEdTC6lDzp1pxjbczjFoCHoRPDpLNWP&#10;czTC0v0gSk5Hoqc2gUEbQuROOkv1hRBFpGVLViHRbQ/k6fsVYu0uMn3RnZZCdFwSdFxsfzIELc3h&#10;K2J1J6+Va6unX6eEuO7uXRZvi8ZLfnhUGILnZVEEkFg8uxqB5qvhOB9h/0uv6vsHgJB6M4DcuHED&#10;Wpqa6K+hia0Lx+HsrpmodF+LppBNeHvOGW/OHsWL2P1oSTyCt6nueBS2B7c8TBCyeTYmDe5PJ0cK&#10;NdXVAr/Uz1XLi2ZUpDqjPtMdj68EoOVGNF5XnMHr28lovBqLu3khuF99VeC2PxWLOUuWrYCsAnMH&#10;yugqJMbFFRY3WKVmjZms56VL1+4UYbq3RRU5rrKztgwWb9oBIk0Og1u2AaMdJK0uho3lUOUiB3uP&#10;tV/8dF32uNWNEECYCyG3wXpcmFjDLeuRYct2gLAow45HXrEnlMiFKCj1RHr6eYGf8efUWFiAsKkj&#10;EDZ2GHZNGIP6zQbY11MRdmO1kLdvChYM6oODg/si1mIJAg0XwG76ODRW5SM9PgxP75fDdqsF4maP&#10;Q9ryyQgwWgDPJZOxYsQQRLrbINnHCtN0dOA5Rgd76W+EUvQZr62FyktxiPBxRvPDStSVpmKX0RqE&#10;jtNBjP40RMzQRU6kK0L2rsKdohTsmNEXzqumIWjJeERsXo1rmZEodtpPP0ar6bv773ugmp81Y/Uy&#10;U8gqDSJHQZVZZTC6K2hBqMcIiGpMxjdC8ugs1pMqsia9PhjfiPSGnNYcgsRoiFFF7qYyAhJ9p0FJ&#10;eznXa9NJTIW2HUwg6YMuIoroKkdxhgDTTUUXQqq0Lj0WoX13Vx6MThR5usmQy5AdABGCyKy5y6Cl&#10;0Qd/+kaI3I46xMjtdJbWJFekBTGKUBIUmyRJYj10aT+jKEaN+Jv6kPlpA6ea9W6rr/9dCXLbpVkY&#10;dRB3Mj1xJ9sb93N88OJaNMGDAFIaiZwop4dtq35uEQiQvPx8LBwxAEpKSvDZvALR22cj3WYlztmv&#10;Q/CO1bh5YgfuB+9Bmft6nLY2RbL9RiRb6yFu3yqM7q+OAT0UcOP6dYFf6Ofq5fOneFYcgsYcD9Rn&#10;OJDDCiBYxqClMgmNJdG4lx+C+rILArf9qVh8YQO1GAhYoylzEKy3hUUYVvGZ2+hOzqNTly4UY0S4&#10;5wwKDACtg8xaB3kxsS5fWdbwygDBifbbJvaePGtP4dZh0GltC2HrsdGnbB0OIBxYlFudCKm9zUOM&#10;cyMEJAYPkpSMCteoy5yIvLIalMmFTJw8Hc2/5GZKBM80Bzu4jNRCKjmHc4HueBDsDmN5SezV6o3j&#10;47QxQqI7Ds8ZjdCZo5GwZCrSTvmS+7iAMJcDePG0Do8bbkF/0ji4jR+O45OHY88obcT7HYP1Bj1U&#10;FJ1FpK8zrEZow2rkQBwntxp1wglN9cXYZ7QUxecj8aTpFh7UFmL1GF246A7EXlq3OC2CQDQR5Wf9&#10;4Gk4DWv6yeL0zFHYNLgnXNcvQQpFmZBJw9HS/HXm82CjjjeabCcXogVJihsiylroShVaUmMSukn2&#10;xjfkJLpIa0BYaSg9VqG4MpccCDmUPuPQXXUsJDRmoof2CnSXVENnAo6QwkB0ldJEFzFVdBbvzcUc&#10;CVpXiiTZewKBgbajGCTcYyi6UzTqSo+7yAxEJ3IhzO10Ee8DYVUCRO/RBJK+ECHnI6bMoDGWjm8k&#10;RAkgQgQg0R5DyMnQcfYZ+Z3GJAMrVl9bq+0XlmAvc8WLQfv+fjvNBVXprrid7oIX16Px6kYCHhVH&#10;4MqpIx/aVv3c8iNAjI2NpdoBQoL+BC0MVlPFpsVTcf7IaiRbLYKL8UzE71mOYmdjNBHI8o/pIWDj&#10;HBw3mou0w6twat9qDOqlwqmutlbgl/m5evH8GR5c9kXLtUi8vBZOsc0TT4qD0VyegKZSciAEkOor&#10;pwVu+1M5u7lzEODcRJtYpRYTY+M8WG+LFLqS+xAnoAgLi0KE3Amr5GyoOQeLdoAoMnfRDhIGjFYo&#10;sX2zEaZsLIi8Yi96vdWFSDNgMLBQBJFX6MktGVA4eND+pWjJwYPE2jy4sSgEEGm2nlyrmCvqLiIO&#10;OcXeBJC+XJSJiPj8bl3WDnBq3gxY6gyAl642Gs764kFODCzlxLFNTQnHdfpCtXsXHFw0E4ba/XFi&#10;0Qw8uHMdAZYr4GQ4H48abuDpoyqEezvBlN73GqUFT0tj5J4LxfYVc1BVdh73a4qwacl8bOungiXD&#10;h+IBPb+RHYtNBAA3g7l4eKcETXeKERfgjMMED3fzVfDfaYKjK6bgdkYQ9g5SxRJVSURPGIxjg/tw&#10;M52leuxCwqop5DR/+ajUfyfWJrdz4z6o9BoCYRk1ri1EhhwA66rt1FUa3ahyi1Gl7SKiCmXN6ZAg&#10;cIj0Hgcx9akQ6zsLPYesgbjiIHKJiuhObkWcNbBKUowR7UFOZSKk1CZDTn0SpPtMoAo/gQCiA/G+&#10;4yFE8aabgg4HJ+4xbSfeayzBZiI5DgKIuBoBhKJLj5G07VhIkwMRVR5O8YbA0WsouslqkhMZQuvq&#10;Qn3Umui2evtlhVX21JN7712n6FB25hiunzmK5+RAXt6IR22mNyrSvR4muP+iBphvbG1tO7UDxNDQ&#10;sBcDCDvhhiuW4J6nBfYsn4rk/UsQYDoBuS7bkXpAD6c3jUZT+Dac3joRSfv1kbB3JXxMJ3P3LA3f&#10;OAt9e/z3AGlqqMNV+pzNxUFouR6FlvJorjv3SWk0HpXGoPZSEG5dihK4bbveklRU1agCU6WmiskA&#10;wMZWSHCxQwndyHF06tyFgwlzJ3Q+ICQsRu+x+NLmQNrg0QqQ9v3Qc3qdXRDHLQkeikq9admHe6zQ&#10;BhL2dzm4kNhj1p7BoCJN0JBiXbZtUYUBhIGFNaCKk2TIsbDXhIQlucZdBhNFFXXI098YNHiEwM8q&#10;SM8eNCJ7wnAsH6KFY4vn4MUxY5RG2cJUVhSLlGWxtz+B6ZtvsGH5XLhvMEa47T40VBXAbfYILuLc&#10;uhSLR3fLUJIejSUTx2GehhrKMmPha2OBTZNHoDw3AY31JbgQ4YtlvZRx0mY3XjyqRKzdBthPGwX3&#10;GWNwIcAaj+6V4G5uHOaMH4MET3uEr1sGyyWTkLx1LUy1emKZogQO9++BjcMHYsu8kcg7E0yOdytS&#10;juwW+Lm+VCzO+rn70/nvAxFpNarkAyGjPhbfdJNFV+YKyC2IUCSRVptClXwCRPtOJggQTDTnQn6o&#10;HoFhNORlFSDXQwsy5BZEZfuhs6gqOZUJkNaYATmKOhJ9mBuZgG7yBCq1CVxDbBfpAeREhqA7OQsR&#10;2k68z2RIE5jEe4+n+NSbe0+CXIs4uRIWf7qp0DZSGhAhcHShCCTUczg5InIjFJ3UJxqcbq26X1hi&#10;vfZEV55zQkXKcdRfcOUcyMPCMDTkh6Iy3RMVF3zfta36OeVHB7J48eIfAcJOtL/vCUQajMVR/em4&#10;aLcWDyOs8TTiAJ6cOoAbTivxPGY/miL24WH4ftzz2Yz7EbaI37cCPgaTsGju7P96BGVDTTkB0g4P&#10;C07i1fVwPC8+iccUaZ5dj0NjUQRqc4NxNevnf43PZ1ygitvqFGRpyX75W8db0C89cyHibKSpFFX6&#10;HgST7hxA2PUuLOaw9hIGi9bK/38QUaTnisq9WoenK/emJQMHPWeDx7hh62w0ah+q7AQRti0DCIMK&#10;Aww9liUYcG0pFFG4GMMdD2snaXUdEgwozL0QRFohJ0aQUYJyz77cPti+z5w5K/Dz/rOSQ0IQMGIY&#10;QreuwwnjVXib4I0rYR4wlxOBmqQ41qj1gIpQN4TpzUNihD/STzgj2esAAibowHPeJETsN6ComEyR&#10;OQYRPk7oKy+He9kxsJgyCKGbzeBkMh2NFbkoi/VDXyUF5LkdxtN7V+GsNxXBM8cgZNV8WM/Txe0r&#10;Cbh7dBviAl1R434QMaZLMUNbDeE79GE9qBf0+8hiwyAV2C6fAe/dhlhEcasqKwE+U0fS5/j68874&#10;efhBWIzOLQGANZR2Eu2JzsIEbKrIsgQBWfWZBIGpEKWlaL85EO+/EIojzOn5NK59qouYCoTJbXST&#10;0UInYVUCwxiCzTSIEURE1SeTa5lI+xpOzmQCupLj6KJAzkaV3AZBQozeF6d9S/QlZ0POpZNoL3RT&#10;HgYh1o6ipEugGIUuslr4RrQPOkv357bt3nMERR6CCDkkCYpgsgMnV/xp8hfcEjMw0KLrKY9dTwqi&#10;rVGb4UYW/wRVqjA8uBKKZnIiT8ticT/n5J+zIl1F2zb5j0UQQNhJjomORvgeY3gYTccVRyO8Oe2E&#10;70vS8TD0IG4cX4dXp11Q67sHLxPd8JeiVHrugZhdy7Bu2jBEnQoX+MV9rp7ev43qLD/UZrmjMHIH&#10;dzHdm1vkPPK98awsEg2Fp1B3ORSFF+MEbt+uaTNmUqVtjR5cmwWBhIFDkhyGsJgEAUKVa5dgV+PS&#10;qeDEunZluQjDAELxRYnFD1rSfti+Wi/DJ8dBEFFgIGGPaR3ObXCv9yaxC+cYWP5PLN4wmDBn0h5l&#10;OJgxiEi19ejQY/YPytwHA4iMfE+IS7JGVnnIc6DqzUFmzNiJ/3mkL71/YN5cGGgPhOsGI1jOn42X&#10;yRHYOGoE5ivKwEy7Lyb36YWB0uIosN6KmisZqPWxx4mty+E/sj+89RbhuP5UVJ4JwF23g3hE0cRG&#10;byFyQx1gOVoDMdvXYc9MbVyJ88Jd+j9ZOmk06iiaPKnOx7Fl43By0jD631kJu5lDEGW7DrUmC/Ck&#10;7gru221DqMFiqIp0w7a5w2E5URsjZSWg30sGTux/x2I5JvVVwIkdBji10Rj3K28J/nz/pWz2HUA3&#10;UXnIqg6BuPxAdBZSgIjMAPQYtAQKGvPIhcyANMFDmOKLtNZK9Bi5AdIDllDEIafaTQ4ifSeScxjM&#10;AaAruYzuFHeECRCymlPRXYViCAGiGzmK7sxREDy6qY5BN4ouYmoMHORqGIzUp6CTSE90Jcchwtpb&#10;WLzpPZJreO1GMamzVH+IU8wRUSGwUMQR7zWGgEIuidbpN9V4PVeBf0k5ftxKMthj7w+XI63ReMmH&#10;YOGFJyUReERqvhaLpishaL4a+bfKDP95bZv8x9IeYf4ZILU1NchICEEm/WIVHF6Ol7E2uBewA7dd&#10;zXDt+Hq8zYpCnb8VmsIOotF/B56eskb0zmVICnZDQ8Pnzy7VLpbXH9ZcRd2lcDTm+qGKAPmwMAgN&#10;OR64edYGT0uCKa5Fork0FPcJmLcuBuLG1UsC98XEXFQPVbLoVPHaQcAqMGskFRERhwJBhf2aKxEE&#10;vunUiYPHN2TnpaTYVbJykKRlOzgYTFojC3MTreJcCLc9VWwGBuZWfgIQRfaeCnMjrdfHKHHxhoGE&#10;rct6atocCOuRoWNiXcoMInIKrZBg1+uwYfGyCj05qDDQsP2y91hbSNm1n59j9SVlftNhOjixcCgc&#10;VkyG3QYznD9uj2UjdGChrY49o7WxddYkaAl1RUVaBB4nhaPm2C7YrZgAO+2e8F6nh/2zBuNKpBsa&#10;qVKXnQ1Co+cheGxYjAMjNeFPlfvAVB0E7FiDp7vNkJd4EtVzx6OKYo/jnJHwHDsYNpvM4DpKE9aL&#10;RuLu4c144LkfdUcscWLFLCh07wLfgxtQnhWBLXpzMb63AqaoyMFzzCDMG9gXU1VkEbXfGCeO/Tr3&#10;A2ITSS+at5DObR9IK2uhi7AcukupQXHIMkhqzOaii7jGTHIa5EYGLYfKiPWQ114JIem++FMXSYhR&#10;hRci59BZUh1CqiO5RleRnmMg0ms0uipQfNGcxbkRIXq9O0GgGwGgOwFEiPYrTHAR7TWZ3M50dBbp&#10;DSF6T4KNdCWASLLxJ/KDIKSkg67yOhxAxMmVsEZX1p3cTZmikOowilUT3mkusPhl3bzh4bZCER57&#10;32WGW6Mh1xf3SU+KQ/G0NIIqWwieU5x5cT0GFec9fyhIcp7cttnPln/XBsLUVHcDxZcuoNBmIcWX&#10;PUjfvRSRhuNxcecS3PTeg5y9qxBuPg3pO6ZTrNFDXthxyrvVv2iE6LPG23h45xYe30hDwyU/PLns&#10;jjc343Dnogeel4WjuSwCNedsUJ95HE2FwWipOItGAkhR2kk8ffLvr5Ksq6uDHFV8ReYMqPK39p6o&#10;cMPE2ehTNrvYiIFDsGvNSnTt3AqQTgQSibaGVTGKMvIsxlD0Ye0mPwKEcyGtAGGQaAUGcwcMHn24&#10;C+q4i+p6qHMX0in36NsqBhGCyY8uhIDTGmVau3blCBTySmocKNhjJtZm0lVIFMIEPDZehW3PYhH7&#10;+4sWLxP4uduVefYsjlBFtJs3GGn62sjcvh4BC+eg6vg8HJowHJtGD8bmIf0gI9wdKT6H0Gi6BOd3&#10;rMXhGcOgR5X5lPFSWA7ugVjHbbg3fRhOrZmN29bm2D97OI4O748jJqvhNV4bdqsmo9nnMKr8DqNy&#10;1EDkBNnCfdJQWI/URqjdHniP0MTO0f1w+fhW3BiticytK3Fi7iQodOvC9fQtnjQCbhRbPLauxqkp&#10;g3Hq0GbsMl6DecO0sVRdiZsV/r8dD/LvxHpnZk+dBVnlAegm1gOicoPQY8hKyPSfBymNWRCjCi7a&#10;dyakBy2Fqq4pegzWg6iyLv7UWRKirLGTKn5XWdpWcRhEVVivCkGlz3gOLBL9Z0Oq32yI9plEjoFe&#10;I1ciRC5EmPYn3GcCRHtPgGTfGegsoQkRgoMobcecBmvYFVXQgShFFiFFHQjTa+xvSfal9wlU4r1H&#10;UdTRgUiPoVAdsexUay3+zGJrO7lLwgmrhxcYQPIDuMvcH1/xR1OeN5oKArg486wsmiriSVReDAjP&#10;jrFVZ9Bp21xQEdgG0n6CGQjqqyuQc2AB3iY7ovbEVqTtXYnHmb749k4B3pQnIG2/Pu4HbEex7WLk&#10;n3LEyxf/fnRo86P7uMcuwjrjirpsf1xP9SYn5YuqZAd8e/scnhUF4+3NKLyvjEd9lguelYYRROjX&#10;sTAAD/NPoJE+8xP6m3cKwpCV4MG5FkF/hykmNpabipBFDBkZRS52sIrKAMBcx+Rho3H62H54WBpD&#10;pHu3NoB0hoioOISo0rKRqAwcrD2Ea1AlkLS2g7Q6GdbGwSIMBw+CEbtcnzkSNmMZWzJ4cBBR1fhR&#10;7DnXwErOggGCQYTBhDkTRWWCCy3Z1b9sCgH2upxCLzqmrvjTN5248SpcQypFIxaH+mgMwp07//6+&#10;wfvMTeE8TheWy+bjwl5zJPp64uJYLWyaoAZtRTn0kZbCIvUeqL1WgAT3Q6jYsQmhh4zhSZFikqoy&#10;LHV1sKuvPAI3z8ENwwW4NHMkYg6sge3YQbAbPgA+20wQO3EoDowbhDIHSxRPHIg7Ww0Qsm48Tk0c&#10;jA3DtVB2eAuMtfvBbYgaMh1X4OaGRSiwWgbPCUOgKSUKFZHupG7kRrqiHy3HUoyxXT4SR6f2wiGd&#10;fgjdqI/1Y7WRevLXm0ybQWTSWIoUchpQ6T8HPQcvhcygeRDXpMrfdxqE1GdAVmsJehBAVIfpQ64v&#10;xY5u8hBW1CJnQAChuCFBlZ5VbklyEZ0k+3EgYQ2qCuRgpNTJbbBeGYoxQj3HkbuZCUl6n2tM1ZiO&#10;bnI65DwoRtG2Qmzka9s4EFGVIZDqNQpSvVsdiETvMZBWHwcxek2yzxjIEHSk+039u+4Ci18ycPRP&#10;f4ry2lV8kQByI9UV15Kc8CDPF4+ogj0uCeEsf1NhKOpzTuJ2hjeuxVqhPtuPIBNe1ZDu2zsxMZGN&#10;tf+HvuSfA0i7KrLPot7LBI3Bu1Dva4n7gbZoivJGlet2VLitR1OIFXLt9f7hAig2COjZowbcLjyP&#10;gmgHXI2xRuVZe9SnO3O6m+mBO5mueEmO6UVpOL6tOYeWa6fw4fZp0hl634niWBjnQF6UR1GECeEA&#10;0nQ1GmUZJ3Gz9Ofv3r9z1x6qqMpcxGAVXpbgodyjD3qQLOfNR4arHZKPH4aN4VJ07vRNK0CoorIu&#10;3W7dhLlxIGwoOYMI2w9rjGXjPJh7YbOHcY6DiVxBe2RhkwwxgKiokuMgqRA0mJR79muNMcrqtA25&#10;EwIFgwaLKAwGHEDa9sNeY4PZhMh1SFFcYV2539BxsfYQJhZpmBiMjju7Cvzsz+l7cNxhgTNBvgjd&#10;vhFbls6D/xZzruF094oZcF+3CI5GC3DeORbJ4b5wWrcc5w944NQGPXhP1sH6KaOwdtRgeM8fjTRr&#10;AySSOygkh5FnNQH+Iwdi5wgtnCNY7CFIsMmYK33McMWYHIr9ZtT6zEEUvbZj6ADkb9HHah1N+Gir&#10;4vT6wUhy24F0+j+x1dHAQk06B+T8NCVEsURdGWs1eyBitTbKtgxH8JgBODpzIjKnj8CCvurIIzfE&#10;7kks6LN+DbW8bIGx/hao6ayA0kByHwPmQE57EcQHzIVQP6rwgxaix3AT9B5hCvlB89FFog++Ee4B&#10;qT4UTeQYMEags+IQdO0xnIAyCJJqU7h4IkcuRpwciKjGVIjQkjkQaYIGGyciREAQI8iIE0g6S/Tl&#10;rsGRUCOwkOMQo/2IKA7mBpWxnh/W7SvTdxI9pnUINBLqE7kuXzZiVmPaRjY+5PNLlOeesLwoG9xK&#10;Y5fx2+NuthceUYxpIng8yDuJRwUnyYVE4T67NibjOJpL6Fe8NBIv8k9+enzJt/FZtvf1FyWRPtVZ&#10;oXPvnXcZfzP64FD3neYy5uYrZFavXt3zfmNjvKCTHHXAEIX2q1HnaY4XMY54ey4YDT5bUHHcCOf2&#10;LMbj+3Xceuwq3DvXs1Gd5obi8N24Fr0f9eeOoZb0NP8kXpZE4M31KDQT9J4X+uNj7flWaFQlUHSJ&#10;xvvqJHIhp/CQXNXT4mByIKFoLg3BoysBuF8QgqqcIOSfccPz/zDpzOQp06FIjoG1FzDXoazCXMdI&#10;lJxwxfOMSNw/E4jyCG9EWO/hogudWqqorRARZxfakXuRkpHn3AcXZeRbu3TbG1Lb20OYA1Ei98Ei&#10;kQrBiUGEiy5t8GAVXYkiDAcQEosy7PoWRaU+BKXWLl/WBdzeXsI1vtJrrCFVTII17n7DzZLGGlrl&#10;6PVWkBB4CF7zFywhF/av9r7qSh6KT3nDcvk8mGn1worh6rBaMgUx+4xx8fh2XHTahobwIjxObMQx&#10;4/m44m2FayesUOl/ELcDDqAmiP6/Ag7iuu8BZDntRKqTFdLsNiNm/VQEj9LCPgJIybHd2DdkEAJH&#10;9MdV52UI3rWSmz/kPgEkbEQ/7CcHUbDFEO5TR+HYABX4z1XD/ll9EWuuC32NXjDS1YYixZi5/ZTh&#10;s34BMuzWIdXGDKl758Nn0hBkbzFB4Q4TrB+ogfz9m/7lM35tPXn8FKMmEiDIechpzoHCwAVQGDAf&#10;IpoUcQYshPLgtVAZagg5nZXcCNJvusqQ69BFd/mBBIah6EouopvSUEhoTIaI+hRI9psBKQKEBMGk&#10;O+uh6UsQodjCuoZZg2sXleHopj4J4gSGTqJ9CAZjKOawuDICIsqsW5eNSh0NMXIbzNHI0n4ZOETZ&#10;NgQkKdqPCL0nP2jR21YyfGaJ9dppkBN2ADdSnLlrRW6eO477OR6ou3Cc4oAXnlCMeVwYgqZcDzwu&#10;8COABONN5Rk053vjVVkkXlNMeJ5DlagkBg+yvPC6MOTvlaePvMvy3dWYE7C75MaF8AdP7lb8wx3D&#10;Xra8hNemxQg2GYVs65VoCjuE12mBuOu3E5dtl8PFcDzYxW/MDl5JdEdJ+E5UJx9D40UPPLlEUeNG&#10;HJove+PdjRh8rErCt9XJBJIgvL0RzUHju7oUehyFt7di8f72WYKLN1rKI7lo9qoinhtIVpPphtrL&#10;IajMCkB23M9bWnYvlz7qmpxTYPOXssq9nlzHo6QwvMmOw+vMGHociLq4EygKdMOskcM4gDCxGCNL&#10;kYcbgs76/AkgCuyq3R8B0g6R1raIdjE3wsGjHSBt4uBBYg6jHSBcFzBzIW09NcwlMXgwB8KW3HYU&#10;aZgbYcckJCpJToi5ld4cRNqdSy81TdTV/+skN9meR5F+wh7xDrvgt3AC4qyMkeO0Ffluu1DouQdF&#10;XvuQ4xKNXUtWIcd1FweK6lA73Akjhdpy4iDifwg57vsQeHg3IvZtwEWXQzhvuxknhk1ElukqHGSD&#10;z4ZpItZoFNzWDIHLmpFIXj8aAaP7w2HhZGQYLICX3kKs7a0Iey1lFO8ehFQTbWwaOghGI7VwcPkk&#10;nKXYlOmwCfkuW1HiuROl3ruRZrMOiYsnIHG9HsIWjUNN7JF/+YxfW2/fvsGSFTshT45Dno376L8I&#10;cv0XUJSZB9mBS6AwdA16jTSDyhB9yNI67DqYLpJ9uIbNrj1GoIviUIowUyGsPo2gM4NAMo2ek8Po&#10;O4NiEC37UZSh+MMA0o3cQxfVEbQcD7H+09BFliDERq2ycSL0elfZQVxUkWGwYONDCB4cMAg2IhoE&#10;J4IRe687rSulMQPD9HZ//lD3IJftQ7NC9qMg1g5lya4opxjzpCSUXAj7lQ5EbYYzmgoCCRABeFMR&#10;RxA5Qb/4YWgpDcOLK754W5mMV9di8LYqFfcz3fE83xcvCDg3421QGmNDv1xWKIk8QHBywZ0b+ciJ&#10;dkHaKTdsnqKOIOMhuOlhiNoAS1T5rEONrzkagrcgYMM07DVdAKc9ZnDbtRoXTm7HyyJ/PCvwwdOi&#10;ILykKPL6OrkLAsh3Nan4oY7NnO1Hr0XiDYHi+7pzeHMtFO9uxXAAuZ20l5YUY7Ic8fpmHJ4UBeBe&#10;YQTuXTlFAPFDbpK/wH+Cdt2urm6LHaro2UsDOhr9cS8pHM3pBLCCZLzJoth0PgyNZ/xRQb/Uyc5H&#10;fgSIjJQsJCVlICUpC2lpOcjKKkJernVcSPvgMQUlpjYHQuBoBwjXK8MAwEDBzU7W1hNDAFFg0GBD&#10;0rn32wBCYlBgA9Bax5XQkuDRgyKPCm0jJdnavfwNQU2a4kyr+6BlWzcwi1H2Dk7/8vkDt+th9ZTJ&#10;uJUTg0RfO5w7YoGc41tw2WUbNxjw6on9qL1eiM2LphFQ9uKG3wFUECxqCCK1gYdRG2SLqgACiJ81&#10;rnruxwWHbTAZMxC+erNw7ch61B/bjjPGS3BkyEBs1+oL/ykD0OQ9E3n2i5Gwz4T+HkUVh90ocNuD&#10;K247YbN4IoIW6OKCiQ5i9EYgcP1iZNjTMTlaosSbQW0HCj22o8hjB22zDZeObUDktqWImDESN10X&#10;4f7N0n/5jF9bDCDTZphBRm06AWQB5AcuhdTAhZAYuIgizDJIkPNQohijMsyI4s0ydJHXxJ+6SKAr&#10;VeIu5BBYN60YuQ0GEGECjChJWGMmulOM6UavdSMICLEoo04A6TWGthuJrrQU6jsR3XqOQidpTXIl&#10;Q7iu4S5S/SHWk+KO2gSuAVZUczrtbypBaAo5lUkEDYpFvSg+sd4ZikKaU0yPMjZ8VvG1tVS6ELDn&#10;h/yowyhMdMStdHc0UnR5QlHl/iUf3Eo+iiaCwnuKBW9uRuLxZTeqyF54cTUAzy45493tFLypSsP7&#10;mgt4QW6lmSJPC1X057R9AwGlhsWNVEfcyXBFQfgBXIk5ijR/G+ycpwN/w8GIthiJhqCNqPI2Q0PI&#10;drKyq+gfYhJsV4yF67pJuBznguYHdcgMsYHXnqVozHalCHIKLTdP406qAz5RRPmh9hwe55EzIWfx&#10;seYcvr+TRpALwfsKBpDTqErej3cUacoT9+FZcQAek3N6dvMM7hNEbqR74X7Nz19nk5aWTpWsdapB&#10;1V79MLRXH9TGBaH5AsWk/BS8uxSP1wSRZ2lhqI/3Q3GwF8bqDOLaGqSlZSElJQcZNhqVDSjj4MF6&#10;YdiQdVWq5D2psrOBZK1Ro3UcCHveBgsSawdp741p7c5lcGANpa2Q+L+em5+o7X0GG9VemhS9+hEk&#10;VLljoq+d652RJdiw9g82XQAHEgJav/463P16fvr5r+ZfxpwJE5Ae5Y9LXtZItt+EbOftyHHehjzX&#10;7Sg8cQDNjfWwWDoLGQ6b6Vd/L7mNgyj324/KAGtUnrQmqNjQc2tccdmNC3ZbqYJbYXwPOcyWEoXt&#10;jDGIYu0UY3WxQlMd5+kXMc1oAxLt9iDpmBX8rbbiAjm7PIpLN2mftwMPojLehQC2HeccdhKQtuD8&#10;UUsUuu+gv70LxV67cMV9O/KcNyOTwHLezhyJh8wQQ46mOv7rzMj2n8S6dbWGLiGAzKDoshBKWksg&#10;TQBR1F4BBZLMoBWtPTHDTQki+uQCJuFPXaXArtDt1mcChKliC/Uaz3XRCpODEes3m9wCqf88iPZn&#10;40mmQogAI6JGIKEo0wqRUehOoBAlALHG1y5y/dFVRqN1FCoBSaTHaEj1n0FxiPUGsZGrE+n4yJXQ&#10;NjIEHtaVzECiPGj+o1Y6fF75JsVv551LVLnzYuxw/ZwbbqW5cu0e1VTp67M88eTKSXxbm4yPVBkf&#10;5TrhOVXUR6x79Ho4XpeFUeVMxtvqNLwoCcHb61H4wF6/dRrPikJQk+KAx7kn6HE4mi4HoCLZEeWp&#10;AbhffROPasuQ7rIYyUcMkOligYuem3HBdgWyrJdSRiYrSrm5Ju8UHtwuxKvmx2i+lYIiglyUowWu&#10;RR9E00UC2ZUT+K42FU3Zx/GuIhaf7mbRsabg/c1T+FAVRw4pniKMF56XBqMm1RYPcl3xqioFT8sT&#10;UJcbhKvng/7jbGfeJ3zBhqOzCMLGdpjNmo5c72NoOheJlzmJeJ17Gi1ZUXh2PhyNKcEoC3OFx46N&#10;XEUVFhGjCEPRhfW+0JK1gzD3ocABhBwIuY9WgLDGz9Y2kB/HhJBYQy2bv4MDCMGEa99gYGgHBAeT&#10;1jEhrc9bocM1opJzUSH30bNX/9ZZ3MlBsWNiEGGzpLFrYjhRhGmfOoC1s8TG/eud/xvuVKO+NB1X&#10;PfbCWn8+Uo7vxTmnXUhz3Il0xx1IO0mf2fQgrObNQZLtRuS776IIsZuAsQ1FnvtQ5nMIubR+lv0W&#10;pNtsQrr1Bg4Irkum4NSsYTg3Txs2qxbDqI8yd4Vu5PqlsKfYsW7sQPjsMMFZhz247rOPg8fNE/tw&#10;I9gWtyKdcMnNClkUpy46biGAbEex53YUuGxBht16ZB1djzQCSPrxXTi6fi0uh3j/y+f6tdR4vwm9&#10;yDXIkGOQI3Ao66yAIkleazkkdZZBechqqA4zhspQIygMM4CM1jzu4jg2DL6zwiByD8PQVXFYa/sG&#10;VXw2srS7+kR0p+ghrDGdYgy5D9b+Qa91I2fRjQ0c6zGSoDOWoDIBXdhER9Lq6Czag7vATpgAw7p6&#10;xQkeUuRAxFj8YZFGbSwk1AgkLMrQc3bBn7D6hL8PXrTFiKPD55Rwl61bU3y3/a0g+ggK4h1QdNoJ&#10;DwqCcDvDHXezffCkwBsfqVJ+W5dKv/SueHMrDtfj9+IT/fK/KvHDpzuZVHnpn648miBzFm+K/ciN&#10;BJMLOYW7aY4Ej1A05PjjUUEwOQhPvLhxBtcyIvHwbg2e3ykma0yVmADxvLEKH9604E5OFJobqvC6&#10;5Tkaq6+htjAMTXXX6f1qvChncekMiikSXU/xwIuiQAJICu5fsONiynf3c/BtTRLe3QzHh+ozeE2x&#10;682tSDRTBHte4o+7mXQ8N+LRVByOiivJePkZd1z3D/BH165ducrHpCgthVjbfbh16gQenovAq0un&#10;8TonDi/Sg/H4XDBuR3shzf0IunfpwrWBCAkJQ1RUAhJUadn9YuTJgSgoEETa2j8YPLhxIJxa3QQT&#10;1wtDIGhtB2mFSKszaYdLK1S4dhCufYSJRRxastdY9CEgqDKI9O7PwYcdP7sql02ByIa9s4vwuLEk&#10;9B4bE8IgpDt6PNf+9M/ngZ2rG/nnYbRgBlx3b0C43W7EOuzFacc9iLXfiXsn65FucQrr5s1AjPVG&#10;qtTbKELsRO6xLbjosBVxe0wRtdscOUe3wNt4Ic5br6fnZnBaMBLuk9Rxcps5ovv3wtHR/bFZQwkz&#10;NWSwb9FUcjp7cMlpN0oIXtf9D6PMex8Bag8qTnvhIu07zW4DMgkgucc309/cTC5oE/x2GiOZwJbk&#10;ZoODRqtxZM0izhX882f6tZR3uRgKvahi9p3JRRfW7iFHMYa5DxZjZFmEIXAoDyF40FJaZzm6q+ji&#10;m66S+EZEBZ3ltdGZXXVLUGCOpAs5A/a4Sw+KGWwsCDmIrj3pec/R6EqQ6UrRo0uPEeRCRpN7IejI&#10;DUQX2X4EJDl0luxDDoS5DzqWftMgTfCQ6DcRQmz8CD0WZzBhDbK0HxHaT7eewyE/eGmL5uTPH1j2&#10;TajrjnA23V9xogOyo+xRcsYRtZleBJAT9KvtRdHgLF5dC6EYE4W3BIsr4ZvxsY6iCz3/dDebe+3t&#10;zTh8V3cOTy85UpTxRsu1aNRTfHlaGMxNj9hcGo3H+f5co+zz6wlovp6MyqxQlKUH4d6NHLQ8vI23&#10;BI1Xz5+i+X4FXjY/wePGO3hUmYHXzQ/w6M5NNNeRG7kRQy7oFF5WpuCc/x4OGA+yHblj+NRwmXMg&#10;zH18qE7EK4Ldq1uxBJEYciKeeHDJFRVpx8n9/Oe5P36qiooKBPoHwdvTC+7OrrgQFYGzdvtQF+eP&#10;5osJaLkYixfsrv9p9FljPHDl5DHMGTuy9Rf/T99ARFiUu3BKnuuFae2JUVBsvW8La5RVoCjDhrCz&#10;+MIBhJbsdQaPn8KCcxht18dwXbwUUVgXL4sqrYPMWkHSPuCMOQoWYXr2HkD77MMdCzsmGREhaMhK&#10;o7eEGMQ7d4KspDTnWJR7aqBHLw1kZ+cIPA9MBZkZGNW3N1ZMHYfAI/tw2sMeAbstcHTlKthOXYpz&#10;4QEIObgNZ203cRA5u98cZ6zMELHdENG7jJFmY4HLFDmcVs/AiXUrkLDPFLYj+sJr41rEqCtj3dB+&#10;OLV+GS6Ru8lz3o3kA+tx7uA65DrvQLIdgYJgkUEx6mq0M1IPb0AKOZ40ik6pTgSM43uQ4LQX8c4H&#10;cTnxFBrranDjyhU8/6dY9msryD8K8lQpFciFKGsvgiJFGGVyH/IEEGmtpZCjx0o6q+m9NVAeykCy&#10;mutl6SLWA3/qLMa1ibAh6Wy4eldyGV3ZyFKq3N0JIGJ9yInQks390VmGQKGoQ/CgdUndaRuxPhRl&#10;5Aeim5Q61zjbSUQZYgQgBg5pci3S/SaTC5kEGVpKUIQR7TmW3h/LjU7trqpL+9NGV+XBUBm8YDVH&#10;h88tIa67LS+EHURu1GGcDzuM8uTjuJPti9updlQZTxNAgiiutLaF3Dq9F+9rUsl9ZOB9dTK9Fksu&#10;JIEDSEuxD14U+tBrCahPOYJ75GSay2I5gDwvPYWnrGeHIs3jojACyWk0Zrih7iK5lnsl+PD6Jd6+&#10;eonnj+7Q8gWeP32I5w/voTbPBy+fPsCbl0/xvCqdg8i7+kxyEqe4Y3pGUYYd17eNBBA6po/VCQS9&#10;JLwsjyLYROBDRRQeEtjuZrvjSoLjLxrdKkhs+wsnPZDtbou6hJN4lBqOZ+lheJoahEfJAWhIDsFp&#10;p8PozLU5fEMOphtkpGUh1xZnOBdCAGFjQViMYfD4qRNhQ+Zbu3MJIMxVMIgwt8HgQEsV1VZ30To2&#10;hAGEIgu3Hi0ZYNogokJAUKUI04sAwoDTpUt3dKdjMZo8ATZrF8PDbA0cVi/G9nkzMXf4UK4LWlxc&#10;HPfu3RP4uTnRZ79TU43K66XcEHfWBX5woi4OD+mD6CmDsa5/H26u0pNjtXH+iCUidhjAb+MaxBMo&#10;0sh1hG5ZTct1FGU2YP0kHe75SYu1sF8xCz6GixFlswNnbchN2G1C5E4jnNlngqQDZhRLNiKbQJFm&#10;bY54KyPcOuNF8Xcj4mjd4AOWiHLYh8zoYJTn5XA3EhN47L+Rtm89DAVyCYpaBA+dpZDVWkzxZRmk&#10;tVshIj9wGb2+CgokOe1VUBy8EgoDF0NEaSj+1F0a34j1QhflYdwVuN2pgjMX0o2NQO3F5hRhFZ0c&#10;iTRFHan+6CRBoKCYwi6W66ag3SqZAegsrIzOIkrkQmQg3pscSO+JkCL3IsFcB2s47TkGkgQlNveI&#10;OLkPsZ4Ep16jKNaM5CCkMGjSojY0fH454bh3QWaw9V8zww7hQpgNKtPcUH/BiWuEfHMjHO+psj4v&#10;8kX9eTu8IWC8q03Du8rT9OtPFZYixCcCyCeKDu+uh6DlRgJessbUi16oO3cMzcUReEpx5gk5kKcU&#10;bx4VBKKlIgWv63KQfsoDdwko3759iR++/4Tvv/2A9y8f4dWLZjy5dwMvnz1EdQFt11iLbz+8wbvq&#10;FDymfRcleeEp65UpDyPHE4aPFGE+NVwi4CUQ4JLw7HosQYs1qEbhQdZRlJ1zo3+uX3a7w3+nZ48e&#10;ImCPJeXwQ+Q6TuBZRhR3f5KXpCfno3A/NZpcyKgfXQibH0RKUgayMmyGdNaty65VYcPbW6/O5bpf&#10;ufjC2kAIHj+OA2kFSKsTYdGkDSRtA8za40truwdJqbX9g3utzYX0ogjD7i3DGnT7qarCbaMJstwO&#10;oyLSBw10nHfORSF4/3YsnLfgXxpR/5MKUs4idN4kXFs1DW6jdbBUZyD2DOmP1KWT4TasL1X8LZwL&#10;ObRyJgK2mSBmlxE5j8U4ZrwMp3YYYpWuJvb21cIpq61IsFoHP0t9uBguwvopQ5HlQA6G4lDAzvUI&#10;3sIgZIwUAkjELj1k+tlg+fgRONBbDicmaOPcYcv/+ofha4hdOT5lymrIU3xR1CbnMXQVVIatgRxB&#10;QnJQa5SR1V7KRRmZwSsgN4xAMmQlwWUFxPuMIcegRBCRRxeVoehOzoHNUMZBg1yHEIGjOz3nogxF&#10;ls6ivQki6hRT1LgL6TqJqKKTeB90EqPXRVXQqZsUB5DuBCNJNnKVACRBbkOcjXSlfcv2GgExcisy&#10;igPRX2MENPsOh4RUL3SXo/+vQTN+2dD29uJ73For4aTVw5TAg3/PCT+IxrwTeHX9FN5XxhFIzuJR&#10;rjPFGjeqmGHcQK0PBI73VQSPWtYDcp6LFB9uRXGzfr2pSubuwVKf5oTHl/3xjF1rwymM6015dy8f&#10;dwpi8OxhA96/acGT8hgOID98/x0+vX1OsHhPUYZA8vwJXj6qw93rKXhDzuTdo1sEqFgkndjOAexD&#10;JbmbEj+8v3sRn5gLqUvGBzqOx9fj8P42xaUCD1SnHcXta+yCua/3T1ZZXAifHetxycMad+P90JwR&#10;TYrC69yzaM5PR0l0KESEhDiAsPYQYRFRcPd/kW6/Uz+7/0sbRMiJcFfpcm6k1X1wDafKbSDhAMJg&#10;wuDBGkjZjaZ+AhDmQsh9KJAYQBTa3AiDTU+uJ0YDSoq9MHfkUHhZmiLP+yhq4gPbABKJ6txfPsUh&#10;G98TfGA3Ts+bjLqNyzBVXQ3ztLUQsXwiTrPJk0cNxFNPQ8TvX49EijGrxw6Gg+kK2K2dj4NLpnDu&#10;5KSlHraraGLXuFGYodkLG8brIGGvMdfgmmy9AUFb9eGxfgXczZcjfKcBztish++mVXAzWYr908fB&#10;W0sDTwJscNHXDteLCgQe528pNsubxsBZBJAZFFOWo+cIA6gO14fCMD1I6awkx7ESEuRIpActhOSA&#10;BZAklyIzdAWkKNooEHDEelP07SpNcWQY1ysiyuZb7TMawrTs1nMkaUTrkmDSTX4Q5zK6yvYlR6KO&#10;b0R6tM7LKqLITZH4TTdx/KmLGLoqaEGEthOlmCOlOgxSytqQlO+L8eMmI5CccuQBY5y3M0TOcRMk&#10;Wq+GxbL5kOvRt/ZPf/rCmd0DA21F4k/sD4/23I2Kc454cTWIYEGguJ2Ihkx7PMknV3HBmX7pkygu&#10;sOHiZ/FtbRK+r08jJ5LIAeQ5G9xVnYrXVSmcC2nKcifoRPyoVxVJeH+H3Ee4E7779iPB4h3eP6nC&#10;M4oynz6+w8dXjzmQfHz3Bi0Pqwkwr/CwIh1PyIW8f/sKbwgcbNQsc0LfETBYF/P7OxfIhWTjU31K&#10;K0DKIilOeaMuzR73qkp+lV+oqmtl8Nq5AXkeNrh/OoCDx9NLZ1F0JgbFSfE4vH1bqwv55ht0ofgg&#10;IiLGXebPQMKuq+FmK2OX+xNE2q+RaXch7JqY1i7ZtkjDAMLUFmG4QWUMHAQLBQIMNz6kzYnIc49b&#10;20JY9zO7ZaZqz75YOm4kPDcaI9/bHnWng9GUHofaM6GoL/nlM7W/ePIQDiZ6qLJYimuWhrBZuQgO&#10;G4xw3ms/rposQMPY/niW5YXDw7Sowq+Al8l8mI/TRqDFCmTYbyZXMhu2S2fi6OwpCN61DqkOexC8&#10;3RiO6/QQYLkSbgZzELR5NfwJIl4Ug4K3GyLbywrrtTSRetASV47txnyt/sg/6YRYu92oDHYXeJy/&#10;pR40NkG17zTIa8yiWLKMHIgeFIeshRwtZUhyukZQ1jXkGlZF1NhYjmkQ7z+fXMgayA5exV03840o&#10;gYANSSe3IcwaN8k5CKuO5WZ0F+oxmrtojjkRIVVdchkyrcAQU0UX8Z7oSkCRlFDCzFmLsGC5IcZP&#10;nQsJhf4EBB306DUYmmqDMV53NLaamCLV7yjSPWxx0c8WZfEeuH8hEI05kaiIdcTWBTMgKdm7TysR&#10;vrCEeR2YGeS081lJgh0eXzmJVzei8ZDcx/0M+oNx1vTrT1GhKp6LNh8ZQO5mUOVN5eIMizW3011x&#10;NcaGtg1GxRl7vLmVSIqn9xK5rt+Pdy4iLyWMAPIB3336iLfN99HSWIL3LQ/wHTmQPxNAfvjhe4o2&#10;L7j3v333HA+rsvDq5XPU5scQhBJx7/JJciC0JLB9uJuJ9/V0DHdS6ZgS0XjZGzWsDebRl98x/XPU&#10;eO8eQmx2odDHDo30ea6dO4PmnGS8LMjA47wMJLo6Q01ZpRUirBdEWBwSkuxSf3lIszEibfOFtLoR&#10;lbYu3bYL7AgM7RfXtYpcRVt0aXUgrQPLWsUcSPtjtl3rtTQMIEw9yLXMGjEcLusMuPabO2fD0HQh&#10;EVVxgeTuigV+tp/T7fxs+Kxfhua4kzCfNBY5W81RRK7Ga/s63Pc6hOf2m3Dz/CnM1dBAiPkqxBss&#10;QpSZGXZoasJk8hhELdXD4T59kTx2Hnw2GcJ6xUwYkwMxHj8Y2+ZNpNdWYeuccTiyYjrBwwDXT5DT&#10;i/bEJA11ZB/egktHduDQdF0kOO2Hz04zlAccIbf6deY+/VLdqb8Hxd5TodBvHlTY3B9D9aE8WI+7&#10;/kVu6FrIDFkFpeGGUBq6mps0SKjnBIouBBxaV34wg8gKCJPD+EZIhetpYQARpvgh0pOiR5+JFGnG&#10;c/edYZMDsRGnbArFLkKyGKCmgcME87NOVig45Y1scr9hXn44cPA4jtocQ0G4K26dssO1UBukuu5D&#10;6OE9KCBolMY44fppLyS4HkJ22DHczaD/hawwFIbYwWzGMJU2FHx5cd+5U9jXcfeWc/77f6jLdMPj&#10;XHc0pNn8Pdt/07u35RGtAKF487H2LAEkE9+xRszaFLwjV3LnggvqL3jgdoYX2fnDrW0l7PqUW7H4&#10;WEcW/6wbPn14je+Y43j/lgDRQqD4gNd3s/Dd+xf4nqDxww/f0ftv6fEHfP/dRzTdSODcyqPaUnyo&#10;P497xbG4c9EHt5Os8KY6BS2VrC0mBe8r4tB448I/DKP/NfWwoQEnD+5EaVIcHqbFoiUvDW+KM/G6&#10;OBvP8y+gISsNitIyXJTp1k0IosISRPjW+7VwEyYTPH4ECIsyXLdq68AwrmeGA0krQNrFuQ0OIK2O&#10;g3Md/wQQBpseHEAoxvTsB91Bg3F8/VpuKHl1vD/uUXy5ecoXj+788mkjI47sxRmjJbi12xyBS0Yh&#10;fs4ERNjtwx79FXhy2BLNQY5w3mWJuUMG4tzu9YhdPAMJO8wwUaMXhqgqI3KLAc5uMcRpm81w0xgM&#10;j8nzYKe/GM7mK7Bh0mCYju4PV4oqsQc3oXLLCtzZqY/aOC9Yz9WBp95CWK1aiLQNY2A0cwo85kxC&#10;eVYkXrX8bwFyo7wSSr2mQ3XAUm7y5F5D9KA+zBRquuZc9y1rB5Eg96Gsqw+RPgQD1VEQV5/KDTST&#10;G7ycnMhqSGnOQReZQegkOwDdKboIk/MQYfOA0LpCtGTdsuzSfCE2YKybNFZOHYOWa+fJ+V/E22vp&#10;FJ/j0JRzCpVpkThiYQrLNUtgs9kQd1O9cPeME+4mueB2ojMuUMJI9bXGpWg3nPY/Bs+9W3A75SQq&#10;z3qiKtkHpem+Sm0Y+O+Lre3KbtEee8LKEu3/8iDL8e8ZPuv+9pJiyvvKWG7Mxcfb8Zz7+O5eBr6t&#10;T+e6ednVr68qyI1UJXO3i3hffY5eP08gieNiT/wJe/zl+2/xPTmLv5DT+PjuLV49ayBgvMaz6vO0&#10;fI8/0+scRAg0PxBAntw+T9B5h+dNtfj2DjmOezlIPrEVt+J34D4Brozc0qf6c3h/KwZP7/78RDlf&#10;W95uLgh0sMWDlFPkPtLx4Vouvr2Rj29vFaCl6CL2068vcyGdvumM7l2FISEmTRAhJ8JcCMGDQYTN&#10;dvZ/ky+zIe6tV9j+CAUODD9Vq+uQZxfUsfEcCj25MR1sMiH23o9duSS21Oqvg2MmK5HjZoOaWH9y&#10;IaG4GuSKF89++b13Eo9sRW6wJ27YmOD0pnmYpTUQiXuWYNPKxXi21wRPXPbCcMI4XD0yA96ma7Bx&#10;wmi4rpyPzD0TMVWjLy5SjEqePBTp80bjTKgnpqv3gM10TVjNmAbriTNxZP4UpO+agLVjR6D26FbU&#10;Lp2EEza7UWqmi+VDBmEI7ePkqmHYoDsUGbstUJQcwN3CQ9Cx/lYqzCuFktocKA1Ygl7kJhhABo3d&#10;gl7DjCGrvQyyWvMhNWAuxZrVBIHh3DUocoMXQ4Jekxk4HzJaSyGltZgbz9FJUh1dlYfSOiMhROt2&#10;JdfRTZ6ch7Iut62UkjY0VFTpxzIb39cVU5QvpB/ni2i5nooX5Rloyk+Eg/58LNDti4XD+6Aw/Aju&#10;JFGCSPHE3bOuuBbvBt8Dm3FkszkcLNfB/9ghnPF1QHaQHSqTvXAl0evr3yrT1ta226WIvYtC7fT3&#10;Pynw+8uH24nkOJLxseYMQSGR4gNVHILHh9pU7j4zr26dxpuKs2gpJ6dCAPlQl0EfMo5rV3n+5AGB&#10;4xO+e/UQf/vLD/jrn3/Ax9dP8e7NS7x70YDndy6T6yDAfPeJYkwz50DePq3Ah7cvCSB1BJAL+O5B&#10;HvztTFGZuINAdRoPi8O4NhA2lP3Z3TKBX/KvpQD/AOwxN0Z9QhCeUoR5X3oZb65cwDOKCR/KspHi&#10;5cQ1qHIQ6dR66wdRUUkuzrD2EAYP7p4v7Zf9tzWqchDhIk27E2HLVrWDhV1Ryy6O467KbQMOAwhr&#10;K2HRhcFDtbcmNDV14EgAuUiWtZ7iRn18AK74O3FTJgj6TP9Wr1/jnNU6nI8OxvU9C2E8eTTGDhyI&#10;y+vGw2j6ZDSHueDSiWOIHd4f+dZzMGfoYGira2C11gBUuM6C/QA1OO2wQPHGlbhmZY7pFK3ipwzE&#10;4dlaGK6uxvUWrdLsjfJDE2Ch2QclZ4LwMNEHq2dMwRWCxmzdIdiitwz6E7VwynQFDi6ZizCHPXjc&#10;cFfw8f5GKsi7ChXNxVAcuBQ9dVagr64hBozZBNUha6HI4DBgDtetKzdoIbor6kBCfRJkBi2AzIAF&#10;3C0fZAYtgrTOMkgMmkuOQxedyWUIE2S4i+NUhkJIiQCiNAQiyoMh32MwbqeG44f6EnxP+kR6W5WD&#10;lzfOo/lqEtWFFARRtNObrAvDuRNREOWMu+f80HA+EPcpqtRmBCE12AmlZ/wQ7mqNW0knYbpyDc6d&#10;tMXNRI9fByDtxdt7a/dHeb5vPlRR5bidgOfFASg7tY+bh+MjweM96dUtNpgrkbuC920VRZfbVKlq&#10;0vCyNARV55zIUXxL+oRPrx9zDoQB5M/fvsOfvydgMJdRl40ndQVcI+v7lw9b20rIrbx4WIWWp434&#10;SBHmh6YCBNiZo/7cfq5X6HV1aitAbkXiMVFZ0Jf8a6mosAgjdIahKtIPjwka74uy8fryBaTZHsDb&#10;/FQ0ZyVixvChPzaqdu7UFd27CUOEXWJPcab1ZlEMJKxhlU08xEartg0w+xEiJAIHAwYTgwub45S5&#10;D+5WEAwi7KI6AghrcFXpSdGF4NGrzwD0JPXXHAzX9XrIdt6P6mg/1Mb4ozDihMDP83N62dyMU0cO&#10;wnP3JiRvmIHD2y2wZflcJMwaio1LF+D2pSTYbNuI/DH9uWubJg0dCr35s6HbVwPn9k1BqE4/GCyc&#10;i6JYP5yPOkm/kkMRO1ML84cPwOwxI6E/fxYG91HHGbPRcJk3BVuXz0eIkzV8Dm2D3xRtuB7choe1&#10;+Vg+YQQiLfRwbM1YxJKjedr4M2NYfmU1P3uGyLBYqHDjPFZDleDRb7QZ+o00hor2coLGIgLIPCiw&#10;Lt3+c9FFns1JOg5yBBV5LYo2GrPo9fmQI9CI958F4b5sWPpgch46EOoxDN2V2IRBrTezElHSwvK5&#10;C/GxugA/3LuO7+op0tcW4W3lJby8noYHBQm4kxcP6+XTMWuQKib3k0PVhXDcvRCK+1lseEUY6rPD&#10;sMvQEDlRXti0Vg8pJ48hL8oVten+uBnvgcJY5/++DeTnyv0cj4b3VWzQFuuJIYiUBHONl9/Wp1Fl&#10;TsYbgkYLOZB3t89xF94xiLwjF/K8OBBFkfvxlz9/h++/fc+5DtYOwnpdfvj0AT9QhGEwYRHm9cMb&#10;eFKTg3ctT/Hh3RuCyHtUFUTgzfNH3N/41JiPIHtzNGXZc71Er2vT8R1rRK2IxuPqL78H7JfoVcsr&#10;9O7VF8V+LrhDleLV5XS0XEzHoZXLcMnDHi8z4nHN3wcaiuy2D8yJdOKcSFeKMyIiktw4jdZG1TaA&#10;tF32z5wImye1dW7TtpnhObXO5dE+YzsHDw4srYDhIkzP/gSQ/hxAeqsPgobmEHhYmqDI1xG10Sdx&#10;O9IX5Wn/ev3Lf9KjhvuIstqMpGP7cXidHh4/uAWLJTMRPF4H7gd2YafhaiQEuCFknA7mjx6G4ouJ&#10;qLqejY16K+FpMB7xRiuwbsk8WK5dhvkjh+N8gAsOT9DCvPGjcaMwFbevZ8F46UI4zByCKyFuWKKr&#10;g7UTB6MyNxGrtPoj77QvN0o5zOMI5o0eiRuHZqDQ/yi51hqBx/tr6cmjRyi6nIO4iBD4uDpj+YqN&#10;6DlUHz2GGUF5uBH6jDZBrxH6UNBeTPFkAZSGriCALIECOQx2tSwbwi6tOQPSFF9kKcZIac6GNAFF&#10;XHM6d62LkNpYdCVodCNosPW7EnS6yvaHqIImik5H4FsCyLd1RVQXCqiO5eP1jQt4UZqG+zkxiHPY&#10;Db2J2ti3Th+HzBeg5nwIalIptl4IoffDcS/3FK7TeUzzPIja7FO4Gu+N2vNBuJsVilvxbn8vOntS&#10;oa2q/zrlfpZb8TvWIFqbxAHkW4oxbDAZd0FbDQPGWbyuPMtFl/fVrGE1mQBC+awkCFVJdnjf8oTr&#10;bfn+3Qt8+6YZnwgYDBDvH1e1jQf5hA+vHpGe4mFZON4TaD59eIs7l33x+vkToi3Fp3s58LJajRcF&#10;HnhbQZGp9jzRmP5eZTz9g2UL/NJ/TW3Zuh1nj9qg1McJD1Oi8F3ZZeiq90EfOTkUeznjYWwklk2a&#10;+KML4ZxI564QFhKHpAQbI/J/AOHaRdp6aLgZ4CnesGtY2OTJbEpF7mZTHFRapzPk2j44B9I2TSKB&#10;pD3C9OihTgDRguaAYTi+wQhXWDduXCAqwrxxt7xE4Gf5OT2+fx/nD67GHoO1yE+PRvOjClitM4TR&#10;hDHwXjsfXkbjkX8mHKsGa+PI1vVoqLqMe5W5SI05iQkDB3Czu1vPZ42qE7COABNka4VR/foh0tsO&#10;tddSUV0Qh+LsBOhq9IPbns0Imz8EGetHI97lEOaOG42HeRF4dP007ufGQm/eDMSum4pK+iV9XPnL&#10;7mLIohsbUSvovX+n5mdPkZlyFr7HneBgYwu9lXrop6ZObrIb+g5bTq5jPXrqGkN5mCGUWc/LQIon&#10;/WZCksAgM3AOOZE53LUpzFV0VRzCXWovps4udJsDsf6zIaY5DaL9pqA7u1COu85lOHd9S3cFbc59&#10;dJXvj/4aQ/H6eiY+0nn9UEPwoOXbW5fw+lYOASSdIBGBA2vmoY90d4zVkMWt9DBUpQXixml3rqH0&#10;TlYI7pEDYbp/KRINl6PJtcSigc77vYsRrBH1z5fDPaVaa/qvVGpSjia/LicKEjQ+1p4hcLDxIMnc&#10;cxZhWOMpG0zGRqC+uhHPRRjWiPqmPAqvy0LReOMiN+r0+/ev8OnN09bo8v41Prxs4to+WOPpp/cv&#10;WseDvH2Jl5VxaCxPQHVRPF4+fYg3bE6QO+nwP2KM16X+RN9TaKm50AaQWNy6GHrRy8trZbs8PDxW&#10;tOunr/2b95f/82uC1L5t+7prjXfc27l6JS67OeBmiCe+u3oRuZ7HICshDmkxCRgtoF8XURHOfbQC&#10;hC07oUsXIYiISnI9M9zl/wQM1pDa3i7CZlnn7vvSdtuG9htatd5egsQcCTeW5P+mKmROhBt4RvBg&#10;A8nYkPb+A4ZjysSJ2Gm5EdWXslEeeRJnHY2Q6KCPJGdjnDluxOnscWOcdTZBkqs5Ur0tcc57E3Ij&#10;rZEdfgAXQ/cjJ8IVGQfWItLfHc8uheJ55UVkJIZi6bQpuKA3DqXbpuL4NgvMGKWLRzVXcL8gCnep&#10;0jeWXYAhnYMZ5BqcJwzDfa+ZcCbXMm/COJgsnke2Ogp3CmNRl+qC+2nhCHW1xdQhOghaMAQXLSdg&#10;bP/+qMw/g3te2/H4VgrueOxDbkoYLKaMRuyhTQg9sD3RxtbW3tbW1oHp8OHDx5hsbGwcaenEZG1t&#10;7UzPXeix86Kpcz4OUFf7ROt60WseBw8e9GhbetF63kyHDh06QfJ3OWqb52xt/efD+6ywcb0ltLTI&#10;FXTtwv0YtEtjlBHUR5mj90hTqFJ0UR5uADmdFeQ+2OCxxZBns5PpLIKM9iII99SlSDIUkmqTIEcO&#10;RLr/PEgQZMQGzOQg0rXnaK4BlWtIVRrCXePSneAhqjgA+zatx3cVufhE4GAQeXuLfizp+ZsKijDX&#10;znM3FrffaAhdnUHwt7NClp8NckOPoiDSCWUJXig/7UWQoAh7Phj1FGvuXDzFPb6TG436zDCUxXje&#10;os/z393+8j+V66ftndksZa1X66ZwUebbuiTOhbCG1LfMedSk4nLAdlwJt+JiDGtEfU0AeVkahgdV&#10;V1q7allD6YdX+PN3HynWfE8u5C2Bg54TQJgL+e7jGw4oH14/oyjTjJfPmvCo/ibFpTN4kOuOZLd1&#10;eFUaQECJIAdygesNYhMK3cj0izM0NBxobGw8QF9ffxB7/FMJeu1z1b4tW7Y/XrLWbGz/CWv+ojV4&#10;PIL270ZpqCfq4v3x/uJp9JOShHqv3uguLIo/tTkPTm2Nqt9wjaqi3M2pWHtI+/gQrl2kDRzs7vvs&#10;lg1ikjLkQtitGwgmMm137CfIMJBwMYcBhOJN602lenA9N+zKXnEClFoPNSybPAmOB/fjcVMTCq9W&#10;wWnfVpw+MA1Jh+cg2XYeLee2ynY+0hyX4bzLKmR66KM4cifyQzejIGwrYj0OYcuiOXhaVYinGf5o&#10;CjuKh3UlWE4AidIfh6jV47FwLMWRgjTccdmDhqJYsszBuGVlivvVhZg/cTw2Dh2AC1aTYaStiQ2r&#10;FuF2aQZKNy/FvdIk1Ka54eryyWioKcLquTNweNZQeK8Yi8nDBuP+rSzctlmHx3WXcM3KCHduZmHx&#10;lIlIDXRDzGZjDxMTk5WmpqaraLmaib7/NWZmZmvMzc31mOg9A3puyJa9eih/VJSX+8HE0MSSXjOh&#10;10xpaUYL83Xr1m3dtmGDz75NltUHtu/+6/aN2zBrxmwoyMty3yEXQ0lsSdWBk4h0TwLESigPWcuN&#10;QGXjOkQ1ZnNtH+L950BScxYUhrBG0gXcVIRCvUaSyxhH60yBBJskqO8Ubr4Psf4zOOfRWVEHXVWG&#10;cI2n3RX6o7tMX4jL9EZRfAh+qMzH9zcv4SNB401ZKt6Q+3hzLR0vy9JwNzce1usN6Tg740+dhSEr&#10;KYLNS6fj5Fa9vyUe3fy3DO/9KDjlRLGFYHKGYuzpEyg/exJl8d5/Lwp3fpkb4DCfq+S/ZimNszZ5&#10;nO/HXUrPuk0/VicSQFiPDEWaunS8I3iwRtMX16K4tg8Gkze3z3EX391MOoqPb15w40DYGA+u7ePb&#10;d/grAeSvP3zLNZZ+/+lbciXf49PrJ/ieQPL+dTM+vHuNlhdP0XT7Kl7eTESqlxle3IjFG3Igb8rJ&#10;kl0hR0SR6u3NaJRnBUQbGBgo0D+NYrvWrFmj+M+vsec/Vfs6/07s/Z9u376PSUt2esioDMDAieb0&#10;y98PwQd3I8/fGW+y4nBkzXJoa/bnJhlSIXH/dG3/hNw/IrmQruRChITEuNnUJQkQ7K7+kuwm2e3g&#10;oIgjKiZLkoGouAx3NzwGlR9BIstuadl6dzruFpcEDyY26KxX74EciFZOGo+Eg9tR6ueC21FBcNx/&#10;EC4O1kiznoIMu1nIsJ2JC/ZzkGE/GxcdFyDXfQVy3Jah0M8QlQm7cTNuB8pOWSLazw1ZqXEU1Q7h&#10;2b1S3CMncOd6FrborcLhxeOwZ8pIeNjtQ/W1TJSvnko/FtkcGK6unY3r+Wdx0tkWcwYNgOGkIZg2&#10;sD/yzkcjPdgB17etxv3bubhbehZFK6eiMC0E8UHumKCthZHkPhIDjiMn4QTqguzw+F4R7iZ4497N&#10;DBScj8TdsvOI32dhR8AYQ+AYx0SPx9P3w4meT2QiOExmMlu/fmq/PmrfKynI/4UAYkzvTaPXZxA/&#10;phuu0vPSW7L6W71la7BkwRIM1hkCcXKRnbt05r4r+vdv/d7awMFe79NbFdNnzkdfch4y/WZBSn0y&#10;5DRnk8OYAGF2M6geY8h1jIcUxRjpQfPRVUmXG67ObhjFxoRIEjy4K2TVp0BMYxo6yw9CF/kB6KIw&#10;CN0UBkJIVh3+FJtyfV3w7c1cfH/rMr4vv0h1j9wHxb43Ny9yMeZNxWWKdvGYMmwUukr3RlfR1tno&#10;1CkiavTtc8V++aJh3hYrtgbbWCREO+4oSvY6RFXlaEF2oENYhu/RCayDhNXvX72kBlr1asrz/uvr&#10;G1FoynLFt/TLzy5kY20irIfkXQ05kVrWrUswIYCw0actVOnfVSYiI3AP3r16yY0y/eH7b/EXcht/&#10;/via6879y/cEk3fNnBthLuTjywdcnPn2w1u0PH+CVy8e40ljHeIcTfA83w2vWVQqC6RMGIrLpw4R&#10;0E7TiYzGtcwAR6rYoitXrhRrF3veLkGv/VL9dB/jl+65q6arhyHTN0JzvDFUVPvBifL/JY9jeJJ6&#10;BkM1NKiSy2PFxAncF/p/v16tAGlvUO1OEBEWkeQAIcJgQUBhEhaVIkly7zGJ0HNRcVkOImzJACMm&#10;3iYGHWnmSth9a9TRU7UvNm7aDb2pE8hd7ME1AkhVuB+8yeZ6bl2Ei7aTcenodOQdn4s857nIPTaL&#10;lvNRcmIVCtwX40aIKeqTduNO0h7cTtiFu9UlaLp/E/Vng/DsSQ0eng2kyh6K9JggjNLWxuyxY1Bz&#10;Kw8eW1bg7vFdaLpXRm4iDzeP7ULCCRvUUAUwXTIfQ/tpYo+5Ae7WFMLBeA7uRLvjfl0xGthcMc67&#10;UJAShMbaAoR62MN2qxke3M5BKdnte2lBBIxUijFZtEzGvfRgisqnkeVpa03fhRqBQN3IyKgvE8FD&#10;g4kA0Y+J3KImW86aOPPKyjWmUFfrA03VHs0bTE2HWK5fP3qjkZHthNHj3kyaPBMz5yyFjKwkRUw2&#10;vwvFTfquOnHgbwUHe23oUB3MmjcH/QgyfUcuR+8R+ug5eCUUWaNon4mQVptIEJkIKTa3ad/pHCzE&#10;CRzcfWDIWYirj4dYnwkQ6z2Be4+5EXGCT3d6X0RpEISVtSGkOAjichqYPXg4Pt7IwcfrBI6iZLy/&#10;nknxnepWeQZFlwy8Ini8q76CexeioETfv6hcH4hKKaETRS1xGWkoKCgU7N+/W9fRZv9YV9fdn33X&#10;yV+tNOT4fHqWfwIvCgPxnl3YVpGAVyUh+FjX2pXLXMf72vOc83h2LRrProaCjddIDXXCp48f8O2r&#10;R9yQ9b+Qw/j+zWP8jXXlcoPLnrY+ZkPZaR3mQFg37gdyLeyK2pfPHqEkwZ6b1Oh1TTreXg/mZmB/&#10;ejOJ6wliDqQ4xc/IwsKi65eIMnEXJkHvCdK8ZZa9dacZ/6AzYwt0pplj/FIraE3U43pXDu/ZDU/K&#10;rMM0+oFdxt9697p2eLT9krEYQxDp3LkbunQV4uIMcyNCwhIECwluNnUhEQJIGzzYa8IEFXaPF+ZG&#10;2JI9FxZlz8mlSMiSK1FG69gRNfTrp4MpM5fAWn81LrnaoyLUB5XhJ3DecSuyrMfj0pFJuOwwDYWu&#10;c1HiuQB5x2ag1HsJPV6MMr+VqAgzRsO5PXiQvp9i2TY0nafcTBH0EYHg0cMKNGbG4G7lZTy8X46j&#10;2y1w+VwERaQKBB00xYOcRNTcyMaD+9dQk3ASl5MCUFt4GpXXsnA6xANVeTEEjFKkBR7BnYwoXKV9&#10;15UTGC7FoaY0DQ3ZgXhEleIBVZYHVykKVWQj7fhO+OhPQc2VRDyozcUl47moct+F/MCjR/T09KQJ&#10;GDLtImDI0nck91Nt3rxZdmj//jd0h4/FIG0d9Oqpii2brR4b6m38s7H+BmiRKxpIIJwwbRbEZKXR&#10;uWtXTgwY7QDp1LkzRCUlMGHMCJhs2IKc8kokXrqK8St2ceM5eg5fCYUBs6E4aB4UtRdAQXshPWZj&#10;PmZyE/hIaxA0+k+BkCY5D02KLQQOUY2JEO7N7kinjU5sTg/xXugqpYauMmoQkewN/0N78b48G8/P&#10;BeAtgaOlNBUthWcpvmehMSsKDwtS8fp2Ee5cjIVuv/7o3F0SncjZdqbo3KNPb6zWM/y7q/vxvx88&#10;dPDva9eafrds1arxXEX+X5UnlzzvP7vC+o0PcQPE3lKcqE5yaHMgqVw7CHcHuDxf7mret5UJuBR+&#10;EG/ISbAelw/Nd7h2DjYO5PvXrQDh3MiHFnrcOjaEizO0zicCyPvXz/Hu7SsOIOSA8OpWAl4ToN7d&#10;CMG7imi8uJ1GxxBJJzQKmTE+A+gQWUPQr66xi7asHLdoJyYvWo/Jq6wxZt5mTF5jjXEz9GF9cC9B&#10;oxt0tIZTlNAgl8Fuvt0KDbbkxAGEqTP9k9I/a+fuZIvpi+8mgq6kbt1EuZtjdxMikAgTQESl0Z3g&#10;IkagYNDoLsyeS9J7Um2uhTkRciFSClBQUv5/zL0FfFVX1v5fNCEJcXd3d3d3d3f3hCQEEiRYIECw&#10;4JZAcAvB3d21uLSlpdSoUnj+a+9cmOlM532n0/7e+a8Pm3PtnFw73/s8a6+9NywcA5EUV4ilNeU4&#10;PmsybqxcQFCYgyMz67F/jBMOtbrh2GQfnGwPxOmOEByd7IuL82NxZlY4LswngCxOxuMddXi2qxG3&#10;1xbh8eZO3L91Ej2VCTixagYeXjuCZ3dO4Dn9Cj6+exaPTqzF8ydXcfnoZmxtLcHKpkzsXjgR9wgE&#10;N0l2X1/bgqtdbbjROw/Xe8cRQE7j4uH1mBxog4lRTlhRm4FH907j6cen8WDdBGzO8MfZWA88Obse&#10;T+8ex4LkAMwKp8eVheLJ7cM405KP82MKcXhZ62QPDw/h2NjYEX/fQkNDRd43AohINUHExsr+mZ6x&#10;OSlFZchIS6KqtglBIVEE/RH0nopA30APw4SG02fA4DGUPo+hUNbSovfSEWIK8hCTloaFjR3cXRzh&#10;7WwPTw93VDZNxJYjp7F8xxEoGPhwpSGqzBa0tocwqRARZlG0PDCClAZfw1bDiS3qBBFtNljOji83&#10;OVRKF4PZ5EJCZHWHyWDQcCk+LF+ClOUXp/rox3orLk8qx5dnd+GTY5vweN8aPD+5A/3TmmClpoIT&#10;/b347Oo+1CWG03MeBjFJKTi5+yKtoAYp2RUIjUpDQGgi/ILj4BMQ00rf3/9efHFs9rIvzywjCTkJ&#10;D3eRqri1lY9zYd21L69swCdnyN4cX0r2hlWg9pA/68XJTXPw/Tdf8tL0H14+5jblVwLIG0EO5B3Z&#10;mF9ef8kvM0vz47df8EF1LJH6+stP8Iqsz1dfPMfetXNx58gSvLxBCuc8A8gaeuO24tW5JWwioV/Z&#10;AuKCp/m/hrHxR8Otra3LdXRM1AQ3/aGwD8qd6BhcBJ/4WjiGlsI+tBxu0dWw8ivG6NHNGEYntq2D&#10;N/QNLegEl+BVqMyyDABkQA4PQIT1yjCIMMnMvrQEEdbI2gwlkAwdThAhkAgRSBhABraSGM7hIUVA&#10;kSOpqsgnTba09oSqsiqkxKUJbMUoy6rAptYGnJ4/A3fXrSSIdOFU12QcGOtEzRknpvrhOEHk6CRv&#10;gokvzs+J4u3ivBhcW5aK57ub8LRvFK6vzMJj+iKf3jQfixI8sJFO9qf3z+PZ1d24kR2GcxPL8HTP&#10;XDwjgNy5uBcdLsaYEOGA2YneuH1pP+4TLG5smY61LkbYFeKC2zvn4sGdU9i7bDxmOxpjSVYo2vyt&#10;cHh9Jx6RlXnYvxjLQu1xMdaLW5j+ReMxL8QSV+eOwdw4G2wam4/7/WxS65nYN7N0Lr2XgwkiQ3+v&#10;ZYeHj8zOrukdO37+r1FpoyFnFA9dAwNSbaIE6gGVIaUgB2c3sh6SIwnCI6GnrfejibHxUW1t7a81&#10;DA0hpqyMkfIKUFJTh529DZztrOBsbwVLC1NYULO2sUFASBgcHJyhomUKFQM3iGvYQtyIgGLgDTlj&#10;f0iyZRU0CCLqjhBSsMJgKSM+KdBgST2+Ru5gKR0MkSaAyeiRldGFhIw6TvUuxOfHtuD8wkmYnp2A&#10;lye24uEO1g27GVfWLkJTbiaE6TVE+Lrjq9unsX9uG6yszMiGhSEyLh2h0SkIiUqBj18EAgkgvgFR&#10;P3j4hDSy7+9/LQ6tbK57eX41Pj+9DA92TsLTQ3PwxaVefH6xF5+c7cazk8vJwrDirp14Qfbly8sb&#10;cXzbUnzz8lPeA8PrQH74Dl+++AzXr17BicP7cHDfPqzrXoWelauwecNGHN2/Ex/fvYOvv3rFi86+&#10;fvUFXn76EFdP7sWtPR14dmEDviSAfHdzK+4fXYrPT3Ti4dHlewVP8d+KIFcbFy8Pbxgam84S3PSH&#10;wj+lYblraD7swqoQmt4Ix6gaWAeXwyGoBONaJ8MqsBKxWXXkl+0hJSNPflYVEgrakFYxhpSKIX1p&#10;tXkClHXlMoXCll/gGfRBDCKkRsjaDCMVIkrKg3XvslXxVDRMoKptBgNjO5hZe8HB0Q9aumaQZIVk&#10;yhpILp0FJRV1Pg1ATMkcTCypxKaWUTjYMYkAsgp3upfgzMIOgocLDre64HR7AI5O9MKhcW58e2ZG&#10;MM51RnAlcp0A8uneZjzaVo3LixJx/UAveqtCcWHOGCxL88bdSwfw/OZBnPO3xrmMcDwnmHx87TA2&#10;TUjDRg8b7J1QiSkBllhWnYRrZ3bh7vGN2BztgiPx3rh/YSe2zWzErCwXLPF1wJWuSZgbYYmF6YE4&#10;3N2B55f34ezcJtyb1YD9q9uxJD0AvVm2WF0Uh82FdpjsZYl7R9bh1r5u7G6Kf//5/a5S9LG1tTIz&#10;tqRf4ARY23nQ+y1GUBbCcFFRyCoowdLBBeY2tgiPiiILKQQLczNkxMUpkp0dLCUifFdRXR3KOrpw&#10;9AlFVtVYjJ21GI0zFiK1qAYW1s4wNjaBgqI85Mj2MPiISsmgdX4vVK1C4RFXBgP3JCgSSMRIlYzU&#10;csFIHYKLtjOv95DUIjVCoBFSsYCwvDFE5PUhLGcAGXlD9Ewdj1cXDuLqsumwVVHC6rYmvDi8ATe6&#10;Z9A5tR9Pj6xHsIs9DE2Moa+hjLtHduD53vWIDwpEcHAEIqKSERSRCG//yM/t7Vwf+fhEJLgGBsrR&#10;e/LfCZKBw+Ly8yX0NdUnbltQj1sHuvD46CI+edDzo/MJHquorcY3t7YTPHaBTcr88gL5262z0VxZ&#10;hL3b16FjRgeKC4oRF01SyssPvj4BiI9LRm1lLeLjU+DnHwpPT3+4uXlT84E33Z8QH4/RTWOwZtUK&#10;nNq3BU+OdeHTC2vw8vxSfH27H9d3zyRptwhbl05tDw309QkO9EtNiY3IzU6Nj4kMCgr19/cPDQ6O&#10;CvH1DbI19/P7kERytbVIDQ4MgYGBSbPgpj8UwWmjtkRljkZodgvcYusRlFwPr4TRcAjIw+gxrfBO&#10;Gwf34EzYO3jSF0KR5znYFIODqQ0iOAwiyzJYaCSERGXIc6tCVsUAmsYOMLbzgZGVCxzcw6Fn7Q9D&#10;O18YmDtAz9ga2hbu0LLwgKqRHawc3KGqYwBJOQW+RANbQDsovRmSBCVtEw9EFM3G+gljsWtCM2Zk&#10;pePiwrm4uXQBzi2YjaPtCTg83o0UiC9ZGRdqrnTdA2fJylyYF40rBIwbKzLwbGc9Hmwqw43lGTgz&#10;rxwXOrNwq2ceeot9sGl0Pp4/uoCrzTl4MKUa9y7tRXdJHPa1+KHHxwEHpjRgWYolNpQmYG5pDB6R&#10;/bm6qh23VkzF7pXTMNpaH2dnJWCcqxnG+tljdbotdo0uxaL8ADw504+nNw7hEUFrU2MotsX7YU60&#10;NZqtDdDmZIiFTsZYnRmKw50tWBHr3SL4SH43EiIjjYx0DWBiag1zezdSEkpQIJXm6xeMsuqxCIlJ&#10;pvfSETkFZZCQFIemmjJTh4PWx8UNkRETeWzn7IZRbZ04dfcJzt57So22Hz/CiRt3sf3oGWSVNcHI&#10;yJjsqjE0tDUI6JoIL2jEgk17cfDCFRy7fht7z5xHTtNs2ND3QVrXCSPVbDFI3hxD2KJQimZQtwuF&#10;sU8STLyTYWAXjgk1NXhF78HlrmmQFxODCCnPizvX4lNSI8uKU/HNx+fpvFsFUwMj2Lr5gZQ02hsq&#10;CThHUJ+RBv+AIJib0XG1tOEVFDIxzDdgS1hiosLAO/J/FGwt3GMHdltMmzJtzJgJbV/M6Jj5s56R&#10;+RsVde23Pj6BcPcOgJWNE6qyIng+5N6B+WRjtvIcxYN9UzG3NReRQT5oKkuFqak5yXlX+PiHICIy&#10;HmFh0fAkj+YfEIrs7DyUFJcjJiYRdK4TNILgScf28PCDi6sX7B3d6JfWDU6unggP8sfxTVNxZd9C&#10;/PjxTrIv2/DkcAfZl9VwtNB7Z6Sl/M5Sn36JQ+zhamUAfT0DFOUXwsbW6Z2attE7Q2uHs+y1MR/h&#10;4Wx/xMnRFVZ2Lv8RQKKjEw77J9Ygo2IyovImgOVDknPrUFBUjsKiKrgFZsDOKwE2Nq5gK9yZOsdB&#10;VtmYQCLC1QZv3L5QY4m6IUP5WrZDhUaQ/REl2yMJEbIiDAyDmRoRJqVCjVmXEWLSfKDcYAYlloAV&#10;GUneXRRW/vkw9sxHcE470uuXoLuxChtbRiPOwgrrRtXh+tIuUhMLcGRGBU7w/Ic/KQ8Pgoc7b2dn&#10;kcKYG0mPSyUFkobH26pwf2MJ7vYW4uzkLOxujsMkPztcmp+L2eHOeEI25MnpPv7F3jytAquifXGb&#10;9q+1MUSljT6mBppiTToBoMIL22uzce/mcZxetwB7xidhvpk2ZiY7YwazMC6mmOVigtlultiY7Yot&#10;KaH49MFZbM6Ox/RIJ0yyM8EsB1OsdDDGCicjtNsbos3XCq0RTjhWk7pa8JH8biREJuhYmtm+CwqL&#10;h2dwAsSVVHmOwJagoU/qQUhMlN7jEXD18iGlKPUeIGwQ6VBFSfHnDl5BOHTlY5y68wTHbz3A8Rv3&#10;ceLmPRy/fhfHrt3CzuNn4erphxEjmEUdwvMmmnqGOHT+LA5fvIyT12/i2OWrKGrvwZztezFuzQ40&#10;Lt2Gjk37Mb5nDxqX7ULD6r2Y2XccvcfOY8+ZS/ji1hVc27AGOqbuSK+bQCrDDp9eOoJPjm1DrLU5&#10;Xl09RnZlCkHRAsYED0trKwS4OdHtZxBLqsSDfniTs8qRmFmCyIySd2klVYgtKFDhb8j/VSydNWV5&#10;a3MTCsrKUdXYhMnT2qGtZ0RP1h4Txk1CRWU9bJ294GRvh+u7ZuPRwTl0Ms/Fk4Mz0Du3Dub04jJT&#10;U9BSXwoTY3M4uXgSIMIQE5uElOQMBIZEIDIyDgW5haitqUNGeg7CwmNJhQSTZwuCj28QPJgaIdA4&#10;077Ort4cKEZm1oiLT8QokmqbFzTgs5NzsGVBIwy1VGFrqAlzPXVEeFnAxlgb5ubWmNXewX9t1LUN&#10;oWVkeZ9e2mBfR6tD2jr69CVygZ6JFbyCo//95f0E4RFdftXZLxrBaWMQmduK+MKJiEmrQmBCDZKz&#10;K+AZXQoX/0QYmnmQ5zaFMnlhPdds6DmlQtMmGipGHpBWNCQFIsdzHCxxOmw4wYMlUIVF+ALZwwkk&#10;DBDsNtbjIi2vAXlVQ8hoWkJd3wayijoQV9CHrlMKHTMR4VkT4JfWBr/0NuQ1LcKyykJsGdeIPQ32&#10;mJOXgWsrFuLM3E4cmdWI45O8cHp6AG29uQJhCdUzpEBOk425sSwdt1Zn4VlfHSmQUjzeUYOby+vR&#10;G+qC3WHOWB7viT1pztieG4lPn13HkbZqHBkXi7nOZmj2MEe3myl6XE0w18EQ46z1MM6dLvva4WDv&#10;XCzIjsJ4siDdo4uwb1YzDpdHk4pwQ3+KDw6t7kD//FY0OxtjbIgDxoQ6Yn/nGBycUYv5ruboi/XC&#10;yen1WJHogX6yMyvLonD3/O4uwUfyu5EQkaDJABIYGg9X30iIK6pCaKQUQVoEQ8jKDBES5gAfRpcl&#10;paWgpqgAikGj8kdJqKiofde96xiO3HiAE7cf4eiNj3GEwHH02h0cuXoTe89dwsGLVzB2+gLoGZlC&#10;TFycrOdQjBCXROWYcbh07x7O37yBLbsOYM6m3dh19jzWHjiBMat3Y/PJy9h78Tr2XriG3eevYNvJ&#10;C9h8/AL6TpzDnMVrMXXpRszcsh8LdhzC+l378PLMblxfvxBzGitJfR9AZ00FgiKToKNvRD8mavT8&#10;h9P3aDj0DbVhZGoIeWUluHn5wsTWHon0g5aQl6cjeEv+b2L+1AnnMzIzXyekpr0pq6nF2PHjoWdo&#10;CltSHWWllYhPzuKqwsTEFB/vn4M72yfjGimR6Y1ZMKJffjNTK2QQQMY3VxNMLAkewYgllZGXm49x&#10;Y8di2uRJmNfZiXUrurB1wzosXbQIc2fNxPT2aZg2ZQrGt45Dc1MjxtF28uTJGNtUj2lTp6Kd2uwZ&#10;k7FqxQr6JZ2KGweXoDwj6IyOusp5I22Ne5qqSm/0NVV+VVVWfKCpqXN1fMuEs3Z2TodU1bW36+gY&#10;z26paJEM8nSZZmRojJzMHOjqGn3i4e/Pem/+/fBoGWofXv4sODYXzpEVcAgvR2xGDSx9suASmInC&#10;ynHwiG+CS0wznKNqYGpuBxklA2g4pEPfLQsmPgWwCKyAiV8JLEMqYUlbA+c0SKraQlhaj3fLepHc&#10;1bGKgqyGC1R0HaBPkAjI6URs7RrE1a2HT858+OcvhE/eYtjFToFl6Bh4RJYjt2kp4ko6EJFajRUN&#10;4xEfEI6eclt0ZMThevdi3OldjZPzJuFYmycBIwin2gNwsMWFwBGIUzOCcG5WGK4tScatlZl4SgB5&#10;vLVyYLujHotSgrAt0h2rfWzQ5W2NpTGeONI7CyvCPTDX0wpdBI+tJYk4MrmaLNMYHC6MwqWKVDw+&#10;vBTP7p3B4oI4dCT7oIVAc3b7YjwiBXN/YycByQO3mgvw4MpBLKlNxFJ3c1xoq8WcZEdsb8zGs5uH&#10;cbIpE7emVGLthFKsyXNCP93e15j066nlk//Hafhiw2K1rMzt3vn4hdMvcyQkFehkE5MhcIiSghPC&#10;MBFSDkOGELBFICsn+x4gg9cfPrt7+/nbOHDtPo7efIRjNx/g8NU7OHDpJimSG9h/8Sr2XbiM/ecv&#10;Y9/5i/CLiIeEFOsZE4WwqDhcSKUfPHMWO/cfQ/farVi9cROyimvgHx4H94AwWLr4wMwlAEoGlpDX&#10;MYGyoRWpVC/omNlAl+yWMf1Q27jTD3RgLFYvWoiXx/uxvKIIzy6dwvOju2GmpspVLOt1MbOxR1R8&#10;Dqn3QHiTfQlPSEdqYSUaxk+CrYs70krrkFRd/W+v+/KXREtLMSuYkoiPDOuICg1CZloqUhMSyVtZ&#10;YWLLGLg5OKBzbAG20Rflav8snF4/AYVxPjDU1YMBUdHSyg55WRnoXTUfa5bNw5MHd/HNV1/yGch+&#10;+o4VkP2Cd2/f4OfvPgd+/Rl0A97S9h27jHf071e8+fFr2r6lf7/S417S/W/wK+3HJmD+6acf8c3X&#10;r3D/7jXcuH1j4+n+fnH2vBVkZfd7uns8p4tD2fW/i6GeTpab46PCv7ezJEVEEjbQzw9Ozs4/1dc3&#10;5gge82+FsXGcmHVw0TeOIfnwCsuAbWABjN3T4RVfh6z8KmSWjkVY/gxEFs+BV/oU2Dl5kQqxhCMB&#10;xTasDqb+5dBzy4WaXTK0XDKh7ZJBt5XC0CMPVqFV9AVyQ2TORCRWLYSRZxGMvItg4lsMt5gmeKRO&#10;R1DREoSVLkdszVokN2xETHUPQspWILqmBxlNq5FdN4tAlgdvZx9Y2AehI9sWCwqTcWTmJNzoWYHj&#10;86fiKAHk1DR/DpAjZF8uzIkkSxOAc51kYZal4u7afLIwNXhEAHmyoxbPdzViU1k8DsydgHsnt+Lo&#10;qHScakrnCdKL+9eg3d8GM8k6bpxYgk8ensfjS7vRH+2Bo2GueHRuG87uWI6OKCdcn9uKOR5WWFAQ&#10;jH1LJ+Pp5f04P38s7i+bgiWjsrGlJQMLAm2wMC0MB+tdMcnFAndPbMHDvSvxaH8PpvpYoTvbEdPc&#10;LLAm0f3Z+jjj4YKP5XcjISFD08rc/p2rmz+c3YIgoaCKYQTooaTwhgiR6iMFwn69pWSlMFJcAor0&#10;y91/5mrK8l0nvtt88ip2X7iNvrPXsO/iTRy8fBMHSDH0n72MnacvYPuJs9h1+jy2HzuNNbsPQVPX&#10;CPIEoeHCwnRZFxOmTUdSfDxsTMzoB9UUJvTjG5JWgKb2uZi6uAeda7Zh7rqdaFu6Dq1dq1E3dQFS&#10;ayfCMSIHsmR7RcRZT9FwrOnqxPP9O+BvoIXbZ45i5agKiIyg503PnanVhKwijG+biq07t2Nu53xU&#10;1LUgNSMHKQlJyM8uREZJLVJT/0tFZMXFxWKj62rR0tyM2PBQxEXGvnOjk68uPx6H10xE36LR6Jtd&#10;AV9na3jaW+LYslpU50Sje8ksfP7JM3z18gXYmi9fvXjEh+d//eolXjy7hy9ffsYnS/7u1We8kIzB&#10;gQHl7S8/CgDylgDyzQeA/PL913hD8GCFZq+/ZRP8PsTLL17g+bNHuH3nNs6dO3OZZc4V5BWOeXp4&#10;PqanPnjgFQyEtaHKRBtTvXfOdtawMjeDjbUNImKTkVlYgfTcYhRXNqQJHvq/hmVso5xDeO0vVsEl&#10;sPKMh1tIBkxck6FjE4bo5DwkZZXCIqiUgNEIawJGbUMHlq5aD33PAph4F8IquJpDxCakFq4J4+AS&#10;Pw5mAZUwoPt13bOgbRUMm8BsuCW0QMc1E+aho6DvVwVD9hifUpgF1/DbXOLGwz15CjzSOxBKQAkp&#10;XQm/7NkEmmp4RRcjLKEAGmYBiPZwQXdDDXrHNGHP9EnY1VZOCsSL50EYQFh37oW5UXQ5EOdmR+Aq&#10;KZB76wrxcEslQaSaK5CnO+txdEoONlYk4+65PTiQHYprWeE8D9Lf1YLV3la03yTMjXXCmqpkPLl9&#10;AtdmNuJiSxEeXd6HeWmB2F7uihXpoZjgaYE768djargznpLqYBB5uH8d5kRZ43h7BcY4GmO0jRFm&#10;Rdhgjp0RNlUm4t6F3dhYnIgOd2N0uJhhhbstuiPd9ws+kn8ZxcnZGrZWTm/t7d1h4+gNMTkVrkCG&#10;sd4vljsSJttIJ7ycgizPRzVMW4BtZ29jx7mb2HHmOnaevY6+M1ew5QTZi9OXsPvcZfSdGoDG5sPH&#10;sfHwMdqewIb9RxCWXAAFBbYsqgwkJCXJzrDu+cFwCo3FvPU7sOf8dVIzpGiuf8zbYbJCDEa7qG0/&#10;dQFbTzCLcxLLdx9BW/d2BObWwTEqC2klLcjKboCWvgnZ/hi4hyQgumQs5LXMSUUNR0VjK68Uvnfj&#10;NJbNmoXmOvqcx43BxUnN2F6YRd/xKsTGVo0QvCX/t8FOSj097WAHGxvPsIAAE2V5xTkuBJAruzpx&#10;busMrJlaBDc7S+hp62Dfygn44sZuAsNLvP7mFZ7dPYfPP31KIHmKh9dP4MsvBsa2sCUdvvjkAb76&#10;8guCwGd48fwe7fMK3xEYvnn5jEPizS8/44dvWNn7QEEZg9BnBJ7PP3uOl59/ik+f3scnz5/i0aMH&#10;uHXjIs5fuoC9e/tCZGVlzydGR35LT/3D0GQ7O2NFby+vdxGRkUhISkNEdBwCQ6NQMaoVJXXjSO7V&#10;wTsk5p7g4f9r2IfVaNlH1Lwz8y+GhV8ebL1S4OyfBN/gWMjoOMMrPA/GdKK7JE7k0AjPGI++3Qdh&#10;5FtCgMgjUBRC2zUHGo7pMPAqgGlABfQ88qFDqkTbJQvGLolQMg+FcUA15IwDoWyfBl3axySwFhbh&#10;TdDzLIWWexHtVwtj3wqoOuVA25sUTHAdfHMXwyJkNBTNw2AfUQvHoCLkBkagODQU2ydNxLrxFdjX&#10;ZI/D49w4RE4SPC4viOUK5MzMUN6Ne21pCh5tLiflUY8n26t5DuQJtRMzMrGuOAS7Zo7B7eXTcWtM&#10;Hq4f24LehlSsjbPFxaVTsDzBCkdby7GWlMhzAs3jo5twZcsiLPeyxr4xkWiyNcRUe1PMjCTQhFph&#10;VVooHlw7go2xvpjkb4mxtsaYaWOMObYmmEJttJURxjibYlF9Cia4mmO6tTHmO1qgN8oDs1KjsgQf&#10;yb+M3JRcVRtLx1/NzexgbusGIWlFDB0pTSpEklSIOIYIi2Iotx0joahhgG2nb2DnpY/Rf/E29l+5&#10;gz2kPHaeu4rew2ew4ehZbDx2FusOncSqPYexfOd+rNx1ABsOHsOavYdIUWwhq6oMOUUlUjpydFwR&#10;jOvqxv7Lt3Hy9iOc+fgZTt15jBO3HuDItbtkhW5xKG0jeGykY285fg7rD5/C8l1HsGzXYUzo7UfN&#10;4i2oWLAJBbPWQVRWCdqkZkKKGlCybAdcSmbBPKwUDRPbcensPlw6dwBLpkzG7Y5xuDe+HDdbyO5l&#10;xCO9sPrXuLiW/1Gp/Z+FvIz8rkA/X7ItnfjkfC+aSxIQ6OWCBeMKcHLHUnz28CqeP7qHx/dv496V&#10;I3hB8HhFkPjm1Qt8R2Bh0xX++MP3BIrn+IG270vW2QJS7PoP37/G1y+e4Hu67fV33+JLuvwtKRdm&#10;V169/BQvP32ErwlAX3Elc4eUzOd4TBC5fes6DhzY+y4nmJRFoO8vylJSHwrEdBUVje0Jeikk9Qqr&#10;6M2vb0VF0yRSBRvRsWA1CmtbEZyY8/P58+f/rUI099h6M4eIGtiHVMA2uAzWfnTiW4XBLzgJ3klj&#10;EZrbBs+UcfBMngSXhDYEZNAHfPkG3OPGwCqILAyd9LqueVAhMKjZp0PVJhnaTllQd8iAvFkUrHyy&#10;YOiaAi3nXOg6Z8IhZiz0vMqh7UHQCBoFs6DRpEKaYBE6Fk4J0+EQ3w7X9LnwzJoPl7ROeKTNptsn&#10;wjluLDKbVsLRLwvj07KxuTmP13/sa7LDwbFOODrBgwPkLAPH7HCc6QjFxXnRvAfm4aYysi/VeLi5&#10;gqsQZmOuLijEBjpxN5TG4fG5vXi8Zw02TSjE7vJkdGc48tzGOBdz7GQLQVUF4OiMZjy8ehA7ot0x&#10;nVTDWFsjLLYzwSonM8x2NMN0AsnUAHt0lsVgjJclZhM82hlAOERMMMPDmm4zxWiyNFtm1qHJ1xqd&#10;tF97uDtWxvk9ZL1pgo/kXwar6bCydHhjZekEYysnCMsSQEQJHCPEBpqwGJJKm3Hw5mMcvf0E+689&#10;oO0jHLp+D3vpxN9HtmUHKQQGjcX9h7Dm4HFSCcewaPteLNy6G0u378H8zf1Y0b8f7Wt3QNeeFY7Z&#10;QMbQEiXjZ+DA5VscHicJHEfomIeu3sXeCzewh1mhM5eoXcbmY+ew8cgZ+hunsY4AsubAcSynvzV1&#10;w26UdW1Cw+odqF+xA8JiUuwlI7x6HGpW70T8pFUw8s/BuFnzcOLYTpy7cBzzxk0i5TEOh6oL0U3O&#10;IYtsTFJ21fesqE7wlvxXY5Czk+trb79ApMaEoK02E73kX/ctbkLv3HG4efk8bpw7jKcEkBdkX54/&#10;vkuq4QG+f/0tHwfz6pO7A+Nh6Pp3BIRvv/qC7Mg3BIpv8PUXT7nSYAD59stP+HagfUeqhc3e/noA&#10;PH93H1MzX3/5GV4RTJ48vINrN67h4JrJOLKwELmh1ufk5ET4LNPmeioOFsZ6MDY1h09gOLKKqngJ&#10;8rj2hagaOx3pJQ0Iikn77N27T/8tn+iWPNrdMbIOztF0MvvkwSNxNBzDK+EVlk6SswH6jmkwcw2H&#10;nI4bpDWdIa/vi/v3nyI6pwlGXjmkGkqhSupDxS4Zao7JULSMhoxpGCRNwjFEzhKWPplQsYmCkk08&#10;X1FMyjgUorq+fG5Nto8qAw/9DWW7VGi7F0DbpxzqrvnQIODoeJTCPnYCvNKmoXDCZp5UzarpRFFq&#10;PnaPsuZ1H3sJIPubHXFkgjvviWGq4/zsMG5hmJVhNSCs9+XjdcU8B/JgcxkBpA5PNtdiTYAzFgTY&#10;4cCCyTi4Yja2VIag080Sc8iWdLuZY42rGaY5mKCdVMOCeC+snVSCCfZGZEUMCRgmWMAgYm+G1QSV&#10;LicLjA1zwLH1s7GyLhFFlqbYGOaK2X4OqPOww4oAJxRbmWL3gjE4u3892eUJqHOwwNw4P0SYGf9b&#10;hYNZWVly1haOP9vausLcwQNCBJDhYhJcdbAcyPCRsui7cAfbL9zFkdt0kt96jEM3HmAPwWMXqY+9&#10;BICtpy9jNZ3UC3cexJytezGf4LGclMfsjTvRtmYbpq3rw6yN/ZhEl6vmdyNu7DyktS3m+x65QdC4&#10;9jG1uwSN6+g/fxVbTl4gSJzCqn3HsWz3YSzpP0hwOoilZF26953Aqr3HuI2ZvH43ShZuRFJ7NweI&#10;KBudLSWJoKJRaFq3G+mkSnQ9kzGtawVOnjmKc3T+NZGiHj9qLMrKa1BYUYfk3ArEZJR/QVbiN5b+&#10;vxKqqhobfLx93oWGRcHWxgEhwcHY3z0RY/MicWzbMty4cgEPPr4FtqjTo3u3ybo8wZef3OM5C7aM&#10;w1efP+WX3wPly0/v87zItwSCV3Qfz4kQUJjiYI/9jvZhgPnqxeOBfZgqYcciJfMeIl9+9ojPMsXa&#10;i08e4dLp/di/uApp/mbwsNS+r6CgIGphqB5ibqQHM0srWFrawN7eCfaOrrB18oCtozv0TS0RFZ9S&#10;KXiZ/2t4JDSHOkRUwzmiHj5prWRjCmEfXgPfhAb4JZJtCMyDnksytFyz6WRPhaF3Ifp3nsToti6o&#10;28ZDzzUTsmy5Q/0AyBI0ZAkQMtSk2LyZkvpQMQuBqI4PxDRZBaM1wSWCz50pphMIWYt4yJrFQNEu&#10;k+BRDB1SJga+tXBKnAyTkCZYho+Fa0oHUhp6kFK/DIk1CxBbuQCp9UuwrcEZh1qcOTz2NtpxBXJu&#10;VghXHxdZDmR6IC7Nj8HNlRm4v6GYA4TlP+5vKMHj7TX4ZE8zFhQloDuYTvL8MEzL8McsB2MsdDfH&#10;XGoL7Y2xzMUU3UF2mGxjhCkJzjjWMx0dcW4Y62CJlQSNRCNtpFmaIM/ODK5qynC11CfF6A1PRzto&#10;q6nDWlUFjoZ6cDY1ho2GJgxV1eFobQEzQ0NYmptCQU6O1/dYGJmMF3wc/2OwwXWW5rY/OtFnbW7v&#10;AREZeQgxgBA8hgwf8dYjPP3O2pPXsff6Q1IeT3H45iPsJeuy9woB5NIt7CYI9J2/jiV0oncRQOZu&#10;24fOLbsxm9rkddswduVmtKzegikEkcaVW1AwpwcVXeuxm/Y9eO0e7wI+SMfbTapjB4Fo8/GzBIij&#10;3KJ0bt2HuTsOYNGuQ5i5ZQ9mbN6NGbRtW78L0zbRduMejFvbj+w5vUjvWAs5TROoaWvCyisEVd39&#10;KCeoaDiGYtaSbuzd3Yd1K5aipKoZxdVjkFfZjLyqMcgsGYXU/Non/38AyGANTe1PAgKDERubAE8P&#10;b8QmpiAmwA0dk9swtTwEty+fwq2rF3D36gme3+BJ0xePCBbfcuvC2uuvPuU5DtZ++PbVgKVhjeDA&#10;8h8/spnJfvqRrxnD8h+st4WNifmBwMEvU/uOzanKjsce993XAhVCAHn+MT777BPcun4J146tx6k1&#10;zYj0sftOXl7mOykZWcjJD6ySb2BoBmdnF5gSOHT0DREZG3cuLu7fX9bPyrck3CmqBh4xdfBPbkJw&#10;ZhtsQsliOKfAPaIEQenjYOhXCjXreIzU8ICUjjfapizC1Vt3CAQEDdNwaLjkwyp0FGxjWuASP57a&#10;BLreABmjIKhax0LJllmbRCiZhkDLJQdaboUw9q+FTfQ42MVMgHvyVJgHV0ODYKRgkwp52zQCSQ2c&#10;4icjpnoVvLNmIKK8C0k1ixBPAEmqW4bVTVHcwuxpsMW+0fTL3+bJwXGhM5znQJgCYeNgbpICub++&#10;CLd78njug1WjMjvDemKasgPh4+6NsuxMtFaXINDcDHFmpoi0t4K1jh58jQ3gaagPcx1dWBnpw9bc&#10;HOYGBlBVUoKGkjIkREWhpaIGTYKFqpIK1JRVYUHKUFNVA9oa2tBS04CpkQmsLaygqa4BJQVF3hTk&#10;WLm4LOgHAebmVu88nJ1tBR/H/xhs6gUzI5OvHQkgrDdMTFKG1de8kZCSXS0vr6697vjNz7Zd+Bh7&#10;rz3EgRsPOTR2nL9BALiNfg6Qm6REbmD02p0EkANYvOsgKZEDXIVM6t2Osd1bULVoHVq7t6Klexty&#10;Zvdgw6nLOHD1Yxy+cZ93/x65cZes0C1sPnEBaw+Rwth3FLM37cbolVvRSrZn4vp+TOjdifl9B9BK&#10;26Y1fWhdv5NaP0av2YmihZsQNWE5bCPyITJSDPLqamheuwuly7ZDzdILc6ZPw4mlM7B37mTkFNeh&#10;gOBR3jiRrPp4JGYWIyIx87jg7fivhpCOnt4rd0/vz5MTExAeEoSEpGSEBgWgJD0Bs8ZX4cSeTXj6&#10;+AGpiU/IanzK1QLrtmVzoTL1wEDw7RdsMN1AkpR15f7y4zf88t+Spj/y+/msZd8PrBPzyy8/4XsG&#10;HsHj2GREbO4Q1qXLrn//9Qt8RQD57Pl9fP75C1wnJXTl0hmc6FuGosQQGBmwqf2MkUjP28TEHDp6&#10;xrAgJaKna0CqxHr1H/WHFt459rYhxXCPJtsSXwfPuGoEpzfDL6UVloHFMHBNh2t8I/Q9cmHkVwWn&#10;6GbE50/Cxw/uQ9XIB5JqjhhJUGHKQ8clm+AzCs5x42EV0ghZPS9oO6XCJrIZFgFlXLGoO2VwxSJl&#10;EgVtj0IoOeRC2jQe8tbJpEAqCRpTEVa+DDHli+CRNAEuSVMQXjwfCTWkQKq7EFs+FzFVSzC/KRX7&#10;R9uRhXHgA+qOjHfjlaenpwfzLSskYzmQmyvScacnF9eWpuLhpnKuQJ5sryU1Uo+FDXHw8yKIeAUg&#10;0D8MXu6+MNQ1hL62HvR19AkKqlAmSGupa0NHSxdK8ooQFxWDjqYO1FTUoayoBGWCCZutTZ3gwcCg&#10;panFt9p0DAV5uk73ebq4wVBPn8NDS10T5gQVGUkp/ndsrOx+/iPADwgI0HS1s+vSVFPuUVTRCP5I&#10;8Hmv2HspfvPZO++2kn3pu/Qx9l9/wKtBt5y9in6CxsbTV7HpzFWyONdQt3o7ppI6mEZtCUGktWc7&#10;apZvRvnSjSicTwph5mrUL9+E3hOXODgOM+VxnSmQ+6RE7mDPpZvYdPw8VxvLSYEsoW0DHbNi2WYU&#10;LNqI+u7tBIsdKFq8CcVL6LjLt6JsxTYCRT+aeggiizYjuLELHw0aDFkleeR0rEDh4u1QMnBEX3sb&#10;1o+uR1tDI0qqm1FWNxHJGYXQIrVia2cLGwend/Ryhdlr/q9FSGyIirmFxWfqGjq/mhqTPWC/QmVF&#10;SMvMRkNeEmbNnIcDWxbh02eP+ILYnz64xG3Ld2RLXn32EN/TZaZEfvj2JR91i7e/8lqPX777AnSF&#10;d93++sv3vCuXdduybt1ffviGX+bduPzywH1s++an13z/d+/e4ufvX3HwPH50jwOE5UNuXL9Maugc&#10;qRFSRLeuo31SG9xc3X91tLXtc3W1X2dmZlbi6Oj4H5X3mvvlatkFFb5zi6oktTEagalNsA8pgR01&#10;3+QG+CSPhmcyUwltsA+rhpZDKmSNgvH06RP4J1ZCwy4JKlZxXG2IE0gkDUOg51VIqqUSojI60LRP&#10;gFtSKymMKl5sputdCh2yK+pOWdByz4UV2RSH+EmwiWmFKwHDPLAa9lEt8C+Yi+jKxYirWELqYwlS&#10;G1cjoWo+oirnIaNhGSbX5BE8bAki9rx4jNV/sNzHmRlBvIiMDaZ7b2Fur87GDQIJgwdLpD4hC8Na&#10;7/g4eLr5EDj84O8bDC9XbwK0EYcIh4SqGmRlZCBNJ7uMlBQkxMSgKKdA6kKL4KLMVYS0hCSMaR8z&#10;grqMlDTkpGWgS+pFQV4BJnS7m5MrQgND6ZgEEIKNCT3OnFSKioISgul2K3PLp4KP4k/Fkt0nT/Vf&#10;eYgdBI9t5+8QKG5i9u5jWH/yIrXL2EogWbz/NFcUTaQUxqzbiTG9fZhN6qNr536ULNyAggXrkTm3&#10;F5Urd3Dbc+z2Yxy6fp+Uy12eiN3HE7G30E8Q2nb6Elp6+7FszyHMIbXRRSCq796BvIUbkdO1ASXL&#10;Sc2sIhWzYAMy5q1DFV1nCqR4xXbkL9uGkAkrec5GRkEOXqQsalb2Q1bbGmMmdqCgvB65JfVwI7iP&#10;FBOHja094lMLyJpnwzcwAhpaWjWCl/3fiYSICM2KkuI3kZFRb1PTMmFmZoXUzCwUl1bAx8UBq1au&#10;RVFOBr747Dm3Li+f3uBbnvtgNkagJtjCUr9S+wCQ778cqPugNlBI9gtdJKC8hwaDBF3+9c2PA/cL&#10;9nvzw1cDj2P1Ij99x6cBeP36O3x89xaePvqYYHIfL158iudPH+D+3Ss4fuwEYhPK4O2fvFPwkv7j&#10;sPDIkLQNyv/BK7YabpEVcI0ohX9KA6LzxiEsayzcY2th5pUDHbcs2EeO5rUZ0XRC37l7F5Pnr4ex&#10;dxEU2Opk+n4QIYCwGbyVrOKh41GEkTIGULMKI9VSz3MlKpYx0HDKgbJdBlRsU6BskwRF60SehDXw&#10;LoFHylQE5HYiumIpEmtXICh/NgJzZyGooBOxlYuQWNOF7MbFCC6cg7qaOrIudty+sPJ1BhA2gO70&#10;9ECc7xxQIMzKsEKyW6sycWdNHh8H82BzOc+BsHZgTiaC/MLoJHdHeGg0AggizHIY6RmRHVGDCtkS&#10;eYKEIikKSXEJSBEsGEA01TShT4pPT1ub2xdzIzNSEvZwsHNiigJmpAwVSW24u3pygAR6+9HfCYQs&#10;wUVeVhZOdo4wMTJGSHA4nO3sZgo+ij8Vi3edfLHz0n2Cx23svHQXyw6exoydh7HiyDmsOHwOq2nb&#10;3ncEa49fRMf2/agmxTBx4y5M3LALs7btRS0pkIw5vahft4/UyhUOnX1XSc2cJ9tz6Q63Q3tIyfSd&#10;I3icvUz3X8CSfccxmezLTDreuI27MYoAMYasSi4pj1QCR9K89UgTACRu2mpEz1iDTFIf2Uu2ImXW&#10;Oihb+GPESHFoWtujYO5mjFQ1RN24DrgFREODPgNvgkVGTiVS04uRmlF829XZvWvwkMEQFh3xUvCy&#10;/zuhr2+uZWNj98bDxRVZ2flwcnBFUEgkQsOjuB3oWb4U/vShH9zTz5Obrz65zfMbfKb1b15yy/GW&#10;4MDaQIUpA8FbrjqIElyFcFD8QnD5AIZv+ZZBhO/7hpSL4L5ff3j1ATy/0u2//sIA8wavXr7A44f3&#10;8fDBx3j04C6ePLqLZ08f4/rVS0hIKUNUQuFf8EZ6DLULzH3sEV0F79gqhKY2wDuhGg6hhbAKyObl&#10;7cZeGVCzjYOyZRR02PgXhyT07zqMXQdPwTdtAhzjxsIxugUWgVW8HoT1wmi55kJYXANaNqEwcEuH&#10;rEEAJA286f4MgkUpDH1KYRxYCfOgGliG1sMmvA724QQr//KBWhH3fPLJoxBSOBfhZYsJIAuRRfAI&#10;K5qF0OJ5KK1o5BZm32hHPoSfAYSpjtMdwbwWhCVTWY8MUyCsJ+b++mICSRZXHiyZynpkjs1LhzWd&#10;+KGB4fDzDoCPZwDMjS1hqG9MltAQWgQKZmOkJSUhQV90BhAlRUUY6Bhwi8PgYUgqw93Vi+ATBEtz&#10;K1IdxtBU1+KqxJxAYmNhAw9nV1iaWkKRVIkpKRBfD18EB4QgOCgcAV4BBoIP4k/Fqr0n+rdf+Bjr&#10;T9FJfvEuJm07gIlb9qNr3wkCyHmsOHgGE7fux7qTl7CIbEc5AaSSQYQA0Lx2JybQib9g7wlsPXMJ&#10;HX2HsfPiTfQcu4h9Vz7mvTj9pGhYMnUzwaX7yBmsPHgSa46cwnjar23LbowhEJWu2oHKnj6U07Zk&#10;6RYkz12P+M5exM9ay1vs7F5EdfQiZvZ6RE3vhSkp28FDh0FKVRn+OaOhYmQOdT1D+IYnIjmnnFdC&#10;e5C9VFFThZGRfmpSaKisqIjwa+ERQggMDOTV2v+VUFRUNHKwsfxVT08X5WUVYMVkkWFh9IseCDd3&#10;H7rOfpXCMa+jYyBZ+vLpwOpzb37hEwkxMPBqUwaQv1MP72/7AAZB9SlrTFm8Bw2zLR/gwqDBICQA&#10;CL/v59ccMuxvs+K0r199iSePH/FK1adPHuHZ4/tIIoAUl7V+KXhJfyqs/TMOu0eS8kisgWt4ITxi&#10;ShGVMwaR2WMRmj4GEVnj4RlTBxu/PBixKlW7GLS0LcDFy1cwnCAxeIQyhoipY4ikLoTkzCCsbDvQ&#10;jSumCSFZY4io2mPYSDW+StlIvQBSK0G8Z0ZI3Q3CGu4Yqe3LrY+RVx6cYskypU8lWdvOFUhE2UIk&#10;jVqOqNK5CCuZh7DiWQSRTlRV1vMaEKZADrY48y7dk9P8eN7j6qIEnkDlkwktTeEW5tHmStyiLct9&#10;PNrCStprcHZhOtyd3eHr6Q9P+txNjS24fdEjQGgQBJRJgbDGchrysvIQY0lTzYF8CLMxzMIYE2wS&#10;E9JgQYAwNTSFpZkFzMgWmxiYwITu83RxR2hAMCKCw6BP+4b6BtL1EAT6hyIkIIyPlv0rYuuFW8q9&#10;x6++6zl+DVvOXecnMuseXbL/JFYfvUR25jgqenYRYK5gxYGTyF26GRUrt6JxDZ30tF199AL6z1/H&#10;1K0HsPzwWUzcfgz9pGR2X7mLnRdukAK5yXt0Nhw/j+UHTmAB/YAs3XcMc3YeQgNZoSr6e7UEonhS&#10;HaPI2tT37ETZMlIaDBrTewgcPYijyzG8rUP6/E3wGrUEg4eLQkpZDnbeXnD08kJKZiHSckoRFB4D&#10;G3sn9v5ASU35nbGZ8XqWK5KSHHmBqRBZZeUxA6/8vxDWDq4O7m4eb5WU1NFQNwp2NiShcrIQGRMD&#10;f+ZXDdzgYB+HAL9UXgDG7AebnvB9Y3kKBhOWOH3z0/t8BjUGDaZCeBAY6D4OCWqsrP0dAYZd5urk&#10;ZwaUAYC8e0MwEQCE3cbuY49huRBWX8IWXWbVrZ8QQD5/8Rk+f/6AlFMt0tIr2TiZPx22ARlznEML&#10;EJRUhYCkCriF5yMkuQY+cZVwJwViGVAI04AiGHjlQ88jh495CUtvwiOCmpl3FmSNAiGsZM1noxok&#10;pIBBworUVDCYzVIlqoRBw+UxWFgJH43UgbCKM6QMQqBilwodzyLYR42FT/o0siqzEVwwh+zJXHhl&#10;d8A7YypcElrgldIG99RpiKjoQkHraoLHTJ4Dqa+uwsExjgIL8z4HEo4rC+N57oPZl0tdcQPD+Qki&#10;93hPTC6e7RzFbcyjrVW4uCgFyXHxiI5KhJuLFzTUNGBMEDChX0IdDR0oK6tClSVLFZS5/RgpKsYV&#10;iIaqGtRUVCFJqkRDTQupyZl8xLazoyscbJ1gRarD2c4ZBkzFEGis6L4w+l7p6+px9RHiH4yE2BQ4&#10;OzlfEXwEfzo2n76etPzgBfQcv4yFB04jZv5GVK/tx9w9x7H40AW0bDmE1EXbMH//GXSR0shfuhV5&#10;SzYhY+465M5ei/m7T2EawaNl837M3XcKM+g6q2LdSzZm+zmmam5h69lrpF6OoWv3EXRs24dZOw5i&#10;Jtmkevo75d19qOjegZwlmxHRsQaN6/p5D0x+10aeB8lZuBFRM3oQPLUb/pO7YUWfpx193qquiRCR&#10;FIehnSnSC8v53LdsNjstZiPpvRsuLISRpABFxERZaf3TmLCwiMGDBr0VFRO7IHjp//eRkBCh5unh&#10;+XNRUTHqqmthamaJ1LR0lJSWITI6ln59zGBlFQEvz3R8fPvWQA/LD98SNAYA8ssHgLDeF7IbZDv4&#10;gDp+8pNVEcDgV4FtYY095r06+cfHvXv7M21Inbzfj8GFtmzC5m++/AwvPmNLY37NS96/fPkFPv/k&#10;IWJi8mFg7H5E8JL+VFj6pCVb+abBNTQPPtEl8I4pRlhqDQKTq0iVVJMiqeJTHLrG1cM/rRXBWW2I&#10;KZzGAZJW3QETnyICQjwk9fwwQs0Vw5TsCB6GGDRChZocPhLVxBBpU4hpe0PKJBTyljFQtYmDglUM&#10;lGmr7pQOJas4AlMG1O2T6XIi1JyzYBlSB4/UqYgqm490UiExpZ3IalqMpKoFaKou5wlUVgdycKwz&#10;L2U/NzuMKxBuYVhBWWckbixPxxVSJHfW5ON2dy6ekH1hEGEW5tqydOQkJiAsOJpOdiMYkf1guQ1L&#10;UyueB2HqQ0VZHeoEFilJad4DI04qhN0uLytHQGFfaiWEhUZzi0IeHbbWdrC2tIOrkxtsza251VFX&#10;14AD/UiZGJnC2sKaQOMOd1I8TrYuJYKP4E9H38Wby9adZD0tNzBt+0GE0i99NSmC9v5jWEYWZuym&#10;/UhZtAWde05i1ZGzKF6+FYmdZC2mLEdO2xJMXr0TLQSA0ev3Y/TWI1h3+ib2XX+APlbzIQDI+hMX&#10;MLPvIM+htG3eg/Fb9mL6jkOYTn9vdO9OlCzfRspmCxzHLkEBHb+uZwfKl21GHqmS/IWbkNyxFqUE&#10;riyyMDpZM6FHALGvWQRl32So+cfCLncKopILMUJEBAYEXVVNDejo6UBLS4vfNlxI6CdDQ8MNBJCf&#10;hw0f9kzw0v8rMUhbW/d5XGws8jIyEBUegYjoGOTn5NOvUSxU1ci/WkbA0SkRa1f2cDj8/N0X3FYw&#10;cDD7MTDnKQGBWQ6yKgwsDA6/cqsyoCTefsiBECRo3w+jc0H3CSDBG8HjbyN36T5+jAGl8vrrz0l1&#10;fMrB8dnzh/iGQPLy8+cIDEp8qKjr+pdM62bilqBm6ZH6s31ABpwDM2Hjk0TKo4BsSxmcw0vgFFYM&#10;66B8GBFQjdzTYeCczIvLrl69iYmzV0DfLZvsRyE0HVOhaBE9ABEFGwyS0CMJOgQfkQIZJGWMwTKm&#10;+Ii2g2RNMUjOgq5bcNiM1PbhFapKNskw8imDOYHDNWkcAjPayLp0Ir6qixeQZTUsRmLlXESXzsbY&#10;yjxBIRkpkBYXHJ/sjQsEjQtzInCFlMfpGUF8TlRmYc7PjcbdNXncwjzYVM6LyFgtyK3ubNQXpSIy&#10;PB42dNKzXBiDha2FHYzZvCdKqrxWgyVElQgULAciITaS97DISctymOiSLbEys4YZwcGO4GFvbQ97&#10;goUtHc9Az4CApE9qRY13AesRTKxJnbC/Y09Kxd7eXlXwEfzp2Hr6+qFusipMLTQQCBLnbUA+ndCT&#10;dx7HkkPnULNuD6LnbcKkvqNYcuAM6ugxaZOXI7xxHgJHzUfRvHWIbl5MSuQEJvefxJaLH2PHxTuk&#10;Oq5jx4VbBJDbWLjvODr7DmASwaOB4NSwbhdatxzA1G0H0bJ+N4qWbUN61wbYN3UhbeEGjF3fj2ZS&#10;IVVkl5zrFyF/wUbUrqa/O28jomeshe+4lfBtpTZmOXwqO+ATlgRNgga9HBibW2HO/HmICA2DopLC&#10;GzklhVEGBlZ8wWxhoeGvhw777wLkI/pSXGbzaFgYGCE2IgZ+5EvjYuMRFhIGdU0TmFuEwZa8fllx&#10;LVceP7/+kk5yNkx/oLHrHCB08rM8CMuRDECDWRWB0hBYG7oycB+pFX6Z4i23OgKAUHv78+uBywSb&#10;gdwJUya/4if6O2zszOPHD/m6Mqy69csvXiA3K2uF4KX86TA2jhtu7pn2ytwjHobO0TD3TICdfwZc&#10;wgrgEFYItyiSlqQ+/JKa6aQej1D6pXCLbcTWvkPYffgUH4lrHVwNPfdcAkgURqg6Q0jJngCi8+6j&#10;wcI/DRpJ1makHqkSEwKGI0S0PCFrGgk1h1SyRLkw9i6AmV8hzAOKYR9ZC+foBngljYZzXCOCsich&#10;oWIW0uoWILF6PhKqFyCsoAPtFQm8kGxv099347IxMAPdt8enDORDLnfFU0vAx70FPInKh/T31fMR&#10;uaxnZlJ5PCIjEsh6OMPN1ZMnTJ3ospGeIakPtQFYsBwI64mRkICYiCjvkVFXV+dA0WC9MCaWHCJW&#10;5pZwIICwXh0bS9sBeKhqQI2gpEOgYfBwJGvjaO8MC3OrL2xsbP7tibP/t9h48tLR3uNXsPbYBRQs&#10;2cITlmmLNmNy3zHM23caFWt2IXbBZrRsO4xlBJRpW/YhZPRCOnkXwrG4HYHNXQicsBKzCCDLj1/F&#10;dgLIZoLHVgLSrisfY/v5G5hI+7Rs2IUmUhv1PX0Ys3E36ghMnbuOkiLZi2qCQ9b8dfBsWYS4jm5U&#10;rdyKksWbEDtlFfLIxuTR88mh55C3aCtyqWUu2ITMaatg5xsJYWERiI1kE24LYfBHg2BoYopJ02dA&#10;dARba0joteBlDhpdU6MlNkL4y2HDh38huO2/E5oKyjNvzSxBHdkWRxs7RMbEIyQohORsGJ993N8v&#10;CQ52YcjKzOOVpWzFOdZlO5DHYHN6kCIhsDBAvCF7w1brZwB495ZAwR/z3roQUPhlgaURBAMIv10Q&#10;v/4k6MGh21gvzLtfB7p8f3o9UC7/xYuneP78Gb4lBfLi00+QmZrKRtz+JSW9Njb5w8y9sl66hhch&#10;IL4UFt4p0LINg4lrAsy9UmHllw0zL1If5FcNnOOh75ICPdc0NI6fi1t3P4axVw4sgyt5T4qpdz4k&#10;df0wXM4Kg8S1f/hosEgey4EMEtPiCmSYihNG6vrwbl85s1CoWoZD0z4W2tS07MhKuCQRSHLhElkJ&#10;78RRCEwbw2ESVtKBqJKZCM6ZivCiTiyr8h2oRG205fA4MMaJLEsEzs4M4dtjk3z4wLoBgCTyIf1M&#10;gQwM66/Ck201pEBysbwllX40YhATnQQrsi4yZFXsrB1gSopCXk4BGgQAOVlZngORGDkSIwkgYiSn&#10;VZSUeBcvKwYzMzaHubEFqREd2BE4HNn+hqZQV1WHjrYONFgZO1ki1iNjS/exsgELU4vFgrf/L4nN&#10;J2+cW334IuaSZQkhqxA7dz1KV+7AmC2HMXfPKQJIPyLol7+ydw9m7jpJSuIQwsYtgW99JwwjqqEV&#10;VIzK5X3o2HUCW87fwaazN7Ht3DXsJOuy5+o99JDtaSZ4lKzchrEbd/GcRzG1qt5++htka3bsRysB&#10;JbB1GaKmrIAzAT+powcVK7bwytf8JZuRu3gLB0gmtez5BJJxnVBRJZs76COMlGCTOI+EkqoSXzHP&#10;wNCQVIgpBrptxd7OmDNjS2JYZG9Dy9g+TSWlA0OHDf3vKhAWP66ueNxYXg5LI0MU5KQjlmxMZGgo&#10;SdoYRAT5o76qDNUVZXj26N5A1eh3pELopGaNKY0BgDD7MZD/+Fv8TVkw2BBR+HYAJG95ZSrbDtw+&#10;cNtAGwDI2zcEpV9YNzGbdOgNDu7ZjeqyMty7fZ1szAMCyHMYGxnfppfwv47g/LciLm6IhX/2CyP3&#10;JOg7xkDHLgT6pESM3ZJg7J4Mh5AiOpkbEFvYjkSyDxGF0xFZMAMVLcvw8NEDhOVOIkuTDnWbeKha&#10;JUBUxxfC6s4YKqOz76OPROUHDRN/M0hEFYNENUmVGGKooi1fS1WPQGQTWESqoxrOsXW8hJ5NKWDi&#10;nQ2nyCp4JYyCT3IjfFJGwzuhCWH09xlAAkkBba0dGIW7lwDChvOzWhCmQE5PD8JZNpiOtienBeDS&#10;gjicnRWBj9fmkwopwl1qz/ob8HhrFQEkB7tmktJy9kJ8fBpcHd05BNj4FFMTc7IwylAiiEhJSmEk&#10;wYOpD3FmYeQUoaWhzStR9XX0eN7EhIChzXpZgsJJjVjyY7BpIdj9sgQa9njW/RsdGsWL1QgmnoJ3&#10;/y+J7Wdu3lt34graNu2BP9mDyM51KFi2FZN2HMHKw+dQuKoPIXM2IH7BVszfexrL9h5DzcJ1MPSO&#10;/15RU2etuWfoLzO2HUL38cvcuqwhNbPlDAHk0l2e/5i36zCKV25H3tKtaF6/CxUEj8JVO1DasxOd&#10;u4+iffsB3pXbuqEfCe3dSOvsQcnyzWjdtBuVa/t5fqSQ9i0kiBQv3IK8klooCA3F0MGDISslzmwK&#10;AgO9MWjwwFIhJubm0DUygJt/GNgUjlX1Y96FxiS9C4lNSkmOiSoRFhX91N/HJzQlKkpp4B34L8SP&#10;61setY2qg4eTE2qqqjFjymS0NjdAWUWbfjV04ebuhQB/fxw9sIfbmDffv6Lzm+DBGju5CSKsoOx9&#10;7wr99w/wYFAQAISuM3XCtj+SouDBbhdAhN/HHk9bdryBUndW3v4LelYs5+rIxtIK82bO6Hjx6acL&#10;/dzcvAUv4y8JY7eMp9beaWC9MbYBmTByjoGeXTiMnSOhaeELBUMPqJj6QN0iCNqOsTDxSINXVAVu&#10;3b6N7JoZvH7DJrSGLEkBRLR9IaTG1gyx12LHHjZS9cCgEYp87ZBhynaQNAog0ERD2ykJuq6p0HCI&#10;hwopEQ1bsjU2kdC2DoeeWzJsggrgGlEJr8Qm+KSNhVdqK3zS21BaWoXdtZa8F4YNpOMzsRNEWA6E&#10;VaKyIjKmPhhELs2Po20wtzD31pfgTk8ez4E83FKFm2RpzizOQlBAKPx9Q0kt6MHS3BpqSmo8J8Ls&#10;i6KCEiQJIOJMfYiKQUVRGbra+nysiwoBxoDgYWVqTYrFjPa14cqF1XoY6RuTBVKBGYGFgYZZILbO&#10;jQXBRVtL+7WrmZkUf+P/othy6tq1dXTyly7dgoAZa5A0fwNSF2zEeLIsM3efQsbS7QievR4Rszdg&#10;MVmaXecuYFLPFiS3LYJdQv0vgWkVmNN/lGzLTaw7dQ1LDl8gFXKDq4/NZ66igZRGNdmWelITTInU&#10;k41hXcX5BJVpOw6jo+8gKggmrNJ0LN2XS1YmuXMt3daHuvV7UNPTj4x5m5A7bz2CQ2PhLiGE5eG2&#10;WFliC9mRIzBCSAjmpoakRgYAwta6cffzQ8vkOUhIzYOdi9fz+JS072qqqx/rqSu8k5GRgoioCNS1&#10;td+GxsWpD7wL/8fxQ+/YZ01lxajOT8O4UaVoripC1/RJKCvII0WSg+DgUNiTX21pqBcAYyBx+vqb&#10;L7kiYSc3WzTqg2X5DTyovQfEB4AMbHkhGb/Mrg6Ag4NJcJz3APn5559p+wteffklprfWYnx9EXKS&#10;YrZ5Obm5KyiYi5o7RcmzSZIEL+dPhbF72m0zz1RY+6TBJbwALmH5sA/Mgo1fGhyDc+EWUQr3mCq6&#10;rxROoSWwo+YUVo6Tp89hEX1JzH1L+MRCbE4QKeMwiGvxNXR5DBZVThhMCmS4vCWElB342BkN+zgY&#10;uqfB0DMdZj45sAoshlNUFSmPajjR33GPq4JnLPt7JXAkiLjFN8IzpQW+mVOwoDoCu2oteBKVDaY7&#10;MtETx6idn0MAEViYs7PYkP4gXJgbw2cmYxbm494BG/PJ7tH4mBWWkQJhC00lRcUhLTmbTn5zuJMa&#10;kZaQgpW5LZQIFuyklyULIy4uAWkpGbIs+gQQA7InarxUXU9Lb6D+g+yPg40Trw8xMzblBWmWpuYw&#10;NjAmCyQHSQlJWNDtTKVQOyV4a/6SiHV0HNF77NKnyw+cRmJnL8JnrkXGwg1IW7gJ47YfxvSdx5C1&#10;bDt8pq9B8MxeZJB9aO/eQVCuhWlMHVmYWngXjceKg2ex+dxNrDx6CWtOXsFWVtVKaoTVktTSZ1zV&#10;swNNpD7GsSTqun6Urd6BEmrTyQ61btrLYVFEQKkgZZJBEHNvXIjQ6T102w5UrN6JTLI0pvYe0B85&#10;DE/WxuHdMSP8sMEEmuJs7aAhpPLEQNaEA4StqienooSa1snwCYlAUlbhncKi4i8io6IeN9VXrJKS&#10;FIeYhATEpaV+jcjI+B/nkv3TQafpPw1WEheX05lSV/FrfkYmUhLiMKa+Csmx0UhLS8XYhkqMqirG&#10;2MY6TB3fjAAvd8yd1sKhwU7yn1lVKh8ox05yQW8MA8ZvAMLUxD8DhNkY1lg168Bj2WbgsezYA5Zo&#10;ACA/0bE5SAgimQkxcHeyQ2BAMCyt7N+IKPi8kncc9ZO6V9uT0NhJ1YKX9R+HoWvSWX2neJi4xcPW&#10;Lx0hmWMQkjEGQSl1HCTmXkmw8c+EW2Qp7ALzYROQDwufXKzftAsnzl6ERUAlTPwqoOKQBRH9IEhq&#10;ub0RHJpCWnyopO5XQ2RMSJm4QI5VqpLqUDAPgYpVBKmWVBi4p8DUKwOW/tlka3LhwQb3xVbAISgf&#10;dsFFcI8fBf+0cQjJnYZ1dV4EEEs+GxlTIAweRyd44tysUA4PNpkyA8jpjlDahuMi2Zi7pEDY3KjX&#10;l6fzblxW1n6b9cx0ZyMvKRphwZGwtXKAm7MnH9PCEqMqBA9jUhOs21aGl6HL08mvC02CBKmPbyyM&#10;zc4ZkgIxJ/DY2zjC292H50mc6UeHQcXV0YXXfjD1wfIpCvKK0CSAGOjo/aVLMnrZuK9Yc+gcZm0/&#10;BPeJK+Hf3oOMrg1kNzZjwtZDmNV/jNRCP5zbVsN10mr4jlmKgPIOmKZOgG1kyZWwpPRfmifT+3r8&#10;ItaSDVp97DKHx46Ld7H9/E1M2XoAZQSFUaQsRhM4RpElqV6zE6UEjzpSJLN3HcHYjXtRRbYmn9km&#10;ZqOal8KuZiECW5bC0i8aiuoaEBrBljkdBhtlcbzZ44QvFzqg2koSI+k2fQNSp7R9v2SqhpYGJOSk&#10;0bW6G/ZOzmhsbXuXm1f8LjAwpMjF1HCahBipFmEhGBrpnaC34K+x8v8qrl+//o9ToAlpqKscS4iO&#10;eVtVUYX62hosmNuBuKgIhIWFIjk1HaVVVRjX3IiSIlIj+QWIDI3Ak4eP8e3X3/AT/cvPP/sAEa4c&#10;PoDj/fbv4MEaAwjdx9bOZZe5AmHgEAQHx981DpCffuIqhLXlC+YgOiwE8XFJMKIvt4lVLKR0CzDM&#10;eyWE7DrfWiXOKxO8tv8oyJJs03WI5QojIKGWIJIKU/dEWPtlwDEwg07qHDgE58E5ooRO7mo4k31x&#10;CK/AxOlL8fH9e9BxyYKqYzakLRIhZRIJCV23TsGheQwV19gupGSNERruvB5EyTISes5JdIwyuCXU&#10;k6IphbV/HqmaUrhEV3H74hxSgrDs8QjMbOHNJ3kMYgsmYE+TA/oJIHsbbDhAjkzwwLE2b54DucTW&#10;xCX7wiYT4laGAYRu+5gUCCsmu748jY/G/Zgus3wI64lpq0iFn08wPAgeRvomvKBMghSHsrIyFMl+&#10;sIIycXFxsjHi0CWAGJNN0dfVP2lqYDrfhB7Pkq9sHI2rkwevFWG1HlamlrAxt+JVrNJskJ2sAu/K&#10;1dHWfWtvaWkheFv+dIRoa+vVVDW/2USKgc3s5TutB9Gd65Awdx0v6GrfcQgz+o6geNVO+M/ohVb1&#10;IvjVzoN5Xgf0ctqhGVr5dkJz9buJk9rQc+wSuqltOnsdG8/eRt+luwSUi2RXdnF1UdOzHc0EEZZb&#10;KSCrUkPwyGE5kc37UdO7GwWkPlo27sLsbfuRTlbJp2giX1idniZvDA6qamT71BSxLp2sH4GEJVAj&#10;YhOha2AIB0cbvkTqcLIztnbWfE3fWYuWQE9P41cLM+NMSQmJTySkpd8mRId0Rob6oCgvFTkZ0W+y&#10;EkOfVeWm/qHJxP9UuPn5aRkambyxsLBEU8NorFowG0vnzcLqRXOwZMFcTJs4HlmZ2XSyJvIRupER&#10;0SiZvg4m9fSm1OzAui2X8Mnj+/jh++8FFmYAEBwIHAp/d1kACq48WA8NA8Q/PoZdpjbwmAGAsEmX&#10;+Zq6P/2Ml198gcWd0xEbGYHk5AyY2wRANaADvukz34k6THg9zGUjhJwWf20RMfPD3Kl/NEw9MzpU&#10;SBGYkaWw8U2HsUssLL3T4BFRhMjs0XzJS28Ci2dMNTzpBHeOrIJDRAXSiifi3oP70LKPh4RhBCSM&#10;wiFpGAQ5k8jfrt0hpOA1RM7k7XA1J4zQ9oKUYSB0HRJh7p8DI1Ig+i6J0LIJh7ZdOAwco8jexPGu&#10;ZKZ4ApLqEJDSyHtjEnKasbvelpr1AECYhSGAsDVhzrJxMF3xfBwMW5Hu9IwQnJwWyKc1ZDmQ+xtL&#10;+ULbDBqPtlRwVXK7JwerW1MR7B8OF5ZE1dbjFaQiQsL0xTWAvbUt72lhUBkpJkYgYEPytWFlaN5m&#10;YWZRYmlmjQC/UAT4B/NxM2ywHVMfWupaBCNDbl1kycIwELEuXS1Nrb+098BITWlcVEoReo5eQPLc&#10;jfCZ0g2ftlWIm7UWKQs2kb04jKlkY4pW9MFrSg9iyFrUzOuFe9Mi+IxbCv3YJtSQjc8vr8LqoxfR&#10;TQpk07lb2HbhLracvYGuvce52hi9YRca1w1YFKY66ggoLEGaSDYpZ/UulK7ZRVDZgQV9+6GgqoOh&#10;Q4d/AMf7JiMrDXsHK0iwBbBIbYgKDyNFMhT+wWFQYHkiRTkIi4rQvkNhY2cOCQIvW15CU1uTl62b&#10;GehlEoTeefr5IjEmCKOqC5CbEozGulzMaG/C+NGFc9jj/p+Hq6urnJKK2o/GJhaorWvAkq7lWLV4&#10;KSY0NSA/uwRBgaGkROjLrKWLwtJKuLh6IjKlGn51ayHktxoysbtw7tJDfP/dt/wkf58c/Q0Q3l/+&#10;O4AMKBXgl59Ygdk/A4TFQPftAEiY8mAqZENPN5or8klmh8DCKRxaljnQKboFEd8jcAppMR3mvwtD&#10;nbdCJmRVkeAl/uGw9CvMUDUPppM6Bq7hxQSNMfCMLYWRUwSM6YS28kyGU3A+2Yoq2AcXwphAo+uS&#10;SsDJwo2bt5BW2gZx4xhIm8Ww+T5ef6Tq+I8zZw8eJmvwlYimO0RIgYgbBELVOgaatpHQIHAYOSfC&#10;0jeDjp1HliWP/nYFfKj5xpTDg5pLNF1PbkJQagP6622we9SA+mBTG7K1cNnC2qwHhpWwnyPVMQCS&#10;CIJIMLctvAt3czmuEUwYQB5squBbdvvBzlSEBkfB1ysQpsZkR2yd+ImvraUHG0sb6GjqETxGQk5K&#10;BuoqajAxNHlrZ2Vla2ZoZsMuW5Ai1Nc2gIqiCqkOG97FywbTMehISkpyBcIK0czNLKGnqblM8H78&#10;FTFYXV72dmRaEZbsP4Uw+pHzbutGCKmQIDb6lZRIG9mPhg37UdndD2+yLzmda5E4cTmcmpfAvmER&#10;jOIaUV5Tg1UHz2LlkQvoOcFqQO5i87nbWH/yEubvPjKQCCXrUru2D1WsMKxnBxoIKmzMS+aSLShY&#10;1YdqskgN9Dj3oFiez6Dn9ttGykJKRhq+gUF8dneW71BSVqDLg3jPi7CwMMSlJaCkqsyXf3Aku65v&#10;agbfkHCYWJpwddFSUaApMkL4FxU1JbQ212NSaz0mjinF/DltvM2aMebbuLi4/5MJlwfJyyv5VZSU&#10;/VhcXMbXs12xZBWys/LgF1ZMnr8YYUkVcPSKQG5+CTx9oyATvQd+Yw9ALmgZhIMOw63sGNmZrwZ6&#10;YTgkCAACWHAYcDgIrlPjAGG5EnYvPZaVqdOl320DKuQtr3p9/uQxIgJ80FSe/24m+VQz/zGwcKiA&#10;XNJljAw9h9CWhSIibku/GeZzHCJea86z1zbwEv9YGPlm6mnYRL7Vsg6BvlMsfBOrkVTejghSH85B&#10;mTB2jYYRqRLv2GoEZbTAPqwcqqQglMyjcfLUOfRs6oOiTTJUHNKhYBl9THDY34SwmnW/mI4HRLW8&#10;IKLpCQl9X6hZhpP9SYKZRxosPFJg7UOWKaQAQcmkOug5ONFlx9BCBCayGdMa4RlXg75aa+ysteBl&#10;7LsIIGwpyxNTfD8A5DRZl4vzYwgkbH7USL641NXFSXhACmQgkZrDZyi7szafLmfhyLwMPqEQ64kx&#10;NDCBFv1wSEtK865ZR1tHaDL1QdZEVESEVIYKTIzNfsgOzx4ZGBgoZGth+7WznQuv+ZCXluUVqFJk&#10;f9jgOjb6VooA8r4QzVjP4K2XrfNfMvqWhY2Skqy2ptbbhNwKzO0/Cu/JaxFCEAlq70Ek2RfP1qWo&#10;I2XQuH4vH68SO6sXrT3bkDqtmw9oC5i4EmYJDZi/ajW3LqwUfv3p63wQ3eYzN9B9+Cymbt2HolXb&#10;Uba6j4/eZeXppSu2omndLj6Armj5FhTTfWPX74E+qTF6WpCSleHAYItcDSM7wmo5VDU1ORgYPCSl&#10;JTFs2HCyL4N5zQezNmoEDlUVZRibGENMTAThocH8WIOHDUFUQlQce73xQfZTrC0NEBHhhwmto9DW&#10;WonlizqwavlszOsYj8kTR/06eXK9GXvs/0mUFZW+zsnKR+e0NmzoPwif/C4EpDUivXQ8Js1fg5ld&#10;a5GaXQq94FqMDLoM4/KbMAyfAqHQkxgWeBSff/qCQPAeIASK99v3jV1n6oQuc1vCoTEQTI28efO+&#10;tP3vG4sBiLDHfPXqFXLTkt862tp6yMvrhA9SDZ00XC74rGT4ccgk34Cre9B1fe/Jh4cFXsBwz22/&#10;yIQvGSl4eX80Bpl6Z/2gYuYDZdNAWHmlIjZ/PKKyxiAwqQbmXskwdImHhVc63GJq4J8+AZ5pE2Ed&#10;2YT1m/bjxu07ULFNh4p9KuTNIpoEx/xNSKs7+opru0PWKBRCGu6QJBWiYBoKZasoglYCrH0z4R5Z&#10;Dt94On5iDVci1n6Z8IouQXhaA59y0T2qAv111thRZSaYD9WeD+c/OdWfWxdWicoAMqA+aNsZwS3M&#10;5YUJfF7Uj9cV8XaTIPLx+hLcXpOLpWOTEE121c7OiUCgCQV5JSiz7lpSIKwGREJcnOAhihHCI7i1&#10;UVZSfhcdERGQW1qjZW1u+4ODtRMvfdfT1OHdt3oEIA0CCgMIK0IbSKLKQ0tNjS3R8ZeFrbZyog79&#10;vbKWaXRy70TwjLXwaV+DqNnrkTynF+GkQkLa16J0FamFtbswcWM/5m3bi5x56xE4cQVMstphFZHP&#10;Z09fcfgiWZjLWE5t+8Xb2HT6KhbvO4FmAkXm4s3IIqVRT+qjYuU2VBJQGkl9VNJ1BpXylTtQtnAj&#10;RAiy9LSgZ2iMoQSOoULDoayuAp+gEBibmkJ4xAiMEB3BwfK+u5apFbGRolBTUaL3SxbRUcEozE3j&#10;HRrsPlFJcSSkJLhNrszSjo30/jE7Jwajm0oJINXomjsZq5bORmFeMiqqStHUXI4p7Y2x/M35v4jc&#10;rNzXaSlpaBkzFtdffA/RlMOIKR0FGc8W6Fn5ISy5FuWdWzBtQR9EPS7AsOlThOfNhXT4EQjFX8ee&#10;k495IvW9Yvh7YPDGr7+Hyq/46XtWrv4+3vFu4IHu3H+ECDVSKey4zCI9ffp0q+Ap85BWiLQX9dgF&#10;6ZyHcPMKeadhE/N2eMQFDAs/C42EtUaCh/3hcAgtuabtkghRdTvokLXwj69CSmUH0qqmwyuhGpbe&#10;qQSROOiRQtF1pBM+uBSm/iWobpqF+w8fQts5hy/voGgV86/m+BwkqukCYU03qFpGQ47Ui6RhMJSs&#10;YmDlVwC7kFJYB7AeHrIxflmw9MsmNZJPtqUe0Tmt8EocDd/oYp7/YABhhWQMInw93Ek+vA6EWRZW&#10;ws5gcrKdjYeJ5vOBXFqUSCBJ5wrkPoHj5qpsnhO5szYPOztSkZSehZCIGPgEBMPe0QVaGpocFrKk&#10;Kljth9DQYWRFpGBiYgZHB8evYmNj5ZKSkmLYKFwrEytwG6NrCBmyOS6OrgQfHSgRQFgOhdWRmJqY&#10;IDc39y8bfcvCQE7yjK6xFV+rtmjFdgTO6IXDuJUIJfUROGUV/Cet5Kojs2sTypdvw7LdBzCpeyvS&#10;CCxWWZOhHVQFRetgrDl+mQNk1dFLWH7kEgfIqkNnyL4c5fUfqQs3IW/ZVuRSq+negYpV25C9dAsf&#10;7VtBMKkhiDTRVk5BkduRoLAIUhnSBAyCrZoy4lIy+HKbTH0MJtXBt9RGjBCCCB8kJ8xrbqTIwuRl&#10;Z8BEXhqRUdEorKpFVfMY1DY1/hLoaf84OSkYFRVZaG2tQfvUsVhG6qNtTBV8fD0QFReOlvE1mDi1&#10;bpTg7fl/H0MMJr0emnoCY5omYeWSRYiJTUF8YTs2bdoDhdjZfIV5KRlVGIVVYITbOVhNeIyE3HqI&#10;+myDcP5TNC2+iZ9++GHAmtDJPgCSv0GDX/4Akrd4/RWb8vB9DICCFai95dBh0Pj77cD+rA7k+++/&#10;x6tXrz4Uy0hLexsPs1v/TrH8ORS96qM9g9N+GRZ2FEJpH9PzXvMf98bo2Cc2mnrnQss+GiM1HaFL&#10;EInLH4fk8hmILZwEn+hKuMeQtSNbwUrO1ewSoGSbANuAHDx89IjnRlTsUj//nfzHhxip5fKEzQEi&#10;oeNDNsaNjpMJfc9caNjEQtMujpe0azvGk6VJhX1QLnzjyhCW0YTI7FZYh9UgOrEQe8m29NdZkvqw&#10;xYExzgQSFxyZ4En2JYqsjB8u8QmFInBiagD4iNyVmTwPwlapY1259zcQONYQSDaV4U5vPs4vzUQc&#10;W6QrNgHh0fEIiYxDMMHENzAMrh7e8CaoePv5w4Asjbq6JhsE10n2RW7ChAme8Ympb9VIeRgbmUNX&#10;U48nUdn8pw7WNnAlRcMkuX9AID8hxrW1TRK8DX9JKMhKwcjaBYv2n0TG4q3wnboGji3LEdjejbDp&#10;PQgiiKTM30CKZB0auvvQsW4nKjrXQDeyGdqhdVB0SUNZ23wsO3QeXfvPYtnhC1h14hrWk5XpPnwG&#10;07bv54Vjucu2IIsN/yeAsFL2SoJIAdkYNv8H63Vhg+aquzZAWkGJqwsVdTVIy8vzofhSMlLQ1teF&#10;mPhIUhwDqoOpD3klJX5ZRkkVHw0eCjEZOYhKSEJXUQ4W4iK/Ojq7/jS5sxN1o1uRmZuLAF9bFBYn&#10;o7GpHJ1zpqJ9WhO6utoRGODFlY6VvSUqa3LROr7irwNIRkaG8ITaPJ2ujhbbhQtbRAQ3f4gh1kte&#10;D8++iMZRE9HQ0IqUrHq0d6xE48QlkIvvhKKCPISERaGkrEoAOQurKQ+QTQpFIaAHInVfw7/pMq8J&#10;+ZVOcg4Pshzvx7C8B8CHLbVXnz0dYAcPgdJgEGH7sVJ3doz3+9BxmDphvTE/EKS+/vrrD0O/paRc&#10;1EeYzfzVOHsV4tPrmguLa54NC1wH4bzPIBqwYZfgYX84zFyztJVtY2DunUU2xhfKxh6w9IhHXMEE&#10;xJVMQ3DGWDiHl0LfORHKZmGQJvUgQTZEXNsXjx8/Rd34uVCxSVkvONzvhrim81gpQ3+MJICw6Q/Z&#10;/mK6PpA3CYM6QUSblI2RRxbBqABu0eUIiC9HaMZoBKU3wymmEUGxxbznZVetFfZxgDjycTAHW1z5&#10;jGSsfJ0rkFmkQKaxRbZDuYVhkwpdXZzMZ2VnALm7tgD3NhTj3vpiXFmSirjEFIRGxfJV/gLDogkg&#10;sfAPjYRPYChvzgQSfZLmagQQgocdey1FtbXmCelZX2hq68HIzAoObp5wdHaDo5MbPLx84RcQhMCQ&#10;MPp1TEBmXgEWLVv2l1UPh1pq2cmqaCI8owjTdxxG/oodCCEL4zVxJdmWAYC4ty6Dy5ilCGxbBa/6&#10;RUgcvQjB9fOg5FcBWfcsqJHKnrfjEKbuPIEFB85hyZGL2HTuJrqPXsBSgtLMHQeQuWgL0gkemaQ4&#10;WGVreU8fcggoedQqe3Zg+va9KFyyCYl1kyBBqoMpi2HDhnF4iIiJwMTcCIpK8hCXksDgoUMgQUAZ&#10;Mmw4hERFOEAUCb6DhgyFsIQURoiNhKWFGUJDw5+p6ugHaunQ+2piipTcPBQUp6KqOguNjYWYML4a&#10;ixbOwLQpo+HqZEeqZzCikxKRlZ+Asa1lfw1AygrTrBoqc15MaCp6N7G5GJNbK5/Pb6sxFdzNY6hp&#10;+w/DnKZj6tQ5aGrfiJGO0zHSpAnl1e0IHrcXdaU5JK9ESYqJQcTtDOw6v4NfXAMBpAsio76Bfv5V&#10;3qPyvsDsfRuAwG9BwtqTO9c5Ov4W7yHCBAp7jKCblxo/FhsTIwDIN199M1fwtD8aOXKkjLyixg8O&#10;9k6ICI/iyV8xv+kQLv0cw/x2fS542H8Umg4JpAQSocO6U+0joGbsChufZKSWdyAyrw0xxTMQkjUR&#10;jpH1MPJhkwwVQdUuA9ev3sb6HfvfKZrGBwsO9bshpOqoK6bpDimDAEgbBRNIfCFGAJI2DoascRBk&#10;jALp78fCLqiQ3utKBCTXwz9pFAIZvGIb4R5bh50N9thVx7pxbXkxGZsPZH+zEy8eOzHVX1BMxiwM&#10;A0qgYFayHNxcmYUHG8u4jeGjc7tzeFfu5UUJyMrJQVh0HPxCIhDA5kclkPjTZa+AEPLwYbCwdYC+&#10;sSk0tXRRU/O3xZ2zckseqqqqw4TVftg6wcs/BF5+wbR/BEKi4hAaGYvIGAJIbgHmLFnCh6P/FWGs&#10;LLlFRdsQk1dtwbgth+iE3g6/qd3wGL8CUR1rEc0qUmf0wLdtJfTZvBu5s2Ac0wqr/FmQdMuDsmMM&#10;EvNrMH/PSUzrP8HVx8rjV3j5+uIDZ7Fo73E+5oV12+aTPUomeBSRDcpfzlTIdmQt2siVSOmSzRjf&#10;2wc5ZXUMI8syQkwUcooKGEKwEGXFXiLCkJEnG6jBlsmUZ12yEBEXJ5gMVJyqECQGM+CIinKoqGqp&#10;fe/hG3BGVkUlmOdKCA6FVVUEkDS0kHWZOIF+5Kc2YMH8qagozYOHhytESd34BQTQZxiHsaML/+Oe&#10;yN/EhKaKb9onN2DO9DHomjkayxe0oX1S3SeCu1kMHqxU85Oilh2CY6uR1rQSYi5kW/TaoOLYDKX0&#10;Ixi38zn8g0NIhYyArM8+5C84gcT0auiFTIJI2eeQy7yBH15/jzesmIxOdD5XCDUOjr/LhbwHyJ1r&#10;534DjYH423VeH0KN1ZUwgLAcCbMwDCDffv313w3fVxKRkpb/SkJajr7Q+sjPLYRpbBuES55jWNgJ&#10;/Jnydj3X9O8NSQEYu6XCyisBOhY+sPKIgZ1/JhLLpiEkpw2hedMQmDMdzgmtsAipg4FHIRYv24zT&#10;F69+L6XtKyE41O+Hrq6QuPZATwwrKFO2jYeMWSRLvEKBmqJ1LAzd0uAYXgbP6FJ4xFbCI74eHonN&#10;cIkZxdfe3VDlMKBAmux4KTtb1oGNhTlPtuUkX1Q7nNuZk9OCCCiBBI5Mbl3Y0g5sUiE2CpdVonKA&#10;0O0X5seguLiQ7FEaAsIIHAQP3+BI+FHz9A+ibRjMre1gYGwGC0vr37y/4bEJjzQ0tWFqaQtLW0d4&#10;+gXByzeQ4BOOoHCmZKL5SO/Csgr8keUb/reQEhvxvYKWARbuO41xWw8htWszvCat5vYldHo34thc&#10;pHN64dW2Ajp5s2GT3g69hCnQoabonQ8xSTlUTJqLWTuP8bEy60/fIHjcwgY2DubgGT5JUNVqggdB&#10;I2fZNj4ZcnrXJn65mGxM+oL1ZF9YDmQbkkbPIFUxBDLK8pCUkeYWRUZWluAxAkNIXciRAmFAGUrK&#10;g426HSktxXtpBg0eAjkVVQwZLsQBIiIhDiV11e8cHBxOmpgbH1VQkiO4DEViWhRGt4xCeXEiWptL&#10;SHk0Yt7cqXC0MkBoWAjcPb0gIy1OCiQRzc2F4YK36D+P8fVVZvNntmFe5ySsXDwN3UumUJuOFQun&#10;vG2sKvIaeJTqiMEyub8EJmWQby+Fb0YbrAvXYqjpDAzVaoB6+h4sOPIAqTnZ9GYoICkzHznF5UjN&#10;zINfehtGZN3HyOz7+OTFwFowfKpDAgk76f8eHqy9r+u4fvbYACR+A5G/v0wheDwDyPsq1O8HADJ9&#10;4HnzGDpUa8wnUoo6kFFQQ0BQOPzTRkM45y6Gp9+DQV73f9yVpeWU8bGFfxEfJWvjnQGf2EJom7vD&#10;0T+FTugyBKeNQVRRB8IKZiAwux3WYaOg61FMVmM0NmzY+SY0Kd9QcKh/FYNFtVxfskmEZEiBsLlR&#10;R+r4wTSwEmaBFXyBbvOgcvgmNsKHwMEqU50iKuCX3AK3uCboeuZhfaUjdtVb8xnJ9oyy5b0wvBJV&#10;UMY+sCZMLI5P8efrxLAkKqv5YDUgt1fn4ibZGd6dSwBhXbkXyPI01pUjJjEdQWRf/Mi6+AZHwJuU&#10;hwcBgdUi2JACMSAFEhwewX45PwSplE/1DU1hwgBi4wh3goe7dwDtH45AUoesxSWlori88q1glz8d&#10;ERYamlIyMr96BCdg/u7jaNt2EDmLt8C9bTU8J5OtJXCkzlsPr/HLuZUJbV0Kj7JO6GRMh1HKZLhm&#10;jd7r7uUeXrdw089sRrHek1fRe+oG1p+5jq4DZzB370lM37afTxrE6jyyCBpFBI0UUiH5ywcKycZv&#10;6MfETXtQQMpH28iCFJgJgUES8oqKGCokDCMLiwEVMnIkbYfy3hczK2voGRtBWkGB3sNBGEo/zKKS&#10;ZHuGj4COmQWHj4q6MhSU5SAnJw0RUWFSJcIorilH09hajGmpwZQppD66pmJcSz2pGTXkFxbxNkR4&#10;KPLL09/W1WVaC96m/zzmTBtXTdYFy7pmYM3K2di6phObVs/CFtrOmtIg8OgyyoPEPX6N75wG9aJm&#10;yGkHIaFpLcRSejHEoA0WXrWw8YyANMFDSkYOuQUlSMkvRkZaOkKSyyEUexkjCp7i1LUXvJydFXz9&#10;9OPAbOq8R+YDQP7WJXv1nAAgv4HI7zQOkb8Vkr1+/Rrfff1d/MDzHoghOh13tLIXQ0xG7Z2SqjZ5&#10;7RiMzDhNNuYFTGJm/sd5EFWr+D5D9xwEpzTT66yDNdmX8LQqWLuTpbELhYZlEIzckuFBasA7ZRws&#10;g+ug4UyS2CoFd+7ex+p1famCQ/3LkNT12i+k4kzw8IacSQRkSXmIGQZByymN9+qY+OTDKbwSDmx9&#10;muBi3vvikzKG1EcJXIIzsWuUDQHEhuc+eCn7+IGxMEyBnJ0ZxhUIm0SIjcJlyVQGEFb7wUbfXl+e&#10;gWvL0/ki27e7BwrJzhNAZpA0TkjPRkh0PALDYkh1kH3xDyUgBA1YGBt76BmZIj234MNM+ExRBIdF&#10;fqmrbwIDU0tY2jnD1dsfrl5+8GYjfBlESNHEJ6ehobn1L1n/hYWZkkSrpp4xZvT0YfzmA2hYtwfZ&#10;BBDbluVwm7gSwaRAwqZ1w6F5CU+k5kxZAZvi2TAqmAW9xHGwjqx83jxlsVFO5zpM7zuODaev86kQ&#10;e45f4rOVLd5/kiDRjzJSF9XdfchethWFK7ahhM26zobxk20ZRRBh3bfprQu5smCLRClp6pAF0eY5&#10;n6HCw7n9YKNqWZJTRlEOiioKBBJRAo0MgUGUHq+B4QQR1hzc3KGiqgRhsjyiYmLQNzSiyyMgryJP&#10;FqYIYyY0YvzERrRNqseCBdMREugJBXp8bkEe4hLiMFhoKMrrC35uaytXELxN/3m01BVtHFObh5bR&#10;tQSQmdi4Yho2LB2HbWtmYfXiKc/YBz9UwrXa2NWfCDsbPu1TMEjcCikFY9G+4RyGBiyHkEEtLGKa&#10;oa9vSG+COCxD5qO4tBJZufnILW+EUNARjKh8ieW7HvMTna3G/zOvCRlQEBwSgi2DAav5uHP5LAGC&#10;MeJ3oPH3jUOHDbj7BT8SlF5/9x2++OILH8HLGwidtnj1cc9qh9tWhEtJK1zS1TeGsZUzotKKYWXv&#10;9qtTVKq84JF/KBTNwker2sSS2qhGVE4LInOa4BVdiLDUKoSnV8HUwR+ymtaQ1HaAtkMSnfBsGYYs&#10;yFgk4tbNO7h4+fr/Olu2gnHoLDGyMMNUXSGiRUrEJBwSBkHcxkiSKlG2ioGBCxuLkwqH0GK4xdTD&#10;3K8Ahu4ZiIhIwF5SHywHcqDZgXfjsh6Y45N8uPpg1uWsYGV+VgdyqSt+oBJ1ZRZurcrm86AyG/No&#10;axW/nVmY82RhVswegyQCCEugMvXhE0SNIODhTYrCxx+mFjZ86dDQ8KiFgpfxEbMyIWHRXxoamUOf&#10;mqW9M9xIfbh6+vI8iB8pF5aMTcnMRcuUKScFu/3pUBQfcVVGSQuL9hxH84a9KO/uRyFZDdYD4z1p&#10;FULJxkTM6EFERw+a12xDdHMXzEo7YVYyG8oxY6HmVfBz6+K1C7LmbsCi/eew7fxN9J64zJdxWLj/&#10;DObtPsaH5bNxLlkEpmSyL8zKsIFyTWv7+KJUTev6UbNiKyRkFMmyDOYqQ9/ClgAhhtyScoiKi2Ew&#10;WRRZOXkIi4kig0708NhEPqBOUU0VChpaZF+UISdPYFGQhau9OrYsdUdCkB63QCrqKkjLzaH30RW1&#10;zXWYMHksJk0Zi7a2RnR1TYeXjx+cvTwRGhoCW2sLiMtIoq6x8Ju/ZHR6XXna1Xkd09AxbQpWLJqC&#10;bb2d2L1xDnaun4c1i6e87V216kp1af23Bm7+SCWFIu2fhSEietDRNcaWvWcROO4ghlpPhbZjNX2h&#10;YjGMJJaibx8CcsciPacQifSLIuS5AyOav0PV/OsDSz98yyZdFiRQP4BjAB7sdqZS7t24SIBg8VtY&#10;/DYEAKH9mWphCuQ7AsixY+fGCV7e78UIOUWV60bGFognS2ZoZvPOyTc4SXDfHwoV60QHDbt4qNlE&#10;wSWynE7aaCiZeEDV2Av6dmEwc0/iEww5RRBMvHP5gtsKNmmQNkvAjr6DOHbq7G7Bof5lSGh7zZMx&#10;CcZwNvWhujtEdf0JJL6QNQmDtFEobUOgbh3BZyv8iKIMAABNXUlEQVRTt2ZzhERQi4aRBxuXFMcB&#10;wnIf+0c78FnZj4xnY2EGAMJsDJsLlSkPNpCOjYm5sTwNNwQAYT0ybIlLtrQDr0ZdQwCZG4XeOQ1I&#10;TM/hXbjeAWFcfXgSBFw8fQgIPrB1cIKOgSHCw8MFFnggwiJiPlUiH6+rZwR9Ews4enjDhRrblwMk&#10;MoYAkoMxEyfNF+zyp8LH0FBGSlzse/eQRFR170T1mt2ooNawbjfsRy9FEFkYX7IuvhNWIGDCStQt&#10;Xo+4CUtgVbcAtjXzIB/XCnnfsnfT1u16N37jAV6BuoaUR/fRi3xBKZb/mNt/mNd7FJHqSGO5j8Wb&#10;UUwAqVy5HTEdawggfShbtAEGDgE8Efq+iYmLk+oYCnMbO544ZYlS0ZFiPN9haWXKZ2Zj41xYctTe&#10;1RsaurqQJtsiJS2O6eMDcONwLDZ1umOkhBiU1BQQGBqMnMIs1I2pw/hJY9DeMREzZ05A14IZvCZH&#10;z1gP5dXlyM3NgpOLBSpH5T1g79GfjqaKpE8TY2Ph7emBVUtnYPeWxegjiOzdtpSrkDFN9XBz9oGE&#10;khuk4/IwXCUY2vqWBAphtM3ZjIjpxzDMbwWG61fD3SsYKsrky7zmIWjBI6RmFnNpKm0YCP3MeXCN&#10;LMMnT59w9cHtCxtYx6AgaCwhyhKrLE9y78YFASRYCMDBH8cszT+EYF82Kvf1999j3uLNv8amjuYT&#10;9PxeSMnJBejoGiI4NAoOzh4wtLBfILjrD4W8Q6KCFikLHadEqFmEwi4wDz5Jo0gRREJU3gBDxdQw&#10;TFIHIoqWGKFiDyFFC0hoOEDJIgb1LQtw5uzF5wsXLvwf5/qU0vPeKqbtCSWrWAiruUJIyxui+gF8&#10;YmUxXT/IGAdDwz6aABIBKR03qFoEwyqgCDrueYiITsWeepZAHVAfbFJlVgfCciCsG5f1xLBFthk8&#10;mBq5tIAUCEGDqY0bKzJxeWES2PKWvBqVgMK6cy8tjEf/olokpGXz9Uh8gsJ5b4qnfzCHh7u3H50U&#10;ZGH0jeDh4SEmeBk8wqLjnujoGpAf14OxmTUc3b3h6OrJVYtPYAgdL4r3wEycPCNKsMufCntdlTgl&#10;VU10buhH86Z9mLf3BFYfOYuGNf0wrehCUNsK+ExYDsemRQikbV77CoSOX8rXY4kmReJaPw+meVMJ&#10;Esf48H22at1yaquOXABbjW7NsfOYum0/WaLNZGG281nIeO0HtYT2Hoxbz9a23QCv3AYIjxD5np4S&#10;W6v2A0Rk5OQwTEiYICDOrY24pCQHhtDw4RAVFYGCsgpUNNQxnC4bmJjxrl41LVWMFBeBhakKNXWo&#10;qStAXkEaktJiSMlLQf3YOrROasbY8Q2YNWcKJrSNhrW1MZxdHcgRpKKkOBcJycGoGpW7iZ7Dn4/m&#10;qtRXbInCoABfdHVOwpJ5k7CHIHJgx3Ls374UUyaOgrurL0RtKzFYORw2XjmYOr6J7Io+PH1jETJm&#10;L8Jq9mKo+WT6BcqCi4s3jIzN8OXLl9izZx+SMrIgK6+CUrI0ji4+uHXtCofEQP7jPUAGFMj7HhXW&#10;S3Pr4mkBHVgIAMKCHv9hv78Ltj9TL0yFrO7ph3dc4/vJZX8vhqpraD1Vci/B8JR7UDTyvSy4/Q+F&#10;uluKkoZjMrcLZj6ZUDYPwEhNJ2jax8E1qhb+GRMQQM0ruRWOsQ2wDquFik0SNJ2zEZU9Htdv3v51&#10;2549/xJ0LCS0vU+JaLhjODVth1SIqNhh0EhdspEG+Ii2Q+WtIKHlCgUjbz61IRt3Y+CVC33vYoRE&#10;Z/NCsj2NdmRhnPikyqyY7NhEb14DwsbDsFnZWQHZxbkxODMzjPfCMIiwHAgDCKsFubOmQJAbIVuz&#10;PBVHl5YjOTOPLEccnfjhBI8QnkB1Jjvi7s0sjDVbo/WfFsL2Cwi7b+foBl0DE1jYOtIvqyfsnd1J&#10;hfjANzAUoVFxKCyvwuT587UFu/yp0JIWWxueWYl1xy6ATSC07gRB4MBJJJAysKzqgnPTYoROXYXI&#10;6d3IW7gBtQt6kTqrB7ldG+FRPQ+a0aORPmsdVh89j46dx9HJJlE+dA69pELWUlt26AwmsfEvy7ei&#10;nABSQiokf+kWTNrUj2lbdqF0US+C62d8LyElfVdKSvKCgbPBSAlZWesRYmJrBg8e/NrU3JIrDjbe&#10;ZcjQYRAWYeXtg2BgoANZWRleJ8KG6QeGR2D4CCGCiB4MjHQgLitOtkcEknJsQJ0clBVkICnJAJKI&#10;yvpSNLXWo23qeMyY1Yam5hrkFuWguaUJ+TkpyM3LQHZ+Esa2liYI3qb/POi8GzSmKuVbTQ0NxESG&#10;o6WpBtvWzcGhPgaPxWRl5mPV2h6olR2GdsUJyBf0Qy1vM/RL12OkmiXEJOTRNL0PUQ3HYRW9EiMM&#10;quDl7gMNdXU+F8jzZ8/Q0twCWQVVZJGd8fILwf7du/iJzsvSBTkP3ggevCCMb9/g2rkTA2T4F8Fs&#10;yxtB7Qc7HsuBsMYA0rV4G0RNchGZ3rKKXubvDphTVFRbquA/D0KlryDnWM9mrf7D3YbKtjFW6o4p&#10;0HfJgLFbJkw9s2FPlsXAOY5UlzdULCPhEFoN55gGeCaNg01YHeyjx8AuohEe8c24efMODh45HiE4&#10;3O/FIClDv9uSBgEQ0fTCCG0fiOj4gS1nyZa8NPUvhn14FVyi62DsWwgD90zoOKdCzS4Jqo6ZiIlK&#10;wu46S54DYTUgTIXwSlSyMQwebC4QtiIdszAX5rKCsghcW0oWhhQIAwjrymXg4AlU1qVLAGHjYY6v&#10;rEJqdiF9sUm5BoaRBRkAiBsBxNnNi1SdO3ILitlYlt+8915+YYf0CB56hmakUhy5ArFjhWQ+AXSc&#10;EAJeHMrrRr1rafnPp1p4HwxeMiNFHoyfvwqbTl7kI2h7j19AS+9ueI1dCru6RQhv70b0jB6kzO0l&#10;pbARMzb2I619FTQTJ0I2sApKITWYuv0oNp+5xoExf99pLN5/BitIgaym1rXvOOrY/B+8RH0b6tks&#10;ZGv64Nm0ELUrNiB41Ix35j4pvNpZSUnJWkxo+BWRESMeKKqoLBEXFz/Oks5sZnUNLS2CiBRExEfy&#10;WcaGCw+Hu4cr710ZM7GNlIo8zCzN4BfgTzZHhAAiiRG0ZWpl8NDBpGKGYbjQcOQUp6OyrhiNY6tR&#10;31SKmXMmo7yyEMlpiSgtyydbRPbRQB3FNbmYPbvszy93SefhIFIg3xqSmkhLSkLzqFpsWTcXe7cu&#10;w75ti3G0fwV2b16KaZMnIT81EqNKs9E2fhImtE6Av18ghg0bgbT8WmSOOwSt9A0YYtiKiKgCONnb&#10;8RnRv/vmG6xYsgTKqlqwDSmAbthEdLTP5Cf8QM7jtwDh6kNgbR7eucYwwWHxP8dADoRVqLI6kJef&#10;v0ByQgGE9XNh7Vf9a1RU8kVXV1dfwUv+EMrKyokaPq0Y0fg1VP3m/mxmZvaH1x1RtkoMV7dP4avw&#10;G3tkQ8eVTl6bCOg5JpKNIbDQCa1F9sbEuwCWfiUw8CygE70cZgGkxggkJ06ex+mzl2YLDvd7MUjC&#10;wOeJonk45FjxmEkoX0tXhuyLgmUU38oZBUPVPBIatvEw9syBqV8xTAPKoemWh6SoUIKHJR8Ps4+p&#10;EFIfrDfmUIsbBwhXIWwQHYGD2RhuZUiJ3FyVyZUIg8iFeWyCITah0IAKYXOCXOgpQ2ZBKYIZQMjC&#10;sBPBjSDg4sEUiB8vaS8sr/mn1dDc3HxrLSztoG9izpu1oyvsCDbutC+rYA2PSUBt0+gXLS2Hhgp2&#10;+Y/DTF5CW0Jc9NcFG3ejl03+Q9ZjEVmY3IWbYTtqEcJY6XrnWkTO6EbG/HVIn7sOJZ098KmfD53E&#10;8ZALHQWr6vm8aIwlTdkYmG6W/zh2cWAo/9GLmLfrGKp6dnKAFC3ZhNJlmzFm7Q5ULd2AjPYlMA8p&#10;7hc8nX8MxUGDBp1lr19EQvSOqpraL8MIJKwiVVpGglsVZTrZw6OioKqsDEtrM1iYGcLExBQy8jIQ&#10;k5LgvS5sAN1wsjt0PJ4LSc5JQkVdCSprc9A0thIzZrehuDCLz0bm7c9gJQxjKyOU1uT9OPA0/oIY&#10;W53+rZurMxobm7BgXifWrerAgb6VOLRzOW2Xom/jQsyfMxujG0ejrq4RRYVlKC2pRG5mIR//YmJq&#10;joTmdRDO6MVQq1kQNS7nq4qxuUkZQPbv2U009YZY0lkIF3+CvPpODogB68IA8TdIMJC8h8idS2e5&#10;1fnb/f+4/Vu8BxHbj3Xj9u3YBTvfKujZZ8MmYwp03YrfKBn/djJZ+gXQNfPOeCNc+gWEPTbCxNwx&#10;THDXvx0KNgmlSmRJtBxToeeWDduwSgJlBfRdUyBvHABJPW86wQOhZUcnt1c+jLyLYOxXRvaiBHpe&#10;xVi9tg9nL12+Qi/hX00rMFhc3+eZIluhziyMj8RVInCo2MTzVelU7BOgSsfWsEuEmnUM1GmrQc9F&#10;n0Cl4ZqH+vQg9NdYcuvC1AeDB6tCPdjqijNsCkOyLGxA3ZmOMMHlED6g7iopD9YDw7pzGUDubSjh&#10;86JeXzFw27XVucgtrUIQWRhWSObhGwhXr4EuWU+6zHIZ8YkpUwSv4UPY2rpqa2rrvdPU0YeOoQlM&#10;rey4AmHwYUnU6MQUNLVMOC54+J+KIB3ZXAlxMcxauxObztwkiFzE/N3H+GA50+ouhJF1iSMrEzR5&#10;BcFkJaLbV6OcAGJb2AFZgrts7BiM33IE03edxFJSL2sIIr0nL/PkKQPISgLL1O2HULhsG9mXbcgg&#10;BRNNVqhgfi/SZq6AfWrDt3LGv80BvQ8PstBkT+6paWlDTlEuRl1dvVdKThbDyKYwiIQROArI8ptY&#10;WRKoi5CSmoKhQ4dAiN0/QhgySooYRgCJSkpAdkEusz1vFTVVTsakRKGkMg81o0rQOLoMszsnwdfL&#10;mdeYhEbG8/L4hPRoNLaUMmX+10RLVcrXHTOmY/GiRehevRq9y6dw+3KE1Mfx/RuwvXcOtm7cgM5Z&#10;c8iOtKKkpASpyWnIzswhr2YECSkZRKVUQClzNYYHr4SI2ThYW3nxHMirL1/ixtWryMnOgXTEfoyo&#10;/AKxBfN4kpTOeGr/ABBBLoQplG3re/GaAPTtV1/SdmAxql9+/IEP82ftQx6F9mHbgeQr2Rl2G8Ek&#10;OrYSQ/THQbjyKYa6rsUwlRxzwUt+H0NNzK2/HZ50F0IhJ2HgEDRTcPu/Hcq2KVOVrOkkZhBxSIGp&#10;TxHswmvhEtsEc3+ChFsGVCzCIW8SDG066dmKdPruBdAjgOh7FWFUyzycu3Tl5/XrD/3uF41isIS2&#10;5zM5Iz8+E7uaTSxBgsEjkW9ZF66GXTJ0XdOhSdbFwCOXVFAOdNxyoWiThlmFHthZY8F7X1gOhCdT&#10;BSv0M3BcIFiw8nWmQE7PYDOzs1qQSJybE8kLybiNIZDwrt1V2dzCMIBcX56KSR1z4OLJrMdALwwD&#10;iJs3NYIIszF5eYVBgtfwm1BX1/iWAURdUwcWdo6wZt25vqRAgkMRk5SKCVOmFQge+qciTFfmmLSU&#10;JJpmrcDGMzewjgAwc+cRpM3bAMvqBYgi5RHIkqhjl8Cmeh7SSIHUs4Fws9fBs3UF/Do2Ye7eM5i+&#10;+xTa+07wGch6T1zChpMs93GB98RM3n4YhSu286UvWb1H9cotSOxYCb/KKQTxZBfBU/lNAB8NkpaW&#10;VhERHflGXFIKBhYOmsIiIncDCLrDR4zgORFdPR2oaKojo7QB8cmZkJKS5uBg3b2sTmSEmBicPN2x&#10;fscmpGVkvBkmLJoUGeMTEREXiMKKXDQ2V2NMczk6OsbB1toEw8gSBYfH0HFVUFydi5ZJVbqCp/Pn&#10;o6U68VX3ypUoIpJ1zZ+HVQsnkn1ZikM7luLYnrXYt30ZDuzegRltYzBrUismtjQjOyMDOTk5aBzV&#10;BCs7B0zrmI6U8ZugFTePfkVyEENvxsVzZ/Dtt9/g/JlTGNPUDAmP9RhR/TV8MrvxA6kEBg928n+A&#10;CG0HkqjUCCD79+3Hp08f44tPn3M1cpeO8/LRI3zz/Dm+/eQTfPfiBV5/9im+fvYEP3z9FQfID9+/&#10;xjcEnO/p+DHJ9Rhq1ALh2k8xzGczhmmW/tPcmgrKao8tkpdAvvwOwhKK2QRDfyg0HTOXq9gm8cQo&#10;O5H1PXLInpTCNaYRLtQco5pgGVTOT3wV6yg6sZnNyYGuZyG0nTMQlz3m1oVLV9F/4MBvpzT8WwyW&#10;0PF8JmvgB2XLCKjZksqwieMl7RoEER2XDL7CnS4dV88ti/99fY88aDjnEEBSsKHWhU8mtE+wLu6+&#10;RjYWxgWHx3vwXhhWhcoAwpKoZwggbEg/g8ip6awmJIFDg42JYZWq18m+sDqQO2tycW1pMmbO6uDV&#10;qE7uPlx5MIA4u/vygXSGZE98g4N/d6qElPTsfaZW9jA0t4aJhQ19f5zJAgXw0bxpWblvVqxYoSJ4&#10;6H8ccR99NGRqWNAntuYWX09du/P7lYcvYuOpa2Q5jsJ19FICxgK41S+CYcFsqKZNgU72dLT3n0DD&#10;5qNYuO8sajceQebKA5i56wxath3HArqNjcJdy3piDp3DKoIHA0hd7x5kkiUqXErgYOpj3hrETuyC&#10;bXR1i+CpDARhgW9IaQItg8XExFxkFVW4/YgrLlaku95JysrwpRfYEH9W28GmKHR0dccwlhPhc4OI&#10;URMhFSLMlYqGriaKyovejhgxgivn+OiQ4IjoABSWZaCiIh0NDUX0GU1ASIgP1NSUEBLsj6TUcFQ3&#10;Fr78S+o/3kdrbcrnM6e3I6+gEDHRUeheMg07SXWc2LcGx/ZtQP+mLvQs7URjWS46ZrYjMjQQKclJ&#10;pEbGYjQBJJF+Ndi8D0kV7XDNWwqhoNOQnvUz0loP88KuK5cuY9qkKZBzngGRqm9gGrcFn3/6KVcU&#10;rLEZx953wTJVwtQDS4z+RCrjm1ev8OqLL3Dq4B5cO3IIL+7fxze077fUviaQfP38Gb5++gRfUXtx&#10;/x6plVe4d/sGnj5+BGvnpKahhs0QrnqOYX59GKZX9U8AkZWT225sZEYKKQ96RmZfmZv7fRj49e+E&#10;im3CFnlzshXWpApIgei758AutAZOUaPgGFFPEBkN5+hGWARVQIXsBbMfeq6kQDwKGAjehaU2ZR47&#10;duqXg0dO/stJbtUsQ0/LGflDwTSYJ2XV7QggBBEtJ6Y4CFi++XTMbA4Rbdpqk/pQdciELsGF5Tz6&#10;qs1JfQyszM/UB68DmeyLUwQOVrrObAvLfbDLbEj/0Um+dJ0t+RA+ABBqFxfEDwClm5W1F5AKycDM&#10;riVIzMyHk4cPH13LivP0yboamlnCzMKalEngPyq+j8rKWsSLq+remls7wMbZHRY2jrBxcuUA8g4I&#10;QU1zy7d1dVP/00mePkS7gqh8irIkPGysZs1ct/PC/B3HsPbIJczqOwLr+i7YNS6CXtFcmJTMhlzK&#10;ZBjkd2IFWZKq9YdR2XOALMpFLGIjbg+cxfhtR7CU7lvFakCOnSdwUKPLSwkk4zftQzHBI2v+etQt&#10;34jkKUvgVdT6OLaq6rdTNAgA8j7opK9SUtNkPStvR4iN2MNnJCN7wSpL+TgYUgwsoSohK/FMVExs&#10;91ACDbM2DB4jqLHEq6ys5M8SEhIf6mwiIrzdwsN93hUUpaKmJg+jRhVi+szxiIwKho+XE5KSI1BT&#10;X4Sq+pxGwS5/TYypTX9sa2HObYaTgwNWLJyEA6Q+Du1cgZP7N/K6kPaWcqTEhSE+IRJ1tQWoqqhA&#10;06gGjK5vQMvoZhgam8LI3AFhNesgHHIKIjN/gUzELjx+9BhPnzzFgjlzoOmQgxH130Ah9hAunDtP&#10;auG7DxbkQwgsDAcIqyolBdO9dDHWr1iMrcsW48WDh3j17BmHyDekPr4igHz17Cm+fPoUXzx5gntk&#10;l549YX/zCU/gDdGvx/CiJxjmTQDRHPVPAJGQkM3R1jZAekYujM2s3plYOfyhCYaUreL2KFiyeU0j&#10;oWSVwMvLzfxLOUTswqphSxBxjGmmNhq2kaNg4lsCDacMaNLJr26f8LVzeN3I3bv2Pjp07F8XlBk5&#10;J4/XtIuGNKkQOZMQUiFkmUiB6Lll8mIxPdcsATyyoOVC1wlOSvaZpHpisJcsCwMIy3uwXph9TY4D&#10;c6ISJFgSlTWmPlgvzBkCyfGp/jg22Y8vMHWGoMJqQVjvC5uh7OqSFG5hWBL17roiNE6YBgdSH1ps&#10;sSiyITYOrrBycIQuQURbzxB+QeH/ZAmrmsaOCiYvzrpxdQ1NwMbFGFtYwYb2ZyXwRVU17NdRWPDw&#10;/yjoWzRoipFqjrumHMbWVbRHBsfu989t+yF34jI0re6D56SVCGjvgefk1TBvWAjz2gUIntiDDaev&#10;kU25gIJVe5HYuQ0TNx/CioMDg++WE1BYEpV1BS87eIb3wMzZfRL1PTuRxRbanroSSdOXw6d68ldB&#10;JdX6gqfym2C/+vTcWBs0cuTIQ6paOhAWHZh1TExC7K2ImNgjdnlgIN3AoDopaYlPlA3tZIYKCd9i&#10;M5QJEVhYHkRIaPiXMjIyv5mIqiA13sLX2/ZtZnYcykozUF9fiMlTmlFUmIaMjDg0ja5A3ajCnyor&#10;U/7a1enGjUq5Ym5ihKrqanh6uGLJvIno652No/0rcXzfOuzdtgQNVbkkhQJQVZ6NtatmkXUZhVG1&#10;dairqcXEcROQlJAEUdGRsEyaC6Hg4xCZ/jNGhB1BYXEdPn/xORbMmwctfQso5m6ERsRM7Nm5Ez++&#10;/g5f3yG1sHwpPp88DZ81jMHzUWPxdNoMfHP2LH784Qe8/u5bJMYkIC4yAvs29OLR9ev4gtTFK7Iw&#10;rwgerzg8HuMlKZDPHj7E3cuX3z1/8qSvvb1dy9LEpEnDwPe70o6jpAzKERgYus/C0fEffelQJRXj&#10;666hxdCwiHxr4uL/h5YQ0HBK36tiFQtVUgRKlvHcyhh5F8I6qBJWQVWwDKiAbWgd7MLrYRlcQ4oh&#10;HxqOGZA3j4BFYPVGdowtm7f3HTt59jt+wN+JwJh8H7akg7JFKCT0fSBL+7JkqRYpDEPPXGiR4tBy&#10;Gahy1aJja7sVQNYymdubHXV22FltIUiisrEwDgOl7KRAWBKVQYN14zLFwRaWOtUeLFilPxXnOqMI&#10;Gmm8lJ3lQFg+hFmY2z25uNJTjKyiSljaOMDRzYuaN4cA61UwMbeENltZ38Zhv+AlfAhnN+952npG&#10;UNXQ5sVkegQRSxt72Ni5QIv2SUzL+TQ/P/8PL6LdP7tFfEZOYXJ5bGJ/rKPXndaqyleuprrIjAp+&#10;0Ll0lcWkVVt/9KrqhFxIHYJGzcW43t2YSGCoW7sHYTPWonBRHzacvMIhMX7rEZT1kDWZuw3jNh7A&#10;gr2nCCyXsOnUFSzec5xUCUGElMnMnce4dQlvW4aYyUsQPrrz54CSBif2fFoIFPyJ/U54eHgIjxAW&#10;/lZeWQ2SUhKQk5d9Jy4uPlVEXLKFDYgbLjQMelqq0NFUhZKyzMD7oaQk4urtO5osz4nhwsILRURE&#10;mO35TTQ0lMj4+Dj8nJAUjtzcRJRXZqG5pQrzu9rRPq0FzQSQyqrsNYKH/3Uxuiq138LUCAsWzEdI&#10;WDAWzGzBlu6ZOEwK5Oje9dhKl0dV59EXwgpl5QVIiQ9HZUUlaiurUE2tsX4U6gk+4hJSMHKMhpD/&#10;IYhMYwA5CmlVM9SSWulZtRp6BqaIiUtGdFwKWsrKcXXcOFyPScLloBhcC47Bx6QCrmYXYFtYNI4l&#10;peBBy0R8/fIl7ty8DXsbO6yfOgXXjh/Ds9u3CBiPCRxP8CWDyCfP+faTB/dx98qV7/atXy+hpa4V&#10;KysjTV9SHf7L5u0XRL+QLtDQ1mMLOP3GpgxRy4wQ8dsPpYAlb9VDJv+hAiYt56wt2mRdVMmaSBhH&#10;EEASoOmYBkOvIgJIJfS9CsliFMPQI49sTgJkzGJ5/sLAp+SddWAtz3v09GyuPnHmPDw8Wn6363JD&#10;Z6GbrX8eHTceYtoekNT3h6IZ/S37RFIdmdBwToO6cya0nDOgZp9Gt+VD0SoZmnTb+moH7Kqz4nOB&#10;cBVCFoblPxhA3i8oxRQIm0yZWRmW/2ATCV1bkooLBJZLCxIIGoW4weAhWK3udncOzi7PQ2RiOkKj&#10;4gdyHwwgji68V4V30Roaw8rKNk3wEj4EQd1CSVn5nZKyCjS0dGFsbgNLa1ZQ5kEgsYOTq8c3cXHF&#10;/yqh/Ju4PrdFbG5OcVF+QOQlDwur1/rq6u+UZGUhOkIECnJycLOzxKiKsrHbDx9/Wr10B6ZvPYDc&#10;JdvgWD8f6tHN0I1qQOT4FRjVuxf11BLmbUPL5mPo2ncGVesOYNT6A8icswkZc7agc+dxbn+69hzD&#10;qiNnsfLweUzduh+ZXRsQN3U5Qho6oalrxnuPmML4nbWVPgTZDsnhQkLvWOeDiKjoCbrOV4oTExef&#10;OUJECMNIgSgryMLEUJutC/MiLq7l35453cvD9m5kqBfS06JRXJKFpuZqtI5vwNgxNSgvy/qUlMg/&#10;gedPR2Nl4hQ7a0vMnzMXeXl5mDejGYf6lmHf9pU42N+NDSumYubUUe36utrf6+lqw9LcFOFhISj9&#10;/9r7DuimrqzrDKEYMO7dlmzZkovcuy13W+7dlmXLchXuvRcwmGKKwab33nsNoRkICTUQIKQyCSQk&#10;ZEI6mXz5J5MQ8P7PfVH4QighZWYy6/Ne6y5Jz09PT9Z7++597r3nlJajlPavKCtFbWUF9PQM+m0c&#10;vO4OCd4Hja5voCF9DoZ8F45YWNWyqJg4RNGNXDC6DCleEvRJpHgzOQsXcguwMSYRi1wC0eceg2Wi&#10;IGyIjMced+olVVX49OOPIbIWooUk8pUzp3H1xHG8Mn8mLlUW4Y3i0fhraTHeGNOMd/btwbtXrtx5&#10;6dQpG5FIZK2nq9PPptWXFOUjkC5wZydXuLq4wsvdGfM6CzC3s/DG9I4Ktmr3aYGV9e1waexdsdjz&#10;V9UN5fnnzjf3zoaFRwp0xEkwdJHB0of1/mQvWPlKpjj88yAge2FJ24TBo0khjIZnSttH6kM8tXje&#10;StcTJ0/fWbP1kI960314Z19dUFIWi5uouEAsm5VqwBbRsWFbHwWMPOUw9syGsYcC5qRAzHyoeebA&#10;OrgEq6oDueApW8bP4h9sFIYRyIkp4VzMgyUSYovp2DT2H0dkmFVhIzAs5nGRrAwbdblKJMKmsbNE&#10;y8zCsOzsUTEJCI6IgX9QBCRkZdhwrB8RQZg0Et6SgKt06g9VEnZ2ditcWPZ2GxFcvHzh7u0PL3ov&#10;mwZPv8FNT0/PRyoQNoJxcFW3R6TY7miwTyB0qQfXJNk/bBgr9zgYTw8i+U+PIzSGYdmShZB6+/br&#10;a+lh9+mLWE5KYpyaGHIXbIdzUQ/MldMgGbscBcv2onn7caw9cRnLnzuP3gMnUbj2MMbveg7tGw8i&#10;ZNxq1K/bzy2cW3n0LLp2H8WEbYcgZ4vwJi6FMFKBktrazerTvA/btm27N0Ex2NejRp+uS3ZPaGho&#10;9BsaGv70hh6kY2IRoqer9d2IERrgWRjD1MIEHsHBvyrdRICn+ExykrRfLktAaUkB3dNKKHMSv8kv&#10;zfzXlLRsq1UmpcSHQaUqQktzCxbN6sS21TNxdM8SHN6zChuWTEJXZ1WFp62tQWmecufUcWOvRElD&#10;30qMj/tElpb2P5MnTf5HWkrqZ0OGaczx9vR825QvxPSeHsTERiM6PJwrFKSnbwhvkrhWbjIkFnUj&#10;3D4UfVnZmB8ShU3ekbgUnobriQrclOVzpHIsPw8nSKmcicrE5blLuKS7Ha7BmEvHOBObhqu0383s&#10;YtzIUOFqWj7ek43GpTgFDsSl4FBra3Un/RgGenq3WZrFIG97lGaFwd5OzE3E8XT3wOFt03D19DIs&#10;m1mKpirZIWNjow8KC4vg5ubGpcR/Ugj8CzLsQotJecjIwqRDyzYRJvQdGanYkeqwDavgspCxuIdj&#10;ZAWpg2I4xTbAMbqhSH0I5o2H9h0+8j+79h9fot50Hz492BxUkJcHl9haTnEYOydBgx/ITSyz8MqE&#10;EVkofXc5jDyUZF1IAUlYHKSMlIkK8yrCfyAQtQI53ObNEQhrTHFwrSeeW9p/j0BIgby6XInLS7I4&#10;a8OGcVlVuh9mobIFdcVkaXIxf2ojkkhBJpDFDAiTEoEEIlkmQ3R84jceHh6PGlXiEBoRyy2g8w0I&#10;gbuvhIgnDHFJqf9QKpVi9S4PxfZVE7ue2TYPteU58CNFyUYxGGmwxmZlslIILNDo6OCI6vJWpCRk&#10;wYsskp3YC9tOstSDLxKJHMXc/SdQvHg3xmw+iOatRzDxmZPYevZ1bDz1Chb1ncGcQ6ewnIiid/8L&#10;ZFWex6Tth5A+dQ3Sp6xF/aq9qFu/D/Vr9yFnzmZENc9GWls35LXt7z5sdIMpEvXTp6wtzfeylbg8&#10;a1s2qeszsVj8c3UxiL7HF4OIBFle1OFkaUx5Fvtp+31B2F+CrYutQBLoOTYqKmRFfEpsFUtXqv7T&#10;H4+G8gJeG1mU5NRUNJMVWbVkGp7dsQyHdi7FAWor5nRgwYymh063trS01Ois4CQnx7LBwSHHYuMT&#10;+zMyFCgoGA0ZPdrZ2nE5QgxN+ND0Xw+n+qMwESnhJ3DAbo8ovByeiqsJmXg/NRs35bn4OFuFT3JI&#10;Jqdl4gRZmVNh6fAX2KPG1hcb/WJwPCwJ72YU4F0ikevyQrylKMBFWTaeS0rH4YhEPCOJxOawiAUG&#10;BgbrJB5CrJiQgQNLRiM9LhC2IntYCURQ5abizZMrMGdKOapLlf3e7u63w8IiECWN6HeXSJ44lR4/&#10;qEjgSlaF75sDK1IDuo7JRCLxMHBJBZ9IRECE4RhZDefIKlIkVbCPqIRlUAkcpbX3BWt37Xz26rEX&#10;zj60CtunRycGlavIJnlkwImOYxVQSHYoA8P4IfRZMaR8EqHrnAFNhxSYeZOd8VeR2vlhLsj0sjhu&#10;/gdTIEfafbkSD8cnBKlzosZzSZW5Gaizf5iBytIavrpMwZHIG6vzueHcV5Zlc0FTZl1YY6Mwl4lU&#10;2JqV0KgEBIRHI5jIgMUzHMi++AaF/bO4uPqRBFLX1im1FTvD2tYBFnwrbtGdd0AgpDFxtxsa2h4a&#10;gPwRWxa1bNm7dQ5G5yXA2tKMIxDWRmqOhKamJkxMjBFKv2NX12zkZxcijhQSK3ZlzrOGX1AMnjl7&#10;GXP2nUDTukPwb1sJXWUvkcFxrHzhFaw9eZmbK7L6uXNY3Heaq1I3adcR1Kzdi4LF21C6bDuUvesh&#10;bZiD3Hls6vsuFC3cguLZa6CaOh9ZLZPuts+c+VgCdLC338FIzkrkwDKsP6/efB9GaOtcMbEUgC+y&#10;g4OLG0zNzfsTUlICZQqZf0FRQXhlZaWzqln1u0eq/jB0dj41aFxTIWJiopEpS8dqjkCWYN/W+di9&#10;cT6W9LZj6rhiX/XujwULEFVVN9weO7YTXZO70dMzl35ECXKT/GBpqkdkYovGpnYki92x0DMMxwIT&#10;8JI0BW8nZeFaUiY+SFPiw9R8nE7Pw5aCEhydPh1rVKWYHp8OqbkIy93DcUASh/NR6XgzIRsvyxVY&#10;6uiDFR4R6PYMRpu7J1YEBmO7bzBa/V17ZzfGYf/CAlw7vQSn9s6CSCSGUOQIR7Iz08ZXoa6qDBmy&#10;LERFJyI0PArxsXFsym+k+uv8IvTtVKNsglR3mdIQ0E1r7q2AJt3UwwWkvFjeDlEULIhcHKNqqdXB&#10;KqgUVsGlEMYUGqoPwWHTph2rzp57+TY9faCn+fT5iUHja/OgYxsNQ6cECEnZsGnqbK2LjkM8RtpE&#10;YZggEqb0OWZEHibeSiI0RiQFaM1P4AiEVaZjj1xiofEBXOPmfXRHc/blwjxqC0iBzIwhwmAEouSG&#10;cM+Svbm8NIuUR8kPa2GoXd1ainU99TAz58PRxQNiF3c4OrvBWmgPRzd32JHKS5HLt6tP/wFEx6V9&#10;ae/oCr5ACJHYkexPGFmYAFIkMaioa65X7/ZQrFnSZLNuadeX/h6spKYVnYMZkRAPDna28PX2Qmpi&#10;KtrHTEdRXjniQkK4zkvP0BTDtfQxQksX/mEJWHHwFLq2HELZkp1YeOQCZvddxNy+lzD/yHks7DtH&#10;JHIRq46dwcSdR9C48QAXKG1YvxepczdDPncjCudvQlzHYiSNW8otvBs9byNUM5eicNKMuwUtLc7b&#10;8L+W5Ud04gdlYmtt/byGxggYmppBW0fvgZm6DI7ukkwh/V8cPHxg7+rJLeNXZqfezcqIRW5WEn03&#10;eX9Zftbfiwuz++rvZQz8D4NszHeJiXHISEvC2iVTsGP9LOzfOhfb183B3GlNaKvPeeKZa1XldS2z&#10;Zy/EipXrsG7dZhzcMh/v0A0cKbGDr7sjpkzqQhL1Cgv8I7HDKwJ9khicDU/Ghch07MspxIq6aqwf&#10;34SzRF4nl3fjwoYZWN/RAJ6eIRY7BmMfqZCPlBW4FpuHvogEnCYyuRZXiA9lFTgRIsNUR/9vx4id&#10;2scmevXv6c3Ca4em4+bre/C3N/bBz8uD2N8RSckZqKqoQV7eaKSR6olkOS2IQEJDwlkW8bHqr/LL&#10;CAkZzPdTfi6WVkMYShYlpByi0FKYeMghoJtcLK2EmFQDm77O1sDwiWSsAkvgkjPzvkDumqWbY0+d&#10;efHujLlrHui5Pz04Lqi7QY4RglCuuNQIIiUbST59TjnM/Qqh45RBhFEIW3ptH14JE69ssjAlsCA1&#10;UiKP/98ZqIxAWGKhcQHcczZ1nU0kY+TBLaRjQ7lEGKweLiMNpkDO09+41IZcZbpSrl1YVQRpXCJS&#10;kpPg5RcID7ISDk7uYMv0nd08iEhEUOTlv0Wn/gAZMimtLCi5IxK7wNpGBDMLPmxEtlxODB9ffySk&#10;pH7l4+Pz2DVJIf5O9iYG2jA3M4KrsyNiY+KRFJ8ARVoa6ioakJ2ejzA6L5HAGtq6RhiiMQpPD2UF&#10;mgbjqUFDEE5qd8b6ZxEYl4vE7Er0vXIFU3edIEtyFPMOncVCsi9zyLrM3X8cnTuOYMqeo2jachg1&#10;RCasnkzJ0h1QLdmGQiKO8OZ5yOldh4Le1VCMmX43trj4Xrzixo0b9+aCMBtDbbCzs+tXLHEQW8ei&#10;q2vw0Jm61dXVw0zMTKFrYgZ9MwsuD2pqcggKlFKU5EnRXJaC6sJ4aqkozU25W1Occ4qs0+9fGPd7&#10;0NFQeHFiRzO6Jk3Asp5GbF/bw2UmW790GiZ1lH3b1patq971FxEd5GG6ccNWrF2zEWtXb8SGlasx&#10;qVEORXoMEumHTkxIQltTPXIVmeiqa8LcoGh0JyRiar4SO7om4OMTW/DWzl5cXDsJR+Y34fmlY1Cc&#10;IoUhEcgsXynOR2bgf4oacSu/Bq/F5+BFhRxXM0fjw2z2Oh+b3UI/SQ1yLOqtl/avm5KJ3SvGYunM&#10;ZnS216KkpAwVNc3cKtLYRBkSiEjYgrC4+FSEUQ8YGBRyNyU54Tn1V3ki8LwV582oxxeSunCMriPL&#10;UkMWpZqLf7BHJ7IujEBsiFx4/kWwC6+BsUvOfQTS2Dhz5IGDR7Bxx/4q9aZ7+PBgc9DCVjk0haEY&#10;KZRimFU4RhGJsNSGRm4ymLmnge8WD2GwCmae2TAjZcLiIEaOadTjkn1r872PQI52SHCMLAybNMYI&#10;gykQbkUum0xGtoYFT19eJOdszKVFGXhlhZJLJMSSDDH7smOqgstlqsxMhbckBF6SYLh5+cOZW9dC&#10;Ny7ZxExl7qvq078Pfn5+w2OTZHctrKxJuXjAyd2L1EcgtwAvIDiUVGAE0jOzE9S7PxSpIT5+3k5i&#10;iO1EiAgMQDZZ79TERIxpbkVxTh78XL2weOlmJKfnYpS+EZ4eMhx/IeJ46i9Pc0Ri4+gJJw9/OLl6&#10;k3LyQHZhNbp2soLafRi37XnMPnASVRsPcetcFh08gZVHTnEzWMfuOIpxO4/SfvuRPX8rchdsRgG1&#10;8LZFkDbOQeHUuXeTi+vvEcg2gFMiP8ZA6CYfbMnj3WaxmsFDhtzR4vEe6Cyam5tHyVOTPvLycODK&#10;OWiM0uJyploKzDF2TDG6pzWid3oTJrSp0NmiQlVRKlTKeHpUft7e/gekJ/ytaKktapg8thyN1UVY&#10;taATm5Z1YcvK6VgyuwPdE+s/IGvyRKsjOyviTNZPz79TWaSEiqzH6KJKFJVUw8/dAWkJUkRHxyI2&#10;Khorly3FrO5pmNo1FeM7JqCtoRnzxjdgamUm6ukfMprIJpMUUWx4OKLpxmaJf/zIlvi4+eKUNAO3&#10;VDX4qrQBN0mqvp9XgiO5MryvqMBl6lWe8Y+7a69veCdfkY2uCRMxeeIUtLV1YPy4iejsnIxxE6Yg&#10;gaxSfIocicnpSJfJsGvDHOzZ1IttqycVqL/KE8PcK3uTORGIiXsGzOiGNnLNgCXZB6ZA2MQxcUQV&#10;N7mLqRNBcBksA4hEJM0PeNgdW3d93/fC6QdWb356sD1oVqMMIwVB0LAMgYZ1BIbbRECX7Iu+Uwq0&#10;HBK4xXXWnixbewpMvXJInZRBRxzLTZ33CEnH4fYfSORQM7MyEi4GwspbMhXCFMiPq3HZOhiWVIjF&#10;QzgiWSLnFAkLnrKVuCw7++kVFfR/S6Wb0BvR8Slw9ZLAnhSIrYMzQsMiIbRzQEBQ0Dz16f8cf0lI&#10;kd91dvPiCITNAQmVkvKTRnLTtgPIdjQ1tTSp930oxGKxnoejw1vu9iIEuLtixtgGzJtUj+ltrahQ&#10;KmBlagFPZ3eMLm1FYrqCS9QzZOgwUkpBsLRzg7apFYbpmMDI1JLsjw141FKVpZiz7wVM2f08Oray&#10;4toHUbByH5rXH0A1C5pSKyXLU7J4J9o37Me4LftRu3o3VAu3QD59NXyLp0LePPX7sfPmPTK3i1hs&#10;IyTVdXfYcDZZbMinLOO++k8cMjIyhiqS4y6mxEiosw0Dz9yQ7Jc+DKmZmuiT9c/HdCKPnt4xmD2j&#10;FbO7WzB1Yg2aa3NIncSgKD/9PaZe1If796K5stKss6UUPV1NWDZ3PFYvnoy11ObPaCNmL7+k3u2x&#10;qMgI0VwxIevae+fX4fVze8gmpCMpNRMyeQ4XxEqMDCQploKwoCCsJgLpnd6NOb2z0Eo9R2tzC+rr&#10;GlBZWom6mnrUVNZCqci97ecfcisgMOxtP//Af7ACzPHUc1xOUOKT/HJ8WlCBTwsr8a6sEH1EINey&#10;K3A+Lgd9IakIthWhOi8Zm1bOxbPbl+HEwTXISE6EQCCCkCSzs7svHFy8EEK9nr+/BB9eOYK3z23B&#10;K88tyVd/nSeGubdyprG7DAaOydAhZcDylzKFYOQigzVZFnFE5Q/1YAJY7IKIhEhE7DdaT/32e9iw&#10;evNLZ89ffl/98h4+Otri065K+LuWdRA0bVhOkHBo2EihRZ/Bho71XUmFeCrA98khFVIMYUgZWZxi&#10;GDmlQUsYgYA45T/7Wn1uHGn1vXG4xePGsfGSGye6wm6cnRF342xv3I2X5iTeeGlu4o0LXEu5cWmR&#10;jB5Tb1ycn37j5aWKGxcXpd+4sr7oxhtrCm9c2VB8Y/X00q/YsLibtz+S5UoWNOXKOPj4Sugm9Yed&#10;vRjJyelz1Kd/H1iOjqjYxDtMrdiLnWHv6MTFP6Jj4xEZG4cQUiDN7eMb1bs/EpaWIRoe9vbzPBxE&#10;d7LCA/DSnjlY3p6HuS1FmNxSiyCyMEKBJUQ2NtDT00eWsgxedL76pnyM0DPF0FEG1LsbQFPfBPom&#10;FtDVM0ZgRBx6dx3DTLItvg0rkLVgB6Knb4KSHitW7IFs5kZEjF0OaesSqHo2oGzBFlQv3YaKBeuR&#10;1NSN1Kr2ferTY6rjgaFoJ6FQ5RcQAmOyJ0OGDz+u3nwP+VnJLfGhrpAlSdDRXoZ8ZQoX57EVCeAg&#10;skZUuDcaG/LQ1VWLebPGYl5PK+bNbMNsIpXx7aORlR6EsjLlLPXh/u0YVF+R/0FrrQrzZ7Zj4cwx&#10;mN/dimnja1A+OuuhwZ6fY3J17IzLB7rxxTsn8MW7Z9BBP2RSshxJKVmwtnOGCXm6THkWwqmXmTF1&#10;Cub0zOJIZMqkSZgxvQtzprWhsVhxvURVEqHKUTmlpipNTU09WYW8v+jq6m0w0DdEpKs7TsVk4XpG&#10;Id7PJF+ekIu+gAQczEjF6/F5pEAK0Bcmx/bJSlzYXoeP/3oIH73Vh2sXdiI+OhpOzi5woAvchQiE&#10;rceIZ9XUwiLw7muH8da5rXjt+NIHJj/9Ekxc0qaPEsVgqLmEWgDZjEiMoBt8JBshIZXASEQQUABT&#10;3zxYBRaTlSmjm7zoAZ+/fPmGmhfPX/qms7PHQL2JAzqfGmRpHzpPTxQKHVspRtlGcomFRlpLoWOf&#10;AAOXdBi7yaFL5zDC1AfD9B2hYy2BpW8W7CMqYB9W9l1YWJzl1nq/4ayd+bH1/thkP3l8eLuxlR7V&#10;raS8dh/LheodEIrkzBwuJ2p8KittmYDA4DB4evuhuKL6kQWLYuKTb9uIHMAnMmeZ273pxk4ntRhH&#10;nYs0JhZtE7seSj4Pg4PQ0t3V0fZqiJs9JqkSsGxcKRozgqFKjUSePBmZaYnIIpsqS1JhWs8iGPNJ&#10;fWjpYZi2EYbrmtBzI4yg53r6pmB1g8yt7NBCSiNlyibkz94GxbztCJu0Huk9m6Gcuw1Zc7Ygdtxy&#10;hNbMQ1j1LISWT4NUNRYVHRO3/DT7GptIRiRyXzC1Krd0VVBIFJKyCvoDpdL7kn6XlCSMSI7yv5Uc&#10;44WWRhUp51pMmtAALxd72NkJYUsdor1QACN9HTjYWiEy2BsTx1RgPjkERia9ZG2a63KRmhBw5/jx&#10;359L5TchK10qH52bjM72cnR31qCztRwNVXn/UKam/mKinQyxeOjm3rwPP6Ob9da7p/HF9Rfx6qnt&#10;iIlNRnySHO4+wXBwdEcuXSiVZWXUQ6WhpbYKN//6PD6/fha33nsRX7x9FLtmK/4ZEvLUA/8APl8o&#10;09HWhS3fEu0pyehRKLAkvwBLcguxqrgCK7IU2EeK5Pn4XDwbmo6tUzLx4uYa3HxjHz56+wjOHFoJ&#10;by9vSIODIE9Nhpu7J1SFBSRzK8l3R+K91w7hytkNOH944a/OCWLimjBnGD8UWraxpDrSwPKD8CWF&#10;cAhnCYRKYOouJ4WQyY2O8CREJkQgouDyB9bczJmzlH+472j/+s3bo9Sb7sHAxv+IjjAIOsJwGIjj&#10;SOFEcsmVNalpsZEYIg8dcQL07aJg4prMSAPCoEI4RlfB0Mobfv7+B8L9wtkq1999cdWPmfBKmiIP&#10;ErIr7V3dXDzEk9SHQCjiLImXXwBkMlmMevcHkJVd+BGLnbD4xw+reKVcgen4JCKQ6BjkFhU/0Dv/&#10;AgY72tvWiYWW38d4i7GwIQ0zyiJRkuKPOlUGglzdIDI3hyKzDImZRTDiWWC4jh40tPWhoUVKRMsQ&#10;w0bqwMDUHNqGxjAkizNu/mo0L98Lv5pl8KxcgoDaxYjpWInQ1hVInrgGEQ0LEFE2DQmlHS/Xd3Tc&#10;W/7wY7zjR/z0dX1zw57A4FhYWjt9l1PWeF8VgNzcdHdpgBhV5ZmYOL4KXZNq0Tm+HAHerMMTEYnY&#10;wtbOBvqGrJaMAWyseHAiIqksVWD+nE7MJiXSPbUe+YooVNcVPS7D3b8WbBZgQa48ulyVeaggN31v&#10;lJ/fA1L7YeiqivJ56ZkZ+OIaqQ8ij8+vncTU8Y3w8glCbJKMLo4sZCkKkZKYgFJVKcroxvX1D8ei&#10;3k5Ordx6/yXcun4al3aP7++qjXwgOm1sbCww0NPvd6UbP0gSiKY8OQ4umIgLG2fi4vrZ37++Zd43&#10;OybUfDtZkXy7PE761fpJSXfPbKjAh6/uIJI6gr6dCxAYGIj8LDkaKsogkUjg6uEJZU4+qZAkfPD6&#10;Abx2cnX/ucML3NQf+cQw9kifbE72wYbUhW14Oac2WA2XYWZe0DBxhYaZJ4boOWKIoSdZkGgIglRw&#10;i6t5YPUt68F279rbv3f/4WnqTfdgaOP17Ci+D4bzfDHCmsiKrAmzSRpWwRhq5o3B+s4YauhKNiqO&#10;m9LO5oq4xtbAxJLUiJ4RLHiWcCP15iR2IhtnzSzpb/bKTWM6L/mGhCMiIRWFlfUII+Xh5RuA8KgY&#10;UnjOiEtMvp2dnW2p3v0ByBQ5y9gaGgcXD7jSI1vSzyrasfKWcmUO5Nk535OX/9WjCs7OgbpO9vbn&#10;bIx177ZkBWFdVxGac2JQnp8DA30DaBFhzF62Dhk5KhgQoRiYmXMjHPqkjDV19TBcSwuDh4/EoMFD&#10;8NRTTyO7sgVRY9dCWr8M8fXz4ZoxBl6pdQhMrUJ6YR0EVgI42ws/lKelPTTvx8+hUqmO+dA1r6tn&#10;+KV60z1kZSXVx0S6Y+zYSkycWEXqowTpiX6wt7GAgwOpDwdb2BOR2NrwYE3NQWgNvoUJ7G2t0UNu&#10;YcHcTvSQlRnXUgilMnGj+rD/PZjdklp3/dwmfE7q49Z753D9lcPc3AoFWZa4RBmSU7Mhk+dBmaXk&#10;WklxGSqLixEmjcbf3jhG7zmPL0mFfHBxE+Y2p6xQH/anGGpkZHQzKCgYAYGhCAgIhj/5XDc3TyIp&#10;CZcSkM0CXN2Zr5Eb4a2/qDXym+dXFRGB7OII5PzRtQgPlaIwtwCNdbWQJcdDRkrElS7i6VPb8N7l&#10;Z/Dqc4v+fmD9rx8OM3JOjzBzz+y3oZuW9fo8rzTYBOTCSVoE7/gquMdWw8o/F3y/HG7FLs83p18s&#10;rXxoUeP167d9eOyFMyfUL+9Bjy+qMrHz/Ocovnu/hpkrNC0lGGbhj6GmHhhu6g4tKwn0HGK5VbqW&#10;bkkwtHCGniHdICY8bh6EgbEZtHUNYUm2wdTMEjyeFau78ptyQhSUVL3pTV6eKZDQmER4B4YRGbhz&#10;yZFdPL1YZbqvKn6YXPhQlNTU8JNlWfD2D+GGgZ3oN/QNDkFQRCTiU9JQWFqBhpYWiXr3Xw2RlZWr&#10;jbneiRR/++83zx6D2sx4yJPiYGhkBJG9PQR2DhhFdpglMB6qMRKDh2hwQ7xseHXQ00N+GO5VV8a3&#10;tBYhJEGB5IJGpBQ2cYFezREaGKExFLraI6Gro0n/U4t7tW8eh+K8vBN8vgCWVtbX1JvuIS1FOis9&#10;NQQTJtTR9diEyeOL4GhjTrZfH6amRqQ+hByJ2JKNsSPSsBNZwU7Ih8DSjJRVPEcgc0iFTBlTipzM&#10;pD8ko9u/FQvbZXM/fv1ZUh+kJohAzhzZjPCIaORSj+/tE4BUWQ7SMnKQV1iKorxcdHf3oLG+kVuF&#10;eWzvKlIgRCDvn8Pnbx3GvJakh1aKM9DV3Ssh9eHvHwRfHwkXtGNWJDAw5OfTzwd1lYd+fnhJIT64&#10;tBkfXjmM66/uhzwtFbI0GQpylEhLjEEwqRBpRAQ+eOMQrr20BS/3zX8YcT0JBg0z95+g4xD3lrl7&#10;2m0bPxkcQvLgEpYPx4BMOEjksPbOAM8zg27wrH4z39xHZsNevXLdxpNnLn7e27v1/nwSBEuxt4mm&#10;qXPySDPnaSONHA8MN3F+W8PE+X9GmLj0a5q6YKSBEBoj9TF02Ai6Odg0aG3y9ibQ0TXmsuIbGJnR&#10;xcjnyMTCQvAeHfJX2xk2FClXFH7CKtGxJMpsFa6rt4RIwIOzMWxSmI9/wP9LTk5+ZFJkRvTyPNVd&#10;tv7FVuwCoa0DPH38EURWJoTsJCva3dzR+bvrwgh0dFx6ahTPtspc7+YnRyA1NhiurmJY29pQE8JG&#10;ZAOegAce3xxaOtpgU8zZiA2rEMee6+ppQ19Ph/5/OuBbWsHSxoaI0gkRYYEwNtTnyi7o0T5WVlZH&#10;nZ0dIqRSKZ+NpKg//j4ITUzEQe4+b0XFJhIJBe5Vb76HzLSY5YrMSIztqORGVtqaMmAnMIWZuRGX&#10;LFlkJ4KVtSX9nrr02xnTOWnC0Ym28UwQG+mH+bPHomdqIya2jaZOMu03V1r8j2FGffKcT948xNmX&#10;L4kM+vasRjBdTKOVWQj080dGZh71+GkoKlCRbytGQ3U5CnOy4OXli13r5xCBnMPfb7yEL64+h56a&#10;qGfUh70P9rbCzuCgEPgQeUjpQmNTzz29/O6EhIQ8EKNpKYh4ZUe3DG+fXEgEcohI4jCOPbMU7iSZ&#10;aX9Ex8QgXBqBc8c34PqlHfjryVX/OH+oh6d++2/FX0ZoGy8ZqW2IkdoGXIGtQYOHcr2axnAtDB2h&#10;BT0D/j9MTU1ZYPihWLJkbf6x5071r1i/x0696XFgCoINBzO74D9o8OCy4SM0N40YoXl9xCjtO6Po&#10;HJjq0NIxpAvOiB4N6FEf2joGf9XVNXZkB/i1aGubqq8qqf4mITWTK0fp4ukPPvXSbEo6q0THFIWv&#10;f+BjCYTBPzjiAivr4EK/h0BoT+914IKwWTkFSMvMRkFZJcuS/4dgfLbf6Dljiu5kRLohws8OseGe&#10;8HS1hcjaghoPIisLGBnoctnAtLQ0YWxiBEexLSkWXbqBTenGFRDJsdQDdJ5iBwSHBKFjTAN4FmR9&#10;WNKfUZoYNWI4hg4d8r3GsKGf6Wpqvmyiq7vK2dk5P0USYyM0N19Dnd+3NgIBYmLi0NrRUas+tXtQ&#10;pMe1Zsuj0D6GLMz4MoxtU8CB7IuxkR5HYhbmJuBZWsBGKIQVPQqszKiZkyLhI0segwWzx2Hm5Dq0&#10;N+Sgob7sN9U4+o+ipzlFdfO1fVww9Mv3X8LlM/u44GRogB8yUpMQKY1CYlwc4mNika3IQYmqGHFR&#10;EQgKDsepQxs4BfIDgRzDrLrYB7KUuzs7R4jt7b50dnanCzSAK9UXTj1WQLCUy6nxc1QqY1IXtcX0&#10;n9zShA9IGX14pQ/vv34QF1/YSF6xFWuWT8e1l/fh+su78NaZNWRf5i9Tv/U3w9DQUFPf0Px7fSML&#10;jKIbdsQoHU4FaGrrQVNHF9rkw00tbD5+3GrTefNWuh7Y34fdzxz5PTU7GLGMGGFgYNoyebJk0dpN&#10;+QpVUQP5/pqho0axtSYPTLV+UpB6MElTFHwnz1HRza5CcFg0SWsXurit4UvqMCI6FvZOLt96eHg8&#10;NmmNl6/fc8GRMYhJkZGNjeXW0BSVVqO9swvVTW3IzlcxC/GHYWpuin5FrPW5vDAjxPmYIsjVAu72&#10;5vB2sUKwryMkni5wc3WADZGKgaE2NSIPKx4EDnYQiEREckKIHOxJXfmSik3EpM5msr9OsLe3hZG+&#10;HkZpakJLmxSfni60Ro2EgFSNk5MjtDVH3TExMqTjWsFATw+GBtqYu3aRu/q07kEmi3VOSQxkCX8w&#10;bkwJxrTnws9TBD6pDY7kSH1YigRw9XInW2XJDe0KBESAdlYYO76W7Es7pk2uRVNtNrqmjfvVAwH/&#10;cUypSrD/6wur+r949zRHIJ9eOw1Fdg7yc3PR1NyK+romNNaUY3RhASrKytHRMQHKzAykpqfjk2sn&#10;8eWNC5yFuXZm492JZdJo9WEZhtja2p4R04/n7e2LqOg4pCSnseRAd6PjEjfQ3x95M9Rkh760amIi&#10;3nxhCW68th83Xj+E65efwbULO/DOpT3UduPK6dW40Nf7JctTqX7bb4ado5vE0JjXTySCUdr6RB46&#10;RB4kdbX0oWdoguGjtKFlYLJHvftDwYZwN23c/v3eZ59bqd70pwILbqYpcr9OzcpFcWU9KYVqxKdm&#10;wIN+m9SsHKRkKBAYEfVPUnn3DUX/HElJsg43srbOXhKIXb2QJMuAPFuJTCKO2pYxaGgf94cSyI+o&#10;TXF0qE21P1mSJPi2Ppnfr5KaQRFqjghPc9hbm8CCZwhbB2vYi0lt0DVnIxZD7OyCwOBgpKUkYmp7&#10;EWZ3NiKLztfV1Rk6RBr6RBqWfAs4kC3iWZjD3c0ZPh6eXIoBGwEfQrJJ5qaG3PCrDamKA2+//UAA&#10;m408xoZ7vVtfmYuWxkKMbR+NmlolxCIL2FHj84wxSl8Lo8gy8fikikg1WRHZKfLS0d3dgplTmzF5&#10;QiWaG0ffUR/yvwtspuqhNWPfuXXtBbUduYBjBzYjK1NJJJKDvBwleTWyDiGBCPD1Rn5OLtmIOOzZ&#10;tJCLmTDSYaMwR1a3fEWHuzf0ZWFhuTQ4KBiZJGuLisu44Gt5ecW1qqqqJ4l8D2rND/1g5cRMvHps&#10;IRfneOvserx5chXeOLECrxyd/82L+yafXz9X+YesI+DzbQNMLaz7jU2tYG5hQ/LXGvpGZlwzMCU5&#10;asaHmYXwsQEuNhKzYP7yd/buP/wOixWoN/9p4OlZMkShKvkkIS0TfqFS+IdGcpnUI6KiIQkMhYu7&#10;FzKVeW/Trg+sg/kpFIp8exZHcXHzhoePPyKjYhEZGUXHCEKKXIGiskpWAvJfhvr6+uFNmZKCiUUR&#10;t7qrY5AQZANHWx7EjnYQEnGIXd1YcB4xZNOUsjhMayvErLElyJcnIyUhAR6urD6LAfiWPCIFa66O&#10;rYODkDrNFMRGhyExOYvstTcsLUxgZ8ODi4stlyBIJLR4JDHGhPqFKNKibldX5lCnq0JLG5FIXR4C&#10;JC4Q2ZiDZ0NkZEfHsLWGs6s9FAUppISq0NKkxMTOGjTU5qF5TE2F+nD/fZjVnFHyt8t7+7945xQR&#10;CFmSD1/Bs7vXoaK8DBM6xiKOxR0iIpCWmo6c7DxsXjOXI5svybrcuv4iPr1yEL2NifetBWH5EkJC&#10;wmVpMvn0vFxltyo/P/6nE3Z+CUpljFZJum93ldz7vf0r6vdcOthTdOHovIKz+6YXv7Cz6w/NDWlq&#10;bc03NhPc1Tdi9UqFXDEtIyIOc54VjEz40DEwg7mV6CbR7WODl2tX7N60feOBO83NK/48S7Z/AkVO&#10;YWFyuvzbmPgkpMqzkJ6ZhYzMTEiJRIJDI6DIyV+j3vWRYL9hdHzSzKCQ0L+HSSMQFRuHmMQExCck&#10;9KekpbyvKivLUu/6L8XGpZ0GexY2bF3bkfX9hKJYNFRQZ0ckUFKYhY7yDPRWRWNScQzifO0gDfBF&#10;SICElIQtBGRJHMi+iEh18Hk8uDk7YenCLpw9uQMnj2/GogUL4EOqzMfDCb4ejnBxpn1tLG4LBabf&#10;qD/6oUiIC6nPVsTfKS2Vo66hAI2tRWhtL0VDcwlUpTkoKM5GRbUKzW3lGDumAvW1WWioyUIdkUdt&#10;rWo9HeKxxP1nx6CNveXHb119Dl++d5YLpn71t5fx0fWXsW/3BsyaORnTujqwfcMiXH/1CO1zniMQ&#10;NnLDgqf7l9a/pj7OvwL/jtl5f7GytPuWbymEoZEF9A1MoaNvRH7aFMamPBgYm5MsdnuH9nusshgz&#10;bn7JqRMvYfHiPY/NLfGfBItxBPr5tQQG+F4J9Pe/ExwYcCcsNOStuOjo5oSEhEcGiX8OicRuVHiQ&#10;n0dybER2WkJUSkpshG1MTMy/fT3HkrGZNsvq0rvWTMj7eteMIuzuKUWTUgoHC0PwDXVhrq8NPW2y&#10;EJqa0NHRI3XJg7GJCUwsLODh5gqJlzuO9W3CuRcP4mjfVkydNB5isR283cRwd7aDSCT43Eok8tXV&#10;1dVWf+QjERUbkhAfL/kurzANo8syUFmdjZr6PNQ356ORWktrCRrqC1FdqUBleSaqqnK/r6opIMH6&#10;ZOvV/tRgVmbP4uabt64dw613T5KyOHOPSL6++Qb+/sElbr4HmzzGDfm+e4rI4yjO75p2tbPzyS+8&#10;PytshQ45ZmaseroORo7U5hq74HT1DGBmakYXlRvrJR6LSZPmue7eta9//eaDDepNf2b8hd3w6pv+&#10;v7r3Yyjx9BziIzJ0dTTTW2ppove5gGfaLzA3g9CKB2tLC/D5ZCOEdnB19YGbpz+XC4VnZQND+o0z&#10;ooNw4vgeHD64GTGhQbAV2cDT1QH2NjYnSUk/UZ7XHyEUCocFSwPHJ6VHfSNXxEKRG488VTIKi1JR&#10;VJoBlSoV6Wlh/enZ6QdHjx79n1uF+6/CummFpz56de/dL64ex+fUPn3rOXU7Rq+fp/YCPnv7GG6+&#10;+szd09u79nZmPJDa7b8aw7QshIOGjMgdMmzkzKef1lg+eLBGC222/+Gvj0d9fe/wVSvW3dq+o++c&#10;etMA/oOwsbAQWpubt1nyTM9ZmhvfsuaZ3nYQCfoFVpawtORBJLCCNZ8HDxdn+DnbIz4iGBYmhtxw&#10;q4u7J1dY+/eABaQjEyPDw+NCS6Piw6si4wJzQqL8/rjKcn9WdFXHJb+4p+fNd8/t+PrGxR1f/+3S&#10;9q9vvrLn64/e2Pf1u2fXfn12T8+ZxZ2ZoerdB/ATzJ21/ML+A8e/U78cwJ8IxsbWRjwzsyQXN69Z&#10;kuDg58W2oret+Baf+PsHfsYzNTzP45nlm5qaptjZ2ZWp3zKA3wqWkfr48eOax7ct0PzkOLXXF2i+&#10;vq1TM0Ns+Ksk3f81TJ26YMHx46exdOkz//W27v8C2OiU+BGzUAcwgH87uqcuSnhmz8H+pWu2PzTt&#10;3QAGMIABPBL19Z16K1es/27V2u1sstwABjCAAfw6zJuz+LNNm3fdK0A1gAEMYABPjN7uhcf37D34&#10;7U8rmw1gAAMYwBOhZ9qC8p07991dvny7i3rTAAYwgAE8GXp7e83XrNqAhQvXsTkkAxjAAAbw67Bs&#10;4QqsW7/1iPrlAAYwgAE8Odau2vTOjh3P3qCn//XTxAcwgAH8m7F7+94xW7fs/HbWrPV/6MrhAQzg&#10;0Xjqqf8PGUj2mh3ke6UAAAAASUVORK5CYIJQSwMEFAAGAAgAAAAhACYSapbgAAAACgEAAA8AAABk&#10;cnMvZG93bnJldi54bWxMj8FKw0AQhu+C77CM4M1uYqht0mxKKeqpCLaC9LbNTpPQ7GzIbpP07R1P&#10;epuf+fjnm3w92VYM2PvGkYJ4FoFAKp1pqFLwdXh7WoLwQZPRrSNUcEMP6+L+LteZcSN94rAPleAS&#10;8plWUIfQZVL6skar/cx1SLw7u97qwLGvpOn1yOW2lc9R9CKtbogv1LrDbY3lZX+1Ct5HPW6S+HXY&#10;Xc7b2/Ew//jexajU48O0WYEIOIU/GH71WR0Kdjq5KxkvWs5JHDOqIEnnIBhYpMsUxImHaJGALHL5&#10;/4XiBw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HldL3HcAgAATQgAAA4AAAAAAAAAAAAAAAAAOgIAAGRycy9lMm9Eb2MueG1sUEsBAi0ACgAAAAAA&#10;AAAhAMV/LgHn+gYA5/oGABQAAAAAAAAAAAAAAAAAQgUAAGRycy9tZWRpYS9pbWFnZTEucG5nUEsB&#10;Ai0ACgAAAAAAAAAhAE9Ds0R5TQEAeU0BABQAAAAAAAAAAAAAAAAAWwAHAGRycy9tZWRpYS9pbWFn&#10;ZTIucG5nUEsBAi0AFAAGAAgAAAAhACYSapbgAAAACgEAAA8AAAAAAAAAAAAAAAAABk4IAGRycy9k&#10;b3ducmV2LnhtbFBLAQItABQABgAIAAAAIQAubPAAxQAAAKUBAAAZAAAAAAAAAAAAAAAAABNPCABk&#10;cnMvX3JlbHMvZTJvRG9jLnhtbC5yZWxzUEsFBgAAAAAHAAcAvgEAAA9QC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alt="A picture containing text, person, people, indoor&#10;&#10;Description automatically generated" style="position:absolute;width:42405;height:42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tPYwgAAANoAAAAPAAAAZHJzL2Rvd25yZXYueG1sRI9BawIx&#10;FITvgv8hPMFbzVqpyNYoYlFs1YNaen5sXncXNy8hie723zeFgsdhZr5h5svONOJOPtSWFYxHGQji&#10;wuqaSwWfl83TDESIyBoby6TghwIsF/3eHHNtWz7R/RxLkSAcclRQxehyKUNRkcEwso44ed/WG4xJ&#10;+lJqj22Cm0Y+Z9lUGqw5LVToaF1RcT3fjIKJO3r6+HLvW3u4tNe3ptvL1Ump4aBbvYKI1MVH+L+9&#10;0wpe4O9KugFy8QsAAP//AwBQSwECLQAUAAYACAAAACEA2+H2y+4AAACFAQAAEwAAAAAAAAAAAAAA&#10;AAAAAAAAW0NvbnRlbnRfVHlwZXNdLnhtbFBLAQItABQABgAIAAAAIQBa9CxbvwAAABUBAAALAAAA&#10;AAAAAAAAAAAAAB8BAABfcmVscy8ucmVsc1BLAQItABQABgAIAAAAIQCPttPYwgAAANoAAAAPAAAA&#10;AAAAAAAAAAAAAAcCAABkcnMvZG93bnJldi54bWxQSwUGAAAAAAMAAwC3AAAA9gIAAAAA&#10;">
                  <v:imagedata r:id="rId14" o:title="A picture containing text, person, people, indoor&#10;&#10;Description automatically generated"/>
                </v:shape>
                <v:shape id="Picture 15" o:spid="_x0000_s1028" type="#_x0000_t75" alt="A group of men posing for a photo&#10;&#10;Description automatically generated with medium confidence" style="position:absolute;left:14330;top:2456;width:11322;height:11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7pnwgAAANsAAAAPAAAAZHJzL2Rvd25yZXYueG1sRE9Na8JA&#10;EL0L/odlhF6kblpQQuoqohV6KASjIL0N2ekmmp0N2VXTf98VBG/zeJ8zX/a2EVfqfO1YwdskAUFc&#10;Ol2zUXDYb19TED4ga2wck4I/8rBcDAdzzLS78Y6uRTAihrDPUEEVQptJ6cuKLPqJa4kj9+s6iyHC&#10;zkjd4S2G20a+J8lMWqw5NlTY0rqi8lxcrAKbG87r8U8o8pVJP6fl6fuIG6VeRv3qA0SgPjzFD/eX&#10;jvOncP8lHiAX/wAAAP//AwBQSwECLQAUAAYACAAAACEA2+H2y+4AAACFAQAAEwAAAAAAAAAAAAAA&#10;AAAAAAAAW0NvbnRlbnRfVHlwZXNdLnhtbFBLAQItABQABgAIAAAAIQBa9CxbvwAAABUBAAALAAAA&#10;AAAAAAAAAAAAAB8BAABfcmVscy8ucmVsc1BLAQItABQABgAIAAAAIQAQB7pnwgAAANsAAAAPAAAA&#10;AAAAAAAAAAAAAAcCAABkcnMvZG93bnJldi54bWxQSwUGAAAAAAMAAwC3AAAA9gIAAAAA&#10;">
                  <v:imagedata r:id="rId15" o:title="A group of men posing for a photo&#10;&#10;Description automatically generated with medium confidence"/>
                </v:shape>
              </v:group>
            </w:pict>
          </mc:Fallback>
        </mc:AlternateContent>
      </w:r>
    </w:p>
    <w:p w14:paraId="0F77DBA4" w14:textId="33CFE876" w:rsidR="00EF2E9E" w:rsidRPr="00C92076" w:rsidRDefault="00EF2E9E" w:rsidP="008E5884"/>
    <w:p w14:paraId="0F77DBA5" w14:textId="36BA7F97" w:rsidR="00EF2E9E" w:rsidRPr="00C92076" w:rsidRDefault="00EF2E9E" w:rsidP="008E5884"/>
    <w:p w14:paraId="0F77DBA6" w14:textId="77777777" w:rsidR="00EF2E9E" w:rsidRPr="00C92076" w:rsidRDefault="00EF2E9E" w:rsidP="008E5884"/>
    <w:p w14:paraId="0F77DBA7" w14:textId="2EAC32DF" w:rsidR="00EF2E9E" w:rsidRPr="00C92076" w:rsidRDefault="00EF2E9E" w:rsidP="008E5884"/>
    <w:p w14:paraId="0F77DBA8" w14:textId="02368E05" w:rsidR="00EF2E9E" w:rsidRPr="00C92076" w:rsidRDefault="00EF2E9E" w:rsidP="008E5884"/>
    <w:p w14:paraId="0F77DBA9" w14:textId="3FB5CBDE" w:rsidR="00EF2E9E" w:rsidRPr="00C92076" w:rsidRDefault="00EF2E9E" w:rsidP="008E5884"/>
    <w:p w14:paraId="0F77DBAA" w14:textId="32A98D19" w:rsidR="00EF2E9E" w:rsidRDefault="00EF2E9E" w:rsidP="008E5884"/>
    <w:p w14:paraId="2D96CB67" w14:textId="29071141" w:rsidR="00505022" w:rsidRPr="00C92076" w:rsidRDefault="00505022" w:rsidP="008E5884"/>
    <w:p w14:paraId="0F77DBAE" w14:textId="77777777" w:rsidR="00516F9C" w:rsidRDefault="00516F9C" w:rsidP="009E5C36">
      <w:pPr>
        <w:autoSpaceDE w:val="0"/>
        <w:autoSpaceDN w:val="0"/>
        <w:adjustRightInd w:val="0"/>
        <w:spacing w:after="0" w:line="240" w:lineRule="auto"/>
        <w:rPr>
          <w:rFonts w:eastAsia="Calibri" w:cs="Arial"/>
          <w:color w:val="000000"/>
          <w:szCs w:val="32"/>
          <w:lang w:eastAsia="en-GB"/>
        </w:rPr>
      </w:pPr>
    </w:p>
    <w:p w14:paraId="0F77DBAF" w14:textId="77777777" w:rsidR="00516F9C" w:rsidRDefault="00516F9C" w:rsidP="009E5C36">
      <w:pPr>
        <w:autoSpaceDE w:val="0"/>
        <w:autoSpaceDN w:val="0"/>
        <w:adjustRightInd w:val="0"/>
        <w:spacing w:after="0" w:line="240" w:lineRule="auto"/>
        <w:rPr>
          <w:rFonts w:eastAsia="Calibri" w:cs="Arial"/>
          <w:color w:val="000000"/>
          <w:szCs w:val="32"/>
          <w:lang w:eastAsia="en-GB"/>
        </w:rPr>
      </w:pPr>
    </w:p>
    <w:p w14:paraId="3B0D53FE" w14:textId="77777777" w:rsidR="007F4B03" w:rsidRDefault="007F4B03" w:rsidP="00ED0475">
      <w:pPr>
        <w:spacing w:after="0"/>
        <w:rPr>
          <w:lang w:eastAsia="en-GB"/>
        </w:rPr>
      </w:pPr>
      <w:bookmarkStart w:id="1" w:name="_Toc513125372"/>
    </w:p>
    <w:p w14:paraId="2B1AC1F1" w14:textId="77777777" w:rsidR="007F4B03" w:rsidRDefault="007F4B03" w:rsidP="00ED0475">
      <w:pPr>
        <w:spacing w:after="0"/>
        <w:rPr>
          <w:lang w:eastAsia="en-GB"/>
        </w:rPr>
      </w:pPr>
    </w:p>
    <w:p w14:paraId="242D67D8" w14:textId="095C0AE6" w:rsidR="00ED0475" w:rsidRPr="009E5C36" w:rsidRDefault="00ED0475" w:rsidP="00ED0475">
      <w:pPr>
        <w:spacing w:after="0"/>
        <w:rPr>
          <w:color w:val="000000" w:themeColor="text1"/>
          <w:lang w:eastAsia="en-GB"/>
        </w:rPr>
      </w:pPr>
      <w:r w:rsidRPr="00C92076">
        <w:rPr>
          <w:lang w:eastAsia="en-GB"/>
        </w:rPr>
        <w:t>This</w:t>
      </w:r>
      <w:r>
        <w:rPr>
          <w:lang w:eastAsia="en-GB"/>
        </w:rPr>
        <w:t xml:space="preserve"> </w:t>
      </w:r>
      <w:r w:rsidR="00A52D96">
        <w:rPr>
          <w:lang w:eastAsia="en-GB"/>
        </w:rPr>
        <w:t>survey</w:t>
      </w:r>
      <w:r>
        <w:rPr>
          <w:lang w:eastAsia="en-GB"/>
        </w:rPr>
        <w:t xml:space="preserve"> was written by </w:t>
      </w:r>
      <w:r w:rsidR="00BB0216">
        <w:rPr>
          <w:b/>
          <w:lang w:eastAsia="en-GB"/>
        </w:rPr>
        <w:t>Disability Wales</w:t>
      </w:r>
      <w:r>
        <w:rPr>
          <w:lang w:eastAsia="en-GB"/>
        </w:rPr>
        <w:t>. It is an easy r</w:t>
      </w:r>
      <w:r w:rsidRPr="00C92076">
        <w:rPr>
          <w:lang w:eastAsia="en-GB"/>
        </w:rPr>
        <w:t>ead version o</w:t>
      </w:r>
      <w:r>
        <w:rPr>
          <w:color w:val="000000" w:themeColor="text1"/>
          <w:lang w:eastAsia="en-GB"/>
        </w:rPr>
        <w:t xml:space="preserve">f </w:t>
      </w:r>
      <w:r w:rsidRPr="00C92076">
        <w:rPr>
          <w:b/>
          <w:bCs/>
          <w:color w:val="000000" w:themeColor="text1"/>
        </w:rPr>
        <w:t>‘</w:t>
      </w:r>
      <w:r w:rsidRPr="00C92076">
        <w:rPr>
          <w:b/>
          <w:color w:val="000000" w:themeColor="text1"/>
        </w:rPr>
        <w:t>.</w:t>
      </w:r>
    </w:p>
    <w:p w14:paraId="7CF599DD" w14:textId="77777777" w:rsidR="00ED0475" w:rsidRPr="000919C2" w:rsidRDefault="00ED0475" w:rsidP="00ED0475">
      <w:pPr>
        <w:spacing w:after="0"/>
        <w:rPr>
          <w:sz w:val="24"/>
          <w:szCs w:val="24"/>
        </w:rPr>
      </w:pPr>
    </w:p>
    <w:p w14:paraId="751CAFAA" w14:textId="55766AA0" w:rsidR="00ED0475" w:rsidRDefault="009E4A32" w:rsidP="00ED0475">
      <w:pPr>
        <w:rPr>
          <w:b/>
          <w:bCs/>
        </w:rPr>
      </w:pPr>
      <w:r>
        <w:rPr>
          <w:b/>
          <w:bCs/>
        </w:rPr>
        <w:t>November</w:t>
      </w:r>
      <w:r w:rsidR="00ED0475" w:rsidRPr="00BA6B09">
        <w:rPr>
          <w:b/>
          <w:bCs/>
        </w:rPr>
        <w:t xml:space="preserve"> 2021</w:t>
      </w:r>
    </w:p>
    <w:p w14:paraId="5EC71787" w14:textId="73479D7F" w:rsidR="00ED0475" w:rsidRPr="009E4A32" w:rsidRDefault="005A091B" w:rsidP="006C4EDB">
      <w:pPr>
        <w:pStyle w:val="Heading1"/>
        <w:spacing w:before="0" w:after="720"/>
        <w:ind w:left="2268"/>
        <w:rPr>
          <w:color w:val="2C5983"/>
        </w:rPr>
      </w:pPr>
      <w:r w:rsidRPr="009E4A32">
        <w:rPr>
          <w:noProof/>
          <w:color w:val="2C5983"/>
          <w:lang w:eastAsia="en-GB"/>
        </w:rPr>
        <w:lastRenderedPageBreak/>
        <w:drawing>
          <wp:anchor distT="0" distB="0" distL="114300" distR="114300" simplePos="0" relativeHeight="251650560" behindDoc="0" locked="0" layoutInCell="1" allowOverlap="1" wp14:anchorId="73688AB5" wp14:editId="6967024F">
            <wp:simplePos x="0" y="0"/>
            <wp:positionH relativeFrom="column">
              <wp:posOffset>-361628</wp:posOffset>
            </wp:positionH>
            <wp:positionV relativeFrom="paragraph">
              <wp:posOffset>688766</wp:posOffset>
            </wp:positionV>
            <wp:extent cx="1377950" cy="1383665"/>
            <wp:effectExtent l="0" t="0" r="0" b="6985"/>
            <wp:wrapNone/>
            <wp:docPr id="41" name="Picture 41" descr="P33C2T1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P33C2T1#yIS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50" cy="1383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4B03">
        <w:rPr>
          <w:color w:val="2C5983"/>
        </w:rPr>
        <w:t>About this survey</w:t>
      </w:r>
    </w:p>
    <w:p w14:paraId="581F8213" w14:textId="21AE68D0" w:rsidR="0089272E" w:rsidRDefault="0089272E" w:rsidP="0089272E">
      <w:pPr>
        <w:spacing w:after="360"/>
        <w:ind w:left="2268"/>
      </w:pPr>
      <w:r>
        <w:t>This is an easy read survey. But you may still need support to read it</w:t>
      </w:r>
      <w:r w:rsidR="009E4A32">
        <w:t xml:space="preserve"> and answer the questions</w:t>
      </w:r>
      <w:r>
        <w:t>. Ask someone you know to help you.</w:t>
      </w:r>
    </w:p>
    <w:p w14:paraId="1143D0AF" w14:textId="7AB46B0F" w:rsidR="006C4EDB" w:rsidRDefault="006C4EDB" w:rsidP="0089272E">
      <w:pPr>
        <w:spacing w:after="360"/>
        <w:ind w:left="2268"/>
      </w:pPr>
      <w:r>
        <w:rPr>
          <w:noProof/>
          <w:lang w:eastAsia="en-GB"/>
        </w:rPr>
        <w:drawing>
          <wp:anchor distT="0" distB="0" distL="114300" distR="114300" simplePos="0" relativeHeight="251682848" behindDoc="0" locked="0" layoutInCell="1" allowOverlap="1" wp14:anchorId="22B9AE49" wp14:editId="2FD07AA6">
            <wp:simplePos x="0" y="0"/>
            <wp:positionH relativeFrom="column">
              <wp:posOffset>-374337</wp:posOffset>
            </wp:positionH>
            <wp:positionV relativeFrom="paragraph">
              <wp:posOffset>549029</wp:posOffset>
            </wp:positionV>
            <wp:extent cx="1396365" cy="1396365"/>
            <wp:effectExtent l="0" t="0" r="0" b="0"/>
            <wp:wrapNone/>
            <wp:docPr id="100" name="Picture 100" descr="A person holding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A person holding a compu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6365" cy="1396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CDE71F" w14:textId="2671E6EA" w:rsidR="0089272E" w:rsidRDefault="0089272E" w:rsidP="0089272E">
      <w:pPr>
        <w:spacing w:after="360"/>
        <w:ind w:left="2268"/>
      </w:pPr>
    </w:p>
    <w:p w14:paraId="6B6CAE40" w14:textId="49F4542C" w:rsidR="0089272E" w:rsidRDefault="0089272E" w:rsidP="0089272E">
      <w:pPr>
        <w:spacing w:after="360"/>
        <w:ind w:left="2268"/>
      </w:pPr>
      <w:r>
        <w:t xml:space="preserve">Words in </w:t>
      </w:r>
      <w:r w:rsidRPr="0089272E">
        <w:rPr>
          <w:b/>
          <w:bCs/>
          <w:color w:val="0070C0"/>
        </w:rPr>
        <w:t>bold blue writing</w:t>
      </w:r>
      <w:r>
        <w:t xml:space="preserve"> may be hard to understand. </w:t>
      </w:r>
    </w:p>
    <w:p w14:paraId="0F0A8886" w14:textId="77777777" w:rsidR="006C4EDB" w:rsidRDefault="006C4EDB" w:rsidP="0089272E">
      <w:pPr>
        <w:spacing w:after="360"/>
        <w:ind w:left="2268"/>
      </w:pPr>
    </w:p>
    <w:p w14:paraId="4365CC1B" w14:textId="767C064C" w:rsidR="0089272E" w:rsidRDefault="000F4CF6" w:rsidP="0089272E">
      <w:pPr>
        <w:spacing w:after="360"/>
        <w:ind w:left="2268"/>
      </w:pPr>
      <w:r>
        <w:rPr>
          <w:noProof/>
          <w:lang w:eastAsia="en-GB"/>
        </w:rPr>
        <w:drawing>
          <wp:anchor distT="0" distB="0" distL="114300" distR="114300" simplePos="0" relativeHeight="251728928" behindDoc="0" locked="0" layoutInCell="1" allowOverlap="1" wp14:anchorId="26176824" wp14:editId="6BFE05FF">
            <wp:simplePos x="0" y="0"/>
            <wp:positionH relativeFrom="column">
              <wp:posOffset>-423839</wp:posOffset>
            </wp:positionH>
            <wp:positionV relativeFrom="paragraph">
              <wp:posOffset>259204</wp:posOffset>
            </wp:positionV>
            <wp:extent cx="1501140" cy="1501140"/>
            <wp:effectExtent l="0" t="0" r="3810" b="3810"/>
            <wp:wrapNone/>
            <wp:docPr id="1" name="Picture 1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Logo, company name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140" cy="150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53EF37" w14:textId="7213AAC4" w:rsidR="0089272E" w:rsidRDefault="0089272E" w:rsidP="000F4CF6">
      <w:pPr>
        <w:spacing w:after="720"/>
        <w:ind w:left="2268"/>
      </w:pPr>
      <w:r>
        <w:t xml:space="preserve">Where the document says </w:t>
      </w:r>
      <w:r w:rsidRPr="0089272E">
        <w:rPr>
          <w:b/>
          <w:bCs/>
        </w:rPr>
        <w:t>we</w:t>
      </w:r>
      <w:r>
        <w:t xml:space="preserve">, this means </w:t>
      </w:r>
      <w:r w:rsidR="009E4A32">
        <w:rPr>
          <w:b/>
          <w:bCs/>
        </w:rPr>
        <w:t>Disability Wales</w:t>
      </w:r>
      <w:r>
        <w:t>. For more information contact:</w:t>
      </w:r>
    </w:p>
    <w:p w14:paraId="2931A51C" w14:textId="57AA2774" w:rsidR="0089272E" w:rsidRDefault="0089272E" w:rsidP="000F4CF6">
      <w:pPr>
        <w:spacing w:after="480"/>
        <w:ind w:left="2268"/>
      </w:pPr>
      <w:r>
        <w:t xml:space="preserve">Website:  </w:t>
      </w:r>
    </w:p>
    <w:p w14:paraId="7097E1F6" w14:textId="77777777" w:rsidR="0089272E" w:rsidRDefault="0089272E" w:rsidP="000F4CF6">
      <w:pPr>
        <w:spacing w:after="480"/>
        <w:ind w:left="2268"/>
      </w:pPr>
      <w:r>
        <w:t xml:space="preserve">E-mail:          </w:t>
      </w:r>
    </w:p>
    <w:p w14:paraId="0DC47C74" w14:textId="77777777" w:rsidR="0089272E" w:rsidRDefault="0089272E" w:rsidP="0089272E">
      <w:pPr>
        <w:spacing w:after="120"/>
        <w:ind w:left="2268"/>
      </w:pPr>
      <w:r>
        <w:t xml:space="preserve">Phone:     </w:t>
      </w:r>
    </w:p>
    <w:p w14:paraId="4FD68FD0" w14:textId="77777777" w:rsidR="000F4CF6" w:rsidRDefault="000F4CF6" w:rsidP="006C4EDB">
      <w:pPr>
        <w:spacing w:after="0"/>
      </w:pPr>
    </w:p>
    <w:p w14:paraId="4A7F9D7D" w14:textId="18A7A511" w:rsidR="000F4CF6" w:rsidRDefault="000F4CF6" w:rsidP="000F4CF6">
      <w:pPr>
        <w:spacing w:after="360"/>
      </w:pPr>
      <w:r>
        <w:rPr>
          <w:noProof/>
          <w:lang w:eastAsia="en-GB"/>
        </w:rPr>
        <w:drawing>
          <wp:anchor distT="0" distB="0" distL="114300" distR="114300" simplePos="0" relativeHeight="251683872" behindDoc="0" locked="0" layoutInCell="1" allowOverlap="1" wp14:anchorId="1866CD80" wp14:editId="0B3903B9">
            <wp:simplePos x="0" y="0"/>
            <wp:positionH relativeFrom="column">
              <wp:posOffset>-420370</wp:posOffset>
            </wp:positionH>
            <wp:positionV relativeFrom="paragraph">
              <wp:posOffset>279703</wp:posOffset>
            </wp:positionV>
            <wp:extent cx="1463040" cy="1463040"/>
            <wp:effectExtent l="0" t="0" r="0" b="0"/>
            <wp:wrapNone/>
            <wp:docPr id="44" name="Picture 44" descr="P50C10T1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 descr="P50C10T1#yIS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463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F802BA" w14:textId="036018E4" w:rsidR="0089272E" w:rsidRDefault="00F235F2" w:rsidP="0089272E">
      <w:pPr>
        <w:spacing w:after="360"/>
        <w:ind w:left="2268"/>
      </w:pPr>
      <w:r w:rsidRPr="00403FCC">
        <w:t xml:space="preserve">This survey was made into easy read by </w:t>
      </w:r>
      <w:r w:rsidRPr="00403FCC">
        <w:rPr>
          <w:b/>
        </w:rPr>
        <w:t>Easy Read Wales</w:t>
      </w:r>
      <w:r w:rsidRPr="00403FCC">
        <w:t xml:space="preserve"> using </w:t>
      </w:r>
      <w:r w:rsidRPr="00403FCC">
        <w:rPr>
          <w:b/>
        </w:rPr>
        <w:t>Photosymbols</w:t>
      </w:r>
      <w:r w:rsidRPr="00403FCC">
        <w:t>.</w:t>
      </w:r>
      <w:r>
        <w:t xml:space="preserve"> </w:t>
      </w:r>
      <w:r w:rsidRPr="009D7E92">
        <w:rPr>
          <w:rStyle w:val="Bodytext16"/>
        </w:rPr>
        <w:t xml:space="preserve">To tell us what you think about this easy read version, </w:t>
      </w:r>
      <w:hyperlink r:id="rId20" w:history="1">
        <w:r w:rsidRPr="009D7E92">
          <w:rPr>
            <w:rStyle w:val="Hyperlink"/>
            <w:rFonts w:cs="FS Me Pro"/>
            <w:szCs w:val="32"/>
          </w:rPr>
          <w:t>click here</w:t>
        </w:r>
      </w:hyperlink>
      <w:r w:rsidRPr="009D7E92">
        <w:rPr>
          <w:rStyle w:val="Bodytext16"/>
        </w:rPr>
        <w:t>.</w:t>
      </w:r>
    </w:p>
    <w:bookmarkEnd w:id="1"/>
    <w:p w14:paraId="7E09FE2A" w14:textId="7CD83D47" w:rsidR="0089272E" w:rsidRPr="000F4CF6" w:rsidRDefault="00ED0475" w:rsidP="006C4EDB">
      <w:pPr>
        <w:pStyle w:val="Heading2"/>
        <w:spacing w:after="840"/>
        <w:ind w:left="2268"/>
        <w:rPr>
          <w:color w:val="C00000"/>
          <w:sz w:val="48"/>
          <w:szCs w:val="48"/>
        </w:rPr>
      </w:pPr>
      <w:r>
        <w:br w:type="page"/>
      </w:r>
      <w:r w:rsidR="000F4CF6">
        <w:rPr>
          <w:noProof/>
          <w:lang w:eastAsia="en-GB"/>
        </w:rPr>
        <w:lastRenderedPageBreak/>
        <w:drawing>
          <wp:anchor distT="0" distB="0" distL="114300" distR="114300" simplePos="0" relativeHeight="251730976" behindDoc="0" locked="0" layoutInCell="1" allowOverlap="1" wp14:anchorId="693BFDA9" wp14:editId="25507BE4">
            <wp:simplePos x="0" y="0"/>
            <wp:positionH relativeFrom="column">
              <wp:posOffset>-416143</wp:posOffset>
            </wp:positionH>
            <wp:positionV relativeFrom="paragraph">
              <wp:posOffset>553341</wp:posOffset>
            </wp:positionV>
            <wp:extent cx="1501140" cy="1501140"/>
            <wp:effectExtent l="0" t="0" r="3810" b="3810"/>
            <wp:wrapNone/>
            <wp:docPr id="3" name="Picture 3" descr="Logo, company n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Logo, company name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140" cy="150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4A32" w:rsidRPr="008D754F">
        <w:rPr>
          <w:color w:val="2C5983"/>
          <w:sz w:val="48"/>
          <w:szCs w:val="48"/>
        </w:rPr>
        <w:t>Introduction</w:t>
      </w:r>
    </w:p>
    <w:p w14:paraId="6972C09E" w14:textId="43A53B61" w:rsidR="005F660F" w:rsidRDefault="005A091B" w:rsidP="005F660F">
      <w:pPr>
        <w:spacing w:after="1440"/>
        <w:ind w:left="2268" w:right="-329"/>
      </w:pPr>
      <w:r>
        <w:rPr>
          <w:noProof/>
          <w:lang w:eastAsia="en-GB"/>
        </w:rPr>
        <w:drawing>
          <wp:anchor distT="0" distB="0" distL="114300" distR="114300" simplePos="0" relativeHeight="251688992" behindDoc="0" locked="0" layoutInCell="1" allowOverlap="1" wp14:anchorId="31367267" wp14:editId="1BADAFB3">
            <wp:simplePos x="0" y="0"/>
            <wp:positionH relativeFrom="column">
              <wp:posOffset>-352801</wp:posOffset>
            </wp:positionH>
            <wp:positionV relativeFrom="paragraph">
              <wp:posOffset>1610720</wp:posOffset>
            </wp:positionV>
            <wp:extent cx="1372014" cy="1424940"/>
            <wp:effectExtent l="0" t="0" r="0" b="3810"/>
            <wp:wrapNone/>
            <wp:docPr id="151" name="Picture 151">
              <a:extLst xmlns:a="http://schemas.openxmlformats.org/drawingml/2006/main">
                <a:ext uri="{C183D7F6-B498-43B3-948B-1728B52AA6E4}">
                  <adec:decorative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>
                      <a:extLst>
                        <a:ext uri="{C183D7F6-B498-43B3-948B-1728B52AA6E4}">
                          <adec:decorative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2014" cy="1424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660F">
        <w:t>We are</w:t>
      </w:r>
      <w:r w:rsidR="00A81C36">
        <w:t xml:space="preserve"> </w:t>
      </w:r>
      <w:r w:rsidR="008D754F">
        <w:rPr>
          <w:b/>
          <w:bCs/>
        </w:rPr>
        <w:t>Disability Wales</w:t>
      </w:r>
      <w:r w:rsidR="005F660F">
        <w:t xml:space="preserve">. </w:t>
      </w:r>
      <w:r w:rsidR="001014AD">
        <w:t xml:space="preserve">We are looking into the </w:t>
      </w:r>
      <w:r w:rsidR="006A444C">
        <w:rPr>
          <w:b/>
          <w:bCs/>
        </w:rPr>
        <w:t>UNCRDP</w:t>
      </w:r>
      <w:r w:rsidR="001014AD">
        <w:t>.</w:t>
      </w:r>
      <w:r w:rsidR="007F679C">
        <w:t xml:space="preserve"> And how it makes a difference to the rights of disabled people in Wales.</w:t>
      </w:r>
    </w:p>
    <w:p w14:paraId="68814DCF" w14:textId="21DFA7DF" w:rsidR="002C4FC1" w:rsidRDefault="001B45D7" w:rsidP="00256ECE">
      <w:pPr>
        <w:spacing w:after="1200"/>
        <w:ind w:left="2268" w:right="-329"/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45312" behindDoc="0" locked="0" layoutInCell="1" allowOverlap="1" wp14:anchorId="0A78E4E1" wp14:editId="713A1FA5">
                <wp:simplePos x="0" y="0"/>
                <wp:positionH relativeFrom="column">
                  <wp:posOffset>-326883</wp:posOffset>
                </wp:positionH>
                <wp:positionV relativeFrom="paragraph">
                  <wp:posOffset>1811986</wp:posOffset>
                </wp:positionV>
                <wp:extent cx="1418846" cy="1321568"/>
                <wp:effectExtent l="0" t="0" r="0" b="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18846" cy="1321568"/>
                          <a:chOff x="0" y="0"/>
                          <a:chExt cx="1787553" cy="1664970"/>
                        </a:xfrm>
                      </wpg:grpSpPr>
                      <pic:pic xmlns:pic="http://schemas.openxmlformats.org/drawingml/2006/picture">
                        <pic:nvPicPr>
                          <pic:cNvPr id="17" name="Picture 17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970" cy="1664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 descr="A hand holding a pen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2513" y="709684"/>
                            <a:ext cx="955040" cy="955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4E6DB763" id="Group 19" o:spid="_x0000_s1026" style="position:absolute;margin-left:-25.75pt;margin-top:142.7pt;width:111.7pt;height:104.05pt;z-index:251745312;mso-width-relative:margin;mso-height-relative:margin" coordsize="17875,166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hyT80QIAAB4IAAAOAAAAZHJzL2Uyb0RvYy54bWzUVctu2zAQvBfoPxAq&#10;0Fsiy/FTjR0EdRMUCFqjTT+ApiiJiEQSJG3Zf98hJbl5AU0D9JCDZT53Z2dnl+cX+7oiO26sUHIR&#10;JaeDiHDJVCZksYh+3V6dzCJiHZUZrZTki+jAbXSxfP/uvNEpH6pSVRk3BEakTRu9iErndBrHlpW8&#10;pvZUaS6xmStTU4epKeLM0AbW6yoeDgaTuFEm00Yxbi1WV+1mtAz285wz9z3PLXekWkTA5sLXhO/G&#10;f+PlOU0LQ3UpWAeDvgJFTYWE06OpFXWUbI14YqoWzCircnfKVB2rPBeMhxgQTTJ4FM21UVsdYinS&#10;ptBHmkDtI55ebZZ9260NERlyN4+IpDVyFNwSzEFOo4sUZ66N/qnXplso2pmPd5+b2v8jErIPtB6O&#10;tPK9IwyLySiZzUaTiDDsJWfDZDyZtcSzEtl5co+VX/qb09l0PD7rbk4mo/k0pCzuHcce3xGOFizF&#10;r+MJoyc8/V1PuOW2hkedkfpFNmpq7rb6BCnV1ImNqIQ7BHkieR6U3K0FW5t2co/yaU85tr1XkmAl&#10;45ZBobeg7+OH/eWn8Fn5RaEdyozQrVMoB8FoVR1IwSU31PHMU+qdefutN+rZuFHszhKpPpdUFvzS&#10;atQE0uBPxw+Ph+kDqJtK6CtRVT7DftyRAnSP9PcMr622V4ptay5dW6yGV8CtpC2FthExKa83HNoz&#10;X7MESUajcNCfNkK6ViDWGe5Y6f3nwPED2D1umh43Aug/OH1EFkp9sTY7UbXafEZh4NBYd81VTfwA&#10;WIEBaaUp3d3YDk1/pKO0BRCQAU+bFQzeji7RtNtWsO51iZVOl5cEQsqI79xouIQStOh/0ilphCtJ&#10;pRrClMxFhveCv23tDv+7dmdnw3GCPogGOh3MJ7NRWx59h52Px4MRnjffYLtxWyZ9e+4F+noNh06L&#10;RyhUX/dg+lfu/hzj+8/68jcAAAD//wMAUEsDBAoAAAAAAAAAIQCEy/uVZ9EAAGfRAAAUAAAAZHJz&#10;L21lZGlhL2ltYWdlMS5wbmeJUE5HDQoaCgAAAA1JSERSAAABPgAAAT4IBgAAABQ4fDAAAAABc1JH&#10;QgCuzhzpAAAABGdBTUEAALGPC/xhBQAAAAlwSFlzAAAh1QAAIdUBBJy0nQAA0PxJREFUeF7snQV4&#10;FFfXx7/vle/1vnWjpcUhOMHd3aXFXUqBIi20FEqhUNzd3d1dEoi7EeIJEoK72/87Z+DmvQxnN7ub&#10;hcq793l+z8zcmdlNNju/nDP3zr3/4yqu4iqu4iqu4iqu4iqu4iqu4iqu4iq/9vK//6W4iqu4yn9h&#10;kWTg4r8LV3GV33154Yv/448//kHRokWLP/5e0H+v3zP0NzQQ6l/4W7v4ReCir7vKKy7Gh68uDCWI&#10;SpUq/cnd3f3PtP5/TO3atf+i06dPHwNzvS2oc+09X/0svwTdu3f/s63w56Yj1dmCpddT8N9IR6pz&#10;FvQZpP/zsFT/S6ML/teOuubU9SfgKi+pqA/Y+EPwl5gvHPoCGZLr0KHDX5s3b/43uvD+3rZt238w&#10;tO+fOp07d/6Xuc6ZqPd1Fvy71K9f34DXnY16bQV/fq8S/pu9asz/nOzFln9+9F0Q/xm9Kuhvm/5P&#10;iDHv1/8ZMXyMuc6M9M9Dl6KGqzijnDlz5vTZs2fvpqamvsCz+nt0jFX4GDN07nPr5m3z0hbS0tLS&#10;l792zp07Zxfnz5+3mQsXLjiNixcvWuXSpUuZ4vLly1a5cuWKRa5evZoprl27ZpXr169b5caNG07l&#10;5s2bL3Dr1i3mrg699xoWqC5ClwCdXFJSUk6TvOAoJK50SErpy4wgORhLuuiNdQVvm+F6uuDTkY5h&#10;zMfo268akopdkGRshoTiNEg+ViEBZQoSkFVIQCJ08WcKEo1VSDoZQhJyGrdv3xa5c+fOC3X086/n&#10;DIEjaBYgSc8lP2cXFh8V2IMl+bHIbBUfw3LSpafqVL1atxVJQL8UktysIQnOEpLAHEWSnY4kM1uR&#10;RKcjCU9hFpm9SLLTkURnRhKYo5jlZg36/TeR9F7nW0eUJqcLkKM/If11FUdKcnLyGSW0U6dOGZw8&#10;edJAbSt0+SlYfGqpCzAjdOHpWBKaVK9jFo9U9yqR5GYNSXCWkATmKJLsdCSh2YokOx2z7HQkmdmL&#10;JDyFJDozksAcRRKcJehz30qye79Vq1ZvKwHyPVslP1P05yoOlP9NSko6w5KjyA8kwRfgeoUuRLP8&#10;MhIfS01ftyY6e2HRqOWvBUlu1pAEZwlJYI5glpyEJDRbkWSnIwlPIYnMHiTZ6UiiMyMJzFEkwVmC&#10;/sY727dvn6Njx44fd+nS5b127dq91aZNm9c4/dVTX75+n+Eqdpb/TUxMPMOCIwGC1p+D6xizAM0R&#10;oC4+XXY6uvjUtiPiY6mY1/Wlpf2vGklu1jDLzRqSxBxBEp0ZSWi2IslORxKeQpKZPUiy05FEpyPJ&#10;KzNIgrMEXR/72rZtW5givrytW7f+hKT3QePGjd9q2LDhv7RWbVfU52Ax/lvExcWlxsbGgomJicGJ&#10;EyeMdYb2GSQkJKTLUElQivpsTXWVmOzFHllKMnqVSHKzhiQ4S0gScwRJdDqSzOxBkp2OJDyFJDN7&#10;kGSnI8lOR5JXZpAEZwnKqo506tSpEqW4xSnyy0/yy96yZcsPKd19k4T3T77np+73PbuOXcWOYogv&#10;IiLibGRkJGiZDm9HR0cbImRYgvHx8c+JT095bZWeEpcleen7dcz7zOexaNTSjF5v6RhnI4ktIyTB&#10;WUKSmCNIstORZGYPkux0JOEpJJnZgyQ7HUl2OpK8MoMkOEtQluVFwmtIqW5VWpYkCbqR7D4l+b3H&#10;KS83eDzrP+hKdx0oxgdGgktT0Z6S3e7du7Fq1Sps2LABO3bsMNi1axf8/PwQGBhoCI/lZ472JNkp&#10;dHHpKHkxttZJSAJirO17WUhiywhJcJaQJOYIkux0JJnZgyQ7HUl4Cklm9iDJTkeSnY4kr8wgCc4S&#10;lGUFkujaUcTXkMRXhdbd27Vrl5vWs6io71nK6xKftQLgzxStlV+wYEHvr776ambbtm03NGvWbE+T&#10;Jk2O0X+RB61atUKXLl3Qr18/jBgxAsOGDUOfPn3wxRdfgD580H8efPfdd5g9ezZWr15tiIgjvozS&#10;XCUtS+JT0tLX9W29XklFbZvrf01IYssISXCWkCTmCJLsdCSZ2YMkOx1JeApJZvYgyU5Hkp2C90vy&#10;ygyS4KQ+fMyJEyfCSHa96NprQ9deXVovR9dsAY76uKWXoz5ad6W71gqlrm1XrFhxkSVWp04d0IcG&#10;+s+BihUrImfOnMiePTuyZs2KHDlyIF++fChatChKlSqFMmXKwN3dHfXq1QOF2mjdujUovMbChQsN&#10;4ej3+CThWZIdY5aXuU46xowuGnOdLesvE0lsGSEJzhKSxBxBkp2OJDN7kGSnIwlPIcnMHsyiMyMJ&#10;T0eSl6NIcmMsie84FRLbd3TddadlM476SIJFaZvv9b1H1+G/uXuLS3xWipeX16V58+Y9njlzJrZv&#10;3479+/cb6So3WPCHvGzZMpAYsXTpUixatAjTp0836iZMmICff/4ZPXr0QK1atVC1alVUq1YN1atX&#10;N87TpWctzWWJmbdtQclMQglGqvs1IIktIyTBWUKSmCNIstORZGYPkux0JOEpJJnZgyQ7HUl2OpLA&#10;HEWXmi2Eh4fHUaT3E9GXxMdRXy2iBKe73MLbs2fPN4T7fK6iF/ogP6JU9Bu+T7d161Zs27YN+/bt&#10;w5YtWwzZ9e7d22DAgAEYPHgwfvrpJ8ydO9eQIDdksNQ4uuN0dvPmzZgxY4Zx8dkiPR1JanqdGV1q&#10;CpaKVK9Q4lHr5vpXhSS2jDDLzRqSxBxBkp2OJDN7kGSnIwlPIcnMHiTZ6Uiy05EE5ihmsWVEWFhY&#10;IoluHEV5A0l8HWlZj5alaZmH7/N16dLlzWeDbPzZFfFZKHQh5li/fv0Nvn9Xo0YN1K9f30h5OaX9&#10;8MMP8fbbbxt8+umnKFKkiBHZUTiNZs2aoXTp0qhcubKR7laoUMGQIv9huGHDVulZEpq5Tt8nbVuD&#10;ZcNL8zmqXq2/KiSxZYQkOEtIEnMESXY6kszsQZKdjiQ8hSQze5Bkp5BEZ0YSmKOYxZYRoaGhKZTW&#10;TiWGkOy6kQQbEWVp240ivo9YfCric4nPQtm7d+9FSnWxZ88eUNqLY8eOGamuv7+/EdFx6+3atWux&#10;cuVKLF68GLNmzQKnxdzIwbJkAXJ6y+KrXbu2IU/+49gjPhaPLiVeV6i6zCC9B8MS0uvNgnpZSGLL&#10;CElwlpAk5giS7HQkmdmDJDsdSXgKSWb2IAlPIYnOjCQwRzGLzRp834/Ed5IkN4sYRsLrQVFeE4r4&#10;yunic0V8GRS66CtTqtqra9eujzliW7JkiSHBkJAQ44Lz8PDA0aNH4enpaSx9fHxw4MABUJRopLcc&#10;3fGxw4cPN1Lhhg0bGn8cW8XHsHh0LNUzurh09H1KMPp+CXWMOv5VYZaaLUiCs4QkMUeQZKcjycwe&#10;JNnpSMJTSDKzB0l4Ckl0ZiSBOYokOEvwtRUcHHyahDeHGEGy60nLprQsT9FfARYfP8KmxOe6x2el&#10;0B+7PP0XOcX355o0aWKktHnz5sXf//53o3Myd1qOiooy+vHxkxvcl48bPxh+ZE312eOLji9SqSXX&#10;HpTkLNVLKJmpdaleiYe3pfVXiVlsGWGWmzUkiTmCJDsdSWb2IMlORxKeQpKZPZhlpyOJzowkMEeR&#10;BGcJFh8FGiy+eQQ3cHzJLbu0rECRX/7PP//8Y5f47CgA/kARXB5fX986lNL2nTRp0nT68FaR2O6p&#10;JzOU6JTsuFFDdVvh6E/HLC1LKEEpVJ20T0J/HUl41mAB6euvEiU0fd0akuAsIUnMESTZ6UgyswdJ&#10;djqS8BSSzGxFkp2OJDozksAcRRKcJbSIbz5FeD9RpNeL1o2IzyU+5xRjjH8S3hl9QAIWnt45WUmP&#10;Izy11NNcfd2MEpdZYNI2oySl1vV90n4Fy0Utra2/SiS5WUMSnCUkiTmCJDsdSWb2IMlOIclORxKa&#10;rUiy05FEpyPJKzNIgrOEFvHNJ4yIzyU+5xZDfCS9Myw7Hb1zsi47SXwZoR+nS0zfZjnp+8zwfh0W&#10;i7Sutn8NSHLLCElyEpLEHEGSnY4kM3uQhKcjCU8hCc1WJNnpSLIzIwnMUSTBWcKU6j53j08Sn6tx&#10;w/5iiI+iPEN8HOVJkZ5CF57CLDZb0YWm1s37zNsKSXJ6nV7/SyFJLSMkwVlCkpgjSLLTkWRmD5Ls&#10;dCThKSSh2YMkPIUkOh1JXplBEpwlJPERRqsui8/VnSXzJV18aqQVPdLTxWcWnkLJyRkoqZlFp+ol&#10;zPuUeMzbrxpJbBkhCc4SksQcQZKdjiQze5Bkp5BkpyPJzFYk2elIsjMjCcxRJMFJsPTUPT6S3Vxi&#10;OAnvi86dOzc2d2dxic/xYogvOTn5jFl4ZnTZWRMhI0mNYUlJ62pbSUytq20dqZ5Fo2/rmIX0qpDE&#10;lhGS4CwhScwRJNnpSDKzB0l4Ckl2OpLQbEWSnY4kOh1JXplBkpwllPgo2uPuLD+S9L6gpdGBmVLc&#10;fC7xZb6ki0+SnY4uu4yiQEaXWkYomal1vU4hSY2xtk8S0qtCEltGSIKzhCQxR5BkpyPJzB4k4elI&#10;wlNIQrMVSXY6kux0JHllBklwljCLj+jhEp9zi03iU6KzJj99XZeaNXSxqW1zvYRZbvq2Xm/ep+pe&#10;FZLcrCEJzhKSxBxBkp2OJDN7kGSnIwlPIQnNViTZ6Uiy05HklRkkwUnoqS6ltrMptR1GdGfxUeRX&#10;hoSXr3379ln0QQpc4rO/GOJLSUk5rae6+r0+FppZfpawV3w6SmjWJKcfo9ebYemo5S+FJLaMkARn&#10;CUlijiDJTkeSmT1IslNIstORhGYrkux0JNmZkQTmKJLkJATx/cDiI+k1ZPFRXV4egr5169Zv9O/f&#10;/28u8TlW0hs3dOHp4ssIS/KzN/LT1yWx6XUsFn2fNcxCepVIcrOGJDhLSBJzBEl2OpLM7EESno4k&#10;PIUkNFuRZKcjic6MJDBHkSQnocQXEhJyiiTHz+r+QMLrxuKj7dJKfLR8ncVH169rPD4HSrr4WHSq&#10;OwujureYZaiwJj9dgLrgJJToFFwnCcwelHjM69IxLxNJbtaQBGcJSWKOIMlOR5KZPUiyU0iy05GE&#10;ZiuS7HQk0ZmRBOYokuQkdPGR7GZSijuU6EopbgNJfK6BSB0r6eJTHZczQpejJQHaE/WZxceYJaXI&#10;aL9CkhBjbd/LQAlNX7eGJDhLSBJzBEl2OpLM7EESnkKSnY4kNFuRZKcjic6MJDBHkSRniWfiO0nC&#10;e058FP2VIhnmcYkv88UQHz+5wcNTkQAN+PE1/RE23qfQBSiJT5eePeJjKZmX5nUdc70uHLVtrn/V&#10;SHKzhiQ4S0gScwRJdjqSzOxBEp6OJDyFJDRbkWSnI4nOjCQwR5EEZwkW37NhqWYQQ0h8ndu1a1ef&#10;5FeSlrlbtGjxfnfX0POZKob44uPjU3lwAh6kQM2jy/C2gvcrGSoBmuVnT7TH4rIkNYU6xhLqGP0c&#10;JR2pTtXr2y8TSW7WkARnCUlijiDJTkeSmT1IstORhKeQhGYrkux0JNGZkQTmKJLgJLRUl8U3naT3&#10;PS07UaRXr3379ob4KOJ7j+T3b4r6XJMNOVgM8UVFRZ3l4aiY48ePG8NTMTw8lUJNLq5Gb1Hy0+/5&#10;KfFJopPQBaZQdTr6sTr6eQpJQApbjnEmktysIQnOEpLEHEGSnY4kM3uQZKcjCU8hCc0eJOEpJNGZ&#10;kQTmKJLkLKHER7KbRuIbzOIjydWj9RJELhYfR3wu8TleDPHRh5wWFhbGH3Y6LD6WnUp3lez0FNgc&#10;9enis1WAZoGZ5cao4xT68WYkATG2HONsJLlZQxKcJSSJOYIkOx1JZvYgyU5HEp5CkpmtSLLTkURn&#10;RhKYo5jlZgkV8fHQ87aKDwBLzyU+O4ohPorozqmITsmOh6MfNGiQMfQ8z6fL8+zyIKY8WZG3t7ch&#10;PCndVWluRuKzJDXpGDO6xKyhBKSvv0okuVlDEpwlJIk5giQ7HUlm9iDJTkcSnkISmq1IstORRGdG&#10;EpijmAVnDSU+ktw0ct53JEBa7VhXiY+EZ9zjc4nPhkJyqrV27dqFJLJjderUiSpVqtTJfPnypRLX&#10;CxQo8JhA2bJlUbduXWPe3a+++sqYULxXr17o378/vv32W0ybNs2YZY3n7GDZsfSU8MwRX0aYRWZp&#10;W63z0hJKNNb2/RJIcrOGJDhLSBJzBEl2OpLM7EGSnY4kPIUkNHuQhKeQRGdGEpijSIKzhBIfSW8q&#10;ie5bokP79u3rkACLs/hcEZ+NxcfHZ9/s2bPRtWtXA4ryMGTIEENwPHEQTx7OE4cXK1YsncKFCxuT&#10;i/NE425ubsYkQ2p2Nn4N/lKre3xKepbEx+KS6iRYVpbqdWypUwKytP6ykeSWEZLkLCGJzF4k2emY&#10;RWYvkux0JOEpJJnZgyQ8hSQ6M5LAHEUSHMOSk+rCwsKSSWyTSX6DiPa0XpvF16VLl5xt27Z9l67d&#10;11ziy6BQ+rp848aNETyP7s6dO43JhXhODZYUX0A8zy7PucvwOkd1hw8fxqZNmxAZGWkczzOv9e3b&#10;Fw0aNMBnn31mfHn0FFdJz96Iz7wtoctMh+Ui7ed6qe5VI4ktI8xys4QkMUeQZKcjycweJNnpSMJT&#10;SDKzB7PszEiy05EElhnMgrOEJfER7hT55WDxkQT/pcRHl7hLfJYKCWwgfWj44osv0Lx5cyPSK1++&#10;PAoVKmSsV6tWzYjoWrRoAfqvglatWhlRHk8pyXBUSB+0MSXlvXv3jPuAKsrTpWdNfGahMZb269Ky&#10;tC0dawuSpF4GktgyQpKcJVhcapkZJOEpJJnZgyQ7HUl4Cklm9iDJTkeSnY4kL0eRBGcJTXyTCJ5Q&#10;vB2luLVoaYiPrt93WHx0ff5FG3beJT5zIelNmzt3rhGx0QdmTBHJ9+1YbJzO5sqVC9myZUOePHnA&#10;9/pKlChhTCrOE4kXL17cWKf/Mkak16hRI6xbt84QiC2y01GiUrKytE8/RsLaflVv7XxJUi8DSWwZ&#10;YZabNSSJOYIkPIUkM3uQZKcjCU8hycweJNnpSLLTkQTmKJLgmAxS3UkkvG8o4mvL4iOK6eLr06eP&#10;S3zWSnBwcIy3t3cqpblPWFo8fy7LRn0BeA7dQ4cOGfD67t274evrm54S7927Fz///LMRDZYsWdIQ&#10;Jv9xLKW31kSopGWuM+9nWFKpZ9Nw5MRJfH8gGs02haPcmlAUWhli8OHSYJG8y4NRfFUImm+OwGA6&#10;b3VQAiJSUnEy9T8yZDG9bBFKYssISXCWkCTmCJLwdCSh2YokOx1JeApJZvagS05Ckp2OJLDMYBac&#10;JZT4SHgTiK9JgG1IeDVJdkVbt26d3YL4XEUq9IdstX379ifcUsvi4sYMjvL+8Ic/8IdspLABAQEG&#10;fF9v/Pjxxvy73LjBDR2cDnOjBkuNpcgXthKfLjFnocQ3yTtOlJuj9NoVhdS0VxP5SWLLCElwlpAk&#10;5giS7HQkodmKJDsdSXgKSWb2IMlOxyw6M5K8MoMkOUuEh4cnKfGR5NpQtFeDxUfXYLZWrVq97RKf&#10;jYVbfk6dOvUmRXDlSW4/bd68ee/kyZOT6IO7y/33+IkNfnKDIzzVl4+lpi4wvgB4nesYS9GePeiR&#10;nhm1r+r6MFFgmeGTZcH4el+0IUBJWM5CEltG6GLLCLPAHMUsOjOS0OxBEp5CEp5Ckpk9SLLTkWSn&#10;I8krM0iCs4QkPor8irjE55xidGAm0aWqZ3LVAAX6I2l6y62OEl9m5GdGpblqPQ+lrZK8nEFFkmri&#10;6bOitJyJJDhLSIKzhCQxR5BkpyPJzB4k4Skk4SkkmVmi494TcF8ThtwrQpBV+xvnXx0mSo+RZKcj&#10;ySszSIKT7vExLD6S3XgSX3+iFVGdxUd8qsRnatxwFTtK+iAF6jE0hqVnqXOyJD0dJSxdZhL6MUp2&#10;Cr1OF9XLoNnWyJcW+UliywhJcJaQJOYIkux0JJnZgyQ8hSQ8hSQ4iUneCeLflvm1i0/i2T2+RJLd&#10;WKIfya4lUc0sPlfE53gxxJeQkJDK0Z3C/BiaLbLT181Yqtdlp6MfI32Znc1c/wRRXM5Akps1JMFZ&#10;QpKYI0iy05FkZg+S8HQk6Skk0ZkpuS5c/LsymREfIwnMUSTJWUISH60XVuL78ssv/+kSn+PFEB9F&#10;ec8NRGqO9MzSsyZCXVoKa/uU6MzCU0hfZp2Ou4+n02F3FNrsjELDLREoaKXV10zptaG/mqhPEpwl&#10;JIk5giQ7HUlm9iDJTkcSnkISnZmiay3fB/4tRnyMEh9Fdn0p5f1ciY+2P3GJL/MlXXwc5alIT4/2&#10;FLrcFCw/lpO53iwvW9GjPiVC6cuso7qk6LBweLk/MhkNtkaI55k5eDzlBWk5A0lu1pAEZwlJYo4g&#10;yU5Hkpk9SLLTkYSnI8lOp8ialyM+RhKYo0iCswSLjyQ3hqRniI/Wq3Tp0qUQi69du3ZvkfBc4stE&#10;McSX/GxCcUl4CksRnhldhrrUMkKSHiN9mXXM0tNR8hlw4IR4rs6YY3HPCcsWzlKUGHMyFUGJZ3As&#10;7jQ8Yk/Di5bBtB17in4n+hkkuVkj7fwFnDx7Hkmp59LhOkl8Z6k++lQa/BJT4RGfCq+EVISmpCGZ&#10;zuf9kuQkJNkx5y9eQkLqeYSfPAffpDR4Jp6FNy0Dk9MQffo8zpx/eq4kOx1JdpcuX0Hqhcs4Ra9x&#10;kkg5dwlnL15+QXqXrlxFdOpFeKecR+BJ+owuX3Wa+BhJdjqSwBxFEpwlnkV8o4mvSHwt2rdvX4Uo&#10;1Lp1a5f4nFDSxcdy0+WnS1Cltrr89G3zupKeWjoKC1D6MutIwmN0QZ0+e87o1Cydr+i5P/q5cyzB&#10;MjtBspt4NBZZhNfRybEsGAv8E5B4Js04VxKdIvZ0GjruiBJfxzvuTLrsLly4iHh6vZ+OxFh9/1bb&#10;ohCafNYmAeqy4+341Av42TPW+Pml19ZpsCkCe6JP4+yFS6L0FEp45y9dxs9H48XX6nkgJl14fGwo&#10;CTffiudvWbTeHW3IsPjq0OfqHaUCpckbIk5blKAkMEeRBMdILbtKfJTi9iHhfabER9LLyuJr27bt&#10;P0h6/+cSn2PlhYjPFvHp2zqWxMdLtW4LeuQnfVl1dNHp4jPXDSNRSOcruu7NWHwpJJyWWyPF863B&#10;ghpPojwvCE9R3Mp9Kl18I47EisdY4qt9JAqT6Mwo6aWev4jyaxwTysfEiuBkq9JjxnlZboFV4rtK&#10;jDtq+bhVYafEekf5iDh39foL0nO2+Biz4CzxTHw/K/FRmltZFx/f43OJz/FiiC/l2YTiZpT4dMyy&#10;M6MkZ6/sGJXi2iM+PkaXHcOSUkvFvCDLFxLTnQShH29mc1gycpqiD3upuSEcKalpoviyW4lIlfhq&#10;b7btfqWZxtsiReEpWHrbIk9a/RlsgQVfdWO4VfFZ65CuxDfRO1Hcr8jxEvp27jmR+oL0XpX4rER8&#10;hvho2ZyWlSnlLcjia968+ZuuiC9zJb1xQxeeauQw9+WzhCUBssRskZ8Snr6thCZ9SXX0Yxl9XRfX&#10;/CDrF9OAwyeeO16H09VPbUj7bKH2pnCcSXvx3h9HHdLxjFfsadTb4pj0FD95xJI8ZfGtDEnOMG23&#10;h7Lrwoz7g5IAc1mRVs+DsdhJApL2vWwWByW/IL1fUnyhoaEJnTt3HkWy683iIyrRdgHa/tglvsyX&#10;9FRXterq3VoYXYK6HK3Jz9GIT5EZ8UmwvH7IINVdGij35Tt0/KRNEQYPmsADKOhPDVii34ETL4hP&#10;Ok7RY7d8788eWNyp9PuYpedJ0SQ/wiedkxna7zqOi5eeNnzoEZ90rKI1nVPEhnt3Y44lYLCHc5/h&#10;nuv/y4lPgsVHshtJ9DKLr3Xr1m+4xJe5YogvMTExvR8fP7VhxixCXYKS/Fh4ZgFmJEElMDPSl1SH&#10;j5FEx6j1U5ReFsvggopIOpN+niLt3HkUz+Ce14+eMYhMPkPv9fQcfq/N4ckoYeX9WEJBCWdsFp9E&#10;ARJtc0phmTw2puBf7z9BMvqP9PieYx0b0meOBqtRmt5qx/Gn77fctvc7HJv6XLSXkfhsjTq3R542&#10;WnNPnb+M6YEplKJn7hYEM9M3SRQfIwnMUSTJSejiI+E1a9++fcWuXbvmJz5yiS/zxRAfP7nBj6rx&#10;M7o8faRCPbfL+xhdhLoArUV9kuT0eiU4lpS0Ln1JdZTszLCE1Pp0X7kVUdF8W8RzwlPM9LEcVfBF&#10;yimwEp6ZyGTrKVv7nVEOia/U2lCsptQ0jd5Dtdhyd5eZvgk2RW6p5y6ki29zxEnxGJ2ue6IReTIt&#10;XWAMd0VZFZoCt1XWhVNtffgLUZ90XEaUp9S57uZI1NwUgZL0j8gj7uwr687CSAJzFElyEs9S3Z9I&#10;fD0pymtKVCD55W/Tps1HrlQ388UQX1xcXCqP0KJmWdPhOn1ScSVBJT898jNHebrsJCTRmZG+zDp8&#10;jBKcGe56siYk0er9M2ZruNx5uYCVC7sw7ePXl85TDD1ouf8gp3T2is+dLvoTp552UVEoiTFrSYjc&#10;uiqdqzh+6lz68fy0i3SMog9FiJdIXNz4oYtPEZyUlmGDT0jyU2naKz6O0OcFkOAvXn5OchK/R/GF&#10;hYXFk+xGkOx6dujQoTEJsDzhZhYfX798HT+9nF3F1mKILyIi4iwPS8Xj8PF8urxkuE5NKM7DVbEE&#10;VSSoR36S+CTRKfT9ZnHxtn6s9GXWUYJU556hc3jEFb+E0+hIUZV0jk7PPcdFaXEDhDWJTObuKcJ5&#10;Ov7xp8VzFVEpZ+0SX1DS02HCLImPqbzR8nOrzFaK8vi4C3Su20r5GIb/WcSePpfe1cUsPUXfQ9bv&#10;nS4KSTGOs0d81TeF4zIdq/r0MZLwFJkRHyPJTkcSmKOYBacwN3Cw+Eh4w4kvXOJzfjHEFxgYeI4n&#10;EQ8OposrKAi0bQhQDVOlUlyV7kpRnyXxZSRBRslLoddLX2ZnUZYiKB6VWZLW5tAk8RxFIElNOk/B&#10;KbBvnPX+ZmuCE20WX+cdkS9ITxLfbEp5pfMVYzzjjOOCEq2n4p12Hk+XnjXxecdbf50++6KN42wV&#10;H9+7PH/pynPS+z2JT6FLjrEmPkp5nxMf3+Pr3r37313ic6AA+DNdAK9RJPe2j4/PRRaeggckXbp0&#10;qTE/B33wGDhwoDGZ+Pr167F//35DjCw9Rk91GbP4MsKS9NQ+6cvsDKqvCzUaIiRpMT9k8Jhbd4om&#10;e+6yTMdtkRmmnaM9Ym0WXzhFh7aIjx+Xk85X9KL0lo/bQum9tF8x0y/RJvGdu3hJPF9RY8PTfn22&#10;im/UsfgXpPffKj4SXXrE16VLl3JEPiU+V8RnQ6EvbgEPDw+/oUOHptWuXfuau7v7XTc3t4dZs2Z9&#10;/N577+Gdd97Bu+++i7x586JMmTKoV6+eIbz27dsb82x07NgR3bp1M6DXMKaeZMlJjRvWpGcWm0pP&#10;GX1dR/oyZwbubrIyOMl4zlYSnqKHDWlyZvn+4H+6tUj7FZx2nk572pghiU8tGT5Oeg1Fu+1RxnEL&#10;A6xHtBsiTz4nPmvyc7fSgp1veYhxjK3iS0i96GTxhRrHSMJTSLLTkcSVWXTJSYSHh8dR4PEjya87&#10;LRvSNViWxUfXZBZXxGdj8fX1TZ02bRqGDx9uzKUxc+ZMY57cKVOmYPr06YbcmjVrhsaNG6Nhw4bG&#10;nBw8x0aVKlWM9Vq1ahkTiVevXh3lypUz6vgLweJT0rNFfDosNbW0hvRlzgycwkqiM/NVBjf+ncE8&#10;n3ibxPfxsmCcszBQAaOkx5w9Z/21upLQ+bhZFNFJ+xXbos/YLL5yVh63Y9RxGYmv4rowUXqMWXY6&#10;L1t8jCSvzCDJTofFR9IbpouPgpG8tP6hEh/xZ5f4rBS6sIpR+tq/T58+xtSSnMK2bNkSn3/+uTFn&#10;Ls+qpiYU5wnHDx48iMmTJxtTSlasWNGQHkeBfN7s2bPBE5OztKQUV6FLTkKJzVK9QvoyZwa3lSH0&#10;utajPWa4lRZZZ1BwVQhOpv7nCQ7pGEVWEh8fI0mP0cXHKbH0GopvKYXn4xYHWBffmnDbIz5rM97l&#10;X/E04mMyEl+rncdF6TFm2en8XsSnp7vPxPcDya4bRXmG+Oj6y8Pio0Dl3/379/+bS3wZFPqgP9iz&#10;Z8/scePG3e7Ro4cR3XH0xmltsWLFjPl0GZ5DlycWb9q0Kdq0aWNMPM7C40iQJcjnbd261fgiciOH&#10;ufuKjlloCiU7tTSjS4/TX+nLnFk+2xaZYaq7MtC6GBylJF2IPfdF29WBObsd4luawc+9kITHx+2k&#10;VFbarxh7LN4m8aWkWf/ZefQWdWxG4uu278QLwtMxC0/xe4z4IiIiYpX4SHoNSHhlWHx0XX7gEp+N&#10;xdvbO5FS2idDhgwx5sddtGiR0Vjx5ZdfgsJmI5Vl4fHE4ZUqVTKoWbPmc+luu3btDPHxZOOcGvMf&#10;zxbRSSix6dvmfYwt4utNkZmZ3CvkY3XWhiSKwlOEJVlvJOB+eBn149PRJSchvYeCU11LY/Ixuvjq&#10;ZvBMr39SqnFcZAaRYd1N4cZxGYlv13HrLdeDDsWkH5uR+PhZXUl4CrPwFNbE57Yq1DhXEp6OJDsd&#10;s7gyiyQ7HRYfCW8o0dUlPgcLfYG70B9/8L59+4z7fL179zaiOZ43l1NdPz8/eHl5pcNz606aNMlo&#10;zGAZsuhYfBz1DRgwwGj04C+LPff0HIHlJ32ZdZQ0dVnuiUjJsEWVCSW58fGSqBiOtKTzGG4k4XH5&#10;pPMkJNnpSO+h4KdEeEBSSXqMkh4PQJozg+eK+Rh1fDGSgnSMIiwl7TnxSfLrvNf6LYHVlDKrY1+W&#10;+KwNPZ+H0vArdK5ZdBKS8BSSvDKLJDyFJL6uXbvmVuKj69clPlsKgD/RRdKDpLZz/vz5cV999dUp&#10;SmnPvfvuuxfpQ37MffhCQ0O5Gd3ouEypMebOnYsffvgBdDzWrVtn7OMvGv9huGFDF585+jNv24sS&#10;mfRl1jGLj2GZ2TKaSZ0N4cYgpZKomKIZPKdbcW0onW+5S4wOy00tJaTX15lwLM44ziw9BQ9QWo+i&#10;NOlcBd+L447LSnw9KOWWjlN8Q9EaH2dJfNGnz+FT4TydyFPnXrr4iq2zLD5+jE+N2izJTiHJTkcS&#10;V2Yxy04nMjIyhlLdIUQXoj6lvKVJgLlo+b5LfJkvRgdm+pBT1UTi+qNp5n56LDqdzMpNQolMIX2Z&#10;dXThKVh8yWfOIqeViE0x+micxahvhlfGI4B02h5pk/x0yZm3Gem1zRyOOWUca5Ze2rkL+CYDiTGH&#10;TpxKlx6zOyrjZ3WXBiU/Jz8lMe6/V8aKcJi6G8Nx+dnxCuk4haPiq7PJ+uCwIz2e9g2UhKcjCU9H&#10;kldmkISnGjiU+Eh2nUl29Wi9lBJf7dq1X+NUt1KlSn9yic+xkv6srnlQAvVIWmbEZ48QWVhSnfRF&#10;1tFlp9bV9jhP20YrnuUb/4KoGL6Hl9+G+4XZKL1cFZRI7/nia+ikULo61ycerbc/P0CBreLj/nx9&#10;9kYj/nSaITzu4rI1LBk5bBidJC9HexQV6uLj16i/2XqUyGn259uicIIiNxbfJYKfCc4opWZ8E88+&#10;J72XJb7pGTytwszwSzSONcvuGtXtiz5D6bA8ArOOJK/MYJYeo4uP0tvvJfFRuvsaR3wu8TleDPGR&#10;9FL1x9LMj6Ip6bHIJOnpmOVlD0pa+rb0JdZRklOo1+D1VIrEamTw7CrDQmm8JRLesadekNW4o7YP&#10;9c6DbBaj9LjM+jCUpzS6HFFmfbgxrHz+VSHpgyXU2xzhkPh0eLRkW8b+UxyMPkWi+4/0FIdirD9P&#10;rGPPe36+NRIXTanxyxJf/NmL4uuZyb8qFKX577IxAmU3RMCd/i65VoQY3YUuXrkmys6MJDBHMUtP&#10;wfJj8ZHoBpPwuNSh9RKS+ACw9Fzis7MY4qMo77l5dS1JzxIsKX3dVpSkdMzHSF9gHV16DMtK3z4U&#10;nXE6p8ORTGmSl3ot7vNXn6QoHesoTbZFZlp89tDt2WNqEhz1TfC2PmyXvbAgT527+IL0Mis+RhIf&#10;U8bKpOIZwfcBL1599eJjJPExz1Ld7yjq66jE16VLl5wu8TmnGOKjKC9dfGbpmaM9JbiXFfXpsAil&#10;L6oOH6OLTmLwYesjiJjJR2khn6eivrhTZ1GFIgXpWEfg+4qvSnyNKPLiaSgl6SnS6P0H2vkZWYJb&#10;UXnoK0l6jHSOQp9lzRKS9JhVYfb9g9PJwZ2sKdX9Nd3nU+Ij0XVs3779C+Kj5V9d4nO8pItP3cuT&#10;pGcWntqW5Md1ksRsxRz5SV9UHbPkJLihw5aRhhVdd0UZ5ynxPZVfKlrvyHzk12RrhNGSbI/4pnnF&#10;2ZXWKjruOm48uyvJzsw5+hkyG/nV2RSBaCvSY6TzFJkRH/PFPvuftuHbD2vCTqXf85NkpyPJKzNI&#10;4mOioqJOULT3LcmvPUmvFq0X79atW46WLVu+p4vPdY/PsfKc+Fh0ZvEpLMlPQheZPZilx0hfVp2M&#10;Ij6WFi954m9bZimrTpHdGQtdXDjtXRSQgApWZgqzBA+39KNHrPHaZullJD7vuDM4GnMaFW18X+5c&#10;zTfzL1iYXMgawYmp+GxHlF2iLb4mDJN8+YkQuZOzjnS+gsXHXV5YcPpSrWckPh7Db+Bh2/9J5KZI&#10;b5p/Urr0bBEfIwksM1gSH0lvkCS+hg0b/ssU8bmKncUQX3Jy8nPTS0rS02G5metUvS4/fd1RmuyI&#10;Mmi8PdJAbSvMorNGKolrqlcsqmwMN0TEc1/w/R1e5zpuyOB5NpTo+BxdfApu7d0dmYLPdx5HRRJl&#10;oVUhyEavwxcTt4Jyx+eiJB/e13h7FFYEJqZ3eZGkx5gvSh0Wn+q6wiPL1Kf0tcTaUORe/vTn50YV&#10;Hp251pZIzPJNeG54eUfg1tuok2n47nAsatA/C553JPfyEOO9+Pfk54zLrw9H0+3HsTn8pCFYSXIS&#10;zSgKfUq0tnzKJJKQLjkJSXhmwk6eNzpWcwMTP5vNndk5sstFvwM3NNXaEoWfvehzunT1Oen9EuKT&#10;pMccP348mmQ3UImva9eu7pTy5mjbtu27uvj4Gn6Gq9hRlPiei/gsCZCRhGfGUQGqaE9f6qg6FpJ5&#10;KcGisVTvCBmde06oMyNJj5GEp9DFZw1JYo6i+u1ZQpKaragozhKS8HQk2dmDWXZmJNnpSALLDNbE&#10;R4JrR8uaLD6SYHaz+Fz3+BwrYsSnI8lPx5r0bBWeQpebDgtHX9exVK/2qXWWjr7PLCS1Xy0zOtZR&#10;JOkxkvAUtoqPkSTmCJLsdCSh2YokOx1JdjqSzOxBkp2OJDszksAyg1l8lOpGU6T3DYuPIr2atF5M&#10;Eh9fw89wFTvKc/f4VIsuLxW2yI+xJkCz4DJCyUzHLCNVZz5GP5bXWTa8rpZq3VYcOccakvQYSXgK&#10;l/ieR5KZPUiy05FEZ0aSV2Zwie/VlnTx6f34dHQJWpOhJfFJYjPDgjJvK1g61rb1eltg+ZiXEuZz&#10;nIUkPUYSnuL3Jj5GEp5Ckp2OJDN7kGSnI4nOjCSvzGBJfCS7ti7xOb8Y4lMdmNWTGzpcZ0mGZgHq&#10;0rNXfowuMvO2QsnIUr0ZJRzztl5nrjdjyzH28HsQHyMJzVYk4elIwlNIMrMXSXgKSXRmJHllBkl8&#10;JLqvSXBt2rVrV71z585Fu3btmo3q3mnRosU/XeLLXDHEFx8fn8rP6PLzuow+j656fpcxi9AsP3ul&#10;Z5aXgiUj1UvoxypBSUgCMtdbOu5l8GsXHyPJTkcSmq1IstORhKcjycweJOHpSLLTkeSVWcziI9kN&#10;oEivNUmuGsmvaI8ePT5V4uvTp89fXOJzvBjii4mJMUZnYXgOXZ5lTc2lqyYV1+fUZQHq4lPy04WX&#10;kfQYs7zUUqGO0Y+1tI/PNcOCUUu1ru/7pTBLz5niYySJOYIkOx1JaLYiyU5Hkp2OJDN7kGSnI8nO&#10;jCQvR9GlxxynQpLrR7RS4qPlp82bN3eJzwnFEF9oaGhaeHi4Md6eIiIigv/rpIvQ0rBVetSnxMcy&#10;ygj9OBaRkpeSmSXUfnWsvp0RLB21/LXw3yo+RhKeQpKdjiQze5BkZ0aSnY4ksMxgj/hq167tEl8m&#10;iiG+oKCgNJ5QnAci5SXDIzF7eHgY+Pj4GHPpsgw58uN0lyM/S+KzNeJjlLx0iZn3SXVmqSn0fSwW&#10;fZ9ZOr8UeqSnaLg9yiIhSami4CwhScwRJNnpSDKzB0l4OpLwdCSh2YMkOx1JdjqSvDKLJD5Kd6uS&#10;9Iq4Ij4HCsnq9R07dmRZuXJlkS1bttRdv359p6VLl/aeNWvWN3PmzLm5cOFCYy6OxYsXY9WqVQbj&#10;xo3DkSNHDOlx5Mfi4S8cS05FfLyukO7tmcWlo/YpmVna1o9lgen7GSU2fVuvZyQB/ZJI8rOGJDhL&#10;SBJzBEl2ZiSh2YMkPIVZdGYkmdmDJDtG7ZNkZ0aSV2bQxde5c+e+JLuW7du3r0ICLGxFfK4iFUpV&#10;9/Aw8jyxEM+uxrOm8ZSRBQsWBE8o/vbbb+Ott95Cjhw5jMmE+Bj6gI0Z1njmNZ6Xo0GDBihdujQK&#10;Fy6M7t27G19ac7RnT6rLKFHpKGmp/ZaO1evUORJq369NfpLcMkKSnCUkkTmCJDsds8jsRRKeQpKd&#10;jllk9mIWnoQkOx1JXpmFxRcZGRlFsvuK+IzFRxQiEX7SqlWrt9u2bfsPkt//EX+ky9slPkuFoj2/&#10;devWPZk6deoTnleXZ1fr0qWLMYUkTzg0cuRIY26NoUOHGvPuDho0yJAkz67G8+ryLGy85Gkn6b+M&#10;MQER/4FYfNaivYxQcpLq9H3mOlXPMstIemq/JJ9fEklsGSEJzhKSxBxBkp2OJDN7kISnkGSnI8nM&#10;XiTZ6Uiy0zFLyxm4xOfEQhfDv6ZMmTKQ0tnIYcOGGTOl0YdoRHPLly/HkiVLQKkvli1bZkwsxNNQ&#10;8nSS5cqVMyYe59nZpk+fbtzj4y8l3+fTpWdvxMcykuoZtU8JTK/XMdcr0Uky1PdJInrVSGLLCLPc&#10;rCFJzBEk2elIMrMHs+zMSMJTSCKzF0l2Ckl0ZiRxZQaV6urioxS3MgUqhSjTytquXbu3XOKzsZCs&#10;Bq1ater0119/fYYkdrNRo0ZG1FakSBFkz57dSHcZnlSc01lOg1mKnO5y1MdprppknP4QWL16tXHx&#10;6lGejhKSGbOMMjpGEpjC3nNc4nMMSXY6kszsRRKejiQ9hSQze5CEpyPJzowksMzC4qMIr48SH0d8&#10;LD4S4Jv169f/u0t8NpTQ0NATGzduvLB48eJHCxYsMBowZs2ahYEDB4I+XHz77bfo378/+vTpg549&#10;e6JHjx7GPLqc7tKHi5YtW6Jjx45o2LChEQEyPEqsLbJTsHz0dYV5W9UxusT0df11pPP1euk1JBH9&#10;EkhyywhJchKSxBxFEp6OJDN7kGSnIwlPRxKarUiy05FEZ0YSV2Zh8dE115toweKjZUEWHwUjLvHZ&#10;UwD8OyUlZQulsVFDhgw5R1K7z/fusmXLZrTacpcVxtfX1+jWwmLkCK98+fKgD96Q5I4dO4w+fTwB&#10;OUtEl555mVmUqHRxSZjPYdR5+rl6nYLlo5a/BJLYMkKSnDUkkdmLJDsdSWb2IMlOR5KdjiQ0W5Fk&#10;pyOJzowkrswSFRUVyeKjiK85BSGVKEApQNsfu8SXyfLkyZO/0Qf8walTp94k0V3gPnqq0zLLjTsq&#10;cxcWlgZ/+fkLxl9Cvvi4zlKDhjMFqKRlCf04S+ew2NTSjCQja1yIi8HZk8niPkfQhWbetoQkN0uY&#10;BeYokux0JJnZg1l0ZsyiMyMJzR4k4elIsjNjFldmoYgvkqTXi8VHaW7Ftm3busTnxGJ0YCbBneVG&#10;C/35XG68YFR3FXMjhnR/T8knMyhhSXXmfWrdvF/BclNLBf/c27btwLgxP2P8qB8xa/JoRB8//oKU&#10;FOfo/PNbVuJc6hmc2rcHF/btEo9zBElstiBJTkKSmCNIsjMjCc0eJOHpSMLTkYRmD5LwdCTZ6Ujy&#10;ygxKfJRtNSPhVXBFfM4thvhIeMYgBdwpWQ1EIEmP5WaO9HSUkBzBLC2FtX06SnLmbSU8Fk1EZCTq&#10;VC+Pz+pWQokc7yL3239F6ff/hGIf/ROzp403fgeznJiLO7fhnPdexJ+IwvXDW3Em8akoOfo7E+L/&#10;wvG2IkktIyTBWUKSmKNIstORZGYPkux0JNnpSDKzFUl0ZiTZmZEE5igsPpLdlyS7piw+ivryu8Tn&#10;vGKIj6T3wnh8kvR09DqWk75uDywnfWkJJTR7UNJjdu/dDffCuVHqk9fRxO1PaOSeDQMb5MHw5vlQ&#10;J+c/UPLDv6N724bpkjSIjza2Y47uxf3jPjgbF4m4vRtxes8aY3+C50EEz5/9n+MdQJJbRkiSk5AE&#10;5iiS7HQkmdmDJDsdSXZmJKnZiiQ7HUl0ZiSBOYpLfC+3GOKj9DbVLD1bxcdS0ut1WZm3JXRRSfsV&#10;+nGMEpp53QzXr129DJ9meQOlcrwNn+n9EL5iLH5q6Y4B9fJj9tefY06vGgid3QMF3v4jJo8cmi6l&#10;mxs24KKfB9Lo/eO3LMPd5ACk+BzEgysxxv7EQzsQvXl5+vGOIsnNGpLkLCFJzBEk2elIMrMXSXgK&#10;SXRmJKHZgyQ8hSQ6M5LAHIXFR6luT5f4Xk4xxEfprRHxmYeZUtLTxae29TqFWVZSXWYwC00t9XXp&#10;mIpF8+LDf/4BY9uXwsOIXUCMJx6lhOJK8D5cC96PR+F78dBnBQ6N7YAiH76VLqQYn6O4dWA7bnnt&#10;QpTPYdwNPYJzhzbi+v7NuHs6AjHTRiJ8f+bu+UliywhJcJaQJOYIkuzMSDKzF0l6Ckl2OpLM7EES&#10;no4kOx1JYI4SFRUVocRHy/Isvq5du37kEp9zSrr4JOnp6IKTpKfgfZK0bEVJS6rX95sxS0+xYfVy&#10;ZH/9j2hc+D0cXzcOD8J3AxFE1FHghD9w3BsI3ot7XitxYe9UNC70BmZMnZwupuidG3B97zbcCNiH&#10;hDXT8DhwDx4c3I4rXntwM9wTiaHHnhOZvUhiywhJcJaQJOYokux0JJHZgyQ7HUl2OpLM7EGSnRlJ&#10;eApJYI7C4qNU9wuicYcOHcqR/Nx69OiRpXXr1m+4xJf5YogvOTmZ3PZUcJbEp2RnTXpmzPLKCCUr&#10;qV7fr7AkOz0CHDuwG8rn/wiflcmKh8c9AIruELmPOAKEedLyKJ4E7sBD75W47bUcA2oXQI/WdYxz&#10;lZxi1y3BlS0r8ST8KB55bMHlHatw4cAGpG5agLO7VlEqLDeK2Iokt4yQJGcJSWKOIMlOR5KZvUjC&#10;05GEp5BkZg+S6MxIwtORJOYILD6K9npI4qOo72/du3f/s0t8jhclvjOS7BQsO4WSmr6t1ytYVGop&#10;YW0foyRmqd6S9HT4mOXf9kC+LP/E3kn9cYskd/rgeqR4bMLVCC88iQ3D4+PBeBjpg4s+25G2fym8&#10;l49HzbJFnxPf+fPnkLByEW4d24+rR7fjmt8hXPPah3M71+CG7wGcifTVjrUfSWwZIQnOEpLEHEGS&#10;nY4kMkeQhKeQhKcjCc0eJNnpSLIzI4nMXo4fPx5OsutO8mtElG3Xrl0+kuCHLvE5p6SLT6W51iI+&#10;fV1h3mbMArQXlpZ5acYsPn1brfPy9OqFqJX7bTwK309y2wrfmUNwdNr3mNOlGhK3LcIV713YPKwj&#10;Ngxug/UDmuKi5w4MHfajISQ+X3HC3wu3fXbhfow37vrvx+Mwb9w+uhdXDm7Fec9txjFmodmDJDdr&#10;SIKzhCQxR5GEpyOJzB4k2elIstORZGYPkux0JNGZkURmL5bE16hRo9dd4st8SU91dfEp+VmSoMIs&#10;PCU9tdRlZitKXmaJmdclzMcyF4/sxf4hvXAr9BClqntxfu8ybPupP/YO7UGp7WZcPbgMW77tivEd&#10;m2HH0Ja45r0FQUePpJ+vSIyJxpUjlBIf2YVH/nvx2G837u1bh/teu3FlzzKcigsVhWYrktysIQnO&#10;EpLAHEWSnY4kM3uQZKcjyU5Hl5heZ95nDUl4OpLszEgyswcWH4muG9FQFx+lvS7xOaE8F/FxA4fC&#10;3MqrY4sEMxP16TLTURJS6+b9CnUccz4hAal7NiPNexsQchg47o8nEX54GOFNIvTErW0L8MB3Dx4f&#10;2YyHHptxZss8JMXH/Of8tLO4eDoZN8/F4nG0Nx7TuQ/8vHD98F5c9zuICxuWI37TFJxdMQbnkuNE&#10;qdmCJDcFf770N0rvbuQI+t82M0jfBx3z98IRzN8lM/p3y4z0fbIVPp/lKslOwWKURGdGkpk9mMVH&#10;wsvrEp/ziiE+7sBs/oLrFwx/ofV9lr7k0pdS+oKZYVmZt22F5aSWIrQvzu8I0jw24QFJ68nxQDw4&#10;tA9H+7UiCQaQBL0RPaoPEBeDR4GeOLl5EVLpd1PnPwg8gieJUcC5JDw+EWI8snbV3w9nDh/EyR1L&#10;kLRyPC7tWIjHwfvwJMoT5+PDRbFlhCQ8xahRo4zhwczw8GH/jdStW/elQcIRhWdGkp0ZSWi2osTX&#10;vn37hhTtlXGJz7klXXwsOY4q1GNrCinS0AVoFp+l/8i62CSUyNS6ud5WnpPeM5IjgpDKjRo7VyJo&#10;1igcmDIM90MDETx7PHwmDEPagZ1I27ICVz13I2zpdJxNPWPIKGH/FkRvWG/054v190bAlpU4umga&#10;9hNLOtZA0OwfcGb3StyL8MKTGF88jvHBk7hAXIoLekFstiBJj3GJ73kkYTkLHqRDEp0ZSXRmJKHZ&#10;CouPIr2uRAOSXek2bdrkYfGR7P5N239l8fG1y9fw00vZVewphvjUs7o8QAEPVKDgbTVoAWMWoTn6&#10;U+LT5acEJiGJy4w6jgVm3qdQ+3TZ6STHncDpg1twKeQgrnptRuzC0djWqhVChv6EA72/xP5+XeE1&#10;qTcueWxF1Op56SJS5+tyUsQfj8TKDrVxZt9aXAk+gHssvpMReJwcgUckv8sR9vfvk6THuMT3IpK0&#10;nAGLz5b7fIwkOzOS1GwhOjo6rFOnTl2U+Eh6eUh+H7jE55xiiI8nFOchqBQ8LBXD6zyXrppUXMmQ&#10;BajkZ057HYnyWC76Usd8rDX019FJPXMaoWvm46zvftyKOIxbh5fhUbgHLq5disubVuDawaV4EHkE&#10;F712I2D7uudkxOfr2zop8XGIXDQeF/x340qoBx4khOFxWjwenz6OxyS/K+FHrZ5vRpIeY0l8jCSF&#10;/wYkaTmDX5v4iPou8Tm/GOLTJxTnQUh5ydv8JTCP06ckqCI/PeU1p7m65KzBctDFJR2jUJKzBr+O&#10;Dt+zC9+4EDGb5yJ++1zcDt6LJ6FHcO/oHtw7thM3j22kVHgV/GYPR1LM0+dwbSUy0Aep9NoXgg7h&#10;ZqQvHiZG4vGFZDw6G0Oprz/OBx/EubSz4rlmWHJqqcMDv+7cuRO7du16gd27d9vFnj17nMLevXtf&#10;Kvv27bPK/v37rXLgwAG74c+Tvz+/htbdjMTHU0u6xOd4McTHE4oHBwdDh0dj5i8YS43lwReg6h7B&#10;6xz5OSvik5CO1c/hn0ktJXhf7N4DONrjC0x5601ErJ6B8HUzcTZwFyI3TEPK3s1IXLccKVtWwnfe&#10;CESunoApFQtjW94C8BoyFGdPnX5BTJYIWDkPaXs24ILvQdyJDsKjkydIfil4dIaWcUG4GHQQac/u&#10;G9qCLr2M0Lut2ILURcURpK4sZqTuKvZg7spiRnVXsYQSmKNIsjMjyc6MJLaMYPGR7DqT5Oq1bdu2&#10;VLt27XLT+vsu8dlRAPyJIrR8R48eLbdgwYLao0ePbjV27NgeP/zwwzctW7bsMHv27Bs8oTjPtMaz&#10;rPFk4jzMPM+6xtEfR3kq7eVIj7/4SnxKeOaIzywuSyiRMeZtVSfV65iFxwSMmgDPIsWxO2s2DH39&#10;Hzi9ex48JvXH8e3LcD5gLyI3zob33GHwW/AzYrcthdfEvhhb1x2HPs6Bg3kLYmee/Ijesg1nT5L4&#10;056+tiQpRfD8yTi9az0uB3jifmQAHnEr8Pkkkl8sHscG4fTR7Ug7a5v8JMFZQxKcJcwCywyS7HQk&#10;mdmDJDsdSXY6kszsRZKdjiQ6M5LYMoKut1DyXkcqddu3b1+Slrlc4rOzhISERJDc0LVrV+P+CE8a&#10;VKVKFeTNmxcffPABXn/9dbz22mvImjUrChUqZMyhW79+fdSsWRPu7u4oU6aMMbcuL3kS8mrVqhl/&#10;HE5zJemZxcci0rfNdUpWjJKXfoy+X6rXhXeW3ju0yWc4ypFbAXes/vB9xO4YjdPbZuJO2A7sH90N&#10;20f0hu+CyQheOgt7x3yPVX2a4LLHLCwtlgWHs2aHb+6C8C1aHOEl3TGzbFXsr1YLR7/ojeBps+A7&#10;aQYilq5E1Lr1OBMbj5PRJ3DqRIzRbSZ4wQSjhfh6mA8exoZQ1HeS5Edp7+kYPIn0QSJFhefOZTzZ&#10;kSS3jJAkZwlJYo4gyU5Hkpk9SLLTkWRnRpKZPUiyMyPJTscsNVtQ4qNUtw5Jr4Quvtq1a//FJT4b&#10;Cl1Mw/fs2XO+R48ed0eOHPmwf//+j7t16/aEPkjwVJP0AeL77783Zlv75ptvMGDAAGOGNRZfqVKl&#10;0LhxY2O2terVq6NGjRro27ev8cW0dm/PLD8zSlSGrKzss4X0c2i5pl1PfJMrP46UqYLI4uWx4f0P&#10;cM5zPs7smImbQTvwOMEL96IPIGrVaAQsGIZL3hvw8EogdhbLjb1vZoFfjgLYVqAoFmbJjgF//AuW&#10;//Wf8M5XBPuz5cThHHlxOGduHMqRC3vzFYBHseLY/GlObHNzw5FeX8N31QokrZiBi16HcCfCH49S&#10;ovH44mk8SkvG48Qo3PTYgqSD20XZ6Zilpn5HS+ifhS2o6DizSD+7GfPvYg+StM1IQtaRhGwNSZaS&#10;7HQk2ZmR5GYNFh/JroMuvi5durzXpk2b11zis7PMmzfvzwcOHPh3VFSUW1JSUs3jx48POnToUP/V&#10;q1ff5EnEN27ciC1btmDr1q04ePCgkfbyrGuc4vIf48GDB3j8+DHu3btndG+xFu3ZIj6pnjFfqNZQ&#10;x8cfOgbPKg1wIA+lqf/+GF/9/Z/YVrAUTlWpC+9cuRG/egSuBe7G4+OHgAR/IgBPkoNwJXAzlv/l&#10;rzj2sRsS8pXGjqz5cfjtXPDOkgtHsuZAsFsZHPk4L45mLwiPT/LhaI6COJqvKHwKl8Xa19/H/k8K&#10;YP+nhbD59awY/7d/YVrNcriyfxduhfoasnt8nqI+jvzOJOJRdCAurp+DlEAvURI6fOGr5ejRo1Gv&#10;Xj2rcIT+3wrP++wsVKvur018bdu2zckRn0t8dpTo6OgtS5YsuU0R3z2K4u6XL1/+HqW09z788MP7&#10;b7/9NvPknXfeMVJfnjOXvwD0QaNZs2aoXLmyEelxqsuTkHO6y3Pw8hfCLDyFWWQ6kris7beEfk5A&#10;v+9xrHgl+LuXx6HcxShCK4+DWQpg8T/fwdo3suObtz7C9mwFkPBDdzw+FwacjAAuJuLk0tnYSvIK&#10;dCuLze9lx7C//xuhOYriKMnsWO4i8M5RjIRXCN55i8MrR2Ecy1kUHtkLw6dgeWx5n+T4iTu8c5bA&#10;7g/zYG+W/Nj3Xh7M/MdrOLVjFW6E+uFRDHdvoWjvfAoepybhUfIJPAw8gpPTBiEy0PsF2Sn0qIex&#10;1p1FYe7u8d+E1C3FURwRHyPJzowkOEso8VGUV1uJzxXx2VlIfOso0kumqO4JN1hQ5IcJEyagd+/e&#10;aNq0qZHi9uvXz5hQvFevXsak4u3atTMmEuf7gfRho3v37mjSpIlx/49FyBOKZ6Yxw7yto+o5nVJL&#10;ta7OY07GxMO7aTt4UGTnV6wCAktWgX+hsghyr4TAwuXgk7cUggpUQGj+8hj3t39jxmsf4lj71nhy&#10;5ypS162EZ9Z8WEuR3fa3s2PfB3kQkrckjn1SDAEFysDzo/zwyl4EvlTnk6sEvHK5E8Xh7VYKvvnK&#10;YPPbOXH0U3cSI8uwODw/LQ7fnKWw/8N8mJAnpzE4wq3oYDxOjiHpkfwunKJlAh5HBeLMwrGIm9hP&#10;lB7jEp99SAJzFEl8tshPEp2EJDkJJT4qtelaLK6Lj6Tnatywp9y+fbt0eHh4I0pluy1atGjIxIkT&#10;f6QPcqCPj88t7ivm7+9vwN1Zjhw5ggULFhhL7sfHnZb5IuQvAS/5/p4SnxKRed0eIUooEUrEe/rA&#10;q1pDeBYqT9Ij4ZWohsDiVRFQrDyCSlRFUNEKCChUGoFFyiO8RBUE5isFz+wFsKFmDRzp+SU2/DsL&#10;Vr3zCQ59lBdBJLOAPO7wo8guhM5j6flTdBdA9f75S8Mnd3H45CkBP5Kov1s5HMlREoc+LoJjtPTM&#10;VQoe2UrQ/nLwz1MWRz4pjD0k1DT/Q4hbMR/XIv3x6HQcHp9NonSXxBcfiYcBR3Fh7VzE71wpio9x&#10;ic8+JIk5wq9JfJTmtlfia9++fQ6X+JxX0jsws9wiIyPTn9jgpzS4uwrLTYmI1/X7err4dNGZl5lB&#10;kt6Z02fgXb0hjhatBO8iJL3i1eFftDoC3asSlUl81RBcnGRXuCKC3SsilEQYRnXHcuTHsfxFsYWi&#10;sqN5iiKCJVmwNImvBB1TgaLD0nRMEQQWKIXgouUMWQaQ+PzyU+RIEWUIvdeBrAXhX6ASya44juYt&#10;jf2fFCXpVaBosAy8s5MAc7jjSPHKwMO7uJcQifP71uH8oW14EB+Oh4nH8TA2Ao+iw3Fh83KE7twi&#10;Sk+hxOft7Z1+79Ua27Zts4vt27e/ErhrVGbhDtyZwdzxW4I/Q/7OOSI+RhKdGUlyEkp8nTt3rqnE&#10;RxmYS3xOKuqRtbP687nquVzVQdksO116uvCcgZKbuU7fF9D3BxwrWhnehSvBtyiJz53EV6w6AkqQ&#10;/IpVpqivCsmvCkmvMoJLViIJVkJYyepENYoCyyCY0uCggmWN6C6kWEWEl6JosVA5SnGLI7hIaUSU&#10;qIjAgmUQlL8EgihqDKKokc/l1Hn/R4Xg51YFPvlKw4MivgMkvmO5y1A6XJoiPhLnp0Wxl97jyb0r&#10;eHI2GU8unAaupOHRyRjciwnDragQ3AgLQOya1aLsdPSoj5HqdKRWT2tIraCOILWOmjF3VbEXqTuL&#10;GXNXFh1JZo4gCU9Hkp0ZSXRmWHwkvXYsPor63DnVJd5l8VGE77rHl8liiI+EZwxSYB6IwCw9Fpwl&#10;8WVWfkpqZsz7Yo4F4HAhirBIdj7uJKPCVeDLEV/xmpTqVnsa7ZWqjpBSVUl4lRFanCM+WjLFKiGU&#10;IsAwkh3XR5AUeRlE6XIoR3RM4TIIL06vT1FgQL6iJL/SlCpXIjFWwIFsReHF0V3u8kQ5HM5WCoc+&#10;JSj620Xp8a63c2D/+/mw9c0cuBodhdvHI3Av7jjuxkbjZkwELkeG4FyAF+Io2kpOPvmC6CxhFpw1&#10;JMFZQpKYo0iy05FkZi+S7HQk4elIIrMXSXZmJNmZkWSn8yzia0vpbQ0WH0d8LD6Snkt8TiiG+Eh4&#10;Nk0orgtPEh9jFlpG6FKT9iuM/fSePhUbk/gqw6twVXgXq2FIz69ELYr2aiCQIr7g0iQ+IqRMDYRS&#10;JGdEeyzBYuUQ4l6BxFcJEWVqGlFeSJEKRlobWrAcwopWpO1yCOYIr3BpY51T3xCK9kJonyeltR45&#10;i8Mvb1nj3t7R3KVJfJTqZimIbe8VwJ6382D3u/mw59082PpWdmyv3hhnA0ORcvgYkj29kXDEEyd2&#10;70Xw9j04bePjcCwyfd0WJMFZQhKYo0iyMyPJzB4k2elIstORROYIkux0JNFJSMJTkPhCWHwdO3Z8&#10;TnwNGzb8V58+fVziy2QxxEdR3nPis5Te6oKzJj61dBSWnPm1uC5071EcLlwZRwpUgGdBSjfda8O7&#10;CImvZB0EEkFl6iKkdG0EkwBDKNUNcSdYaCS70CK8pOiO01y3Ugh0K4mgvCUQSmlpKIvOEGApBBco&#10;SfJ7muaGUvQXSumyF6WyR/OVM6I837zlKbUtDa+c5bH1nXw4kLMctr+eHRuzuGHba1mxM0sRbKb6&#10;la99gi3teyPcKwTRAREI8QxA6mnbn9dllMzMrdvORHpfR9DlawlJvvYgCdeMJFwdSag6tghSkp2O&#10;JDkJSXgKXXxEsdatW2e3ID5XcaA8Jz5rA4wqsTGSCBW6rBxFiv5OJ6XgaOl6OJK/Ao6R+Dzyk5CK&#10;kfjca8G3WE34lqhDkR5DUR+nuyw9SnVDihGFylIKS5EbpbsswWCSYHD+kgihNDaEJBhMkgvOWxzB&#10;eYrRsgRFemXo+LIIp5TYlyK9o7mL41iekvDJUx7ehFeeihT5VcKmt/Nh1l/exhJKc1dnKYp1eatj&#10;9cfFsSJ7RSzKVw0buwyGz5IN9LMnOyQZlgUvx44da3QrshV+Gue/FX7KKDPwCMyS7MxIwtORRGdG&#10;Ep6Cxde5c+c2kvhMqa6rOFDSU13zoKKS+MxLa5jFZSuS9JjI3YdxuGBFeHCLqlt5eBSqBs8CFP0V&#10;rkZ1lRFWuTmCytYmsVVGMEuuaBUSHKW4RUh0hSiFLUB1JMNQEmNIQUp53UojmKXHXVjysQRLISQP&#10;1xEkuRC3MvDJXYSivGLwzl3S6Lzsm68sjuYkEearhKMkwHkfF8GmbkORcvwETsUl4AzJ+UzySaRS&#10;KsvP7ppF5ggsP1u6s+hI3T3+m5C6qdiKpe4sZiTZmZFkZ0aSHsPiI+G1pqivOgmwKIuP1t9p0aLF&#10;PwnXZOKZLOkRn5KeJD5dfoyzxadkZ5YebzMnSSg+1T+DZ9FaOEqp5tF8FXGsUFV4UbrrXbQmAss3&#10;h5d7TRzLX55kVRKBJMhgSom583JwwUoIyleGorqyJD+K5Fh2BUmE+Titpbr8z9ZJeEF53GlfBQSS&#10;+HxzuMM7VzH45ikB75y0nq0YvLIXpxS3JI6Q+PYUqIbQrXuQdiZzk4lnhCPiYyQh/LcgCc1Wfi3i&#10;i4mJCWbxkfSqtWvXziU+JxdDfMl2Tiiub0s4KkAzSoThqzZjP0ntWNFq8KLo7nBOflKjDpb840ME&#10;lWmCpW9lR3jFJpSCloY/RYMBlA4HFayMAIoOg0hkIQXLk9z4vl1ZQ4IhRrRHcJT3LPILpHSWBRiY&#10;uzR8c5WAP0V6LD8fkt6xHEVpWRRHsxHZS+JAwerwmbHCqffILJEZ8anlfxuS0GzFVvExkux0JNFJ&#10;2CI+SnOzucTnvJIuPhXpZRT5MSw3tbQkPHvFp6I7c93JqBM4Wrkh/ErWhS9Fd565y+LQJ0Xhkbs8&#10;Fv/tPfhQZDf5jfcQXYUiQpKWT+4S8MtDkqNoL5CivZBCnOpy5EfSy0+So6iPGzUCKb0NdiPykPD4&#10;/h6JLygviS+XO3yz02uQ7Lxz8DO6lO7mLE7i42ivOKW6JXCgeB2cSkwRRfUyOHr0KNavX28MImEr&#10;mzZtMtDXXxWbN2+2CnfGftmYO3ebkTp082fM31lJchKS7MxIopOQxEeia6WLr1WrVm+7xOecYogv&#10;JSXFoQnFGbP8dGwVnxKevlQEjJkOT4r2DpHUPIwuJMVx+BN37P+oCBb97S145CyDgR9nRVC9tvDI&#10;VRLHcpWCf96yCKDIL4givpDCVRDC9/c4rSVC8lPay9FfAUptaT0o79PW3WASZhBhiC9Xcfjzc7lG&#10;xEdLSnn5Pp8XvfbhXKVxpFpLUVAvC476MoPUQmpGaiF1FKk1VUdqTbUXqTuLjurCYt7WkWRmL5Ls&#10;zEiiM+MS36st6ff4VIuuQrXymoWoyEiAjkR9CiW9eL8QHClYEQdJOD4U4R0h4R3+2B37suTFrrfz&#10;YuHf/411b2eDv38gAr8egSNuT/vYcXobSKlucCGSXpGqCC1WlVLap/f4QvmeHt/vy0/RHkV4hgj5&#10;/h7f58tZjFJdTnNLIoCfz6WlAcuPIr2jlPYeylUWBxt1FwX1MpGElhGS4KwhScwRJNmZkWRmL7ro&#10;JCTZ6UgicwRJdjqS6MxI4iPptaR0t2qHDh2KEJ+6xOe8YohP78Csntowr+voQpTkp0vPHvEp4an1&#10;0G27sStrYXjkKYeDlH4eoShv3zskvTeyYsu/PsKcf76BZZSy8rERC1fiMInJv0A5EheltQUqkugq&#10;I6xYFYQWqYxQSnlDKf0NJZGG0DHBRksu3+/jhg9acupLKXIAnRuYrwQtS1CkR8LNVQa+RrTnjmO0&#10;ZPF5dB0iyullIoktIyS5WUOSmKNIstORRGYvkux0JNmZkURmL5LszEiyk9DFR7IzxEeRX2GX+Jxb&#10;DPElJCSk8qNqJEAR3scS1EWo5GdJfCwvW+WnhGfmdEwkbgbswvo8RbDr3QLY+1Ex7HwrJza/9iHW&#10;/SsL5v/9bUTsPmA0MoTMW0pSolSVUltOc4MNwVVEGEkvpBCtFybxcTeWgrRkCVJdKD+qxh2bi1A9&#10;rXNDR2Ce4kZDh1/OIiS8svCnbV+S3tFPixlp9CG3CvAePEmUk8LZnYP5tfjzUK9rD9LrWUKSZ2aQ&#10;5KqQZGkvklDNSMLUkWQpyc0akujMSJKT0MVH0vucor4qlOa6xOfkYogvLi4ulQcnYHigAjWHrhq0&#10;QB+4QBegJfnpwrMmPV1yfJHq28ypyGDc91iGxzEeSFwyGbP/9+/Y85dPsOp//o0F//NH7OjyVfq5&#10;AZNm4wDJKoBkF0ASCy5SDaEkwdCi1YwGDia0KEV+RSnt5X5+BUl6vF2YBFiERVjh6TBUuUshyI2H&#10;mCpN4isDH35EjZbeuUrDi6R3mFLoo9+MF8WhcEQ61hg3bpwxFqIj8HiL/83wYLr2YGsHZjOS7MxI&#10;ojMjic8V8Tm/GOI7ceLEWcL4ozPcpM/wEFX0BzDg4edZhCoKVJGfOeXNKLpT6IJT0tPlx8fE+R3B&#10;3QOLAZ8teOKzEzeObMWUphWwe8AX2D13Lk6lnEw/PnrHPvhSVOeRtQj8n3VlCeaGDY7silZBWCGW&#10;HImQI79i1RHGQqT60OIkSBZfkSrGvUFjbD5Kf/3zlYI3SdA7b0mj47IXpcFebhVxiNJnv5/nOiQ3&#10;R2XoSHcWhdTd478NqduKJezpzmJGkp0ZSXZmWHx0vQW5xPfyiiG+kJCQNJ5InKH1dPhLoObZ5Wkm&#10;1Xh9LEJLUZ+e6tqKWXyqPnbPatwi8T0+tgH39q3C1a3LcHLJTEzr+BlSKPrUzwmZvwze+cvDk6Iz&#10;Fl9g4WoIKlydoruqT6M+ElsYRYHhxasb2yy6MBKg8YQHRYHBdBw/8RGYn+8RUuTnVhJ+eSnqy1eS&#10;JFgex/KVgzdFk4fdKsFv7AJRUGb4Z3NUdjqZER8jyeC/DUlyEr8G8TFKfCS8yi7xOb8Y4iOxpYuP&#10;Ycmx3Dw8PIx7Hvwf6Pbt2wY85Dz/ATn6k8SXUXrL6HLjdR19f/yOJSS+JXjsSeI7uAGpiycgYuKP&#10;2Pzd18Z78XFKLj6DfsKBjwohgOTmTwQYj6uR9AiWXjA3bBSrQSkuN3ZUI+nReuHKTx9pI8JYftzh&#10;OX8Z+JL0fPOUNZ7T9XKjpVt5I809lr8yDlPE5ztihiiol4VLfJlHkpxEZsSnMMvOjCQ6Myw+Et5n&#10;LL727dsXosjvExZf27Zt/+ESn43l4sWL7l5eXv3XrFkzccKECXO//vrrZd26dVvWunXrFU2aNJnX&#10;t2/fuzytJE8xOWzYMONCmz59OsaPH49FixYZE43zhONz5szBXEoxeURbjuxYenqkp9/f08Wm1s3b&#10;vG4J3p+yezmu7lmAx14bcP/wWpxfNQlRk0Zg9YCvcOaZ+JhTsXE4VLwGDmd3h797LfiT1ALdayLE&#10;vQZCaRlatDrCeckipGiPI70wOp6Xwdz4QSlwMMkxoEA5BFDU6E+S9CfR+eUvCz+SoY9bOWMYKkN8&#10;JE2v/qNFQb0sDh8+jBUrVmD16tWvBPqeOJW1a9e+dHiWwIzgDsrWWLlypfEdlmRmD5LszEiy06HA&#10;I6hLly4tSH6VWHx0rX7Srl27t1h83bt3/7NLfDYUPz+/FBYZyQ4UPhsTC/GSZ0z75JNPjEnF3333&#10;XXz66adwc3NDiRIljEmFeH/+/PlRvHhx478mTyRetmxZVKpUyYgCOeLTxWdLtKdQctOXjEpduS55&#10;13Lc3L8IjzzX4L7HBpxbORFhYwdi44gfjP0q2ovetAuHcpaET6EqCCxRG4FFaiCI5Gekr8UorWUB&#10;FqlJoiNYfCS98OI1SXIkPY7+3CktLlgJgSS7wIIkPIrw/POT/Gjdi2ToQ9vHeHRl2u9BYvXsPFgU&#10;1KtCakG1BXPLqjWkVlRHkVpbzUgtrvZibqE1o3djsYQkMnuRRCchCU9BEV8gXaMu8WWmPHny5J0j&#10;R4702bNnz1D6rzZ90qRJa4cOHbpxzJgxWyjK2zV79ux7HM0xtG7AoqQ0GHSMsc51HA3wI0mcDpuj&#10;PSU9W+WnRKckJ+1L3r8Bt41Udw0eemzE5bWzEDy8N7ZMGPOfc8+k4nDTjiS+MggoXRsBPChpUZIe&#10;CTCkWC0jogul7VCSXggvC1VFBEkvuHA1Snu5f19lBFHEF0TSZPzzl4MvCY9bh30LlIcPRXze+Svi&#10;qFsleFKdR9Ga8Og8UBTSq0KSmq1IkpOQBOYokujMSCKzF0l2ZiTZ6UgicwRJdGYk4SlYfCS95iS9&#10;iiTAgiS9rBQBvsnic3d3d4nPlkJf5H8FBATU2bp1a/MtW7Z8TulqPUphm9CSb566U2p7haebnDx5&#10;MqZOnYpp06aBp6GcNWuWMcsaz8Dm4+OD8PBw494eX0Aq2jOnuEp6kvzSZWVal47hSC7RYxduH1qB&#10;J94b8chrM65vWoDQkV9h1/y56edG7T5gPKrmU4zn3OCRmCnic6+N4KIkvcKUynLjRvHaT8VXiFPc&#10;OkQtBFK0x/f6uJMzD2gQSFLjRo4Alt2zaM+XB0bg8f9Iht503LFC1XCE5Hm4QSdRSK8Ss9BswSy3&#10;jJAk5iiS7MxIMrMXSXY6kuzMSCJzBEl2ZiTpMS7xOaF4e3unTpkyBZ07dzb6dnF/JZ4oPFu2bHj9&#10;9dfxxhtvGOTMmROlSpUy0loKrY2JxTntLV++vDFIIw9yyekuTzrOjRyS7CThmdHTWR0lPbWeFOSN&#10;O4dX47HXJkp1N+La2pkIGd0LB9euTD8mYNAIHMpXCQGl6lHE18C4xxdAogsu9lR+IYUpuqPUN5gi&#10;teBCFPGVqEfbNRFE2yEFqZ4iwMCCVUiQBK37FaRIj/vxkfA42vOiaM+blxQNHi1QlSK+2jhUq5Uo&#10;o5eFSul1zPv1bWtIQrSEJENHkWRoRpKhvdgiQEl2OpLEHEESnRlJeowuPrpuC7jE50ChL3yRuLi4&#10;72JiYiYEBQUFeHp6hh06dChp/fr1l1asWHGBIr/HnMrOnDnTiPYYjv44zeW5dZcvX45Vq1YZEeDI&#10;kSON4/hLZu99PUVG0lPbSScicePgKjzx2kKp7hZc3zwLkWO/Qujh/enHH6nXGl4krYBSdeDHUHrr&#10;x2lrEYrqKMJ7mu7WoHVuzKhL0V5d+FM9yy+E7wUWIfHlK0+CrG4I0CdfOfjlrQA/ivyOURTI0Z5X&#10;wao4Rvt41GcPOu9Q1c9EqbwsJk6ciObNm+Pzzz9Pp2XLli4ESAjG3NCS8BSS7HQkiTmCJDoJa+Ij&#10;6bnE5+zCXVkYLy+vc5QKIzAw0Oizx334+OkN3uZGjAcPHhjcv3/fgKM9vsdn6d6eedsRWGpnTp/C&#10;+d0r8cR3Ox5778C1dTMQO7EvQg7tM/bH+gbiiFt5Y84NvzJ14E8prD+logEU6QUWrE5S44aOmgh4&#10;JrrwEvUN6QVS5BZMAgzifQWq0DZHe9VovaoxMbgfRXlebmWMOXu9eMBTOseLxOhJqfFhet3DlZuL&#10;gnpZZLY7i47exeP3Cs9DLAlPIclOQpKZvUiiM2NNfBzxEfkp3f3YJT7nFaMfX1hYWBr3X1KTidOH&#10;boiPH1Fj1BMaqjGDYakp8SlZ6bLLjPR0Th/Zjvte2/HIcweurp+DU3OGIeTAHkN8IfOWwce9BnxL&#10;1IYP4cstte51EFCwmiG3QJKVIT2K+kIpBeb019+tKsmP7/vVJymSICnlZQFydOiXj9LbvBThcSsu&#10;RX1ehbhBozJFe5VxtFBlWq+Kg7R9qJrlVNeetNNWnCk+RpLF7wm+Hy0JT0cSnRlJZI4gyc6MJD6K&#10;9JqR/Mor8bVu3fqN+vXr/90lvswXQ3z0IRsTipufyTULj0WnlpaiPUdhkUn1p3yP4Pax7XjouRkX&#10;V8/B8ZFfIWDX1qfiGzsV3iXqwIvk5VeqrjHhUIAR1VUzZGZAaWoILwuTFEmIAQVIhEU5EnwaDXIK&#10;zPf+fPNVhi/Jzifv08mEvApUwjG3ijhK0aAnpb8eecrAI19FHKLXPlSlJc6/BMFZwiU++6AMRpSd&#10;GUl2OpLEHEESnYRZfCS9JiS8Ci7xOb8Y4iPpGaOz6BGeJD2WmyXpKSR52QKLTEfVnQ7xwwO/vbh7&#10;aAMuLJuGoCGdEHhwtxFZBf08CceK1TSiPb9yjeBTrAb83OtRukuRHInNn6VGcgum9QBKUTn64yjw&#10;aYTHEiSozpAibfvmKw8ft0rwZrhRoyCJL19ZeOYpS+IrTeIrbzyre6DiZzhHP58kKcbZUd/+/fvT&#10;O5Kb4dZ3R1i2bNkvAt8vzgjurO0o3NGes5XfegsvZV8BLD5XxPdyiiE+ivJsmlCckcTHklJ1uswy&#10;QhecWjdz6kQkHgcfxL0DFPEtnYpEivjCfTwNuYRMmgXPwjXgX5rSG0pzvYqS+DiaY4rVJfnVIdGR&#10;1Eh0fiQ+v/zV4V+ghrHNkZ5x/8+IAqvBPz9FfCS8YyS5Y3l4QqPyOJKbojza9uRx+HKUoO3SOOBW&#10;AftrdzDe/2WktY4gtchmhNTyag2pFdZRzC2xEqp1NjNIsjMjyc6MJDJ7kUQnYUl8Xbt2/cglPucV&#10;Q3wU5T0nPiU8JT2z6MzbCiUrfd1anYRZgMkJ9N/78BbcCzyECytm4fjwHtgx+AucTklG+Jxl8C5G&#10;wipVD0eLUYpTvDZ8SXq+lN76kcxYfH4FqlIKW5GiOaoj8fmS+HzzP90fUJAFSPtJdD65K+BYzjI4&#10;lpuivNzlcDRvJSO15bk9eHKjwzmKGyNB76fXPtCox69GeowkNluQBGcJSWCZQZKdjiQyR5BkpyOJ&#10;zowkMkeQRGcJJb4uXbqUo6WbEl/z5s3/xuLj65av36eXsavYW9LFxxGeGnBAoYtPyc68znLidYUu&#10;LUdQ0Z/iNP1Mafs247rXTtz23ILLa2YjfGR3zG9eGLs7dYEvyc7TvSa8SzeAb9nGlO7WhQ+ltr4U&#10;6fmSDP0L14VfYV5S6lu0LoKKN4R/sXoUEVKUyPf2WIyFa9E6z+DGU1ZWgyfJ7ShFj08bNXj+3ko4&#10;nLcsDhashH3F6+FA669FAf2SSGLLCElw1pAE5iiS7MxIIrMXSXZmJNmZkUTmCJLkJE6cOOHfoUOH&#10;xiy+du3a5dPFp00m7hKfg8UQX/KzWdZ04ZlRsrMHSWzWULJT2+o1VJ3az6hUUyHV2UJG5ymx6Otq&#10;23zML4kktoyQ5GYNSWCZQZKdhCQ0e5GEpyPJzowkMnuRJCehxEeUI/kZ4qP1110Rn3NKuvhYbpak&#10;x1gTn7RPycsWWD760hK834ySj6X6jLDlWF0watvS/l8KSWy2IAnOEpK8MoMkOQlJZPYiyU5HEp0Z&#10;SWSOIslOh8XXsWPHRkRZFl+bNm1c4nNieU581mC52YJZgPZKUKEEpm/r9QpdQIxUZwv6eebXZrGo&#10;dTNmAf2SSGKzBUlylpAElhkk0ZmRRGYvkuzMSLIzI0nMESTZ6VgTnyvVzXxR4nthXl1r0R9jSXr6&#10;uj3SU7JR63odw5Kxtq3qnI30upJ0fi2wyMzLjJAEZw1JYI4iiU5Ckpm9SLIzI8nOjCQyR5CEpzCL&#10;r3379llc4nNeERs39EYOJTpbRajkZ6/4dDKSmao3L83rzkJ/TV0yOtb2vUpYZPq6rUiCs4QksMwg&#10;ic6MJDJ7kURnRhKdGUlijiJJj9HFx40bLvE5r/CHlp7qsuwUetcWXYZq3ZIEdfGpdUlsGcGiMQtM&#10;qtP3SfUvC100OuZ9GR3/MpCkZguS4Kyhi8u8bS+S6MxIInMESXZmJNmZkSTmKBmJj4SX1yU+55V0&#10;8SUkJKQq0ZEEn0OXoEKXoFl8OvZEfUpsCnMdC0TfVnW/BJJwzDhyjrOQxJYRZrFlhCSwzCDJzowk&#10;MkeQZGdGkp0ZSWKOYE18nTt3LuMSn3PLc+LjZ3QZNY+uem5XPbvL6CKU5GcWni3SM8ssI1gi5uUv&#10;gSQc6ThGOvZlIoktI3SpmbctIQnMUSTRmZEk5giS6MxIojMjScxRBPH5derUqT6Lj8jjEp/zSrr4&#10;YmNjU/n5Rh6VhVHz6HIdwwMYmAcxUAJ0RHyqXheXEpuq04/X91lCvY498HlnTtLvkJSA0wSvp9H7&#10;SccyLBV9PSOkc83HvCzMYrMFSW7WkASWGSTZmZFE5giS7MxIsjMjScwRXOJ7dSVdfFFRUWfVROK8&#10;5Plz1bp5qCqWnzXxWROeGV1a+pKxdKyOfjyv20O0zyHM6VgVI+sXxI+18+Dnenkx7XN3rO3XAFEe&#10;u8TXTEs7i6NHjxqzcfHD9Js3b0ZgYIDxRZXko5+rts3HvCwksWWEJDdrSPLKDJLozEgScwRJdGYk&#10;0ZmRJOYoLvG9mpIuvqCgoDQ1cTitG0semJTn2FADk/IEQyxEJUGV9krprj3yY55K5T8ik45R6KJT&#10;6+Y6XlridHIiZravgm4lP0D/ch9jWLXsGFk7N8Y3dMOsz4pgYbsSWNy+BDx+aIKT8THGOfz7bd26&#10;FaNHjzZGSeEpE7dt24a9e/caY78dO+ZlfEZ8IfDxLB79PVXdq0QSW0ZIcssISWCZQZKdGUlkjiDJ&#10;zoxZdBKSxBzFJb6XX9LFR1I7p6I8XjIsMJ5Q/O7du3j06NFzcB2nviris1d8LCe1NKPvt3Qsi0Qt&#10;zVjbnxgVhmH1CqFz0XfQt/QH+Kbchxhc8WP8WO1TjGlSFDMau2FF++LY3rMsDgyogpDh9RHj74GZ&#10;s+di7Nixxkxz8+bNM4Z1mjt3HpYsWWZEgPy5cRTMnxtfmEo+6n11Ib1KJLllhCS3jJAE5ihmyVlC&#10;Epm9SKIzI4lOQpJYZlDiI9mVVuLr3r37v5X4XKOz2FDowpxKEYvP5MmTgwYOHHiGPsRzn3322ZX6&#10;9evfqlu37s2GDRs+5smEeC6Hjh07omfPnsbcu7169QJ92Ab0R0DTpk2N2ebbtGljfCn0aI+FZ0+0&#10;pySmYEGY69Rx0vH8HmpdCUbHvC8lPhbjmpdCuwKv44tib+FL93fwZZHXMLBaHvSvkgsDKufC9Bbu&#10;WN22KPb2Ko+ggRXh0ym7ITiO9HgWOmbc+PEY9fNoEuE4TJk6DTt27jQiYxYffxZ8e4BlIInIUXiW&#10;O57EfdeuXXaxe/duh9izZ49dcOTrTPbt2/fK4LEOFfyZ8ffKEflJ8soMLD4SXj0WX9euXXPT+od0&#10;3b1G2391RXw2FkrDNvEgkN9++y2+++47/PzzzyABGqPx5suXD7ly5TImFudZ1ni7SJEixiTiRYsW&#10;NSYY55nXatasaYxuW6tWLUOE/B+TxZeZFFfJSUeXFiMdd/H8WVy9fIHe95QoOf1Yxb45o9Gp4Bvo&#10;WexNdCn8b3Qt8A98Vbs4elQugK7F30ffClkxpAaJruGnCBv9OeJ2zEW4tyeJbbdxP2/IkCH4lj67&#10;AV9/g8GDv8eQoT9g/MSJmL9gEUV6EUYEzLcAOOXlyE8SmKM4ewTmjDCPaPzfRERExAvi+yXkZxYf&#10;Se8Dl/gcKBSNZKGoJE9cXFwOWn7i5eWVh6KTXP7+/m+tXr364saNG8HwDfunN+0DcezYMUM8HMHw&#10;klOM27dvGxMOcSOHJD1L4uN6JSHe1td1VL0lTqYk4+6Vc7h1OhbXLp+nKOukUa+kJ8nvdHISfqqZ&#10;B18WfcOgR5E30bJoFjTK/k+0pWXrAv9GlwKvYVa3evD32I+FazZjwsQJmDr+Z8yYMolS2xXwPOZN&#10;kluIzp27oOeXvfD1N4Mo+puA1WvWwdvHx7gXypPccOq7Y8cO430liTnCqxYfI0nhv4Ffm/go0yrF&#10;qa5LfA4Ukl39TZs2bVy0aNG+ESNGBH/zzTene/fufYY+1HNt27a9QKntY05v+/TpgwEDBhjRYI8e&#10;PYz5d1u3bg06Bl988QUGDRpkRI085DnfDzILT2GWGWOuZzHo2zq87wWBUX1KUiIe3LqGW2fiSXwx&#10;uJuWgMvnUynyTPnPcc9Qr8OE7tuKfqXeQf/ib6BPsdcpxX0TrQu9j2Z530Ldj/+Cz/J8jG2rlmDu&#10;0tUYNqg/ls+fhkWzp2Dj6qXYum459m1bi5mTRmPBvPmIjIqmqHkwuvX4AnMoDV6+cjUWLV5ipEnb&#10;t283Gj3oHwkSEuJFiTmCS3yvDkviU0jCMyOJzF5YfB07dqzL4mvXrp0r4nOkUHQXMWPGjMckO+O+&#10;HcuL7+XxZOEff/wxPvjgA7z//vtGyuvu7g76YFGvXj1UrVrVSHvLli1rzOvaqFEjI+XlC4MjP0l2&#10;lsSnC0kXmtpnPkat87G8zZHeozuXcevkCSPau52WhDtnk3D3bCKuXLpoRJ7qHDMey6ahb4k3MaD4&#10;6+jn/m/0KfqaQfPcr6Fb1fLYefAovuvfB3OnjcP2Tesxc+IoTJ/wE9YtX4BVi+eQ/JbBx+MA/A7v&#10;wMoF07F+wxYsWLiQosJJGDp0GInpZ6PBQ80XwS2/wZTyShJzBJ7jWJpD1lZatWr1SuB/kr9l+Hfg&#10;hipJeDqS7MxIMrMHFl+XLl0M8dG1msslPgcL/cFev3nzZoErV65UjImJaRQeHt6IUrPGoaGh5Sga&#10;vMrdNbZs2WKkubzkmaqOHDliRHV88SlZsYTu3btn3N9TER/X6QI0L82o17G0ba5PjI/Do2upuJ2a&#10;gJspx3H/+mVEDGqFlOWTcY/S3ttn4nD71i3jeB31M++eMhRfl3gD35R8Hd+Ueh0DaTmo/Ado+Pb/&#10;Ycuu/fjpu35YNIeEtmoZRg39BlPHjcCMCSMxZ8oYLJ07BeuWzMKuDUsR4HUIId4HEOyxDZ5eAaha&#10;rTq6duuOYcOGG3Liidi55Xfq9DnYvXoIEo97GT+DWWS/BObWW1vQW25tRWqpzQzm1lwJvaU2s5gl&#10;JyGJzowkM3tQ4iNKusTn3MIfmtGdJSAgIL0fH9+c53Cf//NxXz6+APgLof9BeduS+BSqTknMXpS8&#10;YmOO49GN87hJkd7965fw+PFjHC71AQLaloFv0wKIGdcXdy6l4u65ZNy5/Py9PiW/gySvr7L9j0G3&#10;9/4HQ8u9hR/KvoXx3Rtj7NgxWL9yCcYNH4zxo4Zi/MghmEDL+dPGw/vANuzcsAzrSXwHt62Gz4HN&#10;CPQ6aPDtwG+MKO/HYcPw04gRGDlypNHlhQU4ctR4JPv8iIQjbRB2aNIrnYrSEmap2YokN2tI8sos&#10;kuzM6PLKDJLoJHTJWcIsM3tQqa5LfM4v6eIj0aXxExr8qJp6TE09ocEdla11UtblZhZdZsTHJNP7&#10;P7iaZkjvzsVTJLsKCO5SBR7l38aDm9cQN3kAfJtXwsNb1ygSjCL5pRj3/PhcJc64uFgc9PTCzv2H&#10;4OkfhIjj0Ti8aBqGfvIXTBs/BlPGDseU0T9SajsSY4Z/h5FDB2HPlrXYs3kV9m1djUCPXQg8uhvH&#10;9mwk+a3CzvWLsWnFHCyaMQ5h4RFGmsu3DoaRAEeQALnF/Puhw/EgpiNuJnyH1ONfItpnsSijV4kk&#10;NVuRBGcJSVyZRRKdGUlijiKJzowkOglJarbgEt/LK+nii42NPWselEAJT8lOCU9Hl58kOXvEx5LS&#10;t0+dTMF9kt2tUzFGYwY3aiQvGYtDxf6AszuX48Gdawju3gSXfPbj0e3LeHj3Ju6cTaB0OB5Xr1ww&#10;3nvDxg2YNGlS+py0CxcuQmBQIKJj43Ax6QTGjJuIqWOGYfLPQzFh5PdYMHMi1i6Zg5ULZmL1olkk&#10;uWUIPbaHos5g7Fq3CBuXz8baRTOwfO5kbFgyHfMXrzD613FjEDf8/PDDD8b6smWLkBAbhJtJXXHr&#10;xADE7KyDk3F+opBeJZLUbEESnDUkeWUWSXZmJIk5iiQ7M5LoJCSxZQSLr1OnTnVc4nN+SRcfSS99&#10;QnFrj6LpwpPEx+jysgcVoTGJCfG4f+EURXEncPss/VyLxyBycDvsz/MHXDiyBf6tyuAO7X98+wp6&#10;de+Equ550LpuZezbtg53z8ThyY00LF+x3Ii+pkyegtGjx2DMmLGYNn0G1q5dZ/xuEZERmExSnD7m&#10;B0wb8yNFfbQcN9wQ36qFM7B41iRsWTkfccf9EO6zDyvmTcaSWROwcPoYLJg2BvOn/oyfR483HmX7&#10;5puvjaiPW8S//ro/LqYlI+3MSURHHMHNgFa46dcZQVu+pLTbsS4ufMvBGR179c669nDgwAG7OHjw&#10;oNM5dOjQS4c/Y/4O2yo+RhKdGUlsGWEWX7du3Vzic1J5Tnxq0IGMnr9ldAEyLC593V6U8HidGzLu&#10;GZEet9wm48KxXThWqxi86mfF1Ug/3Lt6kTj/tHWXosGIIF90blYb9coVRtnCbsDdGwjx88RPI0di&#10;5KhR6NuvP/oRAwcOwpix47Bi5WrExMaQsDZhzoypmDVhOPETZk4YgRkkvmVzp2DzygWG9HZtWI7N&#10;K+Zj0/J5JMPpJMhhmDF+OKbTcdPH/YifKc2dNnWK8ZRL//790b17V+zavgWnKZpMSjiO6BPxOHWw&#10;Ky4ebAH/BWVxKjFcFFtG/BLdWcxIXT9+j/BTOL+GqM+c6pLw3neJzzklXXwU6RkTirPwzNLTxacv&#10;dfEpzEKzCzo/OSkRd88l4eZJSm9JfJzi3j6biNsn47Ev59+RtPBnHC7xPu5eSjW6tNy9dgHf9eqE&#10;SoWyoXHlErhz4xIeXT2HSRPHY8qUKRg/fjy+IeF1794DX37ZC2PHjsfGTZuxffsO2j8R82ZMwdzJ&#10;IzFv8s8UwY022LB0No7u2YjIIA9an4NZk0Zj0cxJxn3A8SMGY8JP32PiyCGYROnxqOEkvzHj0a17&#10;d3Ts0A4L5s/Dtm2bEBHqB38fDxzzoAhox1Kc2loXYUvKINpvvSi2jHCJ79XBDXv2iI+RRCchCc4S&#10;MTExvhzxkfRK6OIj6f2Vn9N1ic/x8pz4WHYKXXq6+Bhderxkaal9iheklgH8HrExlNamRBtRHHdP&#10;YendPEV13FWF5Hd64zx4N8iPC567aDsBt69dRt/OrVC5cHZ8Xrs8Ht27jrsXT2PFzPEYN2GiIT5u&#10;YR38/RD07vMVunTthslTppJERmM0pb39+vXB5nVrSHqjsGj6OCydNR4r5k7G+sUzcHjnOnjsWI+V&#10;C2Zg3tTxmDFxNEYNHYiffxiIsT9+izHDBtFyEGbPWYSV03vi6z6dMejbIVixfBlmzJiGZUsWYPvW&#10;Ddi2eT2Wr9qEuHWVEbasCsIOTBPFlhG/BvExkih+b+ji+yXlR+LzIdnV7ty5c3GK+nIq8dHf4S8u&#10;8WWupIsv+dmE4iwgSXyMWX666KQ6SXASfN6J4xHGvblbqSS0MxTpGfIj8VE6e5M7K6dS1Hc2ieR2&#10;x9h39+Y1dKT0tnrxvPisVnngwW1cv5yKRpVKonurZpTijsTMWbNIQjMwdeo0DB/xE0lvGlq3aYOu&#10;XbvT9ggsWrQY/b4ehNULpmLFnMlYNX8qNi2bjT3rF2Pb6oVYv2QOFs+aggkjh2LoN70x/Lv+GDF4&#10;AH76/muMHPINhg3sg4nTl+HosnqI2tGapDkCPXr0Nu73zZk5HUsWzcGKpQswa/4qhC4pD/95lRG4&#10;a7wotoyYOHEi6MuOzz777BeFB7H4PcO/Iz9nrYvvl5IfR3wsPo74WHzEe66IzznlOfGx3KxJTy11&#10;0VnCVgEar0PveZvkdstIb5+luCw+ruNUl2TI9/Me3rqBm8mReHLnEqqXzI86ZQpSpFcRuHcTN66d&#10;R4WC2VCzpBt2btmGUT9T6jp/PhYuXGiMnbdmzVp82asP2rbrgFEjRxri464nLZo3wfKlS7F63mRs&#10;JOlxy+3ahdMRHuSPnZvWYfOa5di4dgWWzJ9F8uuDYYP6GQz/ti8mTluMVeNqwX9NcyQe6IT4XZ9h&#10;zIiBFEn2xaQJP1O6PRbTpk7EhElT4TW7AvaNLwH/vbNEsf0SSK23tiC14maE1EqbGaQWXQmzwDKD&#10;JDoJSXQSkux0lPhUxOcSn/OKKD5Lqa492Cq+kOBAPL53G7dOU7THwiP5GaJj6VGae4vTXGNfHLzr&#10;58TdC6dxNzUeqxfOQbtGtfHwxmU8uHYOtUoXpJQ3B9ZQ1JaUfAk7du7FkiWLsXbtWuMZ2n79v8aq&#10;1Wvw08hRRpcTboHl5aTJU1HcvRh2b96AHavmU5o7E8vnTMLC6eOxdf1KYjWmjh5hPNHx/YBehvR+&#10;IAH++MNw9OnxGTZNro6o7a0QtK4ZPJfWh9fqtvjuux8w/McfMObn4Zg4nuQ3ugf2TCyH5d/mRmTA&#10;HlFCvxSS2GxBkps1JHllFkl0ZiSBOYokOQlJchKS7HTM4lOprkt8mS/PiU9Jz5L8zGQkPB1Jeqo+&#10;PCwMj+/eetp1hR9JS456Kj9DgHGU7kbjzvkUeJTPhrA+DXD/2mXcOZuIOxfP4P7VC/i+bzeUz/8J&#10;Vi6YheskzPiUKzh3/o7xJMXO3TuM52enTp1K6eIkrFixEs1bfI7Bg78zWnm7dmqH9i0aoEq16ti9&#10;dQOWz56AeVN+NtYP79+NcSMGY/eOLZg6bhR+NKK9rzCChNmpUycsHu6O3XPrwGNRXRyYWwO7ZlTF&#10;9inlMG/aMHz/3UAM++F7fPfDeGwfUxzbxlXEtD75kXo6SRTQL4kktoyQ5JYRkrwyiyQ7M5LEMoMk&#10;OzOS6CQk4Sn4Hh+lubVYfO3bt8/RsmXL9xo2bPgv1z2+zJd08anGDdWqq1p2ecmSy0iEZvmZJWiW&#10;nhkez+7RnRtG1Hf7TMLTll1aTz0RgjsXUhAzYRAS5o7C5YAjCPmiIW4mRRtSfHQtDTVK5MfIQX1w&#10;/+5tLJo1FSknLyM+IQ3nL1xH23oDMXrsSOMeGae8y5YtxaDvvjWer+3fpwfaf9YQbZvXR/d2LVCp&#10;UlXs3LYNcyaMwNSfB2PC8O8weujXGPHdVxg2sBdG//AtZk6fic9btcawLjmxdUolLPupNFaOKoe1&#10;Y0tj9ejSWPxDQayZ3RcD+vXH1wOHYPLg+lj7Y1ksH1wMRzZPEsXzS8MiU0t7kOSWEZK8MoMkOglJ&#10;YI4iiU5CEp2EJD2GxccRH+HO4mvbtu27LvE5pzwnPpac3pdPoUtQrVsSoVmAtoqPCQ8Pw31KXe+l&#10;JSHk6H7EBnshnogL8caNtBRKeRMQO2EAPMu/gcB2tXA9LgIPr57DmCEDULdcIXRtUQ/LFi/BiZgz&#10;OJV6CV6HYlD344nYu9UbU6fPMCI85svKDTBj4ihMGzOUhNccPdp/hl5d2uCLLu1QsWIl9O33NQZ9&#10;OxjfDBqGwUNGYtDgEfj6m8Ho2qUTWjQogy+bZMVPX+THmN4F8FNPN0z9xh1zBhfFPGL6ADesnt4F&#10;nb/4BhMG1seygcWwbGg5jOyUF2dOJrwgHVvh56cPHz5sDBrhbHh6AUfx9PT8ReGxD22Fx5bMCP48&#10;+LsoCU9HEp2EJDoJl/hebUkXX2JiotGPj5/akFD7JCFaEp8uP7PkzKgOzDyh0Z3L53GLUtmYoGOI&#10;9KOLc+cGpEQEGOluaO92iJ/yHa6G+SBu4iBcjfDB3atnMemn79C4ShmcPH0ZSckXcOXaLXSsNxtt&#10;S8xEh7pzkBBzgV7/Oi5euo0li5Zh88qFRmflXl1aY2Cvzhj1XV+M+HEoGtaqgvpE0QIFMKpbTgxs&#10;8ym+a/cJfuz8KcZ8mQ/jviqEGd+6o2ezHOjWKDv6fp4LI3oUxM89C2A87fu5R26smtgWM/sWxaKv&#10;i2LJd2XwXaM3kRQTbAyWoMvMvG2NX0t3FjNSd5DfOnoHZmtIopOQRCchiY9TXZf4nF/SxaceWePn&#10;dNX8uerZXbXk/YwuQEvyszXaU8JTx/LrHfU4jDvnEvGQUtxje7YgyHOvMeYeN3jcu3oJUd93w9ld&#10;K+HXvCDipgzFjYQI3LuciqvnTiI+6TLi4s8iJjYVh7ceR8si03BwayTi4tKM+rh4kmtYFKbNmoHV&#10;86dg6ICeGPV9f8yZ+BNGjxyOn7hRgpa1q1XFlH7uRGGDqQOKUETnjuUjymFIhxzo0yIXujfMjv6t&#10;8mNQu3wY0tENP3bJj+875MKGCc1Jeu6Y1Ss/fmqTgz6vE8bvpkaMkcSWEb9W8TGSPH7LmPvxWUMS&#10;nRlJchKS+Dp37lyza9euLvE5uaSLjz7kszxfhOLEiRP8wRuo0VqsTSiuy0+JTxKdGZYey4BTufPn&#10;b+LK1ftIPXsZsXEsqXNIOXmJ3jsViUkXEJtwDglE4qkriI9JQdKpy0g4eQUx0SeRkHgeQSGxdNx5&#10;49wb1++gc6W5mPLdLpy/cI1+3vOG9E6eu4r4zcfQ7u3C2LJ2Mbatmo/xw7/F1192xKolC9C5TQv0&#10;/6oXmtavjS6Ni2NS30KYNcgdC4aWwOpRZTBneAMsmtwPnet8gOkjupL8PkLfz/Lg61Z5Mbi9GwZ3&#10;LoJVQ8phXMecGNOvPi4+fIjzd24hPiHR+GwsyS8jIbrE9+pwtvgYSXQSZvFRxFeDxdepU6fsLvE5&#10;r6SLj8L7NO64yX90DvUZXucx+Xi4Kn1ScSVAFfnpUZ890Z6C5RcQEIjTZ24YcopLSDNElZRyAckn&#10;LxiRWkzsWcQnnkM81SVQXTyls4m8TceyEOOSziEyMump9O7eQf2c41Ery2iE+aTgh87r8UXDBbh2&#10;6y58u43B/j/VQOxbrdCoUyfsWb8EaxfOQK/OrdHh8yZoXLcaGtWqigoli2JAv0GYN6gQ5g8uieXD&#10;y2LKV3np+Ono1SwbujXOhd1bVqJLrbfxZdPc6N08DzrV/ghrZ/ZBeFwUNu/YhaM+3ki+kIaE82dx&#10;6cptXLh4C+ERJ+hzjBXlZg2e3Y2nAfi1wqNz/5YgcYjw7yJ1YLaGJDpLSLIzYxYfp7ou8Tm3GNJj&#10;fHx80nhyIR4FRKEGJGXBqTRYj/aU/Mzprr3iY1h8qWdvUoRHoiOZHd4dhb6NlmHyoF24eOUGyfYc&#10;Tl2+Dt/2Y+HT6AdErD6MpHPXcDKVIj7vKHg2+h7xZyjNJfGdTr2EneuCcWh7JNz/Phhl/joMvofi&#10;4ddvBoJGr0RcZBxSnjzG7Yf30PzzdlizaAYWTx+LuZN+xtQxP2Lyz8Mw9sfv8H3frujRtSuWDM6P&#10;2d+WxOjuObBp8XD0bfYRvmmdH+uWzUDbau+jV9M86FgnG5YMqorwtMs4SbJLvkCRKQkvNu0MLTnS&#10;PI+U0xeMFue4uGSHU96XjdR6aytSK641pFZaZyC16kpIEnMUSXISkugsocRHFHOJL5Plxo0bP1D0&#10;tmfnzp1Rs2bNOkcf3rVq1apdoVT2sRqIVKW3PF9q586djakkeWRhnkiHI0CO6pQAWXzmVNfeaE9F&#10;fGlpt43o7jSlurU/Go2tK4LQodxszB11gGRyFfv/Xh2H3msB3+bDcfCNxgifvhnxx5Nw6LV62FOl&#10;F07fvk8/1wVEhZ+m6JCkk3IGF25dwaXblOpeTEPi5acyijuXiiSSU/SZk7h48zratOuIzh27GZLr&#10;2b0HenTpgW5dv0C3nl/iJMnA1+8gRrR5B8O7FcbckW2xdv5wiiA/wKShbdC1/sdoUfbflArXR46B&#10;i/HRoLkYv+sYzjx7r3h6L16GRidg4bjDuPfgwbO0XhbPL40kNFuR5GYNSVrOQJKchCQwR5EkJyEJ&#10;zhIsPhJedV18JLx/usRnR/H29o6aO3fuzUGDBj3hZxKrV6+O8uXLG5MNlS5dGgULFjQoV66cMZkQ&#10;h/wsPfrAn0tneE5dPrdGjRq4devWC2mudH+PxaZv6/W6+M6eu4VYSnWPR51BrQ9HIzHmPFbP8cKs&#10;kftxJvY0DrxeD4F9ZyPl4WNDfH6tRiFy8W4cfL0Bgo8EIu7UaSScO0ukGksVdcWknsLJq5dx+8F9&#10;nLt9E0f9vLB4wSycunLJOPbU1UtIowv3FEVhiWlnkUrrZ69cRsplij7TSFz0OuevXMDo8QMxtlsR&#10;TG73MX5u9THGtsmG0X1ro/7oSXh30GJk+X4+/txpHAISk43XZeklXzxvLI9ThLx/SwTOpFJESJ8Z&#10;S8ZS1PdLR4OS1GxFElxGSPLKLJLoJCSJOYokOglJchKxsbHeLvFlslBa2nTHjh3xkyZNOjd16tRr&#10;CxcuvDZ9+vSrJLebderUuVSkSJFHLL4CBQqgUKFCKFasmCHEihUrokGDBmjTpo0R+fEMbTzSMA/Y&#10;yLLji1hFerr4bIn4lBCV+DjV5a4o12/cQf1s4+BzKBZXr5NcT100Ut2UC9eRkHIB0esO4fC7zRE6&#10;cR2iJm3Cno5DcfrubSOlZMlwennz7jWkkPwuXL+MZBLcymUL0ahSMZTJlQUls72JSoVy48Ldu8bx&#10;ijg6L55El0SyTKRtjgoV1+9cRZkRK/CX/nPx/oA5yPL1bGP5p6/n4Y9fzcSfKI3+e7cJWHIkBCkX&#10;n8qXX5MFzK+beOGs0b8wMjIqXTC/VvExktRsQRJbRkjicgaS6CQkiTmKJDpLSLLTcYnPSeXJkyd/&#10;WbFiRXOiH8lv/Pfff79i4MCBW0l8Rw4ePHifR7nlTrLcMZVnWOMh1bk1kT5gzJkzx0h1WXgsq7sk&#10;DU53dekp4SnpmeXH20p2jIr2eN3PL4Be5zoSk89jZN/NaFVsGtqVmoWfBm7C2QtXjMaNWCLl5l0c&#10;+Fc9HPhHbSSduoCwn9difcmmSL59yxANR3gRp08hxxeT8b+dx6P3ou04f/0Sdu3cihLZ3sbsqWMR&#10;dzIZ5+7fQexZLUKk8wxYWCw/kl3s2TPPjknF1ZuX8Ok3s/Hn/jMt8pfeU3GKIjw+T70eN27wz5RA&#10;4ks9T+JOSEoXm62C4+P4Xiv/TXjC8leFj4+PQ/j6+v5q8PPzyxB/f/90+Pfm76QkNXuQRCchCU9h&#10;Fh/xjusen52FLpwNa9euvd+3b1906NAB9AEaXRGqVKmCChUqoG7dugaNGzc2Wrd4jlFOb/mYypUr&#10;G+kvz7PLaS7Ptctztd68efMF4ZllJ6Fkp0vQ3z8AZ9NuIZnElxh/HgNbrMLYr7Yigdb5nl88pcCn&#10;Lt2AR6GOOPhWA0StP4Sk1CuIHLseGyp1RNLtG4ZgTl48h1rjV6LMmFUISzmJv7T8CZGnUnA89gRK&#10;5XgHo4d+A0/Pw5g9cyJSKZVlORkRH8mOIzMWIa/za7H8VDR4/fZ1FB+2SBSe4o8kvk5zNxtRpvE6&#10;dJ4SKW/funeX0vjjotwy4tfcnUVC7x7yW8PWDszWkCRnCUl6jC4+ivayucTnQDl+/PiMNWvWJA4f&#10;Pvza6NGjH1Ka+5giPuMPnT9/fmMi8Rw5csDNzc1Ic/leH9/Hq1atmrHO9/bogzfGLGNp8jDr/Mex&#10;R3iMkh1HMbr4jHt8JD7uznL91m30rLUQiyYcRlTEaaxf5IszlOYGUHp56K1mCBw4B0lXbyHp9GUE&#10;DV+Owz/OQ3hignE/LvliGr5dsw9vfDkFV25exWkSIQvs9NXLaFqlBJpUKYmaFcuiUsGs6NK8LtVf&#10;epqKPhOgigCTKG1+Wk9CPHcGe4Ij8T9dJ4jCU/yh7ww0nLgWV25dQZwRLT5t0eV1fq3ktKcDriqZ&#10;8Wdga9TnEt+rg6NrSWb2IknOEmbpMSy+zp07VyOKusTnhALgnySbdyhVzZ2UlFR4//79Hx46dOiS&#10;/iwoP9vIc+zyBCyc1uqFUuYXJhQ3y8/SugQL0N8/EOfO30JsXBoiw06jxoc/49CWKMwevh8dK87B&#10;5bB47Pu/KjhaoAtiPCIQsfoITuzwQ8jmQwg/QOlKWIQhGZbXzTvX8H8thmNT8HHsCztO4qP3uX4V&#10;fTq3RvnCBXD/0SN0blEPBd//B73/0+iOxcSRmUpvn0ZpT6M9vufnHZuEvBTx/bHfDFF6XP9/ncZh&#10;e1AkUki0KuLj+428zq956e5tcBcgSWwZ8VsTHyNJ5beAs8THSJKzhEt8r67wh2b05QsMDDzHz8mG&#10;hYUZf3iKEI1Oy9y1RQlOSUqhpKcEptZ5mZHszPiR+M6kUupMae1XzZbg5y+3oGauMaj81k/YtioY&#10;MV4R2Pd6RRx4sz5Ri6iNo7W7ITr1ApJOXoZfIInvEkV3JKkhmw7j/3pMwp+7jMeXK3bj0g1OPVNx&#10;+tpl3H/y2GitXb92Ocrmfh++IQFIVKIi2XF0yCJMpG0WKbcMx5O8Tl5Kw48bD+F/+XUF8b319Syc&#10;u3IByc/ka06bGU51T9DnaWuUpzNu3Dg0adLkN0fTpk1/U/DP7EzxMZLkLOES36sp6eI7ceKE8cia&#10;ejRN76cntdwqdNmZZWYP/pTqnj5z3Xjy4vLNmzh55iKuUYR06+FdJKWcR2zSeaRQpHlS4/T9h/D1&#10;CYeHRwA8PYORfPm80ZiQQunuGp9I/LvPVFwg2cWcPoXoM6cQlZKAaZPHYOfWjQgOD0HpnO/hmJ83&#10;ye6pMPlcFelx2sx1vGTxpVDKfPXmZbzfeRz+t8MY/G+359Pe/20/Bh7Rsca5LE+WHsuORfg0okzF&#10;qetXSNIpotgUSoqW0mBHpOkMpBZcW5BacTNCaqF1FlKrroQksMwgSc4Suvg6duxY1SU+55d08ZHw&#10;zrLsFOrpDF16lsSnI0nNFrhx49z52/S+5+G57zgCvBMREpBMywT4eyXA72g8vI/Ewu9YvIGPRxwC&#10;/RIRfTwVoQEpOLg3CFEnkwzBcIOFf1wi/odSzysk0RxtR2OlTwiSKY11e+evKJP7A+R9829oVKEY&#10;Lty6gRhKQ2PTCNrP0drTiO3pkmFxqZQ19TJJkpb7I0/gfyiiNKRH5P5+AbIPnINrt64ar8fRYkwq&#10;v+bTVmH1OpEnon8xeWUGSWq2IsktIyRpOQNJchKSvDKDJDhLuMT38ku6+BISElI5utNh6elPZJiF&#10;p6+zvDIjv6f3+G7jyu3bWDLJw3hcjRs3RvfZin2bw9CqzHQsneyJxPg0fFlrEZZN9YQPibDmhz9j&#10;3RwfrJ3vhS0bjhnR2SlKSz+ftw3/Q8LLO2AW/tB0GI5ExxnySiGh7Tm0F9GJ8UaDB/fXu3n3FlKv&#10;nEdYcgqGbj6M81cvGk93pKeqLK5nIuTUl8V6niLJjyi9/d9+M5B/+CJ88O1c/E+vqegwc6PRqsuS&#10;M85/JjxOnXk9lrvSWBGfeR9vWzr+VQtUkpotSGLLCElazkISnYQksMwgSc4aLL6uXbsa4uvQocOn&#10;3bt3f5uE90/i/1h86vrlC9lV7Cvp4qMozxiPT2F+DE2XnEKqY8xSk+rMcKvuuXP8yFoaUtOuoGm+&#10;yUi7eBW71oagU505aFtmJravDTIiwB41FmLUF5uxZUUglkz0QO1PxiDQJwE+gaFGpHX26gVUGbUU&#10;u8MTsPhYEHzjKXql9Jcjrxt3ruHcjUuIpt9tU0AEZh/0Q9NJa7DqWDA+JnGN2upJUiPxkSQ5snua&#10;sj5NX7ml92lL7VmkXDiL0TuO4b0BM5F1MHdinv40+us6ASuOBpN8zz2LElmaT5ccVaZdv2YM9iCJ&#10;xZrkfi1IYrMHSXKWkKTlDCTJWUISWGaQBGcJdY+PpFfELD4t2nOJz4Hygvg4yjNHegpdbrZKzxb4&#10;PE511egswQFJ2Loy0LjfFx+Xhv1bw43UNjYmFT6esdi7KQzbVgdRXSz8SYS7N5Lw4s9j9y5vnLpx&#10;kVLNM0i7cpEis1SjUYJFFU0/6/BtHvhy6S5s9g/HHykaDEs+jVwkqmn7/HCZZPhmn2nou2wPptJx&#10;HJ0ZjR0kO5bgfyT2NPI7dek8Wk/fiNqT1+GPdJ661/cnEuF7X05BMkmCz+H35uOVOK/cuY2IyAi7&#10;BceNTdzBVh9E4peAB7JwhKCgIIfgngX2wj8nfzcl6elIopOQBJYZJMlJqFTXkvgAuMTnYEkXH6W2&#10;6XNuSNIzS05t81LJy4xZcNbgVJfFl5j0dKgpXvKABTz+Hj/GdoKkdzzyNPy94o2nO3g/j72XROvx&#10;xjHncXh/CFIuUx3LRpMWC+vkxfPI9fVsdJi7Bbfu3cf/VP+G0tsr6DR3Gz6bvBZnr1xC/7X7sMon&#10;jMT59D6hSlP5dfg1WKTGNkV7iSSjf3WfhP8lyf2BnxLpNhH/13sa8n83F02nrsOuUO5G87SF9+z1&#10;K7h44xpSSMYxcXH0u5ywO7r7LXZnkZC6j7wMeFh6SXY6kuQsIQkss0iy0yHxeSnx8T0+V8TnvJIu&#10;vqSkJGN6SUYSH6PLzyxCCUlwljBGZ+FBCijCY6ElJJJsEp9J70Sq0dCxZo43jh48YTSAxMSQfGh/&#10;bCzJKPkcju0/gYiwZEQmP+3IzOLjtJTFx+nv5ZtX0GHOFnRbuAPXbt9CTUpvDx+PMUZROUdC4uP4&#10;3mDsqWSExUYb9/VYdk9bduk1jPt9T5cnKY1tPX0Dsn41DeV+WopvNhzE9tBoSo0plb57DdfuXKVz&#10;n/YLDIuPgzdFPNw38vjxqHTh/beKT0cSlrPgx/sk2ZmRJGcJSV6ZRRKeIi4uzotS3Soq4mvVqtXb&#10;JMB/uMSX+ZIuPhXx6ZilZyuOCFA1brD4OOI7QULjVJflZ4zPtysKyacuYM+GUGxc6I/NywKwebk/&#10;Niz0w/ZVQUbqu4nWfcPCjCiLn7Zg8XCExgJMvngOhyKjcZoiwhiqT6OojY8znqflpzsoIjx17TJ2&#10;796G0Khwis4uGS2yLL34Zw0T6vX4nOCEJDx8chf3H/HgCCRYOib6ZDICIqJwzDcY3j6hCPA/Tr//&#10;NRJ0wgvC05FEZ+b3Kj61dDa2io+RJCchicsZSNJjoqOjnxNfr1693lLiI1yNG5ko6eLjiM8sPrP8&#10;LElQr2fRqaU98lNPbvAoy5zesvA4ouM+fGEhKUgh6XG6y/U8g1ryyfNGX7+UUxeNOh58NOnkBfj4&#10;hVC09az/HQuQlywvWqZcvICI+Bj4Bfpi7eqlRofmE0nxOOR5CPsO7sWq5Yuwe+dWLKOlMWTVs0YN&#10;I70lOfLy7M1rxgjP12/ehKe/L2KTKZWm6DQoMBonok/i5KnLz7hk3K+8f/+B8ftLwlPogjNvK3g8&#10;xIYNG6JRo0a/C/iZcEZfdxb8mvzkkSQ5S0iis4Qkr8wiiY9T3fbt2z8nPpXqusSXuZIuPiniU+jS&#10;k9AlaEaSnATfAOdH4RzhsbZ+9cptxFEEZjxBYURoT+/PscBiU0/Bw/cYFsyeij2H92HPvl2YOWUs&#10;fPy94R8SiHiK8FKvX0ParRs4QccmX7mAB48fG697jzgefYIuKE/jqRVdXPwZbNq0Cfv2e+LW7Qe4&#10;d+8RSe+8MV9IePh/7udlhCS8XztSy60tSK24tiBJy1lIkrOEJK/MYhYfR3y6+FzdWZxXXhCfatXV&#10;sVWCLDqObpT0bI32GG5R5r6DCn5fvZXZGqoLDhMbE2uI0OiMTOLjiM/ooMyknsTho4cREhVmpKUp&#10;l87jzLUrRjrLg5HefvyIUteHxr5de3Zjz949RkOE/jNJwlKwEPmYuLh47Nq1C4FBodizZ694rIQk&#10;ll87ktRsRRJbRkjCciaS5CQkcWUWs/j4Hh83bnTq1KmwS3zOLeni41RXF4iOLhnGmggl+Umi02Fh&#10;mLfNUlB10j4dfr+gqEgj0lN97lTkx1Ef389LJG48fIA79+8ZLbYeFMV5HjuKmLinj+zx7yW9tr2o&#10;z0HaJyGJ5beCJLaMkMRmC5KwnIUkOUtI8sos1sTHjRsu8TmnpItP9ePjR9XM6JGYWYhm+enCU8uM&#10;5McyswQLQV+a0cWh2Lh5k/GEBcuOn8C4cPsWrt+5bTyp4R8UCN+AAETHxBj96fjxPOk1JCy9nyXs&#10;PZ5hiajlbwlJbLYiyS0jJGk5C0lylpDk5QyU+Fyp7ssp6eKLj49PZQnwsEk8SAFHPoyaSpLh/boI&#10;9WjQLD8lPHukZ5aAXi8t9f06PIL05Qf3jOdiw0huUbTkjq2xsbEvHPtrgyWilr8lJKHZiiQ2W5Ck&#10;5SwkyVlCEpczMIvPFfE5r6SLLyYm5iwPQcWPUzE8JJUaloqFoUSoJMgClKI+W6M8xpK4FLzPfKwZ&#10;dZxaZ/hnCw4KMs5Tdb8U5p/NFlgkavlbQpKarUhiswVJWs5CkpwlJHFlFm7VJeFVdqW6zi/p4gsL&#10;CzvLQ27zeHwKHpdMTSKuhKhEyJGgHvUp+SnxsXTslZ8uCLXP0lKhztO3fy+wTNTyt4IkNVuRxJYR&#10;krCciSQ5S0jyygzcqquLr127dundWfiaVdcvX8iuYqXws32UrmalVLDgtm3bGq1fv77H4sWLvx85&#10;cuSowMDAO/yMo5p0hZ+T3L9/P+bNm4eVK1fiwIEDhghZPHz/gWd65wjQWtTHx9qCWVq6yBTqOOl4&#10;S9hyzK8ZFola/laQhGYPktxsQZKWs5AkJyHJKzNI4nM9uWFnoS+HO11ErSlie0KyQ9euXVG/fn1j&#10;+sisWbMaD8HzRNc8CrNaLliwwJhjg6edLFWqFMqWLYvevXuD5+ro2bOn8cdh8WUkPSUqvU7fp1/s&#10;6lhrmI/Tz9extu+3AItEX/+tIAnNVsxCsxVJWM5EEp2EWV6ZwSU+J5QjR46cHTNmzBP64J7wJEI8&#10;kXju3LkN6fFEQ6+99hreeOMNY8Kh4sWLG7Oq0QdtzKbGM7HxpEOtWrUyhufmdZ6ZzZ4JxRXmev1C&#10;Z/RjLWE+zvwaOhnt/7UjieXXjiQ0e5DEZguSsJyFJDlrSCKzF5f4nFAoPX392LFjfUmAPy9btsx3&#10;0aJFmDx5MgYMGGBMJ8ky5OivTJkyBrzOVKpUyRBdx44dMXToUGzZssUQHf9huJVXb9FV0lPokpPQ&#10;5aXX8QWv71NI9eY6JQxVL63/FmGhqOVvAUlo9iCJzRYkaTkLSXCWMEvMEZT42rdvX6h169afdOnS&#10;5U26Ts3icxVr5caNG+9QmtuTIrhEEtiNL7/80ojeOLLLnj27cV9PTcDMj49xujt//nzw/Lp58uRB&#10;6dKljXl3OQKcNm2a8WQCi8oe6XE9C4jXlajUto6+LyP0c8yy+D0iSebXjCQ1W5CkZiuStJyJJDpL&#10;SEKzFZf4nFB8fHxSZ82ahcGDB6dHeOXLlzeiO75/x/fxChUqZGzzhOE8eThPKM4PxvOxPOIFPwDO&#10;s1CpyPDOnTsvCE+hi8yMJC4zar9+0evb+vnSsfoxZszH/ZZgmajlbwFJarYiSc0WJFk5G0lylpCk&#10;Zgt6qktpblYWn5Dquoq1QulpxUOHDi1YsmSJN6W5CatXr74yZcqU6/Tf5Anfw+OIju/tsQRZiFzH&#10;ER6PdMH39vr06YORI0di9OjRmDNnjjHKLUvHVtkpWDyWlnxB81JHv+jN+6yhjlfnmt9D1f9WUCIx&#10;b/8WkKRmK5LYbEGSlbORJCchSc0WlPg6duxY0CU+J5b169f/8dq1a28cOXLkr8eOHTvPqa4a3pxb&#10;dSlKBB1jdAjmLyF3Y7l586ax5Pt8qjGDpcLYI0Bb0AVllhYvLaHOUUh1v0VYImr5W8MsNHuQxGYL&#10;kqycjSQ6S0hyswaLj6K9Si7xOb/wB2d0YA4JCTkXGRmJqKgoA9VxmburqCc1VAuuEpye5ipZqXW9&#10;LjOwtNSSL3olN4VUp6OkoR+n1/2WYIHo678lJKHZgyQ2W5Bk5UwkwVlDEpwlSHzHKCOrSMIrxOKz&#10;0KrrKg6UdPGR6M6qZ3O5tZbRn8zQGzF0lPgUZnHZii4rhbSPL3ppXUJJQh0nnasf81uCZWJe10Xz&#10;a0QSmj1IYrMFSVjORpKcJSTJSbD4SHaVWHyqccMlPueUdPFRVJfKUR2jS0/10bNFevaKT0nIvG1G&#10;36cudkvr/w1IUvmtIAnNHiSx2YIkK2ciCc4akujMsPg41XVFfM4vz4lPjbpiTXosN0vSUyiR2YIS&#10;mpKXqtP36+tmCTCW6n+vSEL5rSDJzB4kqdmKJCxnIgnOGpLsdFzie3klXXwU5b0wobiSnhKfLjdd&#10;hBJKVrbA4tLR6y0dZ5bBSfqZOzXtiOWdv8amaTMR5u9nnGM+7veGJJdfO5LQ7EGSmi1IsnI2kuCs&#10;IQlPocTnatxwfkkXH6W4Z/henmrAsBTtKdS2JfnpwmIs1UsouUl1OmYJtG/SDivafYXzX09AdL/x&#10;CBwwAUe+mYAtPYdj9fcjkEwpvPkcZ5GSkIA9S1fg0LqN4n5nIwnlt4QkNHuQxGYLkqxeBpLkLCFJ&#10;j2Hxde7cuSKLz3WPz7nlBfGZpafLTxdbRujSshWz2PR6836zCLjleXzpBlhXujHuF2+KOzU64kb1&#10;9rhUuSXO12yFiEZd4LXceVI6Q5+Rz8at2D1qOvZ99QM8W/fDzg79cKjfD+LxLxNJLL8FJKHZgyQ2&#10;W5BE9TKQJGcJS+LTU12X+JxXnhOfEp4l8elRnlmEUp0Sly2YRae2pXXGfPEHBgVhdcl6uFGyIR5+&#10;/g3Qqj/weV88qtsd9+t2w+WidRDcqB1+atcFs4glnb7A8p59sbrfIKwfOhzbxk3E3qVLcWTbVvh7&#10;HUP08Sj6vV+ceyMxNg7ren2HvU27I6h+e8QUq4EzRariSr7KWF64KgKqNn3hnJeFJJPfGpLQ7EES&#10;my1IonoZSJKzhCQ+Ep4r1X0JJV18ycnJZ5TkrIlPyU3fNqOk54gAdXTRmeELXy0ZjyMeOFS4Oi4X&#10;rwM0/QJo0hNoRssGXYC6RJ2OuFi6IfqVqIn2xWuie6na+LJUXXxZvDa+J2H1LVYdA/JXwve5SmNI&#10;7jIYlqc0BhWvgm+btcH2iVOMn4ffJ8ovEPtzFseZnCVxNV9FPChRDyjVDI/rdcHtcp8hqEBFJERF&#10;pv9cLxtJJr9FJKnZgiQ1W5FE9TKQJGcJs/i4H58uPtezus4pz4lPpbkKs/wULDe1lFDCs1d8luRm&#10;qY7XT1F6fiIwBOsnTEd07tK4xuJr1BVoSDTuDtTrANTvbAjwatWWaFalGXpUa4E+FRriO5LfyMLV&#10;sKRINUxyr4URJWthdOHKGFK8FobW+hyDm3RE58qNcThfFcQFBBrv57NyHSJyuuNRuUa40/EH3Ju+&#10;CTf94vGwchvcqdACJ3KXROCGDcaxzmTv3r3G+IgLFy58AR5p57cMjw+ZWZYsWeIU+PPk7lySwDKD&#10;JDlLmMXXrVs3V8Tn5JIuPk51WWbqPp/5fp81GUri0wUoSc4Mi0xf19EFwNunUlJwIiAYByfMwL46&#10;nZDQqBd21O6EB5RyXi/dAKjRliI8oj5JrwFLrxOtd8LtKi0wkCK5obnLYVDesvi6QGV8m78iBnOk&#10;l78KhhaoihEFq2A0pa9ji9bAJJLg8GK14NG0J4KnzTXe32vpGiRkK4Kr/b9HYv+BuF6tMW5/Ugoo&#10;3xQ3KHpM/LQgPIf8+NzP7Az4OenatWu7sAIPpOEMeNoFSV6ZRZKcNfTGDZf4nFuei/hUq65CdW3R&#10;65QAJQmaxafWdcGZYZFJdeYLP/VMKqJDw7F18Cjsq9UWseWa4Vq5FnhcqTWeNOqPHZ/3xpOi1XC7&#10;bCMSX3PiM6B2S4r4OpL42hniu1epGb4qUR29S9bAkLqfoWeuUvgqdwn0pyjtW4oWf8hbCiPylcIY&#10;t/KYWKAKZhetiaNFamA6CfRw+TpIo5/NZ9kaxFDEh7L18aRcUzwu1QiPS9YE3KvjdsFKSPwoD460&#10;aPXCz59ZXOKzDUlk9vKyxMdIgrOEfo+P+FiJz93d/c8u8WWupIvP3I9PRxKhJD9HxMeoyE5Hv+gP&#10;btiMXdU/R3yRBrhWrSUeVWyHJw2/wJPKrfCkUC08qd0bW5p0I/FVJvE1xOMqTYFqJL/arYC6rUl+&#10;7Y0I8BGluX3yl0Lb7AUxqk0ndPyoALpkL4wvshdDn5xFMTBnMQzLUwwT85XBHLeyWJG/AjwLVcbo&#10;srWx+/18iA0Kgs/SlTiRszCelKlN4muAx8Wr41Gx6vTelXC/UEWc/Tgfjpau+NzP7wxc4rMNSWT2&#10;8jLFx0iSk9Dv8bH4evbs+YZLfM4pz4mPn9jgR9YUfK9D39ZlaEmAuvB0JOEpJPEpfFesRGi55rjL&#10;qWz5JnhSsiGeVGiFRIq0AijK8itYATEknBUUBT4pUA43C1XB9fL1cLtSIzyq/RmeNCDxNaGUt2kn&#10;PKnUAN0/zIUWWfKh7Ye50eWTAuhBqenAT/Lj+08K4cdsBTAqW2FMyVEEc3OVwB6KACMoBd5BkeG2&#10;fKURPGc+fJcsR2S2/PRzVMWTsg1IgDXxuERV3ClaFTcKV8C1TwvBL3cBUV6Zge89ffXVV+jXr9/v&#10;mv79+/+ifPHFFywcUVjORBKdGV18nOoq8blS3cyXdPHxhOI8QAHDgxXwyCyMPpcuoySoHmuT5Oeo&#10;9NRFrtZTkhIRXLEJztfpAP+yNbGzdB3syF8SgVnccMGtIm7lr4gnBasC5Ztja30SH0VzT4qUxwOq&#10;v1ewDB4VqICHbqVxjyK4eyRIFK6Inv/KgTZZcqPDh/nQOUtefPlRXgwkhn6UD0Oz5sfEjwtgVraC&#10;mP+vIjj4aVmEv1cRwRQVznavCr9OX8B/4RIc+yg3zlNEeIWEe51e926+srjvVg4PiMckTb8PsiGZ&#10;Pjv1+7xKzK2lv0Wk1lt7kVpxbUUS1ctAkp2OWXyue3zOK+nii4qKOsv/6Xi2NQUPT8V1PJeuPp+u&#10;igTN8lMRX0ayU+iyM8P71nTtiQMFSiOR0si0IlXxsGAVoFA1PCbZPSlcmdZpu1hNoEoLbKzblgTk&#10;jsVvZMcqiuC2fuiGI1kKIixbMQRRFJeQqzhuk6h2/FgMLd7Ojfbv5yT55UDnD7Ljmw9z4scseTCC&#10;osDpH7lh7ttuuBxBEV+zD3By+0e4kLUUhhevAN/CpRBIEZ/vW1lw8r08iHo3Hw69nQ/rs7tjIcl2&#10;Qb2OmF+tA+Jpf/j+veLv9SqQZPJbQ5KZvUhSsxVJVC8DSXgKFh/f4zO36nbv3t2V6jpSAPzp6tWr&#10;n5K8SoWEhNSZM2dO87CwsKtqakkFj8/HslP391huLD0lQCU+PeKTUl1JegzvY8HxulmCIYcP4zhF&#10;auDGigqNgdINgRJ1gZJ18bg0p5gNgIpNSXqf40aNNthYtSmuuddCRGAUAtv1x8pvh6FXy3boVqcx&#10;jjRoh/mFKuBitjKI21gU1f78CVq/8ynavfsJOn/4Idr/+yOKBN9D93+9j47//gCd/vkxrgXnx46h&#10;H+PGyY/wU86CWJi3ODyz5ILvtOlY+9p7mPF9X8wfNwVbN27HiiVLEUufx9mTiTjs64Mgikh9589/&#10;7vd51Ugy+a0hycxeJKnZiiSql4Ul8Zkjvvr16//dJT47y5MnTz4JDAz0WLRo0U2eF5dvBhcuXBh/&#10;/OMfjRGXeaIhhkdh5m2ebIg+eGM+XZ6Do02bNsa9JhYWD1RqSXy2SI9FZ0ZdtLy+tUJNXCvfDKjX&#10;CbdrtsNpklt4jZbwrNUSi8vVwoAipdHOvTwaliiD0u6lsKRGU6TVa0lC+h7BPuG4fvEavu1QAwNb&#10;t8Ht5j0RVL0p7uetiqRNRVHqD++iXqka2DOiKFYOLIeZ/Zpi3HeDSGQ/YeWsCVixaAFi9jbD1h8K&#10;IWbDu9i4bwUmla+Oo5Qae3TvBr83PkJS6mGsXLAUm9auwZbVq/D40SNcv3wNJ5Ki4ZvLHZ6Dhzwn&#10;oleNJJLfIpLM7EWSmq1IknpZSOIj6VVg8RFGqy5J7++uxg07CkVpB0lo/tu3b8fMmTMxffp0/PDD&#10;D/j6668xcOBA7Nu3D3v27DFmT9u5cye2bdtmHNejRw8DPoY+dKPVi0XIc3TwvLosPnVvj5GEp8Sm&#10;1vV6vkjVUq1v27AVXeo2hEflumhdvyHaft4cLTq2R+O2rVCpTjWUL1IGi+nn71inEuaN/REd61fE&#10;yvJ1cbZuc8wbNR73btzHnTu3MfG73ujfojVuNuwM74qN8DBvSWxoWg4t/vQa5pDAoxfnQ+D8utg3&#10;py02Ll+KtfOnYtvyGTiwYTk2rdqAiY16Y1D7gdi8Zg5mdOqCje/nhn+BkgijqDA8fDMWzpyNJXNm&#10;YvWSRbhwNhWxUSewkyJVj+KV4dGxc/rv5Az2799vdLBdtmyZCztZvny5zfBnzLdxfg3yo+DiqHSP&#10;zyU+O0pwcPBOEtmjL7744jFPEcmzp9EHiCxZshiTif/jH/8w4AnGeba1ypUrG7Os8YRDPPk4TyDO&#10;5zVv3tyYZY27V/B/U+n+nhTp6cIz15tp1LAOls2biUmly6N/7x7o2q4h2tdvgVmTJmDwl/1Q+P2P&#10;sW7ZUoztVxfTf/4BtSsUxfYytZFIUenmbt2xbtE8TBw2At/QscPadsSNJt0Q0qA97ucpif09f0DX&#10;T3Nh9LChODyvA3ynf44Dq6Zj9dxJ2L1uGTYsnodW1Zqgf+vu+PLzrujapC0mDRuChd9+gzUf50fC&#10;h7lx9s2PERG5D3MnzcQWSnOPbN2OlYsXY82KJZi/ZAH21m6MY9WqiwJzFFd3lsxj7rZiCc52dPH9&#10;UvJT9/iU+FzdWRws8fHxOYcOHXpl1KhRGDJkiEGvXr2MFLZDhw7GbGosO5Ybz6fLSxYfC5JnX+Pt&#10;zz//3Gj0uHv3LriVV0V65hTXkgCV7NRSrSv4nDKFC2HvjGmYXKgEOrTtim6fF0beXHlRp1pl1K1U&#10;Bl1r10KdShXQsFJlNCnjjoply2BH2RrwLFuTUvMeGDd8Ku7fv4/1K5eid5VaeNCiJ7bWbYYn+cti&#10;ZaV6aPR+VhTNWwylcxZAodzFUNGtCAlvBlbOmYJlM35CtwbtSH718Vm1eqjpXhlrFkzGgsFfYUX+&#10;8oh541NczVMMsdFBePLkCVTZuGI1VlGKvHLVKmz8rB0CS5UVBeYoLvE5B0l0ZiTxvWr5MWbxuVp1&#10;HSj0h1tw+PDhuLlz52LGjBkYN26cAc+1y9s8oxrf3+MZ1tTk4kuXLjX6NQ0bNsxIdekPAPrg0aBB&#10;A2N+XZ5xzR7pcZ2SnSQ9ZuK4aWjToD4iJ43FwHwFULpQcXRtlQduOYrAPV9elChUEE3zkgQrV0S5&#10;ogXQqlET5CtQCPtK1sCOUuXRpnlrtK7XBA0q1MDnDVpgSN0muNesB1ZWrItHlOour9YIpV97F9Xd&#10;q6BSwVKoUKgUWtZpiE1LZ2HFvPEYRal/t8at0KNJa7Sp0QANy9TBklnDcWDHJkwhcV7/0A1XcuRH&#10;TNgR3L56w5Afs23VJqxYOBdLF87Hpr5fI7xgYVFgjuISn3OQRGfGJb7fUSGhRU+YMMG4X0cfnDFv&#10;bv78+Y1U96OPPsJ7772H999/H7lz50bJkiVRq1YtI7VlwXGay3B6zF8e3s8R4e3btzOUnQQLT13Q&#10;qq529bqGQEsUyovBvb7HyR9/Quc8eVDarRi+7JAbhfMUQdlC+VGxSFG0yp0HdSpUQtXiJWi7CIqU&#10;KAevinWwo0wltG/WAu0afoaWDZugU/suGFaLBN2sM3ZVqIWbOQphR6XaKJ0tF+qVqoKqxSqiBtGz&#10;TXssnzUOi8aPoJT6c3zRtC061m+FNjUbozG9bgjJMKJdO4wuURm33s2Nhx37I3LBXNzFZTzBDdzD&#10;VUTH+iAs4gAOhx2mlLs5AgsVe05cmWXevHnGPyGO0F1kjt69e1uE5GJ05ZLEp5Ak9TJwic8JhbKx&#10;f1IkV2v//v3D9u7du37Hjh1eq1evTho0aNAp+lBvk9SecCTHqS0vOeXt3LmzcbH99NNPRgvvpk2b&#10;jMaPY8eOITw83BCWtft61uCLWd+uVLqS8cUrlzUXPmvfB8F1KM10y4sPP82JKrWz4JNP8pKo86E4&#10;1TUrVAQ1S5REuYIFUDZ/IZSrUBUelOrGVayFBq3a4rNadVC7YhW0aNwcw6rWw91an2NjjeZ40vxL&#10;HClSGoXyFEb1YuVRo3hFVCImFi6Dne/nwbxyNdG2UVt0bUjiq9cCnUmCA6rWxc2shXHtndyYn68k&#10;bv89Kx4PGoF7389CdNGilNJWRXKTZkju9R1O/TQJx0mY60pXR2TOPC/I65eGW0nV8reMudXWESSh&#10;2YMkKmfjEt/LK/zBGR2YSYrnue8eh/ksNe6uooZC4qGDNm7caLT8cjrM/xG5Hx9Lj9EFxtgbATKr&#10;V65C924d0bReI1yoXAeXKlRDBKWuvqXL4GDRithTqhzWFC6J+UXLYlCZCuhbrhK6lK6IluUpaqtU&#10;DR6lKuNR4eLY26gN5vUciJltvsD0tl9gWe1m2F+9Cc7zY2uzNiDgb/9EocKlKdKrgGr0WpVLVcRX&#10;pSpgQpGS6FStHno0bYfODT5Hp7rN0KFOMwwoUgrrq9TB/kYtMaJ8TczNVxiPcuTAo4698KhafTxw&#10;r4DL//4Y8R/lRlKW3Nib1Q3VCxZHQD63F8TzS8PSUMvfOpLM7EUSmj1IsnImLD7Xkxsvp6SLj2SX&#10;xkKjD9uQHj+pwV1VWEr6F07dl8tIbvZITzGvXSPspqjtDqWjSTUa4iCJ71HZEnjkXgiPCrnhcYGC&#10;eJDLDU+KlsOT/KWBfESe4jjjVhbbcxQA8hcBctGyan2AUlmUrIiHFergapvewPiFeFKhChKLuKOg&#10;e1kSX1mUJ5FWL14eX3zeEU1qNkC1kuXRp2VHdKzdGK3rNEGjGvUQQKntjffz4s4b2TGvYGlEfuCG&#10;GyTFa7nL4LqbO+4VrYDrg7/D3eK1cL9EedwvWAYX386KXZSCm8XzS6P/HX8PSDKzF0lo9iAJy1ko&#10;8bnG43N+SRcfie4sR3HqkTTG2pMZiowEmBFKpElx8UY3kLvuVXG/ZjPcr9QIl0vXxN2iZXDHrRju&#10;FSiKewWL4mbufHhQqCQeuBXGgzwFcP+TfIj9tACWVG+AJzly40nuAnicuxBAPMpbBI/zuOFh5Xp4&#10;WLYqHpSrjOScBZCPIr2yFMlV/7QQcr77Iarmd0e1EuVQtmBJ9KzeHK0oNR5VogFy5MmPc+/kQtpH&#10;brj+bh58S1HhTx/nxvXuvfCgVAM8pLT5MaXK18eNwp2yTfCQJPqAIsgH72dH+Psf4ix9XpKAfmkk&#10;ifxWkWRmL5LQ7EUSV2ZRqS4JzzXnhpNLuvgStAnFlfCU9MxdViTpKcxik+oUeqvucUqxNxWrjItV&#10;6uNelXo4X5pERSJ7lPUTPMn6KR7nzIdHJKI72QsY4rubowjufOKGOx/lQFION/QlcSFnftzPlhuR&#10;Fx4hokpz3MtWEI9On4PqdPKAfpZTr2XBh+9nRda//QvvvfEOPvvXWxj75ofo8uZ7qJktDwp+8BE+&#10;+utfUSLvJxhUpynOUIR36qP8uJjFDa3yFsT5v7yP8y3b4kHl5iS+siS+yrg2bBDuVWuNOyUr4HaR&#10;8nj4YTZEv/seUiKdNwT9kSNHsHr1aqxdu9aFxrp165zKmjVrjO+/JDdrSOLKLCy+Tp06VaKozzWv&#10;rpNLuvgowntuPD69Y7Ie6SnB6dssLlWvtu2BBejr54csHM2Vb4BrFWvggltxnMtfDJfyFMIVSm+v&#10;k9Duf5obNz/OicduRfEkTxE8yUnpbzY3xHzqhuG5CiGmoDtFjIXxUZklCN6zHg8/LYzHiaeeaY/E&#10;dyYVFz/MjizvfIhsb7yLLK+/gSFvfITe732Clu98hLr5CuK7Dz7B+rey4sbbOXHpzexIKVYOye/n&#10;xrVP82IBiS7hjWz4//bOBLyma+3jt733uqqGEFPMgkhIQibEFPOUXGJKBQkJIpSihpqHFjXPNdRY&#10;81BDUXw1E1pECRFEydeixTVGzG3+3/vum3WelZ11kpOT8JHs9Ty/Z6299jr7nOyz1y/v2nufvf7j&#10;1wYvfIPwgqLGl541ca9PLzz1DaHhbi08qeaDVyXscalQEcQejVBKzBqM21neDKndzmIJKoFZixAf&#10;n+MzppfM3GQSH0V6JvGlJT2Bql4ltrRg8fGDD9xIaDfLuWCcbxtM8vVHbGVXvLAtiFtFS+L34iSi&#10;Mva4Ze+Eh86eeOhQFY/KOSOhlANulq0MVzcvjCxZDvFVy2Hspi24/OtKPC3njr8uXk3SHonv1h08&#10;JFnmsy2KssXLwdOhBMrZFEDfoqURQEPkz0h6a4pVwMlSzvjFzhHXSjnhSgUXxFLdbeeqWFLFC7dy&#10;F8e9xn5IaN8bz1l87t64G9wJz9p/jEfuXnjiVQcvi9vjauGiOLftO6XErMEQ35sjI+JjVBKzBnGO&#10;z7i4kfkpmfhYeEJ6aYlPLIucBabP0wNfTBnV5zOMI/FddHLCf0qUxDa74uhVyRV9qtXCytp1cJ+G&#10;tM/zFEVCCSfcofLd0k5IqOiOeNfq8KzhgzEVnJHo7IzjufPgaXw3xFRpgMRzMUnaA149eIAnDpUw&#10;PiAIQyg6HOnpjUHe9eBP5XYk1R6u9phZ1B4nbEsg0oGEZ1cBv5Z1xb0i5fGYIszlHtXxME9JPKxZ&#10;B8/CRuB5ler4s0oNPGjXGg879MW9Km6I96hN4iuPOLuiiFy2QikxazDE9+bIqPgYlcjSiyG+15eS&#10;iU8IT5aeDAtNoBehHpaZyC2Bf/42dewEeNDwdj2JZykNPdfmtcXufAVxqWAxRNuVxHIa6g6uVQ8j&#10;GjTHmjoN8ZujO36p5ALbPPkwvoEvdlJUlliZhPgBDZnvfYbDlbzx58/nk7RH4nucgJdOrpgf1ANr&#10;w/thU/ePsa1zN+wkEW4P7Y0t3Xri0GcjcbBlB/zY8iMc9fHF2aruOOFVF5u7d0NY/abY5+SJWF8/&#10;RA0ejLhWIXix0hPPTzRD/L5QPJ7SGPF+vnhZwA6/liyFo9NnKCVmDfPnz9duruUHRWQm4iEUBv+F&#10;BKM9ji0zLnqoZJYeDPG9vmQSX5yF8+qyzOSyjL6OhSby1OChLr92UPggOBQpgUqVKmH3zl2I+G4H&#10;FnQKwpcFi2JjnoI4kLcgrpAIL+QtjJMFi2CxXRlMyZsf/8hrg+P1mgEUzf3lWAlPXKvh5wYO+IWG&#10;qS+OReLZnft4FhWDhO178bKWOw43/wgnajXGsSatcTKoJyJHfoGoCZNx8euVuLQvAjdPnsYfq/fh&#10;0fUf8WjHTtzpORLxdf+NKHq/TeWdcbekIy46VkXcJHdcrOWAi/Xq4xFt91c/dzyYVx9PJo/C7cLF&#10;sTIg8ycdeh2orpa+6+iv3FqLSmjpQSU0S5HP8Rniy9yUTHxCeKrIT8hOlIXcRL1A1AtUojNHaOfO&#10;+Pv77+PUqVOaDAUXL1zAjsWLscK/PWZ9mB8zc9lgVY4PcTF3AXTL8QEqO7tiR836QCVn/OXkjBfV&#10;fJBQ2Qt/Ut0rvthQtyn+bOSLx/6tEe9dBzd2H8Dt82fx6NgJPD70I55u/h4vpi3Anx8PRWLTdvir&#10;ci08X+iCZ4HF8WRYeTxfUwevjvbAq8lj8G2l6lhUugIu5y2OZxvccCNnGTxx9kK8SzU8cqNt23ng&#10;8d62uFWsIrYGdEwhmbcVlTzedVQiswaV0NKDSmqWwOIj4aV4ArMhvoynFOJTSc8ceukJrBUfw/cR&#10;cs7C4w4pcgE/GWbzjJlY2KQ55ufJj4kf2qCUvT02+7QAHJ2Q6OSCl/Wb4GX12kis5IkTc6fiu5H9&#10;sXdIb/wQFoRbzZvgWYtAJDp74qW9M1DcHijriFdVPZBYl+TZsBkSazbHqygX/Fm/B154NsIzNxrK&#10;UkR59/BUHN2wHNs2bMTqSVMwf3AvHFwWiE9r1cHwylUxsawDVuYujrjFLvjyQ1tsHTAw2Wd/m1GJ&#10;IyugEll6UcnMGlRySw0hPhHxEcbtLJmUUohPvrihF6Bc1qMXnyxAvdxUsOBELhCdUr8s4J/Wfd6l&#10;K6q7eeLbJv5JER9FatV98KenN17Vqo+X7jXwl1dtvPKqhQSK/h65eCG2UUskNvFDYuMW+KtNIP70&#10;a4ff2gThVXA4XgR0wLPBw/Dq1ijEf7sbCdd+wbOnzxF/5x7uxJ7B/d+W4tjS2bh87CQt38G965OR&#10;cPM+Ht24h1tXb+Dg/iicPdIP22iYfu7kyRSf+W1GJY6sAMtL5BlBJbP0ohKcOfTiMxPxGfKzIiUT&#10;n7iqy+jv6ZPRC1EvP1l8nOslJ8NC0+fmRKdiypQp8G3SEt+2aAVU8aTIzQuXadgZ71YTD6rUxCOS&#10;3vOq1fDE1Qu/u1XDBhd3XGneEvFdeiDhy0lIWL8ezyJP4sWj+/iL73ROTMTzJ0/w+JcY3Lu2Ffu/&#10;no2Vw3pjfIf6GBvkgT1r2yKsdQBuXfxfnDt0Bu75yuHJoxW4dDyaOIvI3T/i1A+ZH+nxgyG2bNmC&#10;rVu3vja2bduWJeGniVsK7wfqC0rxMSqZpReV5FQY5/heXzKJj29g5i9chSxBvQz1ApQjPYEsOhlZ&#10;cipUAtDDjxZvRtHb9+F98MyuHF5WqYYH7l64Xd4F35dxwNAixeBXoCAq5MqD6lUr4o+rsXj08CFe&#10;PnuGJ48fI4G4TwfZ6X37MXP4cPT8qCNaN2mAhf0D8fJuODrTELqRR0009aiBMR/Xw6wxDTC8Z2/E&#10;XYhDVxpue1eqhlPf++KXk2dx9sCPOEYd5/TBIcrPmhGM21neHPywDpX0BCqZWYNKdjIWRnxGsiKZ&#10;xCd+ssa3lciI3+0yvJ6RZaiXn4j6WGxCeubkZ6noUlvHn6F8sbLoGdwVlcuWRq2y5ZCrqB1s7Yoi&#10;V44cKFrAFmWLFUOJwkWQL48N6O9FXqqv7eiID//2nrbMBDTwQSPPWhjYqQ1GhAbB3b4MVg3vhXkj&#10;OiLQpy6Cmvvi+6VtMXdkByyY9AUK5MxJ0nNDnaruqFa6Hp7Gz8D5fVE4uO4rRP00V/lZM4IhvjdH&#10;WuITqGSWXlTCExjie33JJL7Y2NhkE4rzDcX8awoxlSQjRCjLTyU+OdozJz0mM8THhPfogZDm7bBu&#10;yWoUyZcfH5DYStnZwf/fLbWnSPNn58/ZoJ4PCuezgY+7N3w8asGjojOK29qikI0N+vi3RJlCRRDY&#10;PACzB/RFcNNmCGteH7du9ENYizbo1qItdq1tgpE9A9CPhsnVnZzh7liJ8iqo5VIV333TE1H7N2LX&#10;8jG4cCbz59Q1xPfmeJvE16VLl3okvGQPKTDm3Mh4MokvOjr6lphEnG/gFNDO1x5TxQgJsgBl+anE&#10;pxKdwFLZmUOsF23589T2roni+WxRlMRWuHBh7bOJ9YKRNJS1owjQtXwluNg7oFyxkiiUvwCcS5VC&#10;Mw835Mn5AWxy50YNt9oY3L4VurbwxdggL2ycE4bAOn6IOtgOvXybY9OCb+BatgJqOLmgrqsnmlSr&#10;hYCGgXh2exh2LOiGuKsxKd47o/CseHTwa4//f1OEhIRkO3hOmXPnzilFp0IlM2tITXz0XSSL+Azx&#10;pTMlJiZ+QJFP+MGDB7+dMmXKCdqRcfQf7n7ZsmWfseD4P93p06cRGRmpwffT8bKYh4OXWYAcPfEX&#10;w8LRR31yxKeSHiMEJsqcc+eWZSbamEO0E7CI+eka69et0z6Hfr2AI9YD+/dj967diKS/hz9/NAk+&#10;4uhRHDx0CJ2cSmGSwz/h49MCbes1RGAtP/x2uQ++GjMTv53ph82zF6Fny6ZoWbMm2tVvgCYeNeBX&#10;szZa1a2PjfM/R9QPPqa/Jyugv0KalVCJzBpUIrMGhfgiSMbaUFd+SIEhvnSk58+fO8bHx/fmeUP5&#10;cfI8s1pAQIA2eVCrVq000fEEQyw4Fh3/XpEfg9SDhpFDhgzB0KFDtfkKeJnnH+XH0fOXo4r49FGf&#10;LCxVnehkadXJ9a+LSVOnY5RDHiyq/k9Uc/ZEuL8vBgW449wPC3Azsj92L92I6L3/g5PfbsD+ZYux&#10;dcFcTBk0AKNCu8KjrAOqlquIyxcvK7f9LqISRlZCJTJrUcksvejEdzQ0NNT4yVpGEkntNkdES5Ys&#10;0WZVW716tTZJ9a5du7ScZ1/jx8xzzr8LnTlzpjbPxvTp0zFr1iwMp2Eiy5Ln5OCpJhs3bqxNKM7R&#10;npCeEJ+QniwrVVksm8PSdpnJ1ClT8Pf3/44e9vlo6GyDup7eaOLZAteOfYyHl+Yh7sw1/BHzC26f&#10;+xl3z59F7N4fELVtC/Z/sxJb5s3FsJBgNK/ujeHh3bFh2TJEHDhE0WjKYfe7hEoYWQmVxKxFJTNr&#10;EOIj4RkXNzKSSFBdSXZ/sMCGDRuGQYMGaZMK8axq+fPnR548ebQJxXnGNZ59zdvbW5tpjScWd3Nz&#10;0yYR58iQX9O3b1/t/J8Y5uqlpxrmsrxkGcrl1BCdT5RV6zITPo85ZPBgVHZxxT/efx/FChREYZu8&#10;8LKviBHd2+Nx9BncPXsSdy/F4j9X4vDk5nU8vf6/iI89j9tnT+H6qZO4cyEacScisZf+ycwbPAjD&#10;QrtgdL/BWDDnK5z66QRuXL+hfO+3GZUwshIqiVmLSmTWoBIfBRyG+NKTEhMT88TGxobTTsTAgQO1&#10;J3PwrGa9e/fWTprz5OI8dy4LkYe1PJTlMk8jyW24LZ/4ZWnyhEPiSqnq3J5KfHpkgenrRWdTleU6&#10;1XJmwuc8+VRAmeIlUapQIRS1sUGnJn6I2LIdtyJP4PEv0bh94Qr+OB+NO1GncTf6LO7ExODXw0cQ&#10;d/QArkf+hBvnonD12GkcWLEKkz/ph5EhXfH5xwPwJe3jfbv2WCxB3uccne/evfv/BZ546l2B9xOf&#10;f1YJLi1UIrMWlczSA4tPdXHDEF860rlz5+7wbGl8jm/nzp3aSf579+7h/v37ePDggXbXOk8dyev4&#10;bnc+v7d9+3ZtaLxmzRqMHz9eu9LH8/FWqVJFiwSfPn2aQnhpSY9FJWNunarzy/Vy29Tai3Xm2lgC&#10;XwSp6FABDmXKorJ9OdgXLoQOjX2xfuoixJ74GfcvXMKvR2hIe2QvRYJRuH/pHP5z6QrunI/RHoZw&#10;99IFPLhMEeGFC4i/fAkxR89g6ZdzMI7++cwYPQxHDx7W/oGk9hmN21nSx6FDh5RiswSVxKxFJTRL&#10;uXDhQoQhvgyma9euzeNzd3zJnnamNjk4D3Nz5cqF9957T8t5qFu6dGl4eXnB19cXwcHB8Pf3h7u7&#10;Ozw9PdGmTRutnh/PzecAWZqWCo+RRSTgZV4nyjJyO4G8zlwbFelpq0K8L39WnmZz+pSpaN+a9mFx&#10;O7SsXhcbZy/H9fNxuLQ/Apf27kLMnt24ef4URYMXcHLHEUTtO4aff9iDE/TP5ef9e3COosKzESdx&#10;eFcENi/ehHEDhmLTxk3aflS9vyG+9HHkyBGl1CxBJbCMoJKaJcgRXyqPnjfkl1aKi4uz2bdvX6Uz&#10;Z86EHTt2bM7+/fu3TJs27QjtxEv9+/f/i6/a8sMYe/XqpQ1zeejbr18/LR89ejQmTpyo/USMo8O9&#10;e/dqB4klwpMRAhESkZdFJ9cvq1C1T+01+vbyOmvh7fBtNAcPHEBI4EdwIgmOCA3HiG79EH3kJBKu&#10;XsetmJ/xe9QZXD8XifPUGc8c/ZE4hxMHT2HTovVYOWUsNn01FNvWzcOcebNx/Phx5XsZ4ksfGREf&#10;oxJYRlCJLS2E+HiyIRYfRX3G01kyKWn/MXgnnj59+tbZs2e1mzf5wgX/coNvb+Ehw+HDh7UOyffx&#10;8Xru7HwOhaWnv3UlLVgW+mV9nahXCUCPeL28HVW7NwHvs62bNyOMIuWG7s4Y1i0EkXv2ImL7dhzf&#10;E4FTB37Cd998h7Vz52D9nDHYtmoGdv/PDqxavQYRET+C96m5v5sj7A4dOmhX1g1Sh0cm9I9dKbT0&#10;opKYtajklhpiqEuRniY+jvhIerkN8WU8mcRHO/kP7rgM/2SNYcHxBQxZbrLsBLKw0ouQlchFWY9e&#10;BObqzLV/03y7YT2cSpXFgC6dEXf1NyydPAMrpw3Fd8sm4ofv12LL1s3YuXMP+J8N70PVNmT4uxAT&#10;vb8tiJ80vm3wfuJjVCUya1BJzFpUgjMHi4+ivfosvtDQUC3iM8SXOckkvitXrtzkiEP1W1z97Sqc&#10;CzIiPllUKlmZqzeHpe3Ts01r4f03Y+o0bKYIkH8psm3rVuzYsQbf7fieIuij1EFjla9711CJIiui&#10;kpi1qCSnQogvJCSkiiG+zE0m8ZH0bgrZiZyRpacXH5eF+ORyelDJStSp1r2r/Eb/QI4f+Qk3b6Qd&#10;3b1LqCSRVVFJLCOoZCfD4iPhaeJL5RyfIT8rkkl8FOVZPK+uXFahEpwKvdhk2amQO5zB24VKFFkV&#10;lcQygkp6jBCfPNQ1xJc5KYX49NJTRXvmRCeXLYWFps+F5ERZrjN4O1EJIiujElhGMCc+eahr5uKG&#10;IT4rUjLxsfD00pPlpxeeQEhMv2wJLDS5rELV0QzePlSCyOqoJGYt5sSnurhB/F30X+7IRkpfSiE+&#10;lfQYOepj0hKhyPVy0y/ry0J0oiwvy53M4O1EJYesjEpgGUElPo74unTpUsYQX+Ylk/jipAnFVcKT&#10;0YvOHObkpqrTw53IXNng7UYliKyMSmAZQSU+I+LL3JRMfGkNdRm5zHLTi1AsC6npEQKTy3pEB5KX&#10;5XqDtxuVHLI6KoFlFBZf165dG1C0V5Wv6gYGBhY0xJc5yWLxqRACFMgCFOjFJyNkJpcNsgYqOWR1&#10;VPLKCNHR0Sbx8VA3LCzMEF8mJaX4VLDoRK7CUvGJKE4Fdxi5bPBuo5JDdkAlMWvgiI+E11AvvmbN&#10;mv3LEF/Gkkl8V69eNU0oLm5r0ZdlVBJURX5piY87iCw6uWyQNVDJITugkll6EENd4+JG5ieT+PiX&#10;Gyw5/tVGanAbgRwNyuIT8rNEegZZH5UUsgsqoVkKD3XliE8+x8d9VvRf7shGSl8yiY9/q8u/0eXf&#10;65qD1zN6+clRn7loTy89Q3zZC5UUsgsqqVmCXnxyxGeIL2PpvYMHD/5j165d/4qJibkhnm7BT94Q&#10;c+kyop6f2MKPnOcHGYjoTz/s5WhPFp6MLDtDfNkPlRSyCyqxpQUNdY8J8XXu3LmsfHHDEF86E4D3&#10;KRrzj4yMXLd48eLfe/funWBnZ/eUxJbIz+Hj5+1FRUWZnstHO1+DxKhJkOUnoj+V+FTRnpCeLD/O&#10;DfllL1RCyE6o5JYahvgyKT148KDHnj17nvXv3x8NGjSAq6urNqNasWLFNMmJScQ554l2eP6NdevW&#10;aY9W4nk3Nm3apE3kwgcxt2fpycNdc+f2hPBk0RnSy56ohJCdUAnOHEJ8oaGhbiw+4+KGFYmitG0k&#10;phOzZ8/WxMYRG0uK5+988uSJaTJxIT6GRcZ1jx8/1iYmioiIwIABAzRp8ry6XM/yk4e5evEZgjPQ&#10;oxJCdkIlORXyOT4Wn3EDsxXp+PHj0Sw9njuD59YIDg7WpphkPv30U22ujfDwcG2+DYbL3C4kJESb&#10;mIhFx5OJ+/n5wcfHR5uCkqUpxCekJ4tPddAbGDAqIWQ3VLKTSW2oa4jPwvTo0SNbGqbuZvFNmTIF&#10;M2bMwCeffIKaNWuiSJEiGra2tihVqhQcHR21mdVq1KihwZOJt27dWpvLICAgQJuG8sWLF+BzfUJ6&#10;5qI9fcRnRIAGApUMsiMq6TGy+IgyFIgYQ930JpJSXxqq7uBJWPj83enTpzVxccTGV2lXrFihzaC2&#10;evVqbNy4UZtJjdvw0PfVq1dISEjQruTy7FWfffaZFiE+fPhQE58Qnj6X5aeSoEH2RiWB7IpKfObu&#10;4zN+uWFh4iu5hw4duj5nzhzwhY2BAwdi7Nix4Hl2+aLFvn37MGbMGG0Kw3HjxmHEiBHa8JeHvO3a&#10;tdOGuBwZ8kTi3t7e2vR9XM/nBoXgzCELzxCfgQqVCLIrKvGJX26Ioa4hvnQkklSJAwcOHCex3SVe&#10;sOR42MrDWhsbG22Ymz9/fpQvXx7VqlVDo0aN0KpVK+1ChphgvE+fPto8uzxU3r17t/blqIa3+mVZ&#10;fgYGelQCyM4I8dFQ96jxINJMTBwB0rDVkXas/4kTJwbGxMR8SsPbBB7mrlq1Chs2bNDO4y1duhQT&#10;JkzAsGHDtAiQJxnnScUXLlyo3ebCV3plycnIwpNRHfgGBioBZHeoXx4h8dUl6TmT9EoZv9zIvKTt&#10;ON6JZ8+e/YPvzaPw2nSzsrh4wSLjL4Kv4vJ/Ii7zwaqP9vSw6EQuyvw6Q4AGeuQOb/BfqA8e7tq1&#10;a53u3btXprykMedG5iWT+C5duvQ7/xyNYeHJP0tT3aOnkp4QnBCbftnAIDVUnT87Q0HIoS5dutQI&#10;CwtzpMiveMeOHfN37tz5Qw8Pj39K4jOSFckkPpKdNq+uQPwcTSW91BAHMOd6AYoD3MAgNfQCyK7Q&#10;yGs/ic+Dor0KlBelSC9fu3btPvDx8fmHIb6MJZP4+Hl8QnaM/mdoloqPYcnxF8cHsZCeIT6D9KCX&#10;QHYkNjZ2L0nPhW9eJuEVCg0NzUMCzMniE32XO7GRrEua+K4pZlmzNNKT5cbLqgNZbiOW9W0MDGRU&#10;MshOXL58eU9QUJDDRx99VJLEV4CHuXx+jzCu6GZC0sRHw9tks6yJKE8vPiE3fZ0sNf2BK5b1bfTt&#10;DQz0yCLIblAwspPv3yPhFRbDXD6/Z4gvc5ImPhreXucIT5Ca9PQCE4h6hr841YEr6uTXGRiYQ3/8&#10;ZCcoGNneqVMnOxHtiRuXpfN7hvgykEziMxflCYTs+EtRSU6PqDe33sDAUvgYym7QyGsLS4/P7fXt&#10;2/dfYWFh8tVcQ3oZTNpOFOJjwVkiP4F+WQV/iap6A4P0oBdDVodGXpspwsvNQ1yWni7aM1IGkyY+&#10;2sk3zMmOEYKTRcdfjnxAinrVejk3MLAGcZxlF1h8JLxcPMTlK7nGub3MTdqOvHz5sn10dHT5Q4cO&#10;Oe3YsaPK2rVrq69YsaL+3Llz/WbNmtVx0qRJPb/44otBn3/++bjRo0dPHTVq1Dxi8dChQ78ZNmzY&#10;6iTWJqEtDx8+fBWxkttQvmLEiBHLk1g6cuTIJfx6yr+m5UXEAobq5lP+FTGXofeaTXWzKJ9J+QzK&#10;p9N/vWnjxo2bksSkJCZS/cSxY8dOoPLnDH9WSmMpH0P5aGIkQ3/HcGKoYMKECUPGjx8/+Msvvxw4&#10;ceLETykfQHUDqNyfyv0o/4ToQ+WPGSr3njx5cjjD+4XyMKoPmzp1ajdm+vTpIQyVQ6ZNm9aVysEz&#10;Z84MnjFjRhDty860zHSkukCG6jrQsgbt7/bMvHnz2lHelvnqq6/aUN6aobI/s2DBglYLFy78NzN/&#10;/nw/hsq+AlrfYtGiRc2p3Iz5+uuvmzJLlixpsmzZssbM4sWLGy9durQRQ/UNBbSugWDVqlX1li9f&#10;rvHNN9/4rF69uq7MunXr6mzcuLG2YP369bXWrFmj5YJNmzbV1LNhwwZvwebNm2sIaF11wZYtW6qp&#10;2L59u5dg27ZtnubYuXOnh6Vs3bpVg8u0XXcucy4jrxeI18ttzMHt+HOJZfGaXbt2ue3Zs6cK9T2X&#10;o0ePVj5y5EilyMhIx59++qkEyS6HdN+eEe1lYtLEx/9NOJzmsJrK+fiGyZCQEHu+jyg0NNS7U6dO&#10;TaiuLdUF03I41X9K5aHEKCqPY6j8BSOWiTG0PDqpzUjKR1A+nPKhlH9G+RDKBzFUHkD0T+ITeq++&#10;VN+H6M3QMr9nT1oXRuUelHej5VDKQ2iZil0p6xJEi52p3JGhz9mBobqAbt26tWdomf+G1pT7U5tW&#10;lLek/N9U50d5C8qbU7tmtC0NqmvMUDt+PFBDKjegcn1q50M5/46yLtXVSaImExQU5E1tazC0rWpU&#10;58VQW0+q82Co7EZ5VdpOFUFwcDD/GN25c+fOzlSuzFB9JdqeE7V1DAwMdOScvouKfJsDbbMC59S+&#10;PEPtyzEdO3a0Z6iuLEOvKcNQXWkBva4U3yYhoG2WYOj1xQX0WYoxfIKdoW0UlaFtF+7QoUMRkYuy&#10;gD57IQE/UkkPfQZbGf5JFkOfL7856H1tZPhYNQd95rxyWSyLcmrQ352nZcuWecQyl7lO1AvkOlEW&#10;y2I7YhvysmjDOX2m3LS/PuS+R39TTlrmW1Y04VFuXMx4TUnbobxzeUcTOXv37p3b39/flr6gEnSA&#10;VqAvpQodmN5EI+psLIkA+oJYMiyfnoQmJwHV96Iv1CQqKvegcnfKQylPyrp2oc4VnLQdTVaUB9I6&#10;TVa03J6W21G5LZXbULk1tTXJipb9KPdlqNyc1rGkmlLHaUzLjRha1iRF6+rRsg99fh+qq0Pl2lRX&#10;i8qaqKiNJiq9pLp37+5Br3GjcjJJUTtXasP/EJwZ+jNMgmKorSPVV2Ro2YGh9hXodcnkRK/R5ETt&#10;NTExVG8SE71GKSQSTDIhMXrpCKgzFRLI0uHvl+oKyAi5yLRq1cqGYWEI6P1MHVlAn8fUiVXQZ/kw&#10;Lfz8/HIx9Fk+sATaXzktgY9phst8kYAR68Qyw0NKuSwj14k2aWFpW9o/OTjoYITsGO6ThvReb9LE&#10;l7TDc/DBxwc7HYyFufORAByow7kSLAYWB4uFIyOWYGuqa8PQgd+W4bqkek1SDC1roqLXmKIqWt+U&#10;6ppQWZMVlXlilYa0XI8OSk1W9N5aNEXl2lSvyYrWadEU1VVnqE6TFYuKoW0kkxV/dlrvwtDfZBIV&#10;I4uKOrApkqJ2mqSojSYo2q4peqK2pQWyoHr27JksWurRo4dJTFym1xYNDw9PISc64AsytC1bISYu&#10;09+rRUC9evUyRTsiZ+g1+QQsHwG9d7Log77TVAVEr88lsFQuotMKGaQGH1OWwvepWUrSP+pMgd5b&#10;kw0jL+vXmasT9QJVnQr59UJ0OtkZ0nuNSdu5vMP5y0g6WHPTAW6SH3d+lgQtc/THQ7YaVM8RUx3q&#10;6HVluI7aJ4uqqEPWoNdWZ2jZi7dBndKTyu4MLWuiYmgbSlHx+zPURhMVlbVoikRRgaG25UkMKYZ5&#10;tKwJiv4mZRRF2zJJSgiKhJNi2CakRIJINkxjObGQBPT6FMMwFhKjlxFtm+/GTyGk1ESkEpJeNjK0&#10;/RSCoW1rEYZAJRZG31FTg7Zr6sTWIHd8S6Hj1oS0bDqek+pkgbxLGOkNJFPUxx2BOxOVc3PkRx2t&#10;EEuB5cECJHnwj6YdWUYUCVWmjqwN+RheZlExJAQnhtvSOlM0xVC9adjH26TOniyiErIyJyr+PNRW&#10;O9fEkuKcoykWlIwcPdHfkWI4R6/TJCUP6VhQJAztvI4M7w8ZISh5iCZyAW3bJCeSg1JQtK0UYlJJ&#10;iNHLhqH2SpGYQwghPfDx8Q7ASVWvwkhG0pJ2QPBBzp2D5UedKid3bhJNHpYCS4TPJbF0WEAsI5aT&#10;OEEuylzPcBs+H8Xwa2R4OwJ6jxTnolhWAllUQlCypASpCapx48amc0iyqGSEoCyVE2OpnBhqnykS&#10;Yui7Erm+Q79ujGSkLJe0g5s7FHdK7sSU52ApsCionJsFQ3k+lhDVF2AxcS5QSYrby/A2SCbJIiqq&#10;N4mKJcWyYvSCEpGTnKclKL2YGFlIeug1VguK9t/rlBEnVZ2RjGSkDCatQ3En5g7PIuDoj8o5WCws&#10;Gh7eMUJOjKiTGTBgwAeMEJaAl+WrWgJ+DxW0rWTnowR6Yemh16YQmIxeWqkBQC+czMJIRjLSW5K0&#10;Tik6vRCFEIoQD9WZ5ETtrBKU2HZaiM+SFuKzZzKc9MtGMpKRsmCSO7qGkItKTIwsIHNw5CSXVe/z&#10;GjCSkYxkpHQnlUxeB0YykpGyRPrb3/4PI9WT61LoTkMAAAAASUVORK5CYIJQSwMECgAAAAAAAAAh&#10;AG3l9KBJpAAASaQAABQAAABkcnMvbWVkaWEvaW1hZ2UyLnBuZ4lQTkcNChoKAAAADUlIRFIAAAC2&#10;AAAAtggGAAAAdPB3BAAAAAFzUkdCAK7OHOkAAAAEZ0FNQQAAsY8L/GEFAAAACXBIWXMAACHVAAAh&#10;1QEEnLSdAACj3klEQVR4Xuz9BXDkW5veCd57i+kWM6OkEjMzs5RKUJJSzMxUKoZbt5i5VMISc5WK&#10;L3/f12S3x7GzG7ETu56JGO94JsIzE16vPXb3s897pO7o3XC3v3bbnu66eSJOJKeUmc//+f/ec97z&#10;ni/szd7szd7szd7szd7szd7szd7szd7szd7szd7szd7szd7s7f/81t9q2jh3vrbm1YWaobdna5/O&#10;dZaaprvKrr88keu7+BR7s7d/WG281vi/z9Rq8LrJjNnqDMw3WvCmJR/T1SZM1xkx21GE8Xrbv+0p&#10;yfq/3K037F18mb3Z29/P1pnsdPRErDsm6yyYqdbgTZMRb+q0eNdsxdsGIz602vCh0YBP7Tl425aD&#10;6RoTRsv0eJabjIfFGX96vSZ9w+Jb2Zu9/f1oN8yBvq3RDqj02UGxpuBVnQ6vqlLwsU6PH9ry2PPx&#10;Q2chfjpZhB/abfiu0YQP7XmYqzXTya14nJuIZyWZuFWY+e9uV+jzFt/W3uzt/7z2tDLZvSX2OK4Z&#10;ItEZvp8IoseH5my6sx6f6tnp2j+15uO7umz80lWEnzty8VN7Lr5vs+FdkwWTxWmYKNdjsFiDZ2a6&#10;d34m7peZ/ux6iSF38U/8F2t79u6ZW79h3Z+tXfv11cW77M3evvjiakHcpju6YPQUpWCoPBN30jww&#10;35yH75sN+JHI8fPJQvzudAl+e7IEPxNFfqCT/9RqwfcU/fetJnzXQTxpNuNtcy4miSYjFToMVmTj&#10;aYEWjwp1uM/+9FxT8eKf+zu3wkLznpjIgJt5xqz/QZsah01bNmDTti1Y8/UGbNi4BYtPs7dfe3uQ&#10;G49uawwmqnR4TdzosYbjXb2Jwrbgp458/OZ0qXLo350qxY907t/w+g+NOvzmVDF+6qJzd+XjZ/a3&#10;DQYVbA4XpWG4RIPuwnQ8K0gjnmThWakW/Q35eFBhrlr8s3/rFhPjvV6TEAOdJg2+/r5wOHYYR44c&#10;xbr1X2PD1i34atlyLFm+Cps27f5x8SX29mttt21xZ5+YY9GbG4e5egqzOQeDBSkMFi341GJWbP1j&#10;ixV/eKke/+hKC/7ofAX++HID/uRmO357ugg/tlnxm7PldHYzfjxTjg+dBZip0WGuzohRuveLwjT0&#10;lunQV2lCT3k2HpcZ8KwuH48bC+4u/gu/V2vLNdTs27cTQcEB8PB0w+bNm7Fp8zZs2b0HazZtxMYd&#10;O7Fp63Zs330AX2/YJq795cIr7e1X2Z7TqXttUZgqS8S7jhy8P1VGt43HR2LHJ97+SAf++WQxfneh&#10;Cn9wphi/PUssuViB354jlpwqxA8defjlTCl+6OIBQEf/nq9/32rFW3L3VFUWxmt1eFmehe7caLxk&#10;YPmikAyer0FffT76m0vQ117+p4v/yl/bbPrUf+bj446NW7Zg34E92LxlPb5cukw59Pa9h7Fu+w58&#10;vXUz1qxdRyzZigOHD1L4uxoXX25vv7bWXZL2x335sRgqisHruky8a83G2848OnYsXhE5fjhZhI8t&#10;2fieQeIPFPmPxI4fThVQwMST8yVkayMfy8F3rWa8F94+UUSBF+E7vsc73veJB8c8D4zRykzMMPAc&#10;r87GS7J3HwPMATr4UJ0N3SWCKHnoayjAi4bc0aEG8/GHxcXL5P+rsGZsjgkPxJGjR7Fj526sWrMG&#10;6zdvwfI16/DlkiX4ctkKHDzmij1HHLFuwwasZ9+xZw+279qJlV/vnFEf0t5+fe2RJQrDhQlkYz0+&#10;debgQ4ser+uz8cgYiHkixqt6LeYp2LctJnyksJVYT5XgDcU8V5uOj20mvK3PwqdmKz7SpeXyt5eb&#10;8cv5corbgnk+5xPdfrZBi1k+Nt1gxERdNkaq9XhZqcUAnXywUocntkT0V5rRX52D55VGvDjbAZtR&#10;Bxc3D+ykSFetFUFvxeq1X9Ol1+GoUwiWrVyPZavX0ql3YsUqXq7fSHFvpKB5nWiyYcPe1MWPaW+/&#10;pvYoL/Hbh6ZwjBTE4T2F9/PpYvzmci1G8oNxV++DkUo9pqqzMF2rxSQvJ2uyMVVrxKsmK2YYJM7U&#10;ZOBNo4GObqZj5+K7Fgu+b8uhk9fgd5cq8cs58jffUyZypmvS8KqRr+XzZ3mgTFLcE43ZGCxJxlid&#10;iaiixTBF3V+XiwcXOhAbGY7jxx2xlkHhilUrsWz5SixduRrrNm7Gl18tx9lLz7CUbr2JLr6OXP31&#10;xi1YsmQZVqxeQ97eTDw5OL/4Me3t19ZuawPwJCuIQo5RGPETRfjj6UIGfxbczHBEb0kaBss1eFmm&#10;odNaMFqhwWhZOsbptDN03sH8SCXU9w3EEPb5yng1MvKHZPHfdOXg+1Y6easR75sNeNOswccuK366&#10;VIdPZ4gnPACm6nWYqNFirEaPYR5EQyfacbOrA8EhgThwYDfWrF6JlatW4Isvv8RXy1dg6bqvsWoT&#10;g8Jlq7Fk+TosX7WGSLIWazdvxFdffYXlS5di7Yo1f7b48ezt19huG4NPPTaH42VuDIasofhA8f1E&#10;wf32ShN+OFuKnvx49FPIT/Pi8DwvnrcT0JefiN6iZAwWpeFFbjwmK7PwmoHhNO9732IjkmTSsS34&#10;I77Hn1xrxvuaFAafVsXtH0/lMRjNZS/AdzyAJEh9Q26fayvCjOSc3L6EPIsZ7h5u2LJrO9FjNZav&#10;WMG+El9S2F+uWIVN23di8849WLVhE1av24gdu/ZQ2Gvw1ZKv6OjLsZHuvm3bQdPiR7S3X2MbLEnC&#10;QF4sXlrD8aomC+8aNPi+04rf0G1/7CrESHEqvs30xcPcZNyzxOJ+dhSe5SbiaW4C7pmicTPdHxMV&#10;ekyXZWGGnPyqNhuzNTr8wWWK+noLfnMyD7+73KC4/acrDfj+XJkS9Qfe/thpwwfiyXueHaZP1+Pi&#10;yQ5ERMbCyc0NazduxFKK9Mtl7EuWEjuW4Asixld05vXbt2PLnn3YQHF/RbdeumoVcWQ5VtLN1xJB&#10;9uw61LP48ezt19ju5UemDeVGEw8seF2Zhpn8ELyrTMRvTpXhDy+34Lu2AowUpqAr6jCuG6JwyxiH&#10;m9mxuKIJxA1jKC6keeJxXhpelhJTCtMxUZKKqYpMvG40q/HsP/imBj+2GfALhfumLg1zNel402TC&#10;GzL4b2604H2HDT9drMbsg3OoLrQgPCJEsfLKdTLSQTEvXYYviBZfUNQi7GVfb8SWHbuxbfdObN+3&#10;m4HhlgXBf/kFlhI/lsr1L77YuPDp7O1X2+7rgzCQE4EPDAi/p1v/yZVW/BFF/V1lOn5ozsWn5gJM&#10;VxpxPsEd55K8cSHVH+dT/HA60RdnU4LRHuGMp8Ua9JVkojsnBsOlWeghrrzrIF/f7MQ/fnSOwWM1&#10;PtZn4QdBD54BZNjv46kSfDpfhTdn6nDr3GlkpKfCyfkYg8PlWP31eor1K7r1qr8U97KVK7GaIl67&#10;bRe27t6DrTu3YRmZe/myZVjO56xfuQy7Ny1H0LE9yE8LWrf48ezt19juWIOantJ1Zwri8AMd9mey&#10;8e9OFOKPKLw/PFWBd2WpDPYKMFluwI30UIr4ONpj3HEi3gttUW5oj/bEubRg3KdjPynKIKok4WlB&#10;Ap7kJeLna6343Y1m/PZyNQPRQryuSmXwaMH7divettmUU4+fb0VjaREiw4Kxb/8usvIaLFkmyPGV&#10;6ksEK8jQ6zZvxrY9e7Bh6w469R72rVi2YhkfX4qVFP22tavgvnMlcgJccDo9HF3pEf/H4ke0t19j&#10;e2oIxhjZ+k1ZMn4SdGi14bdNRvymJQd/cLoKP7cXYobB4USJHneJINU+u9AW7YH2WC80hh5HXSDx&#10;JCcJDwozcF/yr23k7uJM9JG3fzhfjh/OFOHnyzV053y8bTEopn7XbsEsxf3o/AkY9Zlwd3fFqjUr&#10;6cjLKVayNIND/mtK2Gs3baYz78LmvXuxccd2bN22Feu+XocVFPUyHgDLlnyBw5uWIN75ML7JTcH9&#10;fA2uGSJwPTsa35jTyxc+pb39qlpvXsyFifwkzJdr8FOLFb/ryMUfyrhzYzb+oC0fv9SaiCZGvK+3&#10;YdCUQmEnoSH0KJop7Cq/I6j0cUPx8T24bkvGTUs87prjKO4k3LEmYawxDx9Ol+Hnb+vx/ekiYokF&#10;8y1GlXsy2FmB2vJCBIYEYPe+XVhOkS5dvnLBpYWnKeqvVqzAyq83YCMDw02792LD9m1YQ0EvXfYV&#10;VhBJhKW3rlgJz53L0ZjohevWBHyjC8Pd/AxczArFJU0ozmaGoNjbW81Y2tuvpA3rvlgyxCBvvkqP&#10;Tw0m/MHJIvxxVzH+5GQp/uhsFX5HJPmD9iJ8rDbidakOI8V6XE0NpVv7oszHAVWBTij3c0CO01Y6&#10;diKDyBjcMsXgaZkOt61xGKk1471Mv5Opf/qmFh+IHVPVBnSfboBBlwkPT2ds2LROocdXS77EVwz4&#10;pH9BVl62bj2+3rKDoj+IzXTrlevXYimdXA33UdBfr1mK/RuWINv7EG7b4tBdqsdt/u17PKjuEomu&#10;ZMfgsjac4g7HVWvy/7T4ke3t19AGShLwqjyDDJ2CTwwS/+BEAf7kTAX+9HIL+bocvzlRhh8l/7ql&#10;GBPFWnRbU3E/OwVtoe7Q71qPykAflHgfR57LftygsC+m+eCGPhK3ZSjQloTROrpzuwk/Xq7Fd3Ts&#10;4WobzjXXIjE2Bjt3b8GaNYIdSxeQQyZcvvqSQeMqsjQf27Idu/bsxaatW7Gc7rxMgkP2VStXYd/W&#10;1fDb+zXO6mPwrDQD3SXJeFZAUVvCcNMUjuumKFzjQXaHZ5FzDHKvmhNwrUh7aeFT29tn3YbLs36a&#10;qzXiY4MZf3i1Df/o+gn8UVce/pAB4x+cqsbvuqrxc1sxvmspwds6BnglZjzQxuJmagS64gJR6Hkc&#10;miM7kON5DFbXfTifGYbLdMfLGUF4SMe8oY8gY2dQ2DmY7yzDg64WGNMz4OvjiU0bv6bzrqJLC3J8&#10;xf4lEWSJWgyweft2rNu4kdixk0HiVj5HXPwrfEXxr1u1EkfWrkO68z70VKTjRXkmeohQQ3XZeF4k&#10;Y+mheET3flxIZOIZ45YpFtf00bhl5kFnjMVJm23l4se3t8+1DeTE/tmHVkktrcKfXmvFf3OjHf/k&#10;RgtdOw8/1urxHTHip7YSYooRk8VZ6KNb30kPwbkIb3RE+cJ2fD9it66F5th+ZDnswOnUQFxIC8KF&#10;JG8KO51IQHHRQbvLc3CqrRXJcbFwOnQIa9euwvLly7GEOPHVV+xLV2DZqrXYuGUrHXoPNu/YgW07&#10;d9LJVy5wNoX99erV2L1uFQL3rEeXJggvKjWYO12O7uIEzJ2swCAFPlSVhe7CRDwvSMHz0kw8ZrD7&#10;hMHso4IMXDdE47IuEg8qzXhYbcte+Abs7bNrLyzh/2K+0oDfnqnHH52vx59easA/vXeal9UUeAd+&#10;IQt/rNThXbkB04VaDIqo00LwTZwHzkb7o9bbCSU+x5FxaDeitqyFznEPTiT7K2FfTPHF3ZwkfKON&#10;x9WWRlSUFCA4xA87d67HmtV0aXFfCnqJmkVcjvUbt+LrbduxkYLeumc3eXstsYSCFjRh/3rZEjht&#10;WotMr4N4UWehqNPRX6vBaLMZ0ycK0VucxJ6IwUoKOT8Gj/PiKOgUHlAacrcGDwvS8YAH2bXsaCJK&#10;Ap6Um/C0IR99J6pfL34d9vY5tN68uH8/zSDwdU48/vBCM/7kQj3+yYUG/DfftuFPv2nAP/6mDn9y&#10;uR7vqzPQlx2BF4YIPMwKxzcxATgX6YeWEA/U+B1HrsthxG1ehZCNKxG3ZwOaYnzREeeLc5khaE2I&#10;w6OLZ5GWEoWjxw7iawaIS8jHS9Rox5f44sslKrdDBL1lyzbl0Bs2biJD08kp/OUMElfS1TetWg2X&#10;rzfjBBn5hjUcszy7vKhIwWQXBV2ZgpFGA3pLojHWoMdEgxH3zMF4kpeAFyVpeFyQSEdPx11bIsWd&#10;RhyJw8PCTDwqykJPYyF6anLQQ4H3n6z5o8Wvxt7+obbB4qT/faYki1ydh990VeGX5lz840tN+KdX&#10;O/FPvmnCPzpbhT86U41fWnMZMNrQrfPHU104blGsl2ID0OrjiBqvYyg4fhgGhz2KsSMYRDov+xI1&#10;4S5oiwvA+bJSVOSZEOzjgY0bV2PVutUU9cI0uPSvKPDVFPH6bduwdstmip6Cpohl6E65NPFj5ZKv&#10;sGP1CsQ57sCDcq1y6UeFsRiq1aGfB9xIixUTbTm8Tb6uycDLqnQMlCWjtygeQ5Xk7pJ09Jam8349&#10;nhWm4llxBnpKtXicn6omkJ6V6fGi2ore+nx08/KFrNppLbNPv/9DbJOlabemyZ3zFXoGhaUMDivx&#10;R6eq8MenKijoavwJmfUPTpbht815+LnJhtn8eEwUZ+Js4F6cj/dCe5AT6r1cUOruAPPhfcg6uBUZ&#10;7GHb1sJp+VLkBvvi2tnTSEmKg/uxw9i2XsabBTlkGnyVulxLEa/ZsBGbdu4gS29Tox2S2yEjIsLc&#10;Moy3bOkS7OeZoDbBm4JMwnC9ARNNZsx05GK0xYiheh1FmoDJdhteUtTjjdkYqkhGX1EML1PwsiIJ&#10;Q9Va9JcRWcoyMViThed8nx5y93N+nkdk8KcUel+tlUhjw2BTEXrqctHXXILeusLMxa/L3v4htOlK&#10;TcZrOtWnxgL8QLf+bVc1fttRij9oKcAfdpbhDynyPzxTh9+0lOCHGivmC1IxlZ+MbqLI9dQQVLlv&#10;RYPfYVS6HkPOsT3IdjgI7aE9SKRbh2zYgnqjGbVlJQgI8seOnZvU2LSkjX7J/tVyIsjXa7Bk1XKs&#10;2bwJW4SjN63n/SpJiS7+Jd16GfsSbF+/BpGHD+FyThSGiBk9pYkYa7ZgvE6PcQr6ZXUqJtssFHke&#10;ZtrzMFKVhslGYtXJIgyTsQfKyNrlSRR0IvpLUniZgoGaTAzX6NFDNBmsNmKkKRfPy7LwuDCNWJOt&#10;lp8NdVSqdZYDbWW4mpPht/Ct2dvf6/ZTU9q6t9V6vCeCfFdlxs/ky9+drsVvWovxWzr3jw0F+LGp&#10;AN815uMdH39VosWkLRWjthQ8ygrE6VgX4sce2I5sRp7rXmgPbIGOwo7dvhGhO3fh6e2b0Gakwuno&#10;QXLyWixZ8sUCTwsvEzFWb/iaTr1B9a+3fI0vKOSFEZGFceslFP7KlSuwZdOXKI31wV3iQg/RYpwO&#10;/cgWhJF6PeY6izBHMU/UafC63Yo3p4owWpNOrtZjts2M8QYDsSMNUxT5REM2XlLko8SW8UYjein0&#10;kRotnTwTfeXpGKozoq86m65NR68xUdi56KbAe+naIu5nVRZIILD49dnb39c2W56GDzUGOnUOfqjP&#10;xc/NhUSNQvzUXIQf6/PwscKI73j/+xoz5ko0GLcksCfhuTEcd1ID0B56AFU++5G1bzX0BzbBeHQP&#10;Mg7sQFFSCrqaGhAWFog92zdjtUxxs4toRdirvl6PjVs3Y9P2rXTxXQoz1Ji0uLiMjPD6Eva1y7+E&#10;76HVuJqbhOvmQIw355CPebYojMN4kxETjVqMUdDzJwox12rBx/OVeNNlw0yLHlMNWrzqyscwxTtW&#10;nU7XTsYwLwfp1H1k7oHKVDK3FiN12Ris0GCsUbjcjP4qYXU9McWEl035GOSZbLClCINtFRhsLsDD&#10;Up2cTezt72ubr8r47z7UW/EzceP7Oht+Jmp8X5tPQRfgAwX9qTofb0sseFWYjZliA4atPJ2bU9BL&#10;Yd9ND8L1tAB0hDmhwGEv9Ie3QH9sB+K3b8Cti5dgMGjh7O6ODVu3Y4mMOTMwFJYWbl65gaLesRPr&#10;Nm1UjrxkCcW+dDm+InKoaXMRv6xwWbYCljAv3CvIRG9VJp7mx+BpQQyRIxMzbbkYqsrA/OlSurIN&#10;E+RpcefXnTY6M4VOcc+1WzBWr8FMswkjFHV/WYJy7EEezKNN2RilY4/woO5jIDnSYMYw3fpFeQYG&#10;avlZGy0YasrDAB17uKUYAzxj9TfzsrUET8oNeFyem7T4Ndrb36c2W6Hpk7Hqj1V64kYeez7duhTf&#10;V+VS3IV4V5GDV3lZmLNlYcKcgedp4egxJOKpzC4mBOBqQiBOhTugKeAYSl2PIn7TGmR5++JMSwti&#10;42KxnoHg6rXrFobvxIEp2rUbN+PrjRuwbv16rFq9mmKWIT7BjkWeVtPmX+Hrlcvg+PXXuJiTgIcF&#10;ybifF48nRbHoKYnFEBHjpQzpNRgx3ZaDwdJ4vGq1Yf5UCcVciLeni+nYuRin+N+dLqGIYzF/pgTT&#10;rRS3jJDQpftKiB91EmSS0RtMGKWoX5QysOR9Q4ItjWb0VWmIKRkYa83HS57NBuotGOksx0uK/Hml&#10;CQ/KjP924Zu0t783bbwo4fA8f7SP9Tb8xB/q++ocCtqi+PpTVQ7eV1oxQ3eeyePp2ZyGQUsaBR2D&#10;B9po3EwLw8VIb3SGHEdL8HHUeHvC4HgAVxubYTZmw8vHB0sp2q/EpenEX3xJ5/16A5ZSqCs3bGTg&#10;uBHLVqxYwI1F5FC1Phb7Copd7+eEe2XpuJUTg8dFiXhC7Big6F5W8/8hXozQhac6czHVYsak4Eht&#10;FsZqNZhuzsbbM2XEkGzMthrx9mQ+xc7P0qTn8/i62lS+NgujdXI9k46txwDZe6AqC71lcpmOMaln&#10;0maluI0Y5sEzXE9GbyvEUEsehtsYhLaX4QWN4AUxbfKbb+wLFf4+tTdlqfhYayI7U9A1OfixhhhC&#10;x/6R4n5fZqBTZ2DclIyR7CQM6sjTmbG4nxGFyzHeuBTjixP+LmgLckWVrxMq/fxwsasVyamJ2H/k&#10;ANZt3ISviBBK0KvXqFXhm7bvIIasxrLlq7CU4pUx6S/5uFpwS3GLoMXV16/4Eu2mCJzW+OCmNQqP&#10;ClPwrFTDIE5q+CVhiIHiTGc+ptttSqCTrWYK2ExnLsWrkwWYoSu/7syhmGXBLx29MQNvOq2YquPl&#10;CZsKLGdas9VoyWg1kaMiDv2ViXjJA0PGvEfqdRitN5DdTUSfDAaSdO9KnrGaiT1NFvTWEmOIIs/r&#10;C4klhbhfafkvXhHW3n7P9ro4+U8+8Af6vs6CHxgY/VIngraq/kNdEd6VMEjM1WM8h6dtXTyGDano&#10;zkxEtymTTB2Di7FhOBnmi2Y/N5wrL0Nurhkh4WFY/fXahaE74WRZLLt+owoOBUnEmb8kashIyDI+&#10;LtdlsmVhalySnJbC/eBW3MhPxRVrDC5kBeJufhIeFqbijjUaT4qT8KIiHd0lCcQR/k8UoYxbSzA4&#10;R6Yeq8/AXIeVjM0DU7CjPhOzDB7fdOUwmKSD0+VnGrLwmgw+wedO8fHJBh2Dx1iFKqPElhEKXRBn&#10;pi0Pg5WZyq1H6rOJMDyQOgsx0VGEXoq8n9/b83IT+ltK8bS20D4r+fehvbHErpnNi6WAc/BDZTZ+&#10;qjIvjE3TqT/wx3pfZsabfANm8/REELKsPgHd2jg8So7F7fR4XIgLx8lQP5S5OuPcqS5o0pPhG+BJ&#10;fqYLEz0k8X/52rXKtVesWaumv5d89eXCzKHiZ+KGsLSInJgi4l7+1TI0acNx2hCJc9l0a10wTmnD&#10;cEEXgSvmSFzKDsH1XGJQXgLu5UbhmfCxjGEXR6kVNmN1ghYajIsIm83k7Ry87crHqw4LZpsYIxBL&#10;XtHV3/D2mw4bJmtSMd2gwQRfN0KRz57ge9RkqveZbrUotHlZQbeu1RFDFvBngoHqyyrebs5hJ4bw&#10;e+ttKsaTKpt9dOTv2gZqrT4vyzWvJmvoOtVGvGq2kR1tdCAyYW3Ov5toyvvXk3W2/+FlYfJvx6v0&#10;UzN12UUTNbb/n+0v5ksS/uX3/IG+K9fjl1orfsNI/8dKI28TP2xpeJ2vxSz7FIPGYYp6gI7drUvA&#10;7dQYXEmMRFuIP7rSMlBRVoSo2EjsOridvCwzh0QPivjrrdsUP4sTy8SKcmWKWCZXZFW44mnl0CLu&#10;L+G0YydOmGPQkuaNxhQPNGf4oTbWDXVx7mhL80dLkjNOZvnivCEI94uS8UDWSdK1X1QksydihOw8&#10;2piFcQp9mJw81WLFp4t1mKebv5IyaidtKpB8f7YIr4kgbzotdOtUzDYwKKxKJXbQvVsMf3lwTPB9&#10;xmo0dHM9phiYyvuOiuD5viMU+igvXxJVBhoZTDbno4+sfdNs/nrh27W3v1V7bI1oeGAK+/dPTOEY&#10;ZkA1VspekIi5GroqT9HjvG+yzkS3KeSPlk1H4mlXLqu0eEPG/OVCzb/64XyZ22xJVMeHshQGinr8&#10;VG/FLw02/MIA6IdKMz6V6fC2gKdqCnqSgaKw9RAF/TyLGEDHvhQTiq4QH9xqaYU2Ixk+vh5EjVV/&#10;OTu4mu68EAzSgZcto4hl5fgytTxLoYk8RpFLuTEler7mG0sCuvSRaE73R2W8J4oiHZEXfBBVcd4o&#10;j3ZHVWIA6pM90JYVik5NAJ07GJezg/CgTIO7eUlk7hQ8LYpFPwWqXJWB5LtLdXhzshgfuwrp0nRq&#10;cvZrMrbqvD7TmIm5Zi0+nSOTN5sWEIUOPcvXztDNxxhQznWIoPWKt4WvxxtNmGQgOSVBZSP5vNGC&#10;ly029PM77KMxPG8ssi9Q+Nu2+9bAf/WAp+fH5mj02hIwmB+H8eJkfJAqSEXxFC9ZslbPng06NH88&#10;G2brdHjdzCCpJps/WJ5ixHd0mu/Jnt/RdT6VZxE9DPixmoxNt35fSBZVgk6iW2swpE1AvyYRz8jT&#10;9ynsC/HBKPMLQkd9DZLjY+Hq6qTEvIrOvHb1agp5qVqOtYKClgQluVxGV1YuLUEh71MLBXgpwaIj&#10;uVtSRb+1JqAo9jiygw4jy/cIMrz2I819L7L9D0Lvswe2MFcUBjugNMIJtfHuOKUJwUk6+gW697Wc&#10;aNwvTsMAP/NAdRYe2sIw3pKDEQpVavvJiMhcsx5zDCbnu/Lwlhz+VgWUfIzinqfIX/H6qxYGmGTv&#10;6bpMokkahhVjE0eas3km1PO7y8VsRx7d24JhBqDTvD5SS/ZuIIrwO+yuzUFPW6l8Rnv7fds3Gq9X&#10;32YG4nZWGG7xR32UHY0XljhMVugxnJ+AsRI6NV15gg4+V23g/eTM8jRVEHKmRm7Tbfj4aAUDJd43&#10;z6BIanh8f7YC8wyUPpZpMZ+XhumcdIwbeVq3JGPQmIwnKeHk6mTcTonF5aQw1JtNarIlKEBypneo&#10;2cBly5dStF9huXQKWCZTxKmXyUSLuLPwswz1iZh5W2p+LPlyCU7q+N5EoQfFKbAGOyHm2BaEHd6M&#10;OKediHPYghTXXchw2w6j3wFYAo+hIPgoyiKPozrWHR2pARS3Ny4aA3HJFMrgUtJN49BbrUNveQr6&#10;qtOJJzw4O/MUSrw9UUDGNuC1sDWZe67dTBFnkrPpzo0aFVwKf0816zDWkEYx6zBO8U7QracZZMq4&#10;93gNz468PcnbIxT/7IlCitqIMdm9oUKH7mozuunaC7+Yvf1H26UY7/UnE1xwKdULFxM9cJeB1SOy&#10;6GNjJJ5aY/EiJ14VnBnjjzpcRl6kiEdLUtFjjUIvRT9UmsrHeF+lBmOVGZgsT8Vck0kVZZeFsz9/&#10;24Cfz1Xily6ekoszMcAD52lqCB6nheFuUgTupsWiPSYQJ6srkBgXAW8vd6ykM68lS4tTLyeCiFNL&#10;dt5K3hb0WCazhXRqxdW8zY+hOFrc2m/rOpxKDsQwzyCPSlJQGHIc4YdXIujgOgQd+BpRFHjckU3I&#10;8NiHTPcdMPkeRm7QUeQE7EFh6BGUhR9DQ4InmpPdcNEcgcvsN6wxuJkbiidlSXhO3h6my/ZWSQ62&#10;jmKlY7dZlWNP1KXj1QmJRXggEzNetYqgs/CGQeN0oxbDlYkUNQ2Cop9jMDpel0rXltfLLGYu+VuL&#10;STr7BPsYD5Qx4fmmbAw3msG4B731uejvbMxZ+OXs7W9szbEef94S5YKTCe64RZe7pgnETXLmQ2MY&#10;HufE4kluIh7bpACkFo+t0XhmjUA/3UsqK/Xmx+OJwR/dtnCMVGsxUJpMdiQvEl1meHp9206Bd9nw&#10;scOEHy4U48fLFfiRwdXHrhLcivLAuRhvlAb5wpSpQbifC3ZtW4E1q1dg9YrlWLVsCVbTrZfLWLQI&#10;W6a96cbLxJX/QswUtlyqGccvl6MlLBjXeFBeoRiv5qZRuLvhu/NreO/ZTFGvRQRFHXl0PdLd9iHD&#10;fR+0Xgdh8NoLo/cOFFLQeYF7yN3uaErzQ2uaFzozvNHFfiYrAHcKYvCoLBn9DUQSIsUYA8ZRIsgY&#10;3XeK4hytSVHDgRNNOrwhir2V8e4mLV08G+9Pi7Nr8YoOP8UgdJgHxxSdfrI6jeyt4UFAjCNnz7bb&#10;MN6gU+PcUzJq0sK/UZvFA8jMQNKC7koeUI2F/4v64eztr28nw903lAbuRxNPwedT/fANg6tv033w&#10;oiidzh2C+8ZwPM5NwC1DKK7z1HxbH4xHdK+HFnKnKQIvClLJ5JF4Yg5HL3lc8iIGyzMwSKec4o8z&#10;R8b8QGeSGh6fzoigrfjpvFRMrcVvvq3FL982qanq4pCj2Lt6GTat/op9JQW9DGtXiWMvV4KWqfAF&#10;9PiSfXG04y/F/RW2r1mJE0SpzmQvnNUFoixmF/z3fIXgvesQuHcrAg9sR7TTZiS4bkOiy2akEUM0&#10;ngfI11uJItuQG7ibjL0XRWH7URHjgPokV7Sl+eC0LpQ9EBezw/GtKQj3ihLwoDCeAWUkxZ2BYYpy&#10;+kQOZjrNFKIeExT5mzPFmG5icMwAcbo+nQyuw4ygRy3PZK0GxdkT9Zl4fSJ/weEZeM40ZvH7In7Q&#10;/aeILJPNkvfNzqBTJnFe1hsxWGfGYGMOnpO3F349e/trW3Wk8z+vCD6G6nAndCZ6oSXqCM4k07mN&#10;Efg2wwtXdP64rPXFdXKmlAi7bSRvmiIhO3jdJaLcyA7BA0skHT0Oz+je3UVJeFGchKEqDUar6GoS&#10;cNKhXpEdZyTNkz/cRwZYn2QvmHPFysV/osCl0unP31Tgd3ebKRgD6mJCEbBnK1ZTvEsW2VmNdvD6&#10;V4vIwX9f9USvwyiN9YTFbydiiBtu675E8IGV7KuRdHw3Yokd0ewpLruQ7roTRt+DMHrtQbb3LmLI&#10;dqLKIRQHH0Bp+CGUR0sAeQCNcS7o5EF+WhuIM7ogXNAH4GpOJG7nx+AOg8mnPHB7KtLQX52KIWLH&#10;dCdRo8XA4M+K0eoUOnMOBU2mFuETPUToM01k7VbJDkylePVEGAOmiCfC3zM8SOZ4Bpik4GeIITJy&#10;Msb3leE/NWJSp6ewjehj4N7PIPJJdc5p9QPa23+42Xx2oZYYUkK+rA47hPpIR7TGuqAj3hFn0t1x&#10;hUL+RhuM00nOeJCfjKu8fjbZm53OSCa/ogvBmQQn3M8hg/LHf2CJwBOKvJc/vCTkDzHQGpb1gHUG&#10;/kDZmGagOVqSqMQ+Vs7gi4704WwZviOefHc6H59OF+CHb+vxtiuHp2czPpwroqPR+cm09/Jj0Zrs&#10;g/xgV+id9yFs/SoUhHojw5GuS5xId9sKXcABmIMdkB/mirwQF+gpYL3nfhjc9yObTG3zPwJbwCEU&#10;hbuiOGA/ykP2o448XRZ2GJWRR1AVw4M8zhXtqT44SRwTFDnJM9X57EBcsUThGuOKOzlReM64oqeS&#10;wR7ZeqCGZyi67VAVPxcFLXnaYxL8EU9m2yhuuvG09HoGzxS3CF9mL6dbjRipSlDPmaGTz/HzTouo&#10;efDL66eEs9WMZSoGaRA9DNj7qvToq7HgSU3Ov1/8Ce3t/7+VRTle1lEMBo9dMLvtRK77dlQEHERT&#10;jCvqI47gRLIvaoJ2oC3uOE6meOBEgitOkz3P0skuaiNwif0iT/+X6WrnUtxw0xKLS1m+uKzxxQO6&#10;2rOCZOXivUUpeMpTt+Q1y8TDSwaZ/aVpZEkzuZSuJUutWqUqkxbvuvLx7mQR5vmjv2rT4/2ZQpVF&#10;N1olojBjiKfnwVoD7pijcZ0iO0XxnUz3Qxf/j46MINQkBaAqyR9FEU7I9tzIoHA/CkKOIT9wHyoi&#10;nVEa6kDhkuvDnVEWfBi1MS6ojXVFbZwHGnnA1vEz1sceQ2eaB9rTPNFFHDmV4UfGJqIRt85r/XCX&#10;rn2fvP2wOAFPS5MotAyM8P8aJ0IMVSVjktcneeBO0bHH6cSzFOwkWVwc/WV5HIWfwZ5JfpZ9blIx&#10;TpFPEFPkUg6McaLKYEXCwnvwOcN07bEWC/prtOjld/e8XIPeWindULxv8ae0t7/aisMd/9dUx83I&#10;cN4Gvdtu6F13wOK+C3Xk7ZrQQ2iMdUNthAPa4j3RmRKAhoijOJnqjy4p15vig84EBpxJbjhJQZwi&#10;n5/PDMJFTRDOkU+vZvnhAdHlUX4inrO/KKAASjMo7jQKW/ZykUkJE8YbLRS3MCd/QIpX8i/mGEC9&#10;PiFBFl2M/D3TbCGDmvCmq4jCScdzCqq7NAWPC2NxRR+EG2T8U+m+OJnmj9Z4X7RQ3I2xXqiNdEF9&#10;NIXKXhl+lHgjovXg53NGZZgjGhMoZH6+pkQf1FPYLTx4GxMceZD4oSPZDW38HCf5vhd4VjpLJPuG&#10;Z6Mr1kg8KkmmcwfhTl44hc0Dl67bXRrD/ysGI3TYfiVKAwbKEzDOQHKM4p6SbD/y9HAlHyOWDfMA&#10;GKtJp5vzwOZrxhl4Sj7JWL1s5MTAUjBGhgfZx/jaiVYTXtIU+qoYoNeY6N7Z6Gmr/GXxp7S3v9qM&#10;/oeR4rSFnadw94M8Ve9FjvcBFPgeQXGQI0p5Wi8J2KdQpSnaA9V0uOYYZ3Qm+aKZLNoSfUy5d1ey&#10;H93cC5f1YbiQGYzLWex0tuvGMNxggPmsKANP6OCPreELDF6YrGbZpFrSYHUGgyoDf/BM/rhk8E4G&#10;VDV0s1qKnX22NYeCLqbDZVHkeRiq4Gmf/P6EjtlbmUFhaXCNuHTFGIVzmmCcEoflQXaCvTOZrpvo&#10;yjOPDwV/HA3Rh9AU58z7vHlWckZTrCOf44kWYlcb3bk9zZsI4kns4Ofg+3VQ6J2pHnxfxhn8G+cZ&#10;a1zl57hmjcDNnDDcLYike6bgUTHRhIJ9XpaAPlnAy88xrBb2Gtl1CjEmyNpjdOLRGp616NKylGyK&#10;j41R4NOLkzvDRI6xOt5HhJMRlAkReq1MwzOYbKAR1GmJPzQHBo/PS3R4Up5tDyL/Qy2bwk4gn8Yd&#10;WY90xx3IUgLfDqvPHlg8d8DstQMlYS6oiaTjBR1SvZYsWhN2EOX+21AbuoAtrXHu6BRXj6foKZxz&#10;dM67DC5vUtT38pLxtCCdwo7CE2sIHlsYhFLgPfny42ZjoCQe41UpdC2Znucpt4I8WRSFEVn5zftm&#10;m8ifDJ7miCqzrbmYoHOP0d1fVqTjaVE8nhYn4y7Z935eLB00GqcoxkvaUJzRhuE0EaVDziip3mhL&#10;cEZzvBNF7YRzWUQn9k4GyScpZnHlVqJHJ2OGCzw4W+MOU9TuDBpD0J7sgm8N4bhujmGPwFXiyAWN&#10;Dw+kICJJLO4TS26YfSnuGB5kPDuV8MAtSUA/44fesnj0y+ejoCcbZbYxXU3MjBJDxusZSBI15sSZ&#10;6cjTMt3ealGLhKeaJT2WQajkkzCAlAN9XIb8+Nggb/dUZCnHflysEWF/ufBr2ttftrwoT6QyqNJ4&#10;H4bW4yAMnuzee6F12QSb3z4YPTZDgsvSQAo58DAqgg+x76brUczk7wae4mtCDrEfRDs5tSuJjhfn&#10;hBPxLoq5LzD4PEdh3JChQqLJU4r7oSkEz/Ni8CI/Gs9tISq4nKDDveKPOtdIEVPc0+xvOvN424jX&#10;LVa8ahccMak8i1G62oSsPKFz9ZcL2qSgpygZzwuT8NAWTfammzLQu54dgtuWGHyrJRqR+S/ogvFN&#10;djgdnXiR4kKcIkale+O0TJvzORfI6mfTfXCGQr/A//VsugeD5gDGDH48E4XwTOSHm8SQbw28zInA&#10;bYr6Tn6U4u27+eF4UsjPVJ7KnqwE/awoAv1VUghTMgEl0SmTIiYz11PcLXoe1HIwSzornVseY6A4&#10;WpmkZiIFV4THx9WUPcUvS9Eo6mF+7uF6Ps7r4tqP8oljlbZ/uvhz2ttftKIY37caH0ekex1Fiute&#10;ZHrsR5bHAfadMFLYeveNyPPbTzzZA5vXLop8B4oYhJUE7EeJ3x5y6nEUe+8iohxFI4OwmtD9aIo6&#10;uiDuJBecSpKdBSgq1T0p8ADcNwRR3OF4ZA4lktDhcunOxBCZnJgmbszwlDvDH1BqVk/SvWUGc1zK&#10;HEgWHF1riqfjCZ6qx4gvLxlsPi9IUOPnT3NjyKZZaqjxSUE8bpl4MBlCcF0fjEt02OsMNr+huL/l&#10;fRcZCF4SbqZTX9aH8v4gnBbkyKCoKeBzGl4SpS4yEL5qIk5ZRNCBFHQ4buVG875gXo9Ujn3VFIj7&#10;hTwbFcUqcffyf37K2y94xhEhjtbSqYkcIxT5jAwHNmdhvC4R043pFHI8P0uaGuKbFuyQmcyKxIUx&#10;bbr4cDUDURkSpONPM3iUMe3eMmIcWbu/VtZLZqGv1vLniz+nvf1F0wbsWWUKcYY+xA0ZPkeh8TmE&#10;DAo72Wk7jAFHYPXfh/yAg9A5b0COD53ccRny6OA2OnmxP8UdcAhlQYfRlOBDRCFzx7ujNcGTfMtT&#10;e+xxdNC5T/P0fj4jEBcpmAs83V+iU96jsO+ZgtBdkKjcdropB6N0O/lRp+hIU7VazBJDRorjlbAn&#10;ZQmVPE6xzHcWYJguP1iWRlGYKQaKp4YOVhSDAbr3QIUGD2xRDCwTcU8cnJjyDYV6JsUVV7Rkfwr9&#10;ajaZnBx9WReI83Tts2nuuKijkCnmb7T+OJfpRSEH08W9+fwgHhThSsxS1kwEfdUYjNu2GNzhQXWP&#10;B9Rjnn2eFsSyx7GTt4kffRTpQCV5ms48UhOPUQp5iEHmZAMD5FaKtZ5nnuoEnoUo2oaFiRsZy54m&#10;U79u49lJxC1j4OwzFL0U4RmX76SawSUDyJ5KnSp2KVWl7hcYIhZ/Unv7i1aVGvE/GkLdkeHrgAyv&#10;w8j0PoosryMw+jrC4ncMJt5v9GJgSfYuCD4CGx06328vcr12I99nN8qIIlVhDDSJKcWBe1EteRZR&#10;jmimsM+kB6Aj8iidLwhdcY44nyp44oaLFNk1uuE9q6wCT0FfUbraAOllSRpGyunMdUYMUiAqJbZW&#10;jwkKeaw8DfMtsu9iPsZkg9IqBmIMJMeJJOO1DMzo5iLsbmLOEyLD41ypiR3Fv+ONG9nBuEUsuZEd&#10;iWvEIgk27+Qm4Ko+gLgShau6AJwmooi4L2R6UtzEDUs0bvKscpPOf5Xivs2g8QbFfcdCB+f9t6xR&#10;fCwMD/LicJ+B5H1bGNEglkJLXMCRiiSeTcIY+Bkx05atRkbGaoga9WkYpcBltlGtdGfgONNMFOsw&#10;MVhO5oEskzUMnHmWmqZrzzTKlLwwNw9wPjYhCxP4nXRXSKk1PV5U6Bm46v7nxZ/T3v5qy430gSXU&#10;C4YgT2R4O9C5HaDzdYKWzK31PACDjxN0bvso8qMwuO5Ctszeue2AzfcQ0YQ94CgK/A4RVbajKGgP&#10;yoMluDyAZgaW7bFODCrJtAmuvHTEOZ7+r+lCcZu8e03jjzvGSLI2mZQO+MwWy+tx6C1IwiDxYoTu&#10;28OgcJiiHiqSPR+jMSFZhBT0CO+bENGTx0erKGy69kAxeZuu2ccD4QWvPylKxQM66kOK/CbFfJXI&#10;cS8nliKNwxU6900GgLfEiSnQm+Yo5ebXzZEUNhFEiT4cdynobyn8K3qedTI8cC3bn8IOwx0elPd5&#10;cNwVF2fc8LSIf49niSf8+y/pqr1lSYwBEnlmiWEcwQCyLoOxgpnYFafQQ7lxE882VUQPmYWkQ8vY&#10;tmDHRE2qelxwREZLpiU1ts3KAFSnptlHmyRvRNZJGvC8TIMn5Vp8a7GsWfw57e0v2klD4rHCGD/Y&#10;In2RHeSOLD8nZAe7Q0Pn1tG5df6uSHHcimwfBpkuO6B13Q6NwyaKezesnsQVX+LKsVUooXMXEF0q&#10;w1xRFeqIqiAH1IU7oSp4LxoiDqOVrt0ScwgXiCd3TbE4n+iKqwzc7pFzH9NRn+Yl4AGF9pRivk0B&#10;vZSJiKJEDFDEvYU8ndOl1eIHWUpF4UwSW8bJ2ZJZOMADQcQ9SvfuJus+Jrs/kjIKxIXuwgSKlO6a&#10;n0DxJStEEce9y2D2DsV7Wbcg5JsMPCWF4D4PBnHn6wxCrxlDcI3CvUkc+ZZOfotCvk6MusUD4DbZ&#10;+541jJ0BK5/zkPz9mP1FkayVTFSlG8brsxRiTcpQH0UsoyOTMusoQaMEknTweVlpQ1QZr0tRHD5R&#10;naJmKocZTI5WpfKzxVDoBnK2Sc1Eylj5YDUP+rIMSDrr06I0PCrRf7f4c9rbX23t2eE+9RmRKE4M&#10;g5UCN4XTwQOOQxfgAH2gE0xBx6Enmhj8BFMO0r2PQX98G6xeB2D03Amd53bYAvejMOgIuduBru2E&#10;cjJ4TegxNf7dEHEM7QnO6Epyw6kEN7RFHoKkyl5gwHadp/o7dM/7PO0/p+M9pFjuGsPQkx+H/rJU&#10;9MmETG6kWhsoLi4JVjKaIotiJxvognRs2cVXgtAxWSQrVZfKM/GCz3tWSPa1RahJop6CZDymoB/n&#10;8m/kxlMYOnX5lM+9qmeAyeBWxHrLHKIQ4641BLcMPniYF6UOjFtEEJlOf8QzwG1zMA+AaB48MTwL&#10;hOEaX/+IZxQp/j5YlUZxx6Kf4n5JUQ+xj9UyWKxO5P9P965NI2JoiCEMmCnwsWrGEq105zYdBZyG&#10;t7KDmRrH1qjXDpclYpauLeP6g8Sc8WYp06AlkhDZak3orzHzM2TjZHj40sWf097+aqs3xO0tTghD&#10;QUIozMQTc6Q3jGFudGxHaEXUwa7IDqTYvQ8iy504QgfPJn/r6Nw6z10weG2GwW0zA87DyOXtQrJ4&#10;RfABVAQdQBlFXxa4G+VBO9EUeRhtMUdxKskdJ+PJ4mTu8+nuagTjGgO6exTfHSNP8bx9l855j707&#10;jz8whdsvbkgXHySPyyrvvhKe+kuTFY70F8XzurgcT885MhlEkTHo7OPzX9LdXtCJB8oy8ZyufZsB&#10;4B268R0Gsk+ILffI48LUt3hA3SMvP+YZ4gGFes8aqoT9jEHuw5wIXo9U6QIP+D/el7MA/84zniFk&#10;RfvjvAi8KE1EH/l6sJIBLoUtEyzDdGCZXRypSVZYMsLHxujGU1LSgVgi49vTgiPElRnBDwp+jrdl&#10;nHuKB8FUbSo53MgDgPglzs/3Gm3QY6hOh34Gkb1V2XhSmoXnTeX2TZv+planjf1UnBiMgvhA5ER5&#10;IzfKT4laS+fOoeCz/RyUc+t9jiHThW7ttgdm3yPI9t4DE4NKs5cMEe5Hvj/dO+woiv12o8hnJwPM&#10;fSjx34mqwH1EEleK2wXVQfvRGuuOrhQ3fCMzfhl+uKzxIwaE0UFD1eTLlQxXlUH4QrIHC8ix5PH7&#10;xkAlanGw3oJ4DFJ4Y8SSYSlEw9tjlRQAbz/LCUE/XXSAjD5cnoEXxJxuIoqMqT+i4z4rTCJr8wDK&#10;ieTteLp0JAPBcNynoNWmpwWxDEC98IQO/pjif5QfQzHTwYkpjyhwYWoJHqUU2pN8OnZRHFEqXFWR&#10;GmVwOEHnlQy+CWLJSHmSmkaXOiMiahnxkNIM0/UaBsFJeEUhz8tSMbq75GhLIDkrl3R3SS+QQjyy&#10;bnKa12VJmghblqpJclR/nRnPKgwYuXTGeeFXtLf/YCuI9Cir1cSiLC0clamRMIW4wRThg6K4YOSE&#10;ecEa5o78mGA69SEGl2Rvz73IYtd5bIfBcw/y6PLSS8KOU+TbUBzmwGBzN3K9d6GIgWV5wBFUhh6h&#10;m8vspTuao53QHu/GAPM4TqW646LGF+fSvHAx3Ru3TZG4SZHfISI8Ih/fJ8/KGPiLgiiKnYIiFgwU&#10;0wllGLAwDj22SDI4A85SmeiwUvhRakJnlMHmWJ2RvJ6IR+RkGfuWcfA+Bl/i4k8YvD4wByoUElbu&#10;Jso8EIwpTmQwmErhxvO5GjozA12+7hlF3VOSSoGH8/WxfCyV/xcRh89/yQNupFIcVofhCgaMDHIl&#10;33pSxC6Zfy0yo5qpFgALlszUpTF2kFnYZAqYiMLHXjPYnD9hpMAFWbR0cIq7TkOXp9gZTI4SR8aa&#10;cvCiPJ3/Ez8HkaSvpfTfLP6E9vbXtbwQN38bWbsmLRrV6TEojAlAYWwwTBS2MdwD1ghfmMXJfY4g&#10;y/sItN6HoaNbm4ktRvf9sPkfg8VjF/IDD0HvuRk5PuLiDsjx2oOCwKPI5WV50FFUBh1GTeRR1Ect&#10;BJitcU4UtxcRxRNn07xxMcNTjTkLqjywRpO/g/CIQd8zBoj9xBAJHHvolgPk7AG68xBFOErHfllC&#10;J+fjvXTTAWJBL8X/nIIdJI5I7spDooRkHz4jajyyhPJsEI/e0lTejiTbJ5OXUyjyCJ4ZZHs7Pp8i&#10;f8rnS+H2x2T+ZyJwngEe80Doo5C7S2KIR8mqvp/K2quRnPQ0CjyBZxO6NYNHWfcol1MMImVN5BSD&#10;x0mixjRxRAQuoyEyBCizkVLscrw2kQ4teTRJavhPzV7KTKUaJdFjuFaLkSYT+qp1ahToWbkeLzvr&#10;3Bd/Qnv7G9qXJQmhr8uSIlBDcddp4lCYGAJrtC/yY/1hpfBNoZ7k8OPIpkMbBEmIKtkUeo7vUYpc&#10;FsoeVDOZZgrb4rkfRqKL1fMAbDwI8vwOopjBZYn/dlSH76e4D6E10ZUB5146uCNOJLvhUlYQLqR7&#10;EFF8FJo8YfAn/RmDy25ybQ9du5s40EME6CuMpnOn4rkliGwdi2e2UIqdfK5W9ZC/KXjh9F4eAD3F&#10;8h6R6M6PouAjldM+EqwgisgmST0UyhMiigj9aT4FnEse50HyWA4Evu8Lurb0Z/z7A8Si3iKeGcj9&#10;wxUUcw17FQNc8vZUPdm5WatGP2RCRob2JJBUw3wUtmDHNB1byjWM1yar2Uh5jvC25G9PNQrSUOi8&#10;Law+3WjAZJ3kn+gwQfYeIZYM1OjRXZqOnioDBtpK/9Xib2dvf1Pz8nT/Nw6HjiCKwrVlRKPLloXS&#10;tBiUp0ejINofFjq3keI2BTsvjJrQxQ2+x2AN4PMDj8EUsA963z3I4XWLP7HFeRsMrnth8SWuBDqg&#10;kDhSJNP0/rtULkole1uSL5qiHcneXjhN5z6d6EDmDsZ1OvfVdC/cMgSSdYkMlkCiRRyFlYKewlAl&#10;Lll32UPWlQT9FwzsBmVGksjwkj98n0zjE1X6y+ju5Qz0iCvy3BdECdlxQBBEshD7Zd8YHiTPKeaH&#10;1hD08vUyPt7NAPUJnVv2lxlkoNpNoffw78t6Tzk7yBYdfZK+SuQQ554kdkxQ5KN0Zbkcq0pSY9qS&#10;5TdLocrIiPQpOrYs+JUZyKHyaDp8Il41S4ZjMiYbUtQBMc7nyHpJ4fMpYogUyxyQ96awZQ/LIVkT&#10;KcFxlQnd7e27F38+e/sPNV9fzx+PHD2KrXv3Yu+Ro9i77xD2HzyCfQcOokyXiWo6eHFCCMzC3REM&#10;NCl0Q6Cz4nCzBJsBDgsCD/Uge+9C+rH1MLjvQTbZXO8i4+B7kUs3l6l7q9taVJO7i/z2oyrEEW0J&#10;XmiMOIiW2OMq/0S4+9sMb8Xbt2V8OdMDdyjwu8YAPDIH4Lk4K516gOgghdoFH6Tger9kDNJFe+m6&#10;EkQ+tYVRqHIwxONlVSpFyutkcpnc6aGbd8vGSeVp6Od79NHF++UxYXc5ANjFudUQJJ29n/jxgq7/&#10;kmeJIZn2r87gQUL2lyl+4s8ID54xYslIjYxsZKsSCzKmrfI/6OTvTxfhFfFEao1IkCmr1sdqZCF0&#10;AuYo7GlZqCDCp2NLVdfpFjMdXcOzQTJG6fRqhKRRXNvIz5qB3nIiSUkWHlfn2lNa/7pWbNW0Hjnm&#10;gMOHj2Dv/gPYumsvtu3cg+37DmLL3oM4dtz1XxvTkmtqs2J8alLD/1lOpB+skT7IjfFHfpQv8qJ4&#10;PcIDthB3ogiDx+DjRBNHZDpth5VubfU5BrPrTli99/H6bpULbvPah2Lfg6iLkkUOx9EQ6YamKAcG&#10;l44UtwMuZPjgTKIjvsn0xE19IC6luPMyVI2BPyR3PyU7yyymjGAIWojAu8ni3RRzD5m4nzz+iMGm&#10;jJEPSQF2Ot3L0kQKnnhCxpYRlL7SaLws420JCCn2QWKJuL5kJPbT4SUVVW738/HeggheJ9fz4Bmm&#10;449X0bl5va+EZwAV0Cbxb8gaUDq1BI7k7ikJHiVrr4Eip3OrkQ66sKysmW4R3CBv06FniSPTvO91&#10;GxFGPUeDCRki5PW5Dim0o8egLFhoysZInfC27IyQjReVBrXFx+OTdZsWf0p7+6vNLzDgz9dv3oYd&#10;O/dh+659FPY+bNt9AIePHf/Xrq5+exaf9petNTlkY1FM0P+jNC4QBTGBStySZJUXRicPdUMuhZ3l&#10;vBUmsrX++EYGmDvZd6vpeaPnDmS7MMD02ouSgKPEEp4RAg7TuQ9T3EdQE7IXLTEOKu9EUmEvZbjh&#10;W423Som9kumLexT1Ezq2sO9zCvR5XoIS+nMGd89zKHLe99QcgoemIDUq8oTXBUt6KPrpBj1GGfwN&#10;F9NZyeEvC6IwLJMrcl0whjgzWkW04IEyQC7vE5bPDcMIcUZGXvp4kIjQZQx9slrD92GwKA7Og0Oy&#10;Ecfp4pN0WSlBPFnLoJH4MFebgXlZ38gAca7ZQERJwHy7RSHJa+LIK8khIV/PidAlh4S3VVVXur4U&#10;x5wmksi6yAkZAuyUHcso+vY8NWnTI1v2VRvQ3VTyLxZ/Gnv7ixbvuTntyNEjCA+Pwu49+7H/wOF/&#10;7+Ti/n9bfPivbSH71m9sM2WgPiseZQnBKIryREmsH0oZaOaFu6hp+dwwF+i8ydwUrtF7N3KDHNTE&#10;Th4FbfbYgXyiSBEDzgqKWpao1UccRmO0A9HEFa0xR3Ei7gguEENOJh3FN5IvnemNi2nOuGn0Iaa4&#10;q4mU2zpfPLJGUsjBC0lRFLSMorwooNB5KQlTKri0+GKsMg0viRjDFPJkVRYFSxeUDZUo5l7y9SCf&#10;N0LhD5GhZdhuhI4tGYdTFOckhdvP4FFmO0XYkpQ1SYyZIuJMU7QT9bJSRs+gkAcNxTvTZMA0H5vj&#10;7dd8XFxZsbYsRKgWcRuVoOc7jXjN6xOS4tqUrkZQZNx7TlibQpfgU5hbFjFMUPRSr2S82YTBGi36&#10;yPs9lVp01+XgYXHxssWfxt6kzV0v/u8dD+587RcYmL941+/VAg9u++PD675Cmg8RQhuPhqw41Goi&#10;UBjtSaEHIjfEDQafg8gJdYaVHG3yPwSr/1GYvPdC57YBZq+dDCaPopiiLg45gNpIJzREyQqeI2hn&#10;ENkYfQRtRJLOFBecSHHFuXQfsrcfLqaLg7up3I97ZN+HuZG4aw6kg4fjAd35GYPCJwwaH1uCiSqR&#10;FDiDvnwK3RaCF3kR5GOKODcCAwXkZYpcKloJRgwSJ/ro4P0MJIcZDE5UZ1K8KZjgYzPEAlnxo3JX&#10;ZJaRgh4h1kzTtcflflUMR8q+UYRVfE1tGl+bzMczMUdRzpKx52T0g5dSCu0NhfyqRUcxy0ROkkqG&#10;khTWSakWJbORdHYpLD9DIctCBRG2rHQXYU/Ryafb6NyVmeirylRFNJ+UZOBpfd4/Wvxp7O3v0gKP&#10;bPtzhw3LsXfpFzi4ZgVarVmoTAlCfWYUL0NRlRwBs/8x5Mf4wsjAMjfcDWbfA8gJpFv77EJe0DGy&#10;9m6K+xDyA/egIuwYnfsoyhhU1kQ4oplBZGeKF1oTjqmlXe3xx3EuIwDfaPxxLtUZlynuWwwmbxv8&#10;cSXtOO5k+9Cxw/BQcjskwSqHyJIThkeWEMXZLyj85+xPrEF03GS6cwxRg9xcHEvB0smJHsN0a3Fw&#10;Wb0zLuPSMtohCU4Uq5SQGKNbD8n4OQ8CEfR0rUY5ulq7SXHLQt1hcruaqJHbRJgZPme8MlHNNgp+&#10;iBOL0CfpxPNtBr5/Cm9rKPp0il1LQefSsbP4/Gw+P4NoRGFLsNnC56rOwLTRgJEGEzk7C8MNZvTI&#10;TsA1RgzrdMsXfx57+09psW7b1wQe2Qq37Suwe+mXOLxiCY4s+RKliYFo1icSS7wUkhRH+6A8IQT5&#10;EV4wBxwhfzujLJ6BZ8ABZHvtgC3oMMW+FYVhFDQDyEoKujzCQdU+KfffgUo6eTURpSHqKNoS3ejg&#10;zjhF9z5L15a0UhH2HalxbZKhugiVa3IjyxdP8+IYOIYxsIxQQ3o9+YnoJUY8t9HFc2T2kgEjA8TB&#10;oniKWHK9GVwyqJzg9ZcF0RQqHZpuPcUgcLw8kUImghRGKLHLc8TJx8v5fBE/H5uoTKLI+RjdV8Q7&#10;KqvWK4gbgh9SVEdWDElCVG0KHduK+VYTZnl7ni49Xh6P18SWN4qtKWS+16TknPCAkHHucWKQ5GYP&#10;y2xmix4TMpkjEzb1BuKIDi/KUtFfw0CyXI8nNYXfLP5E9vaf0jQBR2PCHHfDadNSHPt6KRxWL8fx&#10;1Sux88svELl7F9EkCc26WNSmR5O7A1CVGoYSCrogyp387UjXJnPTvbXuW2AmZ+eHOyM/+BBKQg6i&#10;KGgfamPd0RDjjHr2iqDdqJPiPnFuaE/0pHMfw8mU4zhPcX+j8VHcfTmTzJ0doBKpnuYl4S5d/CEF&#10;/SRPSrRJ9iCDzBwGmxR1H9HkZUkqXpDPX9DRh8pkej4eg8SVQQaPyrkZKI6WxVG4KbykU1P407VZ&#10;dOcMOncyRZuIScEUWW3OwHG2lk5M8Q4VhdP9GUjS5Sf4+rcU6zwDwXetvGzSYZ63XxNZ3tC9X9GV&#10;Z+nIr+jG03T3OfL3WAXPHlVJZHHiiASN1XKgCJMzUOXfm2HQKaMlsx25ZG4pZClbYVPkTVa8bLDi&#10;RY3FPvT3d2mmcPfcyGM7ELpnI/w2roHn+uXw3rAGTitX4uDSpUg5dgwNmTGoTglBoy4RxbG+KEsJ&#10;RlmiH4pjvFAQ4QJbqANdnAwefAzWwCMoijyOouB9KAzcp6o1VYQeRGmwsPdRVIcfRl34AdTzeguR&#10;pIXsfTKZQo85gLN08AvpnriU4YwrWR64zmBSlm49kmSnnCjydhRdmhhC4T6xBuCZNRA9ecLcUWRt&#10;4kgh3Ttvwb2Fu4eIH4OFkXRnCpjC7isIQ39BCAUfRYZOVm4+UiYuHouX+aEUeLISqzjwJN12QlJX&#10;Ke65Rh1mFGakUtBZeN2s5YGRjDdtZrySHBCKep48/Ypo8krGrhkoSmHLSZnc4XtOycHSSp6WaXU+&#10;b1zul6w/OvdMm1Xla0+2WtWK9n6yf58EkVXZ6Gmt1y3+TPb2t23GCI+zMQ67Ebd/K4I3r0XwFop7&#10;9VK4LF0ChxVL4bhqGRIcjqDJkIBWcxoatDGoSgvlZSxK43xhC3Mhnrgg22+fCi5zQ50YWO5BQdAB&#10;VEa5oJjuXRRyDMXk8DIKvySYrp3gjPKwvWiMcmBgeYgMfhQdSU44meaG0ynOarX8pUwvXNH6072D&#10;cdcYgls6H7WXuQhbxrmf5rLTqUXkMqP4xByEbor7vt4b3dZg5dgDhQsCHiyJZFBJVOH14fI4xbpj&#10;FSnozwvnARBFd47BlASH5Ot5uu5rGY6ju07L4oFqBoFyKWPafI0M9Ql2zMsiX4r6TasFUxVJeMdA&#10;cp5B5Bz5+g35+jUff8m/K39L+HqSKCJJVKNkdrX1Xp2GQaTU1Cbb8/7JZhOG6/QUdhqRJA2DshtC&#10;Q/6fLf5M9va3bRWpwdfiD21B4t7NSNq/nZfbEbNtE6K3bYYHXdt11XJ4MqD0WPEVSpMicMKWjq5c&#10;DVp18XTwOBTRwQsjPZBPFpeJHUvAYRRT6CXk7FIGkSVk7nziSqH/QVQQU2T/mIqIw6gMP4h68rYI&#10;uzHmMBqi96Et2ZkCd0UXHfw8hX1J44vb5ihc0XjhIV35ls4bd4kpMpHzWMa7ydq9JYkLuSd06ud0&#10;9m6KfUAQpTSJLh7GgJLCpaiHS4kGZGy5HBfGpStLTkhfbogKHoeLojFDzp4leoyWhGNKln9J1h6F&#10;+V45czqdOF2JfrYuldiRtYAkLUYeFESLuhTyNp1d9q9ZFP8snVhEPM7HJ/l6Gc8Wtxb2ltnMUR4Y&#10;/cSccXL5GN1adhMW3u6XQvU1BnRXZOF5Y/mOxZ/K3v42rTjaqyfj+E6kHdmJhN0bkLJvG5L3bkX8&#10;7i0I274GXmuWwIPdbfUKOvlyVGcmoc2URNYOQXVGJGzhbrAEO6I4zgcWMnV+uBOKIlyRH3IYRQwW&#10;BUkqoo+jKtabbn2USHIQVRFH6N77iSj7UENR10TRvWN5VoiXik/uOJnqiXMZkkDlhVumMHyTQQdP&#10;c2VgGaTqkNzUe6nrkt330OTPoFLyrBlMSs6I0R89tlAl9G5rGLptRA+KZ4T8PFgUSReNRi9xZETd&#10;F8/bDBjJ21My8kHhTzBYnBJB11KgMnQnCU/k5dlq4oUM9ZGz37Rl462wtoxpU7CvW4knjXyM4n7N&#10;+1/L8B8RRvhdRLywA1k6Dyh2nhXGeVsWMEhJNdlsVW24SueWLfxkN4TheqPalPU5saS7LuePF38q&#10;e/vbtLxQ59ea49uRvG8Dsg7tgu7gbmSxZxzYidg9GxC5dSO8V62EB53bmcL2Wb8WHdYMVCYHw+h3&#10;GCWJwahMj0BJtAfKyNwlMZ7s3moipyDMGSXhxJAwR4qcKELHLg4+gmoKvSKUl5GCJPtRGXEQ1VFH&#10;0BjvgeYEL1VQsyuRrp3qjbPpfvhWH4yLFPZ1bRBuKDwJwJ3sQNyTFTUMLm/pKW66+B3iyvPcWPQQ&#10;SSQbUBYXS4mHYTr2YDEFnccAk8GkzEYOFtGtiTD95GsJNkdL4hg8JlLcdF8ZvaDw5yg2CRrnpFZI&#10;eQzFS/5WiJJIp2bgSAHPk7ffirAb0vCG/P1OSjLwABCunhHeljFvMro4tbi0nC0kPba/lH+P12fb&#10;cjDRYsKIGjExqGn2l7VSftiEnmojnlWb7UHkf0orDHNFjtcBmJwOw+xwGKZj7I6HoT2yDxoKPPPA&#10;AcRv3wrftSvgu1HqWC8nh2+iSwfhdKGF7B2PsiR/NOkSUJXoj7I4L+SHHkdxlAdyiR/F4S4oiyR+&#10;iGNT4JU8AJRrhzuiLsYdNbHHUUbnrow6jkqii4yaNEY50rED0ZlAgSd743SaZAq64EKKL25kh+I6&#10;ufsGRS2TO3ctYbgjK9Czg/A4LxaPTKEMEJNU0lO/cDQDSFm00FMQvMDXlZlqNrLbEqyGCUfKyNuy&#10;yJg4okZKKG7Js56lqGckT0QmdYgSE5KfTUcfLQ4niyfTrTPw6VQ+MUWPd21ZeN9Op6ZjvyV6iPBn&#10;JeVVNmhqJotTsKqCFN1etryWFFbJ+Zb8kRE6uFrFLgsQiC4va7QYqNVhgK7dwwDyWZUJT6qt5Ys/&#10;l739vi0v2AE57hS18wFYnQ/D6nQEFkdedzpKsR+B9vABGJyciCi7EbbxazivWkpxr0Ak72+3ZaGV&#10;WCKzlKXx3ihP9kdhjCsqEnyII3TjaC8K2gelMR4oCCZXU/SlYcdRHkF0CdhHtz6GirDDvO8wysMd&#10;UB3hhOqwg2ii2Bvo4s108Yboo2iJc0Jj5H6K3APfZPkTTYgpWT64YQhmgBlIYceo4cEH5O6HKrck&#10;QE3uPDQHquy9bnK0LCTuo5Al73qgMFYxeL+kyxbwPhkZIWMP09VHeDlFhJggi0+SwUfI6DN02ikp&#10;ryAOW0uHJle/bzfykk5dn0xx6+jUMvQnwWcGOVyCShkG5PVmcjbRY6FcA8XL91lYeqanuFMxzjOA&#10;JEQNS6JUsxkDkhfeaEI/nft5eSa6K014XGuzV4762zSr767NOb5HUODjhHzPo8hzY5Dn5sB+DHnO&#10;RyhuEfwxZB09gLSDe5C8fwd8N3yNY3RvRzJ3a04GTrA3aKNRmRaE6vRQlCUHqALtFQl+qIjzVb2c&#10;/F0ZS1SJckYRXbuQoi4OOaLqm5TRuSujnVER6ULWdkUdg8vq0KNoJpbURh6hgx9DB11bVug0Rx5Q&#10;xetPxTvgW5Vv4oMLqS64SrHfkt15M9xxR++NB9nC3WF072A8sQThhSRAyaamRI6n1gAKPRQDdHJZ&#10;aDBIxx4qTcRLCloSpAYLwjFEBp8R5uZzhL1F1BMV8eRrik8NCeoo6Cy8aUjHewaMHzuM+EBhvyVz&#10;K8ErUdO9iSpviCHzdG2VDCXj3IImMvQnIyN8TKq5jlDkL8nXUlN7UuqPSE1tWcVfb8ELKdVQY4ZO&#10;p1uy+LPZ23+s1QQdDiz0Jgt7UtzeZGGvYyj3cUOZlwtsxw7ARiQRRDE4O0Bz7BBSjxyA/4b1cFy7&#10;EsfWrIDPzrVoyU5AR3YSOk2pqEgMQl1mNGqSgunYFGpaCJHEFeXk7qpYLzI4hU22Lgk/jryAg8iX&#10;pClxeD6ngs8vZXCpSiDLhE4s75O8k4ijStht8S5oleAyyR1n0qVeny9OJRwlh5O9dQH4NtNTZQve&#10;zHLFA6OfyhB8aiNvk6efU8h9dOjnuRF4lhOGPrr0C/L2AJ26vygWz61B6M4JVZtLDZN9XzLIHOPl&#10;ZCVFTZyRLpM3M3RsyfKbJzqIM7+lC78jcnyggL/vslDkWrxvzlBYIv2tBJkUtRpCpDu/le326jWL&#10;iVgaTNL9pTqtbMz0sjpDBY+TLVa14HewNptIYkJ3eRYeFKfjUUNh1OLPZm//sVYddvhBgewF43sc&#10;tSE+qAnypLBdKWxXlHo4o5Dd4nwU2XTvTKJH7O5tCN62CYdXLMfeFUQSBpbpHi44RdduzIhCA0Vd&#10;mxmBhowwVKf4oyrJh8J2Rmkk35NsXRLtTgf3Rimvy8ajhXTtwsADZG8HFMuKnBAeWBEUNAPN4oA9&#10;qIk4hvpoJ9RHOSwUz4x1pLhlAbETOhJd0Rx7DGeIJ6ck9yTJGd+ku+OaxhV3Db6qgOZTWyQe0r27&#10;KeTuvCjl3pJM1VcYz9t07RLyd2GkErgsQZNUVyVs3jdcEqOm2icl44+sPVkt3J2FV7VZCkXmalPo&#10;3JlqKPBdkw6fOsz40G7A9ydtFDiDSApeZinfEEvetWSzm/GKQaLkdKsino3C2gvVaCd4e1xwhIIe&#10;l9vs/dWyC4QRvZU6PBPXrs+1V2j9fVux375/UeTrgHK/46gO8ER9sC9qg7xQG0wWdj+KAjcnBpTC&#10;2AeIIweRengPQnZtxP5lS+GwfjW8Ny1H6O51yI0MxElrOtqyE9FmTEA9hV2V6K22iK5M5nsmBdDF&#10;/VFKxi6IdEZJFM8KInYKuiqGTk4el4mcklAnFAUfURM7EmCWBO5XQ4Myc1kX6YSq0MOoDl9gbin+&#10;LgXiu5LdcV625Uh2JXcH4KpUadV44J4pUE3myNrKp3RkWR8pBXx66eCqpBo5W1BEykEIpgh/D/I+&#10;mYQZpeAn1NCfjJIwmJTx7ap0vGkWQZOf63V4xaDvDUU6T5R432bApxNWvK5JwSeK+2MbRU22/tBm&#10;orgFRzR4RXR5Raefo3u/arEwoDRhlAeL5GZLItRMs3Wx9ohWiXtc9mSv1qudEPpqVK0/++jI79tK&#10;fOiS7gdR6edEQfuiPsgPtRR4hacjKnyIDUQT07G9MDKYTNm/CzEUtfvXK7Fv5QqE7FiH4O1rEHVg&#10;My9XII9u25WThk5rCloN8WikczdqolEeT2ZO9aV7+6IywQvF5OnyRB8K2wXFZOkSBpBFvJSZymKK&#10;Oc93O7HEESWyWDjkKEXOgyOKTk5BV0Tx/5TtpaWQfcgeBpfOaI1xwCmKWzaSkrIP13R+uK33pVNL&#10;6eMASGWnZ8SMhyYfPCeGvKBzyzS8TLsPyvIyuvkQMWWMjj1Ex5YgckyEXRZP/IjDRGUiRZ2GSQpc&#10;ZiNf1TNIbDBgsjgGb+myr+joH+nW4sqf2rPxwykbvqPQP/L2W4r7TV0a3jPIlGHDt2TrD5109JP5&#10;ahGwLD8bk1lJvud0qwXT7TlqTaTs+y7L44Zr9eivylaJUffzk/CottBef+T3acU+B4gedElXisjd&#10;AZW+nqj0cUe1nxfyeF+u+yHkuBxC1oGdSNy7A6Hb12PXkq/guXU9r3+NmP1bELlnI2L3bUTc3g1o&#10;NGShlm7daUnBCXMKalOD0ZgeTDQJJ5oEojYlgMJ2QX7oAcXasvF/OYPKknAH1WV33aJg/k+RvB20&#10;H+VhR1EawYA2aA9s3ptQFLAXpUF70RDjhka+T3O0KxqjjqI1wQ2dSS64lBWIW+ZwNf0uY9wyStIt&#10;pRrI2k8p7kdGXzwxB6rqUxIwDkpeSUGMmn4fzI8gflDMMqkiS8Ry/OneFHhFgsrqe91EvpZVMXTe&#10;eaKDjG2/ofu+aSBqEEVeU6Dvm7LwHQPJj80atfmroMinThM+dlrU+PbbNgaW7Sa8P5GrEqXmWhhU&#10;ksFnOiwYrZVyaumYabepbT+GpbZhDQPKegMvjXhanInuuryexZ/O3v6mVuS1B4Vuh+jODPT83FEb&#10;6IeaAG+Uebsgz+0YctwYOB7bhYyDuxC3eyu8NyzD8bWrELVrMxIo9pQjexG/Zwuvb0E8e+qx3ThX&#10;qMcJUzI6zYkUN3t2LJo1UWjURqEkzpOc7YYS2SiJoi6NOY7cQFmksB+lFHGe3041W1kSfghlvCyg&#10;oGU/x0IGkaXEkBI6eiHZuyRwHyrp2vUMLJtiZOOlBd7uTHRmUOnDLntehuCuKUSNay+sxgmkW0er&#10;RcGyCqcvPxIjkpNRmKDKH/fZgtQ4tRqrJmdLHymRPJKwhQQoMrUavqMg37C/pdBfVSfgXWMq3jOQ&#10;XGBpLUVsxuv6FMXbHxhcft+VQ1HTveniH06Y8el0Ht7T4SUT8JUIu1W2qdZhSvi7NUctPBgnqgzV&#10;6jBERBmUyZrKLMXajyr09u30fp9W4LHznxR5HkSpNzmbzl3uTcH5u6PAlWLyPo5sp31IPbgVSQe2&#10;wn+jDPEtQSDdOuHQVmRS1Bn790DncBBpB7cjbs8mBG9Zjiw6/BmbBmfyMnDKlooOYzxa9HF08nCU&#10;J/nRudkTPRlMkqNjXBhMupKzZWybjq0c2lGJuFSJ+RjygyjyKAazYY5qhU45EabQbz9qiDSVYVJA&#10;0wnVocfRmuiiMgVPp/viG50/LmW444bMUFLQj3JC8DSXGFIoQaRwd4TCEFnI25Mbgf7cUIyWxym3&#10;HlH510kUNi8rk+jiUSpPe0oWGEi+B0X+joL90EpXbtHgE3n6Owr1O7rxO4UdWsXb7+jEn8jYH1t0&#10;dPIMBpfZ+HjCsjDm3W5WBSxft5rozguVp6aapZa27DhmpqgXOHuIfYBYIuIWYffU21NZf69mcl1/&#10;qNjvCPLJ2eW+x1Hh54ZiD0cUuh5EPi+1DBjj92xG/P4dcFu3FAeXf/HnEbs3If3wLhhdjyDbYS8M&#10;Rw5AQ/En71uLQDp61LZ1yAl2xwmbjrydTtdOIoIE0rGjUcnLBk0YapN5Voj3QEWCB4rCiR5RDqhN&#10;8EENEaMy8jiKgyjsUEe6NnuUOwoZWBb476aTk8UDDqtyaxJYyghKadAxVBBdmhKc0BR/DO0pHvhW&#10;H8Rg0hHXs2X63U/lcj+y0rkln0RqmuTFLgz30Z1lGZnaFKpa8rMldzteiVrEPlwcp/I9JitT1Uzk&#10;dFUyXjdmKcz41EFBd9nwoSkNnyjm74kcn6S8GTn8HZ/zqd2Cn+jO37UblfCFs8W5PwqadFnVjKUw&#10;+Lu2HMy1W9WkzXQbObvNqnYtm+4gklDsowwqB+t0eFGuwbNyunZx1rnFn8/e/qaW47EH+d5HUOB1&#10;lMHicRR5OlHoR2F02ovMQ3sQuX0tInduhNOaJdEem5YOJR3ZCZ3zEZhcj8LiTAZ3JbK4OEF//CBi&#10;tq1E6JZV8N+wHNm+TmjUxeNsbibOF2jQpAtDY1Y46sjc9Wn+KI6jS6d4oirBFbUSWJKXhbEFS0pC&#10;HVARLi7uRFHLtPwx5AXsJMI4INd/ryp9LEvQRPCVZPOaWFfUxzmjOvIg2pK9cDLVDafTGExqPHFZ&#10;641b2YG4Y/TDYzWOvTCW3U0HlzIM3VaydHUasUPQIwbDRVEUdwIxhSJXaCKLgBlclkZjqiaJLJ2K&#10;eTq3TL6IWL/v1OF7CRop2B9OWvGBgv1Inv7AYFHGtr+je38ghrwjqnzflUunZ2DJA+O98DcPDBG3&#10;rGZ/05mDqVbZ252dAh9rNmJCdiGTCZs6I/oqGVAyiHxUbseR36uV++22FvjsQw4DRZvnUdjcj8Hm&#10;dhR6Ykj6oZ2I2bkefptW/t/luf5bV/1fM47vg5Wizvcgh7s78vkOZHFHmJ0PI23vJkRuWYmgTSvh&#10;uWYZ8qODcaFQhwtFOjRpQ9Gqj2YgGYQ2fRSqKO6qtCC6dwCqJWckjg4uq2yIJ2XRx1EdxUuVOOWA&#10;YinIE3aQ7i4psQ4okEXDklwVehTlvCyPkISqI6iPdUZzojuR5IjaKOp8hqS+euNKliduyTS7LRzP&#10;rBR0oeSPMHBkANlfGIX+kki8LGbwqLb0i8FQcTQGyNYTVYkqgJzk5SSDxbHKGLyqS8er2jTF1DLT&#10;+JFY8qktWwWNP8gkDbHjnQSRxI5PFLk49vd0aBG4jJp86jCoSZwPgi5Elbd8/HUzA1IGlbLgd5ZO&#10;LeIeJ6bI1LoU1eknY8u21VIx6gGDyAZLrH0nhN+nlQbsf5tHUee4H4GZiKFx3I2s4/uJIZsQs2Pj&#10;X3JdxL7N/1qcOoe9PMgHxT7usNGxLY4HYTy2D7pjBxG3awN81q2A+6qV2LVsCfITk9CWnYAuawq6&#10;LCk4mZeOVgaVDYZY1KTSvdkriCDVCV5oSAlAJYPBEgq2MtKRPH2cgeN+iliETTyJdkJe0D4Km7dD&#10;eIYJc4LVZxeKgrapzMA6HhjloQfQnOCG5nhHnM2UGUp3XDUGEEv8cF+G/axBanGwrJd8nsPrVj+V&#10;adfNSxkVkan1oeJIuna02qVgikw9XBqFcbr2TL2GgSEDSOLGPC/fU9Qi7B8oXNUFUQRLTlDkFPKP&#10;Ima69XcKXXLwiYL96ZQN35+00LkFV/h4h1UFlq/5PrK6XXZAmOV9k7w+SuYerMpAf1UWeTsX/XUW&#10;PK8w4Fl9UeHiT2Jvv0f70uR1dDTL5eC/yDx+4M/SnQ/886C9G0IXH1Mt9vBuGOnMStjBPihwO44S&#10;D1cUuTvTwd2gd3FE6pF9CN4sq3BWYveKZTiydDlK4kNw0sZgMk9DYWegiY4tiVNVFHJNsh/K6NbV&#10;ib5oTA8lbzvTvb3UCIjkkBTTiQsYSJbFuCI/+AByZOSELp0bsAe5gUdRIjOVUY6oJo40xLqhka+t&#10;FWaPOowO2RMyKxCnMujahmBczvDAQ4r7LkV+z+CHZ0STF1JWTVa8G33QmxuCvrxQNUkjq9GFr9X6&#10;SApZFvnKQoMZsvisTKs3ZCnXXRC3loLNww/tBoo5Bz/w9g8tvN5JcdPFvz+hJ3frKHIGme10eD7v&#10;U2c2ccRE55e1k3RsBpuvKXxZBznWqMUUxS3JUVLjb6TBzOAxC4+lMmuZBt21VnsQ+Z+zUewwujDY&#10;9CUPB/miLiIMxe6uyDtOBqbAjU5HkXFoL+J3bobrymXY9sWX8Nq4AsFbl6FOk4B2czra6doN2ii0&#10;GpPI4DHkbckncaZw3VGXGoQaBpjldGaVGBUlCxRcUCGTOrxeFMHAViZzyNgl4XTvYDK3bBQliEJ3&#10;r4h2Q2mIg5rJrI1zQ1uKD05m+OBEqqsq0nMlywd3ZG+a7AA8skXhfraPcu/HMmpiDcSL/BB02wKJ&#10;JdGqXMNIWSxde2GluhTTmaMAZ6rSGUSmMJiURb8pFDjRg+79vYyMEDUkiPyB138+acMvZ3Pp3HTv&#10;kwuY8qlVxK0jwsiEjQSOesXaCm+atAtl0Sj2KXYVSLbnkrdtmGjOUdWiuhlAqn0iq+3bVv9nbXqi&#10;isn1MGzeThS2HyqDyMmBPijx8UCumwPMjkehObQPsdu34BiFfWjlSvgzmAzZvhLhWzegUZuAk7la&#10;dOVlodkQx4AyCm2GBNSm+vOxSFQkeKMyQTIBXYkmHgwsPdSwYBXdOi94H/naiVjiRAQ5hqp4b5Vo&#10;VRjqSNd2QqnMZIbLbCYDUJm1DD2EGllTGXOYru2Fs2TtSzofMrcrbjCYvJ7ugvsGbzw1k7kp8ufW&#10;YLVGcoCcLSvb+wvJ3LKMjHw9SveWle4zUqiyIBLjRJdpMvdsdRJeEVXma5LxtiFdJUPJSMhPJ3Pw&#10;82kbfnMuH7+czsFvzhfgx5MmfEcn/0ie/vF0MQNMHgRdxJN2M96Rs2UhsJRFm6rLUjgikzZT7eTt&#10;thzMdubRua0YqJF9ItPU0F9vU9GfLP4s9vZ3bYWhXv+TxZMYQGFXBHujlIxd4uuOfBeKydsV5uMH&#10;oT20B4m7d8Jz7XIcW7Mc8Yc3I+7AOkTuWIeANUtRkcwgkm7dpI9DV04GzhdqUZcRjKpUYklaGGrp&#10;4BV026Lw/SqRqizRh6KloNkL6NaFoQweeZknuSWScxLrg1z/w7zfSS1sKIvh/xW+sN6yju9TH+fC&#10;gNIR57KCcJZIcl42ONUF4L7s5W4KprgD0Z+XrDL+pCTaS6k7UixFLaPV9dHyGDp3jBrjHi6Jw1AB&#10;ebssUa1Ml9lHWXTwWoQtLtyYqUZHvpPREjL09+06/HwqFx8aU3k/0aTLTEcXZzfjg5pu58FAlp7n&#10;62T1u9QzUSvim7MpZhvmKGip1DrTnkM80S1k/dVlo6fSgF57eYb/fC0/yG3A7HEUNi8igSeF5kG2&#10;9nJGoaS5ujkimwGk5tAOxO3cgoNffaHySTIctiL58CaEb18OvzUr4LVyCeoM5GxjOoWtUThSp4lE&#10;nTYWFSkhKJKxbLJ3dUowyunKeXRe4etcBo2FYQcoZkESBxRGHEc+RZ4bfAQ5ImzetvF6IcVeFOaA&#10;cjp7NRFG8rtbEl3RnuKKkxofnM70o7j91XZ6shLnvjlC7bTwwhaJ3oJwSFUpmW6XYvSDMvwn1aBK&#10;YtXwnxS9HCpJwESFrKDRYboijoFkGl07EfN1qWpI71NTphL2D51GcjcZ+5RF5Y9IcKlErYYDtRS3&#10;Ce+btSqBap5u/1qtpTQpYb8iikzw9mS9zEhayNhZmGi1YLTZghdVGrWdXm+VEY/KTemLP429/V1a&#10;+P79Ky1ex2B0PUQhO5CrnWFzdUSeJ0Xl7gjD0T3IorhjdmxGMpEk7fA2aF32Q+OwG8n7NqvJG/91&#10;K+G1dgUajZloMaehxZiMBl0cSpOCUJUeQXGHooquXZ0WSrESeSj0IopZJnRKY5xREHaI7nxMcXmh&#10;LDtL8FNFeqwMMHMpaAuZOy/oMCpltjLqGGqSvFErgWW8G9rT/dGe5IyOBMkrCYLswX5N66O2Ebmj&#10;8SRjR6gREtmjUXp3frhycqkP2F8s++dEYLBM8kziVJ2S8dIYzFLc0l8RS95T1IIa4tQi7E+tGgaU&#10;WgaR2WqU5IeObApaR7fOUAGnzEaK6N81C2sTR2oWMggltVXla9fr1XKxSQaSMuw3VG/AUIsV3ZUa&#10;PClOx5Nyw/+6+NPY29+1ZTrtgNb9EKyeFLKDjJBQTEQRkzO76zGkHtyF0A1rkOnsiMxj25HtdpgB&#10;Jx9zcULSrg0IXL8ETsuWwGvDWlRqYlElCxOyYinkCNRlRqE6NVQV4zGFMSAkShRIPneCP4qiPVAe&#10;54WKeC+URrurYLOIj9nCjiCXB0ABUaWQnF0S660WEZdGuitsKZNlaVJPMOooauOd0ZroiRM8I5yU&#10;vXLSffEtBX1D64UHVimE6Y8eOrW4tYxv9+ZFQrYSkcUIg3Tq/rwwOngShsukQit5mHgyRzFOlERh&#10;ppzirojHu0YNPshYdn0yPjal42eiyc8SVLbKiImJwaMIX08Ot+DnMzZ1KWmuMvz3tlHGtw10bCPG&#10;eOBIzvZEnSxGMKgVNlIsfkyWj9Vmk7Wz8LQ4Cz11BUcWfxp7+7s0jfNeQ6bzPgpWFiAchNXdQQlX&#10;73wEGUf2I37vNkTt3ID0I9uhObqN2EKX9fOm8J35ON189zq4r/oKHquXw5nOnRPjj4LEYCXs6rQo&#10;5Mg0eZI/ChN8UUSRljKYLIxyRzmduTxORMvgMdqV191QQkSR68UJXmqtZR4dWwr25PI5pZGyzpLI&#10;FMbHw48xCHWiizuhka9rp4t3JBzHiUQXtXOvbHR6zxKMuxR2N5FE1kjKrGQvBf2yNB59dG5Z9Cso&#10;IuslB2Uih7w9JosRymKJJPGYoWu/IXe/a8hcDCSJJa0UMF35pw5ydzPdu43BJW//fMKCn+jiP7Yb&#10;Fpic93+k4CWHW2UK8rlSwkEtJSOSjMnayAY9kUSr1kYO1GRioCpLLRt7Um76d4s/jb39XVsi0cLg&#10;4QDt8QPQOR+CxukA0h32I+nQXkTv3YGIXZvHrf4uyPGQ9ZQusJC/LW5uMLg4Iu3IHvhtXAHP9Stx&#10;dPVXcPx6JRK9PFAYF34zNzYEeXEBqEwPRVG87HZGzIh0QxV5u4KuLdhRHOupxFwa50HH5mUsXxvl&#10;oti8iM8t4kGQE+zAYNMLthBHdifki4NHu0EWEVeGHkAj0aQjUabdfena7ris9cd14oiI+57eT+WU&#10;dBNLZIeDQbJ1b36Yyt/ulxnLPN5PFxdhS82/MT5HKkFN07Fn2d/Va9SIx7sGjRLsT3TpnyjkH4gl&#10;P1PMv8hwIIX7CxHkZ5nUkUCyKQufyN/i1m8YSEqKrJRRk2l2tSEqcWSi0YBh4okIe4jsLemsMrb9&#10;pFSDk1988dXiT2Nvf5cWHv7F0gzn/f8sw3E/Uo7tRcbxQ0iiW0ce3PVnAXu+WCXPKQj0QA55PMft&#10;GLHFGUZnB/L3fmQcO4SogzvhuXElnCjwvauWYfeyL/5yK7jcmID23Bg/5ER5wiYJUHTtsnh/VNDV&#10;ReRFMV4oJ6pUJvujRBYJJwcSV+jOfG5pDEXPXkBsyQtnwEm3zov0VDUFZdV8dZIPqmUDVrJ6a7Iv&#10;2hLccYrcfSGTwjaH4oreA/co8IcmP7VOsldNt8epOoGyd80zCl8KXwp3d1sCMCqOLemtRZGYJmO/&#10;rk0nZzMgrE3Bx4YMhRo/UNi/nM6nO+vwi+AHkePHRef+XiZ3JAWWgeenTkESA8WtJ2czgJSAsSZN&#10;lT4W5pYdEaTAjpRpGCGaDDdkY6jBiJ5qPZ5W6P6Pxa/P3v5Lt4JACsrLEVYPR2S7HEWm0yGkHt5F&#10;Zz+M8L1b4b1pNRw3rcLBtav+g8NW2WFu/7ggzpfClj1xKFIKtYDX86ScWthxFJOxy4grBRS7Lfy4&#10;OgAqUoJQGE90Yc8nW1v4vFyytlHKHlPYhRS8lDsupcNXxTiihUjSEu+KMxT26SQXtTe7lC++bwnB&#10;45xQdJOxewtj8FgW+9K1u+nkL4kjg8ULK2+GyeIvc4MxxiByqipJLf96U09OrqVQGSB+ak4jcpjx&#10;29N5+FEhiHlB3CcYWDamEE1MC8N+9SkqkPxe8ksocMlDmSd2yAiJLEaQTVGlaPwEBT5KDBmqzkR/&#10;lRb9sp1eeaYqFn+v2GQvYPlfo+mCPf6dydMJBleKmi6dcGA3EmTy5uBuBO3YgoA9O3B889ci6r92&#10;k3xDsHeEKYxCjiOH0511/kfp5F6QrbUL6eKFMRQwkaM4MRDlyWEUrxsZ3R2W0ON0ew/kRnvBIigS&#10;xedFeyu0KeDjJby/nGeF8lAXtPDgOJHqoypOXdL441p2OO7mRKm8Etnb/aHRX+069iyPQqe4ewoZ&#10;UBZEMqCMWai/XZ5Mx45Q2X9Si+Q92fgD3fo9kUK4WQWKp6xqJvI3pwvYbUrcIvQfu3KUS39HwX9g&#10;AKkSqFro4M16vCbSvGUQ+ZrXZd9IKbYzSXcf4/3DDCiH6vToI2f3VOvwqCQTD8qN9nHt/1pNT8dO&#10;dyCqOB6hsPcgjsKO2L8TwXt2wmv7Vhxev9578al/bVNDjOHe/yaHTm2N8IKVwjYSMQoTgihiDxiD&#10;HJEvgiWT58X6IlfEHu2unNpEBDEEOsASLteJQ0HHYWZAmRPuhnyKupSvr+IB0JzgihMZfjiV6onT&#10;qR5EkkDcsYSSuYPwwEr3Jpa8KE7A8/xg9DBwfJ5PcctSsjJZRpaKSQaPU1J2uCwGr4gjr2uS8J4c&#10;/X2nEd936PHzWcnL1pC1zQuuTXHL7KRKdWX/0JyJ7ySIFNfulLRWqQtIt5ZCOzK+TceeI7bMthsx&#10;RaG/rE5n8CjJUZl4UZmBZ5VaPKk24lG15eni12Zv/yUbVbs63Wn/v0lyOID4o3sQy8AxlML23bXj&#10;z53WLT+6+LTfq+n8nf7IEu4JS6Q3silKfZAThU53DqNLU/TFycG87YbSlEBYwxyRF+WG4jg/XndT&#10;3RblTUHz9XRzcXHZQKoozAW1fF1Dkh86M/xVXsl5bSCuGsPV6psHtkhiiRTCDMZTWxSeqqQp2U4v&#10;Fj0MImVnsYH8GLUIeFJWslOEUsjyLQUpw3rfiWMTO346JXkimYq3fzrBAJKi/q5Vi59U/oiWopbF&#10;CAb8wPs/tvGAkBIOFPEcnX+2Pg2v+X6y/42scJc926U02miNDgPlqRS3BoNEEqlB8rjcgPu1RY2L&#10;X5m9/ddoEYf3xIce2N4UyMvFu/7WzRjkGZjmQ8eNCVT7UprFiYkqZhkBYVCZS842hZKliSlFCf4K&#10;P4oTQxSeiKjzoxmUUuQSUOayF7AXsZdIcZ84L7Sm+eBUZgAu68NxXReEW6Zw3LNG4BZx5BFF/TQ3&#10;Es/zGFASTQRFBotlYUICxR2KcSKJFNSZqU7GPMX4RkqftdCJKViZkPkgwpYhPnFwosgPpyhi3reQ&#10;0qrDd10G/HSWgpdiO3T7D3Twd+zvhcPp2J9O52BWhN4sW1dnYrxenDsTsnX1S4q8p1Kj6o88LtXb&#10;keQfYgsnk2cFuf/Ppkg/GCN9kBXojEx/B2SHeymBG0MXxG6j8IviQ+nQxBIZZeFlfrSMjftT3OT2&#10;GAae0T50bvI2ObuKvS7RGa3EkfZUd3QlueGClHMwBOCOOQQ3DZ64m+1Dx5YNVqN5GcFAcmEhsBTX&#10;eVkUpsoPv6rLwExlLF7VJEDKn31o1uKHDjqzCPpcAR08mzydjo/tMp1OQXeIW+uUqOU5H2Vmkv0t&#10;8eRVQyqZ26DGt2WF+7wwd5sZU3RwWfwr0+0SSIrA+xlUPi9LZtfiaXn2P1v8uuztH1rLDHT2zQx0&#10;QU5sMEwRvsgK8UC2YAoFnuJ1AAUJoeRuBpQxATCG0LH5mIl8XZoQrERuDHGl0H3UsGB+OO+PkVXz&#10;RJN4d5zShqM9wRln0rxwJsUVt8xhuG0KpnuH4qEU4ZFt62zkbgaPPfnh6C8Iw1BxOGYp7IWywwnE&#10;h1S8aUxTuSAfiRUfGRh+RzErhm6XRQZEEJnAOZmrEETyTD60ZKkV75JD8oauLamt7ynoN+o2A0pi&#10;yAwDyFmKfa7VwmDShLHGhQUJUv+vpzQRLyjs51VG3KvImV78quztH2LLCvV6rQ0lO0f7IyvIBSbi&#10;hj7UjQEmESXMHbZ4BplRsq22J+9zQR7FbGEgmUvHzmOQaSOGFJDNi4gtJVI4U8qqqal3D3QmHsfF&#10;rABcEde2RuJWtj+ZW1bhhOFJbjieEU2e5AShh9cld1tSWV/VpWK6InahCHxTOgWbqpDjPS9FzB9b&#10;yd8tGQpLJHD86VSuyjH5/oSVl1lK4G8kx7stW3Wpv/1Kyju0LJZMa6F7y76RfN7rE7JOUqpGmdQW&#10;e1ImrU+CybI0PCrNxINaW/Li12Rv/1CbLthrUif7v0d4UdjuMPC6mahiYRc8yYnxgZXizaGji7ht&#10;vC7BZ1FsgLpdkhKOQnK6VKuqiXNFU4IbWuIc1Rj3JW0ArjKYvG1hMJkTqXYxe5Ybi2eyPUi+ZAVG&#10;qa2qZTMm4eypSilgmbSQjtpA7GjLVAlRwtrfS5B4wsLrGhU0yti1OPQnWY3TTCfvsqpCPG/pzB/a&#10;TXiz6Niy8PdDp1ktI5uqTcE033uGQp+VTEAJKHldpbbWZ6O3Ih3dMt1eaR8C/CyaDA3qwjz+e32w&#10;G1K9HZDu64SsAGfoglxhklGRhACYQ8nfFLsp5DjxRGYyA5EXG4jCxGDkyRi5lDGWGUophhnngtZk&#10;2fDJE9/qfHHDEIgb+kDcN8u6yQi8KE7CYxtRRLbdq0jCy/wwNRspAh8tDiOSpGCuJknxsiwHk9U0&#10;C4GkHvMU/nu67ifJAqQzfxSWblyY4HknNf7U8rMMVfhS7ZzQSCdvkzJpeswwOH3F18jqdjVKwscm&#10;W6WopUYV2hmoyVJl0Z6UpuNhcbo9l+RzaQF79qzK8Hf9l5kB7kj3c4aWLJ4ecBzZZHEDscVGbJHR&#10;k/xYb4rcQ42B58YxqOR1W5QbCsIdUBrtipokT9QnHUcH0eR8pp9aoHA3Jwb3VCmHcHJ2BB5Zg1Up&#10;hx5bMLu/KtkgG5lK5p/kkMzIkrKaZGIEEYI4ojL46MSSBSiLE6Tmn9TZllXs35O3v6MrvyMvzzcT&#10;Q/j4dGUqhSw7ADOY5G3ZuOldV45acTNNZ59rt2Cebj5GsY/zvWS6fazZgp4qDfpluw/2h5Wmf774&#10;1djb59Di3Zw1SV4OyAp0RbqPI7RB7shg14Z4U+wUdtxCTkpejB8KGVQKnljI3CXxsguDJ2qTvNCc&#10;7I2OZE+czQrCOY0XbpjCGUgGMpAMUbz9iFjyoiAOTy0BqvCOVJKSRQmSJCWF42U/yIW9bKTsAh1Z&#10;BC35JCLQhixe16myaDJurWYtiRrvpSQa2VnqcL+up3ilaKUUx6zNUMJW+0nydbI56lSDVu1xM8n3&#10;mmw0YKhGS+eWnccYRFZo8axci8dlWXhcahpY/Frs7TNpX2pCvb5LJpokeR1Fmr8rUv0odF8Hsrgr&#10;MYROTUzJi6XIGWDaiCe5Ua4oZGBZSvdupGu3kLe70v1xSsqnaYNxyxyp1k3eMofiLrHkoSUITywh&#10;GCwjjpTKltjhGCyOoNClkhRdu4auXZWIt1K+oTZVCVym3D9Q7PNEjXcdRlUl6q2MfiihWyh4CriO&#10;wacsPKhNw2s5INpMmK6XiRoNpmXFPJ1dlYTga2ckeKzV4iX5WoYBX1LcfdWy3YcGj0sy8agkC1eM&#10;xi2L34m9fS7N78imPUnejn+uoWMneR9GZjCdm8I2ynZ+kQw0w2T4zxfF8b6whjqiSNXydmEw6Y+m&#10;RHe0JrmjQ8qnGaJxWRuCm1L00kphm+jc5kAGk1HoLpSAMlztnKA2UZUJHLq2clrJ/qNQZReEubqk&#10;BfQ4VYDvTuUrjn4nw4Iy3k0cedsiAs/Am1YD8UNDLNHzejampTimrGjn82fI4K8o+ik69Wh1qtrT&#10;ZrYzBxO8b7ROi9EG/YJz1xjwrDQTvXVWPLJP3ny+LdHP6b+N96RzB7gixe84scQDOdE+KIgLIJL4&#10;o5gBZklyCApjvBWSVFDoVXTv1lQftKd64USyB3k7ANeNobhlksUJoXhIUT9if14Qq0ZJnuaFqf1u&#10;XhbHY7QyWU23Sw7JdGU8exLm6MCSGyLj2x/as+nKWfh4Qmpsa4kiRBIGiDJ+LXnZb8XNKXqp8vqq&#10;aWHfdhG2VH6dEwYnlozLyna6+RhvjzRoMEZRy9DfYHUmBogkPRUa9FTLDmRG3MrNbF/8Kuztc2sx&#10;Hm6Nce5HkeRJ/g5ygznUXY2IWOneuRR0Qawv8qPcUUzOLo/3Qk2CN1pS/dGRHkDWDsbpdG98qw/E&#10;Nb0fbhBF7uVG4o7Jn7zNILIgCi8KZeo9VC0pGypbKEk8KXu3q/okUrYhWY2MyOICNXkjlxT6h7Zs&#10;Naz3vtXK21ZVblgFmhJ4tkhdbqltkrGwkWod8YSifs0DQ/aPnCaPj1P0L+nko8ScyVYze44KJPtr&#10;9WpXhIFmK+4TSRa/Bnv7HFvMoY3rE9wPQRPkAXOED3LCPWBlIGkJd0FRYiDKEgNQmkA0iZYaJwwi&#10;0wLRTN4+TWF3ZUqaqzeuGoJw0xyBuzlhRBI/PLSFqun2PiLIY5MPhioSMFAYjuGiCEzLthwU9iwZ&#10;e45dhvs+ijOzvxNnbkjHfD3vl4Cy0cSgMVUJ+j2FK6KW6flXRJhXzZkMKmW7a4paFiTQpSX7b6ZB&#10;hzE69zCZe5xB6BQxZpQOP8zgckCEXWvA4/IsvKjPxa1Sk71i6+fcYrdvX0Puhj7MG/nxQeRtVwrb&#10;jQGkNwrj/Shuf1Qk+aMuyQ815OymZB+c1ITgtDYIZzOlDncQrhnI2dZI3DX64pElEM8p7J7iaJW7&#10;PcBAUnYFHqtKwkRlHBmZwqxLJT9LUEiubtYsBJLsIuJ3LRo1KvJOZhdVSYYUYsjCBqnfnczBW9ly&#10;r02nJmzeUrhvZbUNnyvLyGSr62ly+JR0Cn68MQNTskCBB8pIoxlDjVa8qNKhmwHlkxr7xM1n32K8&#10;D63PoGvrQtxgCHVhEOmC/Bgv5MXKCImrWlBcRiSpSfRGc7IfTmQGozPNFxf0IbhEHDmf5qICydtE&#10;kSdSA1BSXPMjVA53X36M2ktdKkmNVcVimk49U5uskGJhBwSKVPJJKOh3kglIzv54YmGLD7XNXocJ&#10;33eZF+6ncwuyvJUEKdl2r0O4O53ClhwS4W9yNvn6FcU8zWBzjEw/3ixj2tmqgpSstBHX7q0zoqfO&#10;gjuFJo/Fr8DePteW7Oq6McXHERp/B5gkKSqOgSOd2iol0+L9VXWqxvQgNKUFqDLFXRkB7F50bS+1&#10;EPgmg0ipB3iPwu4piVe7J/TK8jFeH5Zx7YpEDBaFUXiZCkNEyFKt9Q1vq7Fr2RNSlofRmWXPGsGT&#10;N/Xi6jp8kmw/Pl8WL0iQ+a5VQzGnY5ao8lru5wEiw39zfM0UXV5mJF91WNRuZMPEk4G6TPRUpaOX&#10;QWR3RaaajeyrtdC5c/7J4se3t8+5Jfk6facPdIExxAXWCA+1OkcSpQrjA1AU743KRB80pPihSxuK&#10;znRfnCFrn8n0xqUs2fPGC9eMYbhtCcXTgli1IOF5TigGKezRylQ13d5fGIoxOvc0UUQCwNey4Jci&#10;fNtI12WXqfX3jYn4/qQJbyWzj9wt+0V+6JCdDyjylgw1a/mO971v11Lc2Zjhe83T6V8Ta+bI4dMN&#10;aZilwGd4faQmBYPVqeiR/eRrMvGiPI3iNuBZRZYaHemus9lx5NfSNIEy/e4Mc6grcmXxAlk7L84f&#10;pUmBKGcAWZngTnH7ol2zMDpylpfntX44R2Ff0gXilikIDyWHpDAePflR6Ctg4FhB12YfKIrEUGms&#10;mpmUmtuyWZNiaxE2hf6Jrv19l5FcHa9Q450EjCLgJgq6nQEiBfxBhv6IJO/bKf5WBpjElXkK/RWf&#10;84oHwhwdfqpRh5GqZLXdx1ijHi/rteiTYb8aqdJqwNOyDDyR3X6r7BVbfzUtK9T9niRQiWvbIj2J&#10;Ip7Ii/BiABmIqhQGkgmuaM8KQWuGPy4Zo3A6w1cVl7+s98c1czBuk68fMIB8LHvd5EdisDSBrh2B&#10;iepkhSIDxVEYZTAptbZfy8wj3VgFkMQLWYDwnWQASi3tDi1+IFerksMqL1uDT10WxeTzdOV37bKN&#10;tWQO0vl5YIhjz5LVRejjtWmYIoaMSf0RqVLVYqFzZ6jFCD1VGeiuypLEKDwsZxDZXnFv8aPb22fe&#10;lpjCvRdW4YS6MZB0Y/DoS2EHoSEzDE0ZwTihD0c7Gfs0BS7C/iY7BBezJIeEnG3wUmXSXhTFolu2&#10;2CuKorCj1KZN0od4fbg0ksJOoANLjWyKmg78iQGjuLXkasvKGtnLRoJGtetBl1UN9b2jK7/vkJ3H&#10;JMCUVe0yWkKBU9Tj5WGYYyA5R3HPt1swK3vY1GVQ3Fq6tgHD9Tr0K2FnorsyE3fzE3CvkM5dn/c/&#10;Ln5ue/vcmy7E4/+1wNoy9CesLeL2UhWmGtPDUZvoi6YUH3Sk+eE0+5k0d1wzhTKAjMQNQxCeFwpj&#10;h9OxGUjSoXsLwzBGxhanHikXFIlW5YJfSelhWSxQl0zXzlQTNOLeskeNjIB8EBxREzOSqirLw+jw&#10;DC4/dEqCFK/Ttb8/ZeZ1GVmhcxNrXtG9pxksjvAMIaUaJluMKoB8WZdFJNFjqMGEF5UaPCWKPCpj&#10;r7Vz9q+m6YJcc2U1fHawDP25whZFUSvX9kdLVhSa0oPRoQlEuxryi8BFcvZVUzguaH1xKzuAjB2C&#10;x8SQ50XReKam1sMxWBaL0QrZQzIWU7XEA5laJwdPqrFtGf5Lp0D1mKfQ3zSmEDUoZjrwd+LidOc5&#10;4XFxaIr9I11bnPxDm4a3MxWWyBCguPVEfQZGKuJUCWJVf4R/a1RYu8WEvtpM9Nfq0F2hwbOyTDxm&#10;f1itamx/ufDJ7e2zb9my+iaC4iZrS5GdMjJ2dWoImjThqE/wpLDJ2XTrzgw6dmYgkcQNlw3+uEIU&#10;eZgbqlz7ntFHrYt8bgtDT24Ieqy+avmYjGlLzsdUdQomGFQq9xbnlllHmU1sTKX7CnYYiSkyWcMA&#10;Uzk53ZmuLLkl4uZvW6Qya5ZKqJqna8+TxyfqedCoTgyp02CEYh5t0KK3IoXC1tCt03g9Uw39iWvf&#10;zE3AyfDwv7Zgkb19Zk0b5Pr/NkWQs8Pd1brIAqJIebI/athbKO42XThOGqJw1hCJ8+yX6djfGoOI&#10;IyFqyz3Z00Z2J3uSF0kkiYZsvTdWkYqJmlRM0U3n6KSzZOApIoNstzdVHa8CQTUMKFPqMlqiHJqd&#10;AaMI/HUDnVwYXJaOUfjv2rRqXeVsbbIqyzAjY9hNmZihc4/xoBmrTlXiHiWGDFaloY+i7mF/ISIn&#10;bz8pz8CdolTcr9KfX/zY9va5t8xA9wvaAEe6tiRHeaA00R8lsnNwajAaM4KII35ozwzCCbq11CE5&#10;Qxy5aAhWGX8P6NB3cwJVSeLHeVF4IlVbCxlEytYfJdGYIgNPEkVmayjkWgqSYp+RSZs2k5pBFOxQ&#10;FVcb0hSeyMziG/K1jGW/bVkQtuJqma2U0ZFmvobCllGR2foUzPFAeNVuwlQDWbsqHUN07UFe9lWm&#10;YIAi76lKRW8VA8eydNwqTMaDCv3/tvix7e3X0ISzpSCPLdpLFZ4vjSdnJwaiNSsczam+aEzyVnkj&#10;UvfvYnYITmvccd0UjNsWf9wnesgKm6cFEXhEHBksS8QgRT1MFBmRnX6rk9Te7GqDJqLInLgtxfyK&#10;XC35H1JPROWBUNBv1GyjJEulq2FBSYhaSI7SEFckT4SvocBlin2OweMshT4jCxF4kMzIRqjNRky0&#10;ZKtV7GM8SCSF9WW9AS9k2K80A/dKNXbO/jU1W5QfLGHuyA0Xxw5U1VyrkgPQmOyHegq7NtENZ7Nj&#10;cCLDB6cZOJ7XuuGWLDzICaewpYKUuHco7lt88ILc/VIy/dQ4diJGS6OIDrKaPRGTFLpk6U1Xx1HQ&#10;InAyt1SRkqG9NgM+nbAoIUsQ+UkSoSh24W7Zy/09A8i5Fr6GaCLOPd+i5XVe0rFlRc0Ezw5j1ekY&#10;56VMsY/U0cGFuYkm/XUGlRB1vygdjyotUYsf294+92YIcf1fzMEuqlqUJEVJocvyeB+1gr02xQtt&#10;dGuZXj+tJYpk+RNFfHFJ64HrBj/cMgXiNplblo09yQ/Fi7xQDFckY4z4MVaeRMdOU/gxU8P7ymT5&#10;GNFE+JqifUWWltERWSYm0+VzdO8PspJdxrX/IphUEzcUMzl7hlwtU+nC13JgSJLVjAz7MRCV2iOC&#10;JDKmPdGcjdF6DYYo7u6yBDzn//G4lL0kHQ9Ksv7F4se2t8+96cPccnIjpAyxC0XtSdZ2VQXnZS/4&#10;VvJ1e1YoWtO80CmOrQnEOa0/zma44Vq2P65ni7CDcYMiv2v2VRVaeyluGfIbUpszyVh2ImYYNM5S&#10;eNN1aSqHRET9SjiZ3L2Qb70gdmHqeTrzu04ixwliSOcCpsyTs2cbMzBZk6jysmcZTMr0+lhVFCYp&#10;8EkKfbQmCeP8G1IwfpDuPUxh9zOIfFaciGdlKWro715ein08+9fSMgPdtmmDnNTUuuyLUxRDFEkL&#10;orAD0UKnbiZbd2r8cN4QgVMZgiIhOKP1w1VjIG6wy5KxO+ZgValVVtT0i7hz/dRuY5Nq7WIKA0TZ&#10;3TedAWUK749XopbFBLNEEVW3T4rASwZfs0yXp6l8kbcU+FvJIVHBpOx8IK6u5YHC9+NzBUtmaxMw&#10;x8cnyO3DVTwjMEgd5dlihMFjP1GovzoDjwoS0F2RigdFCexpuJgcsnHxo9vb596MEd6Ksy0hriiJ&#10;l0QoX9SnB6JWSjLQtWWpWFdGMLrSAtEpxeN1AXRsCtsUhHu2SDzMC8fDHH88Vxs1RWOwOFZtpTdR&#10;naryR8SpX7caFYZMUtiz9TJkt8jMFLEIXWYh34tz1yepTEAZCXndIkxNR+fzFcK0GcnoiSqIFJd/&#10;06rlgZNMwZOtqxIxzgNJcXajFi+r6dL8P55K/cFSmVqPx52CZFzPS/7/LH5se/vcmzbI5V+aKerc&#10;cC+Vl12RFICmzDA0pwehJc0PHZpgtFHoHexdCkcCcd0UhpsU9v3cSDxiEPnA6o8XFFKPDPlJrgjZ&#10;dqA0BhN00UkKe4binCEuzBBNpnj5hgHjnMw+SroqGVkW+EquiOJudskNedWQjLfkaxkJkWBzhiKW&#10;KfV5cvasLGKQERW+Rg0DSm1tqT/SqCFrp+NlVRKek62lvt+9/HgKOwVXTOG4U5hmx5FfSzOG+3Rb&#10;6dr5UpI41k9tid2UEUa+jiCK+OMEkaSdgu4kd5/i9XO8fkXni7u50biqc8dtSwDFHYKni9t7vCyJ&#10;QR/de0R2GyNvj1NkU7ULi3LnKE4JJqUQzhzFrrpaaSP5IWbMSxZfEwNKyckW4VLYryUx6oSFzk4+&#10;5/PfE11kFvMVD4bXHdmYp9vPMQiVfWykDJpk/Y036MjY6XhelorHxcm4SyS5X5hE107F/ZLsh4sf&#10;3d4+55YR5Bwn0+p5kT4oSQhEVWoIGinulowI9hB0ZoWgQ0sUEWFn+qvp9aumELUD2aUsKT8cjLvW&#10;IDzOj0B34cJuv7KqZoDuPSnMWxaHscp4NWEjrj1VnYSx0kg6MoNJinValpGRm9Vq9i4z709XriyV&#10;V1+LGzNofEvhy5j3PEUvdUhmJABt5YHC18l7jNcksPNsUE/Ors3ESL0GA/zbT4sSlbjv58fiTm48&#10;ruXE4UpOkt21fyXtS1ukFwpifNUkTUVyEBozI9GcGYHWzGCcyAoma/ujK1NY2w+nM31xQeeH65Yw&#10;BpEBuJ0TQc6OwZP8SDyjY78gZ/cyiByQQvHEEZn2nqbQpmp5ScdeYGyKkn2ylnhCd35PQcuqmXkK&#10;VthZUOQNRSwF5mVRr7D2OyKJsLdM5iwEj0lqsmaOODLBg2OU/D1ak44hmX3kWaKfnP2iIh1PSlLw&#10;sDABd/IScN0WT2HH4XR2hP/iZ7e3z7nlRXkjN8IDedGeasfg+vRQijscHbpwdEkpBk0QunQhOJXl&#10;j0uGYFxmv6DzxwW9J27Sue9ZJYCka+cGqZ3HntkC0V8UTmHHYZBdVryMU9RTZGxVukyG/yhwYWUJ&#10;JOcpVNn5QI1bi1j5XBH0XL1sdKrBa8XjOpU7Ivnd8po5Bp2zdPZxngWm63UYKo+lsCV3hGcJvncf&#10;zxTdJcl4Xp6BhwXxeEgkuWGNxc2cBHxjjfvvFj+6vX3OzRLt9c/zKOyCaC/iiDfqZMiPvZ1MLVx9&#10;kjhyijhy1hCCE2kuOKcLxCVjGLs/hS2JUYG4b/HH0/ww9JbE4kmuP/oo7P6iCPQVh1PU6RipiGIA&#10;mKKCPbV+kQKVobs3ZGQJKl8zQFR5IkSSNxTshxPZFLtkAMraxzTiClm8dWGkRA4QyRl5RXeXGtoT&#10;xJuXZTEUdvLCOsiKWLWiZqAqDb2VaXhckoBHRck8y0ThZm4SruQl23Hk19BsEX7jImzZU7I8MQjN&#10;DBxbNORrXQRO0rUlL/ucIQJndEE4memlJmtk57GbOaHsQbhlCcIdqTmSE4Zn+TF4XhCDnvw4DJBx&#10;ZfX6aFUCxqri1TpIxdAUp9S/lv3Up8nGMkMpOxqIc8sC348njBR5GgNKPT7Qqd9IXnZntgomZT2k&#10;7DI2S2x53apRY+NyBpgga0/UpWGoOgHDFLhM1vSUxuMpeV8maR4UxCnOvmGLwyVLJK7lJccsfnx7&#10;+1ybLdzXoyjWR21pXUbOliVizZpQtIq46diddOsT6b50ax8KmyLPorA1AfhW783TezCFHaBKDT8v&#10;oDOSuXuK4vGiMA49ZO8himu0QnqsGtMWAQtqLMwiygp0qZNN561fqACldhJrkyl1maih2GX6XWYk&#10;ReB0dBG1TPgIjkzzDDBdK4t89Wp2ckrETQwZrk6muFPRW5aIJ8WxCzOQZO0HBUm4nZuAaxT3t5YY&#10;u2v/Gpop2IVuHYDSWC9UJnqrutlt2gh0ZoXhlD4SZyjw80a6tj5UBZDfGEJxSeuL6+YQ3DB6q22s&#10;H9ki0VschSc5gehmIPnMFoKXlYl4Sf7tLwjCOAU3QYyYrF5IipLcj9cy+kGuVkN9dF4pubBQeVXY&#10;WtJayd7tvK3KMSwIe56PzTdLsfhkvieDSOKNzE7K7OYE3X+M94lryyaofZWp6ClPQXdZMu7aonHL&#10;Fosr5ih8a4q2C/vX0GTfGtl8qTzeDzUpgWjJCkVLOjk7PRAXLAmqgM5lutw3DMDO6qU0gw8dO4DC&#10;DscVbQAeUjSyvUd3QYRaLtZTFKOuDzB4fFkeryZuRim4ofIETNRkqul2KSWscj8kwUkEKyMm0snN&#10;czJZ02GmuLNUzrZKilJj23TnBpnkofBbJQhlQCoHCO+f5sEhE0LC2aNqoa8GL3n9RVkCXZu9NFUF&#10;kjdt8bjOz3E7L8W+y+/n3mRypiw+gMIOQE1yCBoyZDzbHyeywnFKVtNkka81/hR0AM5RyGezfHFB&#10;64MLGi9czw7BXTq3bKP3JD+Kl4F4aqXI88PRW0gcKaeDVlLUVXRvSZKqTKbbLqyMeUPnfk2MeC3C&#10;lomXhmTl2DJVLsOCIv6FfdcpeN4nY9yvm4TP+bhkBkonlrzpMGKG7K54uyEL4zKmTWQZ4BljoCpZ&#10;iVvGtB8VJtC1KW4K+4Y1+t8ufnx7+1ybJcKrtyjGD1VJQWoVjYyKSCmGNl52kqdP6UIYPIbgZIYv&#10;LupDcCrdA5eMobhqDlObMsn0umzvIfnZsiZSdhl7kRukhvskOUoce7A0mgJPUHnbUjFKLT6QwFFc&#10;m8KWxbzzLZLxR4HWitCJJuLYjUQPqdknTC5T7k0Z+HDSpsa8RdSvJAjlQSLZg7N0e9n8VLL9+kp4&#10;tqhKVdWiBsji3USSh4wDbuXQrXPicM3MINIcunPxK7C3z7HlRAXslv3YZbeDqqRACjuYwqZzJ3vh&#10;pD6Mzu2Pc7yU2cfz+kA1OnJZRJ0tQ35066IECtsHj/IjcM/mt5jtF43+khj05oVgoCAUQ2VkbTL4&#10;QHGECiglb2S6OoHowUCwOlGVWJDgUlV8kgW/DCDftC+UXpASaa8oXqmbLcIWfJHpdrXAt0aKYfJ9&#10;GITK6poJOvUwDxg5MwxR2H3EH3HtZ8L/8n8KNhFJbtti+BnC5xa/Anv7HJvu+BfLZaImP9ITlXTt&#10;RqmVneGPhhQftKR6o0srKBJAgfugg259RkMU0XjgmlH2qQlmAOmPu1YpyxDFHobHuWF4KMlRhVF4&#10;WRrPHo3Bogi8lCLxdO3pWsnRXsARCRCFtcWhFwQrOSPEC1mpLp04ImUZ3rbKCveFKXcR9+smOjhZ&#10;W0ZU1PQ8HXuSQeM4D5KhKqJPRSxG6fy9/HsvyuPwnGePZyWJeJgfh3t5sQwmY3DDYg8iP/tWGO2D&#10;CrJ2NYVdmxqI6gQ3lQh1Sh+Fk9oQnMsOo7i9cZqsfTE7Ahfp4teyA3DLKBWiAnHXFIwHOaF4zODx&#10;kSUIz+jeUlinO49BZHEceouj8TxvYTu9ycoUtd/MFJ1bHFoJu0WG9BggqtlGEfcCe8te65LeKsKW&#10;2cePJ7IXhN4sDs8DQQTPAFOELVP045KfzbPBcFk0RkXg7H38m738m0+L43lGicYdivqWNQo3c6Jx&#10;2RQRvPgV2Nvn2Gyhbv/P4ggPtGVGoz41CPUpvmjVhKJLF4UTWuIHXbst1R0n0j1xMt1dCfuKPgjf&#10;ZnlS2H64ZfDF7Wx2kxfuWQPw0BKgxN1fmoTnuSGKeXtlqp3OPUnmlZztMYpvrCJOjUNP1y4sQJiq&#10;isEcHViG80SssmGTZACKsGUJmRTPeUNUeS8bnNYlq1lMmaKfFKyhwMeriSbk9+GSaFXnb6SGrs3g&#10;8UlBBM8m0WoBwi1bFO7Sta8wTvjWFGV37c+5FcYHXCmO8kVdUjBRJBRtmjB0ZcfidHYcEYRBJHtr&#10;srty7fO6QJzN8sOF7GCcI55coaCvGwNwTe+JGwZv3DH74E62p6oa9YyuLfvWvKS4JIdkvCYVw+Wx&#10;FKCkthJLKFwR5kKlKBkN0WCWwhyrSqDQM+jmdG8KfWE7Dy3m6d4y5T7fKiMidG2iigwPymzmrGQN&#10;8rWSGDXMvzcq+9Xw4Biuy8BzHlhPC+PxrEh4O40BbxweUOQ3GUhWJRxZsfg12Nvn1nLj/GMLovxQ&#10;EU8cSRHODkFrZig6MgJwKksu/dHJ67LRqVRgldU054kn5zJ9cJWXV7Q+5Oww3LfJCvZA3KeoHxFD&#10;nliDVcZfX3Ek+orC1GZMwtxDJZHEhmQ13T4pKa1ViZiqTFJj0RO1FH15PMWaqSZzJHdbJmjeU8Sq&#10;gGWHTNroGDBS9Lw9TSSRpCjl/I0avp7vISvYG3i9IRMjdRq8KEticBtLVIrl/xWLB3lxuJ0To8a0&#10;vzFE2YtXfq5NG+KxtSjGX03SVCUGoDEjTG24dFpmHtmlKtQZQwSFTbfW+JGzQ3GRePItBf6tzh/f&#10;an1xxxqB++w3s71wTeesNmN6ZPZDb2G4EnV3nh9GyxJVOuswEWSEjC1VnSSRSbb5mKBLT9BhJb9a&#10;WFm2w5uh0AVN3rYZiCCS0qpRNbNF6N+dKSCLy6qadEzRsaelM/CcpMClcKWMZasV7I16DFamq2n2&#10;7pJ4CpxBblGimma/Yo7AFftM5OfdimKlRrasVA9Hg6SvphM/0kNw2hCOC+ZonFucVj+V5YtTWoqb&#10;nH3VEMwegOumEFVq+JaF3Kp1x/Vsb576oxWKvKBzP80LxQAdWXZB6MmX4b9IlZU3TuGNk48n2GUZ&#10;2ZQImc4siDFF55YcbskElEpQc+RuWYAg6yWlnraku0qQOVUnIyMpmCGKSIrsULnMdPIA4nuNsg9V&#10;pWCoJgP9MvRXnYZnpRR1IV07P55BJF2bnH3FGN2z+DXY2+fWCunY1ckhKKe4axlAtqoFB2E4a4yh&#10;c4fQtYPRlRXAQNKHWOLGU3gILpOzL2g91USNjJLctATjhjkYN02+CkeeFZFtZSFCfjjFHUL3Jpao&#10;YcBYtZ3eGMU7KU4reR8SDDIwlEBwslocW0owpJO701SNkTcU8hyfK7X+ZFTk7WJOyXRDskqimqDT&#10;j9XwIKHDy4iIFNMZlTOBIAndXxKkhsjdfbJ0rDxVZf1dz4nCt8ZIXLUk2F37c20FMQH/W1kcOZvC&#10;rk8LQgtduy0tGKd0DCS1/rhI1z5Jlz5DkUtZhm9NEbggQWSmJy5rvenUFLjWg+waTiSJxK1sPzwt&#10;iKaww9HL4O15Xhie5ASoOiQyeSMbM8m49izxYoJoIpM2sxS2uLesTpdVMm/bBDtExHqVtvoXdUik&#10;MLzgiIx1z6v87oXSZ1MU8DiFPcUzwXSjAZOyPyRZfrouayF/hO7dozL/4nE7Lwo3bZHEEQrbHIuL&#10;xuisxa/C3j6nlh/t99+WxvnStQNU+moDGbs1g8LWh6MjzRuXLHE4qfHF6cwAtKa4qB0PLjNwvEzW&#10;vqTxxKVMF1w3yo6+vmp8+x6Dyaf5Mbhn8kd3YRwe2YLxXIYApdZfWbzi4KGKRAwz2BPuHq2IUaws&#10;1Z+kfIOIVeqLvKYjC1sv5HNrFJLIMjHZLeFdWzYf09Lt+R5lscQRjRL4DO+TApkTUq9bts7j/UM1&#10;KQqHeitS8bQkAff4vz0oTMSd/ERczWEQSXEvfhX29jm14rjg+crEINSkBKM6yQ9NGVKGIQAdmiCc&#10;kaViGf44lRmE8xS6FNC5kBWEizJhw2Dysj4QVxZrjoiob5vDGET64UFOGB5YgoghEXhGBOkl38oG&#10;qDJKMlAar4Q9VpupXHWoVBYB07FlBpGB5JRMujTIyhspwSA9lUwtM5AyOZOJOQr1df3CGkkR9gyD&#10;RcnLltdJgfgRng1GKhmg8nkjFPSIcHaFOHYyukuT0C2JUQWJxKdoIkkcvrHESj3ttYtfh719Li0/&#10;JqC9PCEQlYmBStjNKYFoTvZBR0YgutL90Znmh3MyOkJRn0gRxg5VW+WdF7fWSjGdIFzV+6mZyCs6&#10;bzp2MANIBmnWILq1bPMhwk4iikhKawyGpMBOcQxGiCmjlckYLo1mIEnnLk/ERKWIOlMFlJLOOidj&#10;2uRl2addsv+U6MnkUi3qNR+TIUEJNGfJ3uPkc6nTLWPmY8SbMb5G6goO8yAaoLB7Keze8hQ8ZyD7&#10;oiKDrJ2Iu/lJ5Ow4XMqO+XeLX4e9fS4tJ8w9sijGB8WydUe8D+oTKepMKU4ZQs4ORXuKB07xekeq&#10;N05l+FDQHnRtL1zU0bEN/gwaQ3CNgeUNBpHXyNpPJY3VFoq75gA8ySWW5Eo6awRZOwgvbIEYoXsP&#10;FkRgWARO7h4md0udbRG7lG8QYavywyJqinSWAaasXp8lR88SN9RqHLr5K+FxurxcyhT9DB9Xw4ZV&#10;iWpcXNZGSjA5Wk0UYdDYzz5YmYZHZP/HxUmqnISMad+WlewU9+LXYW+fS8sPclhXmRyMikR/VMX7&#10;oUV2Ekv2VjhyQhOM88ZotbD3NJHkTEYAvtEv9MsGMrbWF1d1C6K+Sc6+kuWB+xZZWROGhznBDBrJ&#10;17KlR0EkhsjYA0VSoiERQ3TrYYpZJmtGyogOZXFqZ4Th8mhMkr2neX2Ol68oUMkdEc6WkRHZY12W&#10;ib2uS1FT7lKSQS4lvXWSDj0jXE2cmZQhQ94/XpuMlxVEn+oM9BYnoLeIvTQZTwpi8bgwCQ/p2jcY&#10;RF42RzFuiHq/+JXY2+fSqpJDiCIBqEr0Q2NqIBqTfNGpjVBb5J1Qq9UjcZrMfU4fwSDSHxd0FHZ2&#10;CL4lY3+rlUqsQbguwaMpAE9t0eyym6+srGHn9X7ZqroomliQhL7CSCXm4dJYMnaKGreWxb+TdOih&#10;StnPRqbcZUhPo4rnzFbFUcAJqjyDJEBJ4pS4+VsytlqwwPskt1uWi6limJKnTTwRnBmno0sJtBEK&#10;Xsa0+8qT2VMXJ2yiVXWr62Ttb4yRuJgdaXftz61VJFLYdO3yOFn7SHEn+xNFosjbFHhWKE5m+qAt&#10;2VkV0DmjE/f2xFliyRVjBK4YgtkZQErQSLd+LFl+thBe91vYs4bC7qNj9xeSsUui8NTszks6NkU+&#10;WEwkEZcmY0uC1CiDPnFxEeaUuDaxZJ7cLM49U/3/be9Ml5rKoijss3S/QDuFEDJASEJASMgAIUwy&#10;EyYRcEBbRZpRpJkVGUWEAIEgg9jYPkW/QL/K6rVO+N3/pXKqbt2bFHWtxJV9v73PHvx0IsO0yqUU&#10;OK10fxg/nmmUdSXO6SiapjwUvFqqKWwoxj6hqPcf8ElBdk923eO5FDsa6UGLvUXLvdFagvf1RZit&#10;9mBUNZ6R/K6rryS7rsPqprBNiVhxHh6X2TFYaqXzmEeLbcPvKg2rIHMHb+N52W+YVHRE1jt024zM&#10;e1tpw0JdIRbrXFittxuu3mzkdS2td4M2aAqwxXOy3WtGe+zrTAuunO0kOXuvtQAnPQGTJ3Lc4aXA&#10;i02+yAmtuapqNO1XrYn/HqzCJa34D57PaIGFHRcDEdNCTTFwZQVK2BoVIk5P95C3ydcHvN8+BZ3q&#10;DZGxKWw6kZtEks32Eqy3FGO1pZSc7cc0xT1ekc36u1ar0S3n0YIefw6tdB6ellrwPGjFcMxNi20x&#10;uSKvAnfwipZ7JEzWDt/FFAU9EbmNaeKIBjDNxay00ORr7Tw2FdBSX00Zo9DX7meErV1HtUFTn789&#10;8vZeiwdHCTp4CT+OKPI0EeVLt6raKeq+EEWa2V6/IHJ8p6BNJIRWWDkmErBELUGfElWU6af3Lh6p&#10;wibA94L8IXmQ4j1SfAok+cPZ4Y9ptyOAj23F2GjxY721GMvNJZip8WAq6iJeeTEUtv9y9bVk18++&#10;EiV24zz2q0FliRXPgtpGd9BCW/CSwn7NY7TChhFiyCiZe6IiB3/GnXhLB3JKff2IIgtxO+YiGk/t&#10;MI10ttWNSQW+jYX41Og1dZBJWud9NWlv89CBpFMnB5JWNK2D76eJJcfEEZWRnVGc5xK2rDNR5Bu5&#10;+zsttGLamR4l6jdCC90np5EHBS4E0WaNNmlSnT6TbHVEy51+WI4U/3474cNWi5fCzoh6tclHzvZh&#10;tqYQM3EXZmq9dJa92dDfdVnNnhwytg3d2lYvycVgwIGXQRuU4TdMDBlWLnZMiVA2jPH1SPCmwZBR&#10;jfGI27Dc6DGFvYvqoV3vwhKdyHVV0kg8NXnYJKZoLuRWAx1HIQFFnGx2Yp9ClyOZVliuw8MzRd1N&#10;/k5oVrsm/JZRtAGc0NJ/U6McClmvTethja1+QoHTwRRf67jUeTBGi02HsUP3CuD4YRT7vN7l/Q8o&#10;7oP+KFaJR2stRVhr9mOlUWVjHszVEKtiLrwOO4Uj2Ylj12G1+W3/mpbCZOynIbfJy37B/+DnQYuZ&#10;cjAWK6TT6KTVdmKyKp+crbbCchxzzbSD2UoLnUcbFk2LYScW+N5ag4fiLqCw7dioVwW7myhQjJ1W&#10;H0Wt2DXFpppIWnLNZT9UvjZxQY0tj5RPwuuzXop5IEYhx431/kb2VtfWv4glmaY54mw5mTybyvUS&#10;XFDwp/wRnPAHdExH8YhO4y7Zflc54V2BzC4oHcftziAZ24eVJg9WeF6676WvUIS30Xz8Ue765+qr&#10;ya6febX78zY7/Hlm9/FxwEVBU9TlDoxU+zJWO2THa8Wx6TS+iRVgIpxL62bHm2gOpivuYIbCXqh2&#10;YF6TfGM5tNx2LFLoq7Tem/UebNV78Zk4ctBOkREF9nmIsQ8p6BT5+rCzxMS59xJeUwWTooVVlOSU&#10;h8R9+iATzst0f9LuJFlbmzTkasWylRX4/VHUVN+c81A0REW++js5kSk6ortkfG2vJxXyayeS0IHd&#10;ogO5qpbIfLLMU9hzNV7M8zNPVGZzta/FSvic1QlfLnqJIwPGWufjRciBV1FZ7TsYr3JjJEqhR4gl&#10;tOKjobuYDFsxWWE1ld8zdBynwjfJ2Q6sUCDLtNJqgbZCBPnA86eGImzTeidppcXWRx3a8g4YDNkz&#10;uSPK2fYbcafVQoFOn9j7hNdfH0ZwTrS4HKzM5Iw8rsBJj1o4CE1UGqa2aUQQsrXYWxs1Z9qpfBLF&#10;+TNiyUAUKd5rl//OYV80U4cpYSvbsKPUlI6pJnKuxo2Z6kJM8zNP8/OOxtwjV19Pdv2sq77g1q/t&#10;HovJye5TrojKw0JOs/P4ktb5ZbkF4xTtGDl7otKB0YiVjE0B8FD1t4StPnnzVVbTpPJ93Ir3xJJ1&#10;4odeb9BabzQ4sUMrudNC5JCYybw7LWo7zNeaFynLSkEbJ5KC1nFCwX+lI/iVaCF+vnzEazqVlxre&#10;pGiJiZgQQZTT3S/rrprJAF9rTHUUZ8QTbamr5VqqJ0Bx+2m5i0wv7W3iiaIknzrLsN6upCgX5ut8&#10;GXHHtWmTbWJ5LVabz4JE0R06kHfxWD38yu14pYp1xawp6KHyWxgKWYgjFgyV3aa1tpnsvlnNfqwi&#10;ftD5Wqpx0Fo78Y5CX6fQ1yhqZfmt31fOCJ3JpnxsNToMR2uir0S91eQw3aO0MaMReKc9QaRpuQ/I&#10;3+Ls84dhvkehEjEk7nPiyTdih8SsGLeSotS9VbytHclzilsCV8PKtMrQuumY8umQ6qLAu6+a6tAB&#10;3eW9k7ze5FNEU4eXm70mQqLoyHy1G+N8Qg2HnHevvp7s+llXmy8HD8rspjysP2A1O44vgjkYrsyn&#10;0+jCRMxJJMnHGzLoWNSFcb43U+vBEhl6juJeprO4EM/Fqrou1TqxGM8xSPKBzuRKbR6FXYCPzW6s&#10;19lNdOQzHUiVj23WWcxO5EGrujuFcUwrrVDfcZdqIDU/UmG9CM76IybG/YVCVR7JJRFE3H1KlhZv&#10;a1dS50xFDp3GTjJ9ws2/v2eiJAozHtGZTJGxVTam/PD93ohJZd1oKzZRknf1BTwKsVRHLKktxERF&#10;/v+E/m7c+A/Mw7mEf7oTSQAAAABJRU5ErkJgglBLAwQUAAYACAAAACEA0EFp5+IAAAALAQAADwAA&#10;AGRycy9kb3ducmV2LnhtbEyPwW7CMBBE75X6D9ZW6g0cA24hjYMQantClQqVqt5MvCQR8TqKTRL+&#10;vubUHlfzNPM2W4+2YT12vnakQEwTYEiFMzWVCr4Ob5MlMB80Gd04QgVX9LDO7+8ynRo30Cf2+1Cy&#10;WEI+1QqqENqUc19UaLWfuhYpZifXWR3i2ZXcdHqI5bbhsyR54lbXFBcq3eK2wuK8v1gF74MeNnPx&#10;2u/Op+315yA/vncClXp8GDcvwAKO4Q+Gm35Uhzw6Hd2FjGeNgokUMqIKZku5AHYjnsUK2FHBYjWX&#10;wPOM//8h/wU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DphyT80QIAAB4IAAAOAAAAAAAAAAAAAAAAADoCAABkcnMvZTJvRG9jLnhtbFBLAQItAAoA&#10;AAAAAAAAIQCEy/uVZ9EAAGfRAAAUAAAAAAAAAAAAAAAAADcFAABkcnMvbWVkaWEvaW1hZ2UxLnBu&#10;Z1BLAQItAAoAAAAAAAAAIQBt5fSgSaQAAEmkAAAUAAAAAAAAAAAAAAAAANDWAABkcnMvbWVkaWEv&#10;aW1hZ2UyLnBuZ1BLAQItABQABgAIAAAAIQDQQWnn4gAAAAsBAAAPAAAAAAAAAAAAAAAAAEt7AQBk&#10;cnMvZG93bnJldi54bWxQSwECLQAUAAYACAAAACEALmzwAMUAAAClAQAAGQAAAAAAAAAAAAAAAABa&#10;fAEAZHJzL19yZWxzL2Uyb0RvYy54bWwucmVsc1BLBQYAAAAABwAHAL4BAABWfQEAAAA=&#10;">
                <v:shape id="Picture 17" o:spid="_x0000_s1027" type="#_x0000_t75" alt="Text&#10;&#10;Description automatically generated" style="position:absolute;width:16649;height:16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htrwQAAANsAAAAPAAAAZHJzL2Rvd25yZXYueG1sRE9Na8JA&#10;EL0X+h+WKXhrNnpQia6hFESh9VBt8Tpkx2RjdjbsbmP6791Cobd5vM9Zl6PtxEA+GMcKplkOgrhy&#10;2nCt4PO0fV6CCBFZY+eYFPxQgHLz+LDGQrsbf9BwjLVIIRwKVNDE2BdShqohiyFzPXHiLs5bjAn6&#10;WmqPtxRuOznL87m0aDg1NNjTa0PV9fhtFZzbnCqzbA/j7mva+XezGLx+U2ryNL6sQEQa47/4z73X&#10;af4Cfn9JB8jNHQAA//8DAFBLAQItABQABgAIAAAAIQDb4fbL7gAAAIUBAAATAAAAAAAAAAAAAAAA&#10;AAAAAABbQ29udGVudF9UeXBlc10ueG1sUEsBAi0AFAAGAAgAAAAhAFr0LFu/AAAAFQEAAAsAAAAA&#10;AAAAAAAAAAAAHwEAAF9yZWxzLy5yZWxzUEsBAi0AFAAGAAgAAAAhAPQuG2vBAAAA2wAAAA8AAAAA&#10;AAAAAAAAAAAABwIAAGRycy9kb3ducmV2LnhtbFBLBQYAAAAAAwADALcAAAD1AgAAAAA=&#10;">
                  <v:imagedata r:id="rId24" o:title="Text&#10;&#10;Description automatically generated"/>
                </v:shape>
                <v:shape id="Picture 18" o:spid="_x0000_s1028" type="#_x0000_t75" alt="A hand holding a pen&#10;&#10;Description automatically generated with low confidence" style="position:absolute;left:8325;top:7096;width:9550;height:9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XIcwgAAANsAAAAPAAAAZHJzL2Rvd25yZXYueG1sRI9Ba8Mw&#10;DIXvhf0Ho0FvjbMdmpLVLWXMsNNg2ehZxGoSFsup7bXZv58Ohd4k3tN7n7b72Y/qQjENgQ08FSUo&#10;4ja4gTsD3192tQGVMrLDMTAZ+KME+93DYou1C1f+pEuTOyUhnGo00Oc81VqntiePqQgTsWinED1m&#10;WWOnXcSrhPtRP5flWnscWBp6nOi1p/an+fUGzm8pWmtP1cbiVLmPY8VNGY1ZPs6HF1CZ5nw3367f&#10;neALrPwiA+jdPwAAAP//AwBQSwECLQAUAAYACAAAACEA2+H2y+4AAACFAQAAEwAAAAAAAAAAAAAA&#10;AAAAAAAAW0NvbnRlbnRfVHlwZXNdLnhtbFBLAQItABQABgAIAAAAIQBa9CxbvwAAABUBAAALAAAA&#10;AAAAAAAAAAAAAB8BAABfcmVscy8ucmVsc1BLAQItABQABgAIAAAAIQBvRXIcwgAAANsAAAAPAAAA&#10;AAAAAAAAAAAAAAcCAABkcnMvZG93bnJldi54bWxQSwUGAAAAAAMAAwC3AAAA9gIAAAAA&#10;">
                  <v:imagedata r:id="rId25" o:title="A hand holding a pen&#10;&#10;Description automatically generated with low confidence"/>
                </v:shape>
              </v:group>
            </w:pict>
          </mc:Fallback>
        </mc:AlternateContent>
      </w:r>
      <w:r w:rsidR="006A444C">
        <w:rPr>
          <w:b/>
          <w:bCs/>
        </w:rPr>
        <w:t>UNCRDP</w:t>
      </w:r>
      <w:r w:rsidR="001014AD">
        <w:t xml:space="preserve"> </w:t>
      </w:r>
      <w:r w:rsidR="002300AD">
        <w:t xml:space="preserve">stands for </w:t>
      </w:r>
      <w:r w:rsidR="00995764" w:rsidRPr="004B2656">
        <w:rPr>
          <w:b/>
          <w:bCs/>
        </w:rPr>
        <w:t>United Nations Convention on the Rights of Disabled People</w:t>
      </w:r>
      <w:r w:rsidR="005F660F">
        <w:t>.</w:t>
      </w:r>
      <w:r w:rsidR="00CA1AC4">
        <w:t xml:space="preserve"> Countries sign up to this agreement to protect and promote the rights of disabled people.</w:t>
      </w:r>
    </w:p>
    <w:p w14:paraId="5095AC2F" w14:textId="276CA1B7" w:rsidR="00CA1AC4" w:rsidRDefault="00F654C3" w:rsidP="00256ECE">
      <w:pPr>
        <w:spacing w:after="1200"/>
        <w:ind w:left="2268" w:right="-329"/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43264" behindDoc="0" locked="0" layoutInCell="1" allowOverlap="1" wp14:anchorId="3F5B2552" wp14:editId="5DDCF0EE">
                <wp:simplePos x="0" y="0"/>
                <wp:positionH relativeFrom="column">
                  <wp:posOffset>-254512</wp:posOffset>
                </wp:positionH>
                <wp:positionV relativeFrom="paragraph">
                  <wp:posOffset>1670941</wp:posOffset>
                </wp:positionV>
                <wp:extent cx="1271270" cy="1271270"/>
                <wp:effectExtent l="0" t="0" r="0" b="508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1270" cy="1271270"/>
                          <a:chOff x="0" y="0"/>
                          <a:chExt cx="1271270" cy="1271270"/>
                        </a:xfrm>
                      </wpg:grpSpPr>
                      <pic:pic xmlns:pic="http://schemas.openxmlformats.org/drawingml/2006/picture">
                        <pic:nvPicPr>
                          <pic:cNvPr id="14" name="Picture 14" descr="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270" cy="1271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Oval 21"/>
                        <wps:cNvSpPr/>
                        <wps:spPr>
                          <a:xfrm>
                            <a:off x="574244" y="896112"/>
                            <a:ext cx="151075" cy="142647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659E1366" id="Group 22" o:spid="_x0000_s1026" style="position:absolute;margin-left:-20.05pt;margin-top:131.55pt;width:100.1pt;height:100.1pt;z-index:251743264" coordsize="12712,127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0VGo8QMAAFwJAAAOAAAAZHJzL2Uyb0RvYy54bWykVttuGzcQfS/QfyC2&#10;QN/ilQTZSjaWA8GujQBGbMQp8kxxuVoiXJIlqVu/vme4FymW06SpYa/J5XDm8MyZ4V6+2zWabaQP&#10;ypp5Nj4bZUwaYUtlVvPsz0+3r15nLERuSq6tkfNsL0P27urXXy63rpATW1tdSs/gxIRi6+ZZHaMr&#10;8jyIWjY8nFknDRYr6xseMfWrvPR8C++Nziej0UW+tb503goZAt7etIvZVfJfVVLEh6oKMjI9z4At&#10;pqdPzyU986tLXqw8d7USHQz+EygargyCDq5ueORs7dWJq0YJb4Ot4pmwTW6rSgmZzoDTjEfPTnPn&#10;7dqls6yK7coNNIHaZzz9tFvxYfPomSrn2WSSMcMb5CiFZZiDnK1bFbC58+7JPfruxaqd0Xl3lW/o&#10;P07CdonW/UCr3EUm8HI8meEX7Aus9ZNEvKiRnZN9ov7jOzvzPnBO+AY4TokCfx1PGJ3w9H09YVdc&#10;e5l1Tpof8tFw/2XtXiGljke1VFrFfZInkkegzOZRiUffTg6Uj6c95VimqIzelDIIKPSaa4my8b//&#10;tlu8TY8bWlAuotQYX0eLklCCa71nK2mk51GWlDIKSDHaiJwYubfiS2DGXtfcrOQiONQFUkHW+dfm&#10;afoV3KVW7lZpTVmmcUcMED7T4Avctvq+sWLdSBPbgvVSA7c1oVYuZMwXsllK6M+/L8eQCJpFhAad&#10;VyYSPl6E6GUUNQ0r4PgI7IT7aCGBPuCkEwWolXb8H30OKgOHPsQ7aRtGA2AFBqSWF3xzHzo0vUlH&#10;aQsgIQMeKiQ0uNCzh9kJf/+php9q7iQgkNuDoCZgsK3hhw3XDFMw1ZkM9Ru+Rc75bDqZQoCo0tdv&#10;Lsbj1AB4MZTx+Xg0O++qeDq5mM6Sfg4c9wx0JEkNtQQC+Q2eeGEsKStlWRuyC1arsldb8KvltfYM&#10;R5lnt7cj/HQRj8yQJNqKRtCfK43iXktyqM1HWaG/oQ1NEpJ0s8jBLRcCyhy3SzUvZRvt/DgY3UW0&#10;I4kuOSTPrRY7352D3rJ10vtu1drZ01aZLqYB2OjfgLWbhx0psjVx2NwoY/1LDjRO1UVu7XuSWmqI&#10;paUt9+j+3kLSaM/BiVsFfd/zEB+5xz2Il7jb4wMelbbbeWa7UcZq6/9+6T3ZQ9pYzdgW9+o8C3+t&#10;OTVU/d5A9G/G0yldxGkyPZ9NMPHHK8vjFbNuri2yD10DXRqSfdT9sPK2+YxPgAVFxRI3ArHnmYi+&#10;n1xHzLGEjwghF4s0bjv1vXly6O9t8ki9n3afuXedfiOE/8H2hXai4daW8mHsAt24UqkRHHjt+EbR&#10;p1G6wpOEus8N+kY4nierw0fR1T8AAAD//wMAUEsDBAoAAAAAAAAAIQAckVp4X5oAAF+aAAAUAAAA&#10;ZHJzL21lZGlhL2ltYWdlMS5wbmeJUE5HDQoaCgAAAA1JSERSAAABMgAAATIIBgAAAHnGXMUAAAAB&#10;c1JHQgCuzhzpAAAABGdBTUEAALGPC/xhBQAAAAlwSFlzAAAh1QAAIdUBBJy0nQAAmfRJREFUeF7t&#10;nQe4XUXVvz8LvQdSgFATQm8JvTfBCgqKoiJ2LKD+xfbZUMSuKL333nuvAQKElNtrboJSBCliF8vn&#10;/H/vmpl95uy7783Nzbnxu/lmP8/vWWvWzC7nnL3fs2Z2+6885SlPecpTnvKUpzzlKU95ylOe8pSn&#10;POUpT3nKU57ylKeleurr69u6tbX1oo6OjreE0BKbnHOv03oPaW5uvkDaKoSX2KR1rtTW1nZKS0vL&#10;N6+55po3hPASm2bNmjVJ23CZ1v9uvosQXmKT1n+E1n+RtH0ILbHpiSeeWPXJJ588oamp6afS6iGc&#10;pzwt+tTZ2XmgIPYvHUju8ccfd+xYoWqJTO3t7cdqJ3bokUce+bu2ZYdQNeITENPB9KLWyedm/T2h&#10;aolM3d3da+k7/6e2wz366KNuzpw5x4SqJTLpO/+u1unmzp3rpk+f7rq6uqaFqhGfwnffx2efOXOm&#10;e+ihh379/PPPrxSq85SnRZt0MLUDMXbk2bNnu4cfftg99dRTm4fqEZ2efvrpFbR+g5h2ZIPJAw88&#10;0BqqR3xSJvaOX/3qVwZwPr9g8j/Kit4Yqkd8EkBaWT8QY/3o17/+9RqhekQnfc5ltf5/KhsH4Lbu&#10;GTNmPB6qR3zSvnZST0+P4/d/8MEHTQLa2aE6T3ka+qQdad158+a5M844w5155pnxn9Hpn/LE0GRE&#10;p97e3r05kM466yx32mmnuccee4z1PxeqR3zSQfQxQdv99Kc/deeff76t/9lnn50Sqkd8Uib4G0B2&#10;0kknubPPPtu++/nz548P1SM66U9kR4Hc8f2ffPLJ9v0LqP9aUlmRQPY061YW6H72s5/ZPiiYdobq&#10;POVp6JMO4k/fc8897lOf+pT78Ic/zD+ywUw72UOhyYhOCxYs+BBZ4Kc//Wn3vve9z7ICZQd/U7aw&#10;RMaqdNB+jmzsIx/5iDvyyCMNZL/97W/3CNUjPikT/htdu0984hPuPe95j2XD+hOZGKpHdHrmmWeO&#10;7OjosCyc7/+d73ynY18Q3EY8G1fWOUl/Yo4/UdZ/9NFHu3e84x3u3nvv/cvxxx//+tAsT3ka2vTC&#10;Cy9ccN5557mPfexj7oADDnD33XefYwfTAfZiaDKik9b/9ZtuuskOpL333tvdeuutjjETZUWbhiYj&#10;Oulg/u5VV11ln3+PPfawjEhZ2pGhesQnZSOv3XLLLe6Tn/yk23nnnd3111/Pwb1eqB7RSRnZD/X5&#10;DV6f/exn3W677eYuvvhiwLJfaDJik/7ADnnllVfoRlu39phjjrH10yvQdi3xEz55GuWTMpJHTz/9&#10;dPfRj37UDmR2av4lBbLXBLTlQrMRm37zm9/88qKLLnLHHnus7chXXHGFa29vp7uzf2gyopMy0hPo&#10;0pGR7rrrru7mm2/ms384VI/4JGC/dskll7gvfOELbpdddrHupbqaG4XqEZ2ee+65i1966SX7zF/5&#10;ylfcnnvu6U444QTX2dn5rtBkxCb97kf96U9/crI2Nvb1r3/d9r/jjjuOz//u0CxPeRrapIygibEJ&#10;upUcyICMMQuyIv1brhOajdiknfb8c845xw5k1k92yLp1MH0oNBnRSf/+P2BsKIIUqKpr+ZlQPeKT&#10;QPIanz8eyCeeeCJ/JJND9YhOgsi9v//97921115rANtnn30sM9RvclhoMmKTvuOv/OUvf3GCqYHs&#10;hz/8odt3333d4Ycf7pStHRua5SlPQ5vUjeg999xz3RFHHGEZwe2332471qxZsxh03jE0G7FJWd8V&#10;HMif//znDWRAlTOXgtm3Q5MRnQTrk8lIP/e5zxnIgJrg9qVQPeLT7373u9fIwr797W9bRvTFL36R&#10;SyE2CdUjOr388suzX331VQMZJzsAGSBpa2sb8a611n02GRnjsXQtTz31VFv/QQcd5FpbW38RmuUp&#10;T0Ob7r///qcuu+wyG2gGZHQzLrzwQhsrUlb09tBsxCbttNeSBX3mM58xkHD27M4772Sc6qehyYhO&#10;yj7PJQtkjAiQ/PjHP15i62bSAf13/ki+853v2Bghg/5LCmR/+MMfmvRnZSDje99vv/3c2972Nv5I&#10;RhxkygSv52zxBRdcYJee8BswRst3oPVfHprlKU9Dm7QTP3fDDTe4o446yu20004O/0c/+pG74447&#10;yIo+FpqN2CRgXnf11Vfb2AggO+WUU+zAmjNnzoWhyYhOyjwvYLD/y1/+sh1E3/ve98gITgrVIz69&#10;8sorf+ePg4yIbOT973//EgOZunZdZEN8fraBs5bATFn6iI8RCqIP6E/Uff/73+e6QXfNNdfYnyl/&#10;Jg8//PD1oVme8jS0SeB6nssPOFs1depUd9ttt7lvfetbBrSWlpavh2YjNs2YMeMmztpxQO244452&#10;LRdqamq6MjQZ0UnruYTPKnhY15YujuC2xLo2ykwMZJwpPuyww+wykCV1HZu6dj1ADIjot3bHH3+8&#10;23///fkD+1RoMmKTurTtZGGMzXHJSdwH6RU88cQTd4RmecrT0CZB5EVNDLAaSBgj+8EPfmApvw7y&#10;H4RmIzax0zIm9q9//csGe+nmcnGk1j09NBnRSdnXlWQGrP9Nb3qTrV9dnSUJsn9ceuml7n/+53/s&#10;oKaLvaRApnUv4EJkLn9hvIrMiO6dQP7p0GTEpt/85jfzyPx/rt8akL3wwgu2D/Jnqu//wdAsT3ka&#10;2nTPPfe8xICvUn335je/2d19113uFz/5qTtFmYn+mUe8e6eD5g5uUWGia0FGeKK6G+rezAhNRnTq&#10;6Oi4hgsymbiW7fY7bl+iIHvp5Zf/wZ/Hv//9b3fjjTfa2cunnnpqs1A9otPzzz//NF15xkP/9re/&#10;cbbSHXrooQz2jzjItK6XOEN7ys9OshNLv/vd79wf//hHG/DPIMvTIk/Khl5hByIj+NCHPuQeuOte&#10;d/YPfu5O/uUvgcnFodmITc1zmu/mokimY449xj08fbr7yQ9/RPdiyYCsteMKLjdhYsD98cce40A+&#10;OVSP+PTcc8/94wl1qwAZd1Wc9POfu+eWEMjmz5//7Oknn2Ld6tdee81xKcbRnzzadSwBkOk7f/Un&#10;3/+hO/uHv7B7Lfkz/ec//+k+8IEPcCYzgyxPizbNmTPHQMZ03JeOcw/ffb+7/Lu/dKf+7BduxmOP&#10;3RSajdjU0tJyt7pStn7+oWfOeNz98vs/5lahWaHJiE49XV1Xzevrs/WTncyeaZd+nBqqR3x67tln&#10;/6H1Gciw55xzruvp6VkiN+x3dXe/cOEvTnMd7e0GMq7r+trXvjbiGdnTTz+9Qktr69/POPFn7rIT&#10;funmz+9zrwqiTFx+kkH2v2fimVKIe8b+VysFGWNj7bOb3dMPznXn/PAk9+D06bdXzdNItbe33/P0&#10;M0/b+s886yw3+4mZ7vwTf+6mPzajuap9o9XR2npNT2+vrf/iSy5xc2fN5vT/uVVtR0LPPP3MP+bO&#10;mWMgIzO8/LLLyZC2qGrbaLW2t704/apbXXubBxndyx//yLLhz1a1b5TuuuuuMXNnz/n3o1ff7ubf&#10;/6Tr7uyyriUT++Cjjz/Ofb6V8/4v1RJ/htxIT3wonhwwTlpf2vB/ux6+/75XXn3V/xtyMegCxqvU&#10;zbzt8uvd3dOn889YOV+jNFPr6Oubb+u//IorXPOMx9x919/h7nvi8a6q9o3WrCeeuKVVGQkT9znO&#10;uu9+90hT0zVVbUdCL7z40j8eeWi6gaxvXp+76vzz3Xe/9S1uz6ps30h1dPf87pUXXnRPPjzd/VnZ&#10;GCA745RT3TWXXPLNqvaN0oc//OGpXd297pXnX3T/Uney8/GZ7qVXXrHfgLPG9912G48Sqpz3f6E2&#10;kLjJfy1pBWmpgNpKv9xsh/d9aeNNTzpm/U3O/MzEyWd7bdRPR5ud0k9HW/s0FpeR+v2X5ZdXs0PR&#10;0auMPfvu8877629fftl2ogsvu8zN+Oa33PRvfsddc8SH3NkHv3P+O1cac9aRY9c5+6NjJ579mfGa&#10;b53+yxlIddvCfFFaztHjJ5591Gpjz7r1mGOeagpjVDfceqt76Kc/dTcc9XF38Xvf/+LbVlrtrMPH&#10;jD/7yDHrWPujWX9UurxU5fp0HonlfFRime9Zaa2zbvzwRzofbWm29d9+553uoV+c5H584FvmvmO1&#10;1c86TOt+n/TRMaw7iuVsEJYXbfTDdyTFbcXWFNc9/mw+1ztXXO2sx47+zL9uvftuO2u6YP4Cd93Z&#10;Z7qjxo6/4uBVxti6act3z3zpNhyt9dXKZZXrNrD5WQ7LY7nvWn6Vs+/45Gf+9tjXvunuv/RS9/s/&#10;/slAduH557kf7b3f9MOK9fvfPs7/CVnEcqMtK43H+T4sfUDLYpmHad33fvYL/57xzePdo1//lput&#10;TPzZF16wcdpzL7zQXXb0p545fJXVbd1Hsu64/ipZnT5v2N+Gp8klPy0PLNbNZ5y07PJcpvRmiev/&#10;gNmonsjG1p2724E9C/Z7p1uw7yHuKbTfIW7BPgebT2zBPu9wC/aW9nq79/c9OFFok0rzUjdfbZ/S&#10;fE8x3x5vdQv2DNoLvc3Nl3xMvsVjuV5PMe/ub3FP7fpm99R2+7rbv/Vt91QYo7rmttvcuZtt6c4Z&#10;v4E7b52N3CXrbeJunLKde2irXVzHtH3c/J0Ock/tpvkkllETy0yV1qkt7cN8rHfBLge5nh32d03b&#10;7eVu3mkvd//MJ2z9d9x/v7vmAx9y50xY39Z/1aSt3O2bTXWPbbOba5+6j+vb6U1uwc4HuQVs+yCi&#10;nnUgKzOPtn2B5u/b8U2udfu93WNb7+bu2XwHd9VGW7gbpz9o67/3gQfcdR//hDtv3Y3dpZO2cDfp&#10;s9+/xc5utrazY9q+rlfbzDbM3+lAt2DHAyRtz477u/ny57NtFpPMJ+5jfTscYPN2Td1Xn3kP9+iW&#10;u7q7Np3qrp+8jbvgjau4y264zv3973+3yw+uE0gvmLChu1p1t282zT281a5urra3bepernPafvre&#10;0P5mWebC1K15uqbup8+8p5uz7R5a3i7uTi33Bi3/8vWmuHNWHuNu+PnP3fO//a1dgnHFJRe7i/Td&#10;36ztu3eLndwMffesv3kq27C3a9d+ENWh5XboM7FdWPPNUufVrnmattvTPanve/qWrHuqu3HS1lr3&#10;pu6CtTd0Z60+zt3y2c+7jnnz7Du4WFn5xVtt7+7eYkf3sOaZqW2eo/mbtJxmbUfL9nuZWgvt6dqm&#10;7e06d9L3u8uBrke/d4/2s17te73aF72VtN/P2/1tbt4eb5Hkoz3f7np1vMyL2uNtakc9VvNKPSqz&#10;nB4to1vL7drtQNep9bTp923WdqGDVllzvo79/5aA2VhpVE88P2vKrN3f1P2UQGYSiCLAntrXw23B&#10;3gJTBNnewIyyhC0E4CRsAB8Qs3n0hRuMkMEpgEvWK/ixTSI/XwDPrm9xv9rhTe6WY7/gZjU327/h&#10;DXfd5c7bfBt37vqT3TnrT3KXbLSZu3GTbd1DW+7s2rYHZDqADRRaxm5axm7YsLzom8plSfMUoBFU&#10;eqexI+ztbtxhd3fzvfcYSADZVQLZ2etNcudtOMVdPmlLd9um2wlkewSQHuieioDaRcsqycMLG8oA&#10;DBEHZAJLr6DSpgPgMQECkF0zeUt38a232PofeOghd/VHP+bO22CKu3jjzd0Nm2zn7tPBPHvbPe0g&#10;naedtw9oBUB5kEVR3t+s1Ws9aL6+4/my8wQVDvImHZiP6IC+a9NpBrJLll/TXXjNVe6vf/2rXRR7&#10;raByQQJxQMaBzEHbqe+sB5iZFaiCWPa86JesB9m+9plnb7O71r2zu1OQAmRX6Ps9f/Xxgucv3fyn&#10;fuV4rM4VF1/oLpq4sf2B3SuYPL717m6u1h/hAVDbDVZR9RDzIJO0v9CO9TbrM8/Sb/iw/hT8urd1&#10;l2+8hbtwg03cOePWczd85nNu5py57s9//rO76PLL3IWTNnd36bfhs3uQ7eWagKlsC9siC8Ba5bfJ&#10;b9c6OnbQuvX9d+/8Jg+0CLWg3gg37YvzAuCAUwG7AKwIrZ5oNZ8BbNeDtNyDXMfOB7h2radFkPYg&#10;28Ptu8qYp3Xs/0z6gMQjmEZ195LHI28+c7eDen0mBswCyCKgyLoMRtJeNUh5qzq0V7DRpx3As3kk&#10;/VsAjqcAEhATnOYHG4GV+hF6Bfw0r2VKAsvTOsivef+HDCD8G954793uLGVkZ643WTDZ2F244aY6&#10;mLevA5nPeBJAAS390z1VwCvaILWdr3meiiADMIIKB+QcAeK6bXd2V992q4H09vvudZe89wh3hjKi&#10;swVTQHYrINM/c6cOmPk7CqTAVNudAqxKEWJPYZkHkAkqfVKrdv4ZOkjuUmZyldZx2Z23G8juuuce&#10;d+lRHxHEJ7uL7LNvK5DtKJDtYRkhYABMC9iOAKo6xXgJZJaRAZXtBTKDyS7ujinbu+uUmVyy4pru&#10;8htvsIOY69mu/OGP3HnKVK5U3W0C2XRlUE0CvgfZfgKThxnLiwJaKcCij3r0vQEyDnq+b1v3ptsb&#10;RC9TNnr+6hPcdSef7No7O+06sssvON9ACsju2XxH++7J5Fq0DIBBhsV3kQKsS5+rU+pAKhc+MANA&#10;gExAnK4/BUB2/WRlZKxb3/PZ49Z11yoje+jRR93LL7/sLlVGdv46G7o7BTI++0x9X4AciEVwtEaR&#10;jRnM9rT1kDUbzJQRm3Y+0Ev7Qwq1ftJ+2qP9E9utciGBCyh2aRmdAmTHToKY/jRa9fmBKX9Kzdvu&#10;LpCt/oyOfa49PEpi3Ize2aidANkWM3c9sBdoPbWPIBYA9hQAM2ABJrKmACUANYjm7622+DHbikAC&#10;RAYy+Ynmh5hBLhHlVB4wb3bP6Ic6/y3vcDeoS8nV/Tffe687Y9Mt3anrbuhOky5UZnK9/j0f0j8p&#10;3YoF+kEX6J/JsjL9Sy3YTb5Zlokfy7GOuHzNA8i8lQSW3gCyq7ea5q4VyLgE45a7lRG+81B36trr&#10;C6ST3WUbbu5umzJVWYG6ltpJ6cLZNkhkZl6p31+xve/uvcmyF7IEA9mmO7hLlXXeqkyMs2bX3nij&#10;O/c973FnrruRu2iDTe2z36uDeZZ2WLpJverOASUyrAVaDmD01pfn1/m1GGK9XTqwOagfJTPRH8S1&#10;G2/lLlllvLv5jlsdZ265v/Xib3/butZXkJEpa7OupQ7UVuta7iuQqYtrINtPwEKAq1ZOLepRJtut&#10;bfcgC1mRvtPrJ23jLt1wM3eeQHaDMrLm1lZ7EsVVF1zgzh+/gTJxD7IZAgkZqe/W7WHfHfsCkPLd&#10;R4FNPvDqVBkBvE61J07GxAFvXcvNw7o31ro32Nydqz/LM9dcx119zOfc9BkzXG9Pr7v+ppvcuWut&#10;I9jqs2+9q3tc6+f7n6tlNknAzGdlNfHZLDvTd0Tm3mnZmQCu/aVLXc4a2CTL1vRHKpmv/dEkv3tX&#10;1csvALbLmwSwA6zb2i616fdv1fLn6o+F36RJ38vcbfcqg4xnyS3xN3E1ckpAFrIo6xp6mMXsy7In&#10;ZVnz8W1sS8DaSxAK41xRfVjgVGRdymwEsPmCw3x92fN3f7PrE5QQAOtT2Szl4JtNxHjVfAFmvuAy&#10;Xz/WM8pWzttzP3fnA/fbwxTJzM7afGv38wkT3cnrbODOW38T6wZMV0bGjmtjQfqBybC8tKx+Ptar&#10;L/GZb0GUgNKjf+652kGv0r/zTbfeatnAzXfe4c57y9vdz8dPdKfrX5mM4Q5lZHRvOGgMZJZdCSAB&#10;UPMjqKqkdoxd+fGr0MXTwd2unZCu5d3KyC5ebxN3j0DGA/5uFFDPPOAAd/La6ylbmGIZ2f06mOdo&#10;Z+XABAx9AhIyaNHdVWy+dnDKFhdYrGxxypqH7MgyF2UnOjAf3SLJyMas42677hr3/PPPu1v0h3L+&#10;pz/tzhovkG1Mt3qqdQUBPgdqJ8AQOPjuWB429bFRvs5DDIACFL5vIHqX1n39xlu7iwXr8wSSm5QF&#10;9szvc/foj+xKZWfnq7vHkMK9yooeE0xmq1tIRkQWxHJ8dw5QYQUz+SbiOsg7JCyibfM2u7lZW+3m&#10;HlFGxroZIwOiZ0/cyJ225truhs/9Pzc7vPzm2uuvcxesvraN4zE2+4QASEY8l+Uo++GPgO+wRb4X&#10;26TvRxa1KUsjY7Ss0aC2n5fA1mlgQ+p+Aqid9eciuAEqgGV+yLyIdah9u+YFYG2CI5kYQJ/LuKF+&#10;E7LrJvlLJchm7Lhfb9E1LMlDSzIwJSqg9VYPIvzYBmsA8pkOUFiw64GuDx8oGaQSaCnWV8R9uZYt&#10;Kb4bIJLVgf5r6aqtdrADmYHeux540J272dbux+PXdScJZuetN0k79DbuYXVHuvQjGsg0DxCsScAA&#10;bsH3EjSC34eNYDFpGVrOPB1oc7Uj3LT+Zu6mq6+y65huv/ced/F+B7mfqLtxmrpXlyoju11dnJk6&#10;CFi/gcJgJjCZUt/LwJW0sW1GghiQ6aNLpINi5pYCmQ6qK9bdxN1+6y3Wtb5BGdGZ201zv5gAyATx&#10;SR5kcxmj00Hbq22YR2Y4Vduh7Z9vvoBlvpYNvEKZ9Vhcto/5lLF06cBu1bIeF0xY97WC1aVjN3C3&#10;XniR+/s//uHuuO8+d9bBh7gzlZFerrrb1QV8VN/9HB0sQARYdAsc3bI9sj2yvbJlUYelHe1Zbxsw&#10;EBQe21wwUbZ1g0B20QabuPPWWs/d/p3vud8qI53+yCPuoq99zV0wbn13k/7A7gNk+u7n6HdqNpgK&#10;FLLWlYvQEuQ7FDOrWCdx+Sa1a9tG82n7ZwtKM5SR3a2MjHVfKohGkN1+7P9z85WRz3jsMXfF+ee6&#10;iwGZIM4f6Ez94fD5gTAZULP+1ABjqyDWqu2Kti36wEyy7dPnJ2Ps0O9gUNPv1al9qAY3+QY473cE&#10;H9uhdnZCQwAjA23TshgnBKQGMv2OTfo+mwT6pRdkZFxBNsaF1J302RXQClkWvtl69QXN310iAwNU&#10;ynbomhkgZPtU9jCryTIg/NRaW299t5BlSILKr3c80N08fiN3p7p0XNV93/SH3Xkbb+6+P3aC+6my&#10;ovPUvbtZGdNjOpg4aGzgWhlRn/615jP2tIvWIWtwMyup3pdjzPtkUnayAMDQxdMB3qKd77YJk9wN&#10;p5zm/iaQ3XHvfe6yPfZzPxi/jjtlnfXcFRtuoa7Idm6Odl6ymfnTBCgyKwlbKbp0wffdOy8DmQDU&#10;t726HDogntQBco8OlusEsjsuucSD7K473TmC908F8Qt0kN8okE0XyJq103broAW+zO9hFWRlAUug&#10;6hM0DHLyfRntZfP0af5uHVwc1E8qI7tHXcvrNtrSXb7Oxu6OU053f//nP90dykjO2H4Hd8baG7gr&#10;VXe7YEcGxT9/GyDT/CyDbekJ6i0kgCXxVN3bAhxlgzrwHhdM7tVyb1C3FphcoOzrgW+e4F78/avu&#10;QYHk7MPe4y6csKFl4vdvtoN7gvUbPAI4pHZ9f1EFxIAHvsDVKXXoO2vfRtnb1sqUtN65+r4fF0Tv&#10;E8huFMgu1x/Ymcr6T1dG+OCxX3K/fuEF9+DDD7sLv/o1d9kE7ZNko8rgDGQAQ+sFGoCsRRbxXbZI&#10;bYBNccoArU3tzbINBjVtj/afeJLCTkroT6ewAlyHbMc0fU/6Q/JdZgBGN1mZmH5DMuIWfU6+B75H&#10;g5ggj/ZdZbWlD2RP7LCvQKZuJWJcK4yHWVfPMiysBxjjV1YeSEDMICUgACCyKbIdZWS+ixiyLzK0&#10;cizECyuRyVnXjvKOB7pfKVO5a80N3c2XXuJ+xUsgHn3MXbjxZu6EtcZZVnS+QHabdmiyl3k6UOIZ&#10;uQJWAUwG1wAqL9qEdrF9yI7s7J6gwkHOTn7HulPctf/vS+6pZ59xd6prc9UOe7jvj5vgTpmwvrts&#10;g80sc5mrnaXXQEZ3zkMpAmqh0jzW3TPAALJ97cCeo890Hwe01n/Pz37pnn3uOXf7gw+501dZ0/1I&#10;GekFQHySstHNBDIdJD0CyLztBCbJQBVtlL4fgxptYlkQsbI0T+vsldq32sPN2XwXd+8mU9316jpf&#10;NXETN/3EH7tn1LW954mZ7vT1N1a3GpBtbt2wxwU9QNIOIHQgdWkZPbI9YXk92yr7Cr6XL1PvRVuB&#10;hsxIUJglkPG5b9p4K3eJus9Aa8Zx33Kd6lre+9gMd/q0ndwFEycrI9vG3bfpNIFM69/KH7yAgYyS&#10;bWnXb+dh5cFl8LKY6ojjb62MzKTuoL7vJ7Tu+/W5b91oK4FsimWeZ6+1rnvss19yLb09NrRx5jsO&#10;dlcrE79LoH9Y4HtS85FJGkz13TXrM7Rof2iRbdV2tcrHtqm+TfXRt7jmZd1sIyCny9uh38XG97Q/&#10;eVtf9l1mn4G16Xsj62yVbRWkW/S5WrQtzVpHk9bfrD/4pi2XUpDN2GGf3uJsIrACZtHHWjcQCTCx&#10;+1f4aUwi6zIYSbJ91mXzsi4bdUHWLrXUJ+3RgkKCgbplTwkuj2ywtbv2G99ydz9wv5v7+Cx34fqT&#10;3Qlj1nI/W2uCu1DZyd3aoZq0Q1jWofSb+WrScgul8VgX2hsABZUCZIBF/4Laye7ZcCt33SHvcXfP&#10;eNRNf/Bhd8Wm27kfjRnnTlX37irt0PdPmaaDZ0+1FyT0r2mXOGj+wWTtopVsvCpKkOndRt0E7YAP&#10;bjLN3bzOJu7hY7/sbrzrDtc8p8X98HVvcD9dc7xANsndPmk7dcV2tgMTKFjGJVCYNQEqyWDm6yxG&#10;G+3885lHmi+/T7EeZShd+sxzlOU8oO/11g23dNevt6mb9dmvuFvvucvN1PpPGrOmO0sQv0aQu1fZ&#10;y8wtyD4A2R6uS/P36LvwUlfXyt4OpFjfBVB0AM7Suh+asoPB5GpB9PJ1JrlZR3/J3ats6J4HH3Sn&#10;rrehu2i9TdwtgvhDm+5g6+dgbQnQMDBoWYAKKHfK71Bdh3x+z07Jyop3KkYbADNX3+OT0nR957cp&#10;27xKn/v8cRPdhcoIZ37yi+7uh6frO7jbnbLpFvrsW9p+9yjzaP1ztF6DqcABEFuCAFWrtq2N7cJK&#10;HmDEtL2qb9vSA65D30HH1r7Li28wJlMji7RuKADWd6QyXVMbC1RXNcK7RZ8HgLJ+YNqs73Gu1CzQ&#10;77vy0giyacrI7BIHoBWssipfFsAss8IKVGm2BYCS7qDJxp08hObTnRMU+lDwifluXqpQz1gUMqgI&#10;HmUJKL/WwfeAuixX7Lqnu/3Ou91vZ/e681cf6963737uM1M2d1evPclA0q50eoGBRHBQlmMD3QFO&#10;hYgHPw6Ge2k+s1qnZUcBLlrerzffzZ210x7utu21wz4xxz39RIc7c8XV3GG77eZOVffqJnVBHlVG&#10;1Kn1Gyw0D9th24INy4qxVAY+4IsMNBJZlP6R+9hhtUPO0IH6rak7uRun7ubufegR98dZPe6k17/e&#10;7fH2t7kb1b25e7K6tWrHwTkvgMkr+sALu4ebr4OjJpWTdkCtT/F5Ohh6tSwOwsem7Oiu2Gya+/rU&#10;Hd2tU/d0d915r3vx0WZ3+rIrueN23sXdsv7m7gF997PVlkyKbeiWerTsXm0/y+mRsPXydYh6xHwI&#10;wDQpy3lMMHlo/S3cMTvs7H64zQ7uwf0Pdo89+Kib98Dj7herCqSbbO3u2FjZqL6f2WRkdvDuYtsB&#10;ILx2CwCTFTiw7bKdinVabFert6zJICMgcRZU6757423dTWtv7Pbdbx93zmbbuocP+aB77JGZ7rFb&#10;73A/XX5Fd52+9/uUuT2+2U62fjJyfocmQa1Z3c0WAa1ly53NtgZrUlsfA2b4/ruz9ccsTRlVq74L&#10;64qSxYUuKLAyq9+SP87YhgzMAKbPD8SatL4mxk0F2bn6LrFLJcieMJC9xV8iESHGZQgCE9ZDKkCM&#10;MSZ8gxYZlJfPpmTVfStAJfgYxKTop3ZAkUUF+Qs2vYBLr5b7tgMPdOcsu7J76a7H3YtX3eZOfv1y&#10;7sr//oZ7oGmuu3Dz7d1M/VgciAsEBM6+GZRkfdeNMoCKsMJKBiwUfcEl+AvCQPkzyorOPvDt7tD9&#10;D3BXrjzW/fHeJ9zz193rvv9fr3N3nnq6++J3jnc3rbWBspddPEQE3QWCEdtRyMpaNnYAAbBorbtH&#10;tqR1/3qL3d1b9dnP+/An3SmrruH+/eKfXc83fuZ+8cY3ukfmzHGHTNvBPbbRdrbzAgNA5CElQGlH&#10;9360tTjLptwnoNTVUdZy5pGlbLGb65o81b3jmE+7+7/4Zffj/3qD+/tTL7rO7/7MnbHMiu5dnzra&#10;nb7dTu5xHfRAxDIfAaFHtlvq0bLwo4BXWq6pPm5g0fc5Z7Md3A+23tE90tLs7nrPB91Zq451/+j4&#10;tWs+Xp9/xVXdnm9/q7r02wkkOmANCMBiZ5/dmDy0gFW75MEl6XMZwEJdh9paGwGI7KhZYJolOD40&#10;fhN30de+7v70r3+6a7fcwV06aSv37+f/6mZ87Fj309XWcgcf/m43e4NttO+R9QikjNMxVql9sQWQ&#10;qYxag/W+1gHIJGwsA7RWbZdlk9oettvgBsQMtAJWnUVkdL6dZX+ylokV2yKA8d3oe2yS3XelpTEj&#10;m7pPr3ULLdsKkELBB1J9Aljfrr57SHcxal7iAzCTYNSnLto8qW+aYIJNtXPNn7fjfrW4gGIStCwu&#10;FaCRAMnXDzvcfeb4b7qbJk5x506c5C6avKU7Z6U13GmfPcbNbWpyL89udrPXnOSzGIGgT/Ag0+Hs&#10;HGflvEIs+GncBseRIOSldQeoPK1l7rrXnu6FXz/tzlluJXfOehu7i9SdOl0Z2anf/KZ79tln3MyP&#10;fFY73y4Ghz4gRPdNXTnzFyK6dKbg+8woSAf4TB1UZ9x8g+u55TZ38crj3LVb7+ROHjPenfbGFVz3&#10;H151Xb972c0YP0UH566W3czbSnDSfH3qnpjVDg+svC/QEZcAFfJ1aqP6eSbFVJ63peo339V9arsd&#10;3L+dc6d9+jPu3FXHudt23MudtNpYd+Lr3+B+//LL7sh3vsu1KGtr0cHcqQOwW/N2Y6UeLaPHbNmv&#10;VpyvG9Bo3XNX3cD9oWeee+UPf3Bn7v9mrX+su3G73dxJq67lLth2O3f6RRe5r+6+t2udNDXAAxgI&#10;ZJq/Td8H30m0Bi8t0/uCGr5pl2CRwKdy62YC06ZTXdOeb7brFnt+85y7bItp7vQ1Jrg7dt7H/WTZ&#10;Fd05BxzodtEfzL3q1s3Wb9SkeQBgs4DRwrbo+2hRDMvyWm25Apj52i75vuzXZ/XEtW1Yg1oQWSLy&#10;XVREPLSVWtTesjz5zVqfiW3adJo+hyAmzZ2yvUC26lIKsuLSBK8+LFkVmdbOKpsEMSBVB6woQc1g&#10;JN+6agIDMMKaBIfCT2NpPJS5RCBK5ei/ogNgr113svcKnqbuzbk6iM5aY7y7RDv11445xq4y/8cL&#10;v3Xd620rAOng5/KHeIYOP0DKfABTwEpx2hd+GpMCaBhA/fmZZ7hnfv+qO2XKVu6s1ca5M8dMcOeu&#10;MtYd9/Wv2+0yL914i+vbFJApq7Fu2sLlx6ZkyYpSARYyJtlfbbmnu1rdSaZ7H3nE3b7yBH32ce4M&#10;dat/Ivvcq69a3RP7vN31amfu03dlAkYCQr0fyjoIar6ApYzPoCVrcR04Vkd5w6nu9wI4IPv8N/7b&#10;Xb/yeHe2vvszVx/njpm4gXvlj3901958o3tyva0MCN06kHo0v0nb0yMw4PfKdsdynWKsVkc7Pgt2&#10;7krru3/+7lX7jo895BB35Zh13Zn63OesOMZ9793vthvYPyqg9E2aJiDsZEAAEO1Sm/z2zQQnKwuy&#10;sp2yHRZHO5lPnDYdm1IX7KY7uTZp3sc/615+6SX3wBPqyu68u7tojbXtuz91hVXc9crGzxZIr9xj&#10;Pzdn0x0NFs2yzbItsjVpu6RoW7X8VsW9rcVapqis7WnTftSmbeNztEW4yTfYmVX7pAw4m+WbtCzU&#10;pOU36c9lrtREtqyu/1xp6QTZ9nv3xksOLOMyYNE9VEy2byfK0o4RXrLASplTzSZSl60eVEhlsqII&#10;LYFpUAEbWaAT9ZwO6iP33Nu9rIP2uz/+obt63cnuyjeu7s7afS935CeOdk/OnOn+2tzquidsESCk&#10;5RTS8gASvtkEVmRAIWuqtpKyoqYNt3MP3n+/AeOjR37Q3TJ2A3flMmu4n+x3gPvkMZ+1p4W+8O0f&#10;FGDykFL3LJYj3LB18l06g19qBTDr+oUsqlXZMdOsuXPdtw8+xF2jdV+50pru8Hcf6ty/QYxzXTp4&#10;DEQmzWdQCjAqJEAF69vWbCEdNDVfmryj++OMx20dXz3hBHfJ3ge4q5Yb464as7Y74F3vtPsuf9vT&#10;69rW21rg2SUASdIB5m1NvYWvuiReGdPBjJqXm+Bee/pZW89BR7zPXbnZtu7KZccoI9/c/fAXJxlg&#10;f/7eI1yvttMAICCgTqld8lDyZeCUxsttLKYDn3ZRnfsd4l4WRHnE9xHvP8LdOH59d9kyq7sf6A/1&#10;8bY2N/3Jme7WLZTxCBLNUwSyIMtQC1EWyOTHulYr+1hraEcMoAFQ860coeXrgFeLrBfZn5YhGcDU&#10;vtmWxfZIAtjcyVOl7eV7u5SCbI/eeCbPAAacBCwrG6gQvkTGJTG+VANWGVCysds2TTAASnW+17zE&#10;NwEV4rKIsp1RC6J87/pbuhcEsvbWNrfn297qvvqDE9xHPv0p9773vc8uB/jNxz5vICm6ZAYjMir8&#10;ULYzdKG+UgJAgJB1EW0caS+3YNIO7unzLrGDmYcJHvaxj7ovnfBd9/bDDnUnnvg99+9//sP1CnYR&#10;QIwxMa8HlS+XZW2jlDEhMierC77vHu7hetffVpnHP91Lygw23Hhjd5zW+dlvfN1tvdWWtk3/+suf&#10;XffaWwo+Caw2TwFVhhUCWGlcZWKCEeV51m5XN19Q6VxjY1sPbw9688EHuy+f8B131Oc+57721a/a&#10;s8l+c9w3XZe2sQeQbQqEIoiwO3s/wiqWi3axHOsSKUPp1nf/0sWX2XqOeO973Yc++1n3lRNPcLse&#10;+CZ7m9L/aLsYm+Ogb5PadUC362A2Xwezl+AkeUtc2gTFmCS/UzKftpvsYLZljYnuL48/6R6b+YTb&#10;e6+93DH63r/03e+4Xffe27bp1jtucwsmbO5aBA3ULGA0my9gWVlgMx9peaboJ7HJ01zr5B1cq/zW&#10;pD1lltNKlmcQRIoFa+BUW6+4fkFMy2sSuOZO2k4SyBAgW3FpBNk2e/T6R70kYiCc7AsoWZYFwAK8&#10;gJVBK4KrJGU6cayJbp0HFDYBVlnbCRyFlbBB8xMt0M769H8fbwfUnDlz7L2Sb3/72137/Pnu5ZPP&#10;cj0bbm8w8mfgorQcLECSNTARs+wniZlCbBsBpPDJkLztGreJ+/09D1hXhhfETtthB3fcV77i/vHa&#10;a/47YZBdYpA8ggnfw8mXrT7WJbI20S+6gDUBlW5lPP8SMJ955hl7FRyvQuvt63P/+sc/Xccy4wWd&#10;3d18g1MAlUFKAkwGrqhd3DysoGJ1haVu16LOWy1PGYAB7a3vsZvlf3bSSW4Hffajjz7arvB/4dRz&#10;XJcO5AikXoNWDUzdIe7tTrLR93VRVt4ktBVouoGYbI+A07nqRu6VK651r/7tb+7d6k7utPPO9mJk&#10;QDLvnUe4dv32HTp4O9QWAS/zNb+HFNAS0ASK9skeYIDLi7bebxcIKFvbWK9ltI7f1L32q6fdRVdf&#10;bW/v4lV4XJT82vO/dXPXmuKatVxA5BX9NDbVbHNRTuuxSHBS99jDTIr12oZWWV+WVMayLK/oby8J&#10;YtE3eG1XEiBbZSkE2Va79RaXJCAgZt1E73OvX7TACztvqrIm8wUt4EUmJdtL2bIqQUBgIpOaRyZk&#10;lgs09wy23u+NMWVBvZYR1Wt+oj7BrHub3d2L517s/rXgV+4vN9wsiGjd2tkAj89+PHzmGYB8jOyH&#10;ywkoY80XVOb10+52Vs2gxKC3WcUNMnu6nolbuz51Nf4koP2zd7575WenuM5xm4b2AkmVBKIhCwiZ&#10;9fCqZUaMMe3qutbcxD39qS+6f3X2uH/wmO8PH+O6VtnIgDMPIEXwUBYY8OcJDNTVpBhW9b5OXb5g&#10;fWwns4z3zZtCu13cfMXma56OVddzvzvjPPf3eQvcX+64x65Xm7fBdpY59QAdswFAQEs2KsYjoLD9&#10;YgKOL3t1UTbtqIxzC9c9bW9bL9/9b39+umsdN8l1bjzNZ1JB3o8w8vKwmhbgRGyaayMmCAA3X+9l&#10;7etimgdYjNnQPfuxY93fZje5v81pdfM/doybo+/DsifBowakAKpJwMsDrKa0zVQDVMvG2/sy7Rnn&#10;k5oNaNsHgPn5YjnOWwMYfgQY827nmjf2mrvxtq4pqHkjSbGlFmQ+m0qyLOsKAiyBCQhh66QY8UIB&#10;RqFsWY4ABpgKcCnL4bIEL8XLsvpgg8iMoo2yOsGGg61X/7R24G2lg50YICKjMfCQyXjfWy2bbhoD&#10;2lZWe2Tlmu0tykmdQcVnN+YDAf2r92qnmaeDrF+3rU5kSLUsybKcKMuAotTGYgAllQeUKQJJOznZ&#10;Z+9GU12vul3zBAGDjgkYyQoC8/h+VOd9bPSTsg7SXsliZomxzFDW57PPqGyhT+U++XSh56kb2SuA&#10;zdNBOE91qFfzMU7VowMs2u5go98d/B7aW6xe1HXFsj5bURf8no2nuq71tnFd627tOteXpazfoVN1&#10;nWYlfT+oo9BU16F27aprD+V2yhZXrPC3N9/ahzbRpw7btsE2rl3rblt3K9em9bepTYvUCoy0rGaz&#10;25maFfdSdpSI9j5OG2Isg3how2U0G/m4SeutzSOwBb9JbZrUvknLqdkALkFr7obbyApmG8mav41i&#10;27p9l1sKQfZoBJkAVcgGwxnHwiejkm+gChZImfBr6i0gJUsWVIDKl+epe5aCKkKpN/ELG9Q3gOZt&#10;DbwkQcxiBibKWF/2AmSKoeBzxq4GKB34ZhUL6k18Lj0AMNF6aRlWjoogKitmSDUBolq5qj5YwagG&#10;p6CQHfVhU6k7RqxvE80XwOPlwRN9A04oAxEDlqyBjLLFAEwsq61ZLSdY70+zMnCLdSwPqJrkG6wE&#10;jR6VDWI6APG7LRbiVk6kNtQXNhHAinVdiJjFoz9VmZmgJh8AderANngFCLXroG/DEtMB3y4fCFFH&#10;3KzadOjPoU0Hv6/3MebtYH7iEpY4toUsR7ZVihAyIFFWm3pLe/wo5g2+/hxim3oJcLEuaQOogBTW&#10;L2dr1yTIzt1AFmglmrthiFEvf6kE2Ywtdu3tC4Pi8eyedQdjjDJwoQthoMJKBqUIJy+uXyq6awAl&#10;AidmTAaaQaRuY6+ERXQj+xQ3WxZZjmxsO28LHdAGpZrSbMhAZFYHfACTB9Uu6rJpXpNidb7mwRaA&#10;ATxRdNuwxH0XzrpxQX2hW2cxfGU6FiODxB9AETQ1X/EQM7DI9uJPAkYhJt8UfQBjMcFnEj7CVwZZ&#10;lPGR4hujUGe+sixrH+I6mGKbPtk+teuLfmFDW9le2V5BoltQ6JFPFmUgk+3ZSNDR8qhDXSp7i4h7&#10;dSrjpJyqE6uDuVOyMn6Im884mWyHDvD2Ctu2wbYeRMpK2ihbLJSps3iwKvt2qa9sjHrKggJqlVoU&#10;a8Gav41rDrFmfLOCj2LNmq/abu3bmu/jLWkbZb/Nyv5aJD+PILb+loptZXBqWk+gUrnJyviyA2pL&#10;t++yKy+NINux18AVuoPe7iXLYLcElACVjSsBqACpAmDEJQNXsCbaCRT4ZEBmBYQArEoBo2iD+gZR&#10;Wj9vcx3wW+jgT0DkB7k9jDyQfNm6Z7QBMtGaoi8LcEK8gJFJkDGrZZkfy7EukXXtsEEWG0ABVviW&#10;5ZAlGbxkUZJR9RUwAjayAS7e9+oL1gMokYDhgaM6HdTe9+oVVLyvNoLDPMo6ELF9+NgNqQu+KbZT&#10;XG17tHy6vJSx3TqIe+SjbqnLBJB8OYqywUvqFFx8G2mDYIPfGUW7KLWP6tA2tOvgBjZYA5usdQkB&#10;UfDbBAffjrIHkwFKsGhH0be2aGuLt60v8Mm2Cgoso1XxFsGjdb2tAnQEJVMAj0l1tAtxXxfaMZ/5&#10;2Ng+1gVbKLQN8SbNGzW30JaFmszWYnPW28LsvssujV3LTXfs9ZcbCErBRojFwfJeoCSImd0q3Bsn&#10;MNFtI2ay7hoSBMh0BCR/0SVdNWVag0lwKazAwil8y5IU6wNQA6iX25Gwm+mAl7wVYAJ8+nXdBJ9e&#10;wYTuGbZX8KmJcoxh1cWKsTJ06iRolCXo9LMmtS98PzaVlvvU1bO4umLRmgQg67IlQPJZj+xGPhvy&#10;GRGgIhagZAIo0SYSOGra3qyNu22oeXXwEwM+sd5ApfmwfarvE0z6FMf2Bj/Ow3J6FKtpO9ctYQ1M&#10;UnedJR4kUFSWZVNgmWIMK6h0CiQdslEGJMn7W0kJqKJ0oLetR/3WsgIVUpxr4tqsDl/AKspAy4PL&#10;S4CSbVE7g1IACLCxTEmxmqijDXHvmybG+rT91m7uRLVB1gbf2wgp8yduEaz3B9bmbo5pi6UVZDv0&#10;Aiy7rSVmXUH+VpfdDVo1RTBxFk1AAFTqqvVuoToDkIcRmY4vS4KKj8sKLkWsrACOHvkolv1ZtP6K&#10;dYBmHuCR5QSAtyFOF03qTazVCSpeACX6Wq+VQ0xdtWiLjMgkYEwWHPrZ6Asm+Oq69aLgk0FRjvFa&#10;964Wo0tmNvplAaFoA2QAifkbhBiWmA5ybwUTHey+rKzJYgzW+za+zg/e9+og9lZl+fMkANRLGx2s&#10;vTqo58mfZ/U+zvzz1hfsVNcTRLtutedOCy8tR/PgM1jfGWxZnWhiqRxUi21dF0ftEwUaCZsqxlrN&#10;CkTrbqGYALSuhA1tKFu8qNui5q+7pWsx4W9hNpabVW7W/E1YK3s1rbu5LHEk6FhM0DE/ljcPMYS/&#10;uZtblAWfdTarq2taJ8TXJa62Vh+Xwby08fG5hS1J8y6VXctHN5nW67uBJdngON1BAYpMC3jhAyxl&#10;W3UZlcEJmAGoAKqY2VAO0KnPfEoCQCV/nkFJ4BhEVg9kDD6CSAElYlpG7JbhG5S8X2Q7wEoxfxYt&#10;yoMI6+GjmMFF85p83AMoluthFMuFLIPytlIGqFJZ3TZTyHY8sIIEDg8mDxPgYrEAl5qIAZ1Egoi3&#10;AlMSNwDFePQBWygbvOQDLFsfcUGHsm8jWEnAistUulUXRbnLfOL1dcQ5C9llbbw6EhtlZbWzskBQ&#10;bwU3WWDVIRnIVNcmaHjh+zJgal0HG+s9sFoUQ74+AEzw8PLzNJsVrMwXvORTHyGDpa7JRDlaQWft&#10;AKMiDlxiWVrbWyBUH6vNC4y8L2uwkr/2pm5u1Dqbqqzl4k+YUvMTLaUgm9prWZWNTQGs/rJsygCF&#10;1YFvmZVkmZXK1g2LkKIOK5H5pHAKsCk0JfGjBJCeIDIcy2YG0yQd8LIAhHIv5SKm5SnuYx42HjRl&#10;6WC3uNqZUl9QiqJrRTctxq3MGNEgEnTmqStWVy7i/eWBpfbB1inCKfUNIkj+RM0jKPROJB6slbcO&#10;wt/KWx34FsPqgO22supke2K9SbCJvg5a7DwdhEV9iPUKBGie/B7Fuiq1ZeF3hnJqO81GCUjYtbc0&#10;W1Z7Wlabdh3wbTrQ25F8r81dW+Gr3uRj2FbsBOzmrsXKEuUJysaITdjM4i1qZ77iLapvVrlZZWRl&#10;swKL/LkWF3Cs7IU/V8uJ9dHOnQBsUiuNL8ejH+YZH2Nec0xTvMajTXxc1uqs7OOzianNvsustBSC&#10;bPLUXoNVANa8kgCYWcrATKrdZgKkAFj0QyZmXTqVDU7e9mwiAEjmCzImlaMfAQZ0YhlIzZssYQeQ&#10;tccaXAQDoCQQ2RkyYGNSGegEcBH37SkHX/U9Aky0aUbkIaP5A2xsIBs4mY8t+wJI4qMeBs0FICtj&#10;g4BS6qdlMiDr9pmtqXdi8AEYvoQFOkCqZ13FJMDSo5gvCzBFLIo6JAgJHADLtwv1ihm0sCpHn7gH&#10;mI91r01ZVjG7aFVg6RZQsF1Sj9ktDErdOqANaPIpx3in2USCQfQ7kjJwohwFoApfB3uHBJwMYthQ&#10;bhMEUguwgFCryljireM9vIi1CijNUgEqAcTKaoNtVrkpxLBeAAdQCTJqZ1Ay1epiuWarNEXazEMo&#10;KXsbIDVOdYjYOIEKybc6i1E/2eL4tJ9j5clLK8i27wVMEVAGIxuz8jGfYalOYDJ4FVbdMZPKwAkb&#10;u2TKvIALcct0gBRl1ZstS/Ap+91mJQNTlQSHAJqejXSwB0vM21hfA5LVCTg9BhYUy/UxO9MmkNhA&#10;tfmyJt8mAsdLcChUX+7B2phTiAGhRAaltEwWFcuhm2YxZU7mAx3sOsAm+AYuldcJ8UJpGZhs4a2B&#10;yEPHfEGkx6DjfbMq9wgEPRbb3PVq3u61lXXJ79aBDaBsPsV7g0XU9Qg4Bi5ZbuC39rLcwoRvQApl&#10;72ODdPADIhRjsVwpHdwGL83XLkh0SG060NsVx3rJH+dBBJy41ahF1pelcSqbpphtFQSa5SPaEI/l&#10;ZtU3JRZINJnvy77Ox+cqBmAQ8f4+oKGtt7X2AVD4Y2Ndzc4hNpY6zTtWYApt5oybZMsixnxzxk4q&#10;rPdpiz/Z7bPMikshyDbYujdmUQggRd8EjACWdQu9NXBhAVMhMqrgqxvnoRQApozHLoI0KyAIRP2h&#10;01+9ymK68WXxq2R1QMJg5MsAxIMoBQ7lGJdlEBt4ICtHJfHoAxPGfeSbDWUvfACkA329gdUTLd05&#10;fOvmYWuyzCj6oWwW4KSZEu0KENWrt64syExA8nXAewk0FsPGmC8XIBIYLC7bja8Dume82phPvVev&#10;lTezeBcxAcOXfYx5u+SjbrObui61QR1SZ/RVh++1qeqQb+N9wWmshK1Qm2lKYiUd6NjW6EutOrBb&#10;ZVvM9+WWoKJuLcq+TbP85lCPbbZYLd4k66Hi/aZoJQDTtNZkxQKQaBvbW1uBhXYWF3zMJ+b9Wtm3&#10;Ma0pEBHDrrlxqPf+bCtPsufxzVmrVF5zI/kSMWmfNy6VINuq1wBmoAJkNWjZoHcAlh8Qj9CSbxlU&#10;AFUBqWABFN01fKBl4CqpyICQ4GDaTtlQ9L16N9ABP4h6Uln2E2wBIu/7MSXFyGIsrvXGsoEGi3TQ&#10;B/DYmTYyHsBDDKjgE7OxphqE/NhTtAMpqQdGiay7VlcWOKTCX1cCTPgFoPqrF2vQCcCxcg0+HkYB&#10;SAKF92u2W/HucfJV1y0wmFVdL22j4rxq1xva9qhtt6zXlGAFMh24XWMFLIGoQ+o0CViF70Vdh9q2&#10;l1QVS9UmSBRlQYaySQd+q+TtZPMNUub7sreTQzzWCVKh3LwmvurXnGy2WbYJCRAGH+JW9vG5at9U&#10;wAZoABEPHtrjM4+V8cd4W4DJ6vEl1aHZQEjlaOulGG3W2MjNHiNhtZzZYzywiniqNTZcekFmYAqw&#10;Al7mW5eQGNmVH0uqwUogipkWImuK1hRgRaZkGVWIYw06WEHEtI3rlu2SsAYZs1u7LgmbqlegseyH&#10;Mn6EjAkIRfm4l5YXgMR4kgFLUKnWVq5b8pmPIFD4qqNsfgodYKPsxKATFMGTlC0W7KAK3TQsZeu2&#10;kSWVbQKk3nFkR4oZVMoWeeiYBAwrY01TLN4d4xLQId5rEqAEHmtnVtJB7stqJ7/X4rV5ugWUrqBO&#10;1UfbYTb1sV7tOtCjX1b7IDJQCQBtFWrVwV4tD6cW+agZOwYoyRcYiDUJBk1rbOzmSk1rCGyKN6/h&#10;4wDI1wlE8ufIGljM9/MQi/VzAcvqtTj+HEHG2yqpTnb26vVtZq++oUAEoGRX38DKc9bAClDUBc0p&#10;/LQO32upBNnD6wtkdAXVDfS3kZQlIBmwvKWrxxiS2SA/ruRB1L2hwBT9RGQ/PIYGUHULQiaVBxPg&#10;MahM1AFd2CrpoBUwurEqdwswqAagKB/zdZpPoLC2jAnhAw7Gi8ymvq83iNj4UaoQNwkUlUrqiu5d&#10;9AcQWZJsLcuRyJiAjcABXChH30NG7ddSOahnLUFoLS0LGJmPPGDMVwbRvaaAJBj4uK/vpmx1k1Xn&#10;2/eondXRXuqlLszfJb8rsczbNYayYCVAdEvYTtWbNU1yHcHH1kR8kmsPNhWxstoS2yZgRNuiAz5a&#10;1Gp2I9ciMDTLb8aX8LFNOuCbrc7HminLNq1Gnaw0V0Cg3VwTEBFgVG+QWm1DKZQthhKwWDz6xAUY&#10;m8fbOB/tavJxA9FqgpCVw/yrrV/EvI9dz81eVTFpllnFzV8viPL6bs83LLv0geyRiVv2dls2xQC7&#10;t1F2r5zZAC8yqggtyiGbMlk5+AhgAaIIrAgwZUvd6wkaZiXLgICQLDBSdlNf9jJQqa4nKPq+zpft&#10;TBmgiW3VXbMzaYJQhFWEk51dK6wkIHFGzZ91Q/hRmjcCxmAUygE2PoYfyoXvZQAKdQafOG+FrB4L&#10;fIrummwdjIIqYj1AbE35BpRovQrIBOvjEVqxncBDeQztsJMEJWDkY5R7TMrKrCygqdytTKNL5U6s&#10;DnBA1SUfS8zK0ddB3CHbrnbtZqO/seJe+G0Cg1mBwmzwsUU5qFUASm0bVutpEQhQq+ZrsfKGQT7e&#10;LL8myht4eFFeFdAIXtLcVX0MeGDnqDwn1GMBDu8WIO5tiEuzU7GMIk47gJPUhzjAmYW/igdThJOH&#10;Uc2ftQrtVK92s1AA1qxVZFeZmCiUl1aQPQzIwpm6CCoPK29jN7CbjCoCqs76rKnIpNSFsyzKysAo&#10;lQBhkMHHbum6go0Q6gq2LJ8V1ftkOgaZdQQGqwM6OpADfKzOABVs7JpRJz+eUeueoAMe4BQxgMOZ&#10;NcXGU6e4DXgDmQghbPSpW4hsvCmRdcVKIvMpfG89rASYqAI4krIebwWUAB9k2VPwaxKM1kAbe5+Y&#10;DvaizupDHe3MAiNvrU7qMV/wQqv7OMDyVgDTAd2tuPclAaRD6lK8HTDJdggo5uugp2xK/LYYC34h&#10;zVcrb1ioVQd8m4SNatHB3VJXjiLuVYuvb+VmgQABouagJoECGZywwW9Suzmm9QvNNgtU8Gt1BiN8&#10;zTd75YlF2bSysqjom6gnHnyszeNhhD9r5XVVXlc2QirGBCuzoRzalrXPUgmytbfotUF2ASveD+fH&#10;qKQUYjGrwgIegxQ2AGs9AKZyBBNwAyyWDSHBoLA1Aa7OUizNhjqDLbpmiWLcrIFIUDEY4StO5pMo&#10;ggoAMYDtBaz82TWDhqBTk+qBirVROdR7EAk64yJ4sEOQgSrYwZRkSZRTSNUEYGSlHvmWHQEXsx42&#10;ddLBX4un9fgCj7ov0e8EULQXgLpX836PwGMxk4Am20mdQNAjCHXJ7yAmv1Nw6VS8A18ijh/Vrrp+&#10;WqW+DJjMKo7vJfgIAuYn8dYQ91pfdQJVKGNrErBSrQy4PKiwzYLGXKkJq/IcQQY/yqCkmAGKcqJa&#10;XNbgBLTwPZSi9QJIoR2QMsV4sCsBIsoeSGZXCqCy+Dreqp0HlKC1km83a6V16kTbtLx0gmzClF5A&#10;5cG1rX/uummbYL0MVAKRv4UE60HmfUkA6lLGhaULx0WP1h6rDKhLsDHRLvrKnmq+V6cgRCZk2ZCB&#10;yYty9FMZtAQaTu33TNBBLxtP91u2xJiS+R5gnO6P1ktdLrMCgPlcIuBjjDPZoLXgY+NEBZC0LisL&#10;Iti1sANIEDIF38adYiwR3Tdk5cSPcVOAD3736pQBj4/3qGwxsiFAVPjRKiuyzGjDYAUfQcDXCTyx&#10;DLBUTzbVJUB0rqqyAYmyAKYD1FvBTfEuAaULa+2Ufam+U3UGNPN9uQNQSdSj9lQCSloGRCj1oyKo&#10;2jSPF2Ufa5UfBZRa6nwPpWazNd+X8ZWJ4QsWc6Vo5woOZlWHBT4xNgdwSHPkY6OI1+pinDaCSuFL&#10;K6Z10Y9tJronC3/tIjZ7RUAlmK2oOmnWiqqTfTKUnwzlWSFGPTHk/QlL6RjZhE17bQAeUJnIsDjD&#10;F8/yeRnA6BJi6ZphDVaUBQbqAJYyHuoNRAYwwUD1AMfqgI66ctSn0Ep9oGSZz3hBIqgr8QsBH7MA&#10;TAd9gBEZk10CwAC4lbUtEr4NdDNArrZdgku1BAUgIku5NvjdH0BeQKe/yJqKMvChPIAYPyr8kBn5&#10;bpxAgwU4+KlNAGX1EhlUj4BE1gRculb1Ze8HGXwigACTREwwQJ2h3qwg0S3bbXXrWzvilDt18PcI&#10;AtHv1EHeZVawklhWh+rbFaeM32nlKCBW4a/kAWSQSvwWHfCtWhbllhA3Bb9Z9bSpaWLhU4cAlLfr&#10;yk6UDRJUAFSTQNEkgMwN5blqZ76BQmCSyHyIzVFbA5V8L0Em+Fhg4q2XjxNTuxV8Wy98aflQZ/Iw&#10;8m2BkIeUjwUwrSBfdU+uMME9ubyH1Cz5Vr88VnHqiKlMDO35umWWwoxsvDIyg5cUgGU39Vq2hQ2g&#10;IrtSFmaQErQMSpaF4QOg0Cb66sZ5KAkawdoFkWajHwRUzHpgFbEAJqBTaKyAkJS7lBUh4l1B3cqa&#10;EJlUt9VpeXQLGRDHUibTEmAKeK0pEFAuREwSWAxq6rIBG+vSmfCHoQCnfgJCwffgEnAQ5einAkjA&#10;Cinj8dZ3/zygJOLIfKAU4STIBOh4eCmmcufKvo4sqgtfcOgSJKydiXko+1i3KZQFB2wHlnkkoNWp&#10;MupQGQEp769nkGqXJYZtq1BrWStiAVSUQCUY4FNnsVCOthkrNQsKTQKIwUoHOzbGANQcgaQZf3nK&#10;AWArKK7YbEFjrmBh8KJNaDdLmq34bM3rhR8gQ73NqzIxQGXxCdbWysuFuNVH34PHl7GCmOyTy3l5&#10;KAlWy43X/JK1wac+sTbP+KJd9JdekNngu5dlVqk46xczLZMgVPiKF2CqF7eXACTr6tFdM1/wAFYA&#10;yGxNnViDDzDytjMAqkoeWEkZEEVbQEnLEYQMRCp3K95tA+GqE1S88NWu8HXQxzpBxM7CEWcwW7E6&#10;+JRkbaQ4MF4T41OqMwiFsSdEXfQBkGRjUNZOirHErwMUACImv5uywQcb/QCjAkoRREAJGyV4CSZF&#10;Gx38wMf7kg5eDydftjpBg3m6dbCbv6KgVfheHVK7YljUVpQnyp9oPrZOywMk72O91k38/vEWwaJF&#10;0EDNAkWL4gCJeLMg0EwcK6DM1cHdpDaUzRdI5so3KwDMlTWQyUcAB8DNJr5ctIovRxsfA0azFZtl&#10;9dQJQFbGCmbmS8vGGGI+D51a2+iXVQ+iJ5l3WVkt78llx5lmLef1pOLWlpi1CZZlWNuxSynIxm7S&#10;a2cO43gWEri8pUvoYWUxwcnGowAbgAqD5AYjA5Zs7NbZWJMElMwKJoUUqytLdONkO80KCtatE3zW&#10;EiQGUBcCWjGGbxASGCyDwipug+MSwDHrwWRwKQCkg9/iKgscvMex6LqZ71WAp5CWaRbgLESr0eXD&#10;VsugFX3rHsqGTMpDK/ELUAWtFLIm7GASTDoLX3ASCAxOshFQHl4IMNUDymLKUiLAYhlr7QSPzkKC&#10;Flbx9uBj28x6tSVlbJsgYjZRK1K8FUjFsg7mVgGmRRYomW/1kvymUGf1EuXmZdf2/rIBXAIB4DKA&#10;yZ+jg31uqDNIUa955hgcqPex2YrNNjvO+6qzsupnWR3QEIAKUUbUx7o05mEzaxn5y+Cn9fUq4EU7&#10;k2LLjHUzJb8cYmOLeoubj/Xtlk6Qjdukt4BXABhdRsvCDF6ha0g5ZmMBWIWAjvmqN0gpw5J89w5Q&#10;ydJ9M2AFaEkGrQrftKbgINstSzn6ZVm7YA1OljWpbYCUz5a0vGB9hlSL+3aSQONhtZFd5xTBFWNF&#10;ZmRA0jLMphJ4LAaABJZga/Dy1gNKwg4igxWW8SvLoCQDWFJGKaSk7sJXW4MNsArAMvDgpza28RAy&#10;3yxlgBXLyr6wK6wXbGivMtCKZQ8vQU3g6RA82mWR+arHb5NvwCoUy7ICDRYwRVtIdWnZg0pwUjer&#10;pZAHl1mVCwkYTQJOkyxlANUkMDQtA6wAGFCL4BK0TPIFCsBUXxa0ZAEOvoeXpGUBDeoMZrRRzMqh&#10;zmJq6+uAkIeSB08sYwWs2N5srd3MZdZyT74RH2AFvVGxACpr90ZivmxSvUn+nq9749KZkRUQiwJk&#10;ZF+xDLhkDWKWeZGFeYh1Sx0RVoX1cCtAFuEVfWVKlGvwUgZkGRYACzG6gbSzLAtADS5bpkHKW4OP&#10;lSPIgJZEHODY2bxYpn2YR/IgkwCPxQWFAKwYr8GpJsuY8IGP2VAnANUAJdjgExtAlbCq8mO5EF09&#10;WVOEFQJWlEMM8CjmM6xYH8AkC4gAU4SSB9Y6rkuwQRFkZgUNy76W8+3aVe5QdwrhA6Z289c2a6BK&#10;FNvUa+3CN3glAlzeF7TM95BqkZqJyQKraJsEmmbJ+wFessCLurkChUFM1jIwLDGBZI6AMMdAhA+M&#10;AsiCgAxwAzyz1ZZ23noR9wCK7SOQfNlDyJcjpPortgkCYIUipLyoB3Lmqx5wGdwixIKWSpBNHztZ&#10;IANadCMTcQ1VlGBl0BHEyLTiZQuMa9m9dAIU41k2ppVkXOYzvmRdP3xBgnKAVWcAELbw1cVDHkyC&#10;hawfYxqCDED1QLJun2VQQasJJAFGHlTR95cgdJj1It4pKHH5QQQT10dFWEU4eWldFksEtAxcQQKP&#10;l9pjqStiAURJuYgj1dk4VrCMSVm2JPnxqQRcAULepmWg430vQLS24mubb1mUIOEzKrUFXKrvwOqA&#10;7VwWYMm3OMAS3KRuYia1sZjApS6aLUtq07wdKhMzcMnWJGgVVrALfmuiFgGkReApyqbxrlngMBvi&#10;zQICagFcOqibQtn7vuzl/bkhju0v6sd6KAkMQGu24IAf7SxZg1PwgUeRQYU6nxnFsoBFu2itztfX&#10;bFXcy8BU2DHef8Oa7snXC1ASWZnVvZ46HzO9cU3ZMVaH3fO/lsKu5fQxk3vJtApolSDGOFh36Dby&#10;iJVOxsQEM6BFRuYBRuZFjCzLj3NZhgWYgFo8C2g+t6vU4JWqAysgMT5lY1TmJ6AaQMAIOHWuIUBI&#10;lkEBNIHIMieDmLcGtwJWvr4Gsg0SiAEtlQUoi9dBK0qgKWxJQGgVwSaWI9QivEoQQynIbCA9WIMX&#10;sEr9RBFg3XTzLLOiu4cCrOT7bp+HlUENaOEDLIurrSBDnQeUoGQwi2UBi/YCRgQe9QY5gYt4BBfQ&#10;MhV+DVAGM7M1gMW6KgEtbKug5UHmLbDyICMjE7wEO2993AOrBrQIrHqIKS5YxDjwAlAGMcXnyI/g&#10;miMBLLNqa2CSInwKmGneFD5PviFkW1YO7d9A26RNjBd+GVrY2DZACjhpOU++AR95UD35eqAlma+4&#10;QGcwwwbt+V9LY9dSILOr58tZWBSAomsp34MrlMfyKBYPMwbYPbzItACa71p2Cl4WF8g8rFSfgKuQ&#10;YNQhxWwsxiwjS2RlQSqNWZysKsgDC9/DLALMX+gZ2hncAFQEWlR9zMNNEqyifOZVBln0vRjXSssm&#10;gxhwqsEqVcy6oh9BRpfRMrAUYsGSkdkZQrKuWJZvAJMPrAxSBjSfYXk/lY8Z6AASQFNbg5zFNF8Q&#10;3UWAZhJAsMSBUifAomx+zMA8sCLIiAGlCDFvKyQoYYFUzMDqLQDzAloxCwNkMStLM7FauRYj2/KZ&#10;F91JAOUhNpu4LMCKWRdZGWXA5ss1wM3SfB5KawVLmbgHUAqpGrwitFBsF22QAFWLJ3WWYQUrYFE3&#10;k7avD20Bm4EMaFEGZIJc1NIMMj/2JWj1g5m/kNTGuoCXZWYSoJIsGwM61FsmtokfLwtQY4AeiFm3&#10;si4T4ykH3i/iAlIKseiXoWUCTolvbWMMK9XABsB8d9PXCTrEyMJUrgELwOHXupd+sD1CTMAJfgSX&#10;DdynsCokqCQ+F4im2Zi/Tsv7AwlopV3KCDKAFUFmMANcQMvKsTtJBoZVrABWVABazMQirKgzMCnb&#10;spjvJtp4V2iP37nc+AJm3YIR8nEf61D3M8LLZ2geSinYahkYlnhVRqaYdSn7w4x6y74MZj5WjJMJ&#10;Vi39wOVtzMKKbMys4oIPZQ8xAMbYmPdr5ZCByc4GVqr3wIo2Qg2gBXBZ5uVBFi3ZmC97W4tFJdCS&#10;PLRiHPkuZWwHrHxGVhN1ZGgxO/PlWnyp7Fo+PGaSHyMTuDrtWq8AsQi1MLDfHSBmT/EUrDgBYNmZ&#10;/A6ABdQAlhTHyQxkWOAka4P6gpg9EYFYWQAp+Gm3MtqoukzNgCXgWLcywCtmXAW4fDnKxr4MXKnv&#10;4eW7lz5WwE3AilmWh1eUj5UzsjolACuUlLlotA5qgpTFE2vQCrYAm4FLCtmYdR/N+hhg8t1J361k&#10;YL4Algk4BdUBLgGZ/C6BiyytS2DxYJOV3y1o2PLkAy2yMLI0y75ohy3JQyv6EwKwagJUVbEIMcoR&#10;XIyNmaVLKQjhA6WYofnupQdWGWqUAVQse5ghn515C7B8FmXZmJW9AEitq0lm5rMw4t7WYOYFrChH&#10;JfHoG8w8nCyujMvXxxhtoi9r9V61sbAwDmaZWKhTZsaYWexWkqEtvV1LoDVQ99IyMa4LA2ACF3AC&#10;YsSBl2LFWUvqOMtoUANWHlrFmUesZWCCRABWzMy8FA+gMqiFcbKoAl5RglIcFzNAhcyrAJhA5LOx&#10;kJWFssUNWmEZqwGvGsgi1HxmpnoDmfwAsDQrMwuAygAryZ+tlKogJjBZTDaFWpqNlVVACxtERgbE&#10;uldgAN93OQ1gKbgMUgJUyMg87PBDGwNYuIQijpMBMQMZZS2b5QhWPjNjvMwLgHmwRU0wa/BSnYdY&#10;2r30sljoTkZYRQvAIsy8AsAkuy5MIIqZmQdYhFZNPua7mAatYCPAvPWZmkFMMcvCBA2AFLuZUQCM&#10;7qbPwFLYEMP3kKPO18tqnR5MyIOpgJ1Ak8brIRbbACvqifluo4eXyviACj/GbBkeXj5r8/XYpRJk&#10;08ds2Gv3Qibwsm5mlABllswsACuOk8UszGdmahcyMgMYlrExMjGzHmKxu1mDV4UEKYOZwNYPXokM&#10;bkBL1uaxcTEEzLz1gMNqueYDNK+YcdUgVpPFBR4rB+vh5dUPZmaHICDVL0MLIKsQMOPasAJiACva&#10;kiLQuMwiZl5FNkbZxr8CsALUuL6rNn4WYlZPzMPLdx1rwOom40KChwcZ2ZkHWYxHgNW6lLKhzpdr&#10;4EpVBhcxbD3MPMQY+PcgqwGNSy1MKsfsLGZdJoGhVh5vkIpnKA1qVvY+42Y+6wrjZ5TVFrhQ5tIG&#10;DytvgV8EF/LdTL+MWizW12IpCGu+FLO0AK2YZRWysu9+FvCKbaJv2VgA3dI+Rha7lpaR1WVljJHF&#10;bqW6nliuIyvDTCogFgb47V5GoGVX1gtiwU8hlg781wb7VS5Ug1QKsLKAFhmYhxe+4gW48H3ZZ2RS&#10;yMg8xICUllGnALAIMcDFPAm8auNjZVtTMegPlMwKSkAsgqwMtESWdQUb5bOu1BewDFp0H+laRoCp&#10;3jKyAC4AFiFmloxsgi8LLr4dUAsZmqBEl5KszMPLZ14+Ll9QAoB26YYgQhvi8cwlkDLAGcSiIsB8&#10;uVWKXU0glYIs+nGMLMpDjbOWwAqY1WdixWC/4nXwMj+FWsi+kOBBm2LwX1CIZzIBU7SWhcnGjCwF&#10;WOoDEW8DjEJ9Wq75sVyKhXE0XwZMsQ4gxTLWly3TskysFvdZ3lruidevESAYL9NYmkHGc7oKeEXV&#10;xssMVHYhrPft7TeACaWZWYwBNUAX4UWZLqV1K+NAv+qsjJ9KIAFOiQbsWkoGMXUtgZYBL4CLeASZ&#10;ZWkCkR8Pi11LX/Yxr/7ZWYCY5KEErFIRi/HolxRhhS/L/YzRT2WZl9XXYgasNBtDIesyoAGrCK8A&#10;NsvIDGTUk5EBKtr4bCtCqybqkXzByWdjmg8wIYAlxTGxmJHZwH6QdTnxBaZ6eFGO3Us0QVkZQPJl&#10;wBSt9wPApBRowCpmZGlmhg+c/LVkgppBalywHmo1kJVjQcqY6sAmxQtaGfAHXMAOGMUupgdXBFwN&#10;VGRfHkARZqmATOpHxXIAVASVjakFKFmb6If5kjE1LsMwwEWoEQdcwcZsLA7+L6Vdy0m1s5aFfCYW&#10;Y/4aMn/20rqQDPoDNwAmxQzNxsm4iTt0Ke0kgAHOQ84yMMHLbr6O4AJGqZ9KMWA1GMQsA6McoOUh&#10;VvOtDKiC9WWtK3QtffaFPLxqMNMyBCh8QEUc1V9+ESXwFHYAJYCqCXh5gBUSrKK1s5SSB1qwAAof&#10;cAXLfY+cvYxnMD3YAFYQ2VQCs6LrCHzoUlrG5ruHpuXVFkDRzmDlLQDDdi03wTIu8w1KdCFD19J8&#10;H6vBzFuDVjEW5ttEWJUVQWX+AGcvi7ExWZ+JRVB56+WzMwAVYRYhZjFBwgAmG7udfgDfgwo/nsHE&#10;RoD5MTLvA5MazDxo7MJYxXw5rcOPqtXVxBX5aRkBrACmEDNYFTYArICXb2+D/yELK6C29GZkAlm/&#10;rmW47KIAGWcrycgELKAGsFSmO2ldTAOW70r6s5aMl+F72X2SUpGB4QOiADAyNOtahrKNjyUqA6xO&#10;AVYAzQPM2xrMagP9HmRaRyijAnQBXkCNJ0ykAMP6rMzLw2kgG2QXw6JYVr2yM7uMA1AN0q1EXLIR&#10;4WXl4FsZSFkGFhTAFS+9KABWJWAkQEUQ2aB+AFwBt9DGpAyqW+DyAAvz2GC/XwaXX9gyo1QGXBFw&#10;KdCAkrdRgArb/wxmFKACfvUQU/dSMSBVXOFP17HoWqJY56GVAqzeD0DDCiIeaOFWJfP9Ff3+LCXW&#10;Z1tRgKeAVxEXNLS8GrBCLNRbW8u4mC9tF8ElxczMFLIsg5mPRZB5uCW+nRCgne9aFuNjZhGXXyyl&#10;GVl887NBKx0jCzDjDdD++jGfgfkzmAFiZGRJ1mXdSC6KlW/dT2VnsRsan0zhgVXfrYxX9Ueg2VnO&#10;FFgDqMjIgh8hVgNZUIBYDV6aL9hUHnjexozMsjHBDfW/IDaqXPaym74FNHtAYQKqSglStSysHl79&#10;JIAVXcxirEwwM7BxYzdlBJAiyAQYZMAiLks2BoCot+wsDN5H36AVIBV8xsZ8dkY5djkBWISWz8qI&#10;pyCrwSyCKoVZkoElPjZCLK3DAi+zJg8xIGWD/CpHUPnMDD9mZjUZvIhjzfdZFr5lXgIEfjyDWZPP&#10;2vD7Z2WKazne9+CJsPJtfF0BMOsmoggkqQQyrHUfKZNhha6lZW8RVrSLwIqD/TYP5QA22X2W3sH+&#10;MEaWQoysLPoAzTIyMjMg5buR3vdwizCzSyywBi4yMbUJXU0/0A/ABIvK8TEPsygyM8AWx8gsO0vA&#10;VQggGcQEHJVt3MwyMc2HGBcLmZgf5KdNLUurz8g8uPwAv7d2qYaBSusyQOEDNyzlelVe2R8VobWQ&#10;jAzZ5RmClnU3JZ7pFUEWIRYvwYiZWRwbiyJL85dYKIMiBoBivQ38C0DmAyWpsICL7iRg8zG7bUnQ&#10;8W0mFF1OAOav5vddTFuHfMBV61Z6gKUwqwEt1fjCTwFWwItMqwAYNpaBV8zKfHeyAFqAWg1iaUYm&#10;XzBBXCvGZRgRXh5kPk7Mg8vXe5j5eO3MpAcXsQghD65aFhfjXmm5XBegZdlVWhfjQUDLupFYrwJm&#10;xA16ZGTBLr1jZAKZYFWXiRm8wmUX1CGyMANZkAFMkOIK/wCxWkbGpRYBXMSA15qASqAI15YV0KqC&#10;mHzL3EK5H7gSAS4G+y0zE7S8BB6DmweZh5pXvAczAixmYDWYRaksUHmAeWjFbmbMvvzV/v1VFwdY&#10;1qUUdOhqAiniBbAGz9QMWsHWAcysAIQveMVMzF8My1lMIEVmRjlAzIAFyCLMgI4ghA+UyNaW8/Hi&#10;xnEDGXH8KGVkApIf8OcMJTbUFfDy0EoB5iE2wco1cFXLMrFiPK0/0Dhz6a/gB2Lj5YexsgCzemCl&#10;4IoiRiYm8KhsEKMcbA1e/iymnQBIIObHyGpnKAGYh1kse3ClsX73XFo7ysBJ5SIzi21inWw88xhi&#10;duU+dXQlGezHjwCzyyyoo8wgf4CaZW1L7ZX9nLUUsCLIUj+euRTErFsZszLGyCLEyMasm+nHzCwD&#10;C1CzMTTL0Dy8bJys6FICN+8Xl14kfhGTqgCGPMQCrMwKNrIxOysyMiQwRdDZBbIBXNSl8PLdyRAr&#10;+TWIeZD1t4MoAK0eVINADGhFeKUWYOEbyLzsUgsDGRDyA/90Nf31Y9QFaBnQBJsCUhLZFXWFpVsZ&#10;6mxZxHy77gAtYJWCjcyslpV5qNWDzEOsHmj4ZF+xe1kDVdn67MtfL+azsOinA/0BYpaFEQdyXv1B&#10;Vg84g5fAEeWvLcP3A/88usefwQRmtW4msImD+uYLJh5oKaTqy9GvgSq2UzkBmYEpaVMlf/0YcANY&#10;3tZOCgAyAQ1rcCMuqd1SO9hfdx2ZupTFGUy6lAKWaZyyMuBll1sw2I8FWDV1UC/ru5YeZgCrdulF&#10;sJadVShcO1ZIsaJLWaUAppiRcZuSgQnfgFVr433FDUzyV1OWY4qxCK3oJyDDSvUD/WWICUoRWggY&#10;Aa5yLFUJbNaNjGVgFVR3QSwKAPMPPfTWZ16oNj7WLRDRrYzZWJGVASdT8A1cZGYeWIyL+bExdR+x&#10;qreBfoNZDWAmgch3P30mZmNjAol1MwWVGsQiwGpdywgvYhFuUUAq9S1DC74HWA1mVjYo+UsxgJPP&#10;yoIf6moCVDH7Cr6gQZ3vXnqRfflLLryAkA36q10sY4FKPbzw1zTfxyOUmKcEpLosDEUIJTHapOW0&#10;nXwPvXJcskxMlqzMIIYPyJbWey0BGDALQGNwvwCZMjD8mJEZtMwKUiET65D8wxF92YNNEDKQKfsB&#10;UvLtKRlJRlbcniQoxcF+yvixa1kJsJL82JiAkgCMbmUBOutSeushRlssIANcHmj4NrAf/I4AL8vS&#10;TJqHstrXYBZBVq9hj5MBKtmYgVVdR2aizjIvIOYzMntwIuAy62HmYYVCNlWATHUAzDI0gYj5ODtJ&#10;fci84v2VBjkDm7+ejAzM6q1MvcoW90CK147FG8g9tDzEagArwyvxQ5cyggsopRDjkT50K30Z67Mx&#10;s4qn2ZgHmiBVCTbFBRcE0Hwm5i+Mte6myrMFggizaIFTKjK04mZylfHjo34MYPIjxGpnL4EOccrR&#10;RxFIiW+wS9oBJANUsJJ1NQ1UtbqYjVk9GZuyMuzSOUa24tq9HTq4EAdrfO8g7yHs4DVeq6wfrGI6&#10;eEzEVtTOvxIvk0DyZTt0UMTT+RwYPsZ9e5S9bdcB1SFFW/Z9WQeC1JnYsoh7cQV6aqXlsSzLl+ku&#10;FXVF/TgpmXf58a5dwlq92XHaFkQ7tVcZdQZbxGQ7lx8rfy2vFYIfrdVVKdaVrffbreyF375CGltT&#10;y6/VebtmIasP8rEx8tcwtZtWD3ZMsF6+njpfH8sdodxWzBfbxVhNrRKxluVXk0W+TWsoYxH1Xqu6&#10;ZrN+HvyochnNXX6VwjYFO7ewqwbrNWf5ld2c5bydvZz8aINmqzwLK2GjKD+53Eqyq8jG+KpmiWNn&#10;yuI/EXzs44kfbSrqvb+SfC/8tM7Hoq21q2lFydf3j3tbPZ/Xnq9/w9IHsmefeeaFv/zxj66mP7m/&#10;/KlUrqtP1K9dqrSu1OZP5XZpeRiKy0ut+X+ub4P+nPh/Ur3FZIljLf6XWv1f5EcRNz9pT/nPMR7q&#10;rG1S/xf5RX1ZpXUk+qtZ6v8s/6/uL3+tqk/Lf63F/urbU67FQjvVmcxPlNQxv/cV+1tSxv8bsdDW&#10;/LBtwY/LiG3+Rl2MWbzm/y3OkyrWBesV1hdUXzdAXMt67a9/s1iq1wr/L0HlOh+P7VL7WmhfW0ZN&#10;tXZ/C22jyuX+8w0+j9+WsuI2DlT/2t/8Zy/HjzrqqKUPZAsWLOj7Gx84Kyvr/4QOOeSQpQ9kTz31&#10;VG/Vh83Kylo69Y53vCODLCsra3QrgywrK2vUK4MsKytr1CuDLCsra9QrgywrK2vUK4MsKytr1CuD&#10;LCsra9QrgywrK2vUK4MsKytr1CuDLCsra9QrgywrK2vUK4MsKytr1CuDLCsra9QrgywrK2vUK4Ms&#10;Kytr1CuDLCtrhPWnP/3Jve51r3PaN+t04YUXVrbPWnRlkDVQzzzzTL+dFR188MGV7QfTtttu2285&#10;e+yxR2XbrP/dyiAbeWWQNVADgYyd+LHHHqucZyBlkC09yiAbeWWQNVADgSyKHbpqviplkC09yiAb&#10;eWWQNVALA9mRRx5pb/ypmresDLKlRxlkI68MsgZqYSBDzc3NlfOWlUG29CiDbOSVQdZADQVk6NVX&#10;X62cP1UG2dKjDLKRVwZZAzVUkH3uc5/zL16tWEZUBtnSowyykVcGWQM1VJChpqamymVELS7I2tra&#10;3E9+8hO399571y3je9/7nrvzzjvdb3/728r5EJB98skn3aOPPlqnJ554orJ9lX7zm9/0mx/9/ve/&#10;r2zP2KF+N3f55Ze7b37zm3XbvOeee9p2T58+3f3ud7+rnD9Ve3t7v/XOnTu3qP/jH/9oy/rud79b&#10;t55vfetb1u7Pf/5z3fKiXnnlFXf33Xe7r371q8U8Y8aMcT/4wQ/cnDlzBhz/HArIXnrpJXfTTTe5&#10;L3/5y3Vt+NwPPPCAe/nll+uWuSjit2DZLGuFFVYolj1p0iSL3Xvvve7FF1+snDeK/aX8nT733HNW&#10;x7affPLJbs0117TlfvGLX1zo8hqtDLIGalFAtvbaaw96UA4HZACIg3iZZZbpN2+VOCAHAhoHdbn9&#10;yiuvXNm2Sm9961v7zc+BU9W2p6fHHXjggf3aD6RTTz110O7529/+9n7zbLfddvb9AKpyXVnvete7&#10;+h2It9xyi33+qvZRU6ZMMWik86HBQAZUL7744n51VbrssssGhGyVnn/+eXf00UdXLqtKQPSFF16o&#10;XNbtt9/erz3b/eyzz7rVV1+9X11fX1/lckZKGWQN1KKADJERDNTFXFSQcbB84hOf6DfPUPTggw/2&#10;W15HR0dl2+uuu65f27KAwIorrthvXjKXtB0ZzLnnntuv3VA0btw4A2C6vKgqkG2zzTaLtK4tttjC&#10;siB+n2984xuVbapEVkLmlm7PQCA766yz3Oabb94vPpgOOugg94c//KFu+VUiY1puueUqlzGY+N0e&#10;fvjhfsurAhkgJiMtx/kTK88/0soga6AGAtlggKELWLWsRQEZ3bUdd9yxX/tFEQd5eblVWRJdk3K7&#10;so4//vh+873xjW+sy1aA2He+851+7RZVVV30KpANR1/4whese15VN5gmT55ctz0DgWy42mqrrQbN&#10;zO67777K+RZF119/fd0yq0C2ww479IshMrV03iWhDLIGaiCQHXvssfbvW1W3zjrrWPeivKyhgoyM&#10;4c1vfnO/tsMRY2fpsgc6IAbqfiC2hy5keZ4Pf/jDde3I7Mpthqs4VhPVKJAtjn79618X29NokCGu&#10;SUw/cxR/Fm94wxsq51lUdXV1FcutAtlAmj9/ft02LQllkDVQg4GMA3ygVP/HP/5xvy7mUEE22PgK&#10;B8+ZZ55ZgJId8yMf+UhlW7TKKqvUjdvRhalqxwmE8vZG3XPPPZXzMBge28ybN6+yDWKbv/71r7vO&#10;zs6iPdCjK1nVHgHJdHsWBrKxY8e67u5uaztz5swhjyluv/32xXWAfJeDjev96Ec/KrZnKCCjPh38&#10;nz179kL/oNjfYntEljvYZznssMOsyxnbz5o1y7373e+ubIv4Q4rf62AgY9v5vdh3qjL7JaEMsgZq&#10;MJBRTyZT9W/JjsAgfbqsoYCMwdyBDpATTzxxwLNogI0xo6r5Dj300Lq2559/fmW7qiwSMahebssB&#10;n4LmU5/6VL826Etf+tKgXSbAuu6661bOm4JyMJDRZSpDmO9p1VVXrWwfxfdQno/yRz/60cr2afdy&#10;YSBjEL+8bERswYIFlfOgTTfdtK79FVdcUdmO76M8bpeK7RvoO7v66qutzWAgYxvLy1zSyiBroBYG&#10;MvT973+/ss3UqVNth4rthgIy/sHLbRCgqDowUgGijTfeuN+8q622Wt0ZQboq5TYozTii+FeuOmBv&#10;vPHGog3dwNe//vX92rzvfe+rW9ZAGmi7jznmmKLNQAflW97ylrplpRosS/zYxz424PfJH1DVPBts&#10;sEHRZjCQkTEv7Lcie6yad6WVViraAGPGIctt+MMayskB/kAOP/zwfvNHIA8EMv74Frb9S0IZZA3U&#10;UEDGDjem4kwP4rKC2G4oINtkk036tUEDXatVFoCpmp8MIbZhJz3uuOP6tSGzLK9nr7326teOAzoF&#10;9B133NGvzUDjhAOJa6LKy+Byllg/EMjSMZ8qVV1GgGbMmFHZHvF70lUtzzNx4sSizUAgY5uHejkF&#10;fxzl+RGXhVDPb1FVP9CZ3Sq1trb2m5/hEOoGAtl/YmC/ShlkDdRQQIb4F6/691x22WWLsaGFgYxu&#10;arkeffrTnx7yPyQHUVWXChCk7TgYym1QenKALK7qOivOTKbL+trXvtavTaMUB5mrQJaCbiBVAQkN&#10;dvEwetvb3tZvnqGA7JJLLqlbzmBivyjPj7797W9bPbCtqm+EuDh6IJANdNZ9SSuDrIEaKsgQ40FV&#10;bffff3+rXxjI9Bn71SMynthmKKq6cHW33Xara0PWwSn/cjsyy5hRnHDCCf3qUXr2Dg12smFxFS/F&#10;qAIZF6um21GlCRMm9JtvrbXWWugfQ9VnSsE5EMjIgNLlDCa+5/L8KI6TDTTM0AiRAQ8Esl/96lf9&#10;tvU/oQyyBmpRQEZXqurAQaeddtpCQTbQIPDjjz9et56FqeqsFdcHlds98sgj/dqh2HXhwC3XMRBe&#10;Xg5jKuV2jRK3HbGOKpAxVlTelrKqPsOWW25Z2TYV43Pl+YYCsnjmdKjiIt3yMtZbbz2rG6jr2Qgx&#10;jjcQyNjny9v5n1AGWQO1KCBDpOxV7emiVXXThgIy7stL17EwVWVkO++8c792A12Kccghh9g6q+q4&#10;hKC8HK5/qmrbCA0GMs6mlrelrCqQcSV9VdtUwwXZomRkiKGH8jIiyM4+++x+dY1SBtmSn0YVyNBR&#10;Rx1VOU+VUpANdDaRm4DT5S9MHAjlZbzpTW+qbEumWG6LqsaW2Fa6pOVlMIZXblvuyi6uRgvI6LKl&#10;yxlMA/1xxX2Ly0rKddyFsSgnUQZTBtmSnUYdyDjbxMBw1XxlpSBjzCQ+bSAVmdxQz4QNdPHqz372&#10;s8r23HtY1b5KAx2kp5xySr+2a6yxRmXb4Wq0gGwg2FeJrKg8P7r55putnrHIqvr0wuLFUQbZkp1G&#10;HcgQj4apmq+sFGSIi16r2qXXbQ0k/qmnTZvWb15Otw+0czLo/cEPfrDfPGVxOcVAF2ByZXzVPAPd&#10;cjMcjRaQIX77dFlVevrppyu3jd+KZdOG37Ncj/iNG5GVZZAt2WlUggy9973vrZw3VRlkXG5Q1Q7d&#10;dtttdW1TsWNzAWrVfPvtt1/lPFGcpaqaL9VJJ51UOS8iW6y63ozLUYbSLea73HDDDQ3iAz2jazSB&#10;jItaOZGSLi8VFxBX/eEgLqKO7fiTGejhBAxfLOypxNwLzHV0dP11/PSrzyBbstOoBRkH5UC330SV&#10;QUa35POf/3xlW0T2xPVFsatJ94NbbTbbbLPK9vzDt7S01K2jLNa50UYbVc4ftbBT8gN1aRGXnwBh&#10;HtYX2/MMMa6X4hKKtC2ZH89N41atdPmjCWRR3D2QnnEGJvwhcEFxVXsuSC7/VnxnA90wzlnb8847&#10;rw5S+Fy2wRhl2ha48hyz3t7eom0G2ZKdRi3IEPe1Vc0fVQYZGgoAh6qhnijgHZ1V86NPfvKTlfOU&#10;NdD9lsMRTydNlz0aQbaoOuKII+q2IWqgp6wMRx/4wAeK5WaQLdlpVIMMDdbFrAIZ4owW90hWzTNU&#10;LcoYFd2YqjsTUHrz9mACwLvsskvlMhZFALF8cmNpB9muu+466LgXAKqab1FElpauI4NsyU6jHmQM&#10;7I4fP75yOQOBDLHuRX3aaBQvQ6la5mDi0UPl5XDx6FDPwiFgdsABB/RbzlAFxKpuiB4tIGM8ijO2&#10;5fhgYnxxsCdZRHEx8nCfS8blN+V1ZJAt2WnUgwwxllG1nMFAhoAITzCoerpElQBP+WGKi6Ly89UW&#10;5bqoKLb5nHPOGXAsqEqMlV1zzTWVy0OjBWSMTzFuORSYM27FetL1Lky8VGTrrbeuXF6VuJyHp/tW&#10;LSuDbMlO/1GQcXMxD68razgPm+Pm6vJyeHZ8Vduy2A6eWEH3gHsF9Z0U4vYjbnIeymn/hYmzYen2&#10;DXQWcSiiG8M1UdxpsNNOO9VtMyJ28MEH29MeFpb18W6AdLsQ30dV21Qf//jH+83HPaRVbVPx+5bn&#10;Y1mxnq4vt4KV2/AE3tiGuyMAGvdOxs/M8/PpfvNWosV55hdvv+K7Y1npW5QQZz5ZL3cGDNZd5SGM&#10;5e1HC7uhfkkpgywrK2vUK4MsKytr1CuDLCsra9QrgywrK2vUK4MsKytr1CuDLCsra9QrgywrK2vU&#10;K4MsKytr1CuDLCsra9QrgywrK2vUK4MsKytr1CuDLCsra9QrgywrK2vUK4MsKytr1CuDLCsra9Qr&#10;gywrK2vUK4MsKytr1CuDLCsra9QrgywrK2vUK4MsKytr1CuDLCsra9QrgywrK2vUK4MsKytr1CuD&#10;LCsra9QrgywrK2vUK4Msa6nU/fffX/dG7bvuuquy3eKKt3Nfdtllbp999nHLLruse+c73+keffTR&#10;yrYjoZ6eHnfMMcfYZ9x1113dGWecYW82r2q7JHTHHXfYtnzqU5+qrB8pZZBlLZWaOXOm22WXXdyU&#10;KVNGDGR/+ctf3Ac+8AFb/qRJk9zOO+/sxo0bZ+WLLrqocp5G6umnn7Z1veENb7DPuskmm1j52GOP&#10;dX/9618r5xlJvfrqq26jjTaybcggW7wpgyyrTldeeaUdWCMBsgceeMCWfdBBBxWxF1980Y0fP96t&#10;uuqqI54Zfetb33Kve93r3GOPPWZl4LXOOuvYNrEd5fYjreOOO87WjTLIFm/KIMuq00iC7Itf/KIt&#10;u6urqy5OV5P4448/XhdvtKZOnWpd2jQW1z1v3ry6+Eirvb3dLbfccu79739/BlkDpgyyrDqNJMjI&#10;QOhKleMzZsywdd5www396kZSZGS77babrfuZZ56pbDMSootN1/qNb3yjW7BgQQZZA6YMsqw6jSTI&#10;qgRMPvKRj1iXr6+vr7JNo8UJh1/+8pdup512ss9KprYkB/w5wcB6TzrpJCvjZ5At3pRBllWnJQky&#10;IHbJJZfY+shQqtqMhH7/+9/bOqPuueeeJTbY/4c//MGtvPLKbvnll3cvvfSSxdiGDLLFmzLIsuq0&#10;pEAGOG6++WZb1xprrOFeeeWVynYjqQcffNCAwja0trZWtmm0dt99d1vfI488UsQoZ5At3pRBllWn&#10;JQEyIBavWwMkS3qgvSzGqhh0r6prpB5++GH7zDvssENdnFgG2eJNGWRZdVoSIKMr9/rXv94gVj6D&#10;OVICllwIe9999/WrW2mllewzl+ONFpkn67ntttvcrFmzChE7/PDDzWf8rmreRiuDLGup1kiDjCvZ&#10;yYBWXHFF19bWVtlmJBTPDu6333518XiR7Cc/+cm6+EhotdVWs3UNJranat5GK4Msa6nWSILs1ltv&#10;dcsss4wt/4orrnBNTU11eu655yrna4S45OHzn/+8nR193/veZ+u7/vrri2zsV7/6VeV8jRRnZckM&#10;y2L9H/zgB81fUmdPM8iylmqNJMi+/OUv27IHEmCpmq9R4pYgYFZe7xNPPLHEzlpWiW3IY2SLN2WQ&#10;ZdXp+eeftyvsR+KWHbp3LHsgvfDCC5XzNVIAi4tfWR/jc/+Js6VlsS1kY1V1I6UMsqysrFGvDLKs&#10;rKxRrwyyrKysUa8MsqysrFGvDLKsrKxRrwyyrKysUa8MsqysrFGvDLKsrKxRrwyyrKysUa8Msgbr&#10;N7/5jfvFL37RTzzTvKr9SIsr21n/ueeea/fnVbVppObPn9/vs6eqmmek1Nvb6y6++GJ30003uWef&#10;fbayTSPEjdHcjsSTUuOLQEZKPD47fpfnnHNOZRvEK+lOPvlkd++999qDF6vaDEfsQzyNNm4DT7io&#10;anfhhRcWbbgntapNI5VB1mDFh+uVdfnll1e2H2kdcMABtn6eXFpV32hx4JQ/e6qqeRotDrYTTzyx&#10;br281YgHD1a1H65YT3zMcyoeOT1SN22/9a1vLdbDG5PK9UA1Prc/ar311hsQOIuqP/3pT3ajelw2&#10;oKpqF19Nh97znvdUtmmkMsgaLH5YbYO9ODXVkrjvrixeV8Y7DzfbbDN7JHFVm0aLxx2XPzv3AG66&#10;6aZuyy23rJyn0eIGcX6DPffc082dO9cetTN27Fg3YcIEOxCr5hmOrr32WlsPDxacPn26PZWVd0oS&#10;Y11V8yyuuL+T75R1lEHGfZdAi7qf//znrrOz054Vtsoqq9izw+gtpO2HI9YRf1fWMxDIuNcytskg&#10;W/TpPw6yo48+2g6aqrolKQ7YNddc03aklpaWyjZLSjx4kO345je/WVnfaH3mM5+x9aXPwrr00kst&#10;xg3Nadvhiu938803dxMnTnQvv/xyXd0Pf/hDW1fVQw8bJZZfBhlZIPFTTjmlLk7XjjjDC2l8ccUy&#10;BwJZFG0yyBZ9+o+DbK211rJXhNHtiC9j+E/oe9/7nu1EgPU//USEww47zJ6euiSekYWOOuoo++zp&#10;K9Hi+x7vvPPOurbDVcw23v3ud/eriw83LD/0sJFi+WWQxc9YNR5InPdwluOLI5aZQTYy038UZHQf&#10;tX6DGd05fB68xzjKknw9F9ux7LLL2vqjePQwXY2q9iOpmCW8973vrawfCZ122mm2zu222841Nzfb&#10;2BhZMt8Jz/CqmmdRRZbLOqqejU8XjjoytnJdo8TyM8hqyiBroHhiptZvg6FkZVtttVUxZnHggQcu&#10;kbOGiPEo1rn22mvbuNTkyZPtcczEltTbdaK+8IUv2Hp5OUdV/UiI58RPmzbN1puKP5Sq9sMRT39l&#10;/HH77bfvN+4Wu9KN7sqlYvkZZDVlkDVQ3d3dboMNNnDf/e53ixiDowcffLD9oDyOOG0/EmIbWBdn&#10;ztIXP3DaHpixLUvq6aEc4Ouvv75lp1X1I6ULLrjAvgMe+8wfCn8mQIczl43sZn/605+29fCUVoYR&#10;yPaefPJJi/EM/6p5GiXWkUFWUwbZEhA7uLbLnq1eVd9I8ZZr1lV1lnTnnXe2uiU1VnXVVVfZ+r79&#10;7W9X1o+E+K45Q8eJjnSMjGvJ2Jb999+/rv3iiKfOppcZpPrKV75SOU+jxDoyyGrKIGugfve735nK&#10;cTIjbZdlBeW6Rit2Iau2g+4tdWRt5bqR0B577GGvSeMi2ar6kRBZL5/xiCOOqIszRkl83XXXrYs3&#10;QgB7l112KV6PtvHGG1e2a6RYTwZZTRlkDdTb3vY2676Ux8I4Pa/tspdVpPGR0Ne//vXKnZnu5NSp&#10;U61uJJ5fXxaXObCuD33oQ5X1IyVOaLDecvbL1e3E6Wam8UaJPyvGRFnHknhePespg2zmzJkWv/vu&#10;u+vi8c1GnMlO44srlplBNjLTfxRk8XqddEyIC1HJSog36ozZYAKirA+lWdk3vvEN24YlAVME1Flf&#10;o6+mX5gANtkR62a8KsbjtV0jdS3bSSedZMv/2Mc+VlnfaLGuMsj47cn6OdmU7mtbbLGFtQd0afvF&#10;FcvMIBuZ6T8KMg6iOEa13HLL2YBvfO8h3Y8lNcgerziPL47lGi7KHOCNvO9uIHEQcTX5pEmTltiZ&#10;2lScmeXzAvP083P2diS2hzsXWNdILb9KfJ4yyNi/uE4u/e3jZTgAvNH7H8vNIBuZ6T8+2M+OzH1t&#10;+mLt3xGwcfNyVduRFJeCHHfccW6FFVZwb3nLW+ySgEbenjOYvvWtb9kO/P3vf7+yfkmIs5NkSePG&#10;jbMzuNwDOxLX8tGlZEyMz/vII49UthkJsb4yyKK4ju3jH/+4wYyufUdHx4j8ibINGWQjM/3HQZaV&#10;lbXklUGWlZU16pVBlpWVNeqVQZaVlTXqlUGWlZU16pVBlpWVNeqVQZaVlTXqlUGWlZU16pVBlpWV&#10;NeqVQZaVlTXqlUG2mOLJp1pnId7gU27Dc7E++MEP2iOwedQLT2bgFqJyu+GKd1em23Deeef1a8Pb&#10;dz7xiU/Y+nmUDT5POS23G464jy9d/8Ie2/PEE09YO56uWlU/HG299dbF+t/85jf3q58xY0ZRn2pR&#10;X9N39dVX183P+yOr2iEetkgbbuKueqzScDTY6+C4DSne21ula665pq79cMRtbgt7HRxteNIGjxpn&#10;f3vXu95ljxwvt2ukMsgWU/xAgGn33Xe3H7YMshQyb3/72+1FHPGZYdxsnLYdrnhMENvAPW0stwwy&#10;dize9kMdT4iNzyXjcdDpU2SHK2DA+gE1yx0MZNy0vuuuu1q7RoKM+0rZBpZbBbL41FjapFrUp3Nw&#10;PyXzbbvttra8gUDGPbfxAQJnn312ZZvhiPtXWT/LrQLZBz7wgbrPh7jXlPa33HJLXfvhiPtV43JZ&#10;ZhXIeAIIdfzOhx56qMGMe175My23bZQyyBqkK6+80n68Msh46Qb/YLxfMMZ4cQVPJeAtO418WkJ8&#10;5lYZZLycl/hZZ51VxHi7EjFeqJu2XRzFx+cMBrL0hbaNBFkUy60C2de+9jV7Ikk5Plz94Ac/sHUN&#10;BLKYdY7UQxZZ9kA3jZe1zz77WPuqBy4ujlhmGWRk+cQBWHxIQXwixzHHHFPXtpHKIGuQqkAWH3HN&#10;EyjStohn2VP329/+tl/dcDUQyHjYIv+gaVeSzIK2xx9/fF3bxdHCQMZTQHi8T3zk9pIEGU+rbeTT&#10;YQcDGb8DAOPpJ+3t7f3qGyHWPRSQsX/xGCPeL1BVvzhiG8og412exNMsND6d96CDDqpr20hlkDVI&#10;VSBjXIR/w6oDKz76pZH/kgOBrEqf+9znrC3PSauqH44GAxmZ5zvf+U7rVvOYI9otKZDFR43zIhIy&#10;4x//+Mc21rU4Y4SDgezkk0+2upVXXtnWxTob/VBNlj8UkPFiFNrOmTOnsn5xxHLLIIsvv2H4Ir7o&#10;5cYbb7QYf6Zp20Yqg6xBGqhrWSUAxyOxEU+QrWozHA0FZDyjiwOddrx3sZEH2GAgu/76663uox/9&#10;qJXxlxTIfv3rX1u8LB6G+PDDDw/rWV0DgSw+VrpKjRwjYnkLAxmZEGNTvBawEWOhZbENVWNkcf9i&#10;++J4KONkI/kWsQyyBmmoIAMcvGuSto04i5RqKCCLA7/os5/9bEMftjgQyDgZwWvyADdv4SZGuyUF&#10;sra2NotvuOGG9i4BskOea8/2EGf70vZDURXIWC4vPWFM9E1vepO9rYrvN7ZFjQIKy1oYyOIZ1gsv&#10;vLCyfnHFsssg4ztgLCx+3iiGUkbyXQYZZA3SUEDGPyRZEO3ITBr9xNKhdi153f8BBxxgbb/zne9U&#10;thmOBgJZ7Mb+/Oc/L2KUl+QYGV14MrM0Ft9ByfP80/hQVAUyPjcxzganbdF///d/W93s2bP71Q1H&#10;LGthIItnqnlibFX94opll0EW4cmlF7wIhj8JLs9hvJBxyrRtI5VB1iAtDGRAK76Qg3R7JFL9RRkj&#10;Q4zT8eafqrrhqApk8c0+vAAjbUtsSYKsSnHsDFXVD6YqkD3wwAMW4yU0aVvEeBF1p59+er+64Yhl&#10;DQYyTqzQZiQG+aNYfhlkcR8oZ19cFkK8UZcclZVB1iANBjK6Fzw3n3q6do3szqUaCGRcjMtlD2kM&#10;MSDbyHdtVoEsXrPGc/x5bn4UMV5Ogt/I19Ox3DLIyAirDmjGJ2nPZTDluoWpCmSMtxE79dRT69qi&#10;OHbGuyfLdcMRyxoMZPFPk+f1V9U3Qiy/DLJ4fV35siLOjhPnwuQ03ihlkDVIA4GMTCxejU0G0uju&#10;ZKqBQMa7HCdMmFB3dXkcAOesatp2cTQYyAZTIy9RYHllkHGVOXG6PTHGAP8vf/lLi/MW8rT9UFQF&#10;Ms6C8scAYNKMm988XjDdqLspWNZAIGN98e1RI5H5R7ENZZBxiQXx9FV8bM++++5r3w37aNq+Ucog&#10;a5CqQMYPGDMxxFXk06dPr9OSOGsZzxjSvSMD4iQDA90MSld1g4argcbIqkS7JdW1ZIwo3k3B5RB0&#10;ARmUp8xFsuXsYSiqAhm66KKLLM71ctddd53dwhYvtWnkO0VZ3kAg+9nPfmb1l156aWV9o8Q6yiDj&#10;BAdng6ljO9i/ttlmGytzPWPatpHKIGuQqkAWuy6DaUldR8ZBVV73cDKRwfS/FWQImJGZxs+OOHtc&#10;bjdUDQQyFLvOqU477bSGvpKNZQ4EspVWWsnqR/qN8qyjDDLEtWTjx48vPjvi+yq3a6QyyBoksi+6&#10;btgYY8clNpgauXPH9Q00Bse2cfkHwEu3s1FiuUP9TLQbiW7GYMtlu/hzoQ1drsX57vmOWU5VNsdy&#10;+X7j90HbxVlXlVjuQNcAUocavc6y4merquN74fOzjSM1JpwqgywrK2vUK4MsKytr1CuDLCsra9Qr&#10;gywrK2vUK4MsKytr1CuDLCsra9QrgywrK2vUK4MsKytr1CuDLCsra9Qrg2wxxdMFeLJCVGtra782&#10;XOXMfZaf+cxn3E9+8hN71HO5zeKKRxnzhAk00GONebQLzwT7yle+Yvd5VrUZrnic87HHHmvPaq+6&#10;NYZtSr+nRj/OhXv8eETOF7/4RXfHHXdUtuFK9CuuuMIeKMktZVVthiLu1fzSl75k32XVU1/5vXkS&#10;Bp+T28UaeasQr5jjZTJ819dee21lm1Q8HIDtuOGGGyrrhyOe9Pqd73zHnjPGY5rK9dyml/7WUY18&#10;BWJZGWSLqYW915KdmMfEpG3Qu9/97obcosOtNjymp7x8YumTD9jx4j14Ufvvv78dGOnyFlU8nmbT&#10;TTetW+6aa65pz2lP28Xntkc99NBDdfWLo1NOOcVu0k6XzzPfeJ9obMPbosr3//HEWO4LTJc1mHhy&#10;xZ577lm3DJ4ywZ9TbAMsy0/84OZ83qqULms44nVu8ZV7UZtsson9QVW1R3F7eYtUVf2iiNuu4ivu&#10;UvGmsHRfjo8QKqsR38FAyiBbTHEvGdnAmWeeaT9W+ekXe+21l+3IJ5xwgtN2ublz5xbvBAQu6bKG&#10;o4svvtiWxVM2eBwOO3UEW3zEMdkBT39gW3jUM/+M3/3ud60NL+otL3NRxIHEcsjEuFn8nnvusZuZ&#10;efFGevM4BzjfU1xvo0DGe0V5ggXbQZbJOnniK+vgPaK0AUA87QPYkTnyO5CZ0WbMmDFDvu80PjED&#10;KPCUXb5Lni/Hq/3iQcp3TptPfvKT9nnZHyijxbnnkMyK75Tt5fVqZIJxXTxGvGoeMra47kaALP4Z&#10;8UgeXmnIvhbfYcmfSWzHk2CJ8flTNeKPeyBlkDVIVU+/oNtJrAoWHOzULc7zqci4Vl99dTtIy3Ux&#10;Q6FNfAs3O1PaJv5zvvDCC3XxoYqMh0e2lA8SYMFyq554wNMSqGsUyI466ihbHlBJ4/GJpDxdJP42&#10;5cfaxOeR8Uz/NF4lMmue7xXhGMVQAsvg4KbMEzWATdqGrjxtFif7jX+U5fc8nHjiiRYvd9t4Iu1q&#10;q61W/NEsLsiAPZ+L37sMfl5uwjriTew8zp13FqRtRloZZA1SFcgYHyFW9aiec845x+rKB+CiCACx&#10;DB6aWK7j7TnU0SY+D6vchnEW4sN9jnx8XE3VmB/xKoA3GmRkmSyvfHDx2BzijE1+4xvfML/87Dee&#10;J098KC/niC/crcqiiQ/2SKL4SrbFGSuL7z1IhwsQmSHx8mv9Dj/8cIvH7V5ckJFRs5xlllmm31M1&#10;eM4ddfHFMmSojEMyTyMfUzWYMsgapCqQxX/8qh04vv37scce61c3VNFVYYyq6vlfZGosn3/mkQIZ&#10;L39l/eWDK763supBgo0GGVlm+fnwKB74dIE4mKraxK5S+psNJA5KllF+oTJdPJbBmFwaB6yc0Ijd&#10;OzLkxXmIJtlv1WeIQwvpyRuGLxhKIHvkxAP1iwsylsP6q7aBri3r4E+Trj7+jjvuaBkhPr0Phh6G&#10;2oUfjjLIGqQqkMWXUdC1SNsi3rRDXfnNPo3Q+eefb8ume0V5pEBWJQ74+Nx2sqFyfaNBViWyXNZB&#10;t6qqHgE32qDhAgaAx65t+Tn9dCPj8hEnG9L6RihClC5vGo8ndeLbk/AbMUZWJd5BwPIPPfRQK8cs&#10;nXFL3tTFS5l5NwMx3iRVnr9RyiBrkKpAxkFNZsS4Av+c/JuTfseuzsEHH1y3jMUVKX/M9Ohaxkxw&#10;SYGMf9x4loxlV7UZaZDxWRgzXGGFFezEQ1UbMod4BpMuflWbhYkM5VOf+pQtgwO2XM9vzwmY+B5R&#10;xpEGehDicMR+NHbs2GLfIsbvz0kl1peClfJIgIzuLOvnTGo8Q8yJCAb70yfnAnwyNLajKqNrhDLI&#10;GqQqkCEGg+NgaFmNfPM0OzFwYLkcxOnA/pIAGRA78sgjbXm8aGOgbsRIgoyDhEsq6FbRra9qw7hY&#10;hMtwX+EPxOKZUbK+hWV08Tn+PMO+qn5RBYinTp1qZ8PTccjnn3/ewALIU2iy7kaDjKyX8TKywaGc&#10;LImZGr9/Vf3iKoOsQRoIZIixLAaUOYDic+Pp/pXbDVdAjDESlktKX34F2EiDDGjFs4SMFZGNVLVD&#10;IwUyztoBMd7Uk17XlYru3s4772zr59qnqjYLExCLz+uny5S+/JbPzbhYeUyU7wfAME8aH45SiPGS&#10;5xhnu3gpLuu47777bGw0ithxxx1nfnmgflHF/IyB8j2zr5UviOW6vPLZccQF0WwHF8aW6xqhDLIG&#10;aTCQRTEozw7AWcbyAPlwxY4V36fIvyNnscptuCSA+vKlHvF6tsW54poD6P3vf78tB1AvrPs0EiDT&#10;722v5Oe7HSjrAWJsHwBoBMT4cyi/wTu+jJhr5dI43wnxqi7oomggiCH+LFnHwkTWls63KGJfi0Di&#10;zGTVHST8mfDdlLPUk08+2eZr9AtvojLIGqSFgYx/ZVJx2jTqVo0UYhzEXBDLRYepaMNYBjv/Mccc&#10;Y+N0ZA7cxsN8e++9d+WyhyIO7AhDYMmy03VXwbrRIONkScxy6e6l60d872kmxuBzuc1QLlTle/z+&#10;979vy+AsHOtNl8GBS7eVMVEuXO3s7LQ430l812PVG5eGKrK8mHFxwXO67igAUiXmYbvwy2ddh6oU&#10;YoisrLx+2sQs/+ijj7bvnX2NDJEYGWzVshuhDLIGaTCQpQcB1zeV64crdhKWOZj4F6ctL+IFZmkd&#10;YymLcotOWemOXaUlcR1ZfPnxQOLMacwGBtJQriNj/K1q3qh4HRmXPgCycv0hhxxi+0F5uUNVvCNi&#10;IJWvI0tF/eKOkfGnVF5nWfE6MsZIy/saZ1KHMpY2XGWQNUi8N5LrZqpOs3NGhzrUqC4lAmRxuQMp&#10;ggxxcSRXXDNAPZSDd2Hi5uGqdUZxLVd5Hm7spu6RRx7pVzcccc9qeb2pyFi5Kr6qLopLCKqWnYos&#10;umreKM7WxrZkeJw1JM69iVVdsEXVj370o37rTMX+VzUfov7444+vrBuq2G/L6ywrvbeV750zlWSB&#10;3Fy/ONfQDUUZZFlZWaNeGWRZWVmjXhlkWVlZo1qMPWaQZWVljWoBsoMPPjiDLCsra3QKiHEZUAZZ&#10;VlbWqBUg4yzxoYcemkGWlZU1+gTEuOCZSzsOO+ywDLKsrKzRpQgxrm/jboV3v/vdGWRZWVmjR2km&#10;xm1h3PP63ve+N4MsKytrdCiFGE/z4EEIwOyDH/xgBtniiifB8s5K3ilZfoROWbx1hqdFVD2eenHE&#10;7Udf+MIX3P/7f/+veKNPFLfIsM6BlLYdrq6//np7WirPARvoxmQe6832cb9lI5/FhljeT3/6U7u/&#10;c6AnLNCG+y7ZzquvvrqyzcLEwDKPyOZ744GG3CZW1W7GjBn2rH4e9z0S7zH9v6gIMW5QB1485Tc+&#10;qEC/aQbZcMV9jPHlF1E83oQduKo9D6PjZloeJ9Ooey75Z+KJDuk2oHe9613FOuKTLgZSeZmLIm46&#10;j09YiFpjjTXqbmLm4P/Qhz5U14Yb1hv10tgf//jH/d7ZyU3c8THi7Py8NCStR+uuu67d5F1e3kDS&#10;fmVvCEqXwUMzedJFbMMje97xjnfUtUHvec977DKBdHlZQxMA47tjPwJaPFUDiCG+b+If+chHMsiG&#10;Kx6Lo/VZlsHTEXgaLE9j4JE65ccs80PEl6s28i3b8U1NgAuokOnxTkVi8THOZA08mSAVB+XEiRPr&#10;bnYejiLEyE54oB4PeOSxOry4Nj7W+IwzzrA23EDNzddkK7ywApAsLtB5KCR/HgCGPwq2IT7t4s1v&#10;frO1IUOjzCvbuNGdNhdccIHF0FC3Ib4vlBvC+Q7jd8+fWWxDVkiMx9nwbDi+g/hcf96lmS4va+GK&#10;EOM3Alo8zoib09l/2a/jb6dMPINsOOJfgUdK77bbbnVxDhJtQ92zl/gx4nP6eREJ5XSe4YofMT55&#10;oFwX32s50FMH4gtqeTJEVf1QRMZDhkmXOo3z3HaWzaOLKPOECsrpk1Pj69oW53V4KD5e+8knn6yM&#10;s8PzW/CM/nI3kDd30yY+835h4o+o/LYksi++a/z4AMXyC3M5EOMTYske0rqs/uL4SLOwOB7GoD5j&#10;YvxZ07UkTpt//vOf/HlnkA1H8cWs/NuW64iTbcQyBxMxxD80X37afriia8syF/Zey3IdIjvhYXsD&#10;1Q9F8TnsVY/KJh6fR0a2SDkdF4svluVxLzE2HC3svZaMhWHpzqf1iAOBuoHe1D0U7b///pZ94gN2&#10;lrfVVlv1a0eWTh2wK9dl1cMrBRjfF+NgPNk2vtaPfZYuJu1ee+019z//8z8ZZMMVXyT/DOVHB/Ov&#10;oW0oDg4OsPh00ije2PzVr351wGxpqGLZbAOgLNeRpbEu/snKdTxJlrrFfX46WSnrL2cZ8aWw8TV4&#10;vE6fMm88Z1yMMlnMmmuuudjfAV08tqEc5wWxrDNmh/wG5TZktNQt6pNL+U55SGAcd4tv1c4gG7oi&#10;uKrgxbHFd0wGz/EFyPide3t7rVtJfdzn/vWvfxnIcteygeLLjY/65dnuxBgro4wOO+wwGydiR6fM&#10;s+P5AcvLWVwxhsPyWVdVfRzrKXfHGiF2wPj5YrbFzhnfRp2Kl7aW52+E4uO/N9tsM9seMiayVroj&#10;Ve0WtXvNCYL4GXh8Odk58QyywVWGF3/EaeZVhhd/lPj8UTOuzB9WhBjL+Mc//mEQyyBroPhhvvjF&#10;L9rOussuu1iMH4gyO3E8gxZFG+oYfE7jiyN+XA5KlkvXlh2h3IYYmVB5bK8RYgdjDIn189aeGP/2&#10;t79tsY022sjO3vEMe16UQte2/L0srhhz41HTnMWMLwg+6aSTbP2ciOGAYJyFzJAYWtSskBMW/AnR&#10;XWX+/fbbzw7KDLJ6lcEV4UUmDJD4LvhzAVp0F7GMYwI0fLIv4MUlTWRj1DEfy6BLGbMxbD5r2QDx&#10;A8UzZbzNhy+bOOkwsS996Uv95oljbJzlKtcNR+wssRvFQcy6q9rxliHanHXWWZX1wxU7Fwc3y2bc&#10;iDJxdki2h8drp4P9XHdG20a+pJjLIPj+yZLSLIvfo+oSFVQ+UbGo4ow1y+Hasv9rIEtBFRWBFaGF&#10;YtbF7wCkgBd/qIgydbThu2F/YSyMLAx40YXnWAFi1MezlCnEUL6ObDGVQoxxMX6EWMfpd+K8oDWd&#10;B8VsrfzqsOGIHYiXnrA8zqQO9kIRDjK6WuVXwy2O2FkPP/xwWz8nEdKDlQyJONlqeR7ivH0pjQ9X&#10;ZFpc9sHLefk9qtrEC5enTZtm6wZ6Ve2qxIkKsmcOvDTOgcayyPb+r4CsDK0UWICGfRvxWWOGhSjT&#10;hmzq73//u1nmA3DAjW4kWRgZL78n3y3feYTeQNkY+tCHPpRBNlylEOOgSCGG4lnFqoFmXnhB3eJe&#10;FMoOdffdd9uy0mu3qhRhRxZRVT8csWPRXWS5nEGM2WgU3QLquLYtjbPTEo9vH1oc8YfBNXFAjBMJ&#10;VW2iOMC45ozLIRbl7gLuWGB7y3cNxCyYl3twsOLThU7bsJ/Eyy9Yf1o32pRCLAVXaqmjDcBhHCsV&#10;AGM5tKEtcANS/LHyR8D+yz7T3Nxsd0SQxSOASHuWyzIiwLj0Ah1xxBEZZMMRP0TcubnUgR+ALzsV&#10;7Q499FBrwzgNYCNOlkLmxFhV2t1aVKUQ4x+ff7DyNtAmto/jco14qw8CYpzAYJkACTil645Qi+Nm&#10;QICdln9drvPi4F7cN67z7814IMunm56uH7GNsS3fRfzNymBdmLg+kLG3yZMnWxeWZZM1AEUuyI1n&#10;TnntGsun6x7HfnjzObF4Fnc0i+8Q8b2WoQy4quAFaFKIMS9QAvyxK8n3yx8S+zAnUzjzzXfHVQAc&#10;IzGbY36Wl4KMZeebxoep2I0YSPE6Mn5supzlei6u5DKI8nIXRRxM5eWWxc5AW/7xGGDfYYcd+i1n&#10;uBrqey054MeOHVtXB3iBYHmZi6qhvNcytqXLTYzsLV3GUHXppZf2uxUKiKXjnHSR4guDU5GlxQNx&#10;NCuCjM/C/hdjAAxQRXClSiFGAsAxAcTYN/lTIzPmt2EsjK4kLzIGbog/R/78mId5Y7cyhRg6/PDD&#10;M8iGI34AdtiBxDv9Ylt+aDInxpGoIwtpxE7Nv1R5vWXxj0dbBrUpX3LJJf2WM1yx45XXl6qcgbBu&#10;3patbsAi3eM4mLiHs2rdUdwORTuyALr4xBbnJm5AxR0LLIe7NQbqnpJ9cmaYM5pV7zodrWJfBijs&#10;vwAmZmGAqgywCJs0EyNLZz4gFq8B5I+OriQXVvO+U+IkCoCM/Rdgsj7WDbRSiLFslJ9HlpWVNWRF&#10;kNE1pMsXQZbCKyqChnkAEX+8cVAfUDEsQDe9paXF/lyAGH8MwA2YxWyM+YBgup4UYig/ITYrK2vI&#10;SkFGtgRcgEoZYpQjxIBQHNRnzIvxsDioT1eSC7MfeughAxsQoz5mY3RBWRfrjuvBRpBFkOZn9mdl&#10;ZQ1ZEWSMWZExAZOYJZUhFoFXhhiD+owPM7wwc+ZMG8cEYlw3BsjI1lg2GR9dUZYTs7EqiKFDDjkk&#10;gywrK2toSkEGmMogi5ChbexOAiRONum4NFgxthrPTJKJATYG+4EZbcjGGENjbAwQss64nrj8DLKs&#10;rKxhKwUZcIqAiZkYoKG+CmLx8goG9XlaMBcoAzAG+2M2FsfGGEtjHXFsLM3EyhDLIMvKylokRZDR&#10;5UtBlkIsdicjxAAUECMTixC7//77LQbEsHFsjCyPbijLB2Ksk3UMBrEMsqysrEUSIAMwdPu4BCnN&#10;lCLEqGOgPl4jBqzimckIMc5WIjIyBv6BGNADfkCQdbAuILUwiKEMsqysrCELuNBtjBe0VkEsXuhK&#10;lgWs4u1GXF5x3333WYwzlliyMWBH+/K4GOsbCsRQPmuZlZU1ZEVgkTkBMwADdBjPIpOqghiXV3Bh&#10;MhCLAEOMizHAz7gY8zEuFiEGnCLAFgYxlK8jy8rKGpIADCCLZywpI+ATMzSgFC90jdeIccsR3Uku&#10;uYggA2JkYhFi8Xoxlg+YFgViKF/Zn5WVNSQBrTg+xrVeQAb4xO5kGWJcIwbEODsJwFA8QzkUiJVh&#10;NZje8573ZJBlZWUtXLFbyVlFIBShRjczdifjfZNkYoyJcbFrzMLKEEsvs2DZrGM4EKN9vmk8Kytr&#10;oYrZGJdFACC6loyJAbWqMTHeh8A7ToEX8Xh2Usdm5QWvrGO4EEP5MT5ZWVkLFbCJZyuBEQAiEwNK&#10;ZYhxtT6XWaQXu9LljPdQMh8QY3lpJlYFqsEUIcaZzfxgxaysrEEFxAAOXUCuD6NrCIgixIBVHNgn&#10;C8NyWQUiC6MNXcl4sSuZHBBLM7EqUA2mFGLogx/8YAZZVlbWwIrZGPCiGxkfxUNmRtbFxa4RYgAN&#10;gMUsjDbxGjHmo2saIRaBVIbUwlSGGHcVHHnkkRlkWVlZ1UqzMbqEZFdkVZy1BFjxin0gRvcSeJGF&#10;kbXRhiwsdiVZBuNsLDcCqQyphakKYii/fCQrK2tAAbE0G4uXWQCreAM4l1hEeKE4FlbOwuJ4WBWg&#10;hqKBIJZBlpWVNaDIxsig4tgY3US6lPFaMbqTvLcBcCEysAiwOBbGSQGW0cjxsBRgUfm9lllZWf0U&#10;u5SAiDOVQCoO9AMxMjEG+cnS4kB+BBjZWzoWxvIikMqQQrG+SkOBGMoZWVZWVj/FLiVZFZBCZGQM&#10;7vNQRMBGdoYAHAADePGMJPMvLAtL11euiwAbCsRQBllWVladIsTIqsiyYtYFxBgXA1jEGcRnDCwF&#10;WOxGpkBKARUV11VVtygAi8ogy8rKMsXuJECKZyl5RhjjXpyhxNJtBFxY4EU7up8xA0tBVAYUStdX&#10;VZ8CbKgQQxlkWVlZ/SBGpkV3EnjRpQRaZGgowovsKwVYBFEKpqjy+sr1EX6LCrCoDLKsrP/DAkJV&#10;EKPrSDbG2Bf1EVwpvJg/hdBQIFZVn0IshVP6VqaFaWkE2eYLNOnH+DcpcFZW1sACWsCKbmQcD0MM&#10;5kewATFEuUq0IVMja0N0O1OxnujHNigum2WkcCwrgnYgUf+JT3yiDLLXS6N2AmSbSZ+RnpdezsrK&#10;+j+hDunn0oekDaRRDTI2fmPpwxIf6mzpnKysrKVeZ0o/kA6T1pZeJ43aiY1fS9pH+rT039I3srKy&#10;lmp9XfqK9BFpR2lVadRPy0gTpC2lnaRdsrKylnpNk6ZIq0ujeqA/ncjMlpWWl1bMyspa6sWxThIz&#10;qruUecpTnvKUpzzlKU95ylOe8pSnPOUpT3nKU57ylKc85SlPecpTnvKUpzzlKU95ylOe8pSnPOUp&#10;T3nKU57ylKc85Wnw6b/+6/8D0sLhrKuQdBgAAAAASUVORK5CYIJQSwMEFAAGAAgAAAAhAM+xGATg&#10;AAAACwEAAA8AAABkcnMvZG93bnJldi54bWxMj01Lw0AQhu+C/2EZwVu7SVODxExKKeqpCLaCeJtm&#10;p0lodjdkt0n6792c9DYfD+88k28m3YqBe9dYgxAvIxBsSqsaUyF8Hd8WzyCcJ6OotYYRbuxgU9zf&#10;5ZQpO5pPHg6+EiHEuIwQau+7TEpX1qzJLW3HJuzOttfkQ9tXUvU0hnDdylUUpVJTY8KFmjre1Vxe&#10;DleN8D7SuE3i12F/Oe9uP8enj+99zIiPD9P2BYTnyf/BMOsHdSiC08lejXKiRVisozigCKs0CcVM&#10;pPPkhLBOkwRkkcv/PxS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AnRUajxAwAAXAkAAA4AAAAAAAAAAAAAAAAAOgIAAGRycy9lMm9Eb2MueG1sUEsBAi0ACgAA&#10;AAAAAAAhAByRWnhfmgAAX5oAABQAAAAAAAAAAAAAAAAAVwYAAGRycy9tZWRpYS9pbWFnZTEucG5n&#10;UEsBAi0AFAAGAAgAAAAhAM+xGATgAAAACwEAAA8AAAAAAAAAAAAAAAAA6KAAAGRycy9kb3ducmV2&#10;LnhtbFBLAQItABQABgAIAAAAIQCqJg6+vAAAACEBAAAZAAAAAAAAAAAAAAAAAPWhAABkcnMvX3Jl&#10;bHMvZTJvRG9jLnhtbC5yZWxzUEsFBgAAAAAGAAYAfAEAAOiiAAAAAA==&#10;">
                <v:shape id="Picture 14" o:spid="_x0000_s1027" type="#_x0000_t75" alt="Calendar&#10;&#10;Description automatically generated" style="position:absolute;width:12712;height:12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BHPwgAAANsAAAAPAAAAZHJzL2Rvd25yZXYueG1sRE9Na8JA&#10;EL0X+h+WKXgpZtNQRKKrSKEolB7UHDwO2Uk2mJ1Ns2sS/323UPA2j/c56+1kWzFQ7xvHCt6SFARx&#10;6XTDtYLi/DlfgvABWWPrmBTcycN28/y0xly7kY80nEItYgj7HBWYELpcSl8asugT1xFHrnK9xRBh&#10;X0vd4xjDbSuzNF1Iiw3HBoMdfRgqr6ebVUA781VkevhZTN9UVJcz3/XrXqnZy7RbgQg0hYf4333Q&#10;cf47/P0SD5CbXwAAAP//AwBQSwECLQAUAAYACAAAACEA2+H2y+4AAACFAQAAEwAAAAAAAAAAAAAA&#10;AAAAAAAAW0NvbnRlbnRfVHlwZXNdLnhtbFBLAQItABQABgAIAAAAIQBa9CxbvwAAABUBAAALAAAA&#10;AAAAAAAAAAAAAB8BAABfcmVscy8ucmVsc1BLAQItABQABgAIAAAAIQCgfBHPwgAAANsAAAAPAAAA&#10;AAAAAAAAAAAAAAcCAABkcnMvZG93bnJldi54bWxQSwUGAAAAAAMAAwC3AAAA9gIAAAAA&#10;">
                  <v:imagedata r:id="rId27" o:title="Calendar&#10;&#10;Description automatically generated"/>
                </v:shape>
                <v:oval id="Oval 21" o:spid="_x0000_s1028" style="position:absolute;left:5742;top:8961;width:1511;height:14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QRUwQAAANsAAAAPAAAAZHJzL2Rvd25yZXYueG1sRI9Li8Iw&#10;FIX3wvyHcAfcaWpQkY5RRmHAx8o6zPrSXNtic1OajFZ/vREEl4fz+DjzZWdrcaHWV441jIYJCOLc&#10;mYoLDb/Hn8EMhA/IBmvHpOFGHpaLj94cU+OufKBLFgoRR9inqKEMoUml9HlJFv3QNcTRO7nWYoiy&#10;LaRp8RrHbS1VkkylxYojocSG1iXl5+zfRu5+NVbqT60m5/q+3uFp0hi31br/2X1/gQjUhXf41d4Y&#10;DWoEzy/xB8jFAwAA//8DAFBLAQItABQABgAIAAAAIQDb4fbL7gAAAIUBAAATAAAAAAAAAAAAAAAA&#10;AAAAAABbQ29udGVudF9UeXBlc10ueG1sUEsBAi0AFAAGAAgAAAAhAFr0LFu/AAAAFQEAAAsAAAAA&#10;AAAAAAAAAAAAHwEAAF9yZWxzLy5yZWxzUEsBAi0AFAAGAAgAAAAhABfFBFTBAAAA2wAAAA8AAAAA&#10;AAAAAAAAAAAABwIAAGRycy9kb3ducmV2LnhtbFBLBQYAAAAAAwADALcAAAD1AgAAAAA=&#10;" filled="f" strokecolor="red" strokeweight="2pt"/>
              </v:group>
            </w:pict>
          </mc:Fallback>
        </mc:AlternateContent>
      </w:r>
      <w:r w:rsidR="00CA1AC4">
        <w:t>We are writing a report about</w:t>
      </w:r>
      <w:r w:rsidR="009C2F8F">
        <w:t xml:space="preserve"> </w:t>
      </w:r>
      <w:r w:rsidR="00CA1AC4">
        <w:t xml:space="preserve">the </w:t>
      </w:r>
      <w:r w:rsidR="006A444C">
        <w:rPr>
          <w:b/>
          <w:bCs/>
        </w:rPr>
        <w:t>UNCRDP</w:t>
      </w:r>
      <w:r w:rsidR="00CA1AC4">
        <w:t xml:space="preserve"> </w:t>
      </w:r>
      <w:r w:rsidR="009C2F8F">
        <w:t xml:space="preserve">and rights for disabled people in </w:t>
      </w:r>
      <w:r w:rsidR="00CA1AC4">
        <w:t xml:space="preserve">Wales. </w:t>
      </w:r>
      <w:r w:rsidR="009C2F8F">
        <w:t>Please help us by answering these questions</w:t>
      </w:r>
      <w:r w:rsidR="005E3A48">
        <w:t xml:space="preserve"> </w:t>
      </w:r>
      <w:r w:rsidR="00D84452">
        <w:t>about your rights in Wales.</w:t>
      </w:r>
      <w:r w:rsidR="001B45D7" w:rsidRPr="001B45D7">
        <w:rPr>
          <w:noProof/>
        </w:rPr>
        <w:t xml:space="preserve"> </w:t>
      </w:r>
    </w:p>
    <w:p w14:paraId="0FBB5B16" w14:textId="6257F1A6" w:rsidR="000F5999" w:rsidRDefault="005F660F" w:rsidP="001B45D7">
      <w:pPr>
        <w:spacing w:after="360"/>
        <w:ind w:left="2268" w:right="-329"/>
      </w:pPr>
      <w:r>
        <w:t xml:space="preserve">Please </w:t>
      </w:r>
      <w:r w:rsidR="00F15C09">
        <w:t xml:space="preserve">e-mail your </w:t>
      </w:r>
      <w:r w:rsidR="002D5FA5">
        <w:t>answers back</w:t>
      </w:r>
      <w:r w:rsidR="00F15C09">
        <w:t xml:space="preserve"> to us by</w:t>
      </w:r>
      <w:r w:rsidR="00F15C09" w:rsidRPr="002D5FA5">
        <w:rPr>
          <w:b/>
          <w:bCs/>
        </w:rPr>
        <w:t xml:space="preserve"> 22 November 2021</w:t>
      </w:r>
      <w:r w:rsidR="00F15C09">
        <w:t>.</w:t>
      </w:r>
      <w:r w:rsidR="00256ECE">
        <w:t xml:space="preserve"> </w:t>
      </w:r>
      <w:r w:rsidR="000F5999">
        <w:t xml:space="preserve">If you have any questions, or need any help </w:t>
      </w:r>
      <w:r w:rsidR="002D5FA5">
        <w:t>with this survey</w:t>
      </w:r>
      <w:r w:rsidR="000F5999">
        <w:t>, please contact:</w:t>
      </w:r>
    </w:p>
    <w:p w14:paraId="1880E982" w14:textId="119781FE" w:rsidR="000F5999" w:rsidRPr="002D5FA5" w:rsidRDefault="000F5999" w:rsidP="00307224">
      <w:pPr>
        <w:spacing w:after="240"/>
        <w:ind w:left="2268" w:right="-329"/>
        <w:rPr>
          <w:b/>
          <w:bCs/>
        </w:rPr>
      </w:pPr>
      <w:r w:rsidRPr="002D5FA5">
        <w:rPr>
          <w:b/>
          <w:bCs/>
        </w:rPr>
        <w:t>Megan Thomas</w:t>
      </w:r>
    </w:p>
    <w:p w14:paraId="00A711FB" w14:textId="5D06F355" w:rsidR="00F961F1" w:rsidRDefault="002D5FA5" w:rsidP="00307224">
      <w:pPr>
        <w:spacing w:after="240"/>
        <w:ind w:left="2268" w:right="-329"/>
      </w:pPr>
      <w:r>
        <w:rPr>
          <w:b/>
          <w:bCs/>
        </w:rPr>
        <w:t>E</w:t>
      </w:r>
      <w:r w:rsidR="000F5999" w:rsidRPr="002D5FA5">
        <w:rPr>
          <w:b/>
          <w:bCs/>
        </w:rPr>
        <w:t>-mail:</w:t>
      </w:r>
      <w:r>
        <w:tab/>
      </w:r>
      <w:hyperlink r:id="rId28" w:history="1">
        <w:r w:rsidRPr="005F086D">
          <w:rPr>
            <w:rStyle w:val="Hyperlink"/>
          </w:rPr>
          <w:t>megan.thomas@disabilitywales.org</w:t>
        </w:r>
      </w:hyperlink>
    </w:p>
    <w:p w14:paraId="32D2C1FA" w14:textId="40659506" w:rsidR="00F961F1" w:rsidRDefault="002D5FA5" w:rsidP="00307224">
      <w:pPr>
        <w:spacing w:after="240"/>
        <w:ind w:left="2268" w:right="-329"/>
      </w:pPr>
      <w:r>
        <w:rPr>
          <w:b/>
          <w:bCs/>
        </w:rPr>
        <w:t>P</w:t>
      </w:r>
      <w:r w:rsidR="00F961F1" w:rsidRPr="002D5FA5">
        <w:rPr>
          <w:b/>
          <w:bCs/>
        </w:rPr>
        <w:t>hone:</w:t>
      </w:r>
      <w:r>
        <w:rPr>
          <w:b/>
          <w:bCs/>
        </w:rPr>
        <w:tab/>
      </w:r>
      <w:r w:rsidR="00F961F1">
        <w:t>029 2088 7325</w:t>
      </w:r>
    </w:p>
    <w:p w14:paraId="1D1A4414" w14:textId="3972534A" w:rsidR="00E31734" w:rsidRDefault="00E31734">
      <w:r>
        <w:br w:type="page"/>
      </w:r>
    </w:p>
    <w:p w14:paraId="75378933" w14:textId="390BEC1C" w:rsidR="0012686D" w:rsidRDefault="00B13E50" w:rsidP="007B05D7">
      <w:pPr>
        <w:pStyle w:val="Heading1"/>
        <w:spacing w:after="240"/>
        <w:ind w:left="2268"/>
        <w:rPr>
          <w:color w:val="262626" w:themeColor="text1" w:themeTint="D9"/>
        </w:rPr>
      </w:pPr>
      <w:r w:rsidRPr="00D84452">
        <w:rPr>
          <w:color w:val="262626" w:themeColor="text1" w:themeTint="D9"/>
        </w:rPr>
        <w:lastRenderedPageBreak/>
        <w:t>Questions</w:t>
      </w:r>
      <w:r w:rsidR="003D1DE7">
        <w:rPr>
          <w:color w:val="262626" w:themeColor="text1" w:themeTint="D9"/>
        </w:rPr>
        <w:t xml:space="preserve"> about you</w:t>
      </w:r>
    </w:p>
    <w:p w14:paraId="78C88FB6" w14:textId="72205FEA" w:rsidR="007B05D7" w:rsidRDefault="00093647" w:rsidP="007B05D7">
      <w:pPr>
        <w:spacing w:after="240"/>
        <w:ind w:left="2268" w:right="-329"/>
      </w:pPr>
      <w:r>
        <w:rPr>
          <w:noProof/>
          <w:lang w:eastAsia="en-GB"/>
        </w:rPr>
        <w:drawing>
          <wp:anchor distT="0" distB="0" distL="114300" distR="114300" simplePos="0" relativeHeight="251736096" behindDoc="0" locked="0" layoutInCell="1" allowOverlap="1" wp14:anchorId="3DB43B7C" wp14:editId="0013BB33">
            <wp:simplePos x="0" y="0"/>
            <wp:positionH relativeFrom="column">
              <wp:posOffset>-213934</wp:posOffset>
            </wp:positionH>
            <wp:positionV relativeFrom="paragraph">
              <wp:posOffset>151509</wp:posOffset>
            </wp:positionV>
            <wp:extent cx="1008407" cy="1441260"/>
            <wp:effectExtent l="19050" t="19050" r="20320" b="26035"/>
            <wp:wrapNone/>
            <wp:docPr id="27" name="Picture 27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graphical user interface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8407" cy="14412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7610EC" w14:textId="5C8623F5" w:rsidR="007B05D7" w:rsidRDefault="007B05D7" w:rsidP="007B05D7">
      <w:pPr>
        <w:spacing w:after="240"/>
        <w:ind w:left="2268" w:right="-329"/>
      </w:pPr>
      <w:r>
        <w:t xml:space="preserve">The </w:t>
      </w:r>
      <w:r w:rsidRPr="00AA4910">
        <w:rPr>
          <w:b/>
          <w:bCs/>
        </w:rPr>
        <w:t>Equality Act 2010</w:t>
      </w:r>
      <w:r>
        <w:t xml:space="preserve"> says you are disabled if you have a physical or mental impairment that:</w:t>
      </w:r>
    </w:p>
    <w:p w14:paraId="13741B5C" w14:textId="7B9E0067" w:rsidR="007B05D7" w:rsidRDefault="007B05D7" w:rsidP="007B05D7">
      <w:pPr>
        <w:pStyle w:val="ListParagraph"/>
        <w:numPr>
          <w:ilvl w:val="0"/>
          <w:numId w:val="34"/>
        </w:numPr>
        <w:spacing w:after="240"/>
        <w:ind w:right="-329"/>
        <w:contextualSpacing w:val="0"/>
      </w:pPr>
      <w:r>
        <w:t>makes everyday activities difficult,</w:t>
      </w:r>
    </w:p>
    <w:p w14:paraId="684A4201" w14:textId="52D46A48" w:rsidR="007B05D7" w:rsidRDefault="00093647" w:rsidP="00093647">
      <w:pPr>
        <w:pStyle w:val="ListParagraph"/>
        <w:numPr>
          <w:ilvl w:val="0"/>
          <w:numId w:val="34"/>
        </w:numPr>
        <w:spacing w:after="240"/>
        <w:ind w:left="2982" w:right="-329" w:hanging="357"/>
        <w:contextualSpacing w:val="0"/>
      </w:pPr>
      <w:r>
        <w:rPr>
          <w:noProof/>
          <w:szCs w:val="32"/>
          <w:lang w:eastAsia="en-GB"/>
        </w:rPr>
        <w:drawing>
          <wp:anchor distT="0" distB="0" distL="114300" distR="114300" simplePos="0" relativeHeight="251737120" behindDoc="0" locked="0" layoutInCell="1" allowOverlap="1" wp14:anchorId="6E49C9E8" wp14:editId="100133C0">
            <wp:simplePos x="0" y="0"/>
            <wp:positionH relativeFrom="column">
              <wp:posOffset>-506730</wp:posOffset>
            </wp:positionH>
            <wp:positionV relativeFrom="paragraph">
              <wp:posOffset>453779</wp:posOffset>
            </wp:positionV>
            <wp:extent cx="1678674" cy="1678674"/>
            <wp:effectExtent l="0" t="0" r="0" b="0"/>
            <wp:wrapNone/>
            <wp:docPr id="28" name="Picture 28" descr="A person wearing a white shi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erson wearing a white shirt&#10;&#10;Description automatically generated with low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8674" cy="16786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05D7">
        <w:t xml:space="preserve">over a long period of time. </w:t>
      </w:r>
    </w:p>
    <w:p w14:paraId="34A80150" w14:textId="0909AA3C" w:rsidR="00093647" w:rsidRDefault="00093647" w:rsidP="007B05D7"/>
    <w:p w14:paraId="03D3194D" w14:textId="30CCD1FE" w:rsidR="007B05D7" w:rsidRPr="00093647" w:rsidRDefault="007B05D7" w:rsidP="007B05D7">
      <w:pPr>
        <w:rPr>
          <w:sz w:val="12"/>
          <w:szCs w:val="6"/>
        </w:rPr>
      </w:pPr>
    </w:p>
    <w:p w14:paraId="547E58E4" w14:textId="5E8B242B" w:rsidR="007B05D7" w:rsidRPr="00635F7B" w:rsidRDefault="00635F7B" w:rsidP="00635F7B">
      <w:pPr>
        <w:spacing w:after="0"/>
        <w:ind w:left="2268"/>
        <w:rPr>
          <w:b/>
          <w:bCs/>
        </w:rPr>
      </w:pPr>
      <w:r>
        <w:rPr>
          <w:b/>
          <w:bCs/>
        </w:rPr>
        <w:t xml:space="preserve">Question 1. </w:t>
      </w:r>
      <w:r w:rsidR="007B05D7" w:rsidRPr="00635F7B">
        <w:rPr>
          <w:b/>
          <w:bCs/>
        </w:rPr>
        <w:t xml:space="preserve">Do you see yourself as disabled?                 </w:t>
      </w:r>
    </w:p>
    <w:p w14:paraId="0E250C55" w14:textId="321FF429" w:rsidR="007B05D7" w:rsidRPr="008347D2" w:rsidRDefault="007B05D7" w:rsidP="007B05D7">
      <w:pPr>
        <w:pStyle w:val="ListParagraph"/>
        <w:ind w:left="2694"/>
        <w:rPr>
          <w:szCs w:val="32"/>
        </w:rPr>
      </w:pPr>
      <w:r>
        <w:rPr>
          <w:szCs w:val="32"/>
        </w:rPr>
        <w:t xml:space="preserve">          </w:t>
      </w:r>
      <w:r w:rsidRPr="008347D2">
        <w:rPr>
          <w:szCs w:val="32"/>
        </w:rPr>
        <w:t xml:space="preserve">Yes  </w:t>
      </w:r>
      <w:sdt>
        <w:sdtPr>
          <w:rPr>
            <w:sz w:val="72"/>
          </w:rPr>
          <w:id w:val="-84740325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Pr="008347D2">
            <w:rPr>
              <w:rFonts w:ascii="MS Gothic" w:eastAsia="MS Gothic" w:hAnsi="MS Gothic" w:hint="eastAsia"/>
              <w:sz w:val="72"/>
            </w:rPr>
            <w:t>☐</w:t>
          </w:r>
        </w:sdtContent>
      </w:sdt>
      <w:r w:rsidRPr="008347D2">
        <w:rPr>
          <w:szCs w:val="32"/>
        </w:rPr>
        <w:t xml:space="preserve">             No  </w:t>
      </w:r>
      <w:sdt>
        <w:sdtPr>
          <w:rPr>
            <w:sz w:val="72"/>
          </w:rPr>
          <w:id w:val="5652116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hint="eastAsia"/>
              <w:sz w:val="72"/>
            </w:rPr>
            <w:t>☐</w:t>
          </w:r>
        </w:sdtContent>
      </w:sdt>
    </w:p>
    <w:p w14:paraId="262BAEAA" w14:textId="62C0C3FB" w:rsidR="00093647" w:rsidRPr="00093647" w:rsidRDefault="00093647" w:rsidP="007B05D7">
      <w:pPr>
        <w:rPr>
          <w:sz w:val="16"/>
          <w:szCs w:val="10"/>
        </w:rPr>
      </w:pPr>
      <w:r>
        <w:rPr>
          <w:noProof/>
          <w:lang w:eastAsia="en-GB"/>
        </w:rPr>
        <w:drawing>
          <wp:anchor distT="0" distB="0" distL="114300" distR="114300" simplePos="0" relativeHeight="251738144" behindDoc="0" locked="0" layoutInCell="1" allowOverlap="1" wp14:anchorId="40414A7B" wp14:editId="192B0447">
            <wp:simplePos x="0" y="0"/>
            <wp:positionH relativeFrom="column">
              <wp:posOffset>-491490</wp:posOffset>
            </wp:positionH>
            <wp:positionV relativeFrom="paragraph">
              <wp:posOffset>333090</wp:posOffset>
            </wp:positionV>
            <wp:extent cx="1665027" cy="1665027"/>
            <wp:effectExtent l="0" t="0" r="0" b="0"/>
            <wp:wrapNone/>
            <wp:docPr id="31" name="Picture 31" descr="A picture containing person, person, indoor,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icture containing person, person, indoor, people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5027" cy="16650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9C7596" w14:textId="7EB78D9D" w:rsidR="009D30BB" w:rsidRDefault="009D30BB" w:rsidP="009D30BB"/>
    <w:p w14:paraId="507FE3E6" w14:textId="002B061A" w:rsidR="009D30BB" w:rsidRPr="00635F7B" w:rsidRDefault="00635F7B" w:rsidP="00635F7B">
      <w:pPr>
        <w:spacing w:after="0"/>
        <w:ind w:left="2268"/>
        <w:rPr>
          <w:b/>
          <w:bCs/>
        </w:rPr>
      </w:pPr>
      <w:r>
        <w:rPr>
          <w:b/>
          <w:bCs/>
        </w:rPr>
        <w:t xml:space="preserve">Question 2. </w:t>
      </w:r>
      <w:r w:rsidR="007B05D7" w:rsidRPr="00635F7B">
        <w:rPr>
          <w:b/>
          <w:bCs/>
        </w:rPr>
        <w:t>Are you answering this</w:t>
      </w:r>
      <w:r w:rsidR="00F556F4" w:rsidRPr="00635F7B">
        <w:rPr>
          <w:b/>
          <w:bCs/>
        </w:rPr>
        <w:t xml:space="preserve"> survey on behalf of a disabled person or </w:t>
      </w:r>
      <w:r w:rsidR="00093647" w:rsidRPr="00635F7B">
        <w:rPr>
          <w:b/>
          <w:bCs/>
        </w:rPr>
        <w:t>organisation</w:t>
      </w:r>
      <w:r w:rsidR="00F556F4" w:rsidRPr="00635F7B">
        <w:rPr>
          <w:b/>
          <w:bCs/>
        </w:rPr>
        <w:t>?</w:t>
      </w:r>
    </w:p>
    <w:p w14:paraId="4B390B45" w14:textId="0D0D9A3B" w:rsidR="009D30BB" w:rsidRPr="008347D2" w:rsidRDefault="00D84452" w:rsidP="009D30BB">
      <w:pPr>
        <w:pStyle w:val="ListParagraph"/>
        <w:ind w:left="2694"/>
        <w:rPr>
          <w:szCs w:val="32"/>
        </w:rPr>
      </w:pPr>
      <w:r>
        <w:rPr>
          <w:szCs w:val="32"/>
        </w:rPr>
        <w:t xml:space="preserve">          </w:t>
      </w:r>
      <w:r w:rsidR="009D30BB" w:rsidRPr="008347D2">
        <w:rPr>
          <w:szCs w:val="32"/>
        </w:rPr>
        <w:t xml:space="preserve">Yes  </w:t>
      </w:r>
      <w:sdt>
        <w:sdtPr>
          <w:rPr>
            <w:sz w:val="72"/>
          </w:rPr>
          <w:id w:val="187187252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9D30BB" w:rsidRPr="008347D2">
            <w:rPr>
              <w:rFonts w:ascii="MS Gothic" w:eastAsia="MS Gothic" w:hAnsi="MS Gothic" w:hint="eastAsia"/>
              <w:sz w:val="72"/>
            </w:rPr>
            <w:t>☐</w:t>
          </w:r>
        </w:sdtContent>
      </w:sdt>
      <w:r w:rsidR="009D30BB" w:rsidRPr="008347D2">
        <w:rPr>
          <w:szCs w:val="32"/>
        </w:rPr>
        <w:t xml:space="preserve">             No  </w:t>
      </w:r>
      <w:sdt>
        <w:sdtPr>
          <w:rPr>
            <w:sz w:val="72"/>
          </w:rPr>
          <w:id w:val="77621852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8347D2">
            <w:rPr>
              <w:rFonts w:ascii="MS Gothic" w:eastAsia="MS Gothic" w:hAnsi="MS Gothic" w:hint="eastAsia"/>
              <w:sz w:val="72"/>
            </w:rPr>
            <w:t>☐</w:t>
          </w:r>
        </w:sdtContent>
      </w:sdt>
    </w:p>
    <w:p w14:paraId="7590EBF9" w14:textId="2ABEDDC4" w:rsidR="009D30BB" w:rsidRPr="00D84452" w:rsidRDefault="00093647" w:rsidP="00D84452">
      <w:pPr>
        <w:tabs>
          <w:tab w:val="center" w:pos="4873"/>
        </w:tabs>
        <w:rPr>
          <w:b/>
          <w:bCs/>
          <w:sz w:val="40"/>
          <w:szCs w:val="28"/>
        </w:rPr>
      </w:pPr>
      <w:r>
        <w:rPr>
          <w:b/>
          <w:bCs/>
          <w:noProof/>
          <w:sz w:val="40"/>
          <w:szCs w:val="28"/>
          <w:lang w:eastAsia="en-GB"/>
        </w:rPr>
        <mc:AlternateContent>
          <mc:Choice Requires="wpg">
            <w:drawing>
              <wp:anchor distT="0" distB="0" distL="114300" distR="114300" simplePos="0" relativeHeight="251741216" behindDoc="0" locked="0" layoutInCell="1" allowOverlap="1" wp14:anchorId="774E6544" wp14:editId="224FC96B">
                <wp:simplePos x="0" y="0"/>
                <wp:positionH relativeFrom="column">
                  <wp:posOffset>-682919</wp:posOffset>
                </wp:positionH>
                <wp:positionV relativeFrom="paragraph">
                  <wp:posOffset>559435</wp:posOffset>
                </wp:positionV>
                <wp:extent cx="1978170" cy="1842448"/>
                <wp:effectExtent l="0" t="0" r="3175" b="0"/>
                <wp:wrapNone/>
                <wp:docPr id="3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8170" cy="1842448"/>
                          <a:chOff x="0" y="0"/>
                          <a:chExt cx="1786530" cy="1663700"/>
                        </a:xfrm>
                      </wpg:grpSpPr>
                      <pic:pic xmlns:pic="http://schemas.openxmlformats.org/drawingml/2006/picture">
                        <pic:nvPicPr>
                          <pic:cNvPr id="32" name="Picture 32" descr="A group of people posing for a photo in front of a white building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2830" y="0"/>
                            <a:ext cx="1663700" cy="166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 descr="Shap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41194"/>
                            <a:ext cx="400685" cy="6165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023A8E86" id="Group 35" o:spid="_x0000_s1026" style="position:absolute;margin-left:-53.75pt;margin-top:44.05pt;width:155.75pt;height:145.05pt;z-index:251741216;mso-width-relative:margin;mso-height-relative:margin" coordsize="17865,166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nVIG8wIAAGMIAAAOAAAAZHJzL2Uyb0RvYy54bWzcVttu2kAQfa/Ufxi5&#10;Ut8SYyBA3EAUlSaqFLWoaT9gWY/tVbwX7S6Y/H1nfaFJQGqF1If2gWWvs2fOnJn11fVOVrBF64RW&#10;8yg5H0SAiutMqGIe/fh+ezaLwHmmMlZphfPoCV10vXj75qo2KQ51qasMLZAR5dLazKPSe5PGseMl&#10;SubOtUFFi7m2knka2iLOLKvJuqzi4WAwiWttM2M1R+dodtkuRovGfp4j91/z3KGHah4RNt+0tmnX&#10;oY0XVywtLDOl4B0MdgIKyYSiS/emlswz2FhxYEoKbrXTuT/nWsY6zwXHxgfyJhm88ubO6o1pfCnS&#10;ujB7mojaVzydbJZ/2a4siGwejS4iUExSjJprgcZETm2KlPbcWfNgVrabKNpR8HeXWxn+yRPYNbQ+&#10;7WnFnQdOk8nldJZMiX1Oa8lsPByPZy3xvKToHJzj5af+5HQ2uRj1JyeT0XTQhCzuL44Dvj0cI3hK&#10;v44n6h3w9Hs90Sm/sRh1RuQf2ZDMPm7MGYXUMC/WohL+qZEnBS+AUtuV4CvbDp5RPuwpp+VwK4xo&#10;JkPHSaE3UITwg87BoDYVgtFB4kDJAAxMqb0GoSC3Wvmwi0FdCo+w3ogq5N/7d7ubD02zDBaF8ZSj&#10;wDZeUy4JzqrqCQpUaJnHDGrhS5CYiY0ErlUuMspjDGEKDgTMrQcsMHyv+aMDpT+WTBV44wzlGYU2&#10;7I5fbm+GL9xfV8LciqoKqgn9jmjy+JWmj8SqzZel5huJyrcFwGJF7mjlSmFcBDZFuUbSs/2cJSQ5&#10;Kj6eNG2sUL4VnfMWPS/D/Tnh+EbYA26W7hca0L9wBo8cqf+I3pPhcBb0eUT0nVpb0R+RLhFpnb9D&#10;LSF0CDABIb2wlG3vXQep39Lx2qJo4BGoNjTU+XcEPz4QPM10gn8omcETRFvp+r9RLKX/X1ZsK9bR&#10;OEkux20+9GV6TM/pjB6BUKUnyeSC+m1e9DW+F+Ppem3KNb1kTbp1r254Kp+Pqf/822DxEwAA//8D&#10;AFBLAwQKAAAAAAAAACEARri/+lxGAwBcRgMAFAAAAGRycy9tZWRpYS9pbWFnZTEucG5niVBORw0K&#10;GgoAAAANSUhEUgAAAeAAAAHgCAYAAAB91L6VAAAACXBIWXMAAAsTAAALEwEAmpwYAAAKT2lDQ1BQ&#10;aG90b3Nob3AgSUNDIHByb2ZpbGUAAHjanVNnVFPpFj333vRCS4iAlEtvUhUIIFJCi4AUkSYqIQkQ&#10;SoghodkVUcERRUUEG8igiAOOjoCMFVEsDIoK2AfkIaKOg6OIisr74Xuja9a89+bN/rXXPues852z&#10;zwfACAyWSDNRNYAMqUIeEeCDx8TG4eQuQIEKJHAAEAizZCFz/SMBAPh+PDwrIsAHvgABeNMLCADA&#10;TZvAMByH/w/qQplcAYCEAcB0kThLCIAUAEB6jkKmAEBGAYCdmCZTAKAEAGDLY2LjAFAtAGAnf+bT&#10;AICd+Jl7AQBblCEVAaCRACATZYhEAGg7AKzPVopFAFgwABRmS8Q5ANgtADBJV2ZIALC3AMDOEAuy&#10;AAgMADBRiIUpAAR7AGDIIyN4AISZABRG8lc88SuuEOcqAAB4mbI8uSQ5RYFbCC1xB1dXLh4ozkkX&#10;KxQ2YQJhmkAuwnmZGTKBNA/g88wAAKCRFRHgg/P9eM4Ors7ONo62Dl8t6r8G/yJiYuP+5c+rcEAA&#10;AOF0ftH+LC+zGoA7BoBt/qIl7gRoXgugdfeLZrIPQLUAoOnaV/Nw+H48PEWhkLnZ2eXk5NhKxEJb&#10;YcpXff5nwl/AV/1s+X48/Pf14L7iJIEyXYFHBPjgwsz0TKUcz5IJhGLc5o9H/LcL//wd0yLESWK5&#10;WCoU41EScY5EmozzMqUiiUKSKcUl0v9k4t8s+wM+3zUAsGo+AXuRLahdYwP2SycQWHTA4vcAAPK7&#10;b8HUKAgDgGiD4c93/+8//UegJQCAZkmScQAAXkQkLlTKsz/HCAAARKCBKrBBG/TBGCzABhzBBdzB&#10;C/xgNoRCJMTCQhBCCmSAHHJgKayCQiiGzbAdKmAv1EAdNMBRaIaTcA4uwlW4Dj1wD/phCJ7BKLyB&#10;CQRByAgTYSHaiAFiilgjjggXmYX4IcFIBBKLJCDJiBRRIkuRNUgxUopUIFVIHfI9cgI5h1xGupE7&#10;yAAygvyGvEcxlIGyUT3UDLVDuag3GoRGogvQZHQxmo8WoJvQcrQaPYw2oefQq2gP2o8+Q8cwwOgY&#10;BzPEbDAuxsNCsTgsCZNjy7EirAyrxhqwVqwDu4n1Y8+xdwQSgUXACTYEd0IgYR5BSFhMWE7YSKgg&#10;HCQ0EdoJNwkDhFHCJyKTqEu0JroR+cQYYjIxh1hILCPWEo8TLxB7iEPENyQSiUMyJ7mQAkmxpFTS&#10;EtJG0m5SI+ksqZs0SBojk8naZGuyBzmULCAryIXkneTD5DPkG+Qh8lsKnWJAcaT4U+IoUspqShnl&#10;EOU05QZlmDJBVaOaUt2ooVQRNY9aQq2htlKvUYeoEzR1mjnNgxZJS6WtopXTGmgXaPdpr+h0uhHd&#10;lR5Ol9BX0svpR+iX6AP0dwwNhhWDx4hnKBmbGAcYZxl3GK+YTKYZ04sZx1QwNzHrmOeZD5lvVVgq&#10;tip8FZHKCpVKlSaVGyovVKmqpqreqgtV81XLVI+pXlN9rkZVM1PjqQnUlqtVqp1Q61MbU2epO6iH&#10;qmeob1Q/pH5Z/YkGWcNMw09DpFGgsV/jvMYgC2MZs3gsIWsNq4Z1gTXEJrHN2Xx2KruY/R27iz2q&#10;qaE5QzNKM1ezUvOUZj8H45hx+Jx0TgnnKKeX836K3hTvKeIpG6Y0TLkxZVxrqpaXllirSKtRq0fr&#10;vTau7aedpr1Fu1n7gQ5Bx0onXCdHZ4/OBZ3nU9lT3acKpxZNPTr1ri6qa6UbobtEd79up+6Ynr5e&#10;gJ5Mb6feeb3n+hx9L/1U/W36p/VHDFgGswwkBtsMzhg8xTVxbzwdL8fb8VFDXcNAQ6VhlWGX4YSR&#10;udE8o9VGjUYPjGnGXOMk423GbcajJgYmISZLTepN7ppSTbmmKaY7TDtMx83MzaLN1pk1mz0x1zLn&#10;m+eb15vft2BaeFostqi2uGVJsuRaplnutrxuhVo5WaVYVVpds0atna0l1rutu6cRp7lOk06rntZn&#10;w7Dxtsm2qbcZsOXYBtuutm22fWFnYhdnt8Wuw+6TvZN9un2N/T0HDYfZDqsdWh1+c7RyFDpWOt6a&#10;zpzuP33F9JbpL2dYzxDP2DPjthPLKcRpnVOb00dnF2e5c4PziIuJS4LLLpc+Lpsbxt3IveRKdPVx&#10;XeF60vWdm7Obwu2o26/uNu5p7ofcn8w0nymeWTNz0MPIQ+BR5dE/C5+VMGvfrH5PQ0+BZ7XnIy9j&#10;L5FXrdewt6V3qvdh7xc+9j5yn+M+4zw33jLeWV/MN8C3yLfLT8Nvnl+F30N/I/9k/3r/0QCngCUB&#10;ZwOJgUGBWwL7+Hp8Ib+OPzrbZfay2e1BjKC5QRVBj4KtguXBrSFoyOyQrSH355jOkc5pDoVQfujW&#10;0Adh5mGLw34MJ4WHhVeGP45wiFga0TGXNXfR3ENz30T6RJZE3ptnMU85ry1KNSo+qi5qPNo3ujS6&#10;P8YuZlnM1VidWElsSxw5LiquNm5svt/87fOH4p3iC+N7F5gvyF1weaHOwvSFpxapLhIsOpZATIhO&#10;OJTwQRAqqBaMJfITdyWOCnnCHcJnIi/RNtGI2ENcKh5O8kgqTXqS7JG8NXkkxTOlLOW5hCepkLxM&#10;DUzdmzqeFpp2IG0yPTq9MYOSkZBxQqohTZO2Z+pn5mZ2y6xlhbL+xW6Lty8elQfJa7OQrAVZLQq2&#10;QqboVFoo1yoHsmdlV2a/zYnKOZarnivN7cyzytuQN5zvn//tEsIS4ZK2pYZLVy0dWOa9rGo5sjxx&#10;edsK4xUFK4ZWBqw8uIq2Km3VT6vtV5eufr0mek1rgV7ByoLBtQFr6wtVCuWFfevc1+1dT1gvWd+1&#10;YfqGnRs+FYmKrhTbF5cVf9go3HjlG4dvyr+Z3JS0qavEuWTPZtJm6ebeLZ5bDpaql+aXDm4N2dq0&#10;Dd9WtO319kXbL5fNKNu7g7ZDuaO/PLi8ZafJzs07P1SkVPRU+lQ27tLdtWHX+G7R7ht7vPY07NXb&#10;W7z3/T7JvttVAVVN1WbVZftJ+7P3P66Jqun4lvttXa1ObXHtxwPSA/0HIw6217nU1R3SPVRSj9Yr&#10;60cOxx++/p3vdy0NNg1VjZzG4iNwRHnk6fcJ3/ceDTradox7rOEH0x92HWcdL2pCmvKaRptTmvtb&#10;Ylu6T8w+0dbq3nr8R9sfD5w0PFl5SvNUyWna6YLTk2fyz4ydlZ19fi753GDborZ752PO32oPb++6&#10;EHTh0kX/i+c7vDvOXPK4dPKy2+UTV7hXmq86X23qdOo8/pPTT8e7nLuarrlca7nuer21e2b36Rue&#10;N87d9L158Rb/1tWeOT3dvfN6b/fF9/XfFt1+cif9zsu72Xcn7q28T7xf9EDtQdlD3YfVP1v+3Njv&#10;3H9qwHeg89HcR/cGhYPP/pH1jw9DBY+Zj8uGDYbrnjg+OTniP3L96fynQ89kzyaeF/6i/suuFxYv&#10;fvjV69fO0ZjRoZfyl5O/bXyl/erA6xmv28bCxh6+yXgzMV70VvvtwXfcdx3vo98PT+R8IH8o/2j5&#10;sfVT0Kf7kxmTk/8EA5jz/GMzLdsAAAAgY0hSTQAAeiUAAICDAAD5/wAAgOkAAHUwAADqYAAAOpgA&#10;ABdvkl/FRgADO4dJREFUeNrs/Wm4ZNlZHQivvfeZYo6485z35lQ5Z6mqslQqDbRUQki0TWNZCBu3&#10;29gGdWP7AT+4H1uAra/lxpi2sd1G2C1MwweP+rO7G5sGg2iwwUigAamqVCpVVVZmVs437zxE3BjP&#10;sIfvxz7nxIm4N1M1D9JeT0XdIePGcOKcvfb7vutdL1FKwcDAwMDAwOD1BTWHwMDAwMDAwBCwgYGB&#10;gYGBIWADAwMDAwMDQ8AGBgYGBgaGgA0MDAwMDAwMARsYGBgYGBgCNjAwMDAwMDAEbGBgYGBgYAjY&#10;wMDAwMDAwBCwgYGBgYGBIWADAwMDAwNDwAYGBgYGBgaGgA0MDAwMDAwBGxgYGBgYGBgCNjAwMDAw&#10;MARsYGBgYGBgYAjYwMDAwMDAELCBgYGBgYGBIWADAwMDAwNDwAYGBgYGBoaADQwMDAwMDAwBGxgY&#10;GBgYGAI2MDAwMDAwMARsYGBgYGBgCNjAwMDAwMDAELCBgYGBgYEhYAMDAwMDAwNDwAYGBgYGBoaA&#10;DQwMDAwMDAEbGBgYGBgYGAI2MDAwMDAwBGxgYGBgYGBgCNjAwMDAwMAQsIGBgYGBgYEhYAMDAwMD&#10;A0PABgYGBgYGBoaADQwMDAwMDAEbGBgYGBgYAjYwMDAwMDAwBGxgYGBgYGAI2MDAwMDAwMAQsIGB&#10;gYGBgSFgAwMDAwMDA0PABgYGBgYGhoANDAwMDAwMDAEbGBgYGBgYAjYwMDAwMDAEbGBgYGBgYGAI&#10;2MDAwMDAwBCwgYGBgYGBgSFgAwMDAwMDQ8AGBgYGBgYGhoANDAwMDAwMARsYGBgYGBgYAjYwMDAw&#10;MDAEbGBgYGBgYAjYwMDAwMDAwBCwgYGBgYGBIWADAwMDAwMDQ8AGBgYGBgaGgA0MDAwMDAwMARsY&#10;GBgYGBgCNjAwMDAwMDAEbGBgYGBgYAjYwMDAwMDAELCBgYGBgYGBIWADAwMDAwNDwAYGBgYGBgaG&#10;gA0MDAwMDAwBGxgYGBgYGLwMWC/njwgh5sgZGLyJoJRKvmUAnPj7UEopCCGg1Oy1v8U/d4NvFwI2&#10;MDB40y3CFoAZAOcAvEv/Wv0xIeRZQsiqUkqYjbOBgSFgAwODVw72wQ9+sPaZz3xmGsARpdTJmHxP&#10;ADgU3+c7AVwC8NTVq1d/H8DFH/zBH5S/+qu/ao6egcGbAOTlpDDMTtrA4PXB8vIyXNfFl770Jfq5&#10;z32u9I53vOO+Y8eOnTx+/Ph9nU7nVKlUmqOULkopR5RS6YVJKU3TzowxHgTBk1tbW/9yd3f33+dy&#10;uejkyZPm4H4LwKSgDQEbGBi8SvjxH/9x+L5PH330UffRRx91v/KVryzdf//9J2ZmZh6klD5ACDkE&#10;oCalLIVhaEVRhCiKIIRIF2NKKWzbhm3bsCwLlmXBtm1QSlfCMPzkJz7xiV+5fPmy+N3f/V1zwA0B&#10;GxgCNjD4tgb9+Mc/nv/Yxz5WlVLOCCFOE0Ienp2dPckYOw6gLIRwe72e1Wq10Ov10G634fs+oigC&#10;5xxSyvTatG0buVwOhUIB+XwehUIBnufB8zwQQq4/++yzH3vooYf+0FzHhoANDAEbGHxb4ad+6qdA&#10;CMkfO3Zs4aGHHpqv1WrHoyg6PTo6epwQcpoQMso5t9vtNrrdLrrdLnq9HjqdDnq9HoIgSKPe4WuS&#10;EALGGBhjcF0XlUolvRUKBRQKBQRB8Ov/8l/+yx+Zn5/f+at/9a+aD8QQsMEbBCPCMjB4jfDxj38c&#10;9Xodf+tv/S3yy7/8y14ul5v763/9rx+uVCrnGGNnpZTHLMuaY4yNCyHcbreLTqeDVquFhHyHCTe7&#10;4GY3wkm9lxCSRsO9Xg9SSnDO0/s4jgPHcc78yI/8yFFK6Y75lAwMTARsYPAtc0196lOfsj760Y+6&#10;169fH/N9/9zc3NyDS0tLJ3u93gnLskaVUiO+73tBEKDb7aLZbA5EukEQgHOeRrjJNZq9VgeuW0JA&#10;CQGlut/XYgyEUhBCYVkWPM9DsVjE2NgYxsbGUCwW247j/DCA/9NczyYCNjARsIHBWxZ/+2//bffU&#10;qVMjf/bP/tnarVu37hsdHT1VKBQeeOCBB84rpSaiKPJ2d3ct3/dJr9dLa7idTge+76eEK6WElDIl&#10;xLsSbvI7aCs7RhQoBQgBCFEQUoFAgVEFpRQIIeCco9vtIggC5PP5olLqLCHkNwCE5hM0MDAEbGDw&#10;pke5XEar1XI++tGPjv30T//0XD6fP0oIOR0EwflisXj4/Pnzi0IILwxDUq/X01Ry8jUIAgRBACEE&#10;pJQpQQ6T7d0iG6IDXjBKwCigFBAKhb2uxFZHYLUpsd7kuLBYxNnZPJJHoZSCcw7f95PI+gyAEQDr&#10;5lM1MDAEbGDwpsFv/dZvodPp4OGHHyb//J//c/qud71rrFKpnLhw4cKJfD5/stVqnSqXy7MA5oUQ&#10;JcdxsLu7i1arNZBOHlYqHxTV3otwE9K1GYFFAS6BgCvsdiW2OhIbbYHbdY71lkArEGj2OJSUODrh&#10;gVEKYtkDLUmZ1zFCCPHMJ21gYAjYwOANxbve9S584QtfwEc+8hHrYx/7mFMqlUoXL1486rruiX/y&#10;T/7J2xljZ6SUM4SQkSAI8pRStr29jW63i1arlSqUe71eKphKxFBZsh3+/qDolgA6pQwCAgUugc2O&#10;Jtw7DYE7ewKbbYndLkcvkoBSIEqBEAlICZsqMALd/+u5cF0XjuPAtm0opSCEACFEAjAFRAMDQ8AG&#10;Bm8Y2E/+5E8Wf/RHf3Sk1WrNB0HwQLFYfGBmZubk/fffvwQgH0WR22q1aBLZZtuDkvptojT+poKp&#10;AwiXEoCR/i97EbDbUdhsCyzvSaw0JTbbAvWuQCR0fZdCgkDBJvpnzaUCXEkoqWBZDLl8Drabg+d5&#10;cF0XjLFUJZ2kvg0MDAwBGxi85njwwQfx5JNPkk9+8pOVU6dOLT722GMzzWbzlFLqRKlUOlmpVE5I&#10;Kaucc7K1tUWSqLbT6RyoUM5GuC+GdBPRlM006UqlU8rtEGgGChttheU9gfWWwnZXYq8nEHBACAlG&#10;FCyq4FIFpSSIStLZCohJFxBATK6MWcjl8mC2k7QegVKaTXdbMONIDQwMARsYvNr4ju/4Dhw6dIj8&#10;2q/9mvprf+2vld7znvcsffCDHzzquu55y7JOBkFw1HGcmdHR0VHOuZW0Au3t7Q3UcMMwRBRF++q3&#10;d4t290W5RLMcpYBFCSKh0AyAhq+w0lRYaSlstCU22hKdUCLkClIqWESlpGtTpdlaSSilU87qQAKW&#10;UFKTsGUx5HI5UGbDdhxYljUQ/UKPLTQhsIGBIWADg1eOsbEx+qlPfcpaWlrK+74/TSl9240bN85/&#10;+tOfPhdF0RHLsipRFNV837eDINgnmvJ9H2EY7hNMvdh0MpL6bZxSZpQg4ArtENjqKqy2JFZbCqst&#10;hZ2uRMB1fVfFNVxAwiEKxFKaUGOyhVJQUgJIyDf5N5n5PiZiIfTj2Dby+TxAGCzbTtPPURQlUXCS&#10;tzYwMDAEbGDw4vHDP/zD+PrXv473vve9hYceemjk/vvvH19dXT25sLBwenx8/EHG2ClCSC2KIrde&#10;r7MgCEiSTk5quAnhZluCXkqES+P6bSKcUgqI4pTyZkdipaWw1gRW2wr1nkInBCKpYFNN0IQQWIxo&#10;GlQKBICUQpNtTLD6+ZPv+0SslBZc6Tvo7xUkIAWkFLBtC/l8HhIUjDFQSiGlzNpXUhMBGxgYAjYw&#10;eNGYn5/P/7N/9s8mHnvssTnLsu7rdrtngyA4W6vVDs/Nzc0IIewwDEm73U6j26SWm7QEHUS4LyrK&#10;jdPJLCZQIYFAAM1Q12832gp3WsB6S2HPV2hHClLq9iGappPjBwKBVEAUSYQRByMStkW0qYbiUJIn&#10;/Nsn4Dj1jMzPw79TUkAKAcuyUCgUwDNl6lj9nL32TQ3YwMAQsIEB9kWft27dIp/61Kess2fPzoyM&#10;jJx597vffZQQcpYQcth13Xkp5UI+n3csy8LOzg46nU56830fvu+nCuXhXtsXU79Nolw7dpnSPbha&#10;obzdBVZbCnf2FLa7Cq1QwY8ArjkRjAIuAwhTSYALoQAhCQBd35VSIggCKMlBISG5BKWAgtK13PS1&#10;JWln1U81Z9POmd8pKaCEgB1bUIZc//sBLlsm/WxgYAjYwAD4gR/4AczOztrvfe97HcZY7TOf+cyJ&#10;97///Wc/8YlPPOQ4zskoiqYAlKMoyodhSHZ3d9Fut1NLx2GFckK4w05T94puk/pt2o9LAJ8TbLYk&#10;1tsKK01gpSmx3dUiqlCgX/eNo2KHJnldlfwHBQIuJcIoJkFICACMCORIBEoFAA4lFRRXkEpCKRH/&#10;JUAJgZRK820sukIawceRsRT69yJOYUOBEKr//WCY9LOBgSFgg29XHD582Pn1X//10vj4+FgYhou9&#10;Xu9B27bftrS0dEIIMU8IcYMgcHd3d0mSSm632+j1emkPrhBi39CC5Pt7kW5CtmkNlwBKEbRCid0u&#10;sNFRWN5TWG1BtwQFWoic/TuHxdnkwdB9+Bc6MhUCRHKwOFVMIEGJbi8COPyQQ0QCjCgwpmAhIet4&#10;NyAFpNCErCjVLyapBSuZkq5+Lo4o4pqs7w6jgjYwMARs8O2AX/iFX0AQBMS27ckLFy4cOnfu3OzG&#10;xsb5kZGRo47jnAZwREqZD8OQbmxspMrk4Zag7NCCQd775jVcRgArTidLqQVTzUC3Bd1pSqw0gc2u&#10;wk4HaEUKIQekUqkN5D3ZSsmYz2Lak0qLolRMpFKAQYFAxFGrhOACQglQKDiQUESBQ4BIBal0X6+S&#10;ElKpOC2tH51IxIIt2Sf9pA4sBJTUxwgKKYEfYLpBDAEbGBgCNvgWw4//+I+DMUZOnz5N/uAP/mDk&#10;Ax/4wOJ3f/d3n3Ac55yU8jSAJUrp5NjYWDUMQ5rYOWYtHYdbgrL1y+EI9yBkXaZ0WxBBIBR2e8B2&#10;T/ffrjYV1tsKu12FLgeiWCCsRVOAa+GbcJTKNPLoMFopBSV4mhJWcY9uYp5BlNLp5eRnZERVVMKS&#10;OppV8d8Sqe+vAO14lQiviHbyGOgFVgpKckByECgd1Wc2JEMkbNqQDAwMARu81fG+970PjDH6L/7F&#10;v3Da7Xa+0WgsOY7z0NmzZ8989KMfPSOlnGOMjURRVA3DkPq+n9Zvs5aOSUtQIhoaJtt7ES4l/a9J&#10;tNoTQMMHNtsKKy2JtabCaluh0VMIpVYxp9ExBbwXfTX0xVDIspjSqWIluCZZmTHOiAmZEAUaK5cJ&#10;ZNpypFTcXiRjIdWA6lmHsiojwkrIWEkJFXtG69qwjpoF58mf3Y1lTRuSgYEhYIO3IvL5PPmH//Af&#10;lh977LFarVabqtfrZ+fm5k5ZlvUwY+yolLIkpXQajQbzfR/ZHtxEMBWGYRrdvhTTi4RoWSYtLBTA&#10;BbAXKqy2gbWWxGoTWGsr7AUK3UhBSsBiRDtTEYCyl8pA2pFKEaXJNa67agIFtOZpkAhTcZTSns1K&#10;ahJG0uub/DsUpOApyRJISCUhpdKRMokfG/3ar0oiYF3ATgVaSglE8UbmHjA1YAMDQ8AGbxWcOHGi&#10;/PM///OTZ8+eXWKM3ReG4TnHcU6Vy+Wl8fHxCSEE7fV6pNVqperk7ND5hHCHyfbFtATRzNACQgEh&#10;AJ8D9Z7CekdhLU4pb3QUmgFBN9Ipayv+O5cRTTkvE0lEOxCVIo7U46hUctkvrMbkmng2E5U4WcXv&#10;Xw4JqNK0dBLt9++rhG5P0qGsAhTPqKCzuq84XS0laKyg1iptctCxNelnAwNDwAZvJnz2s5+FEAIT&#10;ExPkU5/6lPehD33o0PT09Olz584dp5SesyxrwXGcBc75lG3bVhAEuH37djqwIHGYOmhoQXYCzzdL&#10;KQM6wrXjsXyh0E5Suz2FrW4imtI13XaoEAidUiYALKaQs15pcBfbQaZey9lod9D+sU/CAEjGozlD&#10;skm7UN9CMku+GZcrJVK7SRVHwFAAEUIPcJCin4pOODQtRceRtRQQUuo6scKBDl9KKRP9GhgYAjZ4&#10;I/Gud70LjUaDfPjDH3Y+9rGPOZ///OenxsfHTxw/fvzcpz71qYdd1z0ipRyXUlaiKHLb7TaSGm6r&#10;1RpoCTrIQznpwX0xLUFJO1Dyu04E3OkqrLcklps6wq37ugeXy8GWICsm6xdHrffIvapEvawGa7gH&#10;GV8kY/2QpH81aSfjAfvkmnWvGiZfNVgLzhC3knHKGwqKyLjknFhQkj7zakl0/LOuH3MutJL67kVg&#10;BuOEZWBgCNjgdQd529ve5n7mM5+pjI2NTXS73WPtdvvharV65iMf+cgJIcSEUsoNw9BOenCTlHLS&#10;EhRF0T7CzRLsNyVcmunDVdpBas9XqPe0d/LtPa1Q3u4odCLNMlmDDNd6+QVMkqXi9OUNRrbqbl+l&#10;yETGMdFmlMjpsASoAdJFhtT193HtNyFY1Xe7UrG4Sia1ZaJ0TXngWCZpcJKSr4qjXZW0QsV3zxqR&#10;GBgYGAI2eB0xOzsL27adv/N3/s7UuXPnFs6fP7+4vb19dmJi4rhlWWcqlco859zp9Xpkc3MTvV4v&#10;jWyHpwQNK5SHSfaePbix6EkobenYDnUKeaWpJwVtdoCdnkI3AkKh72tTwGGvdrZUZaYKiaG6LjJR&#10;rkpbgvr3iclv4DH6vsyArvcmkWw/+lVxy1EcYWfT06nDVebx4p9pbKyhsjuHJKpN09AHpfNNl5GB&#10;gSFgg9cN3//93496vY73v//95N3vfjf5pV/6pen3v//9S9/5nd95mjF2DsB9QohFy7Imx8fHi0EQ&#10;oNFoIBFNJUrlMAwHCPcuNcR7vpY0NRxP/elyid0OiVuCtGhqo62w21PweVy/je0cKQFyr9qZqfqs&#10;lZKfSiNQlR1qkO2zhRpMMQ/4MO//XqWtQdAhfRyxEmgSJvFzK5n5O2QnGmXS2FnVNOLHRX9/QNK6&#10;rjowvicABBdQBIj/d9CGyaigDQwMARu8UvyDf/AP2A/90A+5a2trZc75sUqlcuHo0aOnPvWpT50T&#10;QkzYtl0Lw7DY6/Wo7/tYX19Pe3CTlqBkSlBCrPeKcgeXe/0/Gk8KshiBlEA3UmiGCmttpduBWhKr&#10;baAV6Ppt0oNLEIut2Kt/XPoRa18UldZZ900XUgNkquLxgCQTlapM7+1gerr/7yRmSBIbbag4IpYD&#10;z4WUfFO7yKFNwEBEPrCR+OYDJPTgB4WD7pYRwRknLAMDQ8AGLwV/7+/9PXDOrZmZmepHPvKRWqPR&#10;WJBSnh4ZGTk3OTl5AcCclDLv+77T7Xap7/sY9lFOIlwx1Cv6YntwWdyDm0BInTJu+DqVvNZSWGkq&#10;bLYVmiHQ47E6mfaHHTjstT1O/Xm5dyPb5KvoR7lJPTsm7WxaeJicEU8rkrIfrRKi0udWEGk7khog&#10;737auJ/yHq4l929kH5GatLKBgSFgg9cT9Ny5c7VPf/rTU8ePHz/MOT/l+/79IyMjxycmJhallDXO&#10;OWk0Gmg2mynhdjodBEGQRrhZS8e7jec78MkzSmNAWza2Q2Cnq9PIKy192+4qtAIgEAqUkDSd7Fmv&#10;faiVTckSgphoxb7xfVkFchIhk0xNlwyklWNClf3Woj5Ji1hfJWLldiZyJZm6cKJwBmLyldqbOXm8&#10;DAFrXpaZ30kM1nJfPPkq+c3PKXNZGRgYAjaIsbKygpmZGXz84x+nhw4dKk5NTR2dn58/ffbs2WP1&#10;ev10oVCYt217UQgx6jgObbVa2NvbGxhYkB1acK8pQd/MR1mnhQmk0kMJ9kKFnS6w0QFWmworTT0h&#10;qB3psXxS8wosilehB/cVRLtZBhro2RVp6jgVRWXvk/VTHkgtI/1dUr9NhFb66bjWWaVj/xRIokoG&#10;9PMKmRIvgFT5nI1+089JDUbId6/13uPDg0IkBKQaZNlsDzYybUjZ/mwDAwNDwN8W+Mmf/Ens7OyQ&#10;CxcuuN/1Xd/l/uEf/uHS+fPnT/zET/zE/Y7jPABgkXM+GgRBybIsO4lusz7KCeEmhhcvdeg8iWu3&#10;2Tm4EsCeD2x3BdZawO0msNGW2O3pGm7ifpgMO7BpbMP4uhGuGoyoVd/MIo2ClW4XIiqrNs7M0R0a&#10;ZE9i440BB6rsTSqASNBMKloTcVa4FT/OQFSrABkhHRx8YOSejXjRT4GrV6pkvmfHs4GBgSHgbzuQ&#10;j370o4VPfvKTFcbYtJTyhFLq4XK5fPr7v//7TyUeyu12204i2+zQAt/30x7cLMG+mHRyIphi0H24&#10;yc+h0JaO2x3gTkuP5VvvKOx0FfyoT7ZJHTch6nst+8lroK9yZDUgiEoJUAy05fQnB8nBqURJpDxk&#10;9ZiNfFXGaUolwxZUJqIeqOFmRV6xurrPoP0UtIrtIwkdPHBq8L6DUTEwUCd+WeRrYGBgCPjbGEop&#10;/OzP/qw3NTW1cPLkyfmFhYWjnU7n9MTExHHG2GlCyKQQwup2u2Rra2ug/zZxmEoUyneLcL8Z6VpU&#10;p5S1OlZ7KLd62uTiTlNhtaXtHetxS1Ak+5Gt+zLOEE3QrybxqgEryIHoMjMMoW+skUwfSohW7Pdf&#10;HqoN638T/eeJFc3JMAQV9/Rqc6l+zXY4layUHCTPDAkTJfalClQawat+sKpeOYFyHhuG0Lt+DgyA&#10;ba5QAwNDwG95fOITn8Da2hp++qd/Gv/oH/0jr1arzf7gD/7g0t7e3tkf+7EfO9fr9Y4RQuZt254o&#10;FApeEATodrtoNpupOvmgKUEHEfqLSilTgFECJYFOpCcCrbcV7jSBjbYWTzUCXd8VUhM0i/twLetu&#10;m4l7R76v8talnzLOGE2QjElF/3hkemkzSudB8ZXIWDxmasFI5ugKKCV0F23cJpT1ggb0UAQoAUXI&#10;kJtW8nnIfcrm1P0qK64iBxzYgYfSB/rlHuq+IxY54Pwg2X2SNFeugYEh4LccGGMQQuCv/JW/Yv/9&#10;v//33eXl5VFK6emVlZUHf+7nfu5UGIYnbdseFUKMBEGQD8MQvV5vQKWc1G8ThfLdPJPvFd0mqWFN&#10;ngRcKnQioNFTWG1LrLaAlZbCVluiEwE8kylNlM33agkipO8V8bqQbzJUXnE98ogACukooNjnIiNS&#10;iiPI1Hc5M5ZvUIQlIYVIBx70x/v1By0QmU0ZDxpzEOgacHYO8CCBqkE1MwaFXYMbC+z7bBNiJEld&#10;4BWCUgpKCCzLSsV4hBAQQkApBSFECcEr//rT/yZ/e3mla65oAwNDwG96fPSjH3Xe/e53j3z3d393&#10;dXd397ht26empqYemJ2dPU8pnYqiyNvb27N836dJOnl4LF+WcA8i2YMIV0FHtoz2STdJKfe4nhK0&#10;2hJYaQKrcUtQOwQCrkBpvyWIDc3RfTHR1GtPvJmaazIfV3IoEemhvZADL0ZliCz5myzRDgxUyNR+&#10;E1cqCRlHs/0UcWoJmbYbiUHCzN5vgEH7ZNtXMQ8S8EHp5P5nTF6D46tACQOhFI7jQCk10IbGOUe7&#10;3SkzRv/XUrHw/FeffOqf/Lnv+4GLURSFv/Obv24ucgMDQ8BvPJaWlnDjxg3rE5/4xPiP/MiPzBBC&#10;jhJCTnU6nfOVSuXozMzMohAiH0URms0mabVadx3LN0y42UX4m0W4CWkqaMFUJwS2OgrrLYXVdjwl&#10;qAe0QolIAhYhetgBgJxN9j3mm0aec4AYKqtW1mnfCIRamegyoyYWw3aSwzaRmRm8MqN4VoNzeQ8y&#10;wdDKaBw8cOEgAs7UjlVM2AoqLsHuP+qvZduPUgCPNyWcRwjDCFEUodvtotVqQQgBxmipVCrdH/j+&#10;udFK4bQN8Qv1zfZ/+At/Hrvb238Zf/D5z5gFwMDAEPDrg9/8zd/EfffdRz796U+T8+fPj9RqtVOP&#10;PPLIiXK5fDwIgtP5fH5WSnkoiqKyZVnodDpYW1tL/ZN9379rS9CLNbxIlmqb6fqtkHrObd1X2O4C&#10;m/GUoI0OsBcodEOVppQp0TaQeXpvgn3jyVftr9UCaZ20H7HGTlIiVjgTgoG0s+xbSqaWk0Nk3I+E&#10;h1LUGSFX6g09NN2IqP0ezcm4v4HAFxhogUo2TYMNQK/fUU8EcIlSvh0GCIMQUsm0P1xHwQJCSDiO&#10;Q8vF/DlI9Y8rNfu9O3v/9adZvvkn3/vhj6jf/I1/bxYGAwNDwK8+Tpw4gfvvv5/9uT/355zDhw+X&#10;nnjiicMnTpw48dM//dMXLMs6xzmfZ4zVgiAoRFHENjY20hpuUr8dbgl6Ke5S2fotzczBFYpgu6uw&#10;1RG409KTgjbaCnVfoRuP5YPSETElmqzJm4pgv3m0m62ZpkMJBkRTsTgKACiDTGqwctDHOY1Ms1Hs&#10;8HSjVKTVr/UmhDsQdWPICCNbB04j4QzBx1Et6Y8mioVPbx4QhKAkBKEUELr2m0TfybmZL+QBqeB6&#10;3ujIGPkLJSEe8IPw36zc3vy3989950ZuQqovf+0PzUppYGAI+JWhVquxn/3Zny187/d+b21nZ2dO&#10;Snk/Y+zBpaWlk2fOnDmslCpyzt1ms8mSVHIyB/egoQUvxfQiIdx0Bq5eCeFzhXpHYbOrW4LuNIHt&#10;jsJOTyKS8QxcaFWzTUlK2m8JHEC6+0juoIg4jShprAZOnKWSKUNywPwCUg3M3E2tIofvM5RiHhwp&#10;OBQFSzm4pck6aBEyoHxWr0Lb0KsJqRSkUgCxwRgD5RxSiYFzVSkFxhhcx9XWmQAIZcSz7fuUkv+4&#10;Uva+02PBz25t977yS3/vjP/D/8uzZrU0MDAE/OLwAz/wA/i3//bf4qd+6qfKFy5cWHz00Udnoig6&#10;yRg7US6XT5RKpVNKqREhBKnX66TVasH3/YEabqJQvhfh3o10Ffrj+JIeXK6ATqjQCoGNjk4nb7Z1&#10;D+6erxBwgEuV2kC67GAif9NbLGT6b6GGLBWHiS6ZDDTcl6uUniqUkJ8U2nd5eLBC0nsrYzKUWVHV&#10;YLp5WNk8HO3iwElEGVVzatmYtY98c+YdZOw2ySwXjPUgZWxPovpqaECr+UEoCCVgsWLadXLO+MTo&#10;d/W63RO5Qu5Xf/Xz+c+889zsdcz+OL74//4ds2oaGBgC7uOHfuiHQAghH/jAB/DZz362cObMmYWP&#10;fOQjx37+53/+nOM4p6IoOmbb9kwulxvnnFuJf3KSTk4i3CiKDmwJejERLtDvwdWiKQKuFNqhQqOn&#10;lckrLd2Lu9UBWqHuwZWqb5RhMU289+S2NzvxQqaTgtTQoPpBb+NsO85gjbY/xCC2vUTiZAXdz3sA&#10;WavEDQsHzfeVB24A9guvkvvG/cDI1HJVdqCCerMddq1wVhJCSPCejygIIJUCpRSWZYFznm5WKKWg&#10;lEJKCdu2ARBwLhD1tPGL63lwvBzJFQqL+XznJ9xc+9Fe+MD/FoSf/73v+uD3+u29Fr74ZZOWNjD4&#10;tiVg27bJ7/3e71nVajW3sbExlc/n75+YmLj/z/yZP3NGCHGMMVYVQoz4vu8EQYCdnR1kVcq+7w8I&#10;prKmFy+WbJO0shX34AZCoR3ELUFtiZXYZWq7qx2muOgv3ZQAjoVMh2u8kMZVR/qatKe8Vgwg97cB&#10;ZZXJB0SZ2S2FutvYwEyrUdbPWamD68BqwKRD7Y++D4qC0Z/vmzwfBU3vk9CwUm+sZ4XK+EOr+JhE&#10;XEBFHEwpOIUcyqUCxqolHJoax3vffg6eYwFQGMiYA2DMAqBrwp7ngTKWPglRCoSS+ONQ8PJF183n&#10;PxAEwblOq/vr3U735wNObz504QP8icf/k1lBDQy+HQj4e7/3e3HixIn8e97znpG3v/3to88///yJ&#10;Q4cOnapWqw/ed9995yilNSGE22w27USRnPVRTgj3oJagF5tOTnppkxQfl4Af6XTyalNgra1FU/We&#10;QidSCKUmZisWWVnsABOkmMSFiNtWKH3rzIk70HmqL6q6WwRMoA4k5f3zemXG8Wo4Qh4SWkmhhyFk&#10;0sUHPscw+aq+eln3GCe15j5pK/X6RryEEEgpIbiepCSUQlLBdW0LJdtCIZfH5NQ4lhamcGhmHEfm&#10;p3Hs0AwWZiZQK+fheW7cKy7jEkp/k2lZDJQyTcCuC4sxAAr5UgVuQaQ7TEJIPISCIJ/PT3mu8yMW&#10;w6MEwb8MQvwOsWfqD547jiee/JxZSQ0MXs61/nIWl9drdJnnebmf+ZmfGfvLf/kvzzPG7guC4IyU&#10;8uz4+PhhzvmcEMINwzBNJyeEm7V0PMhDOSHaF2vpaBFteBEJ3f6z2QHW2xJ3msB6S6ERAJ1AQoDo&#10;ofPIDDt4MTyGt9rMGrUvyr3bwPuB+6ah3GDfbH8YgtCjdIfm6EIKDLcJHUTEKr0fBiPegaEJ/ai6&#10;36KbfS94/Yg3LidLpXQWRmi3Lim0Z7TnOSi7DsbHa5idGcfC1BgOL0xjaW4Kc1NjmB6rYqxWgevY&#10;A+etSh5PAlKKdPO5t7eHXq+HcrkM13VRLBZx6dIl/Mqv/AqE4KCUHbDH6qetSWxe2e10G0qp3wpC&#10;/osb252vVEqu/O3f+Q2zmr4he2AzdMNEwK8Qa2trEEKQT37yk9b58+cnZ2ZmTj388MPHS6XSWc75&#10;4UKhsCCEWGCMeUEQYHl5eZ/hRdISlCXcZM7pi0kpJ2lhmwKUEnCh08aNrp4StNpWWNnTauVWAHS5&#10;QmKmZFHAtgicV7AOv6XIV2adprI1WLUvRZytwybp6j5pAgOtPQkRZwlaHdSudJBgSg2krQciXjlc&#10;dx6av6uGLSNf20VNCO1GJUMOKAnqufAcB7WRIhYmRzA/MYL52UkcXpzBoZkJjNUqGK+VMVbNw/M8&#10;AARKSi3+VhJC8IFzW/O6JuEo4uCcIwgC9Ho92LYNKzb7VkrBsm0QSqG4tq8czgbpzbYmZil1hqZQ&#10;LlUJwV9RjcYDLun9crst/+8//z0fXruyvItnnvrc0PbiJZ3i2b2oYZZXHgy9uhNRDF71jdAbFgH/&#10;2I/9mP2jP/qjzvr6evmZZ545+d73vvfUxMTEBdd1T3HOpwFUOOeFMAxJYnaR1HATwk2GzieptRdL&#10;uGkPbhzlJt8HHNjpKWzGqeTlpsR2T/sqB7wfYTDy0iLcb60zbX8dtk+gYv/vs8Q3IM6Sg+5Sw0Kp&#10;fSKpu7UyyQNbixKFNUG/P5tk5u3uv696FS9GQMWbQKkUhJSQUoEBsJSC6zkYGa9hYWIU81NjOHp4&#10;DieX5rAwO47xkSqK+RzyngvPteOJTAIynfgE9NXjGasPJbVwjGgvbS54TL4KYRih2WwiDEMUCgXk&#10;cjkwxuB5HpaXl/HpT38a3W4XrusOXDf7jkl2QAShgOBo7zW69Ubzj4KI/JN2O/jTP/3MB0Ny4u+l&#10;l9kBZEDusrAftPsxi/4ry68MLHl3+f3djrUyn8lrT8CvWwRsWZb927/928Xz58+PhWF4qNPpPFCt&#10;Vh+cn5+/721ve9siADeKIqfRaNBsD24ydD6xdEyM5YcXiXuRbtbSManhKgDtUFs4Ji1B6y0d4Tb8&#10;/tCaxCTDYXjriKJew+g3a/U4SIxyX0TZn1wk+725cqh+K+WQ09TdeoX3E/Tg8w6PKSQYtphUd22D&#10;ehkXT6xsSkhWSgnJdZ1VALChkLMslKpljI9VMTs5iuOHZnD00DQWZyYxPzOOqfEaXMeGzVhcl9X9&#10;akIKSKkQhmG8USAgUCCE6vc1dCIm57yIW7WECMGlBI8kOJfodDqIogie58FxnIG/sywLlmXp1y0E&#10;GGPphiUx7kgHRmQ230pJKEJQrNXyTs77UKfZPus57Fff+YO/98sAWY6PKc0s8jRDBGRokY/TGwM/&#10;fztEw6+mhw45aNnL3OjQsacHPH+WdGXmM0Hme5OheKukoH/lV34Fzz77rP3DP/zDDzqO852VSuVY&#10;oVA4DeColLLIOacbGxsD828Tws1OCRoey/di3KZoqk6O67dS12/3fGCtrXCnKbHRBra7QCvQgikp&#10;FSwWi6ZoP5pJ1ttvd/KF1KSq7iK66q+juhZLMu5RJBvBxpFwaq6h5D7iHejF3ZdiVoMKa6nilhuS&#10;jnpKU+L7UuBqcDPxEjM/QgjwiENGAjJ2SLEshnIhh/FyARPVMmbmJ3F8cRZzU2OYnRzDoZlxTI+P&#10;oJhz+znZOFOjN5QqbhMaPKellOnmEUSbkujRiftb5HQmiKdtVFxIBGGEXldrIWzbhud5sCwrQ6La&#10;jMO27bQ3WMY978lzJb/PbnCTn2WcfaLMppXRkYVcwf9Jx7EvfOi7PvTLN25e/c+XLl9pA/DixZ7e&#10;ZdFHfMLIzNdhQibfggs+eQ0flw59ZUPHnx6QocDQcT/o80huJhp+KxCwEKL4Ez/xE/9tPp//W5Zl&#10;nYyiiPZ6PbRarfSWRLkJ4SYCkmHCfTH1W5pJD0cCaPjATlelPbgbbYWtrkIv0i1BiO/LAG16MdSD&#10;qwzx9pHxah6OfAcjYjUwazcd5Rf3CBNk1cUSJCGUARerLKHr9DXB3Xp7k1UnntcLeZco+qU5Vqk4&#10;dazJTWpPai5BXRsj1RImKkXMTo1jcWEaxxamcGh2EjOTo5gYraJWLqCQz+l5zEpBymykLFIzjHuV&#10;d1Qcxas4wtdaMZpGqsNe4/pxOQQPIQRHyDmiUL/1JOXMGEsJNSFRy7Jg2/bAUSGZyPdur5NSqtPi&#10;ItmhMniFgmU57oek4A8UC7l/m/dq//vXnv7KdQAOAHeIBNQBCz2Pv+fozytO7vOtQsLk4N3ty46G&#10;yVDEmxxjliHe5Hvrm2yGsp+HOOBzEZnPwRDxm5WAn3vuOTiO48zOzv5dxtjfCIJgtNVqodvtotFo&#10;oNFooNlsIgiCuw4ueDE+ykmUSwlBN1JoBsBmV2K12Te+qPcUIr12ppEsi3tw36gt6luwwHFgtnDQ&#10;zhE67SzjazYmVyAmWaJShbOC6jtaQYGQ/rSipJabKKAJVMYSQ0fVUg1HzXL/1CLZz571+4APrtvo&#10;qFK3+0RcgEYCFqVwS3mUS3lMj9VwZG4Sh+emsLQwhWOLs5gaqyGfc1HM51DIeWBMd3Trlh9ACgEe&#10;ydQ5qz/Wsd/fPRhZJu1oWRGhDg6l5JrEweKaNtKxggnB6/a6EIKHccTM4DjuQMSbdcDKppkty+qn&#10;l9MoW6ajH2nmdQ5eHwSEEhBC49ehLxrLsSeL5dLfmJ2Z+A7Hefu/uXHrxmc3NjcjAMWYCIYJmAMI&#10;469RTA48QwD4FiPhFOfOnSPHjh1jt27dkk888URWtPZi3icZinqTm3WXm31ANEyGol+Z2QQln8fw&#10;9/KAtLQh4TcDAb/nPe/B6dOnycrKykcsy/pYt9sd7XQ6aDab2NnZwc7ODnq93kBq+aBBBtmt1fAM&#10;W6EAIYFmoOKB8wLLTWCjpZ2nfK7vk0TEwL2Hzht88/QzQXZSUJ98swYcJOmpTTyTIVOBW9Juk/y7&#10;wqCqmSAz3UgKSKEfP21/icm6P1AhWzs+wOnqgFYiEbf6JL21EjptnbMtlDwXxWIes3OTWJqdxOLs&#10;BI4cmsGxQ9OYmxhFoZCDbVlgjKaRrU4fE22KEYl956/mOpVuJJIzOJti1l/1a81Gt8nfC8ERhn68&#10;wjEoGUEqEttf9zO0mlgpmOXAcSgAJ20rSmu4GSLOpqAty+pvBNAXkJHMzoDsqzvrx9H1Y6SvH0Dc&#10;/ifd6mjpgWI5/7/k8t5j+UL+/7h16/Z1KaUTR8TILPZRTMAhgCD+mpADH1rk38qL/b49/c/8zM8Q&#10;27bzSqneBz/4wehl7vtJJtJNyDY5znYmA5H8G8tshIYJOIl0wwNuLP4aZXNjb5XPI3N9JrzHs9fD&#10;twQB/6t/9a8QhuHpcrn8Y5zzyWSC0MbGBnZ2dmJhidpHwPvOJppEtzpdHHCtRt7oKKy1gDstiY22&#10;jnoDocBIf1CBRc2cxVd71chGoX2izCiYkdQrYzcpoiOnJIJV8d+K2BBCycReUvWHU8SPLYU+Pyjp&#10;R9f7BjAMm2lken1VqjyOb5E2X6GWhYLroFouYGJiFAtzk9rEYmEai7OTmJkYweRoDbVKASwzOUif&#10;o9rmUXAOAf1chFCtOlZkX3TZz9xLEMRRLQAp6cC/JZySJd/kJgSPCTiARX3YDBAogVkKFlVQNAfL&#10;suP1MolCIxAiQYiMH1e/B72R2b8BIIRoP+jkvSqlw6Dk3ygdcGqjlIBSbdAhMejQlZiHCKlHHcYb&#10;lMrI2Oj3EUYfKpXKv3nj+rU/arU7HejasMqQrx+Tr5VJlQbDhZBvtYjLtm1lWVYUhqF8ieSbFVNl&#10;U8wJ2SY3L/N9Qsj2AVFwlnyzn4k/9Plkn59nPpe3UiqavFkSnK8qT2UWnguc8/NJ29D29jZ2dnYQ&#10;RVF64Sdq5rSmRLQPMiE6ZdyLtEJ5s6PTyXeaEjs9oB0o+AJpusuOpwQZvLY7R5LOulX9kkEy+i+u&#10;D6tkeAL6/biEqEwrkIwXZ92bKoWMU6BU30fq6JcSGQ9iiIVcd0s1Z37mXCAKQ6iIQzEKy3WQdx1M&#10;jFZwaGIUc1OjODQfp4/HaxirVTA5WkG1VEgjwOyGkHM+sDNOhkZoZ6g4fZwuOWowna0GHagIkWnt&#10;Vyk2kPFRSs/mBXT6WQiZqb3q9+a5HvJuExbroB1MwrW7ALrgsgBKGaQIAUIzGwHtny0VBSF0X903&#10;IVdA13IT5fPAxiAhZtW3Dk1MPtLnUSTd6KQELAWiiOvWqbgPOeIclmUvjY6O/A+2RR+5c/vOH2xu&#10;7zyvoAIAhXjB9wH0MhHacHT2lou4XmRFiwZBwDY2Nl7OY2YJNEkxJ6SbB5DLfPUyJEwz6eis2pkD&#10;JAJUFP8uoJT6Usru0OeS3Ry9FUlY9LNUbyx3vBaBoiulPM45d4MgQKvVQqPRSOtVyaKURLfJhd0J&#10;gdWWxGZH4fYesNbShNvwFSKh4miqn1a2TYj7Oq0aCpTq9DJFXH+FjJXMMjOLV/bDEqX0+DvSVxxL&#10;IRBxjjCKEIYRgiAEgYLjWqBg6cADEmfCGEmibH1tS6GHPEgpweMUtVISllKwlEShWMDU/ATmxkex&#10;MDeB40szuG9pDvNT46hVSijmPeQ8B45t69cXp7CVQir+y16Q+1pwSKxDS1K+Cums4CRyTSwkZTyR&#10;SUoVf4/M/aJ0A5pEpgMXpKXX1f7CoNc7SUqIpAfGLCiSA6SDfL4Iy7LQbvuIohCEWGl9WWb6qLOL&#10;TBLxZo1q9ECG/ntljEEIrsVYqVo9rvkmJK7UAPH2o3ahleJcv88wDBEG2gKWS5GzHfeRmcVDx4sz&#10;E3/qR+HlVqO90t3Z2ZBSUcl5Es3RzGKeHMAQ96wDFwD0wNyKNTo56tiUsCjghVy+eNjzvJ7rus9I&#10;KfmzX//Sm+r6chyHSCmtarX6cpmADZFvQrrF+KAU4p9dxpjtOG7OKxRHuu12FPjdMJfPV71cPk+U&#10;jPK5Ap2bX2C2bTevvHB5Zbe+02GE+r7v2xnCJkOfgXqrlAgymgv5ZnlNrwWN1ZRSJznn8H0/tb/L&#10;XqgECs1IYbcLrLX0HNy1tsJ2R4/qUxg0yHAYgQlyX5utuPpm5AupV0TSr6tKJbWpRdyS1CddHZFK&#10;zqEkByWatEksTgrCEN1eAC44iAIc24JFSCrWSqJpHT3phVxxAS51fdVRCnnXRmW8hsnRKuanRnF8&#10;cQbHFqZxaGYCc9PjGKmVYDMG29K9tdrPWMaK5j7Z9iO+QVFU9shk06tCJCUTmQ0KB9K5WhzFEUU9&#10;KCUgJaC7izTp6QlEAoRo4VMylShxoNKvTWrREwgYo6DUAaUUrlsFYxbCMESvJ9Fo7OHOs5exvr6J&#10;+8+fxtTUVFyHHozCD9rhJwtRooJOeoOTNqtEgU3iMoIEoITsd/ZmNh3JMcgSMOccYRiB80iTr5Do&#10;RSF6YQ9Bs0E8RkYnirkPSmo9tsqwnR8fuRlR6xu9TveJXmNvTUmZjXxFhnxTURYhxJ6aOuJSy8lx&#10;HlVd1xujjI6GoX+SWTghBZ90c/Y0s9RhxlSDEPnp+u7O/wFgtViZU+29O2+Ka3Fvb09GURQuLy/L&#10;l3gJZ4VXwwRcBFCKb3kA7tT07MjbHzh/vr6zM+v3gombt667kZ0PC55bsyxSyHs5Xi4UrKMzE9bo&#10;9ExQHik/LWFdun716uXLzz97A/ozOah9Sd2DjN90mbxM5uBNMdbMeg3eXI0QclwIkZpp9J2IAIsq&#10;PL4i8YXbEvWeQjcCwjghYFEjlnqtQYlKVeSJ9bFS5K5nIlUSBDxuA5IgKp7JG5OkrgP3a8FSSvAo&#10;QhCGEFyTMItruVxIEKKQcx1YjIARnaKOOAcPAkjOIaHrjI5NMVoqYLycx/hIGYuHpnF0YRqzEyOY&#10;mxrDwsw4xmtleI7V10lniEATGr9rK81BvztIFJikUpNIVsYmGZpsBfbXcHU7EBDXnakFQpw01ZvY&#10;QA7rH2zbhuM4cVTMIKVAEARotlrYWFvD5s4OVpaX8fzzz2NjYxPLt2/g6gsvoFAs4xf/zS9icXEJ&#10;UbQXk6uVSZvfXeCYRMO2bQ9kAJRScBwHe7vb2Gs0MHtoEZ7nIQyj9D7JxCQZR7wJ8SYjPaMoAo8i&#10;hEJir92AX9+BwyMs1YqYG6vBJozttTusXPbmNluduQb3LxDPuUDGR/+fztbO47GyiwJgrptzXa84&#10;IriYKJUrRcfLjYaBf9xxnSlmWaO2pEcIyCJlpJjPuTYgiC8iYlsEDiMgkFXbZv9TrVp7hx8c+5Tf&#10;418sVg777b3rb/j1uL6+Tra2tsgv/uIvvtw6ZjYC9rIRsGVZ5fHRkdm5maljRxaPnCl61qm9teWQ&#10;BB21MD1eqRZLGK9VsddqYGd3D0GvhRsvXMKlZ5/yGr3g3cdO3//IoZmpG1WX/Mn127e/uLVdXx8i&#10;3mz6ethQ5U1dVftWjoBzSqky5xzdrp4vmn3flBDcaihc3lbIW1ps5VovUX1AdO2JmibdF7k56qf7&#10;aYaEVVzT46rvPEIJEEYRiBKgSkBAglBAEa08FnEaWXAR13bl0Hxeoev5FgVVWoRlUQZKJWxJIQXR&#10;dcJQIIwiQEi4eQdToyVMVItYmJ3AkYVpHJmbxMLsGKZGqxitlVAtFpHznH4TYkxgQiY9sH0Vb2pe&#10;kUa4ZJ9xRTIdKBvJZkVK2fRq4jEOQKdSeRS7UsXnNGVxny2NCdSJiZqDMZnWTpPrnjELruvCti0Q&#10;QkEJQRBF2N7awJ07q1hfW8fzzz+Na9dvYeXOGlZXV7Bbr6PdaqLnB+nqq2DBzRXi99+PXKUkcWSt&#10;BqLdLMFm68JpCjo2/lBxOj3iAl/6069g7Pp1nDlzBjMzs/HODZBRCBkGkISmE8b60a9OO4cEUGEb&#10;s2ELE9MVlIt5VMoF2JaLHlfwSiWMcIGpThc9v+fWO70Lm71g8lrbqzHLue3azgyh9qTt5AqO400R&#10;qClKUAgFL1u2VbRsRglBnFKXcdZBwmIUjDDISILaBEQSWLA916Xfky+wc6Wy+2vdXvSLpeqJ9a4v&#10;sLfxwhtV/wUhhEgpbUKIj5fe/5uNgBPVc1L/tZcWD508ceTIByvF/OFGY6vwxFcuwbUdb6xWQaky&#10;gsiPsF3fA3McuLk8VJcj6u2Cd7soEZArj/8Xp1St3Xfs8LHFydFz933l6Yv/v43NrRtxhJ3tE+67&#10;77yJ68GZTfe3NAHbSilLCL2Dzwo+EjIgRJOu9TKjXSGkdj0y2Ee0un6JAdMJLXBSaUqfoG9sIaXS&#10;dVZq6aglDGBTvYkVUuirK1akQ2kyikLdCkjTJ437dpWODiGFjpypQiQEun4AEnFYNkWxmEO1WMTs&#10;eBVH58exNDuOpdlJHFmYwki1jELORSnvwXOdVJXbN8QQA+fToPApJpU0Gh5OD6t9rUPDhi/Z+yZk&#10;kq1v9uvDfUOLJIWciJ8oRSqgIsSBFafCbdsFpRQ6M9TB+toqVtbWcevmbVy69Bxu3bqFq1evotHY&#10;09O99vb0BiXNXFAw6iLnVWA7gGXlwFACIwGETOrtWg2dvKbhrAAdUnZn6pCpqIwAoHGNmFGGMIxw&#10;7ep1rK+t49DiAs6eOYeJiUlIZkGpQDePKYkoDMGF0OcQ54iIgug2cb4A3Hf0MKrlAvKOhbxtgykb&#10;9UCgGwlQqr2rAUBwgc29zvyXLt/8759vRgFjToGA5phlE5IMiqAAuFaIS2WBDJma6HGeNiiJYr1C&#10;XFJWFFCCMCaXvJz9dwmz376z0/rnnY74k6lDC8H6rduvGcneC1JKJaWMGGPqJTxPNgU9rID2LMuy&#10;PdedEoI/uHLn1qnnmx0WBD4Kjg3GGLqdAEpsgRAFxTma67twmUI15+HwfAXF/DhyOQ/LG9u4utbC&#10;9esvuLli5R2LMxMF23Y+fWdl5UZcWxYHELF6866P+1PQ34oiLBuAl0xgOag3MhJx0z57eWd5JCRc&#10;anLV+3d4GEg99sM72Z/DKxMlSxzdcQGhCJQKQJSAQ+LabjykXioJwSUUJWBE13eJErrdSGoFr+Dx&#10;FKq4NYlRhZzFUHAZqrUqlmbGcGhqBIdmxnD80CSWZscxMVJGzstpgsrUR5OeWC3ay2wihnpYhzce&#10;CdEkGzMh+q5TWWJNot6EgBNDCz2gPqsj2Z+mzdaM9d/HbVfQx4FQAkpY5vUItFpN7O3t4fbtZVx5&#10;4QrW1tZw7epVXL50EY1GAz1fi9KkEFBQsCyAgIFSC8VCBbbrgjEHnuPCslyAEigaAsoG4UXwaB1B&#10;rwuCAAQ+pGKwLDvdRCSbg+wmJSVmpXTu0rYHHfrjurkUAi6jCAlBt9PFxYuXsby8gvPnzuLYsWNw&#10;cnn4QaCnO8UiOx5FCDlH0NnD2YLC/Usz8DwLJYehmneRs10U3AIWqIUgCuD7AfwwhC85OoFA3nMJ&#10;o6rMr65hBx7ae02EoQBjgCIUjDJQZgNcxMMnCPp90FooRikBZQw8CiGVAiFJ+xvAOYWSJO8w9sGc&#10;Y7/N8/L/KpDkV2vHx1YhlKxfe+rVjHrJPdKfKiFgSqmMoki9gufIpqHZ/Mzs0YnxsbMQ0czqnVtE&#10;CYVyuYxapQSHAEXXAo96cKjAyGgRzTxHwRE4Mj0BN5dHO4wgCMPk+BSYU8GzN9YQ+L6VL5bfNjte&#10;/Svtdvt/a+ztrcSRdmLSITJR8FtVqf4tEwHbSQQxYBcYr29CvrLTWsbRnBmFeZfyhjpg+ICUeouq&#10;RBr9injRBACLxJN00qlG/RYfqhQElxDQ9V0/jCAjDiElHIsi7zDUqiVMT1RxaGoEh2fHcHh2AnOT&#10;NUyPVzBRK6NY0GP0oLTzFQGFkgpCDfogZ3erfecokp4/fZFRtt4bDwdQsp9yp3qTp6Pm/mg+Xbft&#10;E7Z2sELcrkNTsVTyONnoOTm+WsGsYmX04FxjISmiCCgWi/j85z+Hf/Zz/xQbG5vY2d5Bt9NNO6ml&#10;AixmgTIG18nBdVw4jg3L0Q5WtuPqbRJJojf9HiPBwaWEFByU++CCo+d3oYRA1nxj2MM5eU8JKSdv&#10;ME1Bx6SrMpEwIUDJy4Nygi4PEcoIrWYLX/ryn+La9Ws4efIkpqZmYVl2Op0s5AJ+r4cxRDi9MA3P&#10;ZcjbQC1no5rLwXMLYJTBsRhci8BlNlzmwwl9OIRjs9PD9FgFp/fa+Op2D8XZaexs7qDd6YEyB7bj&#10;QBAFRRgUsTJGIfHiQBRUPJBbpmUGDiEiXa4QFnhEwRgItTCVL+T+QbPjn93Zqv8Eo/T6KyDbYdKl&#10;9yBglYnAKGPMhm7reTkr2kAU7Ni212w2Q5fBhYymwSUtlQooOgrTeYXDEzWMll2UXIZeEGKnXse5&#10;qUmcPrKA0eoI/uOXnsal5U3kCyUAwNRIFafmFW5sdkAJI4xaD0+OjW22e71f4bp3OQfdRhbFfDIc&#10;Cas35yL55nhdrwUB5wHQrEoyU42DUCSuOb7UvvM3ZQ39TUS6+uu+iUGZnlmlFATn8eB7mYqLKCWp&#10;khlKN1krpaPjMAghOQdjBI7NUPRsLE3VMD9exvxEDUfmx7E4MxbPqy1golZCqZDLRF0yJTJNfsli&#10;KTNR+34Di+x7k7L/vqRMDCbkQEo6q1QWIgIgQIiVafnRGzddvgAoteLUK9IaLlKbR5UaThDC4lR0&#10;BKVImr7WbUYifg0JwQkoxSA4RxRZWF9bwwuXn9eDEXwfnu3Bdh1Yjg3LdmBbNmzHge3Y8d8nKXQ9&#10;+YgLAc5165IWy0kQRcGkC0IEFAuhIgkpAEnKAOmAUjJgsJG9BskBlpIkTkHrerpMNxWMMRDGYBOG&#10;HGPwnAI6UQA/ChBJhdXVDezuNjA1MYm5uVmUKpV0k5MHx/GpGvKejbxNMVWtYKxUhWc5yHkl3VJI&#10;KCizEAURgqCHIOoh4CEkUagHEe6bn8SN+lWEOQ+1Y0ewvbWB7a1dgAeglIFaFghhAKGgifaAclBC&#10;YTECwQkoKCihEEpBqAigBIQl+0D9e2YTh1DyqPSjw4q9LAK+27SneymG09vXvvY1UqvVIIQYvt/d&#10;mhUUBocqDHg/U2bZRY9Ny6D97kCg4hQKODJexPtPL+DM0TkcO3oYpWIRmyvLuHz1Bh572wmMV3Ow&#10;vAK63RBHZ8ZxfbMFzhU63S4KTg5jlRGs7HTQ7u4hYp5NifrOqYnx5Y2Nzf8YRZGHvjvWcCSc9Y42&#10;NeDXiYA9pRRNlJEDFz2JP5VX8PaVAmyLmeg3ex6lBBsTW+zLrBJizgxRoLHlY38msh6jF8QEqaQA&#10;kbr1qFbJYWZhFDNjZRyeHcXx+QkcnRvD1GgZlWIehZwDL64rJcMPZNrrrfY7QiUmERkhULaGO5wq&#10;Hq7dZCNcbf+oBT/J40RRNHC+WZaO9rTKV0fFlh07dVG9OEuodFBBolLWZKgj8yAM04s3iaQ1qYep&#10;77NORyvdO0ssKMXBLH2MXcuGbSnwMEK1OoJKrQbQwVagZINEwCDjjYkUPM0CkFj4pNJeeAJFAFAF&#10;IQnCMIoFiUSnwg+wnEyeL1sbTr63LCszqAGpL3ahUEB1pIa1VgeUUhRdDxaj6IYhOAAKgs2NdXQa&#10;Ozh+8hS8YhWEKFRdoJZjcIjCSCGPydo4Rsrj8Ow8mJvT/dvMBrUcBN0OHL8Ju2fBEREkIfA3t8Dz&#10;LhZGinhur4H8zCIOLS6hWipjdWUTe90OeMTBHBfMsrSKX8m4Tq7FfzTWFVJKIZOeaxBQoksDtm2D&#10;KIBHWuHvejlQStBrv6IL8qDpQ/QuBCwBqEuXLuHMmTPY29tjBxF0huTVN9kEUACEUUrLhcKpgudM&#10;RZJiLG/hf/jg2/Do6ftQHBmDPTKG+vYGdra38ODZk5g9chQyjLC3tY4obMPJeRgbKePanS0wy0Gj&#10;G4BSWzsTAnAcC367XfSU/LP5Qv7pvcbeVWjhlx+nwHn8/oVZn19/AiYA8koplh2wkCouQSAVgZCv&#10;zAfMZgxcSrBvZyFWZlyfGhi315/Bm9Z8Y3Vo0jKSfNV9vgrlnI3xWhkT1QIWp2s4MjOKw9MjWJiq&#10;YXa8ilJBDxuwLQYrTtlKIQcESvfeNO0n24NINlEa9z2SZSYKlpn6sBi4j65zUti2g77SmGXWLBqn&#10;jHVUyyydanZsF7btIGmZ29vbQ6PRwPLtW7jywgt44coV+L6Pj//ET6FWq6DdbqdEG0VhusFMNpu6&#10;7YnEwxO4ro9LIBI8nqylXbR4xDWxMtrvuYVWxzHKUovO/nCpbE9yfy1PjmsQBIh4lHmPdOD4DZt9&#10;ZD8LIcSAF3RiwSmVgmM7mJqbgxQE9WYdXHLknAK8YgFePg+lFMLQh4x8+IEP6kXIWcC4baNkM5Rt&#10;gmoxj1K+Aou5KNTGdUqd2rArI1ChD+K4IE3tchJ298CYBc+x0W73MFIqotjraRMXKIyMT6BULGFz&#10;Zwu3bi+DyC4IJCjTJk1SMQgpQAjX57yQ8P0AzGKQQm8ubMvWGQ5CQZONIaUWcx37FXRV3G0SkYVB&#10;YxE5RMCyWCyyYrFoBUEwLGQabu95Me37slLKFx3HmbPdgn/u2BG872jVe+yRs/BKNYBaCEKO3eWb&#10;OHb8GMZm5gBFQd08vFwBpVIIRijyFkHes7Dd8tHq+gj9EJ7lIhQRFFeYHJ/BytrKYt5xP+S73i8G&#10;gc+he5CDoc3H8NQkg9eBgL27p6D7gxReWdyn4oXi2y0M3i+s6pNxf96tFldxRBGH4CJOuQI5m2G8&#10;lMNI0cX0SBFH50ZxaLqG2dEy5iaqmBsvo1LQUU4cI2sBS2yPKIVAKMQBqR2kE3GGa/PDtqNJS04S&#10;TabpYykhYx/hLDkkkVpCtIzR2KCCQCmdPu2nuvvrVJ+UrYHoNghCtNst1Oub2NzcwJ07d3Dr1m3c&#10;vnULN2/exPr6Bpbv3Ea9XodSwKlTp+I0NYXgAbgAOI806cXGGZqIovhnxARtww9DnW9I+pK5QLMX&#10;QCoFl1HY0KP/SDzGmMRuYoO9uyod6qBkLKQjujUMSoufwyCKxxUenGbuD3foZx6025XeQLium0b9&#10;6QQkSiGkhFBAabSKCAKtVktnIQgBsxjaHd1mqDiHH4bIKyBvAaMFD5ZNUS7kkHfzkEIhjHz0em1Q&#10;wuCOzoA4HmQUQHAO3+8i4BxRGEEJhbztwqEdVPIeqh7HTtADzeWhFFCoVHG4VsXE5CS2NjawemcV&#10;XDEQ5kAqEqu341EfUoAywLZd8Lg27UcBXC8f91rr84ZRy4NCTkFhdP4CdpYffznrXjb6dTAojMrW&#10;gwfm7a6urrJyucwopZGUcngussT+Xtu71jQty1Ljo2NVmyrr+OnTrfPHZnOnxyTcXBkKVK+/9S3U&#10;KhXUpua0FoQxgEtYXhEFGaGcd2ARC4dnpiFur2Gz0cJWyOG6LnKOh0anDdt2MD45Ray95mPFSu2r&#10;L1y98iUoldhcJuloMyHpjSLgbB/l8D8LSSCUSttFXn4qWn0bzeodFlb1CTjx39UGGAJccDCiUM67&#10;mKoWMFnJ48jMCI7M1LA0XcXsWAVj1QJGSjmUCy6cOPpR8QIPAFz0+2MPGp03uJgjrcnuM+YXcuDn&#10;RKWsSUqbVlBCwIW2LMxGy5pk9UY6GZmXOkcRgAsRK51lv7XNdeA43oDdYqvZxNraOm7dvom1tXVc&#10;vnQJV164gp2dXWxsbGBrawvdbrdPUvGbdi09yq9ULOrUbuxpzLlCEATo9fy4Nqz9m33fRxiGcaYh&#10;QuDbCIIwXTmFVAiFwGLZgUMVtroRQiEQV55Bid70xBKqfdkjXZeOXfOlAqTeIkmle5NJMjRhwDpT&#10;DtTXs/OAs3Vix3FSFbpOSdtx/Vggkhy9IEAkBLgQINCkHPhhPMObQ0QR/J4P27Hg8i5sasNzLDDL&#10;hlQUQci1liDiyHlFMLcECgu810Ow10CvWUcv6CHiWqnsOi5AKBybocQU9uJjI5VWM1uwMDI6gVK5&#10;Csti2NzYQjeI4DAPzLLBLBIL3SQc24aUEo5jo1Aswq+H8DtdFLwCHMfSmx6iPApV7fZ24dm5l1P/&#10;PagtKBl84GaiwuwsXQlArq+vg3OupJR5DM5DHp7Be1CbT5aUpVSgzXar7VQKt8ujE7kJR9XGisV4&#10;jCWFEgIW5yhXx0GoFXu5Q7vWWTZy5THMjY9ipLyFjUYPs7UqBI/Q9ANwrks9rgXs1TfhFkZgEVU9&#10;dvjwf/c9/81/3flnP/fPvzIU8Sc3o4h+sxCwjoDVK46As8TwrU26GCKw/si6KO5RzTsWSjkbo2UP&#10;C+MlLE1VsTRVwdJ0DYcmKyjlPRRzNoqeAzs10O4TVxQr1Yc/Kx1Bqlh4hH0R1XBbi1amq8xoPbVv&#10;uk/SV5u0CvXTxwS2bcWPQdJIlwy3mMQ1Sqn6z5O4NlFK0Gw2sbb2Aq5evYrbt27jygsv4NrVq9jc&#10;3ESz1UK300G310tV1zah8FwP5XwBjFmwKAVlTH9vWfByHqZnZsCFNh/p9QJwLhAEIXq9njaciC0X&#10;k4hYSAnBI3iBhcDvQUrtyCWh8J75EfyP7zqLqdEK/v2NFfzSly8h4hyM6Vo0JXRgg5NVfSftNkk0&#10;rYjQAiRKEYQhZJpl0JtbbbspwBhNU8xZZfSwSpoQotOyVKuUCKXaRjRjT8kF15siSvT5pxSCMIqd&#10;zziIFCjaFDmLgEKBWTkI5YIrCw4IHLuK4tQirEIZNF+G7RZRAAWzC7AadTQ7ddTbdQgpYVMXQgQo&#10;eQxepBCmU7QUFFXwez4Yozh64jTmD3WxvrKKna1ddIMQgDY4gQKiiIPEmz7X9VAuldCoN9BqNREG&#10;ITzbg8WoZ1l0TLZq1Pd8+QrWviwB29CCVCBp0NbZQTshYUqpKBaLFgAupWQYnLmbFTZl2wQOUq8q&#10;AEQKjtX1zd2uX/7CC09+Ufz573nHTLEwZcmIg3ABpQJYpRpQqKAnFaJeBy4VsChD0NkBIQxL8/M4&#10;ubGDqzefAaE25kZr6PgBlnca4DyEVARjxRzW9nYRKkLq21uLzWZrDkCWgIc3HCYafh0J2L2b9R2S&#10;HbsCjInVAVtpojPJUTwVJ22ZkQo2AxyLouBZmBqtYGmygrnxMhYnyzg6U8XiVAW1ggfHtmFZWoxC&#10;iLYKlDGRcx5hWHGsF3mSkllWpJOOAQQGar3Z7/tkqtL7arcong4j0CnobD9vXIN1+u0+CiruqQUo&#10;o7HTFElNRTQxI46e++dXLpfD008/hV/+338JV65cxdrqGhqNRhqdydir2qYMjBB4lg03l4fruvDi&#10;r5bFoEAQRRF834eQUtdUA6DTbiHwA3iugzCM0Ov10Ov56PV68H0fvu8jCiOEUYiQcx2Zcw7HsdDp&#10;dqGURMgFjo9W8aMPP4h3Pvx+YHQE+dX/gEgIMGqlxDc8NCGxv1SJZ2gm1tIRMwUhDIJr9bLFdD9y&#10;Ys3p2ogNOtTAJKRsBsOyLOTzeRBCIRSHTePPUghQpkkZ8exkISUUAYiiEGEY+3ZLcKEQcoGw10Vl&#10;hMFlFijzsN6SWOk0UakQHJuZR/7IWbjVKsAoVKkGSh3YpRIcSYCdHVx68ot4enkXUCGKNgUBRdnL&#10;ww5CdLkNx7L7anoF7VQuBLxcHocOH0atVsPt27ew1WgDhEIKnRUijMCy9DG0GEU+n4fr5tDzO+h1&#10;e7DzFgBSY3llQ6rgFV7GCfnaAPC+B48vvndh/L+SPqeffWHl8a9evbMdR8dSKSXr9Tosy0qES8kY&#10;wCBDZCEGp0KRe9SBSRCGYmNze+3dH36MLc1MOY5TiP28JaQiiITAteeewdcuvwBmuTh99DgmJqpw&#10;Qgn4DZRHxvHQ+dO4ubyBS6t1SKFQ9ixMVkvYaoXodCO874FDuO/0Ufyvv/4FXF9b83pf+uKcl8vZ&#10;fq+XzAw2q/sbXAMecA/KkjGXCsLo41KhS0IoXCbCKMC1GYouw1iliPmxAubHS1iaKOPQVAXzYyWM&#10;V/OYqOTg2JnIBv3FWk8MOiADQfZvRLOmFCoTWSZRbP9+2XYimREKqZSsk8fIfuaMUdg2SwfIp6pe&#10;aEczXZvVBEQp1XVUqevW/decfa39yJcQbSJx+9Yyfv93fw8i4CCEwiUMOS8H5Chsywa1GGzb0e0v&#10;lPTTsVTXxcIwhIzHAhICiNh60su5iCIOPwjgBU6aeu50Omi32+h2OtpEIgqxt1dHsL2lyTSfh+t5&#10;2G22EEYcXAo8OjmBty2dAA4dge8RXG93wYWEY8ebjaGRgcNp/6RMkFovUkBJBse2IWRSNkxsKimU&#10;DDRZIqnNO+nQh+TxEn9qx3HAGAXn/fq8dp1iOisQR73acSs2cUleY/xBRVIgiEIU3RKYZePa6g7q&#10;nXUwL48IBI77PM6fuIXvuv8MavkCnFwJdq6A9u4G1pttfOX6dfz+H38BfqOB0aqLoBdgYbKGaqmA&#10;kTxFw4ce9pFkB2hyPhA91pIxjE5NwfZcRJeuYKfeQLfXRT5HwKAdyES8HvGIo1R0UMgX0Oq14He7&#10;EBEtVvI5W4K/UgJOImHMjlYKP/qeh/7Gh44sfYh0BB6au/mVH2n83i/c3m6E0H4JqtlsJvN3vfgD&#10;DKHHMibjGYcnQxEMToVSw2ntudmZ0qnF+aVivshEPNM5jHx0/R4263Vcv7WM0ZyLWqUMCyF4EIII&#10;gHIBSIVqbRTf876HwT7/VXz18m2UCh5yHkM1YvizDx1HzmI4PjaC7374BP7V73zJKhSKj5w+feY3&#10;n3zi8YtD6Wdiot/Xl4CpUsq7mzJWQaefxbfpFkkqhZBLhJGAAuBaFJ7DMFJwMT2Sx3Qtj4WJEo7P&#10;VDE7XsZoKYexioexcg6eExvsS6nJTKnU6KSfoqX3qNsO+yEPEmq/ZEBS0Y8QIp5zr5W/2qkKqcNU&#10;ktLW9UkKy2Lp3yfpZD0XN4rbgPR16TgO3NhqMplX2+31sL66ilKpCM9zEEUclmWnqdi7lSCklHA9&#10;D8WCB5JjUEKTa6lSTufrJueeknqjE8WRahptZ2qpSU2dS4FerwchBMIwRBCE6HZ76HZ7KQG3O120&#10;9uqor9+Bu7uGGYeA2g6m86NYWljA15HDU1OjuHlnA+88dxbVhTnAI7ixvYxnl++AxM6KqaFTQrQy&#10;2/tM+qkRSIBYIFRvJAihgA0IEUFKAiltyLgdh1Av3kAR6ObXfivYYJZDZWYC66dhlOhZwtCtO4le&#10;QyptykIkIGMSJoTCpgQfWJrC4uwEAB/NThvN9i5GCw5ydoRWm2Nt7Sa+sPws5OZFXDj5AI4fvR9h&#10;p4EbV5/Dl595Ck88+wxGmYfDCxMgjkS9a2N9excF14HHGCxKBpwdGGXxoAuAxP3OURihUCzhzJlT&#10;aDVbuPTcRTT22kBsTiJBEYEiYgqCaOeyYqEEWA62txrW7t4usV3nJdaJ7kowtOQ67tjIzKh96EFC&#10;4OE9ztiD33/l+gd/7vNf/ZzShKuElJwQ4hNKXAIEUio/JuM2BtXEyfNFd0lBJ7eIR+HIb/zxn07k&#10;4OPw5DjKpTL2WnVs79Vh2x48AtTr26jfuY4w5CiPjmN2ZgpLc5P6SuEKk3NH8L4LPVy7cweNwEcU&#10;hnhgcRLvOnMEk4tHgJBjYaIGpiJ0GvXDzPE+NDkzc31jdTUwEfAbGAETQrx7kxBelRrwm7Jqq/oW&#10;f/rWTx8qpWBbDLMjBUyP5DE7WsTR6QqOz1RxaKKEsUoOpZyLvGvBsS0dAcaPoxR0ajHbdjRQqyUZ&#10;wsVABNuPGElc090/NSjbFtRXr2v1s87/9stPUpJ08IC2PEwcqJK6bRJxqTjStOC6DizLiTcNEQI/&#10;xPLybdy+fRvXr13HlSuXce36dezu1vGP//E/xsNvv4Beb2/Ac/mgYCOJ3AkUIikgQg4qlJ75S7TY&#10;L5n7i5gsEnW3lCIV6gAEPCZaPcdWG3F0uz30ej1EoY8gcOD7PrrdDjqdDjo9H9sbqyCr13ESHI+e&#10;ug/T87NouCGkiHDs2ALOHV/EqAjwxcefwaMffD9w/zlwpvCHn30Cz95cRc7zdK01btHr9wYjbufu&#10;H3uV1oUtEKL0QA1CwUnSf8zAWA5SRjrlTO3YeS6bMSADteXsMIZsK1JyDiW1UygCi1mpX7SMN4J6&#10;gyZRLRTxfSfOoFik+NzqLfi9NkZyCp3OJq7sCPxXF94PPsbw5a/8FyytL2O5nEOtWIaUEtduXoTo&#10;tvCOB94FZ+4sfv8//0eIxi1cODENVSboBQGmKqOYdRW+1hHabkn1PeUT28z+hoIgly+gWCyjVMjj&#10;+tVrWF7dAo98SOHGf8T0MBfKIIVEzvWQL3hQULBtC42X1ws83LdrXV7dajx1Z/2JR96Zf5gVaiQX&#10;LtiPHVp69OfZExcjqaJy3i5MVsueEtI7e2xhfrwygv/3q9/4w1ub27ehRwmSTMSbjXIxFF1mNwBy&#10;slJwyp7jPn9nFWEUYn60i2KxgKLNsLO9jtvXb+PqyiZOPvgOnDp2DLe/8VVcu3IZPOrgwtvOArwL&#10;KSzMzUzjPfcfx+NX7mC8WsT8aBnScuEKieLiPLa//DiCbhdOdZQdmp/5nnKl8Acbq6t/YiLeN5CA&#10;lVK5bK1pQDkLTb5CvnVrwMnilRCjNp5IFnoNRglGSh4mqzlM1Qo4PFnGkekqFiZKmBsrYqqWh+fY&#10;sBjRk1viPa6UyaBzrfA9mOT7JLyvtxYqtSzMmkYMRpFk37CB/qADHTFqS0adFrbseEoSI9o6Umhy&#10;YpSm95NSwbYsWI4N29ILv9/z0e31sL29g7XVVaysruHy5Uu4cvkKbt6+jZu3bqLdbIHHY+uElCiV&#10;y4CU2sGIkljpvX+AQL/PVekIllIIQbThgtKOTgk5yGQmLo3TvFJByX4NREgJJfVXxNFn0n9LKAHn&#10;HL2eD9t24Ps99HpddH0f9cYuOjcu4j6P4H2nzqJaHkWxPAlv1kK9vglU55GfnsSFyyt45MR5LCwd&#10;BzwPuzTAn3z9GQiuYLHsfPM4KxFvmnT6WIfGSvXLB33FOqCgP98gDBFlBjckxyZ7vmZ7gbUbWH/j&#10;lhhxJOdwml4GiV3CaN9bOp7modLNoUIAoJ0rYnVzDR0/RIUBDmEQ1APvdDBaKgG2Al04gkOTZWys&#10;b2KndBXtdgeNvRYWpxexdOoCrnOF7Tu34JAu/ABgiiMSPex123hHbgx0rIQv7DUGzwdCtDFJ5roQ&#10;XIJDwHJzWDpyFIVSGTs7uwijDrggoEKAKgVGGLgS8ebFyrmuZyXWpC+DfIcjUSjA+eJzzz3xnVs3&#10;1u6rlGbY1CTOv/PdE3/p6tWHt8M2+fB3nDk7UcyXH3/qVk5aljc1NYtarnDmc89c/HdPXL35ZMSF&#10;lxFeZacO3WsDQCqVWuvw9EiTN3eLz+9soz41ge+4cAEnjp3BdfU8Vm/dwe2tFt628CCOnj+JQmsT&#10;jEQgNNTDLWwPMmgDROH8qROoVCsQkqDb2sVEtQC3XAVv7SIHAYtwSERdwcj/c+P2yq249m2KjG9g&#10;DdhRSpED25CI7gPmb7EIOGn9CLlEGPfEauIkKHk2KkUXI0UXCxMlHJ2uYnasiNmRIhbGNdkWPCsT&#10;nSITncrYYxm411QOndJNFk+xr846IHrLKNBFOrs2jmbk4ICCrE+wFTsKUdpPSSbPnUwl0paLmjAs&#10;20Yul09Tm/V6HXcuL6O+W8f1Gzdw+fIlbG5t4+oLV3DzxnU09prpfF7ESg2LWmCEoGQ5cChDuVRC&#10;zvP0ohr33GSV0vvr2UnkSNPNi0VoSiAq/twYI3GaWYdNFrPiFKoEkQL92RUqY5jRb9fR8205giBE&#10;EHJ0O23sXHkOR1yChbECusJHoVBEZOfQ2dmGCAWs8UOgHsXCwhGwhdMgggNcINxdQateB0lHgam+&#10;yIog9YqmhEDI/sQqqZJhD0ijZUIYoIBetw0pBRizMmK34WO1332rP8CCphORoFR6rISUYHa/BWx4&#10;kIOMNy3Nbgd/cvE5oNuCXWWwCxQeyyHvFvGoG+HmlacwMzqJ77pwHKtbqwg5QY468ImPvUYbi7Mu&#10;6stXEK4t4y88cgq367tgzAWlCsxmeGF9HRdrZXiHqyAxASflGFC9ARvekCJW+DPXweyheUxMTyLo&#10;9XB7eQ2tvTqUyMGybARholMjNc4j92UuiQfVYxUA5//64lN33n7+i/9p6vjJv1g5esidrJaKP763&#10;+d1bu5t44M886jz1uf+CQxMjEIShFwU4PD1233z1wt985NjiH/+nZy//znM37tzCoDqaZ57jIJtL&#10;9uTla5v3TRRuTHn2zNTICOpbO+hxAZor4fDiEigIGLUwuf4E1j//PAolD2Nj4ygUimD5MqAEWNxO&#10;57o5lIpltIIAo7lZlEdn4RVz4J0AlEcYL9jIO5ajJOormztbQyl5Ewm/ESKse7kj6TYk9aYtEiSL&#10;tozt+ITQg+Rd20K16KBa9DBbK+DITAVHp8uYHy9heqSIsXIO1YKLUs6Oe13jaApZ96bBOayJ0cW9&#10;Uto67Ts4Ji8xUMhGOLrWqtPBUkgIyXWkk7S2UJJ+r/tpyUDKWmXSesnC3K8p91PYifDJ9wP88R//&#10;Cb7x9NewtrqGm7eWcfPWTdR369it1+H7fj9iBbQCmVC4lg2L2XAohcv0fF/L0j2sOcvOjPPrtyCp&#10;OCcrJQY3HHE0KKWMU/4SCiSOIvvDJIYjJcoYAAkikyhPgjACRSz9GErp1HA8mCGZASyEgB8GwMYd&#10;TEdNPHr6BO6bncZ6cxuo5WGXR+Cu7UI4eaicBxAKa+Kwlv2XygCRCLe2EERSu8JJ/b5ITKoKfe/s&#10;vmCubz9JY7HW4PsBWq09SClh2zQ9N7KCq2z0m03pZ0cqptOe4pmVafY6vq8WarG0jJTMZFZxTfjK&#10;xgYQ9HBfvoriWA0FhyFveciN5SCFQtHNo2ATMKVQKlQAMNTyI/CYh+3NNZxZPA5aHsHk2ASOH74P&#10;a/U72NrbgU8cdNvb+J2NizhWysNOrUL7F8lASYZQcMVja8q4Tk4oXC+PYrkKZtkIel0EkYQi8YZL&#10;AUSpipTSlS+9PnaQECp1gFIK+Bf/4Xf/+KHvePeFd83MnyZj4zhx/H7nyN4qQncE1coIvvPhRQQd&#10;H7d29rDc7mFmYnR8fnryw06xNHVnq/5P99odjsGhBwL7FdEp8Qch5+OL93Xrt2+ooxNz5HB+AhMT&#10;E4CSoPkqFk6eh1soYGvlNvJ5C9VyBfliDaxQAwojgL8L3m3o3m+pszS27YAyBzv1TXh5DxtbDSDq&#10;Yna0gl1Qiyt5pFDMWw2/Gx2QFjdE/HoS8EHtDogXEakIZDy15I2t18bUGNdqI6HFUZQQlHMOqqUc&#10;xis5HJ4qY3GijMXJEpamKpgZKaLg2Sh6NgoeSyPCZDydkhJcqoF5tPr5SGrwv68unulpzUbI/ci3&#10;b2yhlMxMmVKpIrlvhqFS4qLUghX30zKLpaKopLc3GasXRSLdUCeiqP4AeQIhELtpadsIz/Nw8eJF&#10;/E//n0/g6pVLuj82o5h2KEPZycGiFBZjYCBgILCZFduRSt0mImPSjEckMi400aM/nSg5Jrr1aEhY&#10;ltRO0RdkKUJAY0JP/aUTAkPWLZ+AMKpr7cQCiS06JWNxOhppbbEvzpLo1ndAd+7g9PQYjk7MoFKb&#10;gDtew3ZnDxg/hNLYPPyVSwhWV2FNTAGzE8BGC4AFJQM8++wV3N5qwKKJ0xeNj60WgyUOXjJDLMmE&#10;IqSiqZgnKQWhDCLJchA6sMFLHMQGhXr7faKTDEjiWEaSEkfsk63i46EzAiIV7wkh4jtLLO81ocIA&#10;R6MCXMfBaKmM+dFJFJ08Roo1VOYPY/XmC7h84wYOTU5gamweknPM19ZRD7uYOnICR5Yo2o1ddIQP&#10;26MgFsPKXhvtVgdbvoXxoIe815eYJOYjA5m2uEVLEl02SaJ6Ba12L5TKOHv+DLY2trC20QCNOZMR&#10;VbYBh708rjjIpSo5La3b67vdq08+feehh951ynMYYfMLYEUHijMcOnwEdpMjIh2UHQ9rz13ElhTI&#10;V0bIfLV84eEjC+//z08//+vQrUuJ0xTHfp/o9CaVVOViTsxP5FS+vUGOv+MDKJfHgeYWpGVDhAEm&#10;F49jfO4YiJSw3ByIbesB7ZRARBzdIEAvDMGlBLEpRDdA6PcwmXcQhBwraysouBRjpRzWd0K0291G&#10;EATD9pnfTKhmCPg1IGD7LuqsuOZG7toj/FqkjkG0CxEXUi/imbSuzShcm6Gct7EwXsKhCR3RLk2W&#10;cXS6ipnRPMo5G7bFwGJzCCX7wp4kUr7X28ka6icLV0K62TRgtp2nH+SotOdVR2A8FWQlqcPEtCKJ&#10;Ykhc10yUyZSSlMz0fe3MyD2Cnt+LCV0LrBLxVDaK6kfK/WH3YRCg297DSKWGLuuCBwFyscUfIwQQ&#10;Ol1NCYWQ8Qi9ODMg40Epepi7gORSK54pjVtd9iuf+6pqta8eTuOWIikkFKNxL25/IARJo+WkhYXE&#10;0tJYkEQIiJADkXWS3haxRaJuxWEINldwn0sxUcljz2+CBQXUJg7B6t7GxrVnULJLaC2voDh2DYVK&#10;DSiXgdk8sLaDiIZ4+vYK6q0OCvniQFsYidtFkvoqMucCiduJpN66pu9Ba7QIgp6PKIqQzyONUoev&#10;veEU/nA7UjIRqS+W7A/skOhnRlJltkpakfR2ZnW3AQKJbshR9vIoFSsoFSqYrI6hNjYN6lJIv4eq&#10;W8JkZRzVY+eAIMDIrduIWgRMKHhj46CWC759B66VQ86rQDW6aAQB8tUaXMcZ2JTdQwk68J7T96p9&#10;n5HLFzAyyrG904DgkZ705bCSZcG1LILx6WPYWnvhJS0z9wADgOev3txp37odeSfPO7AcoDYN0tmG&#10;DCNwLhEFEdqdFnLCh1sogDCCo0vzzvdTfLje7lx64trtr8Zr67DJxUDyDoCUYSBZs06OzU6Qpfvu&#10;x/jhs4DUxlo06qJx/QaiiGP6xAWwchWwLMB1tOaisY2g20LAJWSccbGpAxG1YRGGyqEzWK930Npe&#10;RrXoYqSYB99s1uu79ad6rVYyqcngDSJgxDXgfcSbCHm4fG3m+KbiKKkjWi6lJl0pYTMKz7FQyVmY&#10;Hi1gfqyE+fEiDk+WsTBRxuxoEePVHEZLbhpPaSKSIOAQUkEIdkBa/aD3qdKIuJ8WztZq0ff2VRgQ&#10;QPV7afvp3zQqyVzmibdxas0YE22i7k2sHB3HgmXZoIxqwwdK0Wo2sVnfwtb2Fi4+9xwOLy3g7PkH&#10;4PtdUNrfGAwLvPSCpmvIeroM1RMlpUxFVK7j6tpbGGlLzPg1ptEaKCxbmycILkCUij1qY4eneGBE&#10;P/2OAdvEg+rehBBYFkun3oCwOBXdT00TlZQ8yICqeFD1G0fUcSSa2lkCEFLAth1IEaFY38TxhTEs&#10;nTmG26u3EOxR5A4fxfjxM3jqs78BVVlCdW4JnARQ3Q6IV9RPkLPRu3MLaxubACgUhuZkIxHRkUx7&#10;EOmXAShAFYWUVH9P4rYqIdDtthGFYaZ0QPaZegxno/oOZvqctmPLxmxql6QXVj9CTzIz/ceTaXTu&#10;OA4ur9fxHt/HopcHI4CT98BliGh7FzYDet0Q37hxE9b8dbT3mnj+zm3Mjdbgb22gwyN441ModItw&#10;Ok1IyrDnR9hudxGIXRSXb+LwkWOwHQ8icVWLBXbDk5+S6P+gDYdUBF4+D9e1EEVddNttCM5LlKiy&#10;TvfLl0q+B40GTL5aAKw/eerp9f9+Y607NnvUQaUMlVNoffkb8JQHp+Sg22ujtdvEo+cvYC/k2KQM&#10;glk4uTg/874zJz78zJ3154Mg9IcIGAekvwUAOZYveRdOnCLeyBhIp4Oe38Hq6gZKpTK6PYnd9Tvw&#10;yuMYPXwSJJcDbA/o1BF2dOpZWg6IFCCKgygFm1Iwt4znL17E5s2LmBwfQavbQalWw/Rc6dKXvv7c&#10;5ThCjwytvsEirAMv/PhiiRTdN9rjlUBIhTASCLkApQSebcFzGKZLecyMFDA9UsDSZBnHZ6uYrBUw&#10;WvIwVslhpODGfauxcEklrj4iTc32naEGL+5+nyv2CZoSAk2crLKeyv2IN0mr8swM2z5xJs+RJddB&#10;n2WRbjaSmqFlaR/k/usQ8P0A6+uruHL5IpaXl7G+toFLz1/ExtYutrY3sbpyB3/3f/wxPPTwI/B9&#10;PyWCfq9oPOYtblbV71kC2uUPXKnY7Snur41CKEUgJNfGGoym0SSlVFcdpKbc+Ft9jsSLPGS/LNCf&#10;ApTdEAwJbTLuXYRoohRKghA24PyUzMhlzAJRCjLeZiWmHIkAKyHe/mcet7gQAst1wTeXUaYCHUrR&#10;CyIcOX4O2/U67lx+GmOTC5hYXMKdK8uYWZjHKKlCdkLA8yG7HKLbw2Z9F7e3GuC6VpGWAwiR6Uqa&#10;jBVMRE/67dI0rqCpGjo5H7VrV8R5et4CiXKaDpByki3JDq1I/i3bhpQVuelZxQoqGrxq08nFcacU&#10;sxgmJyZwc2MNV9e28fCx49Ct6xJ3ttewvrWOF25cRVf1UPXKePLJx8EDH/miiwZv45nVG5gJA8w6&#10;Nrq9Dq7duIqoUMDt7T3UfYlur47N7cexvr6Js2fOojY2pmdbD2SaBjMn2T7nYbEioQwjIzW47jq4&#10;LusUecAr1VIVm93NFxvx3msKUpIytgB4L2zvtZ9//vneocVjVXbqFHq7KwgaW6iMzYDYFAEJMDE+&#10;gfGpOZR6Pnq7u3j28jOYHhnF5GjloUdOHn7w81+/9DsYHPwgD7hx13VRc5ljC469rQ0Ea6vYWNnA&#10;bruLcs7B5EQVhy+8B6tXnwFxLIweOgHR3kPU3obgAQizQKWDSPggVOsiIhECkPCbOyiXiyjWRtDs&#10;tlEoFFAqWRu7u40gE6Ef5Ad9kGjNEPCr/HgMgJNc0GlrQyJqoVoF/WIi4LSwEbf6yExPbNorqRQK&#10;no35mYo2sRgv4b7ZGo5MVzA7pgcOFD0HOceCbSXLfr8/N7FIzNZr+5EDBWME2UligxGrypgnZC96&#10;mRpAJBc851EmlatrxYlZfpLatSwrjuRYulj2NwJZ/2UJITgsy0GxWOj31gYRbt68hevXruPOyiou&#10;XXoWly49j831bWzvbKPd7iAIQvAohEMASmwQx0Y+r4cNUNJvhUlcqfQmAXFUHR8Ti6Yis1AonVrm&#10;QqfmhQRhrK/oVVp8pVXKMlb50gHRlIztECmlIHFLUaoFVhiI3EjGK1mnx9lAelzGmxIS91ArqdK6&#10;ab9fuT+TOJn4E0WJyEpH4IkCm/Mwnq5D4bgO8oLDcW2g4GKn00N1roTD00ex19zC5guXsb68jsrE&#10;Ampj43CLZQRRCLGyAUF0dFnvdMBUCKIEekEIz0HcxpWccQoyLhX0NxqJRDsecEsSZTQFQRz5p2P4&#10;YgU35L5UbVbxPBwRMsZgW1ZKxokKnVACx3VgORYQBkBm4tWAyy8hCLlAvlgE3bFxe7Olo2aHYWXr&#10;NnZ7HA2/i8nyCIp5G46dR0hsuKUyOO+izX30AOzyHtj6TVChMyMAwY2tOtx8EVEQYq/VwrXr17G1&#10;uYXTJ+/DiTNnQAjTn1kykxr7yTZ7DJL3TwhFoVBEzvPAciWEVuh0253C5ZtPIpcbfzHkSzHo/2zH&#10;hOvGNyf7c73dJdc2VnjPEijyAOHWDnijgzDPESEEBUGlXEOv3oA3OgFr9SYWc/opPdctL02Nv/3x&#10;4vJvd9udg1p8kshXAOCVUkl5FA4ER6/TwXNrq+iGEkcWFjE9NYXa5BTsXB7bu5u4dOU53F+qwHE9&#10;SB7BsrX5jZAhFCMIez7CKNTth0KiWq0B0kXg+7AogyXD1WcvX/9i5v3b6E+BSohXDJHwN7PUNAT8&#10;MuEitqLMCjuSBZAxLcBSB9RpZYZYhdQtEFotra9012aYrOYxWc1hbqSIIzMVLE2WsTBewtxYAaPl&#10;PGyLwaYEVky2qdNT3O6jMNg/m42oBuuNMuPFK9JoWHddiIG6bzbdlyiUk8g2ueiTY6DNK+LeWtUX&#10;Nek+zWzUQzJ9n4P1Yn1fG+12G//lv/wRnnv2OVy5chEra5tYvnkNu/W91I9YcF0zdJkDz86hVCjB&#10;cggcG7BZCd1eB8ViKU5/9kVH/Sg/GZxA4+eN/w19kkwcpUCIHm6v+uldJRXA4ixILD5TBKnaV0qh&#10;211SRXj/rMiOGMym2rMbnYSQk7YjEWcxWFLDpQRJNjG5Lxc89sTWtWOpdAQps45hRM/FZdSFFY8z&#10;LBYKqN13Ds3lS6jICC4obl97AdPzAexCGeXyIrzZEZSrFZS9AnzFEfhd9LoSoaRodJpYuX0d/+27&#10;346y6+H3vnEdvSBEIeeiP3JwMJobKK8kvfNK14OhNAFbxAYRBIKL2JAjpnJFD6yNJur27LHVgydy&#10;fa/oeLNLJeJeb6adp7I7znhDFWt94+wFgeXlsNrysdvzURUF+EEPhUIFT168Blr3sTQ6CdvpIFIC&#10;V9Zvw7MY5kfH8fzGGh588DzcsRqiRgsn7zuJP3nhedzY2IaEDaUEjh1dwuLiETgWw+jYmN7YxZkj&#10;KYTWARxgfztoQtI3InFzHmyHgSsOxyHMtpE7cuh4zi7UPGKfzwWc1X/0L6H3t3/y94fTzeSAiDdZ&#10;+3LxLR/fcgDyUin13M07G7cvXp494tWoX99EQBSiwiTWvv57qM1MwKmNo7G+geUrT8B2CO6//xFs&#10;r27j9l4LZ6ZH3uE/cOL8//nHT/4xBludBqJfAHxnr9Vbr+90dlpl3NrdhrQdnFo6jJmxMXiVKqSU&#10;6DQ2YOdy6EQCFy89hVNnHkIuV4SSIRQPYREKQi30uA8lJChzdDseI7AgwCM/nl8tO3dW79Tj9y6h&#10;7TR55vURDE5FejGjFQ0Bv9z6bxIBJ/NXLav/FHnXArMBpTqgRIuFQq5rtQQEjBLYFkW14KBacDFW&#10;8XB4shKrjwuYGyvi0HgJYxUPrs0Gemtl3PMqpUQYin3154N8kPenjtWAE1SShusLpeSAY1RKALFz&#10;UlZQpQlVS/gZk+mggmSPnqY/QWBZNhzHiScGRZkopZ8LyC4ohUIBFy8+g0/+/Y9jbXUDfhiBKwmL&#10;2XBtB3nHhlvw4Dg52MwGZTYcZoMSBqU4JHxAuLBICBbb9OnXzNJWo369WrsvpVJGOSgcE0KCxO0/&#10;BH0nJ4Wkl1YLORjVZJe2Dqm+2AhZj+n48bPtNMM1zeyAei1eStSuSNPhXOjRjEIKMEFBiBxIa6fG&#10;HIrGx4D0vaLj12JbdhydM1iEYGzhMMjbH0Nj+Vkctkq4s72BXvNZEAA5dwaVyijsQgFUWgi3N9C0&#10;duErCzv1Jva21jHq2Bg/egylfA4MEv/puWX4YYScm6iWWdqWptuo+sV/vYpJqIH6pI56ueTaJINm&#10;dd6IHw/7en/1Z0wG0vu2bcebJpnuiAW0OI8oFecSaTwEQaUp++yGifMIjAAdSbG810Mxt4epag07&#10;gcTG5g7mSnnkZ1xQ10On1cWRyiGcmF9EznLhfyMCFQK12iRWGi10O7u4uraBrXYAL0fh2BSLhxax&#10;tLQEQgDHy8H3/b46HACNa9XJRjg5v8hwD7MEGLMQhiH2mnV0wl1ACEIl/zAFPS86m2OW0xqfnZx8&#10;+jP/3v93I9VDz+w2biUZPjJc343XvYR8CwCK0E5Wxfhn1wJKPaeSX9muE+/Sc6iOFFGZO4RusI18&#10;0UW1OoGQC6zt3oFVKmD+2FnwrW0ox0KecTx2emlmrlr9766u73z1iSs3m5nIl2SiXwFAiihof+X2&#10;6tPn5yoP7rYbBW7VEOw2sdJrg7TyUIzCzhVwZ6uO1fU7EKqCbmsX+dEpEMsF5T5k5IMHAaIg1ONj&#10;CQEkhwg5LKYnZEEB5UK+Ui14tXqzvRZvOMLMQkszqu3hOcdZMsYBaWplCPilwwPgJYpc13VTMYtt&#10;2ygXPBArQrMbgAAo5WxMlHMYiUfpHZms4Mh0CXPjJUzVChgt5VAuOMi7ViqiSR2fkAyKHyTSg1Sf&#10;SvUtB5O6W3bxGbZh7A+WV+lMWyFknEruP6Zl9cVQSe02iViT80emAwjidiBmxeIolhIc5wLr6xuw&#10;LIZyuZLeN3nurKlJ8tqiMAKRCqPVUew29sAVx9j4JEqFGgCm66yp+jNxeCJQkkARpt1/hjZI2cxA&#10;0jaVpNITIpRDgxeS8Xgy9ZJIrCSSvlZoxycCMMLiY6yN9ZMrTsUTe4TsT4DKpomHP6sBQwmowXQ9&#10;EiexpP5OB0RDiYgNqbmI0Gb+lEIgM2BAF6jBOQelemi9axGMn3kYnZlF3Gg3EVbmEDRWcajgYKJW&#10;Rr5YgFusIdyso9PtYLO9g3avBwaGxZER5IolMM/Gsfxh/PkogM0Yfv/ibfTCCHk3IYhMpEZpWodJ&#10;WtgYTTzVBZSQgC0hiB6HmHwuhCS9slk7UmQ2h3SgRSlJQ2dFWVJJQOpBB4mnNIn7zZNxh9lcolQS&#10;YRhhpFxEfaeBP3r2BbTaY3jwuA0J4NEzh1DN5zE+OY1urwuXSFRLVYzNzCBoNXF4fhzSs8BlgB4j&#10;ePrGHfzp5Vt6lq0i4FGAMPDR6XYghIAbBPF8Y6o38ASIogitVoBKpQrGWDqfmcW93/0WPT0EpNdt&#10;o1HfQjuUsAhI0XO+NxIUNuFQvQbGRw5/MLcw927Pc/715Svh725vrzXjNS4Zu5dNMydRb0K+5fhr&#10;DoS4jyxOXHjkHY8eHztxltz42h9g4b4zcF2K577wWzgydRzd3QZurF0Fzbk4fPZhuIRiY/s5NLZ3&#10;cHx+Hl7OhbfZPjlRKeUBbGVqwPSASFj9/tPXnv4zZxZWagX7+LPXL+PKtRtYOPsA1q+tAztNWJ6L&#10;RruJC4cmMD5aQBgF4EEPlsUgRQgpI/h+B1EYIgz1cCabElhE6xCUEAAlcClKF06deKfy1vdu3ri6&#10;Eb//ZM+YbFL48CbhLjeVIeJvC0J+tQmYAxCUUni5HHK5HAjVE1scx0apmMfidIDveydwYn4ER6ar&#10;OqKt5lFwLRQ8W5NtnHOTUqXD25NoMCHGe7UgDIp0BgcODEfGyaKjW3tE6ny0P1WdtPKQgRpt0reZ&#10;/F4/vkxTfbZtpy0eXOjB5Kura1i+cwfXrr6Ay1eex/LtVVy7dg1/82/+DfzFv/iXEIZR2n6i68XZ&#10;Oa4JaXMoJSCE9nkANEkwZvfT+XHbinb9VyCKglJLa3CFJiHtnjTYsqGjTznkM62zSKkxf7ywcynA&#10;FEkn9SCdOKTTpoqRNHeqo6aY2FXfO5tIGZOirslme5kHVb3DNT0ZR36s3wNLdZ1UWwoSKMXTdDQo&#10;QIRWyGuryiRVrTMomtQEJPpRdbfbg1QSrufCtrUgiYxNIixXoMIQvfIInm/v4fL2DuzNPTitp1Fl&#10;DvLFEir5GhziIO/mUK5VQWwG4lgAtbB05Cg+JDg8x8LvPnsTLT+AZ1upn3YqWot7nSUoImlBxUME&#10;lCQQiiKIgHYvQqfTAef6fLCsrMZh8DxP67wZ2LatI2CpwCOeOnIRShFGgd6ggMGmVrzaq/T/pB9w&#10;I4oieMU8ekGAx5+7go2NVTx7Zw0WJTg5M4oz+RmUS2W4lGG304Fne8i5OdR317HS6eD5qzfhXF2B&#10;Qxl+//Hn8LVbG8jn8qDx5qrb2QOhDDzwEfZ6cHMeHDcHJSVcL4dWs44//pMvYnZmBidPnkSuUICU&#10;OhNCMvVvfe5EOvK3KGgo0s2YoIAUHKrXQhR26MzI0jsdi5yanhz97NrGxi989YnHn4nCkMaR7TD5&#10;DhNw3rZY4W2L0+/4vkfOPXBoctwqzR4CLuVx8/mnYNMIjlXE2nYdN+9ch1fO4/6HP4B8Po/NWy+A&#10;uDkcO/d+iOY6Gp0Vvryz8x8ev3LjTkxs/IBUbkJi1q3Vze2v3Fi9+oPvf+hofnSEXn5hBXtPX0QZ&#10;Do5OT2JiqoDSkfsxOlnBxu1LAFEIoxBSSASBj163i05vD37Q02I3IkEdB5alG+IsRhFygBCRO338&#10;9IceeezD8//uP3zm//v4k08tx5uCJDMQZqJgnkmVJxExz5CyGEpdZ3uKvyVrxq82AW8DuM4oPUyU&#10;gJQhIAUiOAByCCIH/83bD+EH3nsS+XwOjFJQkvgp62OvPW3JXdLHakjwlDgkDe70s5umPvlmU3BA&#10;1sxfSsTTfmSa+tXkyuIFEUOimGQzoFIFqePodCUheqRet9vB3t4eGo0Gbt68hRdeuIo7d+7g5o1r&#10;uHz5eWxu7sAP9IB3IWW84NOYOGQa7SfPPdyCI6XU6k0ZAIgyA9WRMNuA9aVOI2ovZAlAkqTdiezL&#10;ICTpzMRDWIvDCJSiA2YhSb2eEU3AQinQuDyo1zrtuxwJBQJt3ZmY/IMSTdCpuCh+f7GRQl8s06/b&#10;DQ+UZ8zS51AaAcepW0Ji84q+8ApEpWb9SsZZCqk3JkrFJiaxF7KSApLEDkCWnX4t5Ava3jAMYVGp&#10;owFItEHQYh5a7TZajR3MtJZxdG4WlVIJedfTx1IKeF4R1HYBpTA6OYGjUsKzPRQ8B7/7zHXcqXfh&#10;2nY6ZhKQsXiRAoJBxpsmpfQs3ogDvZ4PSIGe7+u+ZSH2XQfZdpxkVnMqQhMCjMWZCehJUEldXZu0&#10;RDolz4UexiS0yE0eoKaJogjtTg+KUHRDiSdubeHrt3cwVcrjheVtrG230eoSnFw8CuHVsNviaL5w&#10;G1+9fgnfWNnA5h7HxatPolIsYL3Zg5vPw8t52NragWMT9LrttC+7u9cA5yW9aYvV0JbtgEcBvv70&#10;N3B7+RbuO34cCwuHYDueHjcZb0gsxrT7GdW1bSUCEJaIDhXCgAORQrNRRxRFxHbdkRHH/oteIfdO&#10;22GfXltZ+63LL7zQjQm3lCHgJP1cBOCV8rnad5w+8h3vOnrooUceOG9LW6JHbRw59wCKN68hCgKo&#10;YgdS+uj641Ayh0tfexwjpQJuXLvWqozMbLvuHqXtLl1uhF+8utf511t7bTEkgTtQJCYEZ1+8unbp&#10;+95nv29qctoLOUHlaBXVkXG4no1SnsKtjUBEAUYqIwgl4IsQiCIILtDc20GnvQNObEjJYTEGh0F3&#10;jiiuWxaVAFM+OhvX3dOPvPdt73zHO776+JNPJfVgF3qcYjBEwMn4xezPfIigxV1S1t9yCupXm4AD&#10;Qsg3RNR9rLvzAlFhFxw2gBpcV6f+8q4Fh/Udo/rDwpPshJWeR/vrftnWnz659lXJJLPo9JWviZNR&#10;P62bGNDTOCVJ0mk92T7YrN3jfi9ipO0ivV4Pd+7cwW69jhvXruHq1Rdw584Krl1/ASsra9jc3ESr&#10;1Up9i5NF1bId5HNVMEpQKdsYGamlbkOEsH21X0L67SVC6JF6XPpQKgJgQxGqRU8ioyCOX6xKUtJU&#10;gECCSKYdmBg9UPhDKTnQ1CFJkQouUtFWf2RerFiXCZFqgiZKgDEFKVna6pXY/YPoz4dHAk5e9xET&#10;SkAZHWofIftSyUmds5/+1zVmIgHJZZoeF0qBSZUOL0jSzkpqCy5FkNZ909R2fG4mG0VCCGzHArP0&#10;/OIo1LVjxhgs5sCxGGwC0IVFBGsCURjCZhZs1wWxGWAxEGrBth0oJZFnDCPjE5BC4TsYRbmQw+8/&#10;fRUX1xsIOYfNrLgmnegMfBDVhpQhmCXhui5KeQe1cgHzi4uwmIVur4cwDPdZTSallb6NadJWJtP0&#10;s4h7swXj2ic7vj/nAiGPEIQRJCQgdXGBgICorA8ZIJUPKTiieM5zJxTwLAvNkIF2CJ5b86HIGlbr&#10;IQIuYNkuOlGIS6truLPXRW10BnsBwXJjG6PlMuZnRgFPoNPtoNtuo9XpodProNtuYq+xA2LbsAJX&#10;ly0IBSEKjpODUi3s7jTxp195Ajeu38CRo0cxOTWt29CSrEq8MWHMgZI9rd7nBCrkUAIQnKLnh4ii&#10;QJ/rUBZj7PD09Mz/7Hm57/Ly+X/3/PPPPxuGYQ5ANSbdhITtmZHK9LtOLL337YcXTp88ssRqE1PI&#10;l2zcauyBl8YwNb6LTggIHqHb3ESzu42dxh6ae6rb85e/dGur/rkv/PaffsUWkSzmCmK7G9z+wsXL&#10;W3F0KYbSvMM3CsC+eHN97dZ2Y3e8WpopFMvY6XI88/TXMF0t4v6zx+BEPvzGFpxcEVBAt9UClBYp&#10;KkZhuwWE3R4YobAdR5c/lASEiMWoAkQKCH8PpUqRvvOd7zz5K7/2mWearZaMNyV+fItiEs4Sb5aU&#10;o7t8pXepG3/LkPCrRsDdbhdf/vKXg/c99tiTSkolJCOWOw4lKBwnD9fN61QsodreLDWPJ2n7AImj&#10;jn67jUxJVCm6TxmapI4TgtXkKVIFs1bxIq1hUYq4bmsNDBwA1EAvbr9+ptOb/RF/iaUkUhKXUuLX&#10;fu2X8R9/6zexvb2HtbU1NFut+EXq9g7XdTEyMgpG7dhTVStKKXMAZkPKKN2gZAfd98l/sA6qB9cH&#10;ELwf3WtnJK2OTaNMpdOYaeoxHtxOaZwKZn0CThamJCXZd8vCgcYG6eQcaH9vzcHxpgcSUhCIRNgU&#10;R14kbRERqdo2EaGxWBGe1uBBhmq+2RJEtsSQeU1Jq1omEkxqmRHnccSnVc8izjwkNWTtoa3iNqz+&#10;AAJKWbxhUHHNUU+7YozEXtEsnltMY8Iqojkyg629DczZHspjE3pxpwCzbFh2LGjjAsUCQVT1wSjV&#10;50ixiKduruIr11awXG+BEAqPMriuh9HRMVSrRZTLOczMzGN6eg7j42OYmJjAyMgoHMfF1tbWPrV4&#10;NmMi0oVzsM9aCxd1vdQPAq3BElrIRgDYngM/CCEVh1ACLPkslIo/c+3i5RUYbCqQ83JoNJvxueSg&#10;KSREIFAjOVxcr+PJ559DqVAC7Dy6hKJQHQVsiq1mGxMzi2jdeAGV8giqOQe9QheHT8zh4tPX0euF&#10;aDX2wDlHvb4NRZROQSsFJQNYtrZSTLhJSon1jS006g3Mz03j2H2n4ObyQBSlFpW27ej0swC4EpBh&#10;qIuWiqAXRPADnYLXU5YCCCFdz809NjU1ddr13D+6fPnK5/cajTaACgCXEpp/8NihUx84d/zRoxOj&#10;cxNjo3R6agqW5SFnOxgP6mhN3ofpyIe1t4VAeCBgmPYmEBZbsOaPX/sH//Tn/tHX/vSLt2KSasdf&#10;E3KVQ73AdqYWnbQB2QCceqfXe/zKrWuHJ6ozEgSHpiYwUyhgpJJHsViG4AKwbDAnB9luIgp8gOkM&#10;HrNscOaAWkJvuAjVuo3A19ez1LxIKYHD2yjaEucffs+5d73zHc/+7u/9p6txBJzPpKCHCTfMkHJ4&#10;wM/DZJxtZVLfKvXhV42Ar1y5gscee0xJ4BuU0que5x0nyIMJ2o864lRxX9zD07Th4HCBrOo4JhjC&#10;0jqrlCpNpWkji2SsHkl9dS1LC7+kgq7/xDtkSpj2ACYk00+q4DhJ37KK68BtKNWDlMXUeCM7bD5J&#10;R0dRhKuXn8f2+ipa7S4Cv4tCoYRCsQTP9XQfZSz66Q+ol5Ai7pOlCkIROJal59iiL/5K3K0GU+Aq&#10;TfeFQkBICqlir2VLC0z67SokdVyiClCSQhALEAJEEdi2pQkhbglKUs+Js1T2OTkXmTKAHOidltAq&#10;aC5iX2eu7SSllBmRVzxpiVAQpWu2Og2utAiLAmEUIQrDwb5VgowNmIpbbJJ6fpLGVoOzkomCUDrC&#10;5UKCSgUllE5LK4EobhVLNnpS6sfREbyE47oolosIgwic89hlSt8hrZlTQCkGSu1UnMd5AMFDBKUR&#10;bLbrWNurozI+Cdv2QCymK7m2o7MLLoAgRKFU0b+zbHheHlMjNZycnsCTt9dQZzmMzc5jcnwcY6Oj&#10;qFYrqFZryOXy8BwXtmODML1B7HQ66fmc/ez61qcy9RMXgqe/E0Kg2+2i2+3q9rU4TSu4djezGENp&#10;dAReqYgg7KAbtBBFuvxIk74yAPmii3zZhetYkJGPVo+AcAqhJLgiUMxGVwEdP8TtlToK+QD5fAFe&#10;qQyRFyiOjGO3voNQRPByeVTKedSKFB0JlGoWJmaq2Fmpo76zA2bb4FLBD7T4jDLth805AZUSlkVg&#10;MYJyvojFw4eRL1Z0nzMUer1e35SEUjDLhoIeXhIqCcIFCLWAuEc8DML43Jf6mAiBKBLgSk2ViqWP&#10;Hjty5ML1G9f/qNP1bx07ND99crRw/qEjh+4/PDVWHKlVMTk9hVK5DNfxwBwPc46P7aiH5uEHUFu/&#10;AmtnA9T20NvaxcjCkc6Tzc5vPP3EV5czcnYHg6YbibqYHqDA9jLpX9f3A+tLz9+6+sDS1ENTkxM5&#10;ymzMHFpCLucBVEEKHw6tIBIROu06Qu5DcRs8CgDOoaTUYlECSKLgUAZKHURhAKmgN81SYnpqQpvP&#10;VCojf/fH/tb3MOF/7tqtla2dRrMR+L1uGIkoCKPw/0/efwfbmp1pneBvrfXZ7c3x555r8+ZNo7SS&#10;UimXJV9SFVRRQAHRTcMATQBDTJuImak2tAU6eoKejm5oOhhMQAFFQzVQpbJSSSWbklKpVCp95vX2&#10;eL/tZ9eaP9b37b3PTYmeP4qJrlAqTtzUyXPPOfvbe3/vet/3eX5PnmezI+fZwhvPjKqj+z6n7uuc&#10;798V/74eS/+eFeCnnnqKX/38r/G/f+nVd/7Kn//0/1oJ3P/OlX4lyj2SOCLLcuI4mnRXZR5tluUI&#10;Ud7YTh5obIebTYpRKWwqx7RlIVTKwdY4MbEA2Q5O2MIz4yNVypkIo7TWjMdjhoMBR70j7t25y9Xr&#10;V7ly+SorK0v8qT/17yLllFx1/zh60llksX03OPax1Ws1unNzJ+bVZkZlLYTA89xJp2eKPZxyXPQk&#10;c1czhYDcr/6FJE5IM02WlzhHw4mQmBOoQ4MpaVpaF+M6iXTcosPTk2s8qzCeJiKZmetaqqH1iWfL&#10;gP1d0hSDvf4lLN/6SOU0ZacQ1ZXZs9LYg4kj7XRgOoUomcRichgpx+O63OPO+Kcnag0Bohg9W3EV&#10;ZFKf2HFP7WaiOMkXrw9hx8oCOyHJsow0TcnSjDzLbf5wMZVwXYXjUBwoc9LUJ8uqtBDsjrtc37jF&#10;fGOPxTNncJWDkgLHCUFaWZWLIKzVENK10xHHx1E+tWqD1fk51vtDem6ADgKSLKPXO2Y8HlvNgevh&#10;+T6u6+G67gR8M7kW9+kFZvOfy6JcXgfP8xgOhyRxPBE55NraTMq9qVIOq+cfoNbusL2+zsHhUXFY&#10;MrYrP9OhUvHI8ozWYsBKc423rm1yFI2sFU/AMGrhCkmsPOIoIZIOrYqmKQR+GMCxII4i0iRmqe5S&#10;r0uu7aYEfs6psx0cIdnf28VRLsZY9fM4ilBSIaSdpISBSzXwUEpSqXgsLq/ZsJU0sYUziyfPteM4&#10;TMxUwkoWkzzHlQpXOSRxTBSNC4aAVfxnWUaSJKUwVGlhHnjPE08uX1ha2X64LrrzvqjPt1uy02rR&#10;bLWod1qEQUjgVXBdDyUMi707HOQJ2+3T1KpdxKCPDOdGtza2/vHf+lv/07/Ks1TPFKH0PkXw/bQt&#10;/z77U2l9qgD177xxbefSUvPKT3+k/kSzmRGMRyjHww6c7DRyMOgzjiKMMOR5bK+JVJP7hDE5Ukic&#10;CRtegYlRUiCF5sGnPsjC8hnGgyHvf/+za//r3/iv/9iVl740OI5NbzBKhruH/f27m/v7d7YO9i/f&#10;2tq4cev2/jiKEowpO910pgCPZ0bX5Ud8XzcsZgqx4fdx4MPv6Q74D/3sz/C3/9//Tfabv/6rb/zs&#10;z35urzHXPC0iCHy3GBXnDIfWRlB2RiVWUal8xnIyvUmYMjHHyPssP+4JcVWJUbRB9jY+y/O8mRsS&#10;jMdDdnd32NraZmtrgzt37nLz5i1u377JvXvr3L1zh8PDfZJU86f/9J/CccLifpRPVLezo3Ap7ahu&#10;OBwwHo/IcxvWkOt8mj9biD7MTMc9u8eUUiIyK+231iTzLkDI7G6y/HyapTNjRT0BXLxLhHaCIKat&#10;DFgqG8FWpuYUQrL7udKzIRKzGo/ZIl0MI08cnMzMb1Im/FB0/+UO3Op67fUqn6MyVOF+XclJLYAu&#10;DimFwMroiUWnHFvrQhymCzqX1gZR2tAo5dfF4ysaivJwVlrLrB/bvt7iOCZJUtIsx5lk8crig0KE&#10;5+H7lUl4Rr01T38w4s7WJtVWk9bcPCrwJw2MAJT08EKFUC7S88B1UUEAnoNTrRIcHnJnY5P94RG9&#10;2jyHgU/VDXBdhzCs4HrexGtfFuFZ0Zo9wCZ2KmGmXPHy8GELsuVc9/v9SWERxfiW4vm3O1DIdYbj&#10;+iytnaHe6bC7vUsuElbPtqnWQws+SVPyLGN1sUZ/r8Jo1055RuMBvaMDGrUmynHI8tQSwIxgYWmF&#10;zY17jAZHRFmKEjmX5kPuxT3b6aYZruOydLbL/uYxe5t90iS2h74sJyUjSWI8xyWOxuS5DfdIU81g&#10;2McPQnKTF92sXUVIIcldPRkv69zYuAsrPbdj+ThhNB5PvOmlKC1JMvIsI0lHrJ5/iD/9x/7dqr76&#10;wnl6u6wurzDXnaNWb+JVfarVGr7j2zVF8YZwXI/ucIt+f4dj6TI8POLrL//g+f/xn//Lv3PljTd7&#10;xQ0nuq/4yh9SeEv4R+U+/3Gj3EUPRpH8wvfevHp+qX22U6s301GPQf8Izw/wfEWaRAz6+zZvWgsw&#10;AtfzyFIbx5plGY7rTZT1plh3OcpB6Ih6vcW5j/wMfrVK/2hElmsxt3oxSDZeDsijOb9SZzwaEqen&#10;dS6CdLuXr6/vHG2+/vbV27c3drYv39rcf/PKjX2j9aAotGFRhMsPb6YIl0VazOzBf1/vhn/Pwxge&#10;ffgBsjQTvusKO4L0cB23sBPpiWE/TdNJNJ8dMVv0o5LTcS2AdCSOcE7stn6YOGs2iNx1FXGccO/e&#10;PTY31lnf2OTqlctcuXqF7e1dtre32NnZYTAYFJYfmxLkeQ6eX8MRsDC/gOd5JMVIdHYXajswK5XO&#10;dc54bPexuTaUSIrZfe2s/3R2vC4mnZuZgBgMs3m45oS4bNqZ2ptJmVmsjf19cm1wTkAXxCRZyFpi&#10;BcopOMh54SstbuCe553MVZ0EAYiZbvjdABP7Dpi4QclLjyoacBHCnfh1jba5u9MsZIlUReyisVSt&#10;0jctZ0Als3v5WVuZ/Xv65IFFTG8UUpS0q2zSwZdTU1miJWYOG8qRRSc5tWaZPJu8TtI0Kw6LdgVX&#10;8pNNgdP0fX8yoqwEFeL5Fe7eeIv5zbuE9UqBdrQ5wdJ3kZnEVS5KuUgV43ouh0IxPOpzZzRkrt7m&#10;0vmQvYMDru5u8v07+zz8yPs52Nul01ywHdXkd5560svIQmNydJ4WhxE14ZPPqqCTIump3+/bqUqe&#10;FcEW2SRoIQgqpGmCq1xGw2NybZDSobs4R9AwuIHlglf8KoiYzeNtho0qn33vBfrffIvNQYxT8q+F&#10;plGvc9Q/Is1i5heWyAwcHx7SOz4myCM+98xFHlxp8Ppb24ySGD8IUEWqVnUuxA097t3coD86Znd/&#10;k2rYoN1oIx2P5dMP0M0yGq0OlbBCpmMSkZOrlMPBNuPhCN+v4HshjAWGDM+zSvc0TZBGkqV2/z2O&#10;IqJxNENlg2gckWQxzWYT42o++MGfYDXvcbe/y9qZc4SVKmGrTbVWs/YuJ8ALQ4uCyvOJ0t7xPCrj&#10;Men+Ljfeemf08td/90tX3njzqBSzztiMypvBLF86mCm8P0yBHbquF146t7L6wGJ47v0f/sTKyuK8&#10;c/PedSq+R811CXwXz3fwHIU0Oa7v4ToemRFkOiNJE+I0Aa3xlMRzHSBF51YJ77keSTJm5cnPMH/+&#10;PZgC22p0ilddJFi8xM7lb6LGMUYYlOPJQKb+w6uN8489sHj+w4+vvi/LiXYOR/sbu4Od1y7fvvK/&#10;/caXX7lzb3PXGHNilA6MimLszBxEykKc3ecd/n1lV/o9L8DnTs2B0Z6U+MYIfM+1auOiCszuQae7&#10;XzFRZ5bCqNlMWisYUriOmkkXMieEOXZ3mxMEARubm/zNv/k/8dr3X2JrZ4/+cMRgMCCOkyIb18Vz&#10;PKqVBq2Wb29cysXzFCaHZGiohtVi/HKy4MxSmCYn5SQhzXNSPY3NE++y0czu5MprMalmkyAGo/WJ&#10;n3d/0bNez5xoPCw6mKLfFOXrclZ4Q+GntvALOUPVygoF4wku8gQbyn1FcPbx/nCWdxELWwA27HMh&#10;EEihkMruEqXjTLJmy0B5xEzknpx2uFmWTw47J8lgnLCLmdkDSkHYKulYmpOBIEJOaV0WkSkmCueS&#10;n1xAxvEDz14DJYmiiNFoOPHW2jUKE9He7Lje9z3yPCeOY4KgwnF7gVtb96i3WnSWPRw/QCHQSWav&#10;h5KIzMEz1lsZ5QPu9SKuHYwZVX3ed2qBSrVGo9Hk9W/cJpUu93ZvcefudU6tnMf3AhzXQQqJ5/qT&#10;Eb4xOZi08IprjLGc/FxnRFHE5cuv0+sdIV3FOBqjlMP+wS7j0RAnsI9BFU+KF9ZJ4xHd7ikefOoD&#10;HOzc4+6Na+BqcH2QTrHmADcI8ByHG4c9fuLJU/zf/9Az/J0vvcrV7UPyPKc3GCK1wcFB+Q5CKa68&#10;/RYrAXz6gXN84NIK55ZrXF3fYC+ycBHpuKQaojhBSUljvs58PE/otqlVKrhBi3Z3noPDXcirJP0t&#10;7m29CVoQDYdkWWoPxsK+vpNEEfg+Qiu6i3Ue7K4SxRHnLzwGKL777a8Rj+y+ejgYIpXVSWR5wtqZ&#10;M0TxMfVWC+V2eOjUKqN7P2BpcYWwWuf7Gz2aQ8lzj3RohDVUmfUs7BjeaMtKj6OEg/0jjnrH3NzZ&#10;f/vb1ze+y0mm8yzG0fkRhbc6U3yrxefcxx86u/zzn3nmAyuV9GKru1h/6nN/wUu0z+u/84ts336N&#10;tNEgTB2CRNFqtAg9D4kkyzMbT6oNWZqgDXiOg+s6SGFAOugss2r4PMetNOk88hxe4OMoZedLRRPS&#10;Wn2Mo9uvonVsbWCZRguX3mAEoyFhGPiVwPXrXth8YKV+/sOPrTz+s5946tlf+o1vfOOf//pXX9k7&#10;OBIznX4pLCsBKNHMweT+u5H+se2AX//aLyGtPN2XUnjKUShHTuw3Vkkq0LosTmpi/SkLs93NuIXK&#10;WE1Go0mSMBwO7alfycJOpCfFt/w+SjkcHuxz5fLbCGGIe4ekcUolqNDuzCOkaxGDyrHFThbdmVFT&#10;Ra3MCavhfWpkMemKyn2jLIRG0TghK1jTE0vPjCvvfviBlEUaUBF0XqIvT1Kp5AwWkhNwESGwkWGT&#10;Ub0pRE9mAi0pRVJZITbSBhwhCwWrfZMErovjeCdsSOWo+n4i1Q9jZr/LolT8r7wStiPXRdC9QKGm&#10;cYzKjq6lUUURNEXx4F0K3tnudXLAEe/OlTZgubWOFXmhjWUoF8KtLM0n114pQRgGduRcdK9BEBAG&#10;Aa1uh7n5BVqNBp1Ol/MXznN0dITneRNko+d5MwlN065dKYcgCKjVUrTOSeeX2Tzeobt+j0qjgeN5&#10;eEFxFJrBSkrlYUzK6lyH92aaUDncOzjm1c0+bQ8urKzyyMpZjnMHN6zwxuXvMIj6SCmI0zGrCxd5&#10;8Pwj7Oxs2Q7eGOJ4hFTgBzV6gz3W12/h+A5LyxeQTkguxgReyMLCGV75wQ+oegGVRsDuUR+tINMx&#10;Ugp2dw6o1BRHR4f0hkc0m3Ocf/Bxjkeb5KJfWMasrsPxXCrVKvvHx/xga5df+NSHuHB2lZfevMnG&#10;QPLtK9u8c3cdiWGlMY+Kh3z8bIN/5xOPc/H0MsMo4uh4j7GG/fGYwPdQyiFKIpIkIQxDNJrVs6eQ&#10;ZgmjYXPzOm9e/o4VSSUJeZrihRJHOoRBSOp4CFkjUD7KEcwtrVKt1mg259k/vMH27i0W5pb5yKd/&#10;it/9wr9m6VSTpfk1dOZxcLCF8ir2IJMMcSqGhbkVqkGD1AiauofJU7zWIlcPEwa5g5cYbu4eMd9u&#10;4DjFWmUmVjJLUwa9A6J+j83trfjlW7d/940bN2/PwIxmlc7uTPGt3Fd0S+tTAAQL3Xbto+9/7Pwf&#10;+ugjH63QP3N0nIinP/fnacydYhyNefzTf5KXf/PvsnfnDRbnFqiEFcvdN6DTlDRPGI+iQoNi8ByH&#10;0HMLUE2KyTRRFNmZ1/iY+qWPUV99gHEcc9zvU/cchNRkcUTQXsJvr9HbfBPXq6AxJOMxQtmGLItj&#10;dDbGVR4KjRRUHlytPPif/fk/cOozH37iyd/51g++8/Ib169979V39tIs474CrH5EAf7x3gG7rosT&#10;Vhn3jxvKCE8YgSx2BvdjH6cwBRfft9fT89wJQu7o+Ijt7W12d7a5ffs2l9+5zN7eHr/wC7/A2XPn&#10;GA5HJ+AaMxtH24plQ8jTwqMpCWp1vErNxuVlOWmWoiYZsmLilxXSjrArlcp9xXcW7s4kuk7nubVw&#10;5HqylJgdgpRipZO+YjHh6driaDspRzkT+IUdIYoZHrOlO5W2lzIpKtdmQprK8wIgIaZJUmUGrmUy&#10;T7tyRyryPJ3BXN5vTbEjTPszZ3fCFL/bSY+yAXIzFVeBIUeT5ulkUKRlQdcyxSi/EHTJshuW9x1y&#10;ZhCK1qZWwkqmNLASiDI9uRSio9SOXvM0xWBwfRfPtwW02WxSrdXQRjMaj4ijhGa7Qafdotlssby8&#10;wtLSMgsLC1RrdYwxHB0dUalUCIKg6LBVcdDKUa6DUu7EZqW1JghCiy/VmmT5LHc3rtLe3cY4ikqW&#10;4QehPTflDiiBcCxlypeSs0sd1uYavHD5Jq9c2+D27oC5eo3Ty3M839tDegGgkJ7LaNRjcHTMxfMN&#10;gm6LePsqV6++weLcWYajhK2ta5x54BEarVWu375MtRpQay/QWJlnd7iN1zpF98wKz4Q1FlfXGA/7&#10;KOPiBILj3X3QOVeuXEbIMbfWb7G1cY2D/XU2/JDuQpPFUwuMBgM818L6B4MBwnHxpOKN7X3e3jnk&#10;0489xPsefYhxkvHOjR1+7RsvcmX7kPdfeoCPPPEQ733iPPVGjf7hISZJaNWbHBhJL8noVKpkWUoS&#10;xbag+j6e45GT8M4bX2U0GCFdgetJlKOpBhXWVh6m3WlTqTTodBqooEpQ6TCOR0DM+sY9bt+8jvED&#10;pOeRJDkffPaneeeNH7C3e4ullVN87if/GK+9/l0Ssc8oikFDpRpydLDJ1m7CB5/5NFnm0FKGPeFw&#10;qxezO8zoVkIkgijJwHUQ1utH0cpjTEYyGpCnCb3RkBsbG9e/+uqbv14U3tkx6uzYOZzpcmv3ia3c&#10;hW6786n3X7r0iY+89+H3nF+5sHXvZvX67X0+9Sf+QxZPX2I8GONIQXthkef+xH/Ai7/2j1l/60XG&#10;oxGtVp1GpQpa2Pdvbt8/vidwHccKDLMEYTRpkabmpENqc2ssvP+nOOgP+OV/+He48dYr/Pyf+gu8&#10;79ln0WmC0Qa/uYS++xppltmgDiXwA5darUqcZNy4fZfrGwfc2dpHOS4LzZB6rVJpNqrv+8OffN9D&#10;f+Szz937/itvvvirX3z+pe++fm0nzbUz43OGk+hK7iNn/fiNoF3f41/8dz/Pz/3Hv9g0ON70Ok2V&#10;4o5yCYKp3WY0GrO/v8PW9hb37q5z4/p17ty5xd1762ysb7C/v8/h4SGDwZCV5SX+k//kF2Z8seX+&#10;T07HpkIwHo/o9w4xqUeSZKRZRkDBtTXCvikmRdJ2I7Lo0DEGicRzvUms4LQrMye62dI7GyfJZP9r&#10;tEHMdqylslif5BmDTdzRM3m5UqlJh1uqj2e/XhZqTyEgjsa2szQGYYrCJUVRHJl4PcUMYcoWbCaY&#10;RSGLUW1hT5kFjMweNkoV+KwK+0R4e9nFCYU+oRrPbRpRZg82CBejNUqoyc67VKsrIRCOxCkK2/1p&#10;NtM9v3j3WD+fduxSGBqNOmtn1mjPz6Eche/71OoNqvUaRufs7u6ytbnOnVt36PX6RFHM3XsObhEH&#10;GYYV6rUqyytLPP7YEzz86OPUarUTu2eBQDkS1xF4wpumWcmT64JanpMtLHE86nNvY4ew0sARrjVx&#10;BgbX8zCOY+EsQkAOJpPkueSRsyvMVwN29o9ohj6tRoN4exst8smYeWXxNP3qAOGGvPjqizx+6VHu&#10;bt5mY/cmH/7QzxKbmI3Nm1Sqc6yunSdOjjnYvUNQnScZHfDmq7e5ctmjXulw9dYrkKZ49TaVehVh&#10;FIunTvPYhz5Eu1Vj5c132Nvc4s76FTY3Nmm0Qoq8MAwG3w/oD3pIJalUqhz2+3z73hY/+d6nkZ5H&#10;p+XwybXTfPgTH2I3NjRcl2Y1tPvXUR+/UsFxXfDr3PnmqyRpYj3UGMLALyZiCm0MrudSaXgMj4c0&#10;GnXOn7vIwvwp5hYWyYMmfr3C/v46G4cbRHt36B0fkyZDpJAMjvY53N+n1WyTZmMuPvA+EJqXv/d1&#10;Fhc7NDvzKNdnY/MGcWzTxyqhg+c4aJ3heQF+rYF/PKbjSUa1JncOIxZbdT7z5IP0hxGe76KkPYAL&#10;lM181gad5bbjNILdo7305es3fvudW/duMA0uMDOAjfsVziVfug74vufVfuojT1z61NNnn3nkwsr5&#10;pdXT4WBwxPrmBk994ud58MmPkIwjpJI4xsVxJD0tmX/qczRWHuL2Gy8wHB5zY/0eab9PLXTpzjVp&#10;N5ooIW3Hm8RkeWI933Ef39F0Lz5B85k/xjtbA/71//Y3Obr3Fo3Q4Vf+yd9hce0cZ0+vYnJNY+4U&#10;vWqNRi3ED3yMhrF2+O7le3zze+/w2hvv8Pa1dQbDIZ4j6LSbtFoNdJ6CkbUHz5966KHzy+f+5B96&#10;7nHhOL/8zZfeeqe4BuKHFNxZWEf++0WQ9XtagIWO+ODP/AfKVXlDKO0gTiqGpXQYDIdcuXyZy++8&#10;xc1bt7h+8xbXr15m/+CI4XDEoN8nTixqL/BCQj+g6jeQxmN1ZZlGs3VC4GTMtHDYXa4giiKioR1F&#10;GWEwUk58vEV8yjTMU1rIvChSXmygu8Fx5CQ2Twj5Q0ewJfovShJ7fC1G00hZeE7L4PJiT13+eG0m&#10;lCNRjKvL9KiJMnqmEJ4oRkVUYwlOsFGx08D18rGWak5rybHVV5iJbXMSaycL+EeWZROR2KzorER1&#10;KimKbOCTtqzZrw0qAePhGKGzmYgTe8MxOEVEQ1GMpUCoIjdaSqQjkZ6D8tyJ4O5+K42cmaSU/yRp&#10;ShBW+eQnPoHneZxaWaHdalNrtUFIkjgmjhNGozHr927y8ssv89rrVxiNhuRJSqlxtwjU4p/DY+tt&#10;v3adN15/k098fJPnPv6p+xTpEIY+juOTa7srngqhZoEyuRW0LJ3m3tUjWusbVKpVtOOSZymymMSY&#10;Ap4tpcR1PLSGWqWCtySZqweYKGVjzydPMnJfoQ0cHh7w9Hs+wvWN22gMh/t3Wd9ocv7i03zr+c+z&#10;uXeLp977EX7ni/+M/f0NwloDPUjo9Q+otxZpNOeJo4TEaLQeMeynVKsVDnduo5M2R0cHrN98lfEY&#10;/ErImdMP8ORHPs6l4QcY7e1ynK1zMNorft8cKR3CSo1oPLACJCF44cYtLsfwzIWLmCTFKEUQVljz&#10;QnsaTFMwGlf5KNdDuB6v9SXfub6Oo+y0x14Tp1QSWhdAEnHh/KN88IkV2gurVDptUjLeevU73Lj8&#10;Bm5oR5uhHyCVw2jQp9nskCUJaZyx0F3j1NoZ3rr8Pap0efmV53Fda0U6deoC63dvkiUQjRNOnztL&#10;lkaM+gPiNKE7v0C10uDem6+RP3qKuWaT6iCnP07YH0dcXO1atfR4hOt6OKW1K9fESUyUJBweHXHt&#10;7r23vnf5+r/I0rT0tWYzimfnvgLcKD+EEMEjD55d/Hc/96FnP/jw4vscskal3iZOE46Oerzn2c/x&#10;vk//PNLxcQI5ybce9Xv8vb/x13nrnbf4mZ/5aRYvPcXW5gZUTtEUGTLe597GFXY279FoNnFMjhLg&#10;OYZ2zae7dIrWxWeJV57iyz+4xQu/+Utkow3e89BFjDa88O3n+cd/+2/wF//Tv8rSXJdae4n55TNc&#10;uXWP9d1NpBvwrVeu8xtf/AaHBwckcUqU5EggbAYM+n3SNGV+vkOv3+er3/4eX3/B88+dXXosB7G0&#10;0PhSb5B8fzyOE2Nv/PcHPMwW4x9DEVY6xlWB45hxTcgMLeRkLAfgOg6//du/xT/9h3+PO3fusbWz&#10;N4E3+MrD93269Y6VvbsOAlWMQH32D/aoVKs4rjsRv5Q5tdOwdvtcDPp90kTbHS0ZGseKfkp/bBlU&#10;UDKGi84WpYtcU41TWJhmqUKzHuCpChriRJNrq2qmxCgKSS6mojxTBhKUhclWs2I0bMH3nuue8LsK&#10;YSZh7bNCIxseJAshE8VjoaDViIkquSx4StjfCyGRwpKwjLYHIqdgHZdh7WWxs1ASfXKC8S4+9xTH&#10;Y8H2Ltq36utc52iTIYTEUa4NjxdycsgwBRwjFzkSG4eHKwtf+MkghmkRnorIyt33eDRkfmGRv/JX&#10;/iu0MfT7A/YP9tjf3+Xw4JjRKGJr8x7f/fZXufrOO2wfjshyPUlQz8AiJIWtB9msmkMb9g8O+fqX&#10;fxvfMXz0kz9dTCz0BHhiBVkaxzEzkwr7OLPM6hlCPySrGdK1B7l99x0aW1t4a2dQ2idLYtC2+0cp&#10;dJZhsiKKEGupSrIMD4nr+0hpPanjOMZzQ1qtJjuv7RDFGa7rcePGKzz66IeY665y+e1XeOyRD9Bp&#10;LbK/v0O7vYDjOETAeNzng898FlfEvPz6S9xbv06WpOiwiLUMAprNtp2wiCFh6HHj6qu88cZL1Fpz&#10;PP3Us2R9D6EFynVt1wI4rk+IndB4rsP20RH/+Gtf5/wTzzDfqEAag1DF4FBiEXAOjKzYSS+c5lu/&#10;8kXubd1modsm8Hwr+lESqUXhd7djHq9WRXRrvPT2t9lZv0XoOQyHI+r1Op1WC4TED0JG4yHKcVBK&#10;MNYpn/7cv8ODF57g9Te/yd7OJgKF7ymy3CCVQ6u1xPV3XuW4N6Baq9h7ymDAoDek1axRCXw8J7AH&#10;eOUQKofHzyxwbfuYe9v7nJ1v4ihFnMbkeYo0Bp0Zstw+bwd7e7z+1ht888rdezuRFxUqXznzdpL3&#10;7X3LcXPouo7/c5/9iYf/0s9//HMLNbE2GkfS8UKCSp1oeIT0W4jKKb73za+CyWg2K/R7I/b3Dli/&#10;/DJrwTZiKeOVr/0yjz72MHu7B3hhh/f89J/lzKUnGe7cYOOFX8ZZf5m5TotGq0Y49wDJwlMc6DrP&#10;3z0g3bxNf/sqc3VNY/Ui3U6H46N9Hnn4Ie7c/j7/4L//Bf7Yv/8f0Zjr8su/8zr/27/8Fda3DhBK&#10;0Tsa0o8Tm1MuwJMCP3QJfZdWo8HR8RH7e/tWl+G4zHXm2NncVUanjzdc9cDpS2eeH0T5b1y/ee/t&#10;OIrCGX9wOns7+rHcAQsEgR86GhNKSiygmfhEjTEcHhzQmlvCd13SwTFSBgS1NlI5RcpLAWdQshjb&#10;TsHwjUajsDTpH9KBUcTcGYYDO1Z0XNdiEsud7eyhaGZXyX03XSXtDth1HDKVcP+0dVr0BVmmSbMc&#10;o8v8USa5tKV6ysxaiIw9GIiiKNrkG4XnehZcMf1rk53rLHWqxExOfhbmREEsO27E/XnINmBbCjuh&#10;KQtYuYedtbDMoifL+LpJPz4jQit/uhIFAtMoPC9ACGVv5sWKwBhBkuUWQRrbpCe3UERX6xUWlhaY&#10;X1wgrNWo12oTv+ps8RXiZC7yFFdqGcZRGjEYDDg+PubgYJ/j4yNGo5idnU2++/yXWL91nf4wsh7R&#10;4ogc+pIH5tsstmv4jiLNDXd2D7m532OYaCTQqjgsND1uvfMq84vLPPjoUxid28IaarLM4Lo2ik8p&#10;jVd08K7roLU/Ue0bDMzPc5hGvLN5B6TD3KlVnNzHDySOcBHlY9KZNe6W0xLHwXMdpCvROsURCiUd&#10;mvU6jc4Cucm49uZLzC0tEHgKhWB5+Tyvv/ECRwdbnL1wiVe+/21GwyOC0CMMKgx6h7x9/VVWVhdY&#10;O3eRjzz3WQbHA8Bwe/0Wg8NNMt9nNB6TRWO0jvFdRb1WJ4kivvm1XyPLDOcunCEIAhvEIcCYDOW6&#10;hEoSx2OcVPDNV17jn37+V/iLf+4vEWYpZHn5ZrOjp0yD8qHW5s2dMb/+lc9Tr7oEYQiA5/kTrYSU&#10;1uvsex43rr7G0YvfwpOSldVT+EHIwZW3qea+pTkJhSMUrvBYWznPXLeL41Y4Hu7x8ttf5frl13CV&#10;h8SAthaharXBrVs32NtbR+cZc/OruFKRRDFpmtFo1xGOQGLXB2GtSp7nLIQB860qnuejc20Tyox9&#10;n2TGkBSxfuPhkK31DV7fOWLg1T996eL56gPnTv/duzdv/fbVW9dGRbH1ZsRXoZSyKoSoP/Xw+ZU/&#10;/rOfed/H33vhQ74ZzR/2R1RqNaLxCKEca73LB9x75VfJ0pRmo4Yz1+b44IjdjU2Wu10uPP1Bdnb3&#10;efvKNeY6LR575BF2tjZZf/nz6HhA9+yTPPIz/yH1wzcZHO6Q+1323WW2e4bjnS18r07dNYjdHSpz&#10;DZaWV5FC48sGrVrI+TNLjHo9fuuX/iYvXNniq1/+Gr1Rgi9tsYmL+0ioBAqDciTtRsh4FJOkKc1m&#10;nePegCzNGPQjpDwkCFx6xyMRxePqMNr4TGdh4eLptcVfun1n88tJnJTWrBJ1KX9sRVg5CuG6Tpo7&#10;VaXVTCKPmQSzGyBPYsb9AXlqkL7EVTaizWbKFqEJ2TTnFQFCCarV6oSIxayIaaZ7y3LDYDggSVNM&#10;4de1zbIoyC662JdaHnMZUG6QNq5OGhyp8IsIQRsHyAyRihNq5iyz5n5djHlnlcAaS2SSRYErA+eV&#10;UhZCMVMkhZx6XafxhyfFTuXjtskume3GJibf0oaj7xOPTTfwgtL6Y793ri2ScjZ3N881Sr0bfymE&#10;nFht5MSuU5IBJEIqfNezpCAd278jDapIUhJS0J2bY2lxyf65vMyZs2dZO73GyuoqnU6HSqVCs9Eo&#10;lJZMxv/veizFv5fQi7wQwk0/LCxhNB7x9isvsLd+hySTVPwqNS9H5imteoUPPnyWh1dXadRrhZVH&#10;sX+ww9d/8DrXt/fYPkzwpX0dHh7s87Uv/AqD/jHv++DH7MErTYsUrbx47qYTkzIDezqtKX7v1TPs&#10;pzGvX7nMw2lCe3mJNInxgsCOoqXdvemi4CidE7ou1WodGfjoPCP0AxvB51Vwg4CqLxi6gjTN8D2X&#10;wbhHe2mZ5t02OzvbLC+d403nJUbjMdV6SBhWGY/GXLvyMpv3AirNeUakIBQy14yzlI9+9LNIZYiS&#10;jDhKGPUOEMrjOy98hXG2SbfbZTyKSdMEIWr2NSUVvuczjmNcx6PWaKHzQ4xQ/LPf+g1anSX+5J/4&#10;M7jJEOICgjQcQqqh22U7VfyP/+t/y91b79BqdApc6Qy6REi7tnBdpHKoVBv4fh2dJmiTs7e3zcVz&#10;j/Hssx9F5AlBtY3n+8RJjN9soR3N1dd/wN1rr3LcPyKKDGFoxXjaKOr1GpWwQTQc2q5ZOTTbXR44&#10;/RAH+4d0O0soJe2BXIN0HMJGgzQaEcdjPM/63pMoRpUCptyQ5Cl5khJFMbsbm3zvynWujTSVet3r&#10;dN2PSSkfmWu1nm012//gpddevm5M7s/ajqTjBf/XP/HZD/78Z5795MUHzp/q7d11D49iPC/A5Dli&#10;IggU1KoVHnpglbBSI9OGNLfBHfPdNn6lhnEUy8uL+J5gPBpRCyTthy4y7B3B4DXyzZwjnqLnPsrt&#10;A6i0uszV2lS9Q+rnzuO5hv13vsBcNae19iCu5zA8PqbSbZFlOfVqFeP4/M//6F/xhd96gXFREj1l&#10;Y1NNDp6ARsW1+3GjkUYTZYabG/vUfUUQOMW0zDLv/dAh0xbds3/QF4P++Pz8YuvfX13sbNy8u/Mi&#10;Rs8qpMsJgpmBdfx4FGAtfLSUrhGqIpX1+IkZv67N9ByQZQlJNCpoUUWqtFAYk09AFEIWKTVlt6p1&#10;cSIWE3rWu4AQ2r4Io2hMlmmUMhOYgCxERxQJLqoQzOhcTyhMuoiscz3XimNmCtmsGEoUUT+lPSrP&#10;M3RuJmpjpdS0656FaJRcZuSJIYnRGiVnww/k5PH8sJ1snuU2t9XMEthE0dWfJGZNaVcSYexFlUAu&#10;LJe57IBn84Yn5XrGRjURHxUHIl0cDLJC7+xKiSahu9DmdH2NTqvFwtIiZy+cZ35hgcWFBVZPnaLZ&#10;blMJQyqV0PK3pWNZzIWCOkkS0gKWX4rt7n8sJ0MhTOHtTOzuP4qK75HR7x0SDY6ohA1qVQ+dRTjZ&#10;gLNLazx28UHOLi7gamPBHAUBS6kl3v9YytraAd95/Tp39/oc98ZEowTEMV/5rd/A9wM+/InPEscJ&#10;jjMuSFTeZIdeolZt9+ZOdteT7v30AxykCW9fu8qDaUZrZcFGvhXrAGvZ0+gsBSEJggCvVkNUKiAE&#10;YSVECk0Wp+TkSAntuS7DyMJCDvf3ONteplZvcXi4x6kzF3A8n2wYkyc5XuAi5Zh2q43vB/T6x1x+&#10;5UWqlQpxOmZ4POT2jTforiwQVFp0WvO0Ox3iccrZs49wLj/H+vodduMtxv0+WbuOUBKNPXCpVJJl&#10;GZVKFWGEFWZ5Vf7+//6PGWcpf+IP/0na7QXE4R70D+3B1W/ylRe+yfPf/CKLq10b5CHtIUYUOg2l&#10;rNjN4l5cfOFzNNxnZWGF82fPU6nOMdIOPTTVeoWBjrl78wq3r71J1fORUnFwsMdct8txf0iuY4SU&#10;5NpQ8VzC0IpDfU8xGI6o1hqMBgMu33yH+eVTPHbpcb79vS9SlS1yYb3kyvUQWUqexCRRZLUWvgbt&#10;kUllD8tpSjyKGR4e8PaN67zdT9HCIVASnWuUVAuNbusvPOA6H3eD4O/dunX9CxvbG0nRBYdZlskz&#10;K/MLp5fbZ8bjvvRqbVpCMRr2SfLMikqRSNfBLdZLWWbBIRKJcL1i6iaQRiCUpNPuMvJc8iQiDCs0&#10;Wx10liLiW7jHitrpZ3AunkEiWLmwSjSa42jnHsP179H0+qiVZTzHJxoP8EP72kdrOp0OX3jpBs9/&#10;7yrCRksTFBODLIOqBNeTNNt1osEInVmR1yhJiVJNkuW0sgzXVTQaFRxHMTg6Joo1jhI4CpI042j3&#10;cLnRbvyZetW/3h+MN++zKGU/nh1wlpLnqWPyrDpNvjET5a7WhqOjfaJBnySKrQ94MkUtEGfCsTf3&#10;iVWJSUdZqdZOoBFnb87lzc11HJI4IdeanCIVCduhCGz+cLn7pfCXTrGRtoN0lML33RMUq9nxc6lU&#10;BoiiyAp4RAHDENbfXObLymIvnBedsFO8KUWxUy1ZtJ7r/ZAUG2aoVmbazZeFB04QwH6Y7qCEXpgJ&#10;8MOgXInOhA3XlieTloS4f+8t7tsH22KipOT06dM8cO4Mp06t8sCDl3jo0kOsnTnDwuIi7VabarU6&#10;RVwqhc5zxuMRaRqRp3uM0xHGNNCmZsfhE+HVtAOftazd/7hKFGmapkRRRBzHBTYyYRzF9Pa2qQU1&#10;ZN0gsogkj7h4do33PPQIa3NLODpFCl2cXQRCOoiqZHFukV405MxqhyjN6Y0i4tTgO4IkGvLCN77C&#10;2pkHeODhR/GLUJAsy074uFWh3s0y+1z5vn/i9SQffIwD4Mqt6zwoBe1lRe7bjl8V+3+lFE4Q4PtW&#10;7OU5Nls4CKvUajXi2NrfpFQoxyONBwgB0ShGGZc8zdBBSlir4fgBbpyTJBlBpThg6hxpIFQeSZbQ&#10;qDbJqJGnhsO9febbTfqHd9i99g5xZlOb5ubO8cHnPs1TH/pJyIYc7G/wyjvfZzTuTeL+HEcyHA5x&#10;HEEQuqS5j+dI/Fqdv/2Lf5eXfvAyP/fTf5RHH3qE04tLOMrnCIcvfvnzCJkzHCQIR+AHgtF4iO/4&#10;eK5PlkQYI4nGOUurZ/n4T/4U9cAB1ydPh9y6u85Xf/df0GhW8T0foQ3jcYRyFF61zmA4JHA9yDWe&#10;kBD4loSHoRJ2kcLgSA+lIE1SgvkKGxt3ScZjzl96mu78AqPRAN+voo3B8Vycag1PSlypGAx7mNxi&#10;MTOVkWnbYeRpxujomJt3bvPSXp+BdAlcB6cIf8nyHInwK/XqY+cvrP31Tqf2qc6d1j9/5/KV9SzL&#10;9J/7M3/2iU/9zB9/3+jgDRlnCY32AkG9QZpFZJHlATiORGqJwUGXqFRZTL0kmGICqByrEckROH6I&#10;KLKeRZGMJqUg2nsbhGD5kY+g3CpSGtKjayR3v4NMB4T1NlK5ZNEQVzk4ros2Ak9oBqnmS1//Dnub&#10;+5TOwkAYktyybzwlqddDfEcSC43nO7Yz1gZfFOopbciiDK/rU60EjAdDfE8gTGY9SFIgck3VMU+a&#10;uveJ/mD8izP73x9fH7AQAol2UEFoVNXOAQQzgHdN7/CAYe+QOEnJjEHZue+kozLCTID6U7SgvSH5&#10;vleMZU/G4tkxnyw6DU00jslzgTam8MkyESXpYqY86UeLF4nRkDMdEbuuV4xmxUwxvG/jLYQdQxZ+&#10;VMwUQ6mLzrvMp5VS/Ii9ebFHdcsdLMxmbZdFuCw2UpoJaalwOc3sY8Vk/3wi01hrTHEIsrXVjjfz&#10;GaJUKXiazeA9YTGaKR6j0Yj3vve9/L2///dZWVyg3qjjuP4JZrUN0cgYDuMT3yspkoUcFSKEjzaF&#10;ReM+GEhZ8O/3T892wLNY00loQpahDRwf7DLY32O+2aLZqtLyPZbn5jm3sowrIR5FNqHI8SajfOl6&#10;hEKSmpxg28WVgrlOk/EoIvCg4jkI1+X4cJ9XXnyelbUz+K5DkiQnIB2zBxc70pfvuq5CCMRDj3Po&#10;eNzYuMUFBO3lZaSyYivXc/FCH8f1UUiEcqlU6/iepV3V6hXMSKBzMwGJjKOELE2JqkPLPo9TanUw&#10;mabih2RuisEliROU4/CRD/8BVpZWGfaP+Ma3v87e/ga+52KylGF/RJrlVOstwrBKksbUahXevvwm&#10;tzeusriyRrPVxnUU+wdHVCueRTUmKc1ql8XmCqMsJctjZK44Ph7YYjNM+aV//q/41d/4Ao9ceJD/&#10;+j//b3jqAx/hf/kH/wvf+voXqFbqeKrBA2cu0Zmb497dazS7Z2gvziOjEZ2FNeIMvvn8b/PV53+F&#10;peVTHOxskYxG3Lt9i3aryeLCEkLYLtyIHkhFlMYElQYfevJZ2t0l1rc3+fKX/yW5lhhyHFeRpwlh&#10;tQ46Q6AZ9o8Z9EdUPYnOYiq1KkdHx1TrSygJnu+g/BC/PEwLwTgeWTdFZqdieZLROzzg7sYmz9/d&#10;5dYgI/SLaQl2JVaGfmTGIB1Vb3bbP3PBc54WQv7W5StXXvrkJ5578OIj71258/1NOLrFqH9Eo9Wi&#10;Um8SRzFplqFzOwlBCqRwwORIx7NCxyy1XbI2NpQiyyeTmjTLGA36oCSVWh1hQLoBg603uZuMOPX4&#10;xxkfb7J/7RuFSt9HKZdoPCQa9JGOVxRNTViv8O03bvLW66+hHEhzaPqSNDcoDJ4jqDUqVCs+o34P&#10;oTOk49I/itG5IXQg0fYjVGCyhDhx8MMQT8fEsWY0MriOINUGP/C9h86d+2gveudf7x8e7f9+E2D9&#10;WwBxOChcV0inagosopgRASVJzPHxAcNRnzSzIi05KRy2YJliJEhRjIUp9ChC4Hn+iT2sLKwxs0k9&#10;WucMophUg5Pb0alN/jBWeVwW7tJHXNqBJuIigeNauL2BGWGSZS6bovM0hUgmSWKyPCsAw+aE4KqU&#10;fYmZgvruDnWqELdF2kzRjOJksS8yDYr9Z/7ublnn1v6kp8IpXVwDbWLy1OAHGkcZBv2IuUqz8P+a&#10;kwlE96nOSiFWOcXIspROp83Cwhx5bkgzTZwMJgV4WjzlTAdr//9szu6smKp8nOW4dtZ7fD+Jq9z7&#10;ll8z+/saYzF62xs3GfYPeejCac51WnSCGvUwwJEasoyK76B8DyMFaZbbCYXjYIT1Dc8vrLDVi9jv&#10;r9Nu+vhRSqUaMhonKNfj3q2bbK3fpl6vTQp/GXJQahLKdUR5sCo/N4nDUwp18RGO/YDbO3fwfJ/u&#10;8gq+X0F5ltZmk380KEO1GlL1fTspcl0ibUhGKWEQMk4yjM5IMohHPYyMyU3CeDAkHvWYm5/jcG+H&#10;sNoGMcLxHF5981tcu9siQ5BKyXuf/ii1wCP0Q27d3uDVt75LFEeYXJPmMVEytKuCxKCSmPXr72CE&#10;YDAckdQaCCnY3z8kvLjEe554P7duXCMIOjzxsUe48vZlDo53uLimefLhAUJ4pInkt77yEl996bv8&#10;5m/8E5r1Lj/1B/8Mt+6us7l9FVX3efyZj3DtxnW+9fxv0+h0qNy9wsH+Fjubd+m2WmwOBwRBSCOs&#10;EvgecZrQGxwgpcNoNCYdjVmYX6LihiRSceNgnf61V8mjMUhwgxpZ0sd1HIa9Y2r1Dr3DbVzPIxoN&#10;qVcrCFLCUGHQHOz2OX/eI8sSPNdBOB4iS4r9v4Pr+gV9TqN1wtHeHoMEriQBV44jwiCwAsRivVKK&#10;GqWUmNwmbkVxBIhTi0uLfzrN0mfeeONN85lP/qRunXmfPEz7JOMeveNDqrUalUqdfNBDG41yfAwp&#10;aIHWwh5Ok5w0tUSzEuBjcaEewhgSafkIRkCajMGroJSL4+Vkx3fYfeN3kaRIIci1g1SCeDQEcrwg&#10;QDqOPQQKg/AqfOvF19jbGaCNwFUQuII0NTgGHAP1ELJ0jNIpnjSMopRRautAWryNx5lBIRiPx0SJ&#10;xnUEyTih1WqQ5zGHvREGGA/7dFrV1dWlxfn9w6OtH3sVdC4raMdzc+PWHG1FQlJM/bZJnNLvHRNF&#10;Y8g9S3qaUKbkpCWUGIxiRlykkUpMKERlwShHsuVNvURU2vDwskhNIRdCyuIZKrqsotssV6llqo5N&#10;mHFn4BknlcgliKGMBczzQs1ZqI8NM+CIkic9sUqdVDKXMBHHUffFyPGug4bWBscp0pAK24cp2cbG&#10;nrqNsYKkXOdobcH6JcEpbAWcO3eKU6dWaTXbnH/gAqurp4iiaHITKMep0+AJecJ6VXpg4zgiTmyQ&#10;eQnVkEXkoZRTe5iUijSNMSYrFKxqeg0mvGk1g8DUJ4R19xfgk6lQ+kSnb4z1SEfRiOuXr7FUdVhq&#10;NQmkgycNJo9xlIcTVFC+h/JDcqPxkoQMTaYNSZ5N7CuNRoNKcAAtQ5jYoPnAj9HSJRoNuXHtMhce&#10;fHhSeG0QQzrhmZevPWPs69CGPJgTynUhJeLsBY49j8ubt7iQZaysnUZQJSt0EwKBSlKqnsJ3rEBW&#10;uS5jfcit9Rt4bsDAHON6DqNeZHm+aYojHXZ2NkmyjJXVS7z2yvdYqtZIkhRjDNF4yHBwjNCGwTBh&#10;fPE8tW6L9e17HGbHPP3ej3F2qctx/5jRYIDveAzHEd968dvEeUa7M480VsShM021WqVaCXjpu1/j&#10;3uY7zLda7O71uXbvFZYXVhDVCo25VZ5+7izKdTjqHbN5Y4u9m9cJwgDPq/HdV5/n5tUrhE5O/+Am&#10;r77yTSQSpQ2H42OioML+/j5KOFRqNZCKHMH23jbRKOMnPvIcldAnyzJ8L6CzdIqF1fMIaXj+67/F&#10;zbdfweQZjVoDYRTVSoOj8QFSCJI0o9Hqsr95l8D3yJKMerVCHNsDy2gwIosN1VrIcNCj5fsoYddl&#10;Mydj8jhh0Dtmd/uA+qkHCBYvsPWF3yRwHFylJnqPE7z3ItlLZylpkhInKQjhN5vNJw4PDrP+cU8s&#10;r56HtM/u5a+SjAdondkIS0fhKIccQxpZbYg2OUo5hJWQEL+wIBawHynQRcKV4zrgFodvI4iTGO0a&#10;XCdA+pI8OrSTSicAcsbjHk7hVReO1dVoR1P1Xa6u7/DyD14BDa4rSHNDFGukMXgO+AoqSjNIY568&#10;cA5fwddevUngSOpS0IvyScJCqg3ROKHe9KwYS9kOvtP0GQ7HSGFQQnN8fOQIYbz7fMA/fh3wq9/9&#10;KrF00Cb3haxWXRykycFITHEjSpOE3rBPkglEZmkwUori3FKgKUsqf4ly1JocjVNYg8o95ewNjiJ/&#10;tiRVZYkFcGhmsm/LFKMSQlEG1pdJ7NPFciHGcYqb6nTvWkIkxIzyOI7tza70+EpkwR4uBFe6JEiV&#10;e1iB49r9TJJaDzToIkpOFuNXim53JhVKisIHa0ewaZLNKIXt9whcTVgLmV84y/zCPAsLc6yeOsXp&#10;0+dZXFig223T6cwRBMGkuI1Go0nBLVOatM6K6ylPKKRnsZzGTMM1ZnXWswpui8fURQqPQClQ6iSK&#10;dFrgzYnR8uzPnezsi92wMeLEGmI281Zrzd7ONsPeHg8+/F5C1yVwXZSyqFPH8/C8AK/awKm1yJOE&#10;NB6SZBEyzTAC/CDE6H3SLKZarVGrt8l0zmjUxwtCesMRUjrcu32T3Z0twrPnJ0EW5XRCFVxry4mO&#10;yTPbQVirkkDKAN/zCTI7vq5UKvS6c1y9fYPtt95mvuLRmZ8jqDbww5BQCILMII1EUGb/Gt5+/dvU&#10;KjU8JyD0A47SIRkOaZzRbHa5ce0KB0e7rK6cQ0hJtVrD5CPG4yM8L7ABJl5Ar3ebr/7aP+P8AxcB&#10;GPSO2VDrBK0PUm03WVg+jef6dE3Gdn/MvdtvITDWQ41hHFmvcCX0MTpFJxl+EFCrRNy7/DZy1KPf&#10;7/PCXg8tJYtrC+TjIY1qk0ef+ADd3mlG4xGvff95Oq0WtXoD5SiEYy1+eV5YkKQkiVO67S6OUfQH&#10;PRzpsNw5zTPv/VkWzy2iyWg25zjc2+DazXd4/c5b9I6PGe1tM9ft0uv3SXVOpValWm2yv2ejETOt&#10;CUOP3lEPjCDTBs93yXI7uTk8GOIFiko1IM3GtMIQ+kPSJAaTkyUxh7t7HBwNMLUua5/4g2xECf/l&#10;X/1rHGyv8573vAfH9ab3k/LQmGtbPYTCFGlwdpKTkWsjTq+ddl3XYTwe0Dr9KMqV7F/9LsOjbURF&#10;YFD0+wMk+QToopQkaNWR5JbEVeAwNdoSgSbRnBKts4lexVEWcuLVQpTr0D/at95uTzIcHVrgjOOg&#10;8xyhbNE2qUZVPG7dvsN41KfekByNrLK5aqAWSqohzDd8Hj67yp3NbZ577GEW2g2u3tmkQ5VnL67y&#10;wutXGCQpxvHYOx5ZGonQCCS1WoXRYESt7uMHDi45lUoV3w+QcvjuHNYftwIssQzlHB0oKatlcLkx&#10;0/zUNIkZDiOLQ8ynsTrWJiSn+bMTz6ktaEoaPM+lWq3O3NzFpCjNdqc2nSi1xdJMx7dTD+lUkWpK&#10;X6spoRWFkMt1cV1nUuCMESfGwbOxeOMothCOiV8Kpo/dWEqVkihlKBsjbQwmE6ALJKOSOK69YZdh&#10;ClPa1PTn2Q7diri6cws8+4FnOHP2LEsL85w9e5aLly4xP99lfn6ZZrNBGIaTSYEVBsnJqDRNE7Ji&#10;FzQrdrJ75umI9H7xU/mc2huiLKL5ZjnRcqYomsmuSSkmhyAhxMQfO1V+M7NvPzlu5oeO8N/NjRYF&#10;03t/d4vAlcy3m1Q9n4rn4oi88Of6KDdA+hV7ylECoRykdpCuwhWKOoq5epNASrzAFmCjU3aNtZsZ&#10;NOPMMOofcffWdc6cuzAp/rPRmCU+1PNaFtNpKLKsy0OUZScPBwMGhwfs7h1wa++Yq6+/yKpf4ZOP&#10;v4/52hHVqk+z1cTza4jCFqWUtXFEwx7xeEC3O4cfeDRa87Qa8yiRs7i8Sr8/4Nr1K1y8+Cj1Rhvf&#10;U5hqnSwZUK/UGfQPSaMxOsvo9xKU8nEciT9f4bXX3uC3f2Odhfl56w5QkjzNGI8lzz33B1hdWWLc&#10;O2R/d5Nr924hsoxWs0mg2tzdvEnvaB/HdUiimP2jI+rNBsuVKtubW4yOB9R9l1xHvPHW95BIbly7&#10;hTKaRq2CIyXD4YA4T2lW6nRaHQbDHlIrnnjsWZ5+5gO4Tog0GcaBza19Xn75BV5+bR/Hc8D1ON7b&#10;xlEui/MLRL0eRueMhn1MnlFvdGg2KiSZFU7GcWTXTtGAw+MdlFchdEKE0EilSNOcd955nTAUSM8n&#10;zlPqXg2Rxgz6Rxzt7dMfR6jOCquPfZT5iw/y9rXL/JX/6r/k29/8ug2wjSM+8JGPTQSHecmhL+Iz&#10;KTn5hd0wy6zl7Nlnn6XZajIcjXE9l9ba4/iVLrtXvs3h1vWJ16bWaNndr5wyAXRRkB1RRGwaMRGB&#10;SqlA6GJCA1me4HkhRmdkSWz7IK3tazfPcD0HVU4GpYULKaEQLgipcJVDJfQZ9GKiyOAraAaSU/MN&#10;5jo+T5w/ja8cfJHznvNnmGu0Ob/YZqwr/Ht/5A9R9X+Vg8Me9fYcX3npdVzfIagGxKkmzzMEOVVf&#10;0m5UODzssbi0TKfd3d7eeXu/qGXJj20HbAVYCk3uCUEgYFK4yuI0isYMBmMyrTF5abK1N2brxePE&#10;aM76Yy183/M9atXajJjpZAhGKSLKtSZKUqSwCUClWrgcA5/Y0QpR5MKWasHSomSL4nSfJya750ma&#10;TzHtSNPUPk5sAo2QIJUobpDGMo6FtT/ZztaQZxqTK3KtybKU4XBQ5A6LSdGf2Z6fGA/neY6Qkr/0&#10;l/4Sf/kv/2Xm5xcIw7AYU+dFx5nZw8F4XHzOjkC9Ihqy7ErLg0z5OKe7Xn9GODTbdZqZdCI5k1t8&#10;cp89ZUZPs3KnamtdKGWnyUjTOD/xQz3M9gBhwyhOjnbNpPOc/D7CqiVb1ZCaF+A5yt6UlC1aaWp3&#10;9jka3QOkwugchEYoDxwPTynajTr1MGR3NCTNU0JXUau1SKIRWmccDo+Jo5jdrU20TWshz/NCDa0m&#10;6xGlFGmaMBiM6PeH7O7ucOfODXa2d9nZPWBzc4M7d25xfNwrvqZHb9BneXmNJz75Z3jomfPsX7vM&#10;/t3r+GKbND6iGp62+MdcE8Ux9XqdKBoThiHthku3vUQl9HCqEl853Lt+j8Cv0qi1SOJjWu15XGX4&#10;wAc+SpylZLmif3jAl7/wO2xsrLO41LU3PJlDpuk0u2RZYg/ZdZdbt+7yxS99ng8891HqtQaq0+SR&#10;pWdZbi7QHx6hmndYXnqAVlWjHMO5+fPc29tEYPfn/vIa+/vbrJ45TaPZZW93m+PekIfPPsGDjz9G&#10;o91GCjjYusOot8fK6YdodZYYxbYzvXbzFl95/rdpt9qEQY317Tvcu3kNV0jOnjlXDvih3qZSbeAF&#10;PvnxMSuLpzizepbGwiqNao2d/R7Xr72JpxSDYZ9arU6Wa5JkhPAClOsXDHNBLWhzd/syjWYFzwvR&#10;WQ5RyvbNO+wdHZIHTRbf+0EWL11CeS7Pf/Ob/Lf/7V/luy9+l3arQTTss7O1QTQeUm00QWv8ICBN&#10;ErIS6jNziNNaMxqNePrJp3jwwoXJITVLUhQQNJdYffpzyLe/xb23v0NYreB6Hmk8mliSjDYIVIGr&#10;BWMkmCmpIs8zpBIIpWwHbAQmt+8VI+yhwPMrKCnIkrjQ5li2tVPcn6X0yLMErQ2j1EKMPEcRqox2&#10;Q3BmqcHTlx6kXfH4zLMf4uBgj06zytqpNRba83zyqcfAq/DgAxf43PvfS1hrkTuSaLRPlAsGGWwf&#10;9Sy5T/soCY+cm+PFQYLvB7rRWXx776i/W/imY35swxikQHgu6MwDPIszLBnQ9iYejcdEcTzhGevi&#10;ZqxUER3HDN2ptAgJgTES3/GoVCv3peSYKeO5pGHluR0JzfhYpyPMcnw8Q6jC+mHLFs5gcFwbWTjB&#10;Wxhx33RDTApHkiSFpcjBkNtROhK0N8nGzPKUPI9JswSdZzjKhr8r5dGd67J2us0jjzyK46jJ2FbK&#10;kyH0ZZEpR0zd7jwYTZZGHCXjCbpQKeddKmg58RhP83xnr8lJ4dTsvlVPxuL3W6JO4Cgl9xVic2KM&#10;PFvkp4IkMYPd1JPpxcnRNO/iTk8PdOZdQrHS7yyFolato4zBZCmZsKNbJcZILBA/GfZRXhWUVbhq&#10;AUa5ZIU9oxZUOLe0wubRTQbDPloJHNcndxRHm4fMeT7Nao3D7XXG0ZhWu3NyWiByPD9kZ2eH//w/&#10;+39y+Z2rpJm1YQ0HfesCyGzBNoZC+OIilUel1mV374B//Vv/kkff+//i/Md/kux4n/W33iR/7Qf4&#10;2H2e67qMhkOefuJD7OxvMRofooShXmviu3Vyc0yzWefweJ/B4JCwGtLrHbC4dI633nmJjS9sMrdy&#10;mmajReBXufT0M6h0RLspCSotnnxY85tf/FU2tzfpdLukuUYqQ1gPuPXG2/zghYx2t2PzbcfDAiHr&#10;crC3T6tzlrVLz1BvN1nUhuWDIXNzi1Y1vbPFr/+rf4Jfa/OhT/8xDvf22NzcII76ZK7m8u03icdD&#10;zp6+wOnTp7h25S1uv/BFvGqd4XDI0e4WnVaLPOqTZTmj4QhlIKyGpCbHkQ5pntEfDdA65+go5/y5&#10;9/Dxn/w5drZv8vZbr7J+7yrPPPM5qrUanueRRGPmllcIwjmqlSYbe5tUKzWa1QauE7DQXeTN158n&#10;rFTw/IBsENEbJPT9ORY+9H66Z08TNBrkOucLv/3b/A//w9/ghe9+l8APLc9aKMbjlGG/R7s7TzQe&#10;cefaZTqdLrVGk1jrQsNhm4RyovLEE0/QaDRJ4gSMYTQaAlVcbUVXa098kswobvzgy/heMfEiJ0/t&#10;fcRzHHRmd/5COUjpWRpGITCVQmKExIgcIwGlIMsQRpBnKcopEL8CpPTJ8wRH2KKeF0lndl2mGAzG&#10;aGOo1zw8R7M4V+PpRy7xkSeepFup8OD5C+i1M5xeXGa+O09QrfFzP/kHkEYTpBEf+tBzuLUmaTym&#10;W62xf9Tj+bde55uvv0G3PU+eCza277E032Z1ccxwFCUbu7vv5Hku+H3Ef/63M4KWklrgcRQNa0II&#10;JZR7omsEGI9HJEk2YTLnBZaxPHHNWovsC3HKP/YcZ7IDnu4apypay99VjMc5URxbMZQ2KFG+yESR&#10;eFR0aKL8LcxMHJ8tdjYgYCoqgtmCImZyc60K2mAKFGWKzgVJNEIZWRQwQ7VWodNdpl4NWV5e4dTa&#10;qWI/e5rV1TU6nQ7Vag3HUSdSiWYL0Kw4K8+z4tQ5wvV8DL4NvpdTodl0LG9mxsnTPN3ZQjlbHFUh&#10;vNJFJKF9c5mZUT4nLU7MTgV++GRktjue/lxOFPyyMz/5vQ3vjie8/2e+G1ZSqVRJKlVynREnGdok&#10;CM/BAaLBgDCoUOt0UUGVLIuRfoiq1Mh0ztHBNlH/ANfzeOD0OfaHOd/8wfcQCMJ6m5rj8YmHH+Zj&#10;T72XkIxfv3qD3njEKceZqpulQKBRUhKNB3z/+z/gzp179g3nKJqNBu1mA+l5SKEsG7nggVstjmYc&#10;RXz1K7/Jk4+9n3/v//LnWFpa5lyzRvv73yEb90FCWAkZDkZ4bkh3cYGjy+to45HpnNy4xElOo9Vg&#10;d/8uBwe7NDodrq3fxAt8wrBCNOpxeOcGfSUZjIZsbB3w/vd/hvOr5+mNxjiBwxNP/QQmP8boAeMo&#10;xhWKuUaHdm2RJMqoVWqkSYpOUoSROELQbNR5643vcf3GK8wtzNFqNoiiBL/Wot5qoqMRYVXynRe+&#10;zBs3LuP7FcgSdDqi4oZ2PJsl3Lr8Ko7nEToulUqNtHdI0u8RuFZc5EiFEAlpeozRmnqlgScddK7x&#10;hMczj32YM2vnwTG8efkNfvVX/j672xuINKXdanJ0vEm/v0utVuXo+ADfD+l0V6jWG8R3b7G8uIDO&#10;MhrteZAO42FEvRngSodoLDj3sU9x6TOfQLkWowtw7co1Pv/5XyVJYlzXm9oRhSDRFqBjVzKC115/&#10;gzxLeeThhzl1+iye75OlqW0i0pS5bpcnHnuMOItRjosrJXk+ZhxHSBmikxipqpx+7CcYjyOi7beo&#10;BA4aiNOINMlx6w0LLhIUU6ekgANbh4lEYYQmN9mEX6BNjueF5FlOnuYIVxRUP2FXMLLktTsI5SJ0&#10;BhLiJKYSBASNOnky5tLZs3z4ifdxemmOxXqLwPGRjS4Xmp2CjKhoduYo1GC41Tr0e0gUlx58iCzP&#10;aHZaxPEY5VcYZpo7m5sMopwLay12++P83vrWodZG/n4UYP2eFmCTDvnWl39XPPb0R2tKVJSYEfCU&#10;N+HhcEyWW+GGmWURS0tomXyviXjF7lStlcg7oYK+v5BobRN9kjQhisZFkS1Y1EXerBFT+1BZZIQA&#10;aSRTQ5SwSkWlJqOsLMuKLpJ3FYTRaIzjSMLQodNZZn5+jrNnT3Ph/AMsLiywsDjP8soK3e4CzVaL&#10;Rr2B73uTdk7M/P5Jkky8urPAkdmDSfkGERJ8t4JUPkI4ha2nEHQYXeyuS+uLus/XO6vuFpNdb7lj&#10;ljMq75MYzum1OzkmFicK8P3Fttw/G2NmVMLl/tic6G5PBmBMVxiljmBq0RLF93BwXccemorHUW/P&#10;M9y5wziOiIpAcSkdjNa4ShHUGlQ680T9HuQGqi2ysE6UjIilz/DoiDBIqIdVzsx3eb3WZO9oHzXu&#10;8ckPPMNPfuBZYhx2bl3lmUffwygI0boQpZQ7fh2hdVLkXfuTBxhUqiwuryKlR6aN7VSMvQHmeQ46&#10;RxtwlCCJMv7FL/89nn7f+2l3ngZp075MmuO4LoHvUqvVODwa0VyqE42GVOoBvX7PeuGFpt1qIeU6&#10;x4c9lubP8VLvG7Q7TToLy2zeGSE9H9/3CSo18jTnS7/zy7x9dZWKq8Bo+kPDcx/9KR64eIbMwp9Q&#10;rssDl+7xlS//Ovs7W3aUmifkxiAcnzyP8RyN77j4ysVXPpVGyPHgiOOoRy2sETbbBFHE4cY6Ugha&#10;7Sb1RosgrNoVTKxo+2EBN7GveRxFFI0IvAAPSZalZEnMYvsUDz36fs5fusA4img32wzHAw4GPcau&#10;4GB3m/29TYLAo1lpgDB4gc/ta2+TpQkGiUYQuhU0moycVmuOMPQZj45ZaMxz5+4tqvUQ5bqgwUjF&#10;6YtncHx38vq9t7nJL/7iL7K7u0un3S3YB5kdBUuFxkaj2oZB4XoO99Y32dv7Fqsr17l48UHq7S6m&#10;8MufP3eOU6s22g/JJCkrzTPixCZXZUmMdFxOv+ej3BnvkY+3bNxhZgVWUkrymZWQFOXu12ByEMru&#10;d5FlrGlJ58sKiqBB5IV4xWQogY3+lAbHCSYrJa0Ng3FadMY5zXqdpy89xJmlRfI8trhQIZGeayeG&#10;WW7f+1KAE4DrWSuqycnjIbkSRGnGUrfLH3ju47y9vs6r16/jOJKNrR26rQquyvRRf5DBCTT976tC&#10;/HtXgE3O4upZCbopCq/J1Mtqr8dg0Ct2r7LAyVmBji664ZMyNjO1IRmLuPM8b6L6nY45p50wCIt9&#10;i6JJKJU2xlo9sEpkKW3Ig55YB2z0ppQKCsyZKToVUyiYXdcp/q6YAD/KHcoTTzzJX//rf40zZ9ZY&#10;WFhmbm6ObrdLpVKdjH7zPCPNYgQ5Wo8ZDqOCMT0tYGWBmsRGGE7sTMsCbBXLBildDApj5Imu3Bbp&#10;DCESe+PS/mR/OyuqKoEmpYdaSjUZ6Qtpd/BlHZzaj95dxKeHA34orar8GovGM++yNU2FV+ZdBfcE&#10;SnPGo5wX3uayo7RRjvb1UalWWVha5uB2SG8wZKlew3F8cFw818GvN21fbXKOe4fc3t7l7v7L6Dwl&#10;DCvUGjU8k+DqCnEuqbmKC0vLKJPTaYR06iGjPMP4iqBaJXTr6LA6saLY59xBiTGYqMiwdSjTpLJM&#10;E0UpjitJM1OEj2g7ATKgS4ytlATVOnfv3eYf/eLf4tyFv8aZ03NUQp9hOiqoa5JWq8ne/iaN7kW0&#10;0fieR80PubN+AxnGVOs12u02ezv7rJ17kGScsXH3BnXX5dD1GR4fETkKJSVxGqM8TdULaLdsos9o&#10;eJtf+7V/xGNPPoUfBqBzhBIc74+5cP4JlpbrJHlEEkVkSYR0HYKwQat+ljt3r3Kwv8ugf0Sj0WCc&#10;xHiOa3nTcUQlCCBLSeKYdJiQOCN0llEL6wTCYX+wj0bQ8AM6rQ5pmlJZe4T3vv9jzC8ukoz65Ai2&#10;Dve5cvUtbm68SZ6nNBtNer1j+oMjPNfl6OiQuc4cvltno7+OEgJHNOg2uyjH5869O1SCCn5Qo3d8&#10;RJpknDv3MKPBbaIkZXt7h3hwgOOponM0ZCIpxrP2n1def5O/+/f+P2zeuUOj0WQ4GCKFIM00WZqj&#10;hM0dT9KkeK1IqkGA6zp02m2yNGXj9i3OVaqWsBdHXHrwEp1WxzLbMSjlICsSmUhGoxgpFZXAJYsj&#10;lFPB+F2S43s2GSkeWPKfY73JStlRs1QuJRvJHjUyy1twHMg0QipEMQqXyrETGXThTim0KcLD6MT6&#10;eZ0AT7kc9UbcvHuX3rCH0IqPPPoeLq2tsX90yGg0YCPdwr1+h7W105w7ewY/CGz8WF7YPuIIHIVw&#10;VLEStIfQUZoQVgKW5tp869UhNzaO6dRdHKkRXhjf29o5MnZH+G9SQosT+8P/H0va76sC7Lku3WZT&#10;KqUaZcrPSYuK4bh3OPGG6jKxRwmM1haScd8NXKMLS4/G9z2bNFLk05anrql4x34uSRJia2QvvknB&#10;QRa2oObazMApNEan5LENJsjMkCSOUY5Vr84qe0+qkq0NJk0zPvaxj/PZz34Wx1EFjSkjz+xJF9KC&#10;WpXY3bIUSGkQ0p8ogktqlNZ5wRKeKmVLS09ZyEpBlet61s83gVLoyXUoPagWBaoxk0jH6c+bVTPP&#10;Hma0tkrtMr9qdt9+P8Xp3/Q6PlmI7Si7HHGfJIKZmRH/yfF0+S3Kw8VJj7SZHBzKvXer1UZKxTiK&#10;0GiMcsh1SiOoTlCaTuDj+AH729tsHxyQ4hGlMZ2aYmXpDJ7roUWO60hknBGPhgileHhlgaVOEy0z&#10;9nsH3N7Z4NzpiygUu+OUhutOFM82VMO1NzRh8ZRhGNrnsrC+aS3IU4PRYnLQtDc6abOTjUYbgRAK&#10;N2zwhS/+Fq7j8Av/xX/KOLavEakkWZoQuAFZPiRKUpTnMx71eOjiHM9/93l8P2FxcY7OXIOtjRtI&#10;814ybWEPT3/gJ3j8fZ8g6fc5PlgnzxN6o4hvfuMb7OwcUKtV0Caj1WmxubnO/tYm8wvz5IXIbDTc&#10;587tuwSdD7N86izkhiAM0EYz6B/SMYKlUw+y0Gqyf3CPMJCMRwle4NOoVQm9kHazS6QlcZqhvIA0&#10;TSxqMLRj5KPN20TxkMWlc9TmumRpzMvff4k3rv2AynZI4AUcHOxz5e038B3B/NwCWZbSzzJG0Zhm&#10;pW4RllGCFIL9/QMunHqQp578APXuIm7d5+76XdaP9qkHbSphk4OjPZQIOHXqHG++8TaZFox7Q0LP&#10;kGYSI10q9QbrG7e4trHB3NwSv/Plr/I//Y9/g9tX3+YzP/lZa3XzY7tWGVs0pVcU6ziJrYUHQaNe&#10;xfc8Tp1apt1sIYAsTW2Agudzem0Nz3WI02lj5yqFFzp4rksUpyS5xpEQjUccj2HcH7MYVImjiEq1&#10;Zq2CykUqRU5WAPusOEsUazi7+tCTkBahivw6I22u+ER9qsgKgIKjPDAZGo3re6zf3efOnbvs7A55&#10;4sIDfOaZD6Ck4cq9dZrVGt1OB1B87Tvf46svfZ+f/sTHWeu07Z2m2CVbVmVgrZzpGB9QUpKmKY4Q&#10;NMKQ3ii3KWqVAWceOH3P2bFSyh8BGfxhZp0fVYTNj4AU/v4owI4eInVPKoK2HXHIE3QjIQT946PJ&#10;6DknLyAcNl1EWzDbCRXtbCC90QbXcWZwh7pQC5d0IY3remRZShzHxRhQkBtI4pRBf0iSZFbNqaBS&#10;qVCteNSbLVYXbSLP4lKXhYUFHnn4URCCKIqKAqlnxp9lsbJHhCzLGA7TEzae+xW85X5aKbf4+8wg&#10;Fc2MzUmgVJlYJE6oie0YVxV0pXJXC9NzizmJjJypYuXnpkKrWRHWdBztOKWwLS+urZop3HoiRisL&#10;8MnxsJixNOUn6FagkdLYN6yZ2o7s+yEqpgpucdBJyfMRea5sIRPqXddh1iMchiFpmvJL//Qf8coP&#10;XmNnd4+t7Q1OL7RYevwSb26so4ViodXm1uYWNc/lzOIqd9evgRJ4WrK4uIajLGXHMWNqtQ5Orcmx&#10;saO+0PfRQjDMErSOyZMUZQxaGBKpSqOYncboFGMSsqxSdB66ILjNxFIiyLUh1+XnBLqY0Ghs7rHt&#10;0q24xfGrfP7XP884FZw6vcjKSpMwrKKzDO3kBGGAxEE5VdKsT7XiU6/Ns7XxGgvzHbqdDgc7h4BD&#10;rd3k7Xde4e72LaTjs7C4QqfVpdKe51RQ4ydbZ9m9dwtPDcmB0A+Je4r9gy063Q6O4yIEdNpt7t59&#10;ja996Vd5+KGH0Ca3Ha5SVP2QwWDA9sGYi+95irluEzesMbc4xygeMTAxscrY723SO+xxdNwnzyMc&#10;KdFZzuHxHnmecf7Cw5xaPc0bN19j//vbDI6P2d3c4NTaaaKBS5am9Ps9lM6ohq1pJrWgSClzieIx&#10;YVjlQ+/9GPMrZ9gfHvH2nWtc/doXGWyvI4f7GNdw2O4SJ4Izp8/j+CFrKyt8/8WMem2VlaUl9nYv&#10;YxJD1N/jtRe/htIe//1//VdwVJXXfvADDg/2WGi3kFLieZZb7YgyDcmObDWGJE7sukI6BGEFhwyM&#10;ptHqsH77Gm4QoEXAwvw8j1x6iChOJpjakmwnpcT3PBzHIS8mVpWqy9qFR/naq1+l4vcsEU8oC76R&#10;Obmxa7TSCSKVtF25tA0Qjpree0UysSdJpUBbRwhGIbHTmiw3KOEgdIaSgr2DQ7Z2Rkgn5Kc+/F5O&#10;z8+x3+9z6cIllufadJsVgkrAgw+d51d+/Uv80j//53z2g89y6exZwmrVHkwdxdAIhsMRg60tomjA&#10;KEtItL33nF07xXw9ZJREpHHC/PzSsLGVZnDr/6irFT+EkHX/39H3FWJzX+f8f3IRlk4RJpNSZw2M&#10;OKEctt2ktB68olDlwmCEgzbSjlGFe1L1agSyzLbVCUoKHM+9D0rBiVGl41j83HA4JE7HVKtVOnNN&#10;unNzrK2eYWFhgfm5Liury6ysWiHUwsI8nc4clUoVz7PCsTiOGQ6HE6/rlAld0rf0zO45nxww7GHD&#10;nOAhT6lNohgdi0lHOItpnA0imM1Qnt25SikLwZeZFKVSYV4mTk2zdMs9uzjxWrJWHlGMlfV9Sm85&#10;gXHYsTUFPEPN+LmnP6/896maeVrQtTYTzKUxcfnTQQgbLuB69tkVJQDAJc81w1E+Yysrv8eUyT07&#10;ktZa47r2Ofvq157nO9/5jj3VG4OTG16rXEGPBlw6/wi+GzI47BEozbnlNc6dPk0/Sjju56SxQjoZ&#10;QsTUw5BatYVG4IchSYGpNMKOysJqBd+vsH7rBuM0wenO2feuyYsbVl7oGRoYY+EqbjmChkmUpFOm&#10;b9k0WjsRKm4DgikkxhiDIx2EX+N3vvDrzM81+Lk/8oeRmUQVnnmF4dTyCm+94xV/P2Nuvs0brx0S&#10;jcb4vo/reeRaMdddIh1sEbTb9A/3uLK9SW40jrIHu9FY026t8OQHPoQfuCTpiA80Vrn+6mu43hDP&#10;VQhhcF2H00trXL5+gzjN6XS7BEmM0DlKudRaHr3+XV7/7peZX1qg1ztEeSGBb5Ow0jTG9wJ8x2M8&#10;GqAce2jPsswGJiQpL7/wNd4MAiq+Ry2sMDrYp9NsU6/XEAhioUiSPchjOo0WyvMthMJ1aFTqNBst&#10;lOOwfPoSKoDfefFLfPd3v8RaHvDBS6eZP10jx+dgv8fWQZ87177Kay99B29pjTv7Z9kb5nzyqUep&#10;BDlvvbGNzCWdxhwHm8dcvXqLnf1Dawss3mOW+KZxHJcg8AkCF1Ms27LMcubTJCPXGikMvh/iKDur&#10;iqIxo3EfN8/wKx5Li4sEgU9/MCCshAVr3I6E89yQJDGU6WjFIX9+ZZXFC0+yefsl5rpNu1+Vhdiq&#10;ONzZKFHQOiNNYiu00qmdqhirm9E6x/N9XEchjcFIx7oHTDYZD+dFU+wVO+mXXnmDcW/I049d4LEH&#10;zqF1Rr3mU6l77O7vcO3qEY1qlZWlOX72o+9ja3ufrZ0tKg5cPH+Jw8ExL754jTdu3ibOctaWVqh5&#10;it2jPXqDHmdOn2O+3aHVqhPtR/hhwPkH37P06u1B9Ud0r/cTguSPKMSzBXhWSa1/X3XAmaygHSkd&#10;4TeEkEUM4Umu8XDQR2jbmWJs/qo0AqOn10bKsnDYsXB5M1aOKkRYU3/qbFBBaQlSyuGzn/0sjUad&#10;Bx54kKWlRZaXl1hcXKZWr1OtVHAdm9OaF0VIa2sHGQwsMD5JokIN7d7HQ57uYqfjVDFjg5qOUmcj&#10;/ErusS3edjR8sgsVMzGAvKvIzXau6OKVMvncVCk8CySZ3R+XBC2bViNPqL7LyUx5sy+ZzT/KnnQ/&#10;rcru4J3ie5jikKFwHG/i2xWiWvzpoLUhjofs725yfDxk/+CA7a173L17m63NPT756c/wEz/xsWKN&#10;wCSAQms9Y3uSJzCZ1t9sX8pKSoQ2jMYxeZrzgYce5dzCKk5tibs0cUcbbO1t4hTXsB7UEComiY4I&#10;fQ/fX0BJFyUVflCh3+/Z51SpYqeXkw4OaVYbbA5zjB9gcl0caIrSKcVEda6UxHW96SGoSMjRIp8e&#10;UsU0RKMgo9sJTil+A6RSNnD+cMS/+Befp9VUtJoG5aTE8ZD5hQ5hpcKdG1cZRQPanZB4lHF03KfV&#10;VaA00eiAdrvFxvE9pKsIqnXcwIJfHGWnNOSHvPbqN7i78TZznQ55FhGNBfPzD/KB536GulvkH3s+&#10;D71nQO1LX+fa7R+glCDwA3SeMY5tMpXyLD85CKt02l36gz5CSKJRRJ4eUQ87BJU2fhCQZClGQ60R&#10;IIRhPBzSCUI8z8f3XOJkzM5+j1MrAfFwRJ7lpGlGu7HApfc9wcWHH+WwNyZwBUFQYZSMSPWYbDzk&#10;jXe+x5uvvYzZ3Odjpx7guQ8+wiMPXSCN+/RHAwwDdu7dYu8g5GBzxEb/Oi//6j+gFxlMkFH3utS9&#10;RRCKamORMM9Jshv2sCuFFXAaTZzmk+fQdX1qjRZia88CbwoxaRwNrRBUGTw/xCA4OtzHUQ7JOCHL&#10;DEG1y8MPPYKSDlGRLVy+V/2Ch5/ZmC2Lpy2gQRj40Kd/jte+Yuitv0693kLnmmQcWdiQtLjLNDUk&#10;WUKepva17lgCoS7iTNM0Jx6lIDTKkQjpWBEjRVa4FpblICD3Ag6OBvR6ERfPLPLYudPUwgpaGFrt&#10;BsNRj+O9PV64uss728eshZJnHljkmSceYrHbJDSKNBlze2ud7Z0tzi90WD21xPmzF8hjw/U7d/jG&#10;91/g7vo6Fy48iKcUriPJhU9QaTWk9f/e3+Xe/yGLD8XJ1CRxX/HNf0QR/rc2jv49K8AaiUYKjayC&#10;ElLIGQqTHUsOB31kMWo2Op+M5JgRRWltBUtpbsPVHamI4yGOd9qOl7Q5obqdFhHDeDxkbe0Uf/Wv&#10;/rUiCs+C7PO88NhhGI/HDPWwgFZZIhOFYjjLc4SYQiscxzkRCjBN67G/72z83MlCOk3DKf28swjN&#10;qQWHGUvNdOx88nvOgC1mIgino25RWI3ERBl8v1Wo/Dq7HxYnmMuze9sSSVn+U4q2yknA/Z5b13Xx&#10;fa/oQim63sxyouMho2HM7u4u9+7d5t7dO+zs7LOzs8WNG9fY2t4lTjKSOLbe2OEQEJw9f55PfeqT&#10;JEkZ5pDN+IfNiefBKp/lSeV0Ae2IYs0gdllcmMMIlxdfeZPm3AId4bGztVcABVIWuvPU212icYL0&#10;HRKdofIUiQZh1cZZYkUwRkocYK7VQCcZ+5nGofx9ikOIVmitQOc4plgZTF4nZWZ0cdDRU60DJyYS&#10;Ex/Z9DBWUrV8waDfY9CD3R2H7pxifj4giwacWVvk1hXN9VvXufDgI1TqFba396g2QnuY1QnNeoU7&#10;aUr/8JBE5+S5LRba8zACKtUK3fk5TJ4TuC6O7xO4KW+++TxbB1dYXVm0VCej7f6x0uSjH/oZGpWU&#10;UdQHIeh2Vqg3Ougk5p3Lb3HtzjV8MUZkKUhFzXU5PoKt3ja1OU01rNpDh7Yc87BaI3B99g93GUeC&#10;0A1AK/7gp36OS08+QRSPbAqZEWSp4Nqty/z6F3+Z8WiEV4iJlDIkWYwf1ti/e4/OQY9nHj1Pba7L&#10;vd4xhz94mVq1Rh4P2R9Y69nSfI0n1jp07/Wo39qlMh7wu//ynyGDORbbS4RhWIiThO3Yy7VicfDK&#10;inuIFY06VGt1ew/M8iKJzdDvHZOlMY7roRwXjWA4GuIcHhLHCao4BLebHZQosJRaMx5HpKnGbbk4&#10;StokJqXQecGVB5QQuG6NudOPcLT+OnE0RmfjAmykUMW42XE9PK+C64b4nk+SR3b/qg0OJYI3I89S&#10;20XP3DMoRK1kOXEakUlJksHP/9ynePnUPM1iioaS+NUAmUWcqrf44MUu947eYjtK8NwmO3sHtJsN&#10;lldPMxpFBK7Hx598jKPDIwbjlKvvXKYaVqlXA556z+Mc9/qErkst9BkOExqNeVr1hsiSSP0bim4Z&#10;MlBmBTszxVjc1/3m2BzhvPjg/x+d8O9ZAc4N5EYISbnCPDlut4b5PsZkpGlMmllYRjw6RhDhhz65&#10;yfB8j1anTr3ZYG5ujtNrp+l0ujz40MPUajXru53pzMqOKMs0WZajlO0ER6NRUVjkiQCH6ehUThTV&#10;lqA19cM6jleMzcXMiNcUHty8GM3Oqom5j5M8LRA/FAZS1IlyTVuOHH+0qMl+5MXeeVYdXhamWYSk&#10;VTzLqR2osGGVymet85kOfVZxXF7Xgps9+Rp5Xwdq/zw8PGA8GnPnzi12trfo90fc29jg+vV32Fi/&#10;y+HRgKPDYwaDUYHYm6Fe4eDKEN+HwA1otNpoMabdbp5Igjo5ATg5hp5NaZIzZ1qFvQHeO0rYOu5z&#10;Zs7juSfPMR6P2NvLOLVwEccRDI426O/3qAcBzWodJ6xgsozj/W2UF1Dmeispip27h5Sa7YMe+70+&#10;fVVjTkpcpWwSmFIgPQwOs4ELk3CGwho3U4vREw65mahTLUPVvMuiNcm8dl3bTSU59+6OGfYjjg8G&#10;VKoVTq2ucevWDRCaU2cWuH1jnXScEI8G5FnKfHeBn/zMz7MwP8dwHNEfDtnbWWcw6BGnY6RSVMKQ&#10;w4MDhuMRnufhuA6ebxju75C0GjjKKlXdPOfy1Rc4XnqQDz/3MZbqFXKdkOaGUZYR1KtcePxJmnNn&#10;WVjo4vsGoQKajRZ5lFsOuYiRrku9UrejfpOB9MjyjKO9DbJhj7BWZ68XUW83ePntH7B/sE2j3kRI&#10;weHOJsQR7TCg7tY4OtjHSEVYaxPIJsOde6zolEuPr9GLcjbu7tJptEkdl16wz1xjgXis6Q1yegdb&#10;DJYbdKsVHlqbRxIxuL3P5YORjf8jtDnNhV/+5Cm6EERm2iqlhcJxvZndf8FCiK1QM5gEsEiSJGUU&#10;WYtmFo2pVAI6c13iNLWWTFl+3Yg0T2m1moS+V4jxLP0vje1aI9cph8dDxrHAD6s0aiHIzL6nhYMx&#10;1p9eprQak1nRfV683qSdOCmlcMKgqD4W66vz3LpVCkV3mAYYqahIQRPFO5Uai2E5zciRuaEa1Kkp&#10;yWpD8B/9wQ+SjGJqvoPbdImPjzB+wPC4z3A0oHcIL+yO+eWvfZelis9PP36Gs+eW6TTbzLe7DOMY&#10;z3cZRrC0tMry4pLb6bYrP2LszEzX6xQf7o8owmXxTYsPUXzu32r3+3vbAZtCTGVchXStrHNGnJam&#10;GXv7B4zTnFBBc26ehYUFHn7gPGtnzjC3tGj3s8urLCyu0um0abVaVKvVieUnGo+tB41pcs7JwAI5&#10;KazGyPtgEeK+TlVMRoYGMem0lHJwHDmTtiROMIlP2mQMsxF6J61XJ/N8y6hBWcRDFa6TAmNZ4jfF&#10;u/QBtuifTAkqVdIluKL8PWaV5MaIohksVOeTXfTJiLwsy4qOOp8gMMtCPsVTMvmeUkpqtTq/8Ruf&#10;52/9zb/F7u4eW1tbHPf6OFLiOO7k+0upUNKhUW3iuC5KOEjh4rgujvKQRmFIsUhaRRTtUCJMy137&#10;bBd/fyzh7PRAyFkfucBRkuMo4dr6PhfnOwiZctTfZ747x6Wn3sfoeI/tvE/ddYn6I0Lfpea1CLvL&#10;HPUOOe717M5MKhwFUlur3HA4tv7dwvImip83S25Tjo2zLHfV7mREaGw+a25nReWenQkSZqbQGjMV&#10;15npnUDPvM4sKM3hYD/jf//Xv8HSske72UIDOzsbtJo11h3BsDckGkeMR0Pqi3O8+O2vcPrsRboL&#10;qzQWFmnMzeEKBb5Hxa8w7I146403ODq8AyYh8F2WOstcvnaNxTim1WwjtUY5LkvLK7z1xovc27jC&#10;6dNrSKnReYZJU7Ic/DBkcDjErXdZOr1IFo2s0M/k+K71II/TZJLBncQR48GIJBqxcuoc505fYutg&#10;g1df+x47W+sstup0Wm32e4d2+iIFbrOOI5X9mWhcx8cLA/oH+zygFBeeeh/7wwFeNqLiwGq3QSXw&#10;aFUWWF3o8IBuMjg6ZNjr0ZpzePiBM1QdlxuX36T14lv0Xjpmf2+LdrVl1cPluB4QRiOkpOwH0iyf&#10;KI3d8tA9k6iWFe4LhPWwCwRJluPlmizX5NmYShAy15mznbO0zYvrWG1DmuT0+yPiJMN3HVzPxVWW&#10;x6wLIXGmYax9qvUqSokiL91aRSkz0o3lIljavmP1BDq1OhxjP59nNhksNwZH2rVdZjJ7mC9U1EZq&#10;0JpxnLFz3Odiu20ff6phEKFqVeaW5kjX75KMExphQKNZ4eDoELcQbA76h1RqTbxanSfdlDun91hq&#10;V6mGEMVjzjbPMY4S+sMhge8SSmi2ulSbNXdhfqH9Q4ru/d2vW6Aqyw9139flReFNZj6fldvVd3GP&#10;/08pwlI+WuZCuWEoHb+0PU6ESmma8vFP/wE++NFPc2p1lW53joWlJRbmF6hUq8WNypuMSXQhZBoN&#10;R0W0nh1/qOLUWCYAWUGDnCiNp2EA059t93Pl7pATHV1ZaKx60ZugG22B1pMd6xTAYU7wrUHM7GrL&#10;8bgsuklzYtQrxOyheaa7KYrytDufirbuz7otC/LsoaAUVU1V1Uw8skHg47r+ZBpQerbTNCEaxzPf&#10;YxoJWXb+UyFdXhRfVTxPLhvrm3z/5VcYjRIkksDzWFhYIPQrOMotxtcOCI3n2wNKmhWpL8ZAHiHy&#10;EkRiYQtCztqeZoln4oT16P5d9/1FubzhpVnOW+sHfOqRHC1jAlfhSENv9zb7W/c4PBwiSQmqFcYp&#10;cLRP2F2iObdMFCcc949tMIcXQjYk0VaEUvE8hklCnpkJ/zktON1Ta9h0ijVZVdgg6SkE1ZT11Uba&#10;FQFTU8W3mfVDFI+3eI7L51pKMK7g8ttvI/PTXLi0Sq0SkmUZS/NrHK2NONjdxXUNx8fHnLp4icHh&#10;LjfGA25ceY2gWsMgUdLFC6zwJooylNvksfd+mLnCKpLlgq9+6atsb79N3xxOITp5hhISJzdUPAfP&#10;8+37q1D8VitVHCG4fecqvYN71Co2zzhL04mdSghJGNoAhn6vh+O6+H7A9bde5spbPyBLE+a6Xc6u&#10;naXmGwJfoUcJJk0QUhClHkGlDgKScUSnOUc0jFjKDP/xX/wPYByxvbdOza+zub7BmQunmJ+fJ/A9&#10;AgeMGaKJwfPw6x5htQLCcP7pZ1i89DzHw3/FV6+ss93scL5yDikETqHrkGh0XkrpDJnOizhAg+s7&#10;E4HWtFExk4Iolb0fpWNNFNlY0zy1EaJBEEzsQVIKHE/h6OlBWmc5uZBIkdn9bXFKi8YR3fllDhfP&#10;EidjpGPvRzae0C3siXb/kRuNFlO7ohYSoa32xupZbPqbtcXZFaHneJPXcpZqhLZamfFxn3g8JnB9&#10;q+vJcvI4xYiIoDnHqvIZD0f4rRY5OdG9e9RaHfKjI8a9HsoPqTYc2geH/KkPPkImc7SKUBWfajVg&#10;NB4SxynNis/jFxd53wc+QBBWZTX0a8X9Qf4b9r4O4ANB8adbfF4AsRAkxkwK9f3dcXlz1P82fMK/&#10;dyAOJEa60hhTsfu1aUHJshRjNH/2z/55wtCyUdM0JUnGpGlCktr0ojRJTsjYpFIz2EI9uS5TwpZE&#10;ZyO0Aam8CXBi1nYzVRszAWmcQPbOjFVtYTYTBvJktMSsN1W8y+s6m+QzC62Y3VlOk5juL8TTTs5y&#10;s/mRHlv7uJlJIlLTYHfl4DouQgrSNCm6YxiNI3Zu3uDw8IiDox4bG3e5dvUd7t65i+/X+Sv/xX/B&#10;4uL8xHI1i62UhQcPdGGhkhM6mXTszV/iFuN2SbPeQSlFnukCtiLASJLEJrxoDEJJK86U4JRdeOGH&#10;Fa6aFJrZxzx7DbWeDXvQxfuIk9On4i3jCcntnR5vr+/yyGqXRhAyGuzzvZc2WZ1bpt1dQLiSSrdJ&#10;2Ghi4jH9gx0aS2cIKzWOjw4RnkK4HsrLQAwJXBff9TgajzHCmYRBZFlmNQuOU1inZEEcEhOB2MSW&#10;R8GsloY8Z5IFa0oe+n2+6xKXOlFGlwV4kqFsCUfKCWg3Vhjv3KJ/fMBzH30PTujzlS/8NpWgwp17&#10;VxGeodlo4/uhTbNxvSKAIEJkCZkUJEnKnY03uXrlJdZOn0UajfQDZNDkU5/6d+i0PbI0wnF9kII3&#10;Xnmdr33j6+ztHrC4PI8UkizXpGnCaAiO59HpdMiSjFq9gR+E6MwenqcwGInROb4f4Pk+KIWrNb5U&#10;iEoFqWx60MbmJo1a1eYiS3B9H196OCjSJOPZZz/L+Yee4pu/+kv8zCc/xSNPP4U8PuRRfQ6BQxw9&#10;jhv4VjFNAtEuZHUIO+Dm9uUUD0EphGO49NRTfO5Db7C+9X0u79wlml/BcSqcPr3G8fExvcGgKJL2&#10;NZdn2eQe5Xt+EQ4yvVHoIolMCFlAWpTNoU7SArSj7X47y5BhhTxLkEriuc7EgiilQrmObe8cB50b&#10;cp2TRjF7u3ukac7i6jmc7BqYzAbLGFDSJc9TjMktX0GAFJYyluoEjEAp3+rq8wwt7Z/2xJsWc3Sn&#10;aBbyojgb0ixjab7NH/+p5xjdOyr0Khl5koOy9iWv1sXz6xDYjGpHutS9CqO9YwaDiKpSNNsBUd9l&#10;mEZUfQfPb1PptIjzhCTXHI1G1Bt1/vif+nM8+9FP0jvcl3meVn6E3agsvrPdb6CkUI4UbpzpwFVK&#10;/vyH3vPk2cV26/PfefPFN9d3D+4rwLOnp/zfxj7496wAKzcgy01okDVTFLzZLFe7k9SFvUeT5wkw&#10;Is9StA5Rjj8pYmUBnbKMxYzfV96HQEyKrtSbjHlK5WzZ7ZZfPyvYKbtgO3o1Rac7Q37SNhWEQhUs&#10;mem4yh2eFCcoVT+Mdzxr0yl30FmxJzKYiQL2ZHE3kzHsu8MPDK5rbQ5ZljOOxhwe7NLrDTg+7rG1&#10;tc2NG2+zvbXDwUGfre0Nbt68yWAwLq6NTUzKspxLD15Ayqk4azaCsPy501zgGa5zEZlm4xZjEApD&#10;QGayyWhLG42QBiUd0IV/W1ie7MQTYEqTht1vp8l0T2yM+SG0NXPC6pQX4QBTNfgsNtMe2qI05Xs3&#10;NlhpVWh0muz3Bwjh4VdDqn4Fx2tyfDiid7RFGvUIVIRXDVHKRTkeflgjM7n16WaaVqeN8Fy0MAVb&#10;10zSp2anEOWkQcx2wBMBXcEHNvZgbXReXM/8pIp9NpykGHXrwhNpCsZ3tRpaX7io4bgKpTwCt0W7&#10;5qHcKmkW0Z1rMR4N6R1scTPp4/kVIqOLopaiXG9yY3eUg6Nc2s0mR4cHjA/38TyFSkbcvPUKt269&#10;xvs++FGCwC0QkRlet85HnvtpkuEOjpdQq1kL0Gg0ZhzH1k7THdg4PccWoVwXPHNjuddZkhSB6/NU&#10;6jWyNGM32iBLYqphlU59jnPnL9KZWyFHoSQ2Hk+5kzPX+PiIt66/xb/8lX/ABcfnuY99mHTjls0t&#10;dgKMNASVCiYprHwyh8S+ZslyzPgAIVJwJIgUsgjf93n0PQ/xyMvXuP3aEb2jfSp+heW103S7c2xu&#10;bnDr9l329/fRWjMc9iYY2PIga4p7hc3eNeRpjhTYdZfrk+seSWpXj2kGSZyQpjmeV6R3pSlK1vB8&#10;394biqmZUyaCZZo4jekfH6M1tNpNxuaIZC/HcQr+fRHiYqfL1gpZHghynVnNR5pgctsJSGmBL0hs&#10;olIpBi0skrqYXuji8uU6Y9zr2V2xMcRpTp7lIByo1MHxMbs7HG/eYH1rm/nWPNXOIiLNiG7exKtV&#10;8btzrLkug709pOPi1+qM8pzhsMfRcMhB74gPf+6P8txP/VECx+HoYFe6nt/9ER3wbBfsAG7Nc5y/&#10;8MmnP7M412r97d984XlldOP/9hNP/z+eePKJ1feurv7DP/I//9I/LL521rZk/g3QDvN/nhF0UMdE&#10;UVUjq2XhmPKDxST/svxvWkOeOyjp4fu+xUUKQ56bEzeh2ZFoqTIuu1rbmZUWFzWDcyw7g2low7So&#10;U3xuOr49CZYwNqCako1qOzYxg0I0M7vgcv+rtTgBCdFanwCJlCPp+4VVrmNZwbYoZoWdR5z4PrMd&#10;n5SC4XDIL/7iL/L2W29xcHjA7ds32N3dYzAcMR7HE/iHvaEWIQ0isKksnsDzquSJ5tTaaTzPLUZi&#10;4gRz+uT1lyf+W57ndpI6eX2mIOwBSsiTkjKtc6QwRd7AdPeUC8iKbi43JR505pVdJEGUv8sswnL2&#10;cFcWMcG0W8wLn6Iqvv4gTvj/MvfnwbZe53kf+FtrfdOez3zPufOAezFcACRAgKQ4UzQ1UpItR3Js&#10;JU6iStx2XN3ldqWr3Z2hOkkl/8bppD3EcUrlQZZkx5FkSRQlziQ4gySIGbgA7nzPPOzhG9fQf6zv&#10;23ufC0hd1WFKRNXBnc/eZ5/9fe963/d5fk9mNJO8QLW6nBisMDwq2BtPONx/ndFoxPLJAe1OQHJi&#10;EayZ7hO1NVjnmKQZSRAyGCwwLLOaeqUoioo8K7wFx+qahlZNpykz9TlT7rexGmsrtHFgKh9g38RU&#10;WeooOKZCgeY1qZwkiWPiUBAGgtCVtGJLHCkm2nK0v8Nwf5MzGxvkheZbX/8q+0e3WFla4M5kyMOX&#10;HuXJpz4IzjAeHrC7v8kkG1FpTVo4rLNI/MFz0G1TpmMclijuoqTlzMkVXnrxJZ794g6LJ07VhynL&#10;cDQhz2OefPrDPPLoI2hbsL+/iYxizi5veN/w3j5JlnPyxBqdVo+qyLAmhzqGVDhHEMbIuEuWe3KU&#10;LjOMsbSTkBLJ4Xif6/feYG9nh8ORL3hh1KkzcAFdMR6NsOMjPvrjf46VKqcqPehCCn+oslXpIUFO&#10;YYsKbAgixk0OQUOQCLATPB7PM1bXz17gicdO8u1br7A3OmRt7SRGQ6vX4/LgIc6eO8vu9g6vX3uN&#10;0d4WunqQIEwIg4AAgZ5b7xhrKcrK24eCkE67g2MXjVdZOvB/bjRSQq/XI4xCv2d2BhWoqTraWIcu&#10;dY041QgpWF5fI4piit1XsEZTCeUnHVi0KX1ATajQVvsdrvXeYCUDRB0RirN1oIjCOD2dAOIcwimf&#10;+kbNmla+k65KS36U0ZEtD5CREl1qbFqhWhJXVRzevk3mUlxluHn7Nq31ExgpscYQWYHIS5QIGays&#10;41TIaH+Po2xCmhccHB5y9rGn+LFP/TLtVgddlsRRLAMhW/ND0/vEWMfsR+cWu4t/8bHLv/LQlQfO&#10;mEml/t9//PXXJ8O0H4yK6PTKws/+5JOXv/+Z777+4pxqer7g/h/iEf6hFeC1tTXe3L/XEbhOI4hx&#10;nlo+5z2dJfz4MHgvRJh2A26mKn47d1hMhUzNhy9i4bHxsgdhMCVVzdS7M1HPcYiHnYqP5n2589m8&#10;zsn71KgN+3h2yJgHazR7/UbE5UdHXmTSFMamqJdVxc7OFlGUeLqRnRPfIN42wlYq5PDwiF//F7/O&#10;97/3/enzane6dNp94rhHFMeeGysESkX+dGt88TOiwhFT6Gp6yp0Xm83vnI+rkEUdLymnPG3cbGDa&#10;rMRFXQqPR/MxLZDTbg48iMLNxxDOvNbGOcQUKnI8vak5jBhjqSpDVZq5lYGb2W1r8EVWaNJCU3Yc&#10;a6sn2Lp5QLk1ZmOxz+lz6yyceoxIlWTpoVfxFrnvgEOFtYasLMnLgo2VZYIwRGq/KjFaM54Mabfi&#10;2o4VTCcuzXteyWCmS2i2uXXUHNZgEBTtc5TtE7iwBcbUXYhXuDYBIo42i6FgKXsOkd2jyibEYQBp&#10;SplCkRtGRcXXDvY4eXKdtfV1do7gpjlD+9wVyguW77tFbr7eopV0WWg/iFoMmXRK3124A7Js4u9X&#10;VlAGjmKpQEhJaCSiyJGiZHLqKv3kgOVBhiPAOsegv8zrr73Gp3/vf+HlVy7S63a96yFNabXbtFod&#10;hoeH7GzdpjMYsLi85lcb9Y26qg+MncR//cZUOKC/eIJeb4nReI/D3XtMRkP6nS6DwQA9OmI0HiGF&#10;JFAB7U4HFYZ0Bgt0C8PVMydw5civQUqJFjm60kgsYSfE5o4i14TtGJtNEPkuKlRQVTgzhqQFwiBs&#10;RScJuHDmNCcW3+Dm6IDKVARSUZUllXO0kjYPPvIYZ8+dI88zrPOFNkpiz4vWMxm0MZrJZIS1hiD0&#10;ViUc2CYfHR/EEEUBrW4LZ50XhcpZw2CM86Pu5l4hHE5bOp0O3V6HMs852r2DqPw4XAUS4zSBjOox&#10;uZ+6qECBDGbIXuUnC665x9Z55tZqZB2UIJzEqYTpzF36KZAsLL24DZUhCSIUysNHSg15weRgn1Rn&#10;LJ88idWKncMRbz33PIeHh6RZyuWNE8jSgmwjMGAMRabJs4phmlFow4OPPIVwgnQ8QgURgZI4rLqv&#10;+Mo59a+aK6Zhoa0YHWV2UaruBx699FP/6nsv3/zOzTuvXT598seWu+3TH3vsgZ/96ss3b06yoprr&#10;Ltx9fmD9p9Cz/uwKcH9hmUDJTqBE3BQygbhvXPz2sWxjI5mX6zdFbh7Uf3/HOutaBfOZuSDuy8KV&#10;x/CFzb9rBEazTOHZuLxhpDb38+O8aeZ20s3XoO7DTc46xaqqSNMJ41HG4dER9zY3uX3zDXZ2D9je&#10;3ufWrRtcu/YSf/Nv/i3+/X//V5lMJnNe1+P+Y2Ps9DWVdcER0pNtWu0uC0vrSKHrollzh53DaF98&#10;tdVYoREiqLswh3yHffh8POG8x3Z60DDWp7zMB2ZMlebybSKz+0fKUzsRwntgwa8MgrnDRuM3pLlx&#10;menouao0xuhpwIPRGlnvWS0OaZtTnMFZw/7RmFJblhb73Lh+j4NhyoeefjcrJxYQgcJUJc4K4jih&#10;zCtvJYkjpAiQQUCRjgikotPrY0VzYDB0ooQq6HN4dFjv4dX0ICCEwGhJGIkpkKTROlua19EwXv44&#10;xYn3YkMFYcDUH4JAGI0zll7Q5Wpyh8XRl7i3ewNdlSjhRU5ISa4roiBiNemAs6R721zb3SVOBtjx&#10;Jm+lC4jLP8nt/QI2C7AVIthHRS2EDLHRApYFnM59JQgCj0BzpU+tKeuOR1sIH2EUxETZM5x036Sw&#10;AcJBEApMUVGkGSsLS3SSCOGgKjVBIhn0+sTBOYajEYc7e6wsL/vQFKsJhaMyhsPJmHarRRxGVFXJ&#10;zu032JXXEQiiMGJ1ec0jbJUkTNqQ+jjOdpIwSof0ZI/0cJ+NdsT6yjK6ysEIgrCLiAKsKbGVoZj4&#10;970VkI8cSsZEYZ8gdCCGiCDyqVR2hCsMMujRavfpxiHRqKLShiRwWG3rEa8gy1OSbp+406MqCs/p&#10;jhParYRJVtTwHYHWjuHRgS+sUUir3Z0TgXgJsq402ph6yuKPbV5PoKhKO2vzlJ846bJEBYpOr0cQ&#10;KPaO9nnztZc5vd7FWQNGESqBavRXQiGkmVKtEApjKoQ1iGb1gT88CqXQqkNFSCkTrLaExS6iRvza&#10;IkcXGYmNp5OqMKhBSUi0dcjxhPRwj9bKAkeTjKTb4+qZ8+TDMdt371G5nLWVFSgMDFqQTygPh2Tj&#10;lLQqORqPiXrLLJ86M2XG+XttQCtpBVLK0Fpb3NfxzhfgEIiHRVXeGU8meTbhofXly09cufD4l1+7&#10;+cpPP375vecffFD91Pse+8Dvfve1L3/9+TdeBHrv0P3e//Gj0wF/4R/+LU48+XNdpJT3e4DnyU6N&#10;MCsMw/swjbzj3u9PHXvL4zf3WffInAeY6f63uTk2Rb8R0DhX1bs5dcza4n+UzEfxzRcRpTwHeDwZ&#10;UxQlZVGys7vNrVtvcXAwZHvbB42//vrL7O7ucXBwxGg0mfpwm+5zKqRpFIf2ONhj9npaHHZuBM/U&#10;duUXr6CdmBKUpqQuWb82yGOHiimIfaowllNV7/zI9378o7XGW03miyo+UrLpgGeTAKaH0+nfr3eY&#10;1vpyJJRCOOUpX3N2q2YC0SjMm663GfNWVTUVQB0Trk23QAIlBcMs562tfT744HnKMufMhdN01/pM&#10;JkPyyZB2t0NveZlELjA6DLEy5GiUemBMrf7s97okrZi0zNGmQilBL4pZuvQUt+/+gOHwcDpqbl7P&#10;IFBETbfrT0uzEbopKZIN8tMfwi2egLL0YO+45qjX18qiCnmP/g7d27+JdUcsdiNGE8swLRjmJdYK&#10;stIRKs1Cr0UYRiRxgBQwzg451YkZb36NdOO90F2uNwYGF8TopOsfy5r6uUkwGpSEIPIvYlVRp5NA&#10;oCFLqVK4x8P85Pv6dKIA6lH8M195hjs7NxhnE+LANxFlWVAUqYemhAH9fp/DvQN0VTFYWsSaWqCn&#10;NVmZE6pg6lrwAiMPdUB4odIky3HWsdgfsL64gQwUKkxYXtsgiGPS3BLfuwblhEpKpGzjdEEYtXHt&#10;RUSWURSaKjA4I3AyBKUwVZ+9zZuMR5t025L++gmSlqAcv4EKKxa6AQ+eWeT6qMDpZoKhEWGMqv3+&#10;ZZFPD+NVVSGDkB/7wI/x2utvcOfuPcbjid9VZ3k9HRSeYiWOS26t9QlKzjikYpawJSUEHrQghUQ7&#10;7xYJopikTt1SSrG3u8Nbb73FQusC/cU+UglileBqF0cgvZNCuGqaiiSUQAZdShFjhMKoFpnokouE&#10;tFJomdBdPkG5e5PBzdcZhIIOgkSBVYpCCIZAEiiSMEJYv/MuqpI8HXNkJojCkO2UCC0Qrk0chXRW&#10;BmjRQ4YxTFIIU/ThEZPhkMNJymGVk+YFixtnUUGArkofFysd2lh58uTJpfWN9dbtW7fzueLbdEdq&#10;TogVHuRl9Mb+8M5hXrrVRx4MfuVn+fh/9j/880+/tXe4czmU66eWFgYfe/jCB7/xwpt3nHPZOxCy&#10;5n8tpqD7H4UCnCyfAOd6QgRy3rYzS7NxtTd3hjyc34nOp+TMovh4GxVqvmv1f89MwwyMaU5ujRnX&#10;TVnUM9WsqJ9DLUSoEY2+ewmR0ocwGKPnbGKzx29UuFEUMRpN+J/+4T/gB89/j4ODIUeHR2xtb7Kz&#10;swNCEdZ+0IaFLYWi2+nTbifI+vGskwiXs7y8VDOi3ZSPPI+LbAqkjw20c5aX2p8rAqQMpzt0If2O&#10;SDaISuttPqqOsZuNxoNjmMnmcYIgONb5HhOD1YXa1eNeL7rymyHfdc5sWq6uJPevFKjFIM22WNS4&#10;TGfddIIwm2zYaRJUU3zLsqQsC7T2v+eL8Bzx0c26eJ1n3C1jxq7LAxfOUxKys7/NYhTQaSe02z0k&#10;gd8kq4jdwyEiDBi0e2RGoxAsLfURAYgSvNxDEOoxa0s9wvYTvPj9z3N0dHgsm9onISXHmNs4gbEG&#10;U5UUJx7CnbzibxFZ7otfEPl0GF0SuTYfbT1H/7V/wgERWi6gVIqgZD+ruLCyBEbw+r1dVnsD8qrk&#10;8PCQw3bI2dUB/VaEUCFX+ke8dOOzlO/6Vf/5g9J3uLVKu85E9LeDJJqOJHGBh/RLwXRB7ySYnFEZ&#10;M4nWWBpoCg1xS/LkBz/K+o1NkpZhqd+h1R+wt72LMxWLiwtoB1ZXOBS7WzugKlQ4y2mWMiBKWiip&#10;GI9G7O1tUhYTkk6fjZPnuXjxIY4Ki6WiHRqCKGF8NObe5h0mpuBoe5fD/UMuuxJb5UxKx87BiKNS&#10;U5W+yF84f5blwRLGgZYK5RzpZI/XX32dr37pi6TtmAtn1rh44jqXzp9kdaFDWk5YSNpsrA5QwV2M&#10;81MMpbwOoNErTFcl9cHRaMPG6fOcOXeJe3dv8eorr/LW9eveslZpwsh3cjiHE/PiPUelK4qyQglI&#10;Wl4trWrMa7PqEa4WWIUB1hgvfESii4KqLEjznL4YIOsxs1IWdA4iwaiEXLQpVAcdLVCpNiURWkY+&#10;JMQKSuMPvM4akIaeUCSLp1lZWed0qySIW0hhySYFuwcTcBlJENFWARUGgSUOQ7SSlKXmq994mUAq&#10;Li32GWUlVVoRtwQrZxYoK0MQWOzhIenhIQeTlGFRMC5zKmPprG1Q5CW2gS3hD95LC4MTa2trvdu3&#10;bu/P+XubsXQw/1FpEz17e/v5raL85Cp0n750/vSTV84//pVXbt2+euHCery4oN59/swTKwv9rwyH&#10;wy3j0Nq6qh47z3/YucIrfiRG0LKzKpQS3UD5hamYCyiY4Rdn/sf58WpT2GbAfeYSgpjz1s7n5DZF&#10;2NS7XjkFTbg6xMEXKY9VC4KQKIpqr688hlezVlNVhqPhEdtbmywuLrCwsDhV2s4gFLNTQBzH3L59&#10;i1/7tV/j5q1b029Dr9vl4Ycept3peCpT/ea3tglq9yMlYy1aC/Jc45zfY818sI7jmcDuGMLSi9nM&#10;O6PHpyImN+cepR5Z23o/K+uxFnWBdnN7WHGs+HoilpuqfP1Bys72RFMKkC96NVB2dqKvx/Xzft15&#10;q5jDs8Cb90cDCGlG4bruNnyRrShLX3zzPCfLMm/ZqEf9MxeSq7+nvvsqi4zexnlOfuQvcPCVf01x&#10;tI9t91jsxLSSFgjFZJxSOUPhHEGrzWDgQf75aEjSij2pzRi0LtCmxFQZvbhDHEes9hcIwy4HBzvT&#10;QIuq0gSBpKpK9NQT3IR0GAKhsUEXkg7YHELfiXmaQgCuxeNJymPpZ9hfXqacFHz9B2/wxKXTMFD0&#10;D1L+2sc/yP5wxA/eeIu1E+tsHhxxd+su1/YmbO+NOLXcQUqI45CFrWfY2fsx3JWPw9FmvXTEj5iF&#10;8F2mB7HX3XBNZNB62oFitH9+gWRiLV/92lc4275L6WKkk0zSjLKMefoDH2dxbYnD4Q46DukkKwxO&#10;rJDrAhwUuqStAjpRm0EvJopj0qxEhl6v4CwsOc158QhxFHGwd8i97Tt894WvkeUp6XhEoPwU62Bv&#10;n1bH8/i1qchyzUOnz5JXY3Lb5tmX3uDeYcrhsCCcHPLaydd599WrrHQ7jLOUuNVmc/M2z37tS6xt&#10;XODy0x+gGxmKwxs8+8LznDu9yJm1mMX1VS6cO8Xq9zfZthqHxEeIHz9gCuHXPjif31uWBS6MOHn6&#10;LCsra5w/f56yLPwhzBjCUNWTZ1dzpT3TPssmaF2ioqi+tmZcfT/xmt37G2+vNY4sTVlZXWf91HkP&#10;ijEaYXOcbVG4Dmmwim6vU4gumhDtJMZ6T6/3z5sZuUt4ApwTHiBcVQYZ92HhDFG4CXEHAgjDnHCY&#10;IYWrLVMhSkoiI4h7bVwBy7rL6bDNzYMtWo+dY+Whixzs7PPG91/g+kvbPP3gBc6vrmF1RlpmHKVj&#10;SmuwtqK3fILB6cfJshJsxWg0ITocMRlO6A0G7VZS532+nfkc1PajhoAVfef63Xvffevu6xdObDzR&#10;Pnsh+A8/9bF3ff+FV0cTAqedEmdObpz4z/7Kp35pI5LZUZrd/n/+i0//1s5wktUe4vli3DyW/ZEo&#10;wLFUSJv1JYW8X8g0o07ZuTH0OxGj4L4kPV9Kj2XC2rmiNAsVaBJ8oigiSZJpbJoxHv3W3Ph2dm6x&#10;tb3JcJiytbnJjRtv8dZbr7K3P2Tz3jZVVfF3/s7f4ed+7s/XIP77ldh1M1CPPrXRCOk7SWs03W6f&#10;9Y2TtNrxlFpktPEqX2fJy4rx4QRdd9iCCqGsF4A43tEDO69IbsbAxt5/AKv9oVPfqJ0TrVH7EWeQ&#10;CyElQRhOE1XuVxvPPMzHvbhN9+3tW8yNz9zUx+oPT3OwCezbhHjTjlgwtTVo478u72H2xbcsq3rf&#10;W1KWFXme18XX/1iWpRfD1AXYd+USYw2tqM35C4+zuLjKu66+i+75h1js/XtsP/O7HB3sMybCaOcJ&#10;QEoQRBGddsvvyqRCYxABLHS6xEFAXuReXGcsukgJV3uoVocwarO2cZ7N773pa5rWFEVFHAmqskCX&#10;1X3UuPr71+y4K12Pgh0iyxFBSJQd8v7kGYp8iycffZpvPf88J3stfvrJqzzzve/zS3/+k/zUh9/L&#10;weGQ9zx4lrQyCKM5PDzDP/zCs1zbPiBRCQuDmGubY7oqI3vpHzFaPQ/dkzA58o+ptC+yofJj8Nry&#10;R15BIPzBwOKLb2lmhnWvjyYJYsKw63lKKuLlF5/n3/yrVzl94SztMCYvCja3Nxn0+vQXBlhjCYOQ&#10;o/GIo6NDwiCk21vwY1lh/fjSRzwRtVpobdjd2WZtcYl+v+vXFbZCKD/mDMOAbqdLWZXEIiGrRiS9&#10;GIXjBzevc/r0OT75qfeT25Kd117i9o03uP7G83D2DL1wCSrL4fYNHnzwIXrnH+XFO7dx1SFnOxGj&#10;Q8UXbnyPX/jJ97KiEh44c54HNl4jGI3YN31EEHhmeKP7n4Va++tNKYI6+CXPDCoIOHnmXJ2a5Ly9&#10;SAUoKbzuwDa4ypw0y0jihDAOfCSgY0674tXHOLDOTH3EOJ9StbiyxslzV7jz4mc4feYkuneBUbxB&#10;ES5TEYAzU9850r8fw9orXNWBMaIOH1E1DGQ6rJSKSbyMjUbIIIA4QFjrByX1lx5FIcgQmfupVBAG&#10;9OOYj7zvUa4/12Pyg22OtkuGVcpw/4DxWLKzMebMyqJ3HOiCUjhkKKEwLJx5gM5gmXxyWOe9l1gn&#10;qKxFBkEgpVBzI+dg7udN8Z16gXdHmU6zPOuuLiFOr3PyaKe78KDthoMFDouC1YV+/IlHzj69ImPC&#10;pF0dTSbxf/s7X/z7+6OsrD9H8Q6hDn/2I+h2KyCQooeTgjoN6bjFZ36k7OoYQn+49m8qd0zsNIVj&#10;1N7UmQht3qLjatuOV/PGScRkfMTNG9eYTEq2tra5cfNNbtx4i93dQ7a3d2rLzv4s6B5XF0i/J17f&#10;WKbf7x8rgjMc4ywBCKAocrQu/dco/WZASMVkklEUxVQg5RpikXNejUzNagaCwBGFIWEQHZ+z3/f4&#10;x+leFld35g3EwXsyTR1yMTvB+J/XKUz1qVZKMb24pgW9hns0o+9GGT0LkhDT8b1gFjUo5g6B01G1&#10;nT1us/MVzbhZMMVNeh8xdTyat1+k6bg+NPlutyiK6ci56XrnP4qi8FFu6QSlAtZW17l46WGefvrD&#10;nDp9jlOnz7Oysoo1mnI0YenSw/RWVzn4/jNsv/Eik6qk3+szGCwSRBF5maKrEq0rrC3o9zuEocJJ&#10;haggjgNvkckLVPcEcbdNVWpOnb7Mwf4Ob157tg5D79NqQRy1KYrqGCqkyV8NCKm0xQUB0ln6Sx02&#10;+icRoaH91b/LpeA691ornD61zt27d/mZf/9pLq8OePLiOR5/1xMcbt/j5MoKi62EVqePtQU3b9/m&#10;7Ldf4PLKWTZOrZFZuLOfse9gqbpL9u1/jHn/3wIVesgCwnfcQkANjqAq/U1aJX7kXBX17qUZd/if&#10;T8YT0nCCNZ59HaiQwdIC9+7eRQlJu9MjStpUWlNWFYGsudJhSBjGhDLAaI0SsLK4gNO69roKjPOT&#10;q9HRPu0optPtUVqvjg2VZ5VnkwnWWYoioygy36UVOedWlygnOffe2ObBDzzGs8/8MV9+8VWMTnjf&#10;1Qv0o5iFtXUeuPwok9EtXn+9YHeU8MXf+QxbMsJlh7jsDu+6cIqV1XWGRyWuUPSSmLMLXbh3xGF7&#10;DZ3EFNoQBY5grukQ9VpLztkiqdnquqpqR4JBiJKlpRUef/wx3njzOsPReDrNsdaSJA1RUNTEsLoR&#10;qbUGutRUZe2jN45A+jVX1Eo4+/B7OKo02fkPMokWvBhKBoRBgC5zj60Fb2sK6vektYRK1CuqOllM&#10;Kn+967pjBzLVpVIRsfIF2ZYa4SxJElFpB4EkEAKNxllDmBYELiQTcOHxi9jUoivB3r0toiCn89Ai&#10;SwsDXNIiOxp6HmQYEFiHEQH9cw8RxiFK9Ch3csCxsLRAWYzIhhWV1vPwjPnxczQvwmooWNe3dzcP&#10;8olezoZBhGI/K9k8uMXO+JDewoDFflfemwzpFDr+iScf/flMifF//Rt//D+VRZXPqarFj1QBjlst&#10;VKQ6SlkpMUDQ6GCmI8iZP1aDK3BWUpkA8CrWQMWEYTQFFzS7SCEceV5SVeU093Y+ws85Qxh4kcJ/&#10;/V/9l3zxi59jMtaMJ2PyPCdJEqIwqjGWik5rgaQd02qHhDImDCJUGKC1Zm2tz+Li0lT8o2oaV9PF&#10;N5hJ8Jmc1mhPk64vNKWkt8eUNUgd3iZWauAizWhX4AUUM/6vOKY6no3cZ3vQedSh7yg9s9XOg/3r&#10;H5vAB5zzpnoHjnIuKtFNx85NcW50DPNBFn43q5AqqOlOwouomumPO/aozX3aZ4zWdDTh/Of3W7Q6&#10;hN5pjHUUpSVLs3oEV1CWBXme10XWF980Tac/jkYjsmxCVWrOnrnEk09+nKee/jBnz16k2+sihaQq&#10;KnCWOPExbmVakPRWWfnAz9A5fZmjG69R7N7maHjgIfIY4lZIuxXTVi3CdgsrJVmZY3VGHHcIFGTa&#10;0jnzEEkrpMgL2t0O73nfJxDC8MoLzzBJU+I4oNVqoXUxHRYK6t08lsgacqsJT3Xp99qc6w1YX1nm&#10;1rXPMTh8nvLUCbYP77B5d5NPfuADPPbuJ7GjI1phRDUe0m51MU6y2OohoxBTFnQ6+/zqT3+MMxfO&#10;cvco5aVbd0lNzK2vPYcUETElar2DCRPUeMJ4mHrb0/zqIqh3v6bG5AYS9Cz1p8FpLi6dZWVJgGoh&#10;pEQqRTcZUBWSvd29Wizkr7k0PWRba9rtFkmrDUL4PWeW4UqwVEgnGU5GJInnAmR5yng0YWlpxd/g&#10;wxglBa12j3a7Q95KUUFCp9djobtIa2EFub/NI4sBQQjnzjzAvbtv8ntfeIZD1+Li6dNsv3WL5OwS&#10;gbLIbkW7F7O6BuM85Sff9zCnL1zGym32jq4RKsPy+kmWOtIjIkXAiV7CsI8PqTcGp8QxwaGYUvXU&#10;MV2FJ081hxeHVAHWWVQY8ui7nmDj1BluXL/OzRs3KLKU8fioFknO8LpCCoLY518b50BBEHnRXmA1&#10;ymnSPOfu/j32gj6r7/kUlXGeZKYCgjAhiCKkimohpfEs63oqI+pDdxOjKkSACsIaSiQ8HctoUlpk&#10;RhGrEkqHzVJUIOj0WowPSrS2BKG3h1pjkPUkTFqLTCLUoEtValb7q3SyFmhDFAVT7rSIQoRzpAf7&#10;dC8+wokHHqQcjimKHBVHxNaghF/vTCZplWV5eZ/1qPlwc+ELNDjKP3jhzRufeun1nY9KtdHVjsWl&#10;DsNb+/QCCK0hDhO0c9za2eLM+fPxxx5/+JPffPXmZ3/vGy88+yd0v/9/74F/aAW4qiwy1L1AVtJK&#10;U09MGryjme79wlD6pBClEDLGOVWLjhTOScaTIeOdI4bDCTs7u1y/fo3NrXv83M/9Ra5cuUJZllMy&#10;VrMHFqIiCAOM0Tz//IvcuLGJkoKy0vT6fR66fNm/IWrFkEAglB+NZKOSdick6Sbs7O5T1d65Zvc4&#10;3wFOd9p1Z5dlGWVlpyB2AYSBqpOSxH1kpjmSVs0ztgaqShAGnpozY1aL+wRoovZO65lNyM38tEJ4&#10;SlJDkZr6pBsFej3+9zFV/gKWahay4AEmwVTghjyeCTwLoph7HZw7JnoSteDK6PoQcEzVbqbdU7NS&#10;mL4uBJ717RzaCsrS1HGGGXlekKYT0vR44Z1MJhwdHVIUFZ3uEmfOX+YDH/4lFheXiZOktjDVh6E4&#10;pCwK/JpIoCuNDQ1BGNF54FGiU5e4+e2vMHn9swRSkMQtWkqQyIio1SFotaisId+/iwwk7W4X7lW0&#10;ls+yeuVh8sKLAOM4QkjFE+/5GEqGHBwcMDzaZjjKSLNsCrRyWGyVYdsnMCfPI9d7LHfbdITi8GDM&#10;zaOc8g/+NYPtm3xuvMkDp09ybmGRxx99nEA4TJ0/Gy1skFiH1TUiME5AwKXFVS4+WjEeH9IaZIyK&#10;glsHY5SSZIVDdvqIjTPEAWwkp9lOU2SRkU9KisMRepRiC4P1sGKwmhpv5MfRztQdMqjWIo89eZGl&#10;5dNYZ2psUsCp869z4/UXWR6EJEmLKGoxGo84HHoPbRiHtOMYiSTLMo6yCa4y3jcrBO3Ep/AcHg15&#10;4Px7uHr1cVBeddCKOkS9DhLJJB2RFUMODvYZWcOt6y9T3bnFRwYPsbCyzKVLgmw45Ff/0sfZOPkY&#10;+jAn3b1Lspiw2AoQmSOOHO++eoYHLw1A9ImSCKJFHu2+FxVZv5cPK8zRETYtObl8moOzQ4ItRV4Z&#10;YhVO7wvGGqSTb1sZNbfnxh0g3EwYaozBaE273eHSAw+wvLTE/t4OxlRYB60wJggDVCApSsPRnVuU&#10;B7ukowNGB7tk4zGxkjhTMrj6AYr+BneO0tpq5O+rUsW+kAchKgg9kMQajLXYqkI4iwKvvMaHS4ha&#10;N+LqNDSlVH3PsWjVYpiFLLihH4cbQysM6CA52M8oSk0gJNo5qskYiUS220QSnJDIMCRoJwSho6zG&#10;/uAWB8gso9IGpwClKIXi5FIPWXiLl3OOyWiEVF7HEwhJOhqNRsOj7L4ABqIo4m98/PGPfvT8yo+/&#10;uXt08I+++tK3Xt06MkDy0t297Os/eHHnydOrG73VVVYHG7TaIePhESpIGI2HKKVYaEXIIOLkyokT&#10;H3j40mO/940XvncfZetHowN+7Rv/KzVxY8Ef9fwY0tZkqQbg34xts7RgNJqwu7fLzRvX2NzcYntn&#10;nzu3b/PW9Wvs7x+itaXIC4ajQ5Ik5skn38ejjz5ac1SZUwjPlM5FkWOtRilJFPrCHypFGMdetq81&#10;xtRZvkIgjQ9+kA0pS0qSVotAKbSupkrWeTXwFNzhoCiKKZrSd7T16EmqYx3qvB/Wx/K56cXoO2BZ&#10;i0rmc32Pgz98QpGaITSbz9+ERbj7D2HiHUEZ/i3qT+LHhXKOGcFsZt+aHQaO7+rNPHRk7ubS7KZF&#10;AyipR+RTOMUxkJvDOo11/tBjtCbLU4oinxbc8XjMeJySZSnj8Zjh8JAszeh2V7jy4KOsrZ9jcXmF&#10;waCP0T7NJYxCpFIESvoT+yhDSklRlGjtSU9K+QOLihJOP/VRjvoJwfb3iKREa+NxfFFAkLQoxwdY&#10;ndNd2SDqdmm1Ey6d/zhBskw2SaHu6k1V0e31eeyJD7O7s4PRJZPJkED1mUwqXnnlBcrJGLV8mezJ&#10;v0Z14glcVrBfavZixaDbJ9+8weKdZ3nvYw+wuX/Iw6c3eOyhi2RHO+zfvk4SdkgW1kn6ivaZC0hd&#10;QZpCkmCFY/zGXSprSLMJw8mI08uryOxF2gEYG3B073u4175N5+GPMD4a04sjokGLaFFSnjIcZClu&#10;OEEfDJkMM8qj0hOapJjDYjqI2rx67RV+4/rzrJ+7hFI+pk8Kyf7+iDhZ4crFx0niAFMVxEsDOnqD&#10;drLA8uISgdSMR0ekRY5SbbpxmyAJqVxBKEOsDbhz5zZ7B5vsjLfZ3dnizt3rdFotlBJY40EUWhfo&#10;SpMXmu39XU6urGFVQIjg1Poa8YlVqjTHiBTXg1ODc8g23ms7MgQLkmRphUAnxMsPI2wOtg/V2E/q&#10;0hQnR5T5PsV4zOpyHzdMKG+n/h5n/RhdiOPIUTddPfli5lcw/j5lj622JEb49741llanw7IKQIVE&#10;SURpNC+/8DwHLz1DNLxLUE1IKKAqyestT5ql5Bffj1E9lHaoMPFpRTJAUo+spQTpp1eNx14hPCPE&#10;VgihavJcLRStt1h2Nsby90lnEXGb7XSZVbdPK/AceKcU/VaL8N6IstDEVlBVFeOqABUROoeSIbLQ&#10;UBXYSGKqirjXxVQF0kGVF2RaU+mKg7Sgt5hwLnuZ4edvsNd9kM6Vp1hcXGGSjpBK1BqBapLnRXmf&#10;Jch24ij+5Scf/vPvvnT246aoqovraw/97d/43L++vjeWQHBt52icCkwvjhTakrRaVNmErCjot9t0&#10;VjdYc4b9/UPCVhKuLvUfRIkA44r7iFv/u6xIP5QCrLVGQCiNHUgTCuUUUrppclCSJHz5y1/hj//o&#10;D3nl1ZfZ3t5heDRm//CQIs9rLqvwnsCaLNPpdOm0uiwtLrCytsja2iqm9p7O+4kbYYKUst4TZtO/&#10;Y+v20Fk/rvFdpk8iEbJWSzddnWO6FxVSHMu/PQbGb/acOPIim3Z7x+ue/RMYxsfDHRrASBAGKKne&#10;IdnHTdXa4L3TcRzVO3R7vAM9BiY55sK6b6ns/2enI3Y5VTjf/3znVemz0bgfWTXM6Ld7s2eQk1kf&#10;LutxcyNWmR2gLI1Fygcx5HnGcDhiOByRpr7o+nHzkOFwiBQhFy89wYVL72awuEQch7TbLdqdBCda&#10;OONQgd9zR6EEEdNutdCV9e+N+rAlhd8MSe0I2yHhYx9k+FYXtn6ArEry8QSZ54TtPs4YwlaXVn8V&#10;JQTJ4Byti0+iK38QEki0djjjx/H9bhvECkEQEwYhV648xnvf/wm2rj/Pb/3hV/lS+RTV6iM4JUEJ&#10;iihAhJJUhYjxNktqxLkzl5gUmgsb6wzHR9x54y3CsMtgeRE7zhB6l+TcReTCgj9QtdpUO/fYv3eX&#10;nb1DKmfYHx8wKg3nTp7i6YdSPv29azA6gJf/mOTRj5NLRZpliAxiKWkHAZFsoVY6nDl3mr3JhIPD&#10;EcXmPpPNbarUr1wQCqwlUSF5to+pzhDKGGcsMpAsL3V57vvf4+WXv8m5C+ewTiOtIE1T0nzCoL9I&#10;FEU4Z/zu1lqiuI2KI6yxfvyYFxzsb3PyxAna7TbpcEyvv0A3ib0VzQlUKMkyzxuepENwMClKRrkF&#10;GRO4DrHzoA/V7SDjBSoRs3n7VSIR0m+NfYhMGPDi15+nd+YUDzx0GlntQyiADLIclwmqUUauNf24&#10;4vxSzUIXgU8qCkPvMnCz+0aziLk/fUUodZxx6JpJlZxeoNYaBIJvP/tdfvOf/jP6t1/izz26wLmL&#10;qyydPEmysIB0gmx4wN6k4uDcJ+hf+VDtRS6RKvHnbCGnayUrmgxjPwoXEn/PsRbbGAiUQEqL02a2&#10;MLsvkassMlq9ZW5lEZPnXuCDT10miFtQGpJel3Z/SDGq6EcRUikyKbECkjSn1wlqgZ3AlrXOIpLY&#10;SlCWmr00Z+gsqbFkuuLB1QQlDKHZR//gf+U3fvtf8r6/8n/hyYev+J24t3Fo51XJ82EJcjiZ5M+8&#10;eucbjz149YO9xUH0MczTf+Hx1+793S+8/C0H6u5wUh6OxmZlPFYyTAjChKS3QKH3EaGg2N+k3V9k&#10;4/RptNX0oigIrZPVD6Hr/aEXYH9LRhqinpOtGm8mpmIjKQN+97d/m3/wD/4eQRhR1aCHU6fPsLy8&#10;RqgUcex3vxLlC6BznrhkShYWVmi1O7Xw5+2VpcmDLfKcIsunuanO4XNoA/9Gazyybh57WV8YXshg&#10;CYKAKIqmSUNvK6BzQQt5lk1HsVMVsRBzJOS3i6ncrF2sn4M348vpCNpNhVDTt71zs/xXoCor36VN&#10;JR+e5/p2Zbk9jvOcq+uCWQjD257jXIrTLOhATMEfUklUENfCLh8y75yd5uc6W3fIdeiAq4uuL8Az&#10;dTViJsSS9eMXecVoNGI0GjIeTxiPx4zGQ7I0ZzA4ySNXf4yVExsk7YR24jUDSknC0PtVnfUFOFB+&#10;jekcEHsIS7vd9XqBCMrKEYWCpCMJ6/fB0tIT7NzaoDraZymUHL72LNFkgpMRcXcNFbWYDIeIE08x&#10;2DiFEg5dqmkkZhhHxLGiKA29Xn/qATethMf7j3DrxFnG1y5TXj+E2EG/U/txBbFUKBnCC59mJdDc&#10;2tolkpbFTsSNa9e58u4PsXjmAtVoRCyFp1iNh1QHdxlvXseEEWjJ0sVHWHtQoZzFYXj19df59Be/&#10;zHK/QysMyGREeXQXW2REKqRVaZwUjJ3hsCgIbU4oFLLQBFHA6sYGixdOMzo44t61G0zeuMFwdw9i&#10;QbfbozzMOdjfYf3kmfpg5wjDmAuXzvLWtWuECLqDJax19Do9Dg52UVISBxEqDEnilrfqWIvSjkF3&#10;4CcgwxGn1jY4sX7KIzJVjoxCKmum1sMir0izEek4A6c4vXaSKOlgrUBXJTEVcuEEwfoKiACbV7z2&#10;pc9ykB3x9PufJhksYye7aCmwnYjP/No/wv38z3Hpyfchhrdww22cMWiXUVSGciyJu4ZO5AVPaZaz&#10;e+Mag+Vl1k+d9lxqUQfX15GD0zE00t8b7nM1NOlifmUSoI0hThK+/Z1v8Rv/4H/EDPf52//WJ3jX&#10;oxsEyuCkwlaawGSYpMf+uR+nPPEIoa7pPSpEBRrnNGFNz3ICQul97r75UDMOtFI4U1sOnb9Wnbgv&#10;mcvVihAffwQmp7V8kmzlSfTwHkF3gAg8/nZ5bZHNw02ECkiUP+gX2jLOSyqbMui0/DS0sqSF5mA4&#10;oRUoDkcZI2MhThjmJevLEWuDiOHRhMrA2toKC6+/zBc+//v0kpDVpSWqsqLV7gqplLkPliGNdcE/&#10;/dbLX3jPQw/+4gff9eiDKuyoX3z8yge++ube9W/f2M4//OSjC4trq+GkKOjGbYgT4qpi0F+gqgqs&#10;hGx0SFtJ2qsniJLWfNURP1IFGOUToYxMpJOxD1yb8+xq48cKkYJ2u81okhJEIatra7SSNlbrqf+w&#10;EW35tBBBPvTMWC+G4li+7vQNXI9N0nRClk3qm3kt8JTimE9vGg4hjheeZtarQh+OMEtOEm8jYTU/&#10;z7KJt/sIMTfqle84ep7nRU/tN814t84GnYEneBs5bMa3Bm1MnQtbH/eazn0anuPqfa942yGgTuH2&#10;J/cG31g/r/kkJI5hQee66vpgkMQemADlfAJg/VrXp/2asoUV0++Hs246tm/GdGD9bkj4Pdpo7Dvg&#10;8XjC4eEBzgouPvAeLj/4BL3+gEAJut02cRRhalZuENYwFuuRe1FQz4VqpX0lQIXetuIPaD55Rhae&#10;NxGHHhLx7a9/juWu48d+8i+i85Ty9suoKEHnQw7u3aLqX2Lp8iMsLIQ4Qz2u989BSkkQweGw8tql&#10;0L++3ZZiZ1Ty3/yLF/jGzRRWerDQhyAE6ZCBJAhCdDpmYedlTq15yMvjZ0+ThCEPvOeD6HaHr37p&#10;C9x48VnOr63woZ//d0l37zG+/irZZMS1Wzc5cekqj37ok2y+/D1eeeV5jBI8/vjjPPnEE3z6y1/j&#10;4voy+0e3ETImlJIuktxHhvkkH2HJpSPHMMrGhJmiM8qpOm1WFxZ58H1LjC6f4+gH3+PgB6/y4JVT&#10;nHv4l3jptWtkkxFSOirAhBFxpHDC8cab13ngoUuEYVD7xy2TyYggCKEOiy91RRxFKBlQVDl7+7vk&#10;RcrC4oCjoz0O93dJWh3aScsfRIWiMI6kFbO6dApIWF0/y+LaItZULCWWMs+IjKYapwRiH0GHm6++&#10;wDc+93ucffg9fO6ZL+PGIeNbO7xRvMaJVsxC1OXlH3yXqNclocAVKUpM0EmBVSFGjMgrycZCh6sb&#10;IV9/Y49bt2/x4muvs7qywpmzZzhz5izd/gK6qtC6QrgQJxVSMQ09mUflzhPt/M5W4rTj5VdewWQZ&#10;H33kQS6cWafSFYGQUJUIm3LUP8ubJz9J3j1FZCuc8LQyYy0qCv0157wIDuWFcMZ4bY4S9XUvLDII&#10;vZjMamw9ShdCYOsZtKi9/wTSK+KdJc8yev0Fioc/zubtz3A+PYIgAeMYnFjh4O4u+5Mxq70uvXYL&#10;IQRHKuXu3pA7h4eEQlAZS2YqCGDocp8d3e0wyjVBYHnkXK+eiEp0WWCc48zGKQ5szs7+Hpt37hLH&#10;OKnURGud30escoB6/va9e5995dq/efCBsw8Mlk+opz7242v/7eqpP/d3f+uPXvzouY2NpSgUrt1H&#10;1iEdrg7piZPEI1qFgziAaoIQ+oeOofyhFWDn5xSBEEoJEc4pheuCUXl7SXOAapS6gZIEgcA4UdNa&#10;BGEU+uJXC4/SNCOKQgKl6l3irEg1amLjPCO5LAuqXNcexXrPOh1Tv93lM2dFnRYOVcfzTeukEMf+&#10;7vx/PkOXY6EJ78Q+fkdbUXMaFjO2czMGfofJ7tQ721gb7H1jblkXatWIp+ZG6H4PZY9B1r2lT03t&#10;X83Oer7r9xYl5vbsfk9s6tQWjnXU9U7Xb768JKuZBgjHLCB6HhAijoXOCwllmTMajhiNxhwc7GO0&#10;5erjH+HRx95HGAdgNZ1OmySJ/AiqMkSRpLFR++hLrx9ypj5v1IwJa6Gsagd97Z6SAtLcY447keLc&#10;iQEvPfc8Dz89ZuXKI2wdbSH0BGEN40yy8sR7OHm6j7SQaej1fJhITaz0sktZJ9AEkiCEVmT5J7/+&#10;Ip/79j3cQ+cgjmqlsfBPQHoqkzGakwsJS4OEZGGJcxvrLCwv0V/q8txXv0gSbdA5dRmjNIc3XqdI&#10;90jTEf24RRC2uHbtZVZ7bd7a3OX67hFuUpDt/hEf+sQneOmNG4StiOffuI2WEAqJdIIAQe4sAZDU&#10;sv28fn+WVlNoy/BIc2s45lQr5tTGMlc+9ZNsP/gAbH6GXjvgPU98nDPnTxPHElsHyqsg5IPv3+d7&#10;3/0eZTUkiUOUClgZrLG7u+PV5jJAtbvEQYLRJWEYY7Xl1ImzrKyu1XZAB0Jx4tRFet0WVVmQF5W3&#10;NQVgRMjuzl02997k1Td2KbIRT3/ow1SDNqkucEeHJOmY1Bie+8ofE0QD1rorfPmFl9ne3cJmkiws&#10;uXRlQBK12No64NXvv8jK2jpUQ4Q7Qi0o2j1NGIRgI9SwpG9Lb+mLWqR7R1y/dYc7m1u8/PKrPPTg&#10;A1y8/BBSeGeFCkW9Q208tffnhPtDdHNdOuuQYYgZLHJ2fZ1Y+GmGdIKoGLO/8iA3z3wKnSwRmBKC&#10;CIeor2NvN/K2SuW1L+BH+xw/KNen93r6ZuomR+CEQSiJcwYVeO2OM3q6vnLWebxnp8ubgyfp7n2e&#10;lXgCKibox6yeW+PWi7cYZRG9KCRpx5xY79Dr99ne3udwMqFwGhH4gqetZWV1GW0dm3tbrJ1dxEYd&#10;2N/EOEdR5ARRTCtwmMMRRZERKkUUx1TDwzRLJ3ldfKu6AE8RlJ/+3kuf/+iTj/34T7z76pNCOPFR&#10;KR++IsSFxROLLdXqeE2QsAgsRAGuFLXoLUT0B7ByErIxZV6i3TvGEro/cxW0dAaEaEkVR4hgFq5Q&#10;3+u11l4JKhQOOe3Qer0uSRQzGY9rNKSlKktMM6K0jjgMabVbXrzgfFxhA8VolMFN96Yr7QVLStYp&#10;s0w73bmtTKMpqK1Dbo6eZInCiCiK72NZ3x8M4X9e1PtmMd17zjq9P6n4irlYP21qVa6xc0EQvONh&#10;Yf5b7oMU7PTrms6wGjWytbWtwE5HAUo19h9fEF1tP5ghQ+UcV7nZl9s5IMjcJqiGocx8Zu6Y8KSx&#10;cNE04U0nXIvz5oNGRK1jaOhBRVEyHo05ONjFWcVT7/1JHn78aQIFeZoyGAxIkpAg8pMPayRhWBdc&#10;VxfXBqdspvcMmmm7rWFd9eCk9mJDlnkF+6Mf/mkuPPEJkk6CFSAH67BzjbjTJzj3IIO1JSQ+RtY4&#10;bzCsKl/AlWR6yBR10e8m8Idfep1/8ruvUZ1Yg1arhl34/ZpQksA5KhURTO4R5juMtSLC0W9FLA/6&#10;mKMDHn7kccLeIk90B1Q7m+Rvvk4rCakCSafdYW0wYOfWDXbvvMGVR97Nuz/xcdi8xd7NNwjKIZdO&#10;rXKUjjm1vMxbwrIaBihryU1A6BwlBkeFAbRzOCkxwicjaQHjouC13UPuOstDkz7r56+QXDzJC8/9&#10;MzY//z9z+twZzl5+pI6eFP5AiKW/tsjK0qOc2FgnUD5Q/uDggLIoGHRbqKiNqTRWpzinGBUlYRjS&#10;67ZwUrG3v8Pm3RtsvfAN8nQ0y5VGMBkPSScj2u0OBkuW5awvrrDSb1MZzSQdERg/ar/31hu8+Pob&#10;PPTYu+hfWOV9iwP2NjdJ0wmtSNMPh2wfbJMnkpfu3ebROCYUBdpkDMIeSaBp9SJKXfBPn7nDH1yX&#10;RP0BcZKg6gmY1pbd/QOu37rDuQsP1B2vRCjnrz+pqIzxhKr7Q06ajzqW0hjLoNPi9GoX4yqk1Yj0&#10;iO2zH+bOxZ/BBSHKVRB4dCTzHauSU8yokz6b04l6TdWE+Eh/KPAoXy+0krUuhkAijA9dcVisq5OS&#10;cFTaeN2ILlEIWD7LK+Z9XN3/OotBCmaJwclTmLTg7pv7FFWPJRHRdo5OlHDh5AbGlFRlzu5oSG4N&#10;SSshLQxvbG6zeLJF0k344nCDJ8KSdnqd3sIyWToiVJo49jCWOG5Rltrt7u6nRZ7nc1QqM8eCDr7/&#10;1p3NP3jm2X/24JWzZ89fubSiZBScOn2qK1oh5WhEVlpUu0UrClAS4lYbGYQgTE2HU5iiJC2qPy2M&#10;4c+WhKWLEoToipZrOeyx4gtQ6Yo8r6bBzq4WPAnnT2ZlqWekJT0T9lrjvNot8vvh+7tKf+LTCBSu&#10;7oD1VGloEcL7xaSUWFOLsZpi2HRrjmlh9vL1mCgO6wvmfoymOFYoi7KYqoabycf8yfZP6ojrz4Sq&#10;DxJhEKKmCsp5FfTxf2/r0bOdQ1G6ma4K54S3FjjbLG2OISFdQ6uqudmzr0XU/mVfPOdH0cewkc7N&#10;Re3Z6fi8GWvbuUbXzazE09318YAGV498mhWBt30Vecne/i5SRrz3gz/LAw8+TqAc6XhMu92m1Y6m&#10;eGICgbIOVe97dfN4c9N3IUHWueB1JvkskKImLYah/400FfR6Af2FYHpQ66+fYrh7HZIerVNXaLf8&#10;KqSo6oAg40FWTVFvUuOc8aS+u3f3+B//2fPcC/qw0vdPLqivg8riAl/gVBAjD25ya2ebU0sbpHdv&#10;Ya9eIFAtLzE53CG/ewflJKq9wNKVdzHefIt2a4He4+/nws1r7B7t0+ktIrfukV2/hlAB7SgmH1s6&#10;gWJSGi6eXObW8IgyH9JJBt6TiiNC0nWKNoKxtByhUVJRCeHZ1zrAGRhlOc8ay8ks55HVRZbf9zc4&#10;6j7AG5/+b5js/htkdwUnJFHgPfx7B0ccDUesrp2g025hnYdR6KoiarUIRFBrBzxYoixLgkgRRSHp&#10;JOXgYJ9QSk6srRNFEdTaAhWG9Hs9TGU9WEcKVlaXGfS6JDJB5COO9o9IhGKMYHtvlyppMUwGfOl7&#10;z9PD0FldYWH5LMOjW7ywk/Lq7RSXZZxZX0N1Le2gS1aOUcIHJ+SVt0vdrgJ2C1grSz+Za9Y09Qik&#10;qgx5UaCEtzvubN7mYG+XMxev0O8PvPK53inNs8ObVZCpP+JIoWRJhCCwlv2Ln2T7wie9TcgYUKFn&#10;WjuHEuCMv/uGygtJnbFThCX1dS9oICBhfY14/3Zpdd2F+zXQNATGOYSrPfvKj8mb/XBpc6KWojrx&#10;CG8Ix+XhswzyEfRWWDp/Fl1Z7t3Yx0lFSYcYTSglutBkVYVxITYM2B6VvLV3SCZKLpw4QawCdjsb&#10;vKbWeHS8RVCMyYsSpOG1F1/krl5hfXkVpHRHw/3Sel5zyEyM1bRBBaD+h09/6duffM+jX9lYXPrz&#10;lFrYbpe410MZTViW5FmGEoZYOoSTWFMiBz1od0Hn5NmECnnwDvGD7kdiBF3KNiB6kZCJmMvgFfWp&#10;qixyijopxFpT05gCxuMJQRDWXdPczbguHE5AXlaoICQMwzkfKlOIhccq+oJRlKWfqkgFlUM4QRAF&#10;IKHQ1hd2OdeFaoOVtSrPGgLpO0Xq3bWs1YzzebzzO/giL6a/asZKyqO93rannqkjj/Obw1DRbicE&#10;dRh2s3tuukxj5nbXcydta9zM7iP8gFkbi3HeW0tNrBLCg94dDlPvLHEB1sjp2NSnIB1X0zcThhld&#10;b1aM52P3sCAI6iQphRN+UiGs9KIO6bC1B1ki6wB262P9nMPK0j9PJM76rsVayRNPfZJHHn8CozVF&#10;lpEkMf1Bizj2b/vaVYExwv+8xhjXwuK3hXgoVSNEzZy1q+6IcRCFgqKEovSfV+L3yJ3FHvu9dVx7&#10;lf5ij0hBmvl/p6ZddEP/8pCNxjam0PzPv/UDvnzLwUMb0I1nUwPrqNtNrPI3udIpBCH3tvdp29KL&#10;rZBIa4gGGwTnVhGtLrQ6uBDyzTu8+tJ1Fs88zN0792h1Flg5eZaFcw/gdo/Qw32KbIQVgpPdPrt7&#10;R5TWsRha8vSAoLXAGIfBoWt0qXaGSlcYLKFkNsN3YvphneX2OOUwLTg/7nPh4k+Q/DsXsN/9ewy2&#10;v4lrrfhM6iCg3VpA2LfIhoe0w4goVMRRi4mxZOMJ7aSNrgEPzjrarTbtbgdjDBM9ZtAZsLy8QhAp&#10;qqpO7al3DLt7e9y5fYNuu8v58+exIuSVa3fYelfF5dYiRatAC4MUMadOn+ag3Gb77iZvbB2yfjLg&#10;oaWYMCvIxiMoIJpI+p0uC50WnU6CyTWaEBuH5KVGWEW7nWPLnDI32E4DxTjOYijynNFoRLfTQSHI&#10;sowXXn6VV9+4wamTG6xvbPivKQzR2n/dDQGr8QUbbRAoIpsjjWP30i8wuvgJ3wlbCyrCNHZAfJCW&#10;F3l6rGschjih/ftb+t/zICRRA1JmIg8ZRr56leV0ujZNQxPS5/PWck+vLWmWWQ5TZkRhi8nG47wi&#10;FQ8ePc9CNIKozeqF0wRxwNbNfQ42R157EHgCm0YzLFJyWyHiAB0a1nsJ5ThntP4I8coZ9icTvrfy&#10;Ea7c+iOEKTFOcnR4iN0/4sTSKkpKcf3W7WZ95uY6YOY8waGD4T/+o6/+0cnFwQceunj6RNBbwoUt&#10;lJK0hSMYDhHZBFemWJ2h4rgZ3UGZc3B4MLmzvffqfZ/b/cgUYGQE0FPSRRIzxw9ulK0ZRZ7Vb4RZ&#10;DJ7W5tg42d/gZ2NiIQR56QhDVftxj+9jw1rk4r8BgrLyBVkip8HsUkqM9f5UUXvZRC0GMnURN9oH&#10;TQvwJ1pmz6fBXcxzkZviWpZznWVjuJnLHz7OVHZv2z83aMYm5Yiaozx9bOeO/bzZ0bo5MZebT2A5&#10;9o6Q9a1V1OIsX5CtcwgsxhmfJyrEdATVjKJngQhimkx0/9c1sy3JehdfIWRJQ2X18YS1LLE+yPiv&#10;1c1whrg6Acp3ssZq0jTjgSvv5YEr70JXFVI4wjCk22vRbsna9uYLrpIzuIdttgl1x6318Yg3URdV&#10;U9eROsd8Km4T0sfxFrkjaQkKUxf5MCE68y7CVkS7JahMnd431/HP3q9e3AXQazs+/8yb/C9/vIU5&#10;dwb6iefmVhZlLFZbbGXASogkpl3SWn+Ap85ucO3mq/SXByz1OkRBhOj3EQsr0Fv0r/dkH7F/wHJn&#10;wOOPPESQDlk/dYaNpUWCoz1/EHzkMYKtu0TjI8r9HdadpB/GfPHGbfRSH5NnlMYyMZbcGSqjEVgK&#10;XWIrjROCMjBe3KPCerxQL88rhwwF40nGy8MJw6zgkY1LRB/+T9n6+n/H2r3PcpS1COOEVhTT7XTY&#10;3d1hkk3oyh6BhCiO/fXnHIEK0DhUqDyRzmjGkxHj4QGdbo9JOsSMfY51IMX0+9aKIj7xiU9x5swD&#10;XHvjFX7/dz9PORxy88ePePrCOgjJJE2ZlClnH7zIYXaDdlXxF37mL3LnrQPCzLIcxbjlFdzJIz7y&#10;+Al2jibs5BHEEXmeEcZtIqVQyqvCwxbk2RF3bu+CPO2H9pKaGuZqKFHJJB17Op8yBHGbIEo4ODzi&#10;8GjIG2++xcn1VR579xMEQVTzCXwXXJRF3QEbpNYEKuTg6i+iL30MKg/nECqcijGbw5xrimXtHhGx&#10;QrsKVyeeBaIRKdqpRsS6mQDV1rtda633Djuv5ZB41XSj8/DNjv++yRo5XOUpYUuSrV3lua2Ih4bX&#10;WeuOEdqxuLxIZ2nA0fYhBzsT0nyEiwROSpZX+/R7La7f3WItCujHinTlCfTJ95Ie7VMc7ZG1zhKt&#10;vo+lgz8kneQsrG3YC1ce4Nypk4wnw8nR/u41a210X3fafDTc5vbvfuf55zYW+7/113/+J/6DU6ei&#10;rogMcdIijiLihUUIFG7s/HSqnfibQjoGXbG7u5O9eXdz+77O90cnD7jOQe2CDadq17lxalHk5EXu&#10;Awvqb3IQBN4e9Kd8GY2o5p1G0P59I+uiaOuCaKdwiqZ0Wss0W9PvM/w9RAjPZbYG8iInjJT30Ak5&#10;3Yc2I9x5NfJ8Ma0z4t9xKz+vdDwu5nJvA5iJGmDg5vyxTfGdqqabLrS+8Ga/7+pdTkOcsk1e3px7&#10;zyMg3bRaOJzQ02JobYWzzBXZ411v08HPj6LncpZw6JnPsd6X+xWDwTkfTuLJea4GiXmjvzOewW21&#10;m9LSHrn6Pq4+/jRKCnRZsLDYw2hHkkhU4IufrHe6gllNsG62A56Ow8X0HOaXBHLKJ6E+yGMbv3i9&#10;O9ba5yqHygu2nBEk3Q6ddn2vs8c4ItN9ZGPNdxbaLclwMubv/avX2OkswmLbqykbO5YFpx1UFowF&#10;IxChYf3Gd/nUIyf4g7hka2uTspz4ryluQZmDLj2Zqsxw2Zi4lxBfuAQryyyOjihefo5M5+j9HaJu&#10;H+IIkSvCVgtVZEShZJwWSLmHyg/YswWlKfzos6z8i+vqQ5W13u4TSFAWlJs7sdSjy1aI2Rpy89YO&#10;otI8srGCeO9/wuSlVZ5yryLby2irsZXl3uYmu4fbBM6/BkmYEMmISpeEYYRxMRJBFAQYHAvdZS6d&#10;foil1RVaSUIriRFK1tjWhEnl2DocoVPL175zj2e/+Dxbt+4RhIbXrr+Je+IqSdKl1ekSjHYxSFZX&#10;zlJNDmgnksuPnGJUFtzZPGA82mejrUispdfS3EonjMsV4kjSibp0W45RPsZGOZlybB5VpMMh119/&#10;k6Qb0V5KKCdebIrW6LIiG46JwngqJvUHbP9ezPKCrc0tzh0e0VtYwhhLlo49jKPWzORZiusMKN/z&#10;i1SXfxxRFXXsoVfxV8agjfFgjTpiVNbTM20c2vgCapsrQvjrrQloadaApr4WhXM+GrK0M1CHUDhr&#10;ENaLsnzikp5CPKzzTQ1Co/MUFSZUqxd5YThgY/QmJ90ObWGJI8nauXVWLqkpN0FIgS5z3nzxGjof&#10;sbB2kvHy45j1RymKMZNsQpR0QSrutC4RBCfIx6+kmQi+/73vPzO8dX1JHw33X/vBD579JtADJnWx&#10;1XNKaF0X4cBaW/zjz33tN7UM8n/7Ex/6KxfPnDxlhjmdVsxir02IQw4W/Hs8TiBM4HCb9OiAe7v7&#10;9iAvf2jK5x96AY6UAehIqQJXc5Gb7lcISZ4XFHnhR1zaTsO2lZB1RyyP7TvvVynHUVwX4OP2nAZS&#10;4YUE1AHtnrw09cDWII77IRczupQfrVSlR7Ml7WRagP2Fc1x8NRMk8TYlMHPxfvMFd74QH1NDNypl&#10;paY2pOOFesaGnh4K6hzMKQDEiRkkHzOTJLuaT+7877vGs9tUCiGPUdWcM8fEc7Mc5Nljz++/OTaW&#10;j4AWkrbP1W1Oy85DFawWOK0xtsJo/2GtwaCxlFjjqIqSBx96mF/+y/8BrVZMkReEUUgUK1wIYSim&#10;wqpmr2yNq6Egno7YfFmOWVfb7KGbl0mp+uDErAhPx9H14cxYaEU+ovdoZEjiijiIMVaiTZOGdf/3&#10;ffa84tDxj/7lqzxzw8ADJyDxqVOUPkTDWEu9vPNvfe3ADSmLDoNz5/hYUPFfffdlfveZ73L54ffM&#10;jcQs5BPIJrg8R5QSExak2S7hwRHqwKEnhmznHuFgAdFdgKSNrCrG+T12hwVxmNBNEsZE/qGt9jdg&#10;KXC1B98L5tTs5NIs00Xd6bkaWRpI3y0MU27c3GU8KXn0/Abi3f9XyupLnDr8DqI7QAnB+vlLDMdD&#10;4ijx/uj6mtBWewoTYJxGCuULUF7Q7fQQgcVUGftpye2dPTb3dhhvO0Y7E968e4Q9GuMoKcYHgKGq&#10;NM889xJ3PvQBTiws4xB0W11GwyNMEJIbyXB8yCDpESNp25KlXovVtsSagKDT5/r4TYyZ0G8vEwQW&#10;E6Q4IdHOsLVf8Oqdse90ixxTFkQtRRJ3od+jKHN0ljPWJUleIHF+AjSHjgU/UMjynKQsMcayee8e&#10;m5v3WFpc8qP7To8P/eW/TufRj+KKHIPDCoVwdUPRWA0RU4Fqkw0+vUcKMY1DrXTpd9LT3s2Po8PA&#10;Wy1NoDCVT2yy1tDE6fiDrJxSAIF6XSFRKKzR9SFDU+VjZBwjB4vcLR9lc3iXfrnHanlEN81otwJU&#10;Owbp0MMR19+6yyubOQsXP8zhxmPoZIEqPaTIUzrdBXCOLB0jwpjJAx8m2xplz37601+5sbXzhhAi&#10;c86N6xrWrhXQ1ewmOBVjNUU4KrWJ/tGnv/DpGzu7+7/yEx/+Dx9/4PylykZgMgZY4jhBJjE2r3CF&#10;pRqXbO8fMczKsjS2/FNEWH+2BTiQFqAlvFZgmvPt1aeSIs/I82zKwpXS+1Z9hynfUfFrmxGxMURR&#10;PKVYHd/tubnRvyPN0qnHdB6ObqcFUSCm6mjfgFjn/G5J+DzNpgtsBBHNG/rtBVWiTVWLoPy4d9qy&#10;c9zrd//4WdCovH0h86MqdazjbB7D22fmiqGQ3s/3tmlAXdDnlN2eCmrrxxMIF9RJKrYuInYqImvS&#10;mu7v2O+ngPnnMj+C9hx0U5Vk46E/dTvjOzVjcNIRd1okUUQcKIKghZRt2p0O3X4fqRzWaKKozV/6&#10;K3+T8xcuUxYlYaDotGKc9SrlMKhrQTNmFmAQCOmmnamsC6E23HfQmm3olF/bYaqZeM1aP6Ke9xJ4&#10;rjfcuf4y+1tv8Ymf/imsjKYdsBQzJ0cTpyvwgUKvvL7Nr//xHdLVhXr0XI9w6+4P65r5eS1rd7i8&#10;YKd/iZcHAb/8Yw/xwus7LPTWcSqEMPKJRVUFuqAkYP/NbZyKeP31m0RWkAQBYTdmUXaJs1qkQwVR&#10;iAgDhrmhyOCBQYfX1h9lcPFdtJ3EqohASiIp6IchlZCMdYVDkBlNWQP6EQIXhhB4gAN1EhntyEcX&#10;loa9Owe8IOEDl0/zzeIS8vnfYvXw+8jeOlIIsrzEIUjieDamkPX12VynUnmIhnJUOHZGGVv7KQdb&#10;gnQUYvURotRIImTcJe72qdItcn3kr0Hguddv8sfPv8Sff+pJRNwmavVJLMj0EBlIJqFhox+zaALO&#10;PH4VofexxQ5lsI6JNa07N4kTSX91CTPcYpgWlErSTXK+9ewtNvcmxCqgNP4gnKcaXY5JgiWWukuU&#10;K5BGgv3JISJJaM0Z75pJWqUNWZbTyn1nW2nDweGI/f0jzp4/x7/7N/4a7/3IT2J0iXb+ZClr/5y1&#10;VX04V9N7jb+fSow200ZAOzyO1fqmxAcr1OIvJRB1Cpa/ZTSoWDvTwMg6rcxajNVIIQlkSGW9BcAK&#10;PVX9u9pWaquCMs8I4wSWz7Kfr7CdT5DlmLjUJJVB6ArDCsOVyyTnVihbPaw16MkBup6ISOE94ioI&#10;KdIxe+1TtD76K/1/Z+nqz37p83/4je988+sv5Hne2I1sfSOa9wHPgegx9Z/HgPqj7zz/wsEk/bX/&#10;5Fc+9atXz5++oI2COMZp5znotqSYZOzs7XGYlkgRTbLSZn+C3cj9mRdgIUOAJFAykEGEqE9dTQxd&#10;WWToMj+eYiQaepTD2lkmrZxKZpnuJqOa5WwbMUDtBW7+vagBHlk6wVpXZ0XNknmOwy3EbD5ZU6m0&#10;9gIpU++kHccVzPPBBLPiJNBNx13PNUUNk/iTvicNgWuepeJwU3603/faKYvZF5b7C7jzhKl5yXE9&#10;Np9uz5sRdI0CRQikE9OwcCkEwjiiMKlfu+Pj8eb7cP/+ulFHa62ZTCYopeh22wSBottpc+bsMic3&#10;ztLr9+j1uvR7Xfq9Hksrq/T7A69irZNXPEu7ZG9vn729bR64/CQf+MjHKQp/0IyTmE43IM8tIhAE&#10;gWD+5ZuuP+oAd2t8wZyeQcTcfnbuXNLE3Voxh9KeO8s1xdqf7wxFlrO2toqQUbO2nj6J2uHhp7Sq&#10;Kewl/+LfXOPFSQhnF3z3644zuDHOF+W8msX8WUuJ4rv5Sf5v777M/+O/OMW1L3+J8dGIeDXzBTgI&#10;QDnyzR0Obt3jps5QWnP2occoDg658fqLpL0uDz96FVoJCIEZ7iGzlL1hznIr5C/9uz/Bf/GcYqnf&#10;QlaWvuzTDhStULEYB4wqb08bVpphpRmbmqikHdfHKSYJkc7fHG2NFaQdgSshq9i7uc/XhOCjD52k&#10;+tDf4eCz/3fWij1ka4kkgnQyJjcVUoX1FGVmWbNao6RXDu/nklt3NXs7oKuIyBQEQgBrdNoTSkq0&#10;yDEmY1QeYW06/cYcHIz455/9Go9cPs/ZxRgVtYj7A1bYILWaO4dDzqyeIhAFQiQEMkYkAS6GO5u7&#10;XNva5X2n34MwGmMFIoxRLmX3IOU3v3gdS0ASg8k1pj6QGQM6Fei4YFAIdFFyIC3xOEJFingQEdDD&#10;5SWurGrGQUq7k03jRQWwtHaCv/rX/xM++pO/SFkZTL2iEsJrWYQzUyS3VBJtrXfLCM+YVlLV0dJ+&#10;PGwtfmzsZv9GzBkAmymWY+aBbKIPfbsLyABV3/MstTjVGiy1txk7peo57cMdqmzs/zyMCDqL2M4K&#10;qXNM5nkD1mBthcnHOKO977h+fsZaiqqgKAripIUxFhN0woefeP/V81ceOvvkez/wwL/5337r99+6&#10;9noOtOpnen+Hau4rwrr+CL/98htv/uPf+dxn/7Nf+YW/unziRGxCiYsTZLvrUbbugDgtWOkNeCuv&#10;0r1Jls/Ng35oe+AfDoqySgESZyIlhTtmA8EJ0myC0fl9PaCYo1rJY5CKqTDLeXFSEsf+1xXHKE0+&#10;CclOUYmeA21B1r43KX0XaNyxseq0wE6N5TM6ZBRFKKl8RvC0I2yUrbNkJCkFVVUeK6bN/liI/x9R&#10;kXPpKE2QxMwTeMxc9I7/eSa2vc+rrBAECGGmO1eHH8/bWmDjx60Sp8CYjDwb1QIqH1zh1dDmWAxi&#10;8/U0z88YQ1EUfPjDH2R1dYUzp88wWBiwsDBgeXmJTqdPGAZzkwRHWWakk5TJZMxoPGY4HHF4eMh4&#10;fMTBwQ4qaPHI4096xbdzRFFEqxUQRYI8tRjt2c0OX2hV7fNtKFf1Gpxax3Y/fhcxf+Cp/14Q+oz5&#10;YxkWcla8HaCt4n0/9gQWSVYev+Saw4Crd8cOaIXw9ee2+I1v7sKpDejF/pNWemoL84lBFkIJ7RjS&#10;olaMCVCCo/EE/dJzbJzYYHd9jYOtLZZPnYGkBa1lyA3druDcB57kdNglshaEITh/kguXN8gn+xBO&#10;sPkE2R4gTIU0FUf7I06v9xkMYhjeo6cqlltdDkPlhU0CkkDSCiSlcbQVrIYeMmIcZJXmXqAwSnIm&#10;TtiqNKOiwjR74nYElYFRwd7uiGdfvccHnzhD8cR/RPnN/xeRnhDEHdp0yIpimvEtZOCT0XAMM8F2&#10;atlOLaPNkmhSYY0mFBbpDKXJ6TIhtQqDIbExVo+wZY67j4f/7edf4e/9b5/hP//3fpnleIALe/S7&#10;PdZCeP7zX6cfrvLYlfMMrKSoFMO8z627b/CNH3yHbmvAWq/P0cEhBk0rNhyMDvj//PYbvHgzJUli&#10;MiEIyxpxS01iKQtwC2SBpWM1sQgQBRRjiOOE1dUOzgVoCszRkKoTkVqNyCvyImd94zR/7W//p/z4&#10;z/4FjPWI3ya9qKr9+dO7mPCajsbbr+t1mVISN406bc52/mATBN7b33h7sbVjRDSruoZFbZHK/7kv&#10;zD5VSVhHpUvfkEgvdnWNsLM+yDshUcKvtJypMNkIrMGp0ANC8BYsf3DRmKr0Ocb1bLLpNbIsQ1cl&#10;/cECzgnyIq0jUK1oq5X+0x/6xIfXT5899flP/85vf+nzf/ztqqz0sXHobDw3D8qwc8U4/N5rN25v&#10;7QwPHz174YQJA0wQeY1CqUEqFtfXyU3F8KWXD67f3hr/sKxHP/QCHPsRdCSFkE3wwbxiNk0naFMA&#10;wVzRkXNw/1lE3f0CJIdXwfqbon2bx9YXR411lizL7vv9WR7vtFNt0nusFys1giKfbGJRUtUiLY6J&#10;reZTiho7kd85uyn1a/o11JLc6UP+qRgxjzGshWy1XUlOvbNvZ0kz2wHXxdpaDyGgAG107XetPHS9&#10;DkJphRAGAilDeoMeZ08+yLnzF44VWxBTXN58DnJjPWr+bp7nvPe97+NDH/rwdD/dTCN8XrHxVLKq&#10;qrN8x0wmE4q8JM18ju94PGY0GpPlBU8+9UFWlk8yGo1JkqgObJcoNTsYNaCL+aJqa+CFsbOOlLkx&#10;9bTjFcfPPgLfUHov7twomZmK2tY/BmFAoWfPo6mjza+DYNY1a13xLz57gy2XwELL/2Fl5vb0dfU3&#10;c+SOJPAbqvpJ7JYJ1ychV0/2OP3gBbaf/T46GxEEkb/BqxAZSJJBhOh3/OFyMsbZCpl0CCNNmY5w&#10;ZYnb30KhSasJ49ERn/rkj/H8iy+zZRyPdNvETjKwCi189kBhHVr7rOPMOHLnaCvfeRW1yk2PS5JW&#10;m0tJwraU7ClBEWhMrqHbgrQEbblxmNF74R4ffuJ93Lj9M3T2v4SUIUHk6UzCgVIhKoRhkXH9nmbr&#10;QGDTApsJQpNSugCBpSQnNhKrYRhI2lLTNjGlTMgYIXR5/K4oAoyV/M5nv0aoFH/7L/8i50+fwuiQ&#10;9ZMPcvWxCV/8+jfY3Npjo7dErgveunONF998nbVFx0/9+EeR0iCkIAklebrDr/3RNX77W3dIpEI6&#10;TSwiCCSFdQgbIPDUsLiAdkciCVBa4VDstEq0diyMldcWtGLU8knCMCHTGShoDTr88l/9j/mFv/xX&#10;GR9NMEaDkFgn0GXVENU9htb5qVmlDVEQQGP9q+8PxuIP3k6ihF/xBGHoK9NUQ1PbJutJl3PWHyT9&#10;tHoKB3K1bdSIOtUMiZIKa33H6sRsxGRrS5Stf0/JWvugNcKWHtIsAoSz2IaZN7dXUipAVxVZUSBV&#10;wNJggDWOyWRCGEa+IUBigooyt+r85auXf2ll7VfPXri0+q9/45995vDgwM7xoO1c9/uOnasx1qZZ&#10;nolQIJMWBJH/m6Uj7nSQvR7F3i6pdUsnT2/0rr36xtY7FOE/2xH0jW/+upeMOpeIIFZNa9KMbYUQ&#10;lFVJpSscqparWqRqAqsF2sxGv7IWBznhb+jSQRRGNe7PHtt7eniE54XivJrZE2X8ztPhUz9mqUIz&#10;AlNR+lH0jADnu8ak1UKpECGqaWFpiq+1TcKT5xyWDYjDiTmeqyJuRQTai0l8bN+sY58eMozEWoEx&#10;vA18cTz8wM0OE7WXdjyeUJbltDuX0hHHmtXVAZ1Om06nQ6/bptNtM1jos7G+wfr6KosLA/q9Ad1e&#10;j26nw2CwSFnW3sO6ijXFdn4nPf9eazrLNPV5vf7UHUxfpybNxZjaD4736horMVZQVY6qshRFxWg0&#10;ptNd4upjTyCFQYoGuiJ9YROzAuecPwjVqZZ1JKL/tak9uVNfruNYWNh8F9zo1iTQ3B/KYraWnXrE&#10;zaywK0XdkcxAHtQEraaQxwF85/vb/P43d3GnNhCtaMopI6xl2qY+EahaKaZrvUiNKsQ6XikH/K3v&#10;PMgvb3+Fn760RBm1GR7ssNTpQX7kLSPOYHZuInbvgYhBxpgyg8qnPY0mI4LDAyJ5gAwcB/tHvLB1&#10;yNaLr/Ny+ghrT1xmvRWgC0uqBIW2NX1OMjSGe0XFTllxVJWE2rEQRSwriTQONynYjiY8urHMcqDY&#10;j0PeLAr2XeG/pm4MkwpWBrx6fYeltT6r7/5VHko3OBFnpHbO0qIc3/zmd3nxhbvsZwYl+kSZweiK&#10;TKUkVUJlHNYEFKKgLUKci2gFHaKWwmUHFGVGgKGiwaMqJAlCRBhd8r/+0VfY3S/4m3/p53jv1VMI&#10;s8ZTT30QESZ86+vP8fWXXkVEjrbJeNelB3j6scvYo4KhqqhExlt3r/PP//Al/uC7tyi1IWgrAiGR&#10;1mJV4OMrhbfIlZWmKHNK08a4Lh11RF5qpA28z5+QI1fSKgQSjcgOyKOAwFqSdos333qBb37nS1x9&#10;9Cm6SYc0KymNp0/Jup7YORGVn1g5PwEJQl+gXS1ocAKEoioqnNGIOJpjwYtp8W2cHv7+K6c7Zecs&#10;gQr9m9wxhW+ImpBnGq6B9lQt3wGrOihLT/fKSoVo51X1ofJfRbPqC2SIrfPipfD0Qm0MSdKi1Yqp&#10;Kk2apgRKkUQxZU28UVKRtDpYY1haPb385372L/5ynLRa//Qf/b1/NR6P57tgUY+cm1on5z7oLyz0&#10;C0v/cJjSDmNklCBNhQoUhxYOtve49vo1RmF86qkn371y7dU3Xn6Hoiv4syRhiaqA9/4sfO93e1JG&#10;gd8HzzGOpaQsK3Sl667E59A2Hl7rZjImKQVC1XsIobwoSgiPojxWoJjz6oIQMSAoMj+CtkLWp60a&#10;Idl0r07McmsriVKWJIHKSpwRKOVqCtYsJWg2Up4dnhofcVnmNSnGTE3rlTY+VLoOvDba1ulA3p+n&#10;wjrKMCtxVlCUI8oyqzcy9m372JkXuMZt6oqLFy/w1/7af8jpk6dZWllmsDBgY32VtbWTtNsdwjAi&#10;igKCwH+EYUQQqKlty1ozpe+kaTrzFNcj52Z8PI/Ka1jR86Pp5v03P6puog2bbrmspwQ4R1WVVFVJ&#10;nudkmc/7ffLqj7GyusxkWBAGiiiUSFXDNahFJLV/W+vZ+NnAVBBmauFfI6hqCmxTTcV9fO353XAY&#10;zohYs2jHZsw3E1zVAwqs9r+OohnhS9UQg3/4r19nK+wgVjqodoKZdr9uht6Sc0zs5oYoG4alpZSG&#10;zxbrfOc3cqpLf8jP/tSfY3v/kN7CDuHyKd9NlJog6kJvBfrLiFYHpSsYHeKGB7TyjPxwH7W0hClL&#10;bh9UfPbVN3nlOwL17/0dLl85xeHEEtY33oVEYaxDOcFW4ceag0CBCxgbzeYkYzcvsaUh7LbY2Rvz&#10;ejvm8YUOD6sEHKTakgsB/TYc7ZEUJWp1wIuv3uOnPvgA399KEF/9deL+MtoJ2u0WO/tDvvGVN8gJ&#10;CbVDmz2UElRYCu1zchNpCV2J1gGSmFYcYQLHTrZFsX0DUbZJxCKatBbExaBiBAnCSapqwhe+tc21&#10;3V1+/gPb/MS7Vnj04dM8/e6rXD7/IPv7h3UkYoqKDeO9Q/aHBeN8xDe//wN+59kDXrsdoo0iiAyl&#10;E1QkxE5CbGjZmKwMiaIQZw8pdQg6IWpZv7ONNCtVyD2jGMeOBSJSKhaMxQmBs4LQhhTjnG/+0Wd5&#10;9Stf5eGPfJg/90v/EVcuPorLKrCeuidVTfhzYLUF1eg1lBdYySawxfgRsxLoYkKkJFIEU12NUsrn&#10;Bc9N9HwD4NOThPTvBWMbDY09Juq06CljvxEVWmnrJLRaQS3UlHbn3/bSJzM5Rxgk00O1s7YeLYN0&#10;jl63B0KQFxlFlhGFISrwhVoGwdQqJ4TCKq+HEUq1P/KTP/dzxjn3T//h//ibWZa5uQ64ZtYR1LSs&#10;oL5kpQvDhecy2bn1nWtsbd/lwQev8NEPf4zzFy7y67/xm/zu7/8e/YVF3v/ed4uFTpcfSRW0lR3s&#10;5/7nKFg5O7BIKZsOxHmMJMBkXOGc8CPFmrjTjFzDMKitD7Y+kU1BzXXwPDUFS85RmZobqEbKCikT&#10;nHOk2eQ+3KG/y5raN3sMgC4qRIDv3gt/11aRIwpDT5qaCzM47uetOcnGkKX5lOPqhVEaY0oO9nxL&#10;FYT1m9D6cVYQ+H12u9tG943v7F2PCxfOoaY2K1Fn6s469yYUQWvNcDTkox/7GJ/8iZ8gCMJjBbMp&#10;lNYaiqL0STNlRV6UPixdimOHtibS0EzHWuptau95EZO7DyJ/v7Xq/pQXrWe6iIb0k9eK+PF4TK+3&#10;wpUr76r5zJY4iXyq0RxeU0rhKV0Nx9l6fVGpoSodUeQTkCI11TL9iUdT8c6reKKobkrry9bUW5RQ&#10;1VexmP15GHivvgrqbsRCFMLvf+UWn33uAHv6JDLyymKLmSE5p6hCO8fubrBcdUcsJEgNLcfh1Z/j&#10;n3//O3z0AzvsporuzpDT/TVQISLpQKKgvwyrG5AkiCz1LwzQmhxRCX9QGo5Tvndjwt6wILr4bpKN&#10;BcbDlF2ZsD0ecXmhRxSoGqvpWIgkPRVTGYNoJQQKxtry+tYRW6OM0jqcdty4vUc2ynj/uVUe7Cbk&#10;znHN5RS9Fm6ph9kZE189zejmHi8/d533PPnjHN74EnL4Ji7uUU4M228cYoYhNhEEwnGUDZH9Ja8K&#10;B3JdUBISCIMSAbYNR0EI2YjJ9l1sniLby77zmgSAPwi3AoW2DUWuh4lyrkcn+fvPhPzmM9d4+twd&#10;nny0wwMbC5zsDhjlh6TjCZPRmEk55MadHb72/Ku8sjVgop/EudeRQiNoeeobAbINSiQ+l1gpjib7&#10;mHKCa3c4cpLEgqKDSEYUQqPTiq4JEEEbF0OuPIwiMBUj08UmDiVLdF7y5c/8Id/8zjP8rf/yv+ep&#10;qx9iqP39Q5uqvlZ8HKKaevOV3xGLushZ64EmukIXOVG7jVTBVPzYHFilnF3Ltmbah1FEVdWUNuZy&#10;0Z3DOoPEJ3c1zY8PMqh5C7ZEIade+4boFwaBFygaf58VyjckUohp596gOYUAa/zuX0lFHCdTYFKg&#10;FKhZ925MhdEG6xQo1f7IT/zCz2dpdvSbv/Y//UHpoRANjrLxusZzH2FZajbHBTbqcG17yL68wcrV&#10;DHVaMLQBu6OcsFuRF1kxSdPqf2+3+39IAdaADaNQONGXdkY8ashRxljGaY61ggA5DS/w4G9I4hDw&#10;Y0nPO54pcbX2Q5Gonjs2HfVMMa2BCiESrDVMJt6G5Gx9Egt912ecwc6H4Uo/+rYa9MSBCf1uobR+&#10;11bvVeeL0aw4ed9dUaQcHe3XYh1DFIcsLy9x9sxJIhURJy3W1tdJ4ogwDFhaXmZxcZHBYJGFhQX6&#10;/R7tth8Xt9tthJBUdZLM/cQtUacJOVfVxbLlO3BRzRKhrMUYex9EAz/ObVB0tUqy6WKne6B63Oxp&#10;Y3KK+my80vcnNN1PxXonVb61s31wVem6681I05w0TcmylKuPPcXi8motrApIEjVFRjZFP1CSUrsp&#10;NrOsfJSuAypjsfUof64hn4qteBs89B1CLpqpcDhzxjRFPAzm5HB1R270bOdLvUseDTN+8w+vsxkk&#10;iH6LuJWga2b3VG3XjJ+FnLXYcm5ObhouaADlBFZP8L3uR/nct5/lpz/xIW7v5XQX9lhYXYNev36C&#10;EoqJ/zAGjEFEAWqw4MUvAvYnlnFqeXCpxxeHRwS55oHlNoHyKUg4R6Ud2kLpIJQCYz3Uuq0ErUCy&#10;GkuKJcP21j5JHKK1o0oLtu4c8Z0g5EPnlnig22JiHFuiJF3sUu2n5IcT4hN9nv/uW1y8vMTa+/8D&#10;tv/gP6ffcYwnkO/2fBhFtUenJSnq6mCUIyxCwtJgKQhdQtWOkAmIVFMc7WCLQ4KoT9gbUOzfxGJ8&#10;LnaQUMkE0xx+APQEEU5g/XF28jX+8No1fv8Lz9DfOMnSmWX6wZAkTanGQw6GQ7bTDBE/SLB2HnmY&#10;odMjWqEgiCJyZwjCClQHR4yMWuTlbWx5hHMxEo2yDp0rygSCIEIUJV0S8spQujFdEVFFCVJoUgll&#10;4UiqmEgecmcCC4MO6Ru3+dxv/waPPfJevwuuBU+m4UcLhzO148NYBAHGWR9bKEEGEZKKMPQpVE0y&#10;mQgCrJtlllvrfFCN9dQ8KSVKeq1OUZa1G6O2gNbTM6drJWT9PJQQNZLWXxgWN3Xc4XzaUQMJmUal&#10;Sj9FtM3k0/l4VGs12ngtTtiKCVSIEIai1FMYSKMIlzJAhEGtEckI43b7Ez/zi/92nmWjf/lP//EX&#10;mkSkukypGliQ1B/ByYV+68LKktBSkk3GkPeJdElYZLjxEaudhNPthK3rN174o89/+Vb9ucofqQJs&#10;nMAJFRorWlPKcj02FcJhjCbP01kyzhwhy1lLlhY1Tc1OrSKNqdwaAcoQRuGx/WNz07c2xFrfRRvj&#10;yNK09rf6kV4gAwKpUM57U11je3LeQ+oqD3NAa0KgKFKfqyscWpdTe9BxQIio+a3wqZ/9ed7/Yx+i&#10;32+xvLzGuXOXOHFinXa7RavVIoo8CScIQ4JaGaymyEmmY1pTB3jPxt1urtjXnFdr0boiDOTUgtUk&#10;ALm5GMPZnrmxEs1OjMfRmDPAhl8HiGMo0KYQH09BmvcoH0dtzoRvjajLTrvgsiznBFkZw+GQVnvA&#10;uQsP+5uCEERRSBiJmaq5AWQopla15usrCkGgIAi8mrJRQ8+rKLnPgtTsgefE+cdgHI0KWrmZmEvM&#10;MU7qUKdpE9twKSIFv/e1m/zxy0M4cQLRiQlChcnMnN2tMUXYeoYuZp6nZmCj5IwRDVAMyR75OT6/&#10;NeSvtjVhe5V727uEoaQzWIEg9ovn0JPG/LfIe7FU0kIJhxGGnVHGuVXJpdPL/PG33qTa2WPtwgqx&#10;NPSDJa9Ipe5+HFglGEhBNwipHExKw2tZzr20RCQhvU7EQrfFjTsHFFnO3Zv7fMkY3n92mYe6LdJD&#10;i25bypUebndCcDaiqiqef/YeH/mZR6lOPk155wvcGy4ztI6W2mNYFOzLRWRHkBUVQSsm1iUxknuR&#10;wQiHDDokOkSXOZNs7P3zvXUiV1JqXaN8nA+jTwJcIZEq9UpencFkE06/HxEMofgM9PuMHvt5jtYW&#10;4WAHquvgRjC5SWdhwqnTZ9FaMDoc+iCPVoINHKHuIGVAaUNCFyKEJaRDEA+QKkR0xoSMmaSC9MDS&#10;XlCcSCJUK8dOLJPCUeqImJx+bImVQiUWnCJMO7gyRAwrAmd47dlvsb21w+JgA5OmfkcrHFVlcNbV&#10;WeegdYFQPr0nL0v6nW59cDSoKAE5IxCGNYNhamUSjTamTmGypk4UUx5UVANSPEPfg1q0tghr6vWb&#10;f+8655lbDSBIKYUznlqj6vd5w9ZvbI5mCmtydQBEnegmJEEU+r1wTceJohipZhz/yhhkGCGRlFVF&#10;GMVIJMnS6uCTP/sXfnn77u2DL33uMy/URVcfIwZB2Iqizq984KlHfv7pK+F+qXmyY+n3ujwUTBjc&#10;+AF/4eIqv3Dpl8jSjN//9rOHW5s76X1DtB/KKPp/fwEWCU4GsRBhHNSw7nkFsdaayXh8zPPn5nab&#10;WpspC7q5W/oBlGeOhkoQBeG0K5yHUlDvMYTwXfFkMvEnOV1gjabINenkaGpAV0pRlCVSBCTdEIeh&#10;k/RYGqywsrJMFD3GiRMnKcpqzubk5ka3/nUvihwhFP+nv/F/Joo8RKNhOZdlRVnmVFVRv6GdP9VV&#10;poZF1N48q7G2qkVdsR/FCHlsx90UYiF8nq+UEQhVP95xfzNTDrWbittk7R+Uc1LgdyJyzTpe/z1R&#10;UkxtPtyH4rz/c9xPF5uHmFhrqarqWAHOsoyqLHngyrsYDBaRyhIGjdWJWSQjMzJVg4xUdeBCWYJI&#10;IA4VVeULsZxPYHDv4OSqFdP3q6SPSaPnEhanaYvMo1WPq6pDBdtbI/75v3mNXZXAYg8Rh41crV5K&#10;M0NnOectSKqZaYt5Wep9D2Zhoc8r2Ye5sfMcDz/aZdtljMeHhK0eUdjyBK3A+pl4A7V2DhnFKAWT&#10;4R6twHD1woCdyQVa33iO8u7LxJ1HOaMkWxNvf6rqFYoSgtw4QiHYLR130oqsspQGUqNpdVv0WjGn&#10;WjFCSl61e7i0ZPOtXb6ZV3z4kVO8q9/hpbHgzmoXd+cQM/GF+9rr21y6fpKzT/0KCz3D5nO3GYtd&#10;cufIq5LW6AAbtyl0hnQJRWKodEpXtCmDrqesaSiqLWx1iArbtDstsp2bBMp5QhkSEwTEQYQ0GqsF&#10;xilPgsvuggiRb/0h1ea3EKc/RfC+RxFRyOJ+yLjcI93ewhZfJd+OuBf1WD97ioWFNUaHHaya+DhF&#10;2yEJPFi8LAWVKyDpIWxCKAQiEWT5EaIwhLml2I45Wuuy2AKtE2wRcFh56X3mYuJWiO444lRyOJGE&#10;sWFcZRgbMrxxi9df+xof+/gvMx4rKl2hpKQsS6xSRIEiL3yXKwFtBFVZEq9EhKFifFRhjaG1mPii&#10;N0VPuqkfOC+Nd2EECqs9ytbVvmAh69dOu5p2YXGisRj69SDWYrWZ3mdcY8mqx8lOzg761lgP6akV&#10;/x6upHEIgijEGesnoUL4FY6x9ezYJzYhBFIJjLGEgSKUAYUxBCpAKoVTCluVrK2fOvtTf/7f+rdv&#10;3Xjz77957fX9ubtBQ80K1hYGJ55+6Mq5U6vL4tLCgKfe93gtKPO15sTyMvnwgDdv3yH0+bTyhz1+&#10;/qEU4KqqsEYnqkVLqngK657PAh6PxzWrvC7CU9XvTN0KYLT2xUJQ0158YIAKg7nQeDHHoBYY4+oR&#10;Z0aejhgMesRJQhj4kfCVK5dZXl6i3W6xvLLG4sIyg4UFFhYHdLtdFheX6HZ6hFFMGEp0lVLkE+K4&#10;Nee1ne01ZzSbZtdq5gpOE9LgLThxFHtAen1YCAJZM4/tdLzbIDU99tLO2bNmo1xXXzBJ0JorfHKq&#10;M2i6dGvNtCA2I/P7Pcni2H6msXTNOlw/4pa1GnrGp24OP01n/U773/nn68fPvvv1nW9OVVWk6YQw&#10;6nDx0qO0Wy2iUPlRr51hHdWcn1fWYRW2bh6bw9B4bCgrb9lKYjG9OsR9H1Ms5vzLKmd0ReZoVtNg&#10;STdbGt1fxxvxiBSebf25Z27ymZcm8MhF6CV0kphESFJ5n+F7HiruhBeqBGrmX21EWmpOek3KzsIl&#10;flAc8i5Xsri0jMTiTOETpuJkBsVuZONKei94OiEMJGdOb+Cs5vzGgH4iObj3IoX5tzASIuU7oVgI&#10;RqVjt7C8lRm2c812nhNLxUoY0pGCrgqYyJJACo6M5fJKl+2i5OAghXHJ5rVdvmPhFz90gXBXkgvJ&#10;/qAkNRYRhZhJyTe++RYrv/xuxMoH2b71P5CPKvIsw7ZaZFWMSkviLCcJHUUcMNETOsqyKMEJS6VH&#10;FONdcBVRawPMhLJMEU74A2q4RBKfxRUajNc9GBEiRYYVJbz+ecyb3wcexe1s4ja3WH7yUfSLX6b4&#10;5q8jjaa9ehUjzjHeusbN7evIzgPErRhhu+ACVFSBkugoxgWCpAqRzmCtptSabmqoqgAnSmxoyQuL&#10;3YdwNSKRhqoTE1c5aMeo8JOnjpQYM2JsjujoEOdGKCmJJgXXnv8uP/7Tf4U4blGUFUEdxpIWOSZK&#10;vLRASpyQ7B0c0gpDdrd3yfMJVDmnT24Qh2HtcnBTEJKYWh5rvEa9AfE0QH8KDsIIZzTWFFjn+f04&#10;n5YkpB8dydCLiqWQ04xxN7frkbWvz9VjI+9msjXUo84ltj5KcX7yRoPVlLLODKg/t23IcwojBdJJ&#10;BIJA+NNxqisqCxcffuLqJ37mF37y1t//73+nqio5V4ATIHzq8qWLC71ex4oAp0KEiBGxgjCufcAl&#10;ReXIKoue3QocP2o74FhZwCQyjGOhgundrEFFGlMxSdN6vOAxdgKoKo/o1FVZj4XrnErpKUhIv4wX&#10;KiaOk3dIE/JGcykEVZnirOM/+uv/MaYq6fX7dLs91k6cZGFhkVar5dnTKiAI5Nsi9soiw9kDApVS&#10;iRZlFdUdmboPS+nmvLFqWrzut+sEgVeCC6mIouBYdzi1AKgACObwmm5uRymO3eybUXQzJmaOYOML&#10;6szqNOugj49jxTvwPmd7Znff62rv+zfu2GHhT/ucvpD70XNVVWhdzYpwlpFlGWfPX2Vt/SRhpPza&#10;U83bK2bF18q5lCHjNzAqqHe0Eo4OJnR6CVGUHG9+55KR3mbUE/ftgu+rkc0B3tU6lCkvumFJS6YK&#10;+539jH/8R7fJFxegEyETxUBJtPPwfaNqcLRqzMq1BUR5+IVW3vozrfqmqfw1U1MJ9oXj2wc9/kq5&#10;7SP+VAsRRd7e6AwErVkQsQghELjU4sqcJGnTaveYHGzRUoIEidu+SV5Yxs6RGUOhHaWBvcry5qTi&#10;Zl6AsyyGARtxzGIoCIWkKEJGmWBSaTaikG6oWGjHHExyemcXIQy48YNbfO9UjycurLKVGYa9BFVp&#10;NBKbRBxtD7l27RBl+ry5eYg42EPrAlN1cEHJogoQTrGfD2nHLWLhqKKKSaBRNsXqFFMd4YQk6HeY&#10;pPsoLG0hKJQi6C7SiRUThtjCoGyAVAnWtYgcJEoxFCdAbhB2J3TSLZbsJe5cfxmj+kQP/zjddpcw&#10;3+VQFKRqCRf2CYtve++va1MJS24CZCUIpSJ1FaYKCR1UUcnIFIQ2B6cpdezFY6aiLBJa0Yg4HNMT&#10;LUaVRVbSB4QUBluOCYzEVI6UAiEUymiyUYWzgiBKCML8/8vcf8dblp3neeCz0g7nnBvrVuyu6txA&#10;A2iwEQkIJEgBjCIpkjIU6SCKlkzJlm3ZHlm2NePssWcsyZIs/WyPqERRIiVKpEBRDCBBEkQgQMRu&#10;oNEBnasr3rrppL33SvPHWvucc29VY2QTGqH5K3aj6ta9J+39re/73vd5aWyH0obZdJJGylpjpebw&#10;6IDpdMLVg30OblzhdQ89zGhtwMF4TFUP0MYka5HO6ybSob4QIkdBpgZCyFT0FqxpZSjKmui7lF4n&#10;JULlSR19ul047hQJKYZULLj0/hgcpx9v+xiXyuqQnAFSigWpiwwWWSBl8w5YopIiPI/LpFQoKWia&#10;WZ7gSRBSfvP7vvO9X/rsJ5/7+Ed/88U8fpZ5jzt4+8MPPLi5NqqUTuEWdC7ZAU2yOvicUJUmcVHw&#10;L+mf33EBNkqCkFUUsuoPCElEk0YPTdMyHo9pW4dzDdYHlHXM5xOU0gzXaobDmsFgwPbmJoPhIJGV&#10;NrYZjUbs7Oxw14W7cc7epmO11iNFi1YNpljn937/B1LkVlbfphG3IwZP17b4MM+dYTo1EgLeR7pu&#10;iuQIqSqE2kApmQvj6m5TLGATUh5XH6csXbFQFa6OiJd4zSVbWq5QNpSUybscwrGfd3zMy21JST1W&#10;M41t5aLw9QKmBRxkwZSWx7rr1UK7+t+rj23p7T0ektGPtI+BSWJcCRdPimdrXYZyJOvRdDZDKcOD&#10;D30DdV0txs1SHQ9ZiHmd2TOalV5OSfpiqXXygGsZ6c99q8W73+v231fo4/vgk3viO8FdBceJZf3f&#10;lfnvfPAjl/nkiw3cdQqkROcVwpHzOfe6Nyz3vXV6MNII1oxibAo6mbi6SRGdw4x707FKf+3Jww1e&#10;PXiJu87VCFkhTJlMzH0UntZJvBVDyoEuysTCEQJMSVnXnFqr2B6uc3XyMsHOmOmSuY0cdZEvjBtu&#10;OUeB5O7C0CG4qzBcGigqlRbmV5VAIZi6SBsjtRSMpESMLRujIY+87RKfnTR8+sNPc+7317xlp+bK&#10;vOb64Th9dqTAR8ELT7zKe7/zbbz4ht/F7m/+PKoeEcZjQjxgVp1GmTWibbF+wFBWWD+AbkgrJ0y6&#10;I4KzyGIdpYbY5lWcDHglMeUO1fomHTM65zFC480UaJF+iHD7yIv3oV/5MuU993HPd/8ehNHM96+y&#10;PoKJG+FnFXtFZEPWmK1txNnXI8YOvWtBNQTWkd7gdaD2kioI2iJQaUNhwUmDC5IBFqLBxUAQc/AC&#10;P1aMt0uknFGJIY3UWCxWBMZhAFOH7SKd74g+IEXAl4bzDzxC2zqsdVR1TdN1GfWrmE9nOKOIrWM6&#10;a2maGa++8Ayvf+ABHnnkdVjnsLZjf/+Ara0NyqrM+hqfmgvZR8FKyAUz5nWEsw6tU9NkTEkXAkKE&#10;jKFciY6Ny4am38/ErJ5W/X3BLwMCEnkrLrYs5HuxyAxqqTOFMN9n+mAfQsoQF1IipEkFOASEUGhj&#10;sLbDu6SUDhRE13H3xXs3P/BH/q33f+4zn/7H8/mcXHzl/RfOnX39fZfObWyto7LPGaVSClII4B3R&#10;dqAEqjDEeFsMYfy6KcBH3hCDLCsfKuMTkSrRpER+gyJnz2zw7nc9xqV7XsfW9mlOndrk0sVLbG5u&#10;sbV9itFojbW1pAo2hcFojVYaZdIivpnPMnhCLkAVSbhkQYFSa0ipmU3HizFp3yH3tqcl8zguSNFI&#10;iYgBRIELp9EUGKlyMpBYsfeIY5xqKcWxorj8utVIyuUuPKmTV7GWcSl6yrajPs+uVzL3u+K++0zP&#10;JR5TOC84zzLl0MpeihLjCZXy8YSlpdk+EXNSleq/Xi26+nS4iHfgYC/JYCeLb59rmjJOW6xt6bqO&#10;rrPM5zMu3PUAd911Xx6UiMWIuK8fxwibK0IsayPepa+XCmYTjzaaeli+BmEsX0uRNJ46UVRfk1AW&#10;l4Lk27xMfRcs4NZBw9//jVeZr41gVCMrw6ZSHFnHzHpiSCAEtFgyL6NI2EYCW1JhC0kXZVahBjBp&#10;amIAaT1t8EQtea7Z4LlDxaUzLUGMEnvdFOlUEkI6oRQmneKRiHqAqka4ZopQBqUqLuyMeOM9p/jS&#10;s9eZT64wr+7j8YOOG9Zyq7PUKkEUNgvDSEkGChrvmbu0W1VArSQHwKuThrduVTy4UfGUklz7yjXu&#10;WdN80/tez8c/+AV+40PP8oEPfAPvPLfOL03mzJsOBimQ4taNMdOJ4xu+5Zv52G//MqWu2I8zPAOa&#10;pkF4lehNTtApyZBIKx0xOvR8ThcDRpcMo6TxgagqqrKkHO0QCoFpErWpGEwIXtJ5j5eeaA9g/wbD&#10;C2e59J3vQYV97OVDDsoLbH7T96MOPs63nBrxiut4vq0ptrYxBzcJkxFBGgbO0JZzCreBDFNatQ+x&#10;ZK2rUSYwLyIi1pTdES56lAgUUtF2Gis8B3bKqC3ZKgvGao7RGxgvGHZgVce+a2hDk7vFiELwwM46&#10;33b/BZpZZGITklPpgnmTgEO26+iayLg7pDAlhZK89z3fzPlzZxjWJaZYI/hAM59CcEhR4fIEUuZA&#10;iH50lmiEciFUlWI1kU0uOPfB+yx6FAtBYnK2pGvDZlBGTpFJFrEcuMEiKId8nxOoRSe8InyUOR0u&#10;RnzOoVZ51RJjAjC5kKJky8IgicydQ2mFljWdtQQpibIQj77lGx9637d/9zf8/Af/yTNZgMUb77l4&#10;6Z5zZzarukKXxfL6KfJ4rUkTqXbe0czbnnD4Nc8C/hr5gGsioRJClrIfO+SDv7WOsqr58//3/xal&#10;JHU9TG+OWPqA+91qvzOMMd3ErW0QbXssJL4vHMlx4RLjVNeZYiVWbDhi5cOz2gGKFQV1XOxFjNGE&#10;oHLB9Isd6XEVrbjNF9uPXvqbdV8wT+5F++ziVKzCIv0lxsSsFhz38h5nQt8+Wl4teokCli0Gsn9M&#10;q+NuuXiM6WAiOJk5LAiLVJSQ1Ygn05CORyymC0ip233SfSHui3ESYLXYriGEwL0PvImqrhJFKqOr&#10;gl8BaZwodguxcIZl+JBU30fjlrI0lIU8Xk9Xxs4iZx9IfaLLFXc29AmOIynvCJ7JxK1f/tRVnrgZ&#10;4dQI6oKyLtFS0libwPrZ+xidTEVXpNxflERoxaDQXKxrpmVAich01nHQOtCC9cpwYVBw/bDhZttx&#10;tdzi6elpfrffWx4iVYLZ083T3qrfAQuZcJWjTXQOWhdCMhxVvPG+84gnnmNy7RnazYs8cTRGqLTf&#10;vVAWbJrE5FVZEHkYI9ZHTpl0tNs0CpRkd9ZytfO8bqvi0+fWeeXGAY9/7hUee89D3P9tb+C5X/wi&#10;n338FX7XO+7lqecFTzUtnBqAEnQ3Z1x7eY+3ventFDtnmF3fQ42G0BYYaZDdEUILlAtIU3Ig5xRB&#10;E1sLtsm0J8PEFMh6QNEJqtEpolEUzuGcYhQjqvTMO0nlK+ZqjsMhuuvc96534Pdbnjzc5/xDDzF/&#10;saM68xBb3+X5oW/Z4eVff4n/8h8+SXF2g7rZxVYNwge6GOi0xzqLdDVatVC0uKgRGFQUjISmcQ4Z&#10;JYVUzKJMSNPoCJ3ANxZXVHjREEcT6nGFN1DICcHP6W8fWik2pGKKZe/53+Tt2+f5wuABDoMiOEfn&#10;PJ2zdM5x63DK+GCf0aDk/e/7Nra314ndPH08QtrXlmWRpnre5/S5ZFtUC11H/8svktWU0TjrU6CL&#10;ihhT0DqbCFxZO9D/XbEyMSOKBBzSKlmJQ6IeKinTz8yTQSGWVk8pBEGJBK7xqTaEGPKkS+d7ZCri&#10;Uqo0vXQBFxwmUw+lSBYrJQSFULQ24IJnbX1r8Ht+4APv+O3f+tjBjRvX58O6Gr7rja9/8NzOKZOI&#10;YVkMqVS6hrwH53GtxdkUm5qnaeFfhghL/o6/gVQIqSutRZ1UcOKYKCmEwGi0RlUNsNYyHo/Z27vF&#10;3t4tDg8PGI+PmE6nzOdzuq5LnOMQFkzeJX1qtYsLeZ9b5W5brnR54phnWKn0a7V4Hcu1vcMYsu9w&#10;xVfLU7jDGPNOX79qX+q/UKwoknu4xPJ7LLvK9PrFlf3zUu0sFjFicWFUP/51x/GRq5GK/dclqIhO&#10;u0OSn9Y5v/jz/nuuviarf391V3xyH9z7uK3tCG5C0xxiVMpmlUpQFPIYP7u3BvViqbiqvo6pWPdP&#10;6/CwoW1mFEYeU2uvzo9Fdv2ErPNYVTTzGsV3ASoVS7XzAmGZ/1sKuHVzws987Bp7gyqZhcuKuixw&#10;RJxP1pLaKCqTP5syF2Ej0EYyHBpkJXnj9oBHNwZ8486I77nvFI+d2eCuQlNLyUBqHt4acXqjJGwM&#10;+Oj8HLemXXo83qfiW5h8OgnLAGSZMYS6QNYjVFkhyxpVFjxw6RxiPubzTzzF5w4VLQVbuuZ8WXOm&#10;KNgwhpHRCUaDopAak+H+UUSMlFwcjmgifOrqhC5KXnd+E7E1ZLw35YnPvEirJTvvvJ8vP3GDeTvh&#10;jA4wLJJkvDSwXnDtxpytzQvc89g7mLgxcbRDaQZEb4llmZGE8xQaRUEZOky3j7KTtAEUCmE9g/V7&#10;UPWQqTG0smHmD4n+ACcE8/kWnXdY2SAoiT7QyIL2oYe4fDPg7nsr8tI9bJgbhMNbFFt383c+9AX+&#10;ya9/hljVtDbS7dxLJZ7FN68gzADlNcPSUdWeILdpxTaNjsyioPElM9HhwhFSa1oBwo/ReAIlEcfM&#10;N3ReMPIFIzRSFkwqx6RtcV3KCTDCMJJp13xr2vKPPv7blFc+yT3Pfwh7+QnGe7tMJg0HM8u1iefB&#10;8DL3m31e/8gjnDm1Cd4iVSqCElBa5nQjuUBDiYyfjD6kzG4hUFqjjU7eXO8zoz7tVkVGBBdVDcos&#10;s8Xj8sDcF8zYu1lyYVW9PzDERTRib7nUhclJUlmglU/KIYswQggp7CMtjpG6RKr0GH3w2S6Y7llS&#10;KExRo0yJ9YG2a3O4TsUb3vy287/vh/7tx7ZPn9t6w8W7Ln7j6x++q9BlQgpLmVHKIvHZmw6cwwW/&#10;gggOfK0Z0F+TDviLv/WLCBWI0g+lCHXvSe1BG/0trW3bxTyxs3bJTV7wlVd3i/0NftVaI44Jp4SQ&#10;aH0yuH7VaiMXxWHZCXLCB7s6Ul2NN0x7ilUr1Z3ES6v/PinCOtkxHi9Uqej0iunFqP5YQMXyRNo/&#10;rpN+2/6x9n9+55/V76XFIrJxOZ4PKweR5Yh7VT29uhdePsd4rMguxXbLKUYaP3ucs3gXsU5hXcol&#10;8CHQtS1a6Qz+WCm2PVJyZfcafDqkSgHzucd5cG1HkU/0iyikhfF/eXX0a1jkCYHWa6ApF6zdk4es&#10;ePzE+tEndvnoc3PE1hpxmLi1O1pz5DxSSWqlUwiJy8sjKSmNYqvQrJcFpwtFO2uoZESZSKUFe10k&#10;asml9QolJbMQmQXPlhYEpXj1oOLw1oTtHY/o83gLDapIhddlLJfMJ3lTgDYI16KCo2nhrtMj3nD6&#10;NOe2B2xseOah5dR6ydZAM2taxnPHuHPMbWTmNZ3UbI9qlDaMbVKrvq7SzAYVbTPjQ0++xJGRxFMb&#10;cDjn8MYRN565ytmHz6Pv2uDjn7nOoYvpBidyUHNt2JeCLlgeeOQevvzhAWulxK9vsDd2qKYhWkUn&#10;LOu1w1vNIQ2+mSBDssHEQYVTFtEagisJnUfHRExrhUIRKESg9AVRRQpfYK3DFBpTb1KfuoXb3KRT&#10;GxTCMrn8NMWjj3Glq3jx5j5qbQM6UMMZs+efw4maqghEVxNFyUaMjAvJjIhxGisM2iiCP6ALHiFL&#10;atciKQhBE0WT0siakkZp1tY0hdDs1RHtJfPZDJ/pVoOiSMJFE1gvFM88+zKfeOoZzpYvst79Fo05&#10;x0zuYOqKtw86vmn9Ch/vXsepe+9DCoeWpEzu3LBppY8lfMl8D5BiSazqvblaKZRK7IYY8teEfB8y&#10;Bm1KigDOtklrIFJx9iEiAguh1/Jalnmfm8feWZjao3t9iIuCLaVEaJGBIDEpn7NwsQ/J0RkYlO41&#10;DqNU6p5lYvArU9A2cyazxCUvi4pZ69mfevPoO9//qJPFhYuHL4j7zp0t6+EAZRRUBQzqdGW3FuYt&#10;sbEIBI21aTyulD8R8hC/VkX4d1SARQwU0uF9GMnoqxhT1NUyiGFJxu/3nnVdLuAQQix3AauFcLWj&#10;7PehCyWclIvggD6oYFVaH08MFFdhEmGx2zveJS4tQX1hDIvifxva8gRbqRdDrXpg++5VHsM/Hlcu&#10;H6dKieOAksVIiGP/TjNVv2CoptcsZwPLFFu2+iosowTFMZxkz4JeHY33yVTptei50f6O3a0g4UFN&#10;URz7c+99GhnFJH5rmiZ9jSxwNrK1dYGdcxcoS0E7bwlFoKwMMSQ8XYgpKKj36/Zj57Qv9sxnNh3u&#10;RESX1TJCbaVQxpV1QM+9kCcVVq9RfOOJAnzyHyVg/7Dhn374VXZFgaxKwlrN1qBgoBRNhDNS0caU&#10;JtRalzyXRrBVaR4e1Qx0QfSWI+u4PvcMCklrI1MbGDvHc/OGMqQ9l5GwXmmqUPBIeYhxEzrnKLTP&#10;ClO5ELcsMkCjzAkVNt0FVYmIA2JTsrUx5Hvf/Ra+9VsqXvf2a1zf7aCOrG+tI4Vi3sHBNHBjb8oL&#10;rx7yzC3LplynIHJpw3O+jtyzfcjm6zfY2dzg+a9c5q//3Z/hcnsWf+G9xO6A3Zf3KOsCcXGHF64f&#10;MNsfpzchxBTLWGo6ozm0YEd3IzyY6JBVwU65wWTimB+0BD9hHkuq6Cit48h7QowoaRjEbbQ0dOoQ&#10;5xrwEq01pfU0GESIBJ3CSmynEwZXeObRMkFx6t4NnITDtuXc9iliY5HtLU7vbLC/VnNgx2wNN3E3&#10;n2PabjM099LOv4I1Q9roKDqJFp5CRiQRERugZGg72qBQUeNUZC48HkcRPY7k255MG4QpqZUA6Wmm&#10;NnGeURhT0YWOqAVbwxF1oejmcz7y1BM8VG1wMHeM1q/y9rs3eOy+C2wXgtlMMDh1F4VKjpO4oLhp&#10;pBILulVIhKOMnMyH57z3lVl8EVxIhUxIbNcSZD70R/DWgVGYokQg6JrZIkbVObvoEkWGdwTv0jQy&#10;ht5phHcRbcwi/CG4sPjsBudThnGGFfngiVEkUVVMjytmSFNrHUIIjNY4H0GoTNGKTJsGISVrozWO&#10;Zi2zyQzwnDp9qnj09W84/8i4jGsba6iyTLtfma8XpVMBDoHQWromqb47b/HBu6ygjF9rHvTvqACH&#10;GFHa4Fw7FFKVWusM716C/REiiSqCyDf341xhrdUxYdHq+HhJjDqe73rcm+tXOldxxwlBv3NYHTam&#10;HUQ80TWy0mH2+1R57M9WbUK3qWfjcZWy9/YEEEMuivPqz0mcbLlSJE9aiMgirjZHEqos5Zfpe8VA&#10;+oxwbE+7FFwtH7cQCq0FSvWkqrCyy14W7H6qsDpqXvqvFW3bsre/T9d1zGYTbt7c5eDwkKOjQ3Z3&#10;d7m1u8uNGzfZ3d3l2vWrnD1zgT/17/55RmsjykowGhls52nmluAVQ6mSxchly1F+Dm3jONw/4uln&#10;PsfOziUuXLhI8JGoIiHmVJacfxlWXre44iN+zX3uCe/w4jh3h/VE/3b81mev8bOPH6Dvvzt1rBsj&#10;to3mlnVMYmRLKXQQlDJ1+yMJFwclcx+Y+4ATluuTKbrpaH3gqf05+86h+pVNjNzqHFib/KzVJm8b&#10;3eTfuvQsSlTMZ3N0UaP86v0gpFOGyikVQifAtU8vpjCGshwyGtXcd3GbV37713jw/JD1e76F6WyG&#10;iR1aa9Y3NXfvrMN9m8S3XkjXcjNlsn/IbDoDVdDFiLX7bJWee7/xItcfP8uX/8bPcfn022A4oDua&#10;8OpXrnPuDefpKsN81qbH5XzqhAcFZVVQCcXV4gxdqNk/mCM3K0pVoeqtxC0aHxGmHlspgutQNuXu&#10;ajVIe3/XpVGkELQWyioggsXZpModuoLORirjmcuEixXzoxQuv7PDdG7R4+usDQ2VELibN4jbQ4o1&#10;RdiXzOoC/+Ir+HvexOzwFczMIqJFOU1TOEpXYFSJUx0KDQZm0ylCegrhicIzkJ4xHs0QgcLiEL5h&#10;OvWgoIsKN5uACxTSUHhoiKzVA4Zyja5pmbuWz12+yhvfdoE3bTW84f4d7tpaAzvHBk2MksHaCNd1&#10;eGSK7VsAbdQyVQSJlPGYrTAJskTaC6vUfSohUMZgtKLt0rRSap1Gws6iyxJTFfjg8K7LOcOatrNM&#10;pg1lYdBKLjJHkjhaLUhlwYfE+V/xxiuRVjTB5hQ9qZFCoUzy+AbvF4fjmO1KIjP+hSoShENKJtMG&#10;7yODekDXtczmHSDobKoP2/Nb3Hv+lCgGNUprRFGyYGYqufycInAx4EKk89FbFyYrne/XTxhDVrIj&#10;pRBaeam1xwVxTDzUW1akjMcKVMhmzlXW8KLTOyFgWh0j991z36UuRVzpfy/hEaviKVbEUlk17Fks&#10;9m/fZa7GD/qV37uTlUXcNtZdfsh7ZbRcwCnkiaDf5ShZrNiL7uTX7fc4iRaTyFk6if6VAQJah1zI&#10;NUIUi3HyarxgGs+7BRxDa7EANa2Omvu/t+p/ljJ1GlVV8bf+9t/mZ37mZ2iahvH4kJs3b2G7PP6P&#10;K5oFEVMUpRNp2jPs488kw3VJ7QLtPDBvAlWVdrp90ZQRdndv8uu/+nO88MKTnD17iW//zg8wGo2Y&#10;TsaJcLZVcweb72I/Je50JlsZyQnuiLK+7c8UcHDY8L//7IscliOqUUV0ju2qYCMj846sRwuFlZ6R&#10;FNxVDygQWO95tWnZm8yYKcF0MuetZcWBtexOkm3G9ubjLkDjwcIjA8H93cv84fJJ3vHgOtdenmPb&#10;GSFupiOHD+kKFr3Suh8BxOy7yvnjEUSM1EXBI/dt88yzR1y9fIPT90lMUSZOsNIEFNZHXNcRfKAs&#10;DWa4xumNLax1KeAjRNqmS7Y6pXnjO9/C3T/581x+5sPw6L8GzZyuaZk8f4PhpS1G6wPmkwYX8yja&#10;GNYGFaJTzERFXF9n7neJh7eYb9eMhKCYjZmFBuMDzg0Ibhd8k94RM0ic4+AgCBqh8a1FrDmUTAcz&#10;KULakwtJJz0mzgk+4psOdMGrYgPX3eJ8M8dHwbiO2NAykjuMTt9HNZ8R25vMRUGxfS/cCLReow1o&#10;UaOYEYRgplqMNAhXommYNnblulZUyjERljbOkWgkCdDho8A3gUo2NL6liwAWgmVjfYRThv3ZEWsK&#10;aqV57toNXprs8b3veBgpBJM2CSBr0TPKUwfrfUArnaw6/YE7X0xikUi0bH6Kha4i3cOkLhY+eK00&#10;qlY453OhU+Bc6mylRBU9pMMmJgLpfiGVIkSPkgIlwLrEr5Z5zxwW6W7LhLeQIR3KmMyKljmcIWUL&#10;x0jiTWdGou7v5ZkK6AU0TUdnHXVZoyW0raWshkwnU6ysMOMbnA2HVIOLFEWJyml8Wa2WCm++aSRY&#10;ErgYsSFM94+mz2cGdDxRiP/VFmDl50gVUXQRqhhCFEKmFzB1bNzGCD7uO00pUUvgxO2Yw9Wudik0&#10;Ciuq4IgQOSszyJWx9PH96nGGNItuox/V9t97abORxw4Rq4VxVdR0PNB+VegVV8RVYsX6swrzOH7w&#10;8D4cG3sfF02B98lys75eUeTxb/8YE32ro2k6mmbMwcEB0+mctm2ZzaZMJhMmkwl7e7e4fv0aB/tj&#10;vu3bv53v+77vpW2bxSrgTnvs1d25lJKiKHj++ef4xCc+sViwFmXN9tYZhEx+95DwNvjgmbcNZ4vA&#10;jY/9DNc2DRfe8Ci6HuB98vOO1iXexYXKGXLub/S89OJTXL/+IkVZcvPmFayfc/HiXczmlhu3ZnTW&#10;L2wyqyANvzhULDvY26Ypdyq+ccl5PvnPhz/+Kh9+cgJvuEhVKEQIlEiaAA/UFRtG82JrOVeUzELg&#10;oVHBzc7xqZsTjg7nxK5LeabWMdmpuDWeM92bgo+J5uQD56TnYum5a1Pzo99+gTfbZ9hspjC6j+he&#10;JsqCYLsVstbKI/WrQqzs7QopPUJIhTYVd5/bodm/BRsXUIXBTSeMD9sE7TeatY011teHtE3HbNYw&#10;nTYUZUFVlwwGA6IQlJVHxLQrfOwdj/Jf/Od/mj/33/0FvvTFEh74Dji8wd54zuyq4J7tNa5O5hzF&#10;ZPg2SnFXoRnPAruHh9TtLtX6gD3fYK9fJVRbKD1AtrsQZgxczayLqYAjkWodGSLejDkUGqVrZDNF&#10;doogChSJjrcvAuvS4ubgjcbGFicDwWjapsR1MO1AR4k0gm1pWEMxXhtSyA6uXWNmNqAeERUYJMFq&#10;umJMIFKIispGVK0JhSd2Hd61gMHZApRnambQCmK0BGFThJ8EEau0Y+0CIoOIFIayrHBB0bQz6loT&#10;S0MUDjeL/OzHvsC9mwN+/1vfTIwe10wIMkIxyoRTR3CRTgiMKLONJxCRS+fDShhXirYXeQKbYhGD&#10;FwiVXAnep2FKH94i8mrKx5B1PpqiHmK7Oa7rIAbKUhPz3ln0az6RDwGIlNgUY8px7wu/UIjepC/J&#10;ZKseFZKRldlREEL/HEJGzyZLgkCjjWIgFVpErl27wXTeYcoadEVhDOuHL3J+a0RdJ0piEnytKDM7&#10;B7M5scvj584Sg6e1dvbkiy+/8PVZgIXg4hu+h+c/+3NViEbE/OIdL6TimOWlfw5S+jQiYVmoVsMA&#10;VkVZqyPBvhCkU0r//VwumGaxZ10dP6/eiPsdcjxBgkpFeOn/7fNvT3aF6XvFxd531aLUF/L+QJEQ&#10;iAqlMm2lt1QJkTJ6jUYIaNuOZBSPx0yn6TCx/L6QfHOf/vSn+fKTX+TG9RtMM13q6GjMeJwK7dHR&#10;IePxOImhQhZGdcm2YLPK2dmWBx+6H601KT5ztdvmtgPAyY68qso8XtJE4VBaYGqVElvyhZZylz13&#10;ba3xntc/RC0su5/7deLhDXZe9w2Mzp4HrfGkHOiiP4wG2N0d8/jnPsmLzz/JxuYW82aObRNAwFSK&#10;tUJxNLbYzhODIaoFYpYgMtuCJdiDEzCNO42fw8oBqydf9cKr3ZtT/vo/fYHx1jr15oC6KAhtoIvp&#10;IooS7hsV3PSRKAQXB4YJ8NTRlKNJm2w0beqQdEgHDzsLFBM4bSLvPid5z6WCt98tOL9TUFeSzTM1&#10;lf5W2lef5/D5z+LmY6pyndC1YC0UK2lL9OEPWRndx46HLj2ZALFp6Q4Oufed72fw1u+gsZ6qLJNS&#10;NXv357MGozWjYU1ZFnRdgqnElBeQENY6HbqUTvu/933Pe/lP927wn/5Pf5Wr5TaceiN0hxQisl4Z&#10;XnQORjVoxbAq2CnhyVsNze5zyHYG05phOaDFMdl/Ndmq1IAj31FVM2xsCASUKNBVzVRDjAVGzPF0&#10;OF8y9RVCNZgQ0TEyC5IuBGTwOBmQwlAISa0iYhgQB5Z9A60XrHuNQXKLQKscEzsmzBrC5g6d6ihC&#10;i/YBqy2EDuNrfBlYi4ZZF2iHMJhbhLMoLYhlIEYHFgyagEPgiBRIL3JykYBoUyePQOohLijsfMbm&#10;aINhJdnvWmZ2QiWHXLs25e988rN8/7seYxPNLDoKEWmkIqgCaR1eC5AO6dMeOkUIBmJPIJQsVlf9&#10;PtWohHkVOewk5adHYj8hDGIBxwh5gpZCZSTCGKQ2RDFDhRneO6RI91GpEmBIK5V1GwYfPNalr1GQ&#10;4wXVUgAq8loz52O7fI+XrGCM8z0wAbcCPqYoQ6k0RikO9/Y4nHZ00VMFz9pwSBQaY2dsbaxTFRWL&#10;FBtWFKDOJ41CCPi2oW0bJsk66faPxidH0OHrwwcsFE/98v9uijMPbAYxIFBjpD4mmOo7ydXut//R&#10;QsjbOi6fWaTHs3iXuLLFqBeHkA5rFUqZ3L02QIUQepHGsxwry0WmcC/48t4vOmbvwyJZqS94q+Pw&#10;ZbeZFHha15nmtPoc0hgoxrhAmYUY6GzLbDrD2mSx6pGM0+mUm7s3efDBh3j44YcWucWr++wehNGP&#10;hK21/NiP/Rj/5J/8k2OqcKWHGZSeyDBVWSGlAZE6ZVV5aipqGZBGMN7dpSrLHJ4hVg5Iy9ctibHE&#10;CfV1Gkn1O+cYl2iTBa0qb2XTaClyz84657c3EKqkqgwcXmXvc2O68/dRX7iL+tQpVFkThURKaKYN&#10;X/z8p/nKs1+gKArKskz2NB/x1uHC8dd71ca0EGOFmOiMJ8Ii4p21WLejO1e+QAI/86sv8ZmXWrhv&#10;G1OXCKOIeVd+d6FYKwTbteRBr7nSeNYrwUevHPLq7gTaDmZt7lLJcX6ebywt3/Jmy/veOOLBBzYZ&#10;DhWz6RxZVBRFyXg8oa0qhne/iXbS0N46omrHeCKhqhFaIXSRO90Ibp4O6sUgVUrrkoqts+A8tguY&#10;B9/J+lveS9QlFQLW1uicS7ncebUzbzrmraUqDVVdZDtXui4zbjpfpxIpNda1fPcPfC8vv3yF/+HH&#10;/gqzx/5jWLuLSjiKMtI5n5KbqvRe0jle2j2gutVRDLeYm3XsZEoYlmxtr3Owd0jwFUopiiBx0uU9&#10;9xpKVrjYUfohnQ5YPcOGAcZaNnTDoZBYJKO5w0WHlWCsQEuDCwO0tOgyMvAel4vYmhB0DiauwPgW&#10;eXANGy1aVMRWoahxCJQzCBSN1AjrGJfpkFxESdNNCMFTY6gQtK6hDYlwtkijjEUSDuKRWObMmceI&#10;RNH5BqJmc7jBminZaywzWurhiFG1Rukch1daXt4bs31uG91JqlJyEAucLClJYS/Cy3zAThz9KAUx&#10;+lTsVhLlyLGwkfQRgaR6dhZ0TiWLUWAMBBRBS7p2ycK3zmG0QSvFYDhKqv/JYRZQSkIUWXiVDm9l&#10;ZdC6ROoCkdHDCcST9tD9BDB4jzQG6x0xpHx27yP0UfFZSRvzGivmLHEtNCJaxtOGFoVUUNQjhoVh&#10;Y/dp1OQKeuts8utXmUpZVQtgCN5D2+GaGa2zTG1H6z2ztrs5nc1v5S1U9/WlgrYTRLRGxXZTq5gZ&#10;ose7137Wn4qZQ0qXsnhDL25SCzXuMQ2zWHpdV8e0vQ8YIXIcYURriZCBGDpALmANy9Fp9nXmNrgv&#10;6sYkRa3MAIPgHc53xKAXfdHxsXRv6VF0XceVK1eZTSc0rWU83ufKlcscHc2ZTKeMx2Nm0ynT6ZSj&#10;oz2uXbnCZNYsgiPats3JSR3/9X/9X/EN3/BmxuPxyq6bFXLXylRBkDGPNnFUgcFoyObpS/kDmV/r&#10;vsvL6VKJuVoQRTKX+yAQOfdz+RxTsEWMDin1Qhy2nAIszfdupfAJVtGaeilDzqEVs9YilKDU6SSu&#10;y4rgW+LRVWaH15nXI8oz59EbW6AHfOZzX+LZZz5HXdcoZVIMo9E463DWLdTNMQR8528XUsUM99LH&#10;FdXxqwixbvNz99Qr4LmXDvnJD1/ncHsDRiUUmmkI1BLKPjkqf8Zet1Yg6dhtOvZvHcHUJkVy49At&#10;fNO9Q950JvJN98z5xvsLRoOaeQQfLUfTwHjcQJillEHviGvrxBCp730Tg4uvI+5fJ0xuYUVA2og8&#10;2EPqCaKs0pOejcFUqYuMAbqWYDv85lnqB9/K8MxdkKE1IXqMTnGd1jnKskArk1PD0rSk0AqVJwKr&#10;HO0QPEoJjFFYKxEG/vi/9yM88+yT/P2P/DXcY/8R9YOv59WpT6NXGzDA28+vc/jsVXafe4n13ecY&#10;KBiMBF1haA8nzMUQXTfEbo73A2bOYGN+E1VNh8U4iZBJYCNFhVSeWegItEinKBC0ssPbDo9CBYlQ&#10;NaITHM0tuo7MfYfyimgq6A7xItJVNcHNsFeeJZZrBDVADgbIehsxa2nlDNAUweMxVBZQJarTzOcW&#10;TwQF0QqaxuO8g6hz4EbyUnsZGTDHYJnGkDp7ICqBGpzF6ZJdOUFtaHbUXRilcXGKsY5bB57PX77B&#10;2+67i8oGhOyYyC2QBUqkg7gLDpwApRdhBlKKlAEsVUoWC+meoILIqPJIECJblNLHKDkQIkZn9mqe&#10;xDmf7r9piuiQSqGVxJQVxlqc7SjKEqkNSkmaecu8tRRKI5REhER9S7tgl67bmC2pmUXre4RddlYI&#10;kR57REL0hJh9xkqlVSKCwsDNawdcP2pweDaGG5yuJI/xHLV4kStDTTkaJdGvD8mT7nPX62OaTs0a&#10;XNsybjumweFiiM9fuf7c9VsHN1ZYsl9HIqzYIkU0imakhEsvTljetPtRcd8VCulRsiVGhRQKIZe2&#10;Gha7CrHSVZ4ER8QVXKLKI+uwGIUKPcoZvkUKwl5BT8oMGU+dmsuUGMF03jKfTRmPJ3gfuPfeHaSK&#10;+KCPWYX6w4BSkuFwyC/90i/xl/6Xv8yt3Zt0nWUyOWIyOSSK5P0TgkWAdPK8mhxEkbFtskBXFYEx&#10;o7VRFkfFBV3qmP1o1WscV1Tbq51dCCvBthHB7eqjPuiRlX3u7cEMAikzOSfc7itevKa9WKnHTQkW&#10;toS+5Ivckl45nDKznqoyeGsJ3hJiwEVPIYDZAfPnb+Gi4OWb+zx98xBZVhhT5MelFt2484GQHBGL&#10;NUQMKbih30jECD5ETAa7ixWf8Wtorpad/In9cGc9/+iXXuLj1zw8fBq5XrNWaGLrqJVCC0FHiuWd&#10;u8CpUnO61jx7a0ITXHpP5o6HheT3vWebf/v3nOPiKYHAY4WicRFxeMjRwRFFUbG9vY11jm42wVmL&#10;lJLBaIhtW4Iq4fS9iLP3EaRAhY4wOyKMDxC2hShTePrRHtIMiMNN2DhLHG0i17ZQRUnnAiJEtBLM&#10;5o7ZvGE4qIgInHWL974uDTakEV9KT1zFuC4te0YLylIzHluUhD/3X/xnXLvxH/PLj/8tzLv/Aru3&#10;Jgjr2BgOObc+YkNEPnftEP3S0+j54/hhCdHijWe9LplPofMFqP0MgIhJYAaoMnmsCZquaBiEjiIa&#10;9pVLyMxGorqWgSnoQkfjA2UcoE0aAs/bKbPrNyk2N2naBmlqumgo5CGVknhrePODO2zcV/P4VyZ4&#10;7/DTKaGoQRREH1De40KNLiMej42egZ1Bl0RiIkR8mOJDygyX2Toq6NCizrdcj4uGEJqkDBYaXZ2i&#10;LAd4qTHGMBTp2po1c+x0ShCBECxPXL5MDI9RFBUROFSnISfQCaWREYKLOOWIEggKLdOHP2YjcF0Z&#10;QhSLZKGYj9C9ONX7LE6NkdYtuQV+xaOnjEnhDCIJ37TSDEdrtK1FaZXH1ILhWkE1zGAmb9PzjUv1&#10;dWIdeKTMGMjgiVImC1VMY2wpIKQ2HdnfBzM6LwgotMbbloN5x9rGOtZbTleCt6sXOV/MuBkEdVFQ&#10;GpOeaVwx/du8uvE+hWY0LU3X0iaOvT8Yj2921rULn+btXuB/tSNoqQsToxjFnnV7G9GJBc1JCBIo&#10;OyScZGk8Rk3TzVporCuAamHbKYpiAXfopedSihyZlzpbrXOijixwzjGfd7TtmKOjPfb2bjBvLJPx&#10;PO9Gjzg4OODqtctcufIy7cwzb5O6czId89g3vJm/+lf/17yj7nKRVytIR/LP1Ozu7vKFz3+eyeF4&#10;sRA4c/Y8o82tHAEbFvL//gOc5PiiZ3sl9bbtKEy5sAasKq1vK74nghME4kTSz3EJ9WKMnyUNC0Fc&#10;PlT0ONCYBTUxkuEYcmlx6i/MlYvP+7gYjfdVT/ThDCJF7QVBhrdLjmYtNw7HfENREEPANnOkVLiu&#10;AampqhoZFHQtZraLbOa4MmWY9o+xfz7ep/uxqDKONOpj9qNerBFCvD0ycRV5dSdbHccjeTXw1IsH&#10;/L1fuUq3vYHaHHJ2Y8DpomTPBiSRgsjMR5oguN4FTpWKtUIymbXpphEl5yz8P/7A3XzgfWcRMifO&#10;CIlwHi08O+fOYDfXuXHjFo3t2NjcpDEFYs3SzqZ4ZxltrOVxXjqMtp0jyJLyzN1w6jyLFyZGordp&#10;ZGoKKEqQis56RJsmCTaknmw0rBOn2/pETpKCojD4kPZshVDLrjePUVe9+f1LXhjN+mjI9Rs32Ty3&#10;yX/6n/1Zrv5Hf5Znn/gg8fR3sHZ+Cykizc0jfm0y53rTogcWtddRS0W0gVZEpDZUdcCLEfMwQbcN&#10;RkRakXygoaxoNJTSEr1GeUlrJKGaY1pPZUtiaPFujLASFQNBOzoNUZRoJwiHh7STGb45IhZDlBLo&#10;1uNVRRsHPHpqDbEuebydwOE+TF8iiLXE6e6yUFLMie2AmYxURiCY4UJmBsdIh0QjsAR86ouBjhAa&#10;lBgRyxT1pWPAAYghUowohKdQEFVBIKKbQ+zkFlPvUZWmKAuefupFXr61y0Nbp5j6mgOzhcnTx175&#10;7EMEawkicViFTnGuygcwBY0LKCkpi6SO9g6UyWoau0z8ElmNmIAZYH1GDcec/6tNnvwkH39EYQqx&#10;mKqFvOJb0LaUwflmUYBVCtdMr5Lrlg1BFo9ZZ9FGpzVTnqRms/FSwyEUwnsOJlPmLhD8jHM7GzzW&#10;Ps+5woIZIkKkNunrEl4xoSxTZc/+9M5CgFnb4ETEBc94Nuuu7R9+KYQgSOY4/3UlwhI4hPCG6IZp&#10;TLCkVvVCnqUFBoSoU2EuQemCohCAzWzngFTppppC3B0H+wdUdUVVlQvmaDyxT9ZaMhyt8w9+4sf5&#10;B//gJ5nOjjgcTzjYO8jxWYrgV6XvnhAUSINGINWAqGpm01u88x2GoihyPKHPnmZxB8do8vjGmGHj&#10;WXkqdZ27ry6f7uKSbRgjPgpCRj1FFM7mD6KSi+8dgj8B5zjeoYZsZ1otpqsgipMBCcfHr8vQ90hc&#10;dDXOuWN75gXzWK3SxcJinZA6+JNpTX2aSliM0aUQlEYznlk++8IV3vvYI2ydqhFC4ntajsnfO+/k&#10;14brbB513PQuaYpywelzovudVciva8i7+xiWDpy0eo63KaBPCrFuK84rAi0BtJ3np37hJb48kfDg&#10;FtvrAy6VFdtGM6orrk2nGJmGiCOtuNFaXpx0bA9MGnO1Leiab3p0i+951ymEitjOHXsMznnGRy3r&#10;azWX7rmbmzduMRlPKMqSuqoZjIaMD4+QxiTvolIYJTGFoWlaXGcpigIXJfMuMBimzqidd/jOMjKJ&#10;sStjZDZv8SFQlYbpvKXQmqoqKWJkPm+ZzhpihKoqCBkjqFb2/94HVC7KQopjt6DhqOacOMOLL7zE&#10;/Q/fx5/+E3+c//x/+p84etspzN2PMeyOeODND/GVyzdRRoB4GURA20gTBVFLutiBFBSjdXQz5ii2&#10;dD4igiAWa2i9iXaBpkjkKxsN0LAuHC3QRUHhFTMXkc5DCbYQFMLggsDaDleepph2bMYjbHmeSMXc&#10;K2I0mG340M8/w1PPWoZnzuK7XZwcEswlhDegHSHUhOBwUqB8hNDgXEvAI/OB21lBm8V5MhmMsjOg&#10;SNeJj1hl8whWoWQFhUQKjWaAlYEWqHTNqVFBs3CYOb740i6/8OSzPPSeNfbcOs1wnaFMI9qUrCYI&#10;RFxI11RwWcikMuYxBLpZCzGyPiiQUuMDGC9WQmKyhqdv90JMOcHEtMsWKluekoC26WISbmUm8wIS&#10;FPNyKsrM2w+LqNoYIqGnaOX7jiASpaJPCy4LvehypZIEn66XmGNrIzJlwruOW4cTus5yOO9486bj&#10;0sgiijqF9WhQNmlj0D2qVacn1yX4RvSO8eSI8byhix5nLbv7hwdffu7FZ1moN772POjfUQHuQkEI&#10;aIGpdd79iYXtKOQ9YmQ8mTI+usVkcoS1gaZpaZqW2WzG0dGYa9eusrt7A9s5mnbO+GjMZDrl6GjK&#10;H/3hH+IP/cF/nel0itYasYI/FCKgZBp/PPnkF/n13/gNpCySmhk4feYu6sEaPsjUrQuJJKlUoxQp&#10;SDtqvKixbsagHqU9aI4+7IlQx3nIqbC2bZdG4/0JN4J1ltIXEDLGscc8ul5eGwh5Tx2iJmbzjNKJ&#10;b9ofa1bxnMexj+nD7Req5NwDr8jE7ywci8tIaZYK535n771bnFB7D3QfbLFqoeq926vCp+PVP+a1&#10;Qpq89iP/0hheuH7Ac69e49HBAK0HhOgyuUcTfOrAfNehlGTDCHZdBqGzhJf0XZq1aYKijcriLIjm&#10;OE5yyRKnjyglxwi/ZhBSz3ru//uLTx/wE588IlzcoRhV3FvXDKVkTYKsNK8KGIhIWSp2So2XkVcO&#10;G9ZKjY4RGos4u809l4ZsDAVeSqq6So8rH6aMS4D6ybQhRDh1epvZZEbbWWzXUZdpd9bMZmhdJFi/&#10;UZRVQVGWtE2Ht5a26bDW0yiFAEqjOZzO6EyHMQaEYFCX7B6M2dlaoy4KxtM5zjkGg4rhoKIwmqPJ&#10;jKOJpSzLtNvT6hgsxwWP6Rm54vj0pR7W3Hf/vVy7foO3vftdfNtbH+Wnv/AT2DOP8sjb72e7Fuxv&#10;rHFr90XUlS/ipeBIa9anAh075rFE+o6y2eXm7BaetCON0YNQBOXwssAJgcITdXrt/HxI8Hs4aeli&#10;g7LgJIhgqEKB1oLYjtH6S2xuN4ztDk0zIs48DEccmjXWomBkApevPo3baNl6+FswThBlSdc1NLe2&#10;sc01bDFHRoXWDYI0JZr6iIgRosmCyGQ3s6GfQMW0BxZztk4NWDMbHNy6wVRGYtAIVWKkRpaKVkZi&#10;5/AEJqIllptsrMG6TSsOS+QXP/MM3/3Q3czPPIQwNUqr7CjJaW0qDXidT3GrwTlkSMEtKriFn3/e&#10;RqR0xCxCS6lkctHVuhgQUeSJV9rb6mwJ8iHDYzy4kAhWWqVkoxAiRgmKUqOkwOWOO3iPNkWi3nmX&#10;VgyRRQxiyGs0EUPWqCztSHFhD8z3F5ESkUS0XL+5y7yTNB7urgSvd9cw5SBvbD1SKbxtk3AEsSy8&#10;nQNniTk+dTKf42LAdolOdmP/8DO3DsdXF1ab4+Nn8a9chNWJEV60WoqtgZGjzARYFhClJH/rb/1N&#10;fvEX/jlHR7vs7x/R2VS8mmZO14nk/fRJiq+MBKHTPleAEvOs0mUFOSmPjWmJHdY2BOfRQmDMgM51&#10;SXAgSnwsc9eZlNQ+BKII6fUUTbqwYySINv38XBiUKhd72dWA+95D3DYNwYcTH5KebKXyyGQBX80P&#10;2C/mmyIvJqWSGK2TXSDG21KYlrGAfqkU7zvWk0kCr6XLE/2PTafJ3iOVLAVp7NjHjqWRvshdsTi2&#10;+025Ajl5ZHHfXQ63yeK2xfPLX1QWht3xnM8+d5kHL15AV6nQxvycbNvmxjy9jkMt0bOG1g4otVpJ&#10;V/J5NxSxHSht8KFZjKBFniiFsBSh9c63GFaUz3dIQ1qKB5cpTP/wN67w8lxhHtrgvs0Ra1pR5tdu&#10;u1RsVQW1FJwdaupS8Mpew35jQQ/TzcQ61o3moZHDtw2dL3JUW58bLTGFpig0g6pgMm85mMypyxJN&#10;h9EK2zZMDo4QRHSRSHPalKxtbjAYVMTcvSpTUurI7OgIpRTl1jqmLJg1LTt1mSzCOUj91sGYC2e2&#10;GQ4qjsYTrHOsj4YYo9naXGMyndE0DYU2K5MmhdES6zw6C3tOThV8gKKquHjxLk7vzPnhP/6j/Paf&#10;/3+z9gDcc37AzesNB5VBXfskw2aCLhQzqWgLTy3bhOKdH+Km+ykXFwNtyj0WUlEAQSrqriDoOVFp&#10;Ims4cRPpAkak8XskJvGVBEFJHQLW7nLx7jP8yMXrWNnxJRdRBz+NEffzU68Mmdz/FgiS8XQdu3+N&#10;W69eZaM4hVpXiOoUrj5Pd/AcotqGoLC2paiGeF0Qu/3kmdUQjaCUyVpnEQQpOLW9CcFx8eH7+JN/&#10;7I/xsz/1c3zow68QhSDgcO4WcTIHt0WMY6KwKCRzDDRQKctEdnRas765w+Wre/zlX/wMP/jD38uw&#10;rpO9SCa7j8rJISEKtNAEEel8IPqADy0CiTF5raPN4tpK99weR5uBPfkQ7hc2zKTvSOI7g3chpW3J&#10;dFCLIeKsx5j0e9ZF4ooQsqoLYhS0nSdIkXKP+4wAZ5e6kh7ClNId0v1OJQFn8umn03VlDAe3drl+&#10;MKcYbiBF5BvUDc6IFsIoiRdQSYvSB5ZYlx5QJBXgzhGcpWvmWOdTgIezdPjw8u7Nx6/v7u2tCLC+&#10;pgro3/kI2tRIIU3U9VCIciEnTz7ZJEH/2G9+lA//6ocwSjNpIlIZNrd30GaT0hgqVSJFyC8qyZSN&#10;wnUOzRGnTp1ZwSSuAiJkjn52ONcwPtzPymeLEC0BQ9QBdJLnEz1Inwpv1Ig8vkImsAcBCpPSNpQu&#10;kEId22cvaVD5veu63KGJhXqnfw5k5XE81p1mM3vMY5WoICSxgTE6K8XTOLVXW68GR/SiqZQWFY9J&#10;eL/KWnM1joKevr4AikgyDlQvow37D0b+vZOBE4tx0WpSQS/e6sffrKjVI0iRBHaffOoV3v3Ifbxu&#10;bQ2lC6xrqdV6SlaxXVpVEFHeUTvPftem9ymfjp3PYHclsI4sHApZkd1bElhYHMgHhbCy35XiJM17&#10;xXmd31sJTGctX3ruFq4uOLu5xoOjIZ33FCqdzE8PFHUhmVjPGyvNVyYNn/ryDd58cZsjJznK6TZr&#10;ruOBrTr1ciFHxC2SptLno64KytKwMRpwOJ4zmbesDSuMUoyGNdpoDm7tJbrScECZ7W9d59JUwBTo&#10;UmObhnY2IwaPtxZTlQTn8TmJBmBrfcit/UOatqMqCzbXRxweTdnbP2Jzcw2tFWvDAWXhODyaYr1n&#10;NKyR+X0UItK5QGEUQRzH0lrnFwk4o/UR3/Id38Sfee4F/ucvfIIPhXO0SjKdvUC4/lvozYrNUNGJ&#10;pFqlTak2omtx3SEyxrTDjLO8WhgQ3RqFdJQ20oYCMZA0BJTo8KLFKZ8/cgKhA0pWeBWY4fDRc3j+&#10;Mf5p8wYeap7l4j0zHqxvsjn7NR59+7v5qLjEc36LduNeGreLf/EFDponiMUpxNYGsQlEUaJcATIp&#10;230noPAoZmnMLCOdlFTBYwRY0nt896W7+OE//AO859vfzeHlIz792c/TxRkqplFr8HPCPOCbOVFU&#10;lMMaVdZ0QCkbbjmJjoqRjMyvX+Xq0SGvXD/iTd9/xNsvDThqZscOykpIlNRYH5ExoKPABb+wIVmX&#10;1jvKebQUaJlyqj0C3+VuPUIMOQlIJD+v1FnB0ieMaYkWyYmhhMhe/AwAcVkEJpIaOrpIDMvs30Jr&#10;ogrYHNxipMTFkDkJktbbRbPa58pHH/HBJWU3Auk9l69cQ5h1ms5xWs64m32i2kQ4l5wAUiC0Sd7i&#10;SEoQm8yT6tlnR4e1tG1LGx02BmZtw5Vb+zduHR79dr4d9N2v/7oaQWdLj4pCVnFhG4pZLZzePNvO&#10;KU1FYUqst3ih0eUQXQzyMj5mZVzOqoyOiMdHR6mTb7AXX/Virl7cFAlEYfAhMJlNc/KNJ0qfcIwy&#10;GdGFiLkDTIzWVIDz0w8iSWjR1PUAKTVKmbTLWMkFPoZkFNB23QqgIi6QDbH3aYs+J/PkuFayss1G&#10;CoPS5rbc45P+aK112k933UKMEBa6Zvkv/LmQiEUesRRypbPv9+piASxZzTdO7+0ySzmc4GX2doKF&#10;X0WkkXGvui6N4fLehM985SXuu3QBbQzNbMZwZJNIxPlEgwoBYxTbVWC3a7G9/DAk3nUMCXMX8i5K&#10;xEhwIV/4xwdE4kR3e4z3zImEpHh8/Hz5xoznx8DOEOkcXUyB9OcGkkpG2iBo8mvViMivf2Wf/cMO&#10;/WCBDbCmNXtaoZ2nUstvLpVCS5WFLmkn3NlUJEuj2FivqV2xEEoJKdnY3ECZkvG0oRrUVHVJcBbb&#10;WVRh0n4vBGzbMRytZf915v8qsC5kKL+grlJu8fUbe5w9e4rSaLa31tg/mHB4MGFtfbiwAW5vrXN4&#10;NGH/4JC1tSGjukJLydw6tE5Amb74dtblnf8yOL0c1Hzr7/5G/tJP/QUmD7+fuy/dw/MffpLiqMUN&#10;R1xHEd2cwh+xS0eMUNcjnD+Fnx0h6Yhhlj+1czqOsPWQieqopi3l3CBqQREVTR5ZOgKaBKJQGDoU&#10;NkwR1Ky/6f1cVud58nrEvTzm3M1v4Z7tt/CWex7k24pX+Ob1lr+4XbM3/gqEGyAOoVkjjEHIiNFr&#10;RBkIqkhWnHiIbEfgTbas5SACqQhiKVL73Oe+wPf8wHdy6e5H+bf/7J/gxsEBkoJIu7gnaAmqGmIG&#10;m2xujejmgcneDY7iGBfB2Uh70CKwOB9Zq+oUFZjBGn2ItRSJixwQKZM3eAhusT4LmUqUhKEBGyBI&#10;gXApScuFkHQoGROspEBl8IYSqYDi4yLfV/QK+cgi7ze5VKAqZVrHueW1prXIB/0kANMqrQa99xAs&#10;UiiCjMjgCDFNyJSU2eWRm6WY3AeXX36R3aMpmzsjnOs47a6hyg7rIqbt0iVQFhRFRW3KbHjO9yeX&#10;9r627WhmU8azKfOuYzKbMp7P2Ds8fO7lqzdeWhk/f80FWL+jAvz0r/zNdOqLUYvgSoIjRrWMFhQC&#10;5zrm7TgLYQIhtiADAkuMFkK/R0oLe7FQUacdsikUo9HaQhQQgsu+sCU6UukB0XtmjSUKBWhiSEAH&#10;ERXR56W+7OFnRf5xHSrK9JgBoRxlZZYjYimPBTacJEW1bZMZpylNJCAWLdTqPvd2FW5PYEn7YymL&#10;RIbJYrVl2INY8KNvE2LlYpk6hLzXjOmGvdgFLyVa6bn0cGQFMqZTslSrCu+4En24MjVfIYvFBcd1&#10;BVKy2lFGSfS94lpkjmtchOsKJfnks5d51xuv8/oH17GdY3K0z8bWaaJUSWbr07Rowxj0ZEaLRGfl&#10;ewghYeiyd16IFM7tbNrli0UxFStj99sRlK85P1r582u7Y1opoC5pW0twHV1huNZ43rRdcKuL2PzY&#10;Pndjxgsv71NVhvPrBWslbEt4ee5QpaIu1GKc348KkQIjwNRqEZAeQsT5iM5xmC4kBapUImezJs9l&#10;9Jn7awymNAQfaeYtUirK9RopMyPXOybT+QLzFUkH47W1Ia++eo3dm5LBsGJQV2xsrDGft7SdzcpY&#10;iykNa8MarRTXbu4xGg7Y2dpAIvAupTwBuJz8VWqVRZIsVjcX77uXP/n73s4/fP6XuK5/N/L5L2CU&#10;YURFEw5ooiSEmiI2OBpmXhDNAMyY0HmI87zWkOi2ZTiuaUOHazoapxgZQ4sjRIcQLTJCERVBVkQk&#10;lbDMO4+6921svetbuHbDo+0E4Q8JO2f5UrvFJz/p0OoiG6+/B6u/hIj7lNsP82/+obdz/ZVdPvhz&#10;nwMmCLNPaAVGVXgh8d4iQ0foiX1eUQJRSLqY8JURT4iwd9Ty0Y/8Jh/55CeJsUaSyHdRaqrhDmvV&#10;CCtGGBWJc0eYXCfOD/HBIshBFEKyUZQ00rK5scH2qXM471KxFEnnkkRMIqEe8+Qj5tu8y4dYLdUC&#10;FRlFniOGQNfaVBClQKlVBkASdnnX5bQimbviVIR9WE6+QoyURqdpaGBxCBdCJg/yyrpO5BlmomaB&#10;0ukidTYV4jSB9ql7z0rSPEtkPJ3y7EuvoAYbNF2bMrSPrjJdl5RNi1QKNZkh2o5Cl6i1daSPcDQj&#10;dimlzDUd0/EhTfDYGGmahsPxEZPZmIPDw08//swLB7nonkxD+pr9I/+vl+4Sqi2kMkMhZRXxKzfo&#10;9Kitdczn03RzXwiZ+v3nyfokTsTvBQqjqcryWBfWhy8k8U1Ck/kMDJdKJf58TLieJKMXxwexqxUj&#10;V5C+qy3LYtltLTKJjwfOi7yc7RYd8PLQIO64lBXHf53wz6pjdqDVaMOlinnJpU6nU2vtbV31nYrK&#10;cd9uWI6L84dZilXsp1rsmpeK8aUH+iRbOyz5oSvz7JV4Q7EskFIIpEh7oheuHfLJJ5+nbWeoomR6&#10;NKGdzpFGoyqDrpIntQDWYkfbJHjJEqvpETJFmymTxmLWZ1RiXvNAXEIF4u3hFl9tgyOBo3HDJ58e&#10;U2yPULf28fOOo7ajiJ6XDuZ86Lk9Sh0YaWic5+krY/y0YbBRc6bUVEowExBax3B9LYFi8m5OrABS&#10;bIhYH7D5JqV0Ujj3r6sPns4vYkcwRifgfd7bG5O85YnFC7ooFmpYJZNFrzAmB75EnPdYHxgOa06d&#10;2sY7TztvuXntJjeu32A2HTM5GtM2DTjLfH+fycEhWghOrW9wcDjmyo1dOueICHzorUmCQqeDrl98&#10;1CLeeYrRGv/On/q3+DPfeJbhL/wlyt0XWRvWdKZBYNG+oe4EMmyg1AgXx6iwjylM/tznyZMN6Lym&#10;8fM5AUerE+jfdoEYWwqXDwQqoGUkKEMXQXWewTd+F1O9w3xynTZYdCM43L3FfO95qu45/EByVG8w&#10;mFxDCE85vMjv+e5v5f3f8T7Uqd9Fsf0+gtxJ3AI8QRmIBTjQ+cPkM8/Axx7lmH7/1NmzPHjPQ/yt&#10;H/u7HB3NUUIme5IU1Bt3wcYlUCWhOaQbTxlbyfDcWbbOmPSeCpUU1VHSRk1QiqouE+tYCKRKRUwp&#10;lYPt0//uh1Ey57NrpRnWNVprVP66ALTW0nmfNRjL6NOus6n4yTxaCiGF1Xu3oG31v9K9OLlSvAsL&#10;JG/urdL7lsWfRmb7k4+5W+9XP3JxUFwCgtK1nCIO073JFAUvPPvkc089/smndfTeOkdtDxCzPSYz&#10;y7TN5MF5S5i20ObpKoLYNvjZjNl4wtFkwtG04WA642B8xHQ6JviO6Wz2yotXb34UmJ8QX339qKB9&#10;BHP3O/DP/MK6lLoSQqUsYNSKZ9PTzGeZnJNjr0TuFFHZxvMadKIcDm+MWVChVsMMer6zUpK5izgX&#10;MvEls53F0tqzUN68xmsn8rimLKv04V0pOn2K0pL5LPMOuF3wnhehDuL/3Huz9OPqOxeJE6lQQsis&#10;SHR3VlmdKL7HQy0kMUqilBkZGReh3KvAkZM/Nx7zOfVIz5XX8uSBRsRc59NFLKNYQEGM1HTR8Ykv&#10;v8K73vAqr3/4EZx0zKdHGL2RxnZZ8CNi5JQRXJ42WBJOzzmPs236ETk1RUuVbASBlYDx5UO+rfvt&#10;RVknPg4Lfytwfb/jS7uGuXScHjkK4emcp53OuVAqLu97vvTcHhtVZNLB3sEcCk0YlNycBdaEJGiN&#10;EJGtoqBp5/mzLhYIQJV9m5GYCplPFDIpyepjQecCR5OWYqNGSIE2GmUSRxch8BFsY/FdR6l06oxj&#10;JOSDpBBZLOM9rfX4EDDGUFeGU9vrFEVip0+8ZzadYvLn1+kCQmR9UKfxoPOUZcnFs2fYPzjiiWdf&#10;5J6L5zi3vZkgHSvjVp053L7HxnaW1gm+5we/h8OjI/6Lv/oT1INLRNdwMGvw3ZguarQoE2ClHCH9&#10;ET5atEjsP/CoMEcoxdzPaGJmyeuIiDUD65jiCLFOVCVlUCYQywZvJXHzDNvvfCcb4wNuNAeMdIPD&#10;YqxDi4AOBYWfo/b3aPd2EUIwPTjkP/y//2Pc+g489DDCl8gXnibMXsTGArQkCosXEUKK2zNK0iqQ&#10;wjEYRKazvPdvW/7e//G/8+zzL0DU2TcPw+3TbG5c4HDsmSKRusA1Aq0j3mwiqh0Go31mU4mwyafa&#10;uA4lPdY7rLdpuiVFPkCLhZgyiYXzNEokKIbO6UjWuQWdJrguH2oNZdaiaJH3wkpgZLL6xJBEg1HI&#10;bDdNSuj07dXSWuRTs6Vz+lpKYkrwIR8jKgoKLVAKbH9gcmmt5ENM9LCcRpSEYKn7FbkDD7LgcH/v&#10;8FO/8fM/8eGf/5nntJS//763vvc7ItNiOhljpEYbQ6gsoSooi4IimqTmzmub+WxGM2twzmNlYDKf&#10;M51N0npPBGbd/NMf/Phnf3tl7+tO7BL/1Y+gQ7HBf7sj+fOf/NBaRNSLLjB7QFUONGiaJgM4ll2s&#10;PGlh6Pk6q0WP1JEWRXEs5L6Hb6Su0WVhkk8FeKVOLOIHxdIadWepkkg4OCmpFvvm1TCEJYRi+WeR&#10;rnO3FUDBa7VbX2UEIeXC5nGcXb0kPfUFr483PG4Dun3Ufay2CJGJQmncEwVEqTBao7VenFZ7BfYy&#10;jWm1wY0rwRfxtkzjY1UMcQwSIlb5hUJSGsOrt6b89tMvcfH83ZRFxXw+SV2dLPCuw5gC17asaUHh&#10;ZkyQqMyhnk3Hi+QwMm0s9JjMPmd6ZVUQ87k1yhNFWCwnMSfH006X3JxFmqlnbWebtUJzMOt48NI2&#10;N1+6wVpZM9MGZRuiCIwbB3XJXMDzU8tdEabSEIXE2cBBZ3JucT7dh2Re61d3KgNYrBN01tI0HqM1&#10;dZH8ujf2xpzeTgKpRchx7jBd12V/cF5HBEV0jq4NhNzZhBDxLk1NOqVoZ8kOBckbOxwN2dhYQ4t+&#10;P5gwfTJPkKLq30vF2bM7TNuOLz3zAutvfh2bowF+ZQ4TMwM8CSLTCDaGgB7WfPN7v4Wtv/FP2Z1P&#10;2cax4Rqc1khTEmWgmtV4M8COdlBXn6cNs+XnUCmghGaOCo5YQaEkbdExMR2yy5mzQiBinbpGuYZs&#10;D1l73RuJ5x7h6OUjzjW3uK4UTV2gO8d6rChH51MB3/0KTdMSGRDXAq/40zBZh6FHlQG9eQFx4Jj7&#10;BhFroMLHgFdpAtQLAGXsKD1ooXAE9g8O2D84wJCEqo7k9S/X76cYtGwzxzZDxiIgvcA0AXW0z8wV&#10;mCJyPkb2JjUQ6HLoxmx8wO7uNR6892Gst0ttSdZqOJsRoELkPWsOlsmj7BChC47WOYzUVIVZaG2U&#10;XEYLGtVnHuZrP6/dQiCFzCwYAPmQn8fFzkfUyqk4tyi4nPylpUiHtRDSiN0ncaIPuVdVEmv94jr2&#10;3uFDQBfGv/jEZ//5T/3tv/6rznn3M3/7L/2F982bl8vXPfhHuHlr0+WfMS1L6sIwqisGRUFhNFEE&#10;jvbHNPMWGwJOBKxrmM9meGsTktO6vadfufLBEMIhUGQbt1/pgPm66ICFiPyZn/6LQuAGEqsT0yGJ&#10;b2LeobatpW1sliaIPBk2kBXGcqVUROICjSaz19aUKby775T7POB+XJpwkunU5LKXFbESMi1Wiol4&#10;rQ44tUNSScqqXMn+jccnrGJJ+fI+iU6O/zm3kZdW/96yqOUOnaVyuh9BLy1IYhE+0VeLnlblbPLH&#10;rs5M08+OC3vQEoi1SPvMnSuLw5DWOt24V7r2JfLzOMzjOJe7z192i89B3/j2RXcVAtI/R5HDv7XS&#10;zJznN7/4Eo89eA9vevBhVFXTtXOEBlMqFArnJHVh2BCe3balUArnLIeH+2n8rMG5dHMIISySjMIS&#10;lnMiLOJYA9w36seOtL1i+q4tw+svlPzaMzfYm44pa01RDbk5MLzu/tP8+mdept4c0gWLlh1NDvFu&#10;GstBCJyREMoRDDdoZzMOwxZtY6mK5UEzxpgIVCGtUYQS2SJi8Ehm8wZrO9YHZcrotS6d3q1LKVoy&#10;QVuqqkJpRTOdovGIaHHW0zQe70LqKPKuPwafxpG6IGpHVRYMe19yPzDtu/Q8Uo4svazBJ1HjxbM7&#10;vHLlBtdvHbIxGiwKb1yZmKh8WIihP9gJ1k9vMlgfEW8eoEaKsHEXIyJRSaTyBHvIZDIjiilicWTv&#10;C3CFJeDcFBELlCtRQxjS4HxDh0dpjwPa2lGaDSKaVnScvefNeH+Go+ktlHAcjZOHuJukDliUDQeH&#10;B9TWMps0GGVw+0cYsYs5UxJQFALmVIhiDdlagrQUKllxpBwQOcAJSak1uq3RThKiXblnJ8uR7NEc&#10;qmY6D4z0iLJWRDNmx0pmItKNI3MfiENBLdcZVkc0MuLGGmc7PNAeHnDr+mVMWaC6blF8+18m591K&#10;pfqrPxe4iAsxqY9DpC5rCq0xpsAHj8oNkpLpevOAlCEHJ/Te/mQP6qcrwQeETn+vszY9FpnWfel+&#10;mfbgSimCkLggCFljQ2bru+DoOpfyzKNOBdm5JLwKHm9TStcrL37lt//+3/zLP+GcnwBqNp3Mfvkf&#10;/LX/z+ADf+T589g/cDCdPnJmY2vt1GgdIzXrgwGFThY2mSbczLqWWdPg8ckG5VokHlMQr17Z+9iv&#10;fPbp38gY+PbE/vdr2v3+jgqwoaWugiiEr41CrN7I+w543rQ0bV62h7AU/OTLS6x0Wr0id9n9pSQM&#10;k0Oie7rS6m60L1B9OEFfqFjx7oaY9q3itV430Y8zBUVRLr/HwgO7KkIiK4HDQhyVbvCJWSukfM0R&#10;ct+ZsUKQijlhRim16ECPj36P78ZD8LRdGhmtVo7+wCGJi+5/texIQTLiL1CRyWrQF+re0+n96msb&#10;VixJOcJxYZUKKzhMRcQtJhoCFnFnccXLHIiE/BkpjOb564f8ymef4p5zp9nY3EnpUThM7wE3Cmk1&#10;OxpemE6Z6wprHbdu3cTalsGwxHY+f7Z6//VS/NOLQOLqOWu1SIgVdDbHIwrXasmf+Z7zbFeRDz5+&#10;jc8/ex3rr/P0bMK0vQvvOi5/+TpiqHGdo3aRrm3xNyXXrq8RTw1ohAETuHk05qo4g/cdMfjEB++7&#10;jJBWM855Ql6exrwnq6sSazusdYwGVeLvAq1z+K5FlyWDus4WtvTezaczhEh7OFOVlLpcUX6nu48x&#10;irI0C+FLdGGRdMTKOoXcgRA8Ruf9ogQfA04UvO3R1yNVzN1N2iWqlZ1jBKKPSfXdT1d0Ema205YD&#10;odJ7LmFUV5Sl5ODWixzsXydh+WPP41/CVNoOgUOVgqhHKDnA2UOcbXFCYlJUAloPUGWFFfO0W73w&#10;KLPOMj5s8PuONd9welSxuV0xKAVaH/HmsuPMhubRd7+DoakY32r58K9d5fHdZ7l5U3MYhtTeoM0F&#10;muZFBI6mSEcUHSUBSSlLZCywEoJqEc6iibieJEZYgClFHOLHe8zDJuXWJl0xp6ZhrR5y4AOHdo4J&#10;igLNkS0x9ZyhjsQZTFtH24GbzJA6YXx7ulzIv6Qgr/D0ImXOto62szjniEBVVVQZPYuUqKgWvtwY&#10;fMLSqhRFqGTiKBil0sg4+3K1Vmm6Jld48flz5DOzIGT9SQgqNWBKQcbUhphWL01ncd6hImipFh2v&#10;jx4RbDqwNtPdX/1nP/XXPvtbH3kqjUNwgOjms/CP/t6P/fQ73vVNv33PRv3Yhnz17XfvnH3Xztr6&#10;PVtrQ1MZjfKIEAJBBDzEGAJReKJvvRJOrg+HzOfdk598+sW/9PKNW9dz9+v+ZSifvyYFOBLx5aYU&#10;+DWJX1hX+u5DSsm8mS8ydpdaHbkAuq/uEo93XakAlFVJURYLru/JXOC+WKQbVXfC1HkHMkW80y44&#10;dZtKirxvDnmfnApP/7Nk3tnJDFHo4/iWlMrXtgLF11zwkn2T6rbndFJ9nR5PUhUe2wEvdurHi/3J&#10;XXNcGZT7XLTEMXXzUqKvlFy8B300Y29DSurbFS5rf8JfSavKELz0K/Tg/mQ/SNaxtPf+lS88z/0X&#10;tvnud7wVU9Y439F1HUrm3W5ZcnpjxJnJLi824JxjMp3QdpbRWpV8gjEQglx0wHHBck5ovJ5fLMVK&#10;KAPH4wZvo44BF0+X/Cfff5EffMcmn3j6DE+/dMBHnzvg6S88xcW7T3PPo+cAy2RmaefTlIYzd8wP&#10;rnP5WhKMGTflyuPP8Uu8lW/7E+/nYS1xPizEgULKhJU0Oo3RQ1zJzgatSpq2YzJrqKqKoiooymKx&#10;TxZZyCeEpBpUSYgjFUWhEx1p5UAYFofKrOEIqasVWiyUMj4E3GySQhm0TuIeKZjOEnrQFKnzFhFC&#10;9PzyZ29w//kRb753h6pQy8tB9uATsVD3p8cmef973spLP/XP6JpAoTQNm8zLGtfdwhcV9aCg61rK&#10;ILAR2l7xbw+wsUSXBqcjQYATAj+d0HoPQtJZSTmsiYNhmoT5iC3XuFVcZHD5Kt911vLd77+f1++U&#10;7Jxep6hKlLDEeIgRDXVZsbFuUih9Z/gDPzTlytUrfOFzz/DLv/xlPvTpEYfiAlo9h+ocoSjAQAgd&#10;zufRrigROKQPmAj+tvuNBWqEd4TZETejZaw8ZniKUu3jzRHdaMDQjYh+ylxIGinYaA1F6RisG2Rb&#10;cDSZc2t/f3E9xX5yl+9lWqo84UpAjabtaFtLDIGiMAyqCq10FjXphHhcJIDla32xzknXRI+6FEoj&#10;dVLjxxCWWFKRJlzee4LzzLsW75I4VmuNiwEfOnRUWCeJ/WfJJt5/DI7ORjoaRIyZ+JfEX13b2E98&#10;5Ff+7gd/+sc/nj9m45XOVMYY5ac+8ZvPfQqeP721+QuPPvDA3duj0WOSuLM+qDc26uHdm5sba0Fg&#10;948OL+/t7d8MwY0lYSwlYnNt6EIIj3/4C089DphcfE8W4Ph1U4BVtBQCqWjXJHYRgSfFctw7m00W&#10;cVL9He/4mDbeVqj6kIUYA1VZ5v3ocge5/DeLi3u1AEeW+70o/gUPE30HrE0ecYssHIt3kE2lImRP&#10;0qhe4zktU4ZYIpYW/z+g1JI+tZo53NuCTm6Zvff4Ex0wURxLOjopwop5kCjiigWgFzutPj7iYgTf&#10;v9bHO/OYEo9W/k48sf6N2SMc+443F+6FICRvC5U2TJuGD378yzxy1zkevu/+RZwiKLTSSKlZGznu&#10;25hw5dqMSecZHx0wPtxn5/RasiA5l3NCWXRdi0PaCt/5qwJL7vCbAShrzRsf2OKR+zZxPvDSy/v8&#10;bz/7DD/3hSt8+rrm3LkN7t0wmEFJ5xNNLEQNaAam4rn9hstPl3z0E1f5tbfd5PU/+BDK+bzHP7Yh&#10;TwPXbDHrd/xSCIzSdNYymUypBzV1qRfTomW8U1zoJVafe8he4rSayD/LudTt9Nz2xesUMTKk4tNY&#10;JDaterzG6AIXPJPJjKIwHN68yU99ZJ9P725Sils8fPpl/uQPPMS57c3lZ7U/rAq5AL54H/gzf+rf&#10;4HDvFj/zi59AXjzP+fUNykPL9b2bNPOGoT5FaVoK5Zh3ET8d44JHxDnYm0Q5QqvNFF9o5ojuCBEt&#10;ShWMyhI5HNLVJd040Izn3HvP3XzbPQUfeHfNNz7wIMPhehJLinmeMEqINXQ5TUwoiCNksca5uw3n&#10;7r6fxx57A7/vux7m7/344/ylHz/Dy89v4tUBMeyk66EVCF/gtGMgAtELbHAJbCHCyrojf38iPs6I&#10;SKTVdIdTHIr14YAoZmzIFjcYEf0QYxVlaJg3KWygDhodktvDxxx/mCd9UgqM0Oicae4jTOcNXedy&#10;fCDUdblQ0vvgU6HzYiF0kgszvFxw2PtABJFjW5UU+TOcwDham5VrT+Su1i4+B84Hokz3Ou8c7XyK&#10;UhqUSR2yD/jgid4Tose6Lgu5JFIEZPS89NzTH/v1X/rg35tNJ/1OtlspwL0EQQPy5v7B9MOf/sxT&#10;wBeBuHPmdDUsymFVGi2VCrt7++Obu7dmK0W1/54yD5pOYif/pXS/v6MCXCpHWTqJCCNEQODSeFYs&#10;YQzTyZTOWmRv7oxhubTkdtbxsa60J1NJvUQwJnPbMUCEFIKu67CdzSIll43fKm8+Tp5As2e3zwgS&#10;idGsZLKBJBuOz0EEarFHXtqjwDlL07RL1e+K8Gu1w75diZzbgzz/jCEJJIw2x4RefQBE32Uugg6Q&#10;aTSz8AaLHOawpGf1hxORU4mWymSBF5EoPI6wiHa8UxVa7aBTMeinD+kku7pbF6gFotN7FkKvNJNi&#10;ceiKMpnyE0YnIgLURc3z1+b87G99kT++tcH21qn087zDlAXCgzE1p0dDzhVjbowt166/yo3rL/K6&#10;N1xiOk2+RpfzSYVcSr+OWb7iVxmOyNeswcsrTwqMVDz0wA7/43+wzQ88cY2/+XNP85GnrvFJH4gS&#10;qloxrA3rgyHRbNDEhknjGFx4Pc3dQ37sI7f41vsL3vjmS7gTiu3Q70qyX1Ip0h7XdkSfDjLeOax1&#10;6K01CqOXJ4sYFiqyRXebx5BZU5U1W5HgLLFrCaogCEUIaTeHTFmwRga0qWEoaedTfOuSnzh0Kbih&#10;MEwP9/lf/t7HeXr3IX7XQxo/0/zmL7zItn+eP/VHfy/a1H18LFGSsluzCEcozfaZHf7jf/9HeP66&#10;5ysHHZVo2Xv5CWZHVxGVQVbgqGkAqQ+oCpg2/fsxw3mFZIDWAdF12OYooycFnQDGDbP5nDO15Pd+&#10;1zv5kR/5EX7XN7+OIo/xEwlvCiFhaBe8UqEg5pgtsZ6boDnYq8jZmI2tLf6df/8hLt5zxH/53w/5&#10;/NO7iLJDsk7QguATpz74QEcKc++nQyt3hKSCFjWoElEqaqGQ0WOnuzRqi/X6NF3cRbp9howIcUwz&#10;HRPbaU7N08jo8QQGaxtEZC6+oLN3FyFonaNtHdOmw3uLQCWrWPDZypihO6TgCqHSzl71Alat0Hl8&#10;HbOLItmbMhApZvylSFGoOnfJk9l8IcKTIuBiQOkUQjFv28UOKHiH72zeRadOOmaRV6JtBVwIGBm4&#10;cf3yjc9/+pN/51Of+Oj1/HK2uQC7EwW4B2Ivfiml5ObmFm3bHj393Av+RO3ri6zJf9e/BnTj628E&#10;LUQAEQSSkVAamQOgl5YhmE5nOOcxcok3EwtezFdhWeeLoiyLdJLzq+POkPeWkRgkPlhmsylt16Yd&#10;JX5BARIk4UA/kjzm081s5HRgiGgtciwgCJGygqVc7jBX0Ys2C2IWxSp30Ktd7J38uGkQ0PvzxEKs&#10;onNSSCr8OUA7sOg8040yBeT5sNw/i3yYESrBGlK9zr7mY9abBMUI4ljTnLvTXuQljmUEL/fgSyGW&#10;UjLnBK/swPP7GGIgREtU/Wse8mHA5wudxOCOGbSSI+aU1vz6E8/z8IVtvvOtj1FUKY4yuKTCNWXJ&#10;2toml0b7vLA358rRnN2bN1KSUga2eJ+DGvJhgD4GMy6vxAUC+0Sw1VcLZhAnrj5PUl1/81su8Ob7&#10;t3n8+X2eeemQf/Sxl/jU5UP25pajtqA1SZhlpGBrqHGHr+Cee4Hwjz9D89APY2N6HUX2YvaRTTEu&#10;D0tSKYwUeOsI1qbPoe24/Oo1tjZHbG2u97Oo2w4MvVBayRVvvQt0s3nK7PaCIGOeHKXrRZtkndIE&#10;lApUwwHWpmmLc+koV5iCj3/qyzz+HDx4aZ11plRr8IYLF/iZX/4Fvut9b+WhBx7Cuv4wtDqhgbqq&#10;mbct9z10D//hv/O9/Jn/7u9y+flncPZlbFFTSUPsAkKYZMnBEX2TyXIlUq8T3SGum2G0wRwdZWY0&#10;4D3ndxTf+q77ufviJd78lnfxre//frbOXMr3DZvu2aEBP0uvsyrBdeCa5ew8yXXSfXh6GXvlcbrp&#10;AaaqKc5s8X1/4BvYWG/5D/9vP8Hnn5sg1mu0UUQLzgU6q3BxTuzhp7G/SgRa1wSv8ZRgTiGHIKzD&#10;yYisLEYYuvmUedcy8Q1H3QQ6S9tNESGghGCuXcpzLiou3Xs/BI2SLUYJtJI4BK21TGctsybhXZU0&#10;9B+ztmvS/1aSpuvS5wyB7u8FUqQinK1kaQ3XB5pmDrvzZJYMIaY0tUnTYn2gsV2aJkpNkIIQJTKk&#10;z1rjbAIAydRItLZbCEqlUFk7pJAi4KMl+o7x0cR/5Zln/vlP/Nhf/+hK8W3vMB7ukZFypSD3Z8Eu&#10;9t7L42Kq8Br/jvxL4D5/bW1I3hOsk7qKI6W0WGV69Lva2XSaD/ZicdMX/yLoj/xyDoeDtC/DL3GJ&#10;IiyEXP2ouesabNflwi2OJwfG2zscuTqfzPYWBEldmju9EJbRXEsASMwRchaXYRjimP3mtVXQQohj&#10;yR79uFapxGLuO9elb1WsiM/C4nUMweP6Dlgc373GE+bW4NPNNdXUfjKhALsQSx0/IKzuhMMKeCMu&#10;Dj7ep1FdXHT+S4Fggsv3BVgui17u5MXq8xKCKD1l6Zg2Df/0k1/kvjOnedM99xOMIMhkwzJaMxiu&#10;c3Zjk7vqQ17aszzzzHNMJnPKslhMS7zLu9U+tnKJqD6mco7cXnjvZFC70/Gwt5O7AMO1im96y3ne&#10;+5bzPHS+4E//uX/EE/IMwwfOcGoERtbg50x2nyVawb95MfC6Z75A8+o14qW78fOGsqrQ2qTPsspc&#10;2kCOkMsDo8zqJgpcjNj5nOdvXuORNz7CYDC87YHLJRNludYJERHBDIaZZZ7tRTGBPHz+FUOg6yxK&#10;GEojUFHSBoWUGq0VwXuuXtln5+xFxlIRa8UgNJwd1nz4luGzn3+cB++7P92o/TKko1/p1LkLba3l&#10;W9/1Nv74B57jf/s/PoPdOUPlh9jWE2xHJzy6HlDYQDe5iZSREBUbFx7AHn2F6Twk6MZ0HxcD95xb&#10;5/u+6538a9/3Dbz1m76bev1hTHkOhMnHppXGxzcwOwRTJM50NyfaBqkECA1iAEWaLMTpHrMbN9g7&#10;ukkxGHBm5wwmrPPe73gv/3On+Pf+7N/hqZfm+GKYWlA/R1qHDKZf4iw+OcXgNKP1i2hpmbVjpJpS&#10;lOsUp2qmGGrfoQ7G3Dy6BrGhCzJFAMYOR0jlPELlU9E7d+kSj7zp9bjWYkRCOtogOJjOsD6kdlCp&#10;tMsNERc9xhSgCpwPKBExpsiM8KUCPk18MkBHCrROth4vEttfBRDBY0OK7OtcpMsi2EikLCqM1qka&#10;eod1LhO4QpKJ5gmi8z0eNcFitMo8/OCw7Zz5+ADfzWmtePZTn/jYT1jXTfIlaFf2s6sFNZyAS8l0&#10;axNcunTJNE0TLl++7F9jyHWyMP9LK7hfQxCHJEQlRRQbWiRpTzr1LXGUs9k07fRULpZZrRvzjlB8&#10;1QosqOvBiYx5kbs+SYgud20SZ23aAS9A/HJZZMWdWRErc+P0QdAJ+tETsFLBTe+rEHJldCmS6tq5&#10;2xeNd+h+F+PcLE4SuQ2LIeJ7+LhUK6P4Jf2q74p7spPI4dhhocCOGUOZxUirc80lcikpbHuhRhb4&#10;qGy9WiYdyRN7eIGUcbGT7rvkvjCrhZpb5mOFxsdMB0rqqPy6uxWrUzzmvgYH0jKoDS/emPHjv/o5&#10;/tT31Nx9+izeCoq6wHuHEprT22d4w+kxX3x1l+dffoGjo0POnD2XY87SGEv4sKBwHVeSnziExRMI&#10;Tb56mIXg9vyxEMD61AW86cEdfvgH3sBHb65zZkPws595GXXPg8hySLzwNi5ubPHOKz+J+sSLdH/1&#10;b1D+D/85oqzwziXMpCmSF7i/II1aHHasEyl0AYsPgdHaGl0759aNmwzuHeZwjRxkcuJ5rnqjk6BK&#10;rTjyYiaVJXhGWg8HqMu0w2taBJpyUCz87bHtkChuDAY8dKbkyM7RHtYGikF5hg9+6DP83u/6TgbD&#10;0UJ13rNaQlbMVsMa22pEVfEf/Mk/ytbWiP/xL/8fVNITy47Gg+gGyEqhwhpVUeFnFqE9Z0YFc7nO&#10;dH6N2dFLCHvIg3dv8ud+9Fv5Q3/8TzHYuTeFrutRLr6rzZFIafPOJWTjdEZojvC+w8/GFEWBGq6D&#10;uAHtAeg1RDmiOnuel5/8NB/6yJfY3voI7333vTz6nof53b/nMf5qucZf/Iu/wOeeuMzNvXRtuRBT&#10;ZOrKZ6XQmxhzmknsKAc1F05tsRUll+OE2XiMnDbsTce4doKIHSo7q/3irpqbEBKD3AOPvulRTm+f&#10;xrUdQmu6KDiYNhxNGjyRUusFHUvk9ahQCi0kXjg66yhLlcbLYtmpKy2RWlGWCttFmjYsmiYhUpTs&#10;rOmYtS1dVkdLoCgMZWEWwD2XATNKmbSrFmkkHYmEkEhuSqWDnc8Hhq7raKYHTA/2Evlt467mMx/9&#10;8D/48D//h0/mS2N2ovO9ky/XrxbkGCOXLl4UdV2Hj330o+41i83tRTd+XRfgKEqiigr0RogCEcRi&#10;r9Xv/eaz6ZIl3P++XAlOj6+lGk5jyuGwXkRgsRAIyCzq6Xepiq5tcdauWExyLN6KyOW1dDcR8MEj&#10;paGqysXL3u8+e0jGco+bovr6EPteYXGnm3hcEUQFIjKueJ7zfyWFoDpmr+q9tqs74X4MH/MOZ/W1&#10;WtijjgmvsuLcp25W5NSnKMLiNVJK3/aoF7F/WfWdzPd5HC2XkBWj9OK5pGWjA2GJpEIvFi1vPO6y&#10;DfnvyJhV0RURRVFqfvvZa/yzT32OP/zeb2RtsJa6NSkRSlBWA+49d4E3bL7EZTentR6tSKEOzqVC&#10;ne0UYgEMWVHfr4rhT1SqE1Pp1yzAdzofWwvVcJ0f/dHv5Y82Ae8td29+mb/ya1eYnD4PI827r32F&#10;B24+j1UF7ud/lfDmR1j/4R8ClxSqLjqiVigtlv5wkXZsxiiqsqArNdPZnMl0hi4qLr96la2tLUaj&#10;tUVrHk+cB10A6yPRp6jOlMku8mc+rQP6A1XyFidvppKCUFXgA1Enrnrwgf2bDc9fm1HFhkJNuXW9&#10;QYwqtmTg/NYZnrj2MjduHnDfcHQ8DCN3wSGrhUyhcZ2lGFR813d8Kz/5jz/ME5df4lIRMLc8kzIg&#10;1RBRlgQ1RMUJW9v3UkrPNLTURjI9vMJD913gL/wPf4Lv/d5vR4zuhbaD8UuwdTpP5pcdaHPty3zu&#10;5/8hL774Cu/4ge/nwUdeD+0UYYbojSHCSKLRiHaa7vPrJQy3mT75PL/6iz/Hj//6EbGq+eBvfJof&#10;/sBb+MP/xnv4tvc/wtve+W4+9iuf52/9nb/Pz//6Zwi+I/bisxgoiw1kfTcWhZw1zLxn91DjypKj&#10;asb86k2US4dRGTWKFpePp3qh8ohoEtK1jQGjJG957F2Y6hTT8YzxeE5jfQ7diBRKp3zgmHbwPniM&#10;ktTG5KxgA63NHt2ANBopPERLUQwSZc0nFbJzKZ7Ph8h83jCZzAlCoI1C55ShQmnKrJC30eH80nam&#10;lWRgNL7r0lFCygXL3+fPnnOO8fiAdrJP2zYMhpsMts7x4gvPffqX//Hf/vng/UlP7kkk5J3g+xFg&#10;Z2eHtc1Nf/8DD7zW3+H/nx3v124EjSREUfooNlVUKLFEC/WFZN7Mlz7B3PX2cVMhfhWVckw747qq&#10;Mr6v7wiXY2ApBCLn/DZNk0g/uRDGsPTkxgVegeOn4Z4jme/OWkuMNvhs61B5NHN7dwjOLkfQyxl3&#10;NqqfoGEtRtCwckDpR9IJei6lOrZrXiYTxcUID/rdic/0mGXvFvKelbjSqS8Si1LhjNkPvaRjZSLZ&#10;arBC3ucsYxCXPO0lCCXd3VX2Z8vFPjnhAX3o0nY6B0AEIVaOG+kvLFYJGGKOZ1TSIETLM/sN15oO&#10;FcaIOCJogSoUwhjKeshb770Ls29pZw1Rgi4McT7Le/KAWgjYjuv9jg0qVjtheZzWfbLgijtdqaur&#10;DZlDVkjCFakUf/IPvolB4fjv/8mXuLV1lvvqA+4KHXOpkbHg4H/7cfxb3sjW296GaO1iTBzCcUKc&#10;XBnhFmWBKbLSOQo+84UvIYuCd7ztLYsd8skBTMrUTqCLdA2G/FrLDOmHYCOd8+ngItLO2XaJMFcX&#10;ph9e0VrHl1+4QrG2Q7en+dL1KQ+2JcMqsjZuGJqag7nh+Vducs+luxLbWopjd7cQQZulDTHGyKmt&#10;Lf6TH/03+HP/r7/G7tSwfXrOqaM543aKEhqiRg02UTunuDa5RuxadKnYpOJH/9h38l0/+H0INYBm&#10;Rrj2IqiIPLW+gjiDg5c/w0//zb/DL/z2K3z2k5/jd3/5Jf7cn/5D3Pfwo5hTD6RdcBiDmycRFh34&#10;FsKcg/19Xnr2JsNTj/Lmt9zDp37jQ/z5v/IRZAl/6N/UbOlDvvcH7+aNb/8TjP7s3+Xv//NPg1eY&#10;qChGA3Y2L7KHxHkDbcTZMUf2Jq1dRxrP+mZBMw8Er4ntFEtMe9M+MUg4SikxoqKQAtyU03df4tG3&#10;vZVJ59mbtliXDs1am3Ro9YkuVRYVRVEgpcB2Fi3FYrRcYRa0wj7atdCD1LH6QNcFmqbh6OiAeWuR&#10;ukQrgylKyqrIbGmV72GJPR4CaKMoyvT5Ur10VAo8IdcASQhusQc+2j9gfLSPsy2DwTobG+dQRUXn&#10;/MFTn/3ojz/z+KeuczyR6KulEsWTPdaP/rv/Lvfffz/D4fBfebG90z//l8MYnKjpKApHuSakSXue&#10;kzvgPIKOIS4EMOJf4Ef2MIC6Lo9lAKciIY/xiaWQtG2L967HS6SRsnjtwWLMY+kglmphYwqMMSzu&#10;3D1aLcYTPOZkBXILL+4x/uVtSM1jQqyV/+sLnhLqWL7uqhp81RctsnjB+bDSfecfK0VOm1phZZ84&#10;F/Y//5i06Bhfm2O2o/6kSh9LptSKVzss9tCCFOcofIXoKqQvka4gtoowBzuzdFNHN7G045bmqKE5&#10;mjM7aJgeHDE9uM7s6BqTo1ex7U28iDSb59ifzbBdS9daDvduMTu4hVaK0WDIXRvrDAclzoEu0iEs&#10;+ASUWOzY4wp8Ix7XAogT8I07qTPupIyOHPcSr/5miCnru+nAB80PffeDvIuPI5/6FJW9gVCCMHeU&#10;W5uEK9fY+xs/jj08yJ1i9lWHlWlKVpW6EJnNO6bThnnTYkzB+Qtnees73sZvPXeDq3vjhSBmoTzp&#10;/ZwSjJYUOsUfNtYznbWMZy1Nzu6ty6Rujgu/u4aMdw35MD1rHM+9dJ3R+oj3vfcximqNum2YEJn5&#10;jltTh6mHeGF44cVXklp3+XQWnzglWRwGyQfNejDgu3/PN/P+d7yBW69eYTfWsH6e4aDA21vIYFm7&#10;8BB2cgN7uI+JKX7vO9/zIB/43rdj3BHsP4d94ePMbz0Ppx7N42cBeG49/zj/y3/z/+S/+ev/lINy&#10;h3PveA+/+JHn+Cv/89/lI//4b9McXs0TnBKqMzA8BdoQ7Zh48Cyn73sdP/h938wjo8u88MXPMps5&#10;pJvwm7/xBDdf3iVe/xLuhU9z34UR/81//yN83/veisShtODU2ftQA00RHIUCbxRaaNCWJuxSTA0b&#10;a2vsrHt0adOESVYYXSJVhRKSwihMuYmoSnyVXsdz9zzA1t33M541xAjDqmJtNMQoydpgwMb6Gutr&#10;Q6oyZfGO6oJBaZLORUs66/K+NVKVBcZIpNIIVeB9YDqbcePWHtf3DpgHRVGvU5Ulw7pgc3PIcFBS&#10;FjpNZ+qSqiooihKjNGuDirIs0FpjQ2DuPI0LdCHFYoYQaJo5e3s3uHntFcaHe5TVkO2z91Cs7+Dy&#10;LuXVr3zxwz//k3/jt054ct2Jbur/5z+nT51iOByquq7F11vx/R2OoCM+BhGFUEoVuTDGFTGPYD6b&#10;ZVFMzsnkznvSOw7lBVRVfUJZLBZj4IWTNgRmsznRBoTSx4rhqhUFcZt1dlmKMuFFa51v5CGPof2i&#10;CC8RlQlmviiCxwxBLH3Kdxh1LwRTKyQspVQWIMR8itV3GGPHnIWc9r8hURRYDh5lvumFhfJ00dnG&#10;CNEhkMlrJ1ts1yJVXHT2Prj8tanQJquRuC3+sB9JO+eYzxqMMQwGA4RIYg0RpyiRDmPJEgHDwYCy&#10;GlAURU7zSbuisiozDtPnGDKN7wI7Z06jN06xf7TP4OiQnVOnEKXBujmVrFhfW2en0lR1hXNxEeHY&#10;RxWKqPK4OZ7wQq8UT7HkFovjbqR/Ac/4nedei18xMp97hvUaf+xH/ghf+K9+DPv5VwiPvhk9GGIn&#10;U8rhJru/9FEmP/Qkp97zLnzTLpKp+oNq4jeHTMkKKJ26ih7t98DF8zz14qv85C9/jD/5+76NQVXc&#10;Wcm9SKZKcJNqYNK+LQQaGyizsl3nnxkRyW7kHK9c200whwijYc2Zu3f40Bdaxg1stMA60DZMG4+M&#10;CqfW+LVPPMEf/MB3M6jM4jMvVySavk+rkgJpNJ11aK35A3/we/iVD/88r7z8Cm7rAqOhYFBWyPse&#10;wPoZ41vXKWRB9AbjPGe3FKNiBle+DK1n7+nP0W48xN3FGpB8S2FynZc/8ktsnn6Qb3+/5otP/AZ6&#10;VPD93/kOHi0PCfsv0xy+SnXqQhJgka4VYkC4KXF2k7XNkm/5/f86k8P/lbYaEAZv5ML5igub68Td&#10;KzSi4GBvzHpbcc/9l/hv//z38sqrr/LkszPWyrM0YR/l5wRpEztZCyIV3gXGkxYRC7bX1xmpCV4P&#10;aGnxBESAMgyQRqBkyRyJ6iZEMePhN72JrZ0LTGcd6yOdpo9S4gtDWRaYnNVsXcCHSGstLoSkAwlx&#10;ZaoXicHlRDbJdNZwODnCucBk1hGDQxtDGyMdkbZNn6W6KiirGut8Tr/K7ydg5x4XIlpKQvCUZXp8&#10;rQtY1zGfz9JqMgSq4SamLAHFrG0JoaEqS9rJ/su/9Wv/7Kcvv/SVKcfjAP9P+3KnsxnO2tAp9XVX&#10;fH9HBViWA3QIURVVjEIj0McKpfeB2azJZCSWXFkh8/72tV7HpEAURMqiOJ68c6woiZUC3BKCTErG&#10;bOVI9o7IsXYol6uwiiGMaWRTyGSlss4tCuGxG3gGhKQboMM7f2wMTM7jXGziQlyR5onFzfn/y95/&#10;h1mW3fW98GeFnU6s3NU5TU/35KiZ0YwiklBABBFEsmSMsX1NsPF1em3uxZFrX4y5Nq8xmGuDCQaD&#10;kISQQEISGoWRZjQ5T093T+dQXblO3Gmt9f6x9jlV3TPCgMzzgjzneeZpqUPVqXP22d/1+/6+YfQc&#10;RsIpKUc7X/MyC9Mom3lzMnYMBwOGw6H/sYwPthv0uxihsM4rj4XcnLClk0jpKR9JiFIlcU3SqkVV&#10;0YXDFIXfDQmJlLr69cpJ3lZ9tc75Fqhv+qZv5I47bqfRbKKVplGv0Ww10GFEoDVRGBJoTRzHntLX&#10;mjAKfaetVl70onwbT5ZmZFnGYDBgaXmJhcULrLZnuHhmmXZtQG2iTWe1S6M+Qb3VptHtU6Z9ynwC&#10;JUYUu90iZ3SvaAerimHGIPxHibDcV9gBbxUFiisOVlskPwJ6vZJrb7mdyd0fJX3xaYSVBJEmHVji&#10;Vgt5aYMLv/YBmrfehArCzX1cRQ2LEfUcapx1pGlGOky9/iAv0Frz2usP8szRP+CJo6e479bD/8ND&#10;7TDNCLUijgNi7XtjCzM6II/sdBAEkloSUZaGYerf71ArVpfXuP8FS9rpENcFsgWnj/c5IAWTpSNQ&#10;03zy6Q6/+vvH+c43b0crjdAKlCIJAgIl/XQu/SqpMJbS+vfivvteyw//0A/xT/7Zv6a7vk6RaWZm&#10;9mLkCsNLC0inKQOJ05J+V3C+5yjKDYYnPsP66oDHHz3H/JtuYJeQ4FIou4hslRu+/l3c+t6dbKye&#10;59LZF9CkTCuHXV2gft3dJDuOQFnZSk11pwomQAX+k5peZnKmzrve916c07T3XYezPZaOfY5s9RJ5&#10;1mZxdQDxJPHRJzg0HfG9b7+V/+vSMc7ZnDlVEiQWygH1oIaJ6/Ryjew5pFillw4pVUIrqmGbG2gR&#10;Y4WkZgGbEGKRpUUWGd20R9Ke4PZ77iQKBCkgtMKUlkAKwiDAGlO1C/lEqrzwJQdSqs0YSSkItBxb&#10;+LKyZGV9w/deW7+0a9YipAh9NaV1KB0SBT5hzRrLoD9E6QCbFThn0FoRBV7RH2tZ5fQbTFbSGfrU&#10;rl63i0AS12rUa21yB52NDRS+pKUWB8SRNseeeO7+3/ql/zASXmVfTSjG/PbtBGHoTFm6P9r7+hcM&#10;gPPWYUTvibAUDWUItnyhKh6yLOn3e9Wr5ovvQYMMMK6qLhQ+oMMJhxzFRjjpS8gxxEk0FkR5f6yq&#10;aNIq4M0NsVaSV7YNbICg9CppfN4o0o5VqyMsV07ihMNKr9KDgEBFKCkqsHp5FeFmHCPkmY9MdPiS&#10;a+egyFI66+tVHaNPO6LyyYlKfi9l4b+mUwjhKHKf3SsrT+hWW9Cm6EuOldlFUZLUarz+ja8nCELf&#10;Cas1jUaD6ZlZgjAiDALCKCSOYsIo8r+GgVcpVv9baUUcRuzfv9+/R9WpRClVgaz3QatKJb2Z/eyq&#10;HGrBO9/5LpIkuYIhEJW6e5T96i0Hni2w1RugtcJZP9mVZtScUpIXOcM0xVpLqGOCWpON+gzn11ZJ&#10;+l0SqUndEJ3EuPUul44+y947tiNRXlMwunm6lznQtpQEXNl8JP4YUsivCMxbLGPjO4Otmo6M/5kC&#10;K9k92SaQCqH9gSgIQwJnaU3Ncepzj3L+8Sc5eO9rfaC9rNKIKtmp0lXrkYCkFmFMQJEXmMDv6aQt&#10;eeMth3jiuRc4vHeemcn2V4RfIQRxqCmNpSgt+ei9dA6pVVUZbcbXnSkNOCgKQ1bkzLQafPmFy7x4&#10;3lGPDEGzxvneAGcN1zTrDNYtr6+V7N3XZObSYyx9wZEXGSWShxYyNnSLN959B7dcd5AwDCgKW+Wa&#10;ezGOqCW8//3fw9LqkJ/+d7+MnpqmH/YpLy2iaSNUipA5aZZz4MA8P/ADP0rbnmDp7OMce3GDZ89u&#10;58jhe5EqApdBniGSacLpORCaiVqDiV2HweXQW648PQ3vA1bSiwGkxq1fwG5cQCR1nI0wWQPEGlPb&#10;ZylNQrbRZ/3SSwy7A5Jm03dRizYb65cZDk4zt73OG++9gV/9fI/jy31MEmEajolBQd8VSN2g6TT9&#10;ZEARROjCMRz6i9bEgrrLCWgAkqBUWFswKPrYvEM+HLJz3wGuvfk1DACjAkSRj8VMxhhPYxvPnthq&#10;PxtKOc5893tb/xnd6GesbvQojSXPU5QQ1OIacSCJoqpByRpUECKVJs0yzx4JgdKCJJRIFNb5QBNr&#10;SoSQ9PoppTH00yGdjR6dbs+3biUJUXUNdvtdQq1pVv3EcRAQaMWlC6fPf+hXfvZTW87FrwS+f2wQ&#10;bbfbIo5jZZ37M2kz+v8bAKcH9qDOPNx2VoZsLRyoQKMoPAArZbzvVJTVVFUiVYExCmfj8es7EjAJ&#10;4UMptHTUkngk86kC432XrZ92BNakQMt/kG0BRnpFKQJbWMosx1QVS6Mbo7VesW1EhhEG6YaUgx5a&#10;7UAHIVrFuKB4WUXdeGerFKUxBEHA3NwctVoNrRW1Wo1ao45wkjgJaDSb1JI6jUbT70fCkDgOqunQ&#10;70mUUuzdu8+Dep6/bG88mnz9fyXdbodbbrmF//Tzv+DpXKkQUvhQgkps4X9WH3QulRynK41uwnbU&#10;02otg8GANE2rWjE53vOO/nwU0n8FZeW8erkoCg8ClVd4lNe9mWVsx4eWKzwCZTkWk7kt7UtS+kxk&#10;HQQEQUgUBHTb05w+eYmpbMDuXbsoNGQ9L+w79/wXCOauYfvO/T5Lu6pItM4iRzoBd+X+l6u9wVtE&#10;Wa8ktroaxMUrtE2Ovr61foBylXWsKEriUHHnTXtZelRRqqrb1Aq0DtCRJVtY43Mf/Di7X/taQikr&#10;FbK4AuXH03z1+o76sY31rTNaCh598mnuvOHaVwTg0W5fSkEtCceFFWY8um+uK5TyjoMiN1hjxu1b&#10;CwurXDxznhdPb1D2mtjCIMKA5QuXmbeWrou577pF3nxzw08caUa2vkYZCtYun6d+4gWeXou5vHOW&#10;hckm+dBPT7UkRochg36fpYVLzO/cwV//G+/nzHKfD33yD2D9PNaAiwVOBBR9y2xT8A//4Q/y9jfd&#10;TvblP4TaXjbMi+y99U3s2HdtxVRqiNs+cUpEHnRNlVynImjsA1HA4CJYA+EMjoDs7Ev0n/wCsfAT&#10;pbGGIZINU9A60GZqziEGAyQZc9t2IkQf6SxxeJFnHv4wrZog1Nf4zubEEFhH5mpkOiBqptTyHENJ&#10;XArCWDJ0LdLMossBBY7QhJR5H8UQQ0CedxjajHSYI8qUQsDBmVXmX/wJNp6/HXPNG4l2HMKlEWme&#10;UYvDam/vRS4+38B/JqNIIbEUxtIbZiyv9chLS6gVtSggCRVJGBCGIaGWYAxplhJFESgNztFIvMfX&#10;OUdhCqwxOCEpjCHLMrK8QCpJYWBjo0O310FJzczUJK16QhAGvve39BOzBEyRkeUD1ro+//n0iRe7&#10;Tz7ypZWrwPdP7c8tioIgCNwfYe//iwnA2/+GoPu+D01IYSLrvDVGSj22yxhT0u/2fNuKspiy9CHt&#10;RYYBCqOBGGdLnCswzowGGPJ0SEB3bOD3N3q3GWbhLMZAoGOUVBRFQdJsEMcJTeFThOq1iDjWuEpg&#10;pYMQKRVxHDE5MeEzUbVCqwCtBNdddx1BoDA2Q8iKfhpPTZtU8HA45ODBA/zsf/xZkqRGUqsTBD5O&#10;MgzDsW0nTuJq56nH++PNCZctRRIpeT6o/jy+kuaXglHmRhBocBZVTbyji2u07y6KfGydGvUIbxZI&#10;yJeJukY77CAIrvqe8orZb8QCWLu5g9/81Y6LFrb+/a12qqtp/DE1Ljen65HoS1YZxVpr32Eahtio&#10;jssHlFLQWemSxHUmZ3ZyaeE4zzzyYZLaX/a9xkWGMwanDc5KXJX2JJ3YbGa6atcrtniCGct2rqSl&#10;t1p77FU+4q2HNFvtwlxVj2mKktQ42g3o1yNs7ne5Ji8pM4MONFOzLf7rH57i0NNLvPn2OUrjPdq2&#10;Kj/3e3875st9IToEgafSrVHs2rGDRIV8+dlj3HbjYcJqmhVba5i3NI0Za8lKi6zsRn5d5K8H6/zn&#10;tNftEwSaKArZuX2O3TvnOfniMYbHHYWOiNsxw6VlJoc9inCaW3ev8d77MurRpAe9eouabkCgaOzc&#10;z91BzKVPfp5nPvhzzLrvYfrQbXTXV+l1JUEY02o2KPOM559+hhtvuoEf/Mvv4skH/4ATlwXNdoyQ&#10;knyjz2RD8E9/7G/z3m9+LXLjRcLmLuK5GhdWznHXu95M0pzw76CIqwpGNbYqbi79tb8KTAa2hKgF&#10;ssnyi0fpPvBp5m55DfX5vZQnn8P112kF4FYe5/iXXuTgG99AO1ij2W4ShA5bhggp2LEj5fEvbrDc&#10;FcgjBd2NNQYbPdJ8QKICEhpktSYTQYfYKfpaEhCThJLMBAxdgsBRX+viBhsMncGJDJd3cYXv1pVY&#10;arHmG24aEp76bwxPfgDz8Dbcre9F3fhdiOkjWB3g8twPLNUhWGBI4gSTW7pFwVp3SJoVCCyNOKRe&#10;CV1x3lo0+rwa5xAq8Mrr0ToMQVr41iKqgI/CpKRZ5nPZi5JyWFIYQxBIDuzaSbNWq2oArZ+0TUmn&#10;u0ExGKCUoMwy0nRAnqUEwlFvtBrX3XpX+5lHHrj4FcIx/kQA2u123WAwsA89+ODX1g744pv/bxpC&#10;trUopKwysbfaZtLhgI1uH3QNKQOaE03CICCOvRfN228KVCAIw5havUUc14mjEJwjiTXbtu2kKPJx&#10;aYC/EArKMsO5CAjI8py3fN1bOHL4Wmq1OlprgjCk0aj7E7bWhKHfdwZhQBAEBDoY92OCQwdBJSJb&#10;rX5tV5Vqo4nP4pxhVGDebDa5557XjoM5yrLElAMKU+JMSGmKcaFElmUVfVtVMY5V3Zm32TtfgD76&#10;s6t3zv4QosYeJmcNaTpESrVZdFGFm4xD/CuR2iZtbsaNSyNYubKE4eVxm74RyVXgK67yKW9VaXPF&#10;713pmd7apOSuUHiPAHj0967+TylFoBUm8JF2aVEQ1wLqMxNIrej3U556/qM0GhMcue3dJFENY0qK&#10;wn9dKYQH4VESmHi5Mnqr5edqr6/jKpuc2OwQthXdXBW1jEHTGUNeFJjS4FBcuPA8K+e/yOz8NNIq&#10;CmPJTI5xjiSOCNHkly/z4Y89z93XTRIFyr/W1WHBGuuT0gK5ef1L/O8ZRVEWzM5M8SN/6T38f//7&#10;7/Kx+x/iPW+5FydgeXWN8+cu0t3oEQYBk9NTzM1NM9luUo81eWm4cOESi5cvsmvXbubm5qu08QAt&#10;4fyFBeJag4uXjnP27BkO7TvEQE9RturE+RJ2fZFAS2oTDXa3TlMnABdAlIApIAyr3arl2jvu4/17&#10;ruWBP/gEn/rF/8D+r/82bn3926lpxWA4ZH1tnYnJSaRUPP3kU9x80/V83dveytGLH4YE+kXGvt0t&#10;/u7f+gG+51tfR7D+ghcMTl7DwrEv0Qu2s+vITVveSVmJZ7e8gdYwjvwdxVFGUxC06XQHnHj6efZf&#10;+xqGLuHUlx5ELJ3HlV6Q9cxTz1KUF7BqyB1vvRvpFjF56O8JRqKjJne/4V5efOoSeRniGFL0+qS5&#10;wQYKrXqofp0s0ORFDNISqBxZCGIsNQPd4YBud5kiK/zWTA6xha20KoYcOHIg4l23O+g6wqmUYngG&#10;9+hPkb/wIeSNfxl953dB8wB2mIMxSGGJQ01a5Kx2UvKq33GimRBUAUAWL1eXUoz7xK31DUZx4ItA&#10;bOUHLo1F6QClQq9ncV6LkIQKJXUFzA5VaT88i+L1PK7wQ0wUBEzUa2zkQ0zlCdeqTjw1RRRAmqbt&#10;Q4ev2/nMIw888xW2QH+ix+T0tADUa++91/zcz/7s1w4A2/qkANPUopRaOe9FxVtqRsDwN/7m38SU&#10;ZUXtKsIooNlqUUuScc6zDnS1n0wIg2hMrUolCYKINE23WIG85xXn5fRC+un4ta+9hzh+05ZdZYGx&#10;BdZQlTmIK5TMPmWoxJhiHOHoc5/rVRWhrQoHRoUIEqVG8Yw+Sq3b9VTqaOIRDKrKrqACHrdFuS0r&#10;UBwBlqfandNIFYyDODxYbUkxqmjgEcj6S3GT1lUVxTyalLbua7fulDeB9krf7yuB8AgkN2MoNw+d&#10;L59sxfhAsRW8RyrerQKyEeBuVY+PDh0je9cVoFypw61zpFlGUo/RQQ0zsFxYWWBtqcvFi2e5/5O/&#10;yPraZe563XcxtW3P+ORvhEFagbB4gZ53S1UagCszkzfp/irvmarbduuxewvVPA6LtZslFKYY2cP8&#10;63b25MM8+uCvEgjHnr1zpEtDQiTSCmyoGPSHdG2OUY77n9zguTMD7jrSJi+MZ02kIFBqLKjbSo47&#10;QGmJ0iFFoTh4zX6+9+2v54Mf/T1Md5WNTsqDX3yI0ydO0+n00WHA3NwsO3ft5Jpr93Ht4QPcfutN&#10;XDh/nn/2j/8RzalJ3vbOd/Ceb34Ps7PTtFoNdtg5Pvv5L/HzP/8LOGP44R/5O+TqEMO1C4iNcwTN&#10;Js1dB4mTWbpyFUQKE5Oj7NHKc6Sgs4ztddneavPt3/cD3PTIQ/zqr/86v/uZL/Ijf/tHuWbvXnrd&#10;Pp31Daamp+isb3B5cYnbb7iZdv1joAwHZ7bxE//wf+Pr33IfevFBsAHUJijSDi88fZx9193Gjn37&#10;eXmo6Cgm1YCqVfYk68HXWojqQEBn+SKqNkF7xzYe/sl/xc/8wed4x9vfxEwkeObkS3zu0dN822t2&#10;cvb5l7jmdffSDvoM19eJGntQOqTXX2Fu5yzDwRTJhCEa5NSUpCUMoXL0yUnKDOfqZEUK2TpFnpLm&#10;CuUKHAWuNCgyrNMIm1NYXy5jSkEgKiGrsHziccHBRsDspKGMLIPMkQ9Pkj/4E7iX/pDgvh9CH3kH&#10;iYxRZcHixoDOsCSOQuras1Y+SEdROkuoRvoET7t7bacg0MofWpzx9+MgJAohjELywjeQ2RDSNCPS&#10;YcUKVdemwDcbVX3tUglECYFWXnEdRdTnt/kshS0nWYdBOhPXasnkFjLqq5pc3WgAAH71N37Dve+7&#10;v/trA4ADqVGuaCiGApd5H904m7kgjmO+57u/2ytUrW/kMNYiVeBLmUdkYDW5GetV5n7vOALysgIg&#10;ObbpCALC0CuW/T1fMhgrg72ASKkcgcVY5fNundwCKJtAuNVP7EE4IQhGxfOiKhIYJ9pW/976PbLw&#10;E6VUEoXCmFpVyOC2RFlunWJH/mVbiZSsL6YQbgvAvVwR/nL6WFSv0VbLl7tKwDWatq/2I7txa9KV&#10;/uaqvKBSYm8VVm3Npb56n+teofpwVAZx9Z9dIdQaU6RmTF9vnXy11gTa0/fGWoIoQaoYW0i6a+uc&#10;eu4lUkpqjQaXL1/kc3/4a5x+6XFuvfsbueH2tzEzuw0pAi9EGe+8N33qTm5S0lv3wK7y8obeCnsl&#10;57VleramAuLK72qMF06pUHH53GmefPiDnDj6WYbDjMN7r6FXu42zl57n+kQTpCGpLVBBQG/Q50W6&#10;2KTGwoq/qUmlxraOracDf7Bic1Kp2Jcw0OSF4Z577mRp4Rz/5J/8U2pqlijUOCGYak5gjGXlwgIn&#10;nnuO3/mtFVQcc9Ntt3D7jQdphoKnH3mUz372c3zkQx/iG77x3bzzne/i4P79fOkLn+GOW29k764d&#10;rNs6Jy5l1IYbTF9zGD27i+v3t/nNF/rsXrV8j9LIMPAvoBFQGrAG2ZpGDLq4lWWkk1x3+1383QR+&#10;6tc+zD/+B3+P//Of/nNec9ttLC2tsLa2xvad21hdXGbn9kma2rDeK3jXOw7xzq87gnA9H+8VtiAf&#10;kG+sspFJDs5NI1zxCrI6W9HQaksIfe53wptZ/UQ6ROYlJx9+ggdPnmLyphuoTU/zzOOP0R2uEyeS&#10;51eG1MOC14kpdLyLsHYKFzqEDAiVoix6OBkRtVpEKkVHMaUwpKW/zjOZI1KFJKOgQ5Y5CmswZU6h&#10;QIuASNQI9JB86Clk7SxOQOE8Gj17dMiPncqZaTrecnPA+97YYmejy/nlHKMyxPrnGXz4KMHhbyb8&#10;+h9lNbiGXmppJAmBkhUTFhBqTWkMygG2xDg31ntEYVjVG1qKIseZkiBQ6ChESInBEGiJlpK8cCRR&#10;QqAVWV6gURh8gpYrcsrSW8wcahz+UtgSIX1vcKAUpix8hoOAsjQY5+TExHT8P2tfe+7cOdftdMxv&#10;f+ADPPn44187E3AtyIlU1NBaSqUUTqgrgh+FgF5/UBW9+4YM/8cp4Ke/rf23XPFvLWVZjG/K4Kr+&#10;VBBSVeUCzk820oOetZtiOVPGCKk2KwCraVGIKklqHKJhKxrYYq2qnpMeT4qjycyNwznclpYgXgGs&#10;XLV/HX3NUXF6uGX/aaraM1MdKjYFTF+pSenKCZPxyVIIT0dulkXYl9G7V0+5fkf8SlOw3TIFu+pg&#10;ILe8BrwiCL/S8978GldmS4uqWGD09Y2xVZ735tfSWhMEgRdjhRqlFLUwwQ5KonaTxYUFZidmIeoR&#10;DDRFnlOWhieeeIDTJ5/h4S/+NodveCOvee3b2LX/EGHUGlNrzvmqvlFRjXRX7nSpqOVRv/jV8ZNu&#10;vOsd0eigAijLIcvLl3juqS/yhU//IkuLp2lP7KAeKdZWMj5p7qXpOlwfnPPB+P2CYDLBGMda0UHb&#10;lKfPWN56u6HeCDGlGyd4GutDT4SoFKxVsxej161iRbr9lOtvvp3XvfYNXDrfZXp62tfQSY0zlsLk&#10;THfnWFq+QK/b49lHH+aFxx/i0N4dtFpTFEbx5GNPc/zoWZ595jjvevfbefrxx1leXeHgwWvY/Q03&#10;0J6SvPONd7FiGnzqhR4ff/A52p/9IPvslxnc+/00pIQ88/mcQlYFBQWi0Ua05qC3RnbxNFGjwf/x&#10;D/939L//z/zzf/B3+cG//w950xvexMZ6B6UjHIJGPaYZJJzd6BK2aohyHfQ2iCZB1zCrx1i7eJLV&#10;9Q77+5cxgx6qPQV24CddEbBZjLOVuvM0KUG92gdDc3qS9kSDZx98kYX5m3jb6++idvQxTp27zH13&#10;XsuFxS/y4PEF3nvvO5mamEZkKWFwybd7IUEECCvIspLStYkTTdwIvOVP9RjkcbXu6hILjSTChJJY&#10;CFzp0+IEBUMcSVoCGcI6Shxb8/aUE+SZ5Vym+eUvaL50KucH3tzi9btLhv11Ojmo4DLm8f/CuWNP&#10;MXjLP2XHrW9GFYW3IjlJHATjvADnLFJVCnjnk7SK0iCxnn1SEmsUwywnFhKNJs0Kn1IYBZgROyck&#10;URQxTIcI59OwnKkibK1FaolxlkGWIwVEuur9rgSyfjjxdHugtN6xc+d0hU35VwtweZGL3qAvz5w5&#10;U1575AjHjh79GpmAVYGUpqWUkFKJzSo4tt5MZUXT6bE61+Fr5jbFPW7LpLhVpGSrqUyOv66s5PTO&#10;lfhSjGh8m5RyBC5q7PgV4uo0qhFgmPEELFWJElklRKlVqU9Xeo1HU6bYmjG9Jblqk/reKt8ZeceD&#10;LeA7ol19aTtCfkXgvVrFOq4gFL6KEWcqYZQax2Z+pWxtsUUwNHptr+xf9rauSkw8prC9sG7zvdr6&#10;6yutZ7Z+fz9pu7FSegT6WmvfpjRqSBIjdbqtDhRqvP8Nw5AwCBDWt73krsAGklatzkpnCYel3mhh&#10;rGP5whrDYUG32+exL3+OT3zkv3D73W/htrvexnXX3cDk9Dz1dhsl/DU5IkO2dgMXJQTas6dbj4Sj&#10;kq2RlS0M/Du7urzIiy88xTNPfJ7jL3yJ7toCaVFSb84RRTHrS2e4f+Venk4kB/Ue3mYe9ivIWsR6&#10;t+fXLNbRW13k+NNfoPOm+6g3doDwof62sJtZzaE/uBjj93NCGE6cPMNTT77AmVMXOHfhEpfOXaIY&#10;Gqy1LC0tVWIaH5gPkkhHHNhzxCchWePXKaakNSk54EYxhYrzx5b5d//Xz9HvF6yspBx/6X7ip07z&#10;hr/8d1jXX88DDx/j+U/8V978/Kf4e9mA9UbGxpkXaew+siWr00JegA683ac2Aa0p0IrO8adJGrP8&#10;47//t5j71d/gJ//Zj/Pid3433/ud30O9nuDApyq12rj0BMtLA8oiRCvjae0wwTlYWFxmo59Bvk6e&#10;9khaJW64jIgnvXL3SuT19qSiAzIB1RwPWSqKaO/fR/3Fo0z2O/zef/hZLq0tsJ53OPdQyvpCzpGb&#10;b+Dr3v0dYBWlDUGGaJnTHQ4RxBT5Kt2exdiIVthh2wQ8WaasZSW1coAxAXnoSKxBuxptaXFBwHoo&#10;mDAGqWDN9smHJUXVVlaOdSpVrKjSNENNVrUYnTub8WO/nPNtr63z118bEYkhuQDTNrj1LyN/738n&#10;n/9N9PRBpM0RKC+ukoJAaUp8r69WCl1FBIPzTUXCVgEwAVJDmudoWRJIRVEa8tSCVFgcZVmgdDDu&#10;LR8FDnmnh8AaH5Kj5CZzM/qhxvxiFSaCDmQURUlFXXzVE/DQGJGWpYijGKX1184E7G8GtmGslRLj&#10;48OrE+VW2nHz5uzDvp0r/YlPeGp4c2dot4DslfvTralXQqjq5m7HE5RSm9Syp4CzCoyDLZSz20KN&#10;6i0HAE1po7Eyd6SwvloNvFVYtHWyHIHjZoHBqPIvRoiy2vXKsaJ788+v9BmP9lejC3TrPtYYM7aS&#10;jChrIS3OjgRYFmtf6T2yW0oVNr/PFe/LKC3bFtVpVm2x3cmxbeXKQ8TWyVm84vcdeZeV2notWIoi&#10;Qwg3Xh+4im0YtUL5km//v5XU6KiGsUtYjG8FKofosiROS1QUE4mAOIzJy5y1tTXSoqS0jtOnX+LM&#10;yZf4xO/+NvPbr2X/gd0cPHwD1xw6zN4D1zE7v4d2u31FZGmVGeGp4KsOM/6aEJgy5/jx53jy8Qd4&#10;5KHP8MIzjzMcXKY9NcXk1ByNpEa93uLC+Yt0+oIL2++CcpmPhdfwhuZ9fFfxBYr1lNJaosKwK5Sw&#10;8vusfHGRp+6RzGz7ZvIs92CoZBV6r8a4FgSahcuLfOC3PsLvfuRTLC+sooVPG7LVNdJstihM7q8L&#10;z2NUISjCV0Y6gRLewuSE8v73qsXMGL++iXRCPFln28xOFpcv8eLxJ/jUT/89vvzRN7KytEp2+rOI&#10;KOHh+dsxjR1MnOqy/eCLyHhuk0ooCtAxmBLXX0UkdaLtB5mtTzI4c5R05TLf/KZ7cIMuv/yRD7K0&#10;tMQP/s0fZGZqiqW1VTYyi9RNpiZn0EnLL/F13X9NlZAOhrg8pxQSJzW4zFdfmgxkACKiyPr01y7S&#10;mJxCBwJ0CLLF1fWpViVkgWK5e4Gjl8/wXGeNem7Q3SHbp2e45pbbmZrahhMa4wRp3+DsEmk+pN2s&#10;kw16dPMYTIrIuojhkGy4hioSAgwlfQa9CGctgR4gQ0nT1Yh1hBOGjByZW4wdgHE+9qmq1lQCn/IX&#10;aXLtwVc5Q1ATdNOSL7/U4b13KaaCgGxQoDU0JsBcOsXg+P205w4hrdeQ5HlW2RclQeCbrvLSopWq&#10;dDwCpQPKomA4zAjCiKSWIIV3XVgEQRXg44Walac/8+KI0liCwHkLW+n7zbWiGrp86Mto5Rhqn0/u&#10;nEE4i8VRlGW5sry0yma371cFwusrK66zvm6G6UBcevbC104UZRCGKCUbFiFyE4EMxnF6o+X3qFXD&#10;A8EoglFVIQ/iZcKkK2lXXtH+NdrPWqvHAqlRmfwIvKQMxyXym0rb0V7UXSUQMlt2wWLsOR7tbjdp&#10;5Cs7c7cmdG0F5k0hlUDKYMtzlleA9tVTpK+Kc1dGHVY3VP88RlYgN+4s9nvorYKvK4F3UxS1SZ9v&#10;guNm4IPP2NBjVfjogOUn4s29PG5kb6BK8NqcWLeqnTdfq81sKn8wcmNF9ngqNv71892l/kMdBKoq&#10;EndEE5PopcsMewMakwkaRyQEGokpStY762RpgVaC7dt3UhZDTDEkihVBGBMHkheee4RjLz6E+/2P&#10;IFWLAwem2bVnL3v338j8jr3MbdtOa2KSOI4xxtHrrXHx3HnOXThPrKE5UUdIzczsHs6cfJgnH/ki&#10;x148TZKUzG3bw7b5I7TaLbLBgPX1PkuLPVYunYcdb6If7iIKAzTL/NuFR5ialJRScb5rubTcJwgz&#10;TPcxZG07n/3DP+Ser3sLSVKnNMZrKaJwPCE4YXn2+Rf4yX/9szz0hSeYnZhiz/ZdRHGMkroS0JQk&#10;YUirPsnCykWW1pd8WUl1QlNaEgYa43yIjBDeijYqTBHOJ9F5Ib0/WE62Jrhm1xFOXzpG9szv0A4k&#10;q9Lyh1mPz2+cYGbvHTz5XMC/PHicHQdqOBkikpqnDeLEN18tnmKwegm9/xbCuf20ay3y5UsMXnyS&#10;b7rtWqaa0/zEhz/JwuUF/vpf+T4KG7Oy3KExE7NjT9NTFp11D6DhJE5EDAYDpK4TqGiLURtcmSGC&#10;Fvmgz0Mf+o+U2nLft/wNtIw2rUlbBFtSQmEdFy4uoiZn2Hf4BpL1HoP1VVotaO7aQc86NnqGmVZE&#10;IBQrq3D+1CkOXX8AywSLKwM62Sy2kAiTkpaOIoOaGlBYg81KSjOg6yyhSlAOSqupKxDBgG5RkuZD&#10;dKGrk/KmWFEJQRKEBGHD50mTQemQMqQRSToDw6W1nOlZSxxBaqEQIERJsXwKhKPIi8pyKLyaGeFX&#10;G9U1o7Q/HJRFjtIBSEEYRQipfFCOMVgHNitAe6GtwhEFYRWN610jqlr96dDvmb0w0Zc1bGYAVAd8&#10;LcfAb0tv4yuKzFy8eGa9ojjFVyvEmptsI8uCZr3hdu7YwXPPPvcXH4DPf/G/AEKigpoTgRCEm7Uy&#10;XFns7m/gptqpbvpBnNsUsmyCGFdQtZtfYyu4+DzuEQA4NkFyE3TkFWlWm+ArxmC1OWGWW3ajbgwc&#10;HqSuFHWMaOutPt6t9YtbrTd2S6rQVuDduncdAaUHn83c560Hh1GgpVdpS6yVGGsrWtGLzjwrIK+Y&#10;bkdgtqn83soqbKG93ZYozSqpQklV2au8IjwI8mof6ff81lL92ZWRlaMqQ/+9DEKMduuiusGPXmdP&#10;wwsxJNQbWBf48P7SIoX1zVSBL+qOmm2GUYDrbDAzPUseROiopBE3KS4W1Gt1ksixtLxMXvSYmGjS&#10;ak9RKzKsgEhHNFoBQmqUUGx013n2hRWOHj1Bmn6W1GjasaJRl9RqAoulPREwMbWTidYkqyvn6fXW&#10;abSaDPqSZiNianoP73jnPbQmJinzkl53yLmTp+mkCtnaz6nLZwhtnWKgyHrPce1cyrvnTvHw8HH+&#10;U2MnmbIEsyH12Slm+w1OnV1kkBWcOHGcL97/Od789rcRRfE4t1cIwdr6Bh/92Cf5Tz/7Kww2cg4f&#10;PEwchCT1uk9zc6aKwZSkaYf+cIMbD93M4splLi0v0O13ybIhZZ5hiowwiNGBrkSQZnz9+8hgvz5i&#10;/Ll1TE3PIaXj6NnnmWm2eNP1+7iwsMCl1WVWn/8lPvh4wfWT7+Jvze9FiSaqNQPNCKQCLZHTuxDd&#10;DbrPP8DghUdheg/bD17Hjte8meVHP80b9wb03vxW/u39n+HnfvY/IOJZas0hf+f938w73/2tUArc&#10;YBGCNqK5A1Gf9bqQsEZWOlw58PtdqRBh4gU4zz/MhRMvcvM734cxIZAwihZ2Tm0KKYGN9S6X14fE&#10;SYt4yvK6W+9l8cwZzq2eQMc1kkaDer3GsN+jyNZZW8l59ugK+w7EFGHEY09tkCUhWZZiXcww9+EX&#10;SEtqC5CgrbfFFUGKK+soUzKMCkrXxQ0csiiQTmPGDcCV7kBqdKQhlDRdgJUlJrTkRUAuLMXQceaS&#10;484dllJAmnrGpm8ccVqipcRojRSVBgJ8iIaz491rNhwShhrjHNIasjTHWEcY+qjLoij9Aa8s0PhA&#10;oiLPKcpB5VgJUU5WQRyeQg+UpMRV2gWBkb7tSyrpldLOHyylVCD8tKyUtLbc0rf6VT6uPXSIOIxU&#10;r9cra7Xa1wYFPbQhQogwEEldqaZAxuPqsa105wh0lBpNtMbvCISr1MTqir3qVsDbVCxTBT6MpqnC&#10;32ysn5iss+NpcCvNvEkHX7lP3Tr9eiC98rDgK2VtFZ2pqj93Y3r7apXyVlvPaLJ8peexlaLeCsab&#10;imY3fj7jKbVKeBj1I+NyhPMCCT9RGqwtUSr0HkzxSvtjxvv1rd93bF9yFi1zpMx9/GCVKetPyn7P&#10;7pyshEcjUZzYUp3okNKOxV1XBncAZJ76RIAtYOz79XshCKs6NL/C8B5x7dOwwoioVmOt3iZfWiRR&#10;ih6SMwvnWY8LcmOZm56hLDKU8Nnjq6trlMbRajYw2ZCNToc4kYRh4BWdcY1u1xEG/n0eDKvnazJy&#10;A71+hmGSPXsDhoMl1jtd2hMHmJo5wPRMRBA1EEJx6nzK07/7Bwz6XSJbcM40mH7P3+c973oLr6kX&#10;HH/6QY4+8RJTn/pPJOeWuHT4WurNGUSeMRHERFmPIRGrh/4Ken+L1ed/FTYu8TP//t/xwvFjXHvk&#10;MDfeeCO7du3hhReO82u/8kE+9fEvEgUxR67dR5H7GNc4iqnFNXCOLC8w1jDZ3sbq+gInzx1l/57D&#10;1BsNNjrr9Po9OoMuvUGHQdojKEPCwAcxmC1Rq64AU44OcD7RVeuAqal5DjnH+eXTLHZWuf7INcws&#10;T7Fw/iJzYcBH/uBB3nbzIW655Q1+rIwTv1BP+zA5TS1+HdHiGbLjT/P53/nvNPYd4J7Xv4XZm+8k&#10;7fR4q3iM339+gpcurbBjX40f//t/jW//lu8gaUxDvoqIm9iNNVxtGdGcJ2lOkvZPstq1bFw+Qb09&#10;gbMjJszSnNuBqe/jn//Ez3Dr3Xfzbd/+Hg5de42vQjQlVjiEUOROEE/NsO/2uzj21GPM1Wq8dPQx&#10;wlJwxw130DElNx2+EbuxwZnVM9TVZb70+EnWhpZhlsHGgCdf7HDnG6YoTY5TDsMQoRw6FMS6jpYa&#10;EQxIhcRGPp40ckOGJiDLJbErcMah6I/VIwoQWhBEklImNFRMIGAoFSkSaS2xlZTCcXJVIgODK/z7&#10;JQp/qxShRIcCVeiqnUogKmobHGHgmcvCVCse6yjyshIs+gl2dN9S0ou4irL0aW46IE/T6p4gwZUM&#10;0+EmI7bFyjjKmK6EUcRaYZwgN4agYkerYcGWZZl/tf7f0ePCuQssXFqw7XZLhGHwtUFBp6VECBIt&#10;dNOKCEqLCipF3RV7sxHd6qchxgpgLyKxrqw6YcUV1Onov00Q3wrmpZ/CTIkUPl3fVd7gcRUdHvBG&#10;+dFb6eur2Yyt3lkpNVKWGJMjZchm4cPmVC3ElYrtzan1ldXBowCMzUn+ak+tuyKy8QrV8nhKd5Ut&#10;xlT7EqpWAVNVz5U+j9VtpkyNXs+rlcpbFduuKr2QUlUZzo5AjVps/MnYOAuuXpEb/rCktRiLqDZr&#10;Cxn/rP73VPX9DcYaZFUQLuXIXVNiraK0zUqU5UsjtMoJAghDQxCkhEFIOLuNzoXTpFlGc2qG+889&#10;Tmet73djooqfVNBsJkShorCCbn+IM4rSRQwGHaLCYI2gPRFRxClaSZrNBvW6V3/6HF1QQY9tc5M4&#10;m3P23Gla0wcRwW5On10nS/sMBkOGRUGeFphBQa4mWOku09/3GjqX2vzcf3uCbdsU26M20f7X8Zqb&#10;HkGvC9Z6w03F9WCJTjjFhf1/jWL+9bzuhhZL9bMsfv7/5cUzF3jpxHFEoPnhH/nbfNt7v4tf+NkP&#10;8MIzL7Fn1z6iMKoOnqVnKhwM0iG1OCEMwmqn5pib2c3Ziy9x7PRRDu4/TBtHq9mmPRzS7XVZXrtM&#10;r7/OYNglihO0CihN6SfgKj1MVf5QMaItlWJ+bheBDnj25NOsb3S575572VZr8U1dS8uEPP7Q8xy4&#10;9gaaxRRkA2i2WF5e4fzpExy67S7q7Wl2vuatvGHfjXzio7/Nz/zb/5t3v/993H37PRwI4Id7G/z6&#10;E8f51r/6/bzrjW9FV73TTjUZFjF0j6KVIth1LUUuWVm5RK+8icWz55lsTxBP7QY5C0IzvW0n6xsd&#10;PvDRD/PgU8/y3AMP8H0/+Nd50zvf6bUGeIHQysUlXvzSwxy9/zM89vTjnLt8DrPRZWd7B3Zgmdwz&#10;zdrJU5wu1tFymaOXj/KJzz3F216/i87GkLMr51kdwPRERORWuLy+wdpGiXCawg1QThOrkCKoEauY&#10;IElAGerZBMoAsg9ZhnCGoprRg0pnEcQRUa2FCRKS0NIXAdIGxGaAFBrrAuLQ8KWTmsdOw937Df2h&#10;JVD4FDgdeVDNSkaKAJxFKh9h6wRkeeltf6FikKbkxSglT4+3ZD7lzRLWKkeH9fWnWvkObGM2dR+j&#10;ilTPhoGp7gFXMIKVqb40JWXpzfQCQ5Zn5XDQG1bExJ92Eh7fjLMs59Cha93p02e+dpKwqtk0ts41&#10;hfOLdOt828/Wm/9IeONv+lWJgrBeBVwdte1IwezUKyh53ZXUraz2ksbhMD6eT0rK0l8Maly8oLZM&#10;Z5tAd7UqGsQV4Hjl1OwqGllsEeSJLa1I4qr6RbZ8rSt7dUdTtxBmPOlv9e1uDarYTBPbSsGPCte9&#10;QVXI0Qejeq0dOIZIMRIxifEkvTVreeue1j8//72MDXEuBGFxQmPH7+nISlW9r44tgSFbvNlX9R67&#10;Kl/Y/3bibVkIhIp83vFoGseAcONsaAToQGOrdhWfaOVImi02duzhcr9PPRKE0xPYy0OU1Az6A8oy&#10;J4wSr7RUmnYQgC1Y63RJ4gSl2zgLaWZY75aUhaE0OYW1hMqA87WKQRCRxCH1RsggNew7sJ+NXpvL&#10;Zy9Sb4TMz0zTqNeIk5hjL73ES2dW2Rg4BkZRXjqLE4+Rt6fhgQ9Tb2S025qaLjBBjBIQake32+FS&#10;fDvldd9PuP0ItrvKs88PePPr7kNe+DxhfIHVTo+isCxeWuH8+cssLayxbWYbOhQURUmeF5Wi1Md2&#10;ZnnGyvoq05NThCJgMBySFyU75/dx8dJJTp86xo7texmmA7RSTE5MUpgMqRTSWhaXLxKEIbWkiZXV&#10;CkJ6q4gzOaXzZKhFIVTAtm27qdXqPHf8KR548BF27b2Bj/UX+Re7d9Fcyjhx4ii3ze6AUlMsX+Sj&#10;v/6b/Lff/zRvf/db+J4338v2g9ez8+bb+a6Dh/j9X/4F/sX/+a94//d+B9/03u/hTe9+L9fuf5ap&#10;m28Zgy84Li8uY5hhsrULUQwQWYd+f4N6s0E9btPr9Fi5dIb5+kR1U5OoQHP4yF52tid409338E03&#10;38IH/vW/4fjnHuB93/d9XO4scvyRp3jkcw/x+GOPMRwMWUxzYhXxupteTxIlnFu4zPOffYjLJ45x&#10;/Q3b2bE75v7PPcVUXXHNvinWVpfJsj1cuzcBs4KlSy/XpC6iEQeUZYTLCtZll0AqaiVI4ROyVkuN&#10;LVNEmjLMcy9S9Ed9BIqgFiBqMURN2nGA04ZBIakbybRVRDZjmRyncgZ9zU99wvIf/nLE7qkhZ855&#10;tXzQmvb35pGLoYpUHWQ5sXUE2q/+clMQaE2gPQg7B7VaUqXLlWOFtK3KU5z190NZFXeUZTluRfJB&#10;R34oUtK31I2Y0FFxq5SghMNYQ15UliRXkudZkQ4GQ14hNfZP87jllltG0WjMzs6O3QF/oQG4wobY&#10;+aXKFRnDI2XsZoDDaLerMNZfXkGgcJSbYRHOXRH4cKXqeMue2Amf8+tGRgflL1YxorVHYKu2UK6b&#10;dOxob3x1iIQHv80pVlTCphElPNpzbu6NN8V5atzRaq84PGzdSY9o6hFwjaIlt6ZIXbmX9bVwSFHt&#10;fb1dwNPiElAVaMkKAJ1vgZICIYNqt/7yg8zL9QxiXPQw+hmtNVSJ296iIR3GbmCMQMqo8i2PGIrR&#10;frkYf8A3Sxk8eGsdEIaVz6/a94wEbP4DWaKUoCgkxgRjlqAsS+r1GmVZUBQFze27WT57itWLxzG2&#10;qDLAM3q9NZQMmJyeJQxhOOhRlII4jonSLlm2gRKKxsQ0YaDo9gcUZd1X7Q36JHGdrMxxaQGpD8PI&#10;TEkY1pgO61xeWOddb3o3d9x92/gAUqvX+Y3f/gDPn7iEcN7n7roX4fzTTNWv5Vu//m0Ml5/k3PFH&#10;EJOzaEpcWXCuJ8n3fS/i8HcSBBGiv04cCBr1OsHMFK//wX/Mg//vzzJfCMLaDGfODfilX/wgOlAM&#10;On2aukmgNIXIx4c4KSSBDhkMh3R6XaZabeIopDcYkucle3cd4sTJ50jzjKnJbVhjCKOIRr3Byuoy&#10;k60p9uw6xMLiGTa6q7SaPhJypE61VXCMxE9BQ1tQmJJafYI7b3odL515jqMvPM7ZqRl+YeUlfqS2&#10;jeHqgHzpHGGQkPVXuLBwnj1Hbsa6Jh9/8Dle2884EGjqszv59u/7a+xo1/i53/osjzy/yA99/3ex&#10;78BNQESvPxwfgs8tr7N35yzRtvuQw4uY3gUunb/E1Ow0rYZlY+EE3ckm7fUVGs11RDKHSfvc9Za3&#10;8ze+73kmd1/PN33/93PtvgP895/7jyy++c2IZMDGMy+wY2I7wWveTK/bBWO4cP4MYRQx05pEWEmo&#10;C/Zva9LOM375Nx8lFSv81e9+E3OtBsdfPMPM3mtpts4yuHSMFX2J9f5+ep0etUgiVMRKPkBkUNoB&#10;a/TRwwilQyxQ5CnY1L/OW27KYSBx0QS61vR5805hTERT9VGyS1dYBlhMBiWKvJ5zcs3xk78v+Ilv&#10;TWgnPVacJp7Y6W110us9jPM1r1JpBoM+plQEgR8wFlc3aDWaRGFIHIRoraoVlxp/pgtrKfICWR3+&#10;hnlW3TEZr82UlGPBKFh8QqXv6lZCgvCH89JY3wkuBUWeYUqQ1rnSV6591eC7dSD68/r406mgiyFA&#10;qFysAuWTTTYBanNXKqUc5+T6lzKo6AeJsx5Mkb6qcFNAxdg/uqmkrcDBCUoTVDfzcJwu5arSeePc&#10;lt93V4VYuCtKAzZzju2YPvUAIqugEFnRzuplBQMj2tn/vJvP4eqAi61AP6Jny9IRhnIsOBs9182/&#10;J3EjsZrbaiMSV0yzo3+7WUgf+M7PQI8PKL4n9xUOBNZXJY4Uic4V4Er/s0q2pARZr75lZC8Lxq/L&#10;6PuPnpf3T6uxCMtVtL6xZfX+i/HOvCzLcevPphhPVK+Pty+Mag+FkFjj03XWs5xifYmy5gE9DAOE&#10;S0izlLW1VVrNBlFS94Er1lKPE7SSlKUhHa4x7FvysiROmkxOtMnSkCRpYjFgfdZtv9fFGr+v2uj2&#10;sTYmThKSWo1ez1eoSSWYm53B37dKMCmxTGnkx0k2Up7tfxMX+69hdmebdvYsSxsla8ktmLvfx8ye&#10;m7F5nzAsIK6xf3+b2VbB/R/+FNuKk8TJHqwcUljIspRLxy7ijGWqNY2smmiQ0mdcjwIalKQeJ+Rl&#10;ydLaGtOtNrVaTK+XstHtsXfPtZy7cJyFxbPs2LYXJQTtegtnCpZXFtmxfTf7917H2XPHWF65yLbZ&#10;PVjjKArf9RoGEUWeo4V3DRih6A0GKKk4uO8Ghke/THfpEr8+qPP6muGdwb2kzqFWlmmEjjtuPMTw&#10;7JDD1x9hfaPH/c+e4+jpy9x82w0c3LeH+9797ezaewP/z3/6dX7yFz7A//Evf5y5iRaf/p0PMb1t&#10;Lyqa5Oz5Yxzeux0VtyFu0D3zOCuLPfbedh+tRJLEc9SbExRpSt5ZJJAh3YWT1Kd38n0/8sP863/5&#10;M/z0T/8irzu4lzd+y7dz/vFnueGtb+I7//m/gfUNLn/uQb74/BPUduxhfeECC6uLHNh3Da7M2Tn9&#10;Wg7XIvT2Gcrar7DGKW6/9U7OPfVphr0mRU9gTJeNtQXyiWVaYh/BcJXeMKedxJSRQ7gCkzpKZyhs&#10;AWVSdUinuC2HYokgDjSuERLGc0w0mkSRJEsL0qAkTAXShTjRJ4v83JGUEcYGJEnGl44O+IUHFD9y&#10;uyAKJdHEDPVaSFoojC1xlQI50IpGvUZZGLKsYJAPOH3uHDccPkItrmFtSZbnFKUhGnvQrW9B8yiL&#10;VAFSFGRFjpI+7aocff6r4SnPi4o98/S0jDSudDjp42Yx1T1G+s++cU5HcVzj5bmif9okLA4cOGCB&#10;P3fT758egG0JkEiX6UBmWOUwFoSzW/KDt55CRjtDT5Fa68BpBAZTemuElJtT8+a0+Eoiqi2Ri240&#10;p1UKYGuvmHKvTGZ6OaW9mSi11WakkTogUMoHvis5VlFvDfMYKZdHwLqZwXzlwW3rIcA5H04+sgNs&#10;nVA9TW237KxdtVcx4zIHHxUpX2ZXGrESctxuU1FE1YRdFOUYGPMi977l0j+XPM/J84yy9FGhZVli&#10;jcE6ia12gmzZkzvrxs9pNPW7yp7kc7GLMU2aZxlpllZqSU9lZVm+5Tn4lCdrbPW9C8qiIC9Lyjyn&#10;KApfc5alDNIU8pTD+0N27pqk113BOkcYaopCkOUDFi53/V631kSHMc3WJHQ3sG6AMQVKaRIdYE1G&#10;r7OMkJLBoKx6UqWPAwwUaZ6TZ5pGlIAQ5IVgZnobQRDy4IMPMNmeYn5+OzoIwQyoBxCKFYI9X4e9&#10;5h08+uwFyqRJ445vYdF8I5d6mtbMTnbu2E4QGkwcEklJGCWsnD7K2gu/x9zqWYZpSR6FGGfo93oM&#10;BgPyImcw7GJNSbs9jTElcRiNg1mM84rW0jqkUlhjyIqCJImp12J6/R7d/pDt2w+wunKRpZUL7Nl5&#10;ECE0M9NzvHjiGWZn54ijhO3z++i91GN9Y4VdO/azuNwDHFoHZFmKcYKyzJEiocgLBDlS1dm78xAv&#10;nnyG9Tzn11SPg0srHJq7D3v5PKoxy97I8nwSsN4ZsLG2Qq3RZMUKPvKx+5lNCt7+7vew9467+fF/&#10;dYh/9OM/xf/5L36Kv/Y938DyqUdotzVLCwsENiXQVUpd2uX0Y5+j1pDs3HsEuESgMpxWoAPsoEsp&#10;LqF1iS0G7Dp4kG/6jnfxU//+l/jcA5Yj0w0mBkO+fOY87/mWb2Ptc/ezY2qaG9oN9N69xIcO01lf&#10;ZNs11yNdQd3kqFCxUvZ4+vQpXv+GGQaXzvLE86d409veiygg3ziHm0yJp/ZRWx6ypyk51snYX2ZM&#10;BJKjzqG0bwtPjfBKN67UpEgg0CHB5CzN6R20G3MUylGWG7ggg7yHFQGyELhCEwhwqiRyQ0okpREU&#10;aD74oGJ34Hj9jgBXnyO3AiE1SXU4d9U60NkQaw3DLGNY5uzdtafy6XoxX5YV1Wqv2t+OGMAq031Q&#10;VvdoC1mRoXWAkKLKeHZ+rywlSni/uVaSMs98j7pxaCnG9YRFnlGYkiAMwnqjNUpJkVf990rNoX/k&#10;ABwEgZyfn5cArVaLTqfzNUBB+3/VCKIgCMOAQvmYSSnUFdVno/2mMb7ozVpQUlc9tWaL31dVhQRc&#10;Yf0agZEQo6LzzX7LUZC/x5yr06TkywInxuTrFVT5ZsKU31X7tJmyLKECmiwrfbZpZbEpisJP9c6O&#10;O21HAgRjKmCy1jeBbOneNcZQFkV16vVg5bAeqPK8+q/wlV5ldfosCoq8IC8KytJ/b1Oa8Q7GWktZ&#10;gaG1Prlm9PU3q+z81FKWHoTLsqQoy2rSLKsQkcpMP/7/xv/MZrQHdpvg6+zLaJ0rbdxb7FlXVQy5&#10;r+jo2ypQ82COdWObhHMW6wxFYWjUazQaJXmeUpQGrRRpVeeotKbT69LtdtE6oNmcoN6YRkrNYNhB&#10;Vxeu08q/N9ZQZANKY8alGNYYAhXQarWYmW7S2RiwvH6aZ5/9Ag8/9TjPPnOJ2+58DRfOneK6XdPs&#10;nGzw4sk+6uDXs+PtP8ZLx16ilCuE0zuY1gGmfoDtszX2Tmp0ZFkZlvQ7OSZqMpU/h/3Sf0ZmA4qg&#10;Rt/k5GtdiiIn7Q/8B1QHJFGdhcULtBoTtNszYB1hEGNsiVKSooS8yvYNVEBZehtJnERo1WJldY2N&#10;Tpe5mV2sri9x9MTT7Np+kKn2LLWkzsLlM+zecQghBDt37ufsueMYkxMEIf3eOo1ae5w/PdIECKyv&#10;CcwLhIo5tP8mzl06yZfykl9+8CH+wVvuIukvECSaUIWY/mUGhWV5tQur6xy59hBnCskvffCTfOzx&#10;Zd7+nndQk/D6t72GDIPQgoltO0lLyaB7GT1YocxTqDVYOvE4p158ntd/6/tRpsv64iJydprG1Ly/&#10;oVtLREHQaIFWuLTDva+7j+8+fZrf+J1P8cRLx8m7HZorFxF6wAtPvsg3f/0388bpKYp+inSKifkd&#10;JPPTSB36eM1WwiO/9l95+vhxbrtmgaOLz5CEhp27DrB26gLKlCTNKcLoGqS8xJ4py8MX4aiD16sa&#10;O7fv5OHOCktry17fYBIKm47FjKNH6Ur6RUYjB3JDMJkQ0ybtlSSdkDw0WG0prKKwfWKn0WWdWJcI&#10;bRnULetDw79/QNB4k+DGdJ02XertkEKEDHNBXgqwunIgKpJYE1TJYWXuD8B+fSSRMqiakAqiMCRU&#10;kQ8rspaiLBDW+8i1Vl7EqTWIoKpKdYRRiDWVcBR/0B31lo/usUVZkOY5wzRj2Om4LB2KqwD3T/3Y&#10;KoT98wa+f2oA7ga7QIhmEM1qKWbQIkJURQrW5D7KzHlAKKvsZVMaygrIRrYHO+oO3jpdVTf2cWaz&#10;Y/x18iInS7Mtv3pAKoqCopqorCmr7+mDDMqyrJ6XqXJ1Sz9xmbKiOFWV2uKB1qe5lOPvn+ceBEcA&#10;VZqyAkkPhKUpq9D/alo1XliwNQ3KK7J9uIQHXneVarsSabFZgbjpMd4EqM3UrK944LvyehVXzOJb&#10;rFdcMalvjYd75VTMK4VrmyyHeNlfE1dd/K/0gfiKv+fc+Oe31bVinS+H9/7vkigIyNIBaZYRx/Xx&#10;rtpYgxIKVV1PZWFYWlpA4mg2JqjXJyuGxBetD4Z9hFQEle3KVOETQRiidEgUBfQ2OtTjDY6e+BjP&#10;v/hhBnmLRu1mCCM+e7Rg585bONJ8gWdON5h7zV8hkA1crNl17+uZ370dsb7A9qkEIsV6Z8jyhS67&#10;IsuRg/M0g4s885s/T9bpo+Ia2aBPZ6Pjm7UqL7avAfaBLlFU5+TZF7n5+gmkDFBCUrrCt9ooQVHm&#10;OKVIwphaPcEYS5bnxKGm1ayz0e2yuLrK3MwOEIJnX3yUa/Zfx/49h3nquQcJw5id8/sI1CTF3B4W&#10;ly4hlKI76FCrTSCUrG6qVExKgXWWKPSsR7vV4sDua3n2xSf52JcvcO7H/iWHD27j7/6V93Pw1q8j&#10;efjnWVheYP/Bg/zkT/8/dPIQk8yxY++dPHZumc/+xM/wne+4lX/0Y/+Y+fndgODaaw/zxU99jrWL&#10;y5x44jPsvPYIr//695DMXcPrfvBnaG87yLlHfoe0exlXDEgvPcPEgXsIogCpBS7ve+oTRc0pvvM7&#10;3s71R3bw5T/8NB/62B/S7VxgfvLNHL7rdvbsm6e9Zz/Ds2cZ9DeQrV1IKyCKodlg5cuf4z//6n+k&#10;lAMyk1MYQ2vyGoYXXiDuXCYOCrSQrK0soAZd9m1rEB8fcD41fNQZ3n7d9fy9u2/hQx/+IE88ewyl&#10;HaURW/M2sAiEEaQbA84Oz3JJXSKKLdsmG+iJGSanWyz0VygzRyQUNtDIwtIVFmFKrDBYDO0wpJNb&#10;fuqLXZJnfoBdh27k+ltu4pqb72T33n1M75gnbjSJdA2JpNuxnFnssGN2gmazibHVCqg6aGe5RBmv&#10;uC/MpkJaCIGtPOTGVLn0SqOl9PamKhrCSU1RFERRWDXHeUbPWEOep3Q31un3eiilieLEaTkO4bh6&#10;8v0TgfHU1BRnz5618/Pz9mtqB7ycNijL8vivfvAjZ9JBf6dSshLLeCArCi+cKUfAa2zVmVtNYSPJ&#10;eiVlH01do6xbrbUvWR/tEyp601ahHuOJs9q5WrMJ4K5S6Y4o0c197ZWT1kgs5CdvcQXNLcYZwZvg&#10;JKRX741A5uUNQVvTuBj7m0dpUeOpsbqpjn/9I4DpSoD8X/fh8K1DYQBRKEmzIXmeEQSRF3kF3mpR&#10;WktRpJjSVvspKMqUTs8RhhHWlUjhyx7CIPK1bGFEEERYW1BkA0D6woS8IAgkAtAIJmb3srjc5tSZ&#10;l9ixY4Zrdu/kZPOtxNFh2rcsUA/nSPtd7rnrVu68bpZmXfLFBzPOnr6E1IptNXjtDsWhA9O05wUP&#10;/MoHWF9YRCQNyFLSQQpuFAtqUUJWNjvfr1pvTtLrdTh15hj7915HXIt9tZ1zSATOOLIiQwlBvV6j&#10;FseeSiy90GVmcpKNbo/llSW2b9uFtZZTZ46yY9t+Duy9keePP0oUJcxMbWfb3A4Gwx7DrE+aDynz&#10;nEAH5FlehSZosrLAlDlBVUXX6/WpxXWSWotji8ssHD3DU6td7rj7Jd71HXcjZrfzsY9/ivmJCXrd&#10;Hpdcm1pLsbq+gWaFH/zu1/Ejf+t/Y2bbXu+/t5b+6gXOrZ9n28GdPPK5Hv/tJ/8F1wZ9Jm9/K825&#10;1wCw+/ZvoN5oMrj4PP3VNVq7CmQgyPupD3wtS2xuKEvJYP0yc2rIu99yF699w2v53Ic+yvriOu/5&#10;um9EzrW4MCiZ376HaPUUruj4XFLr6DzwRT78qz/JzM5z7Gsq6jWDSTWzs3vYWNlguLBEObjE2oUF&#10;BosNkrDLRFsTVExfLx3ykU/9HkNS3v9972P6o3/Ap+7/LM6aq/hUgRJ1dH0W5uYx66v0ewsc76bU&#10;ltYYzraJawFxTSIziyoFyIKuVVilaVhDmArKCJqRJC80Kxcu8NLJ03zhkx9DhyFTc/PsvfZGtu3c&#10;y4EjN3H3fbcxteMgSTNiqq29GNKCq0oapHBEuko5dM4zdaUZU9FSS4qyxEmJsb79yOtMfG63c35C&#10;Ht1HlVKUuV9z9ft9zp87jZaKvfv202g2CJSMD998527++6+FlQ1pKwhvnQj+hzT09u3bRVEUavv2&#10;7Zb/CbnSf24A+J1vexPN9q6XlFJntdb3bk5O4qppSPyRQDIGnS1/t9LmbOEwX2laq2jnrReuUr51&#10;TIg/Fni9vCXoz/Yh/ldH0T8x5I6YgkpJaS3NhqKRSIrCi8iyPMWUBYEOERqkKXGmxJQpzhbkpqgu&#10;HucnRHy/aZoO0Tr0CvvK8VCv1wjDmH63Q5oVREmLoki9+SaUzG3bDyLG5Sn9vqWzcZn6gR2ste5g&#10;cn5AKxTUp9rcffM026csa11DI1QcbOXMzzSZmZ9kZrpBczbh87/3IZ594EHqrRZOStI0pSzMuG0J&#10;4UcHoQLfLqO8MWVqcprVlSXOnnuR6454m44TEsvmWibLcja6XWbak2gVklu/ygi0YnKiDULQ6/fY&#10;t/sQWZ5z4vTzHNp/PTvm9nLspeeoxS3iKGJuZjuXVy4xHA4YZn3q9Xmy9WVvVarYHZ+Z76p6UX+N&#10;J3Hde1ltzo6ZSX7hNz7EZ17I+PzzipMT38veu3Zzy9Qn6D/1Es7mHJzX/PBf+au8413fRq0xQVmk&#10;LC2cp7cxoCy6BL0VkkaT2++9k4998FM88Iv/ivfsmoSJHX4Sq00wvf8Gms0G3UtnGWwsIcWk71KO&#10;fbFDMexibEB/kHLh0mX66ytsv+Y6fuBv/01+57c+z0cunGRnb5LjqwVxCa1TT7B3rok4u8Gx48f4&#10;vU9/hPq2U9xzt6MRK2InSW2b6R0TPP/YWR67/yn27hY0wgkWLq4xMxuytFbZa6r7UJkXfOLjn2R5&#10;8TIz7TZG+GS4LYGxPngjDKm1t8NglYFdIZiZQxUNit46Z04u0mxKdszP+a70bANrS59/XTqkCCnj&#10;IdIJdCixxjIdaJYpsZnF5BmL586wcO6ML7wIYz60Zx/7b7yd+97yViZeewdT8/uJmgnWSvLSYY2A&#10;MvCKZem8Z9z4T6eWoKRjkBZY63PepfAhJ4NBnzAISeIYJ/16yFlHpBSxiinKgjzPmN+xi/mZaVZW&#10;Vjh+8RyNeiM8cN0tb37HN37b5z/x0Q8++dXsgDc2Nmi1WszPz4vV1VWmpqa+NgB45+7rASKlZO2V&#10;6vL+Qtzi/xxL0/9XBd2tvbtbKwC9D1qQxBLnUpRWBITep+q86Kw0BjCVjzisdt/FWL2JMSAsWoe+&#10;aaYs0EFAUWTVumJYZVBLZrftYGpmB921cyRJxOTsftY3YopBl5nQ8IzZz/SRacTG40xf/53UbR0h&#10;BSfPLjN/WtJdCSlyx8TENNtnFJOtkDiqkcoGTz3wCM995AOVUlt6G5YUlJVBM1CBDy6R/meWShKG&#10;EXESY0xJrd6k01nj3LmT7Np50FfCjQ6gVb2cMZbVjQ6NWuL7hfHskRKSZqNBOkzJ0gETEzNIJTlx&#10;+lnmpncipGNp+SI7tu2jVm9SH/R9wlY5xAmfUBYGnkbEQaAjrDWEUeAZJenr7AAK47Uf6zvv4fyN&#10;38KuAxGTiyXxznluuOce7vnWi1x64Uu8/daId77ruwjjAGtKzp2/jHEZw+5LnH/hGN2jj3Hyyee5&#10;5ebr2HFoL59//Ivc8Fv/lv3fO0+w906kMAT1Njo4gq5Nkq4t4oousrEdGUSYYReTpRQUhFGNqW37&#10;qE9sI45q6PYsb3/fd/C5Tz/A73zxUxx75hRnF5boddYIoxwhNf1eh/3XTvLeO24iki8wO53RqtVJ&#10;WndSuBanz5yljIYgFBdXl5mbnmPvdJ0vPHOBfm62DGwRzsIjjz6FlBBqxe5ts1xc9AUiAEK1CBt1&#10;0t4xAkJmt+0jLSKsLhCiBUHJoBhw8tRFpibaTDTrdHoZhpJICHomp6Wa5IGhlCXKBkBGVBMMSlHl&#10;J2yiWJGnnDlxlDMvvcjjn/04vz47x96Dh7n2hiMcPHIDM9v30ZiaJY6bNJsNkmbsEwetJssF1nga&#10;XakQpSxB4D+TAkMYxZtoWXn8hfS9zEJZ6nFMo9lk4dJlPvwb/5Uv/uFHWV9apN5o5Luuuf65hUsX&#10;UiDGVxLKK6wZf0wAbjabrK2tuRMnTritLpu/8ABcCaYioPbqdPfq43/+7Hv1YcmitWB6MsS5FCh9&#10;j5LU6MAnOOV56i05WiKkz8IUQmFNgSMbK9SNMQi3GS1aiz1Iaa3RUpDUW0RJkzTtkyQR1tW5fClk&#10;6fIZjHOcbd5NePg7mNVrTL/wGzTVt9MfCC5evMiOYEAi26QmotGQlKsdmklIScDFC33WNxY4+unf&#10;wOZDas0pdKAoTO6P9nFUeSQlURwRhZHfaStJEATkecpaZ70SCob0+12kczhjKZ3xACslSiriKKEo&#10;c3rDAVPtNkZpBsMBDZEAgiSJ0TqkyFdp1SfYv/sIx08/RxhGXF4+x/TEDow1BEHkb5zOIayjXqsR&#10;BgF5r4MahTpYi8lznHOUUpFmPZQQFOmQs3vewu3f/w8J8pilRcvEXMlMbMkLSR5dz9RdR1iflTy2&#10;oDi8zcLic3zxM/dzx13v4fSzZ3jooc+gJ+f5+DPP0pyq861vvpmnJub55B/8Lrv1L3LX9+1m53y7&#10;ei9LgiRG6Z3kqydZeeHTNGcOESQJtjCosEEtCSgHERONJq3ZGZTQNGK4/dYj7Nq5iwcOPsajjz/O&#10;6vIKVmtcMWDHZI33f+tbaLtnOPb0k+By2jNH0M1DHD9+nnNnN8j6cBbH3HREMN/k3IUez57tb1nv&#10;+ghdhw+/d9YhUQz6GWWlgxFILJJhd5kobhHv2MOwphCZRJWOgXLEQRMldtNbPsXy0gVU2SZphN7W&#10;5By5gY0sI2knyEjipMVmAbGW2EZOv5uzVfO1uWR19NfX6K6vcer4Mb7w6Y8ThCFaB8RJjXqzyZ6D&#10;h9h76Hpmts2zc89+dl9zgKnpNlHYQAc1nIi8G9g5yjIfK52Fc+D8ilJh6BcFg94Ga4sLPP/kIzx0&#10;/+9z9MmHcM7QrCfkgzVOnzh6sZvmi0BYYZTiFcud/+jH3r17WV1dFb/2a7/253ba+moKEoPqhPLq&#10;49XH/xzk/UpUtHME2iHdgDipkecDyjylliRoHaCkJEuH3kJRGqRwSKlROqy80A4hfNtTmRlvB1EB&#10;URiSxBE6ikiSFoEK6Q3WKPvrWNMiTydJ04zlpQUuLF5gtj7BLW//BvR1RygvPc/FokV26iI1UXBj&#10;LefGQ9Os1zQ9Y4i0ZkNLVjuGUCk2Vtd5/JO/QtRb5uD+G1nurJIXGcY4Ah0yN9EmCLSvYVQB1hri&#10;IKDZaBJFERvdNda7HWyl1O8NBuRlRiOMcLkbCxq1FoSBJo5Cuv0+vcGQehKRZZLeMCUOPS04ijbt&#10;D1MmJ+eY3VjlmROPMdGeQjZi8mFGWaaUpqTdniUMQwoTE9TqREpDGhPFMcZadBCjkya2yEiLFCEE&#10;c40GRdDg00cz0qUBs7JkZWhpacnh7QmvOaAJUTx1yvL8Rcut+zQ7B33Wly/w8Y/8Fy7qmLOzuzj/&#10;1AnWprYzcd9bUEc/xTt+4Pt48oNw9NO/w/ydb2f77Ddgc4VAe8ugUDB/Lf2jn2f9/Anmrn8LVtd9&#10;9Z0pEK5HGLSRZYaU0Fta4NiXPsnl9XVuPXIve6fvoaZSrIrpdnrMTQ0J0i+zvPolpuZyAt1CJ7ch&#10;dMzCxT6RrNNuF+ycq3F41zZkavjEo+ucX3dXXcebcKyVz01e3OgwikhwgDAbELUx7Vmkk2gLhQsQ&#10;g3WCUNJoTNBOAk53c4qh4+Jah3bZYiKWFMWASAi6LsP2IFEtGtowyHOkETS1JA1LytRe8azsWPci&#10;CJWkMBZbFqSlF9z1OussX4azJ47xxU/+Hs5BGCfMbt/J3PZ5tu/ey8TUPO2ZeWa3zTE9t42p6SmS&#10;egtkiDWCojB015Y59eIzPPvkw5x96QUWz59lffkSUjhqcUQYJsRxRBhFYVSr3zk8f+nTZWkWKpwZ&#10;gbBis6PC/Q/uJqJer6OUkvbqurhXAfjVx6uPP/4k7JwgCi1x4KcHrO+zDao2n2E6JC9yf6KXElF5&#10;tK313l9ReaiVFIT1iCCMCANFGMZEUVKBtM8i8hkAUJqQYU/hUjh0+BrYcz3ney12lAni0lkilXD3&#10;O76f1bUOqr/BRNxAxhFW+KSyQeotc52BQZmClx79Pdzyc+w/dDtpUSKcoJk0iSYjhNTUowgnBEVZ&#10;VFM6SKnRSpPluS+YaDQZDAbEYcxGOqQ36NFqThBoX+9pqJTcSqK07wj2xSXQaNTp9gbkRUkUWXqD&#10;YRUfCP1hjx079tMZdDh96SgT85ob7/4mPv3xT9O6cJId97wTM+zhej2m9h5keeES5fmTiEaTOIxp&#10;tidotZusrA0Jjz2D6S5iw4Q7dmzj1KmXeOZMyMJ8g8KU9IZwaS3j2KWUg3sa3LevBqXgD54puGb+&#10;Ndzyll1M2uPk+Uv8zL//OE+vLfHDf/uv8l3f8G18/qWHWP7cb/OGb3o7l3c32b97H0IFyLCJEHWg&#10;BekK0pTU99zH6rln6A26qEQgy4Si30Er61cTwmHLnLxIOXDd9fSfeIgvf/A/MsxT3vFt76AVNji5&#10;8ACOC/TSBWrRgFooqDWmCMIGxXDAk6cNN956C+deeJhjp3NeOHOBs4sDjncs3T/i2i5KR3GVo0Fg&#10;EDqgmbQwQUARxEzYEjkYMiiHNIIY4iar4YDSDpAEGAfdXp8wqKPjmCLrUw9gOBxQuoKpmWnSsEaW&#10;9aiXkigKKPMM7Ms/ZwofdmO/wmpOVPsgISBPB5w/dZzzp44DX4DqcxcmNRqtNu32FPVGCx2G43S8&#10;4aDH5Qtn2FhZQlUVmPXEr1bC0Hcc+wY2Q1mWRxpJfON6t79Y4Yy6agr+Y03Cle3SpWn6NQvA0atQ&#10;8erjz24UduO0rCRUxLEv4XCUSK3B+SARY8oqW9bH42mlkSpACG+Hi6KQKEyI4yalKTBFThjHxEmd&#10;KEwQQpLnPo93Y22FwjhmJgZMb9/F6fg9PLoW0Th4kKRssNYX1FefQrWniMOQ/dfMMZTbCDdWiZSl&#10;HWlKJ1hKC5IgwEYJZ597keUTX2ZuaicqSEj7S8RhxOTkNEoJRsl7ciTEEQKhVFVVKekPhwwGGXHc&#10;QKsVtFLUm006nXX27dqHkjFr63j7nTUIJT3pWRZYK5lo+R1tHEZjL3mW+RYbgaXMDVZZDh24geXV&#10;C3z4t36Jy+eXWN9IaSZ1BmePYssCh2L96cuIdIjqD8g2liAIWD9vGGrNelrSmNlLZ/0M3c4KE2HJ&#10;X3rbLn7l5x/l2TOTuKQFtRBXllwY5ixeGEIY8ffvTfj0Cyn3H7WImw4wn8wyYzKW77qRv/XXXs/f&#10;ft23MJlE3Pju9/PZX/533LljB9e85h+gkh3+bhxWwUkugiDHmjUaO46gmtso+l0kJdKWKBkSJhoj&#10;JRaD0iFxc5LG5AwyjMEUzO3ey2ve8jaytVVgiTx1rK9b2sEGzZYlnriRUGs21lb59JefpNcNaMsJ&#10;zq1cZj0fUKKr22rxFYe0kQ2RMfmskTIiCBsIOUEYJphAcznvUOsuEyEI6hKZRBRr68h+QSn96Gqs&#10;Y3lDMj0DzUjjhiUlgqyfsxgPmGjVkGXIUFkSG5D1c9/pfdVTs1DlO19JUV/9E6hKJGvclX9mrSXt&#10;90j7PZYvXbjiayhABZJAa1qNGkEQEFRVqaYoyYwll/jMaa0QMBFFwe1qoB40xhRXTcCjkob/oRjr&#10;7NmzbN++3d50003uz+ua9KsFYPUqYLz6+DOF4xE9FloKU1C6nCgIiMNwHO6tpCDQGi2Vz4i2XrEZ&#10;BBHe/B9QWku33yEKY4KohrGWpeVFstQn+Egp6HQ69Ic5M5MNAjnJI7230xU30lQbqIsb7Kz3mY1q&#10;JDMt+plleXERPVxm2NrJgQOzIMBkJa4wZMOMfpnTXc/pn32UiSgmSVpk2RAQNOoNpJAoIXHCJwp5&#10;b6UjLwzWlJ5arzzoSRQxLDJmpmdZWLhAvdmiKAp6/b6n0bUmy3IyMjY6GzTrnroeDgcM0pR64uli&#10;IQVRGKKzoGIKfDNOWZYoIbnpunu4/0sf4VOf+C1a9QmuOXArxeoCSsdY69gYdGnUGpii8KKvKCJL&#10;Mxr1SYZLx2lM7mJ+/+2sHP0U3RMPMfy67+Wd73sd6Ucf5fiL6zCxE+ZroHzN3tBYPvzEgPuuiagF&#10;8PTJjNnrGlysv553vHMHf/PIYaZ1HcyA/dffzOyP/RvCqE1Qi7gSRQQIjdN1pOqQxAppW/TLEukM&#10;KorRcYEzgqzbQVuDKwsoS0hazO05xJGl4+y56S7q268nTla4Rjj6S1NMLJ8GVZAkAY32QaLA8MiT&#10;lzh/cYOuC5i96xYOrIU8+dxLYCSCEEfxx7i6BQKNUCGqWSeqzaCjNkktwg0yhr0OLpT0M4GWJbVS&#10;wUYHZ0uUrFVtciXS1Flb6zM/IyBWyAIiHL2NIS0t2BbVuFgCoiQJBb2hezl6uf/hURgpBFp4FA6q&#10;aOBNe6UYW1hG5S2jQ7GQ/kCohajyHAwOn9mgAakUUS0hiSLfUS2gLM0ttSSa6fYG/S274K1irD+S&#10;hv7xH/9xt7y8LG677Tbxvve9Tyil+NEf/dGvKQAOubKx4tXHq4//yQ8fTKKUQCtDkQ+JIk+6mCJD&#10;BbEXVjmf3JOWBQKLUhHDoqg6SSV57kVYUkhUEBCEIYFQ9IcDwiBCK5/o1Kw3UCqDMuP54m7S+o3c&#10;1LQcuvkgk7NTCC1xtiCJFHEYsdGzZIMB6do62VqXp7KIJ1YWSEvD2soi/QvHmAkl9+TnEEkDJTV5&#10;kVOWJUkcoSSU1cQqEGR5VXpuvf+9VktY73YZDFPmZqYYLKXUkwa1JMEUBUmt7n30VUf0KIO7Pxii&#10;VUgQBFiTUBQFudZ+IjYGE8fj6krhBFpLtI7I0pxGfYojh27j6Re+xMrGItHFE9x05G7ipM7K6iJR&#10;rYmVkrwsSGo1LBYZBEil6A0H1FigROF0yPqJxzh/9Bn0zruZuvVWakufZLBeQrAHejnDrOC5i13M&#10;NVPcvC9hz3RMqEt+98k+d+6vc+/B1zDow3QbUE2kM7QmmxW/2MOlqwz7fYq0IJnZQ1hrVTV5mqK3&#10;wqCzDtY3rqmgjtIJ1gh0mqHjOqYQqCgiaU8QqYBi+37vd0WgAk3UnML0ZxkkBSQR9VaTsFzl7PkN&#10;fvMTJ1kdFNQbITONhKC1l5fOXGZ9o4cdD2zlH3ltQ4SSDYIkwiZNRBQjtGajPyTodDH9AVGzQX26&#10;RV6bwA1S9GARjd95WzKsFOg4oSgs62sdpqbqBJFDmgxjcjY2SsJtkkYYYDNBEUb0hyn2ZbWsW0ZK&#10;93JkkwJCLdBSIpRAComUuoq79Z7gcQKfqahsC4UzVeym5wRKs6UEx++MkEJSZBlabMbpSsHOOApu&#10;6PY4VeHUn0iM9UM/9EOUZelqtdr4nvHqBPzq49XHHwN0r4gmqOJMISAJYxr1euVl3SDUAVEYYcqc&#10;fu5zixGSvBhSFJbSSILAq50D7b2qzhpMXlJrJDS1qgDIFywATDUkPX0jF8O38Z57D3FoZ8jKSpfl&#10;pTWGRenDY0qHKUomp2KaU5MsTM7z3FrB0TNdnFKU1iGiWez+OdSFL5HkA/pCI4UgLTJcpVi+Ikfb&#10;WcqirLJ4LbqKy+z2epRFgZaaei2hM+jTbE2wuHyRqPQTg0T5nmDhoCq7GKRDEmLCMCAKA5/nDZTW&#10;UlYRlib3FiilA0pj0GFAWeZcd/3NDO0Gzz/zBJeXz7JteTc7t+8DAa1Gk7X1NaRSxHFMv99jdmYb&#10;K6sraClRUrN06QKBkLj2djppDoMcodvsuPdNnH3seXIH5Dk8v0w838YMIh49kXB4PmbXlGJlEPLQ&#10;KYNQJWuZ5rYdcO00IDZz0pEhDhgsPM/Zx/+QpXXF9e/6m2zft4OsMOSpxQiFczmBlkSNGUBgi5zm&#10;7C6E8AliYbNNVG/isj7J7E6CRh2cAGv84c2VDIcdArYTTNZZuXian/h3n+QzT3qaVSGIRYiTgnoj&#10;wBWC1UHGqHjP8pV2qgFOBIgoRIdNSgXGCVyRI4c9KHsYXaM0itBGJKpOt3+e/mADK0HpHJeXaJkQ&#10;NBXSTDFcX2cwTElqIX2jkUPHIC84t9RlYrJJEgQkoUEFEnLzshEykIKyCgsaqaW3tp+Xxnm7Xzma&#10;3it7EVVbm/Atbr54SSBcFREsJLJ6JaLAr1akklWXuS+8cRgKY9DGx/g6Z2Il5K1aqc+Uxtg/KQjP&#10;zMyM7h+WK7ber07Arz5effyJ4NgaxzB16MD3CUulmJ7ehhAKpSK0CgGHKXMckrIMCAMYpsPq9K6J&#10;4hgple81dZCXvkLRVnnXSkoKO6Qea/q7vonZeA9Lp19i5WyAjGPCJCSOQkxRUmtqpre30GXBC+sh&#10;9y9ZLvdyhFTEUiOloLSgRJ1rmwnxULM+FAgFaS9FKUUSx74koygoymLcnWrH08goMxSGWUan16Xd&#10;atLtd9FBiKzqGMuiRIuAIIyQ6CrK01bhG5paFJNEIcM099YsJajVEnAQxwnDQReX+iIHKRXG5EhC&#10;du65hmMvPkeZ51xYOEm7Ncnc9JwXhFlDu90mS1ParUksjo3OMtNTc6x0+gSkDESD0/f8fZabdxEu&#10;FygJJphgz2130H1piUULNBMG/Q5Pf+4o6/fdQrMVkQSSm7dHbGsYHjqT0Ssl3UyigIPTIzLUAP71&#10;nth3B3pilv6nP8Aj/+3/w7Vv/kvsuO5OiqBJ2hugg4TW3G5k0iYfdBBhCyEcpixw0idh2KJk2O9S&#10;OoGyBozBWYEZDsj766x2huhCMTPveOLoMh998BzZKEZXQh5q4p5/H+LJBmKwUbE3CQKDIxtfy970&#10;o0FGIBKcMohgSEKd3BrSYgVZFigrCUTB0FrW0kVqaylJ5yJ5WQIaW2Qo5zBOUdohzXpMUjRZ7y75&#10;VKy6ZUMaVF+QDwxrDLCTES4siLTDuACLI6s8yG4LSkkhfGEDvm1pFBBj3WZvk6DKA6/y+IUQaCEZ&#10;k9vVtWuNRVXNR0L4A0mVKYis6kmt20w1HKZDcI4wCImi6I4wSneWA3P8KvC9Woz1slPOn1ff7/9s&#10;AH51An718WeOwBaHdQH1ZpNefxUlBGEc42xGvR5Sa7YQCvIiB2O94R/HYNgjTb3S1doSJX3uN2LU&#10;oyx8+0zgq9oCoSCcINl3J8mgQSxzJufmac1N0GwIOisdSpOzbabGYKPkycuC+5cyoiihqWKGxlEi&#10;0QKENTiX087XSEtDlpfABKYoqddqtCcnWFlZo0zT8RQcKE2ogioswRFEAVopkIJOv0e9VqNea9Dp&#10;dWk22ly8dJoDew9hbEmoNEkck+ZDEG6cWz7IMsIwGBeptxoNrHH0+gPqtTpIKIoMa43v1nYCQcjU&#10;zHbiOKGX56x1Fj1diKLT7VCv1SjygmazRRjVOHfhNJNJjeGgB3mOGa6hdt/B1N5rmYxCVocFlwcl&#10;G2lOO9HM7Jlj48w6edGnmGwj4xpzE5pe6nipMMShYCoRvG5PzMUevHDJklvJuxTsncgRFGBzjC0R&#10;QUR758289nsPceHJj7N4+knOp2u42hRz2/cwOT1FPDFH2dug1+2hGyGudJjC4ExBWeYkUcZw2GeY&#10;ZTSEJOx2yHtd1pbOs3DxIifPWCbm+2zf6PN7n3+GXrE5UAmlyesRtkgxGOKqDtVuSZUZZ7yPb5sB&#10;zpUIWeCK2J8nAsgHJTo3GFmQW4WIBbFzFIXDKEue9hHOUQoPWAIJIsCVDSgDJtuObrpCum6ZmYwJ&#10;A80lPSRwFlVk9Dop03GMFRHrovRpYc6vQUbCrKpEbYxoalR2UwGmrYpkpBTV/69qY53YsjTyVLWs&#10;eFIhq4pZ53vTcdbz0RIE+ThMRld/L0nqhElErRbNzAhuPDtIj23BG8WV2dD/o+n2z20M5VcLwNGr&#10;APzq48+Ieb4ic04KGKSOrAgIg5iiTFlbW8YaS6fbq4rpHVEUo4PIa7MczM5spygyOp0NBv0Oedan&#10;NBLnJDrw9FhRZFXPsUFJCJIpDu3dTrc7xc3zU9RqEUXpQAkmGiFxElEUBqngWK4w1pclhJHCDUpS&#10;A1IJWlpTCIUph/TSAaXxtYFSKer1OkhFlhc4aymNJdCaUAfEcVxloFsCpccCsSxLycqCRq3BcNCl&#10;FjeRUtPpbbBtpgFYojgiLQaY0qAD34PsQjveDZdliRSS4TBlmA2JCQmU9wxvrK9jKcH550K9haim&#10;CGtKFlcWsAQ+U9s4Wq021koWL5wmyftsRFN0d93JMoKhzQgbs5hzz2PnJTrZxpQbYqXgYmeATEvK&#10;moQUJpVDNxJqgebYUp+11FKPJFoJ5muava0AYRSXNwwff1HwbTfkzDUcyAQZAlIjpELJkN23fTPb&#10;D69w7rGPce7FR5maeA9R8xBFVrJ85jjnFy4xu+8IrcakL1npd7CuIOt2WFs8R56XDCa3YeQqbthn&#10;eb3LU0fPs7EWsHMnxIGiM+hdcdmqQNFqtmA9xaQ529t1FrRiUBVXSDSSgq06d5/xnSBcjLIaBprC&#10;GAJTYoUksJ7KNTaiKPtonaBz35BmqsnT4qfUUGdY6eiUIYiCWCV0Bl0udmF3IyLRMQNbgCnIh44O&#10;Ai0U2JzS+cYjZb3/t6oK9t/DMS5TUNVuVgqJcc5buJyrkK/qBGczMtjZytIkBM6CMFUlrNtcOFvn&#10;kFWBQxwGKCX9VC09cY9npcIo0jcrJT9mjLVfgYIWf54B9lUAfvXxFxiLK0GGFKRZxtraOof2b/P5&#10;s8Mew7RPlmdsrHcYpilSaXSgSKIAISRah9SThFZziiiM6A7WEbnFFJX+VHkhSV7kRFpSixK0EMy2&#10;BTMTbRpxTq2mMaUlNwYpE68EpeDJ1Zyza4ZQJ6g4IshK8tChnO+Z7iKIVEiBQhYZZakpTEESxzTr&#10;dfJhCtb65iznv45WenzyUFJSZAWB0kQ6oD8YkOcZYS0gCGPSrEez3maY9omikDQdUK83WOuso8Y3&#10;wYIw8Clf/f7Q18lFPt0q6kf0BwOCQKN1QhwndHtdAh0gpSLLs7E9qrQll1cuMje7hySqIbQmHfTo&#10;Lp6ljCa4fOjtrF3/VqLJg1DA7Gu/i85n/zNP/OyPoueOMPnmv8e2w3cSiwypNVmREmh/MOit50QH&#10;Jnl2I0U7qCvFemlQCjqDkhPrGXdtS4iV5tl+QRImfOeNliRQyEBXdKdByACcQdWnmL/1XUzsvZGl&#10;089xfNjnpaePcuql57m8vsq9b/t2dCmJgoBhf5lhtk6eFuT9DWbmd+NknWw4IO9vcPSFhynFKQ4d&#10;aLNvbp3uQsiFi7mvXq1o2VDVSFyTheFp+rkjjwOEFlAEQBtLv+orNzhiEA2UKJGB95qX0iBUhsg0&#10;pTIQFNTLkAJBUaSUaYqut3DZCrboo4SjrMBPO0FhNYoU4xIGZUgUBAQ+ooyBy6nHAlEIrJMYHP1s&#10;SKxDwsCDvhACpwTOgKnKQHB+DT7COFvVwVphKzraYYzDiSvV1NJsPTQLQj0qpKnqaivYdNV6RSIq&#10;I4PECYFz3rEQhRFhEGJLJ6IwujZJ4h293uAYL1dCjyxJ/K8IwPGrAPzq4894EB7/rpKC0hQgfNyh&#10;AxrNKSaDgIlWn9W1ZTq9DsNhQTrIcFjiOKTf71Gr1WnU6rSb03R7HVwwInktWgm00r48PAhQtseU&#10;XqA+fx2XT6e0bU6gJDpQdHuGfGBptCPO9gZgLLIRYo1lOMy9Bsx3gjC0jsJpTNwi0hKbWbIspVVv&#10;YS2UWUYQarpD49ObhMAIHy3pK7S8YGuYZaAUQkr6gyG1pE6j0aDf71fjRkGoA/rW0qzVScKYNEsR&#10;zmCtxBrnIyq19Ddi6/OyoyiktL5WM00zHIIojMnSATpQftdbllveAUurXifPM/qLZ+nnJRt73sDl&#10;G76RbP4QsjTIfh9lHUljF1Nv/ztcWniBjeMfZbnfJ6v9NM25/Sjng0qsMRBButghuxzC/BTtSBEr&#10;r/HRJeQShHF86lSPt+1rsK2tePEiPNaWvO5AWt1+wnGmonCg0NQm91FrzhEnk5x54RGOPvOHnF9c&#10;xaJ5+OO/zcXlJVIjaScN2o0azZlpmo2YqLvM8uIlLi1cJrYrhMGTHD40x2QYMDNV8vjTKSxu8NoI&#10;JtrQjEHv0PTzgrzI/FgmNNfNKV68aOkWBq6QYfl2rUIGSBegbYkVOZmBwMUII1BZhJUCZbvoIscY&#10;hXQGO+yTO+uBt/qKJf4UEBmLVn46ttWu1TnHRt9QawboWCKcpnCO0oJ0YBQI6ygLQ2F9lezWZaoY&#10;7XlHpTVOYKyr+Fz3imrpkahrNDn7KEpTiRr8dKukt9s545kVgUaFCqG8GEtr7WluY3D+Z5lI4nB7&#10;rzc4waYQa2S05i/6FPzqBPzq4y/EQylFmqWkWUoYBKSDlG5vAyW1D6aoN2hPTCKE760dDnoekAdp&#10;VZWZEkYhDt9fG+oIHVbh8U6iVIAxAuFyzKUXWJ15C+cv91kXOToISOoRwlpEYTl5MeNC36HihKK0&#10;2CIDAYPSoUpLLgWxEBQKztf2c2etwVraJc2GtFsTpHmBEj4YQ1bNR6MO4zjWFU08pBbFlNb3sgZK&#10;0h/0aTaaJGFEUkvQnZAsL7H4acJaQz2pURYFiM1+7WGW089yoiii0WiysrZCXpY4Zwm1ty8VZelT&#10;txD0+wMmJ1tEUUSRDvwU5BwrK5cpRML6rjewsPv19Ldfh5Ig+j1qzjGjJEPpMHmPVnua7m3vpXP2&#10;HO7yeZoXH+KOG3Yx7CmWbczZhZx1HBOzCbPacvali3S2tcmmGgTVVq90OXUl6Vr42GnLW/Y22BEo&#10;Pv2i49A2x7Za6ld8ruJLkSA0ggCrNOH0HnbemPAdO49w6ugjnHzmYS4sDdm2fYasu44LW7gwpre+&#10;ztpaybmzBf2V08T1GocPttm3fT+TrWlmGhBN7KGzcZo94jlaNZiNIRHQlY7jywNcv6B0hm1hwjv2&#10;N/ntwTKfX0rH+1//yFG6CSrC2hIjQBpFQI5QKcaAlYLCORIyTJFDGFOTGRtFh6rB3O9+sRWcZxhj&#10;CUuDVjmhkGRSUZQltpRE0qLriswKdFlR286SFSUmH531PEC6rYDqoBypsEacr3NoIfzKp1Lpe8Vy&#10;NT1vkUQ54X9v9G+lw++JnahsSyC1RolNCBESX7CCoxSCwHfBTzTqtduWltcfrabdrVPwHyddwwFf&#10;k0Ecr07Arz7+zGdfoCog0ExNJFxcOMfc3HaSuq8LNEVJPhyS5ilISRgl1JMaU5NTtCemSIdDut11&#10;snxIUYjK9xtVn1wPUKYsyYqCZmMCpSPOP/MZuq2vZ6inUJ0NQp3R6wwIlKIZKp5a01xILUeaEnSI&#10;KEsuFYamUtSkYj2zGKBOyWJ8DVm8jZrcoJMOmbOWQCmUlAitMMagpKq6sUFISRgG5FlKp9fDlAVa&#10;CKxW9Pr9cV92GMUEKmQ46ML/j73/jrItu+/7wM8OJ95U+dWLnXNADkwgBSYwi5IoSpRGpKnE4Uj2&#10;LHnGXrJsz8hhLI8pSzOWR9LIQytSMpckjsAgkgAIgCBIBALdSJ27X04Vbz5hp/ljn6pX3YBkijK1&#10;QM7ba1XX66pbt25VnbO/+/f7fYOPsamBgE4SjgjUPnjqpqYoosnBaDhgZ3eXg8NDXIjVWZpk9PIe&#10;Lvj43EkKwbG1eZ5+OWA+OQRg7+AGnzv3+1Df9hdYZKcIQqIWC06XKXMvKRNJqhOEcwzLjGFoePnc&#10;44TT98D119hbBJ598VW2bcP61jlmyjPTkvsvrPO2J+/j0ks3+Pxnr3C4P6UeDgl5gtCKylukEkyc&#10;5/3PNXzN6R7vHvZ4eVezeXaGtFOQKaiEmEkZuwKSQJCScrRFr7eK9jWiOiRZnaF8YHJ7l2JtC0/J&#10;dHKAVxKZpmTnL3B2e8T2uiIRN1ntW4ajksPDlF/6xc9zeWJZ13BjCc5A7SxJ/3as5oJgLjyfvSHw&#10;80BKwOFjRdcBpwsZQRANOIJEhwp8Qh3aqKkWGuUCSxlAWvIip6kntK49vk/aTnwiOka18ymNz5Cy&#10;Ie2sWJ2xBALTSjBIFC53OCNwJt5QSkpkKmLQBrEt7Nydwc/Je090DXSOQNhDIgRZqjFW4JyL7WcZ&#10;Z8UxnUveidUUEJy/I7tzoHQkcSFE7IZ4h7MWpTVZkhCCp7Utuc4TJeV9UorS+3DU9ngjG/r/L2fA&#10;5V0Avrt+xyC4m4WKrtflfGBluMpkPOX69ausrIzivKvICYVHLiWzxZzJdMxiMUMpiVaKwXCFrVNn&#10;cdbQtHX0whUC3UWnWWlilB+CJM/orZwirXepPva32Dv9p7k+U6wlHuNqpG9RzrC+ssHWYMjcefqp&#10;pHGCuvFsJQLlJYNEIrUkBM8iHXB5/Z2cPbzCYumpTUPpLFrlkYgiYoKR84FERichHyBJMzwO5z1J&#10;lqOFRIgls+mE1eGIXlGSZQW7e7dprKFLV6DIc5TSMaLRWpbLJcP+MHYNqprJdILQkn6Ss6wW+OCx&#10;3uGsP652hNIUvRVGvQ1ucaXbiAOzVrO9eh8r9YLgWw6QZCHO+WoTWATPorHUJrBrKrLBafQDb8Ve&#10;+VUunAo8/fYHGT9/ldf2DtjfHSNMw/TUeaY7O2zcs84WOfLKPnu2hcqiy4xEQGsB6SlN4MXnKp44&#10;nfPZq5LHNzPWWOCaBaCQOsGrFKHLWCUagxAKJySqXOXUhUcJyWWW00PaRQ8tFWe31zgYJlgnyVXL&#10;sDeg0IJRT5CIlCybkfTOMbu9z+W9iuc9FO2R0aTgtLFsNGNm7QxPoMwdL+wEbvqAlJ7WHwUAxoo1&#10;IBAiBkcg6/h7D6GbZGqkj7GZzjZooclaQbUcd3rcozvEdXIfhRA5KlWkZSB1KaaWEGax2pYxc3i+&#10;MGT9PoUEGSoWOFxXP3tC1NmHO/Pck21oKY6AkmNnq8iRcrgQD41I1fmRSwge73zH5PddZCjddR1b&#10;2j50g2V8rHqPkrW6Q4PWCoHqrFU9Wqtzw0FvezyZH5wAYPV7YQ782wVgCRTc1QHfXb8TKAxfxoh2&#10;zlIby7lz57lx8yqT6SEixIACqTUBSVH0yLp2V9NWzBYTZosJ/V6f9bVTlL0RNq0jwzjNI6vTWdpm&#10;GWfK/RWKoodpM7IbH2B444vsqUdJ1kf07A6lbvHtFD3Jufee/4RdscWkadkPoLVkaRxLESgSSdF6&#10;BrliIwlMz7+b7dkX6F96lrZtMdagk5RqWdPvD1BKsFzWSCHRWtG2scZJ02ikoaQk0ymu7DOZTWna&#10;lqIs6A9HyN1oPKJljrOOLIkt+dBV2j446qZivdcjeBcDLIRgdWUlTvN8OHIQjMYRIVZrxnruP/8E&#10;l668QNNG+0wu/wry6guo848xPjhESMmNRRuD5YXggJYgBfvLmtw2qNGIvLfOMlRMP/UR9Pa9vOXU&#10;Go+vpfS+5j7WVns8+8VdPv/KNSZil2klMWmGzApE25COpxRCMji3xsGVOfNJS3LvKpWT3JoKZjZl&#10;rZfjqyXNYoxKc5Kyj3AO4xqCzCBEC4g06zPafog2JDTLz7A2zNmrBUFkbIw88/mcXk+SKUMSBEF6&#10;ysyhScAKUg3kCUFAqaFQMExguCqpl4bD/SXbKz02Bmusb97gj7xlhf/h44FX983xNexxIJuo/6Ul&#10;JdCiCV6ipaMVJupmg0UGsFozqef4YI632k4IhFYZhVqhDqCcIdQWJzRZllG3iiREKVCsOsEvWnxP&#10;YbVCuICwHt/RDZwHf0LMIzvZkT9hFHNc2UoR4z4JOAJadpUuIEX8foKA9eF1zyOPri8BKnQ/jRDg&#10;A1LHSlkqSfDQtgaSmOwVvEdptZFn2SmYP8+X64G/8jYiBH/yT/5J8df+2l9jMBj8ngNgdbcCvrv+&#10;neKyECwWU9ZHI86cOc/e3m3GkzGHkwOkTJES8jRFSkGqU3plydCtUi1nONdweLiHkJIsK+j1oo9y&#10;8BYtU5K0IFGaQX9IkNESMhtskpgd8sXzyNsJpm1o0x6Lak47PSAXT9Fu/xhNaEmlIFWCJRJnA/Pa&#10;sI9kS0Cma9Z7Pa4/8YdZmx1SzHYIK2sEH/2eV0ZDZotFDLQXgizLmM5m1HXNKNUUSUJrLFVjSNOU&#10;qqo4nB7SL0vWR2vkWc5kfMipjXNUdUvZK0nTDOMigcpZF60shUJkCoHoGKbRqnNZ1YxGI5SSGGsI&#10;ztEb9phWC/rliHPbD/LqlS8CCb66zfVP/xxy7SF8CIxCwCIodDTjxwesAekcQcVN+p6VDV7Neixr&#10;zcd+bUzTXELJOU89NOCH/9z38r3f9jAP3hDUyxoz2+dzL4157uqSg3HLJMAETe6mbF7YZJ4v6A8z&#10;zq4oZiZwa6a4MNDoYoUQJFW1RFoHYYkzLUIFHAqcQwRLOVxlva25famHEHPKQiDKFRKvUMmUfiEg&#10;pKQ09DJPXmhsnVO3DZNZzbZr+LZVOLMK60M41YNn05aPvLJgWNU89KCm3Fxl57LiG8/3+Mh24NX9&#10;gxPnSYEOKV604BTWC1xokOSAIQnghIuz1S4b2rpx95UBjejMLSOcW2qE6NM2Ka2vEaLCppCE6MYW&#10;xB0fq8ZV+Ep3gRwBY90dIW34ctNMceSn0b127yOottbHJDLVHdaEj7rnblwsjslwouNu6Cjc9d3P&#10;1c2Vw5HjFqA6XbGPg+bYiAmx8rbeoYMa5mnyGPBxjhXEr9MCf6U2tHj/+9/P+voaTz75xO/JCvgu&#10;AN9d/85Wt78znhywurLBysoaeZ6zXMxZLiusa5nOF9R1i9YpZdlH6yg3EajoCy0EwQXm0wlNU0fr&#10;OynoD4asnTmPkhpFyu7+dV65eIN+v8c9584iBezNbjA/2MO2htQGyov/nGz9e8mSDcaupQGyRFJZ&#10;i1KCRCtaH5g3nt16ii/XWX/6z/Lo5/8+K8sDRHE2bmrGYkxHpJIdcSVEhyClNc6DcQZjPe2yJSsy&#10;ZvM5TduSaMXKYIPxdM5g0KA6NyshFAhJkiRAoG5r9scHrI6GCKViy71rLSotaNqaRGvmywW+Maxs&#10;RkcrAZw/8wAXrz0XWbLBEl77JfTeD9Db3KKtlqggWDbRRjBIERm2UpAXGSvCMUmGuADf8G2P8y1/&#10;/Af4jc8veO1LH+GTH/tZPvdfF1x4+DEevO80b763z9vefZZv+7oLXLtd85HnD3nxlTE3D2tuXRlz&#10;sKzov+khHr7QY6vQtBKujQ1v245zb1300cFjmgZR9lEKvFkSrMOG6AXtjcc2FWWvz2R+m15WkGqF&#10;r5cMCkGWFiSJxTZjoAUraExCknsOby/QzrC1CcN16I3idTk7bJk1h9yna168nHJpZcCGLajblqe3&#10;Sn7+eYM5Ki8FeJUgvEDoFm8hWI2XloAio4HgccKQkhOcoQ32uCWkhSAgcUHhncKHFrQEaZDOkyQK&#10;6TwESyoD1otjr2YPNI3FG2i7trA4AVuvR7BYNcsjLsEbZsI+BGz3GA8gHELGKbcKKjqFik5eFEIM&#10;Z9Aqqga6wzTizvv4LJHpL4Q4/rpAvF+DRkolz2stM2t98xWq4K+YjvToo4/IMs/Uzq1b7d0W9N11&#10;d/1bVL8h+O7GtCyrGVleUBR9tEois9MqpEqpm4bWGpp6ThUcc6lIlEYpSMljBJ9U5HlBEgJFlrG2&#10;toVAczg5xJhdxpMZ0+kUYy3nzm4hpeSecw/QmprDg32mkwOqm1/i4YMP8Mr2j+CrCXmeoKVmrmEg&#10;JAMtuWUszgbWUhldn7ItXnnqRxle/Rc84PbIszz6UCOOY958CLTGIKUkzwqEnIIPFHmC9x7rHKlK&#10;mC8XlHlOr+hzONllsZjT7/WQSqITjag7UpZUtK1hvpyTaNkdRKKus7XRrtI0NUm/HytjKeivD3nt&#10;+RcxpmF76xxb6+e4tXsNyGDyEumLH2Zr+4e4SaDqWpQqUZgQSKXgfCZYOg/FgGZyDdMuuPnZD9D/&#10;vm/hD7/vHXx27QI/+cuXOHx1yvbZFV77zR0+85sF/yTNOH9myIMPDnn7vev80a/fgrbmw89N+fAv&#10;XeT5z32eWf8h7LktlovAsu4ydW1LsA0KMLbF1UukErEK9hapNKZd0s4q9vf3MTKlX/axRtA2S3zV&#10;MCwSPBLvDHkGbWW4ObXkRUmRSF545ipuWjE6Db0clAePwLscpy0yUySmZO/6q3zjN30bu4sP8OB6&#10;TS8RjJsj9HJATZoO0M5hnccJDcISfEKDJQRDKiSeEucPjjElIDsWdCCKgTICKZ4GgkYISysjYz4X&#10;FqclIY6TOyJV9Hl27o71pDhuOcfDbThxvyUqyoikuEPUOhk+Zf0dsBbhDlfDOocSoKRAd25ZIUDd&#10;2njgk50/dDfRFp3BB933UUIRiNpzaTVCCKyzSME9ZZ6fnc6XM/7VRKzXvV8ZjsizTGRJcrcFfXfd&#10;Xf9mg+A7RjdH80kpBFonLBdzmnpBkqQxQ1SmiESgkpSyN4z+tOooGk2QJClap2idoLUiBIExBmMa&#10;dJqxqOZcv3EZrRPKwSaHs5rNrTW0CswWE5x1JEKwvX2We+/dYLE8xFs4X77K3vJ5boSHaGcLdAZO&#10;KqZo5khCAqs6IIJHexhR4XtrfOHhHyS7/nOcXlxFiB6qY0Xj40zW4/EuNv8ynWKUpq6WlHmPqq7Q&#10;XbIRoiBLNKZtWVYLBILRsE+/KKjrihAcxtso4aqXHHRpNYmSyCwHoLXRhrCuaqQQrG6u4yyMd/bI&#10;ksgqf+j+p9jZv4n3EtyS5Su/yOXHvxOZp0CD1JFT0/OenpScy1L2VZ+9289TfeLvAbDcucFHP7nH&#10;N2zPeOCph3jg6ad55pd+irOrP8KTm/fR1DOuzhyLxZyPfHgf51/j7GbJex7f5MEHtjj3o0/zoY9d&#10;Y3/vGn/jp15Ey4Jv/dNnSUQgNIsoJxOg0xRnG9rWInw0pKBdRLZ82yIzhZq1CCPIdI6ZHbK7c5NF&#10;oej3cxIxochrdFYwWt1iUEI1n7N/c59RH4oiks6bFqSGtLFYU+NXe7zj0TdhVkfcf/4JnvuFX+Jd&#10;Dxi+6WzKv3jNHit3Q3uIkykyFbSigaAIIUFQ430DNLTkeBZAc+IQqqIGJzgUCR6FDVn0avYtXihU&#10;kFjjMUEhkIijoA/oKkqOjTYEd6rbwOurYYRgc2uTw8mc5WKBRJDq2GY+al37E+3pk6xpJUKXdBRb&#10;1Mb644gl1Xk/R4e1+Lije/TIoCO2pmU3m3ZICyZuB/cKKc4CL78BgAVfWY4k9g72qdvWZ0X+exKA&#10;e/zWdFh319312wfizpFHCEFelEixiKELTmLaBmOjAUZrDG1ryLMeSZogpUZpTVFkWOsRoomm787j&#10;rKNulqRpSpLkNPWC1tasr28wWVoODg84d+YUZa6ZjvdY39hCS8XVaxdx3pFkGV/7pm/kqYcf463Z&#10;y/zy5R0+dR2uXF9yan2TzZ7gihlxVZ+DrGDWNEzbBq8cwi3YGg155cK3s/LSP2aIIUkSrE0IvjPi&#10;6DZIay21bUiynPnykMRlsX0sO2/hELr8VEXVLEnSnKpuSBONForGGaRSBA8+OKq6QimFcRoa0FLi&#10;rMM5j3ctzhi23/kmbl67imsqRD7EGsO5U+dZG62wd7gEctzBC9S3X0Q9/E6wkcntAyjhqXTO59rA&#10;0+YT/IHVz3Ppbdv8QrXBsJfyhx+e8Bv/01/muWSLb/gjf56dS3t88v1/h9EP/xUeGI54+mzBhVMD&#10;LjUZaVlx//JFDq5f5IVPXiEMVildoN7bYVQKvv/bT/GexwU0Swg2tjmJ0ivX1njjo4FJsDjTxHQj&#10;4aBdcuPmJZxxnD+zBaYiCMm8bdFNoBjAaO00G1sXUMoi/T6vfPElxrd3yVPARrMVZ0ApmFUVi4OG&#10;5bzlwbeXbL/rHfzd/+Efcs/tHR4epLwzd3xcwm5XMQa/wNZ7CNtD+kAIFinzrocq8CIhCAl+Rqyx&#10;I36tDFKMDZilRKEIIqBEjRApCeBtimrASYMRGYltCJhOgxxi5env2EGeZDv7o5bx0ce9Z2W0jtIl&#10;V5eXEZ02OUkUme4Yy10b+0i6JMVRJR0lTlpqWm8RHDleyTsBCVIgiQRBQsB5SzQpiSQt0R0CpPAQ&#10;BN6DTHSWpcm9QggVQtBfAYDf2IIO9917L71eT/xejCNMgcFdgLi7/t2s7iZXGiEFaZKgkjS6DzmD&#10;xyGlJ001TVuxWM5oGhvnWBq0kigV50pSafKsoMxziqJ3XBWvphvk+Ygbu7cRApbLJSvDTUQoaesl&#10;uuyzvrHOYj7DWEuv1yNLSqRoeXTxMb7/m9/Kz/7yh9m9seRwf5dR5SnXn0Ccewu3ygfpZWt4ucYk&#10;KMK8RstVltk6G+EWWZrRtFF2EZyNZvcq6oFju8+TpTlVNSXvrWGMwSYOCKRpTl5kVMsZo/4Ky2XF&#10;aDggSRNa28YZnJRIH1uFrjUYqRGZojGGuq7RaRItHYwlW11ndvEqWZERANPUFEXJxvo59g5fjJOn&#10;aka4+hH0hbOUzYJc1AhrkWmPdV8RXvswD6rn+bN/5b/gE/ds8LnnX+H2jWuMspqHT6X85P/zb5Bl&#10;a3zzn/mP+Nm/+h/y3K/+U85+74+wKgw3l3DbJLzvQcX3PfwYmoZ6OWUyMxweGoS9h3P3nqY3KKA9&#10;hPkMuzzEVDUyGxF0BsKjFThraK3BmgpsBVJSLcfMx2NWV/rUywnz2QEbayNGKzm9geTUmVVGxQrC&#10;C4zZQ+iEay/dYj6p6Ocgl5AIcDMglezV0FhP6jzFb/wS/+OHfoWX9ipCoviVL9Ywh/uAMUfWTQHv&#10;a6wpSIXAIzF+SaCbj5IDS0KnrDkGSWvxXnXyIQVSE1QAl1ALgdY1BBkPiAHaDnSlEF3SEMdyoHBi&#10;6Ku6OCPn7oC9lJIgNf3hKll6E6UEdWNoakOWRn6BEvEQEII/rmZVdNKg3y9jstZ83lW4HJfcoRNQ&#10;CeGPYwxjXKE45mgE5eIhIwi8jGV6ihB5mjyhtdLG2JPRhIrXS5FibIhSbJ/aEr08F0WS/p4D4Ar4&#10;/wLXux9cdYCsu4l6r5sRh+5jgxOnlYKYJey798WJE8xRWzt0n9O8Xpb2W+1f3l2/WzvPr5MfdW0z&#10;EV2e2rplZT3DtBVJmpAXJXWVUi9npFmKFIokyQgiVsfe+WNpjdIJSqXkaYpONEmSxhs8BJq2pqkr&#10;fFDs7VsS1efgYEyeZ5w/vUnbLlnMxjTLBKkiA3SxnBGE55krh1zbqfjWey/QH/T5jU+/SN4rcMsp&#10;A/tp9P5nuXfjLNvnH+aKLXixeAv7629nYROmah3RXicvcxZVRdVUtK7TQioVNZgIWmPQOmOv3mUw&#10;3MS0DU0TJStpmlLkPfZ2btLvrZDoFCEleZF3bWnZtfc8OtE4F/DekmhJDQgRzf2lVJSDAThLPZ6Q&#10;FTnBg+usFM9s38drV16ibZt46z7/j7mPl1hPYHx4nSIrWNvYJKdicrDDdGODT33s15lNF7z9He/i&#10;gx/9MM89/wWU62En+/z6z/0Tfvi/+Gbuf+8PcuVTv4yrDzCDc1xfpJw5I3nbdo2WHrwkz3PyPOfU&#10;1pEJkge/BFvjqjnVzRexywnJ2gXSldMgFMZbggy4dkqzrPH1BC8D3k5Rdsaw2GBja4U0naO15dyF&#10;c/TLkiTLCRKQFanIWBrJpUsH7O3BIoGhifNP78H1JcskIVAxC3B9b8FqOqBY6fPyeEK4CRsCRsAW&#10;cOO4ZRvwzGkQiDAiqnFrguwBCu/HX3ZjTJYtkrLrCkUwjkC4JPgULyUuRHWyl4YsdHPaE6WujPh4&#10;p+0MnaxIHbfwRYAiTRFS4RCkaUZVL45by7570kSreFCMg9xIngK0UCzr5k7FG/zxPXykYw7OxaCG&#10;DuylFJ1BR3yx8tjTMtpfIjymcSDFea3VljH2Ml/uCf06PbBzTnzmmWdD2eu54e9BGdIC+EfAT5/Y&#10;OtMT4KdPPPcbP6dOgKwC+if+vXICnPtvAPEjcBYdoBfd4zLiNX70/Kvdx2x3EBieeI6VE3PrtPte&#10;ofvjnZzUvzFtQ76h/c4bPhf+NbOIu+vfApGP6BoB2NvbYWNlg16vT9NUZPmAxHnapqFaTmitJct6&#10;ZFlB0lV5QimSRCOJ1UHbNizrJd4HmiZm8yZakyQJw1GfyWSfsl8yyi23b99kc2ONMiuo5hOsgFQl&#10;GFPzuS9+inObjxCCpih7fPCjn6RqFakOFFohV9eZLiLB5+HVAU89+Qjtpz/O8nM/x/q5b+DaUz/K&#10;wco9yP0vxercR9B1Lla2gYC1Lmp6Q6As+/HkW03J096xMYMSkBcFQgnmiwn9wUoXvJCQ6KQLewhd&#10;+69rXXfev66b/1prsU3Nxj0XopuUMd18vY3tSy3J0wwlPRDZ0XnT8Ee/490EL/i5f/ZTaJWxf/sq&#10;xlrKoqAcbfLia9d4/PEH+cEf/CNcvH6TD33ks6yUq/yRH/x+bk8Nz37hBQbbD7H60D6Xrl3lgXOP&#10;0C8k33lfyz2jcGdPDd3t52xEPqGOKyqZDchWLuDdK5jZLtgGVa4gZUEwBklLa2ZUsylVPWdj3bP2&#10;7keQ5T1sbp0lLR6gPryKEgIlFaa1tDJ2RXIN89t7fP75HS7No/WkDlB31WxPeMaFIQDXgC8dwKKf&#10;4POcJszZxRACTLtNSQC3ANcZSoYAkppAhRQZOsmxZrfT+r5x3UlS8rQI6ZHek4ikc8PyBNmghSIR&#10;mjbEtCTdhRwc+TcLGXXyoduxREfMEiJ+TiNI0vh8h4fjKDs6Ik75gI4+HPgQK1gpBC7E+S7dxzv3&#10;1Pj36UBdCBEdwDogvmPPGfDudSLkOAumG1KHACpaWyqlTmml7gNe4SsnIx23zIqi4Lu/433i/Pnz&#10;ot/v/94C4MsXvxA6hkDzO/Gi7rnvKb4CoMnfIkCe/NxJYBUdMB89dtABtO/AeHQCTEcnAL7oQPzo&#10;OVZOPGd+4pCgTjwH3dcUJ56/OPEc+g2HleQEiKcnasH0RBfgKx1kxO9F0IXwZQMdKROMd9y6dYML&#10;5+9BKYWzDaZdgghIlZJKhbF1NI7wXSst3rjkeQnBYzq3nVTn3UbgUVqxsrKGdY7JbEE5WOPMuXu4&#10;ef0i89kMNRhQlH2cq3DOkiYlUPHBj/4sjz39HXzL+76Vfq/Hw49MeeWFL8Q83c0V5q9dQac5m9tr&#10;nLt3k/f/yxlWl+hX/iVb40tUD/8BXLGFwsaLM42XgQse2VXAhOhUlOiEQdlnNjtkeHaN6WwCkhgk&#10;IRPyomD/8Bbnzz1IVS9YW9lmOk0JpiFVklYEhIgevtb7SOJSAmHjjM1aQ1EWLKslpqmRqkRJiXOQ&#10;p0Uk3hy7NQiyrGBv5zpPPv4E66fPcvP2PqbL2HWm4fHHHuC93/rtHB6OuXzlBolUfPCjH+OtT72J&#10;937dO7jmJP3+kPX+kNXkXbx6eZe3l3P+2Nsz7hkZRGQXQbBdxRvAtvH2Ep2DhBAInZKsnCEEj5nd&#10;JgSLn92kbZcEVRJ0gmkOuHzxFZQWXDhzlu1z52nYZFm3ZEKSJ2msaoUkhCWubfBtS1osme4c8OJu&#10;w3UgPTE/XQIbbWBmIlgugIMQWDbRGtP5hCk1JdB2N+tGV6LtYPAUCCSWBQhBlqwQgumIWF9pSWI/&#10;xyFIiJYcktYrvGg7Ha6MANn96hAhukxJwB+xj7tf3bFJR5zRuu5Q5kPAOEHTtpi2RacpEo8m4LSm&#10;rWqUjKAb84NdtMT0MSIxxhhGA41jexcZX0PsUMeDgRSyK87DsQuXVKrzjw5RPibj4xwxtUk40jTR&#10;Z7p9sP1fmwOfO3dGfPt3vk+urGz8nquAf0fX5YtfeCNPAP7Xg5f/twT/327L+yRAFt3/n6zgOdGG&#10;1ydA/OggoDvgVida+eWJdv1JgB91B4qj5+ifqOb7J8YBefc4f+J1iBNfl5y4FtI3HFaOHpe84ZDw&#10;O4S9sjs6n8TiyMqwzlKWq4Qw58q1q5w5fYZ+v48Ugvn8OkpqyqyPcw3WObwnzoqVomoqgrMkOiHN&#10;E1pnABsrY6U68ojn+u1DZgtDb1aTpKc4c+48wRpmizH9siRVfaytqJcTvKuQiefKq1/i/PYK7/3O&#10;76Qo72Gll3H9oKKdStJU46zj6rUdbv+zf8rujVcQOkX1tkjHryE/+zdp3/37GZQ9tJZ4H1+36DYy&#10;EBjnCV0bejhc5/qtZzl16j5AcOPWdbY2tqmbhrLs09RxczTWsKxq0jTFOYMPkuB8ZIoLQZASOgKW&#10;UgJrHMF7sjzFL6cslxWii0aUxKCInb0btKaOABQCs+WCX/rlD3Ll8g2sV3gfZ45eJCSJ4vbumPm8&#10;4ZUXXuHZZz5JPb5Cryh46eIVnnv5Mvf/8f8rX7e9TlH0WLSOB8/O+cHHau5fVR16EGU7zkXgbeJc&#10;VOg8XspBRF2ytwTX4l1LIFAvJ9x89fNcu3idWWsZbZ7iwkP30ZgZiR4isyFVq8h7EmMkVd1E+86Q&#10;UFuDtTWidQhavJ5xsHvAlYOGgxOnc9W11wopcN4db063iUxwndQIY5m0r7/Z7rz3hNAiRLw1hYi/&#10;a2cO/xXbnEaQRiOOEOla2ucEIbAYZAgkPkUJRR4ExnsyJE03foljXoEQnSe1EAglaa3DuHAMgkd3&#10;nvMeESBNNfOFQymNFC3OexoHOngQsrtVO8yTMvpLc0crjOzIV9xhePkQIkO7IxGKzp6SriMQurMV&#10;R8EMMmYKW2tRSiZFkb1VjMXPhxAO/jVVsFgul+H9P/NPfZaVX9Xlhubu+krgD791g++Tj6vfMCf/&#10;nTwknLzgkg5Mj6r+/LcIwCcPAm8E4P4J0O13HYOThwR5AsTTEweQwYnnGJwYKRRvOCQMT4wieiDy&#10;SOhAKKkSjxAdFiuFomkMbRvE048/yvMvf4lbu7e5Jyvo91fwIbBcTLHWkWUFNDWWyIxNkhSVJBEg&#10;hIoz3JDifayGm6ZGkFE1LcYqfFAsFy2z+YwsidaORT7A2ShbKooCPUjwPmNRF1y6+Dz1fMzO7h65&#10;dtzenTGtHJnx8QCQZ1y8cZteljEcbdLaFm8sMh+xWEy4fesSa4++HUR04EKK4zOIPdLYKknT1IwG&#10;KwgCewc32Vg7zWx+yGQ6wVrDsDekVwxZ1hVSCBZ1TZ4mWJtiQ0BIixICkSQ0rTnWnigZzT5sFwph&#10;TOeQJCVSCfpFn+A9O/s3okTk6I+e5pTlgGs3d45fY3AenaQkWvPyyy/z3/7f/hty7dibLrl8mJMp&#10;jZcSkSluvPxFrp57mOH6efbHu6z1NqnbZby8OjMHnAHXga9tQKUEG6vj4C3etkgPrprivUMITT3b&#10;Y+9gn+uHc/YP9pg99zzv7Sfcd882L712yM3rB9iqZm27AF/SkJGrDFdNMI2hbpe42pCImszvcObJ&#10;h3nbO1/hZ3/1xeMMvONSK1fxb+bu3DzKO4q6YhIErRBUIRzfZLPuLbagbazuhUGmJT60eF/9a2gR&#10;koAnISewJMESyAidPE8Ej/cCRQCpWAoZ57ZS3bEbDWA7/+ZgHcG/PnzhmPDlHcE0cc7rPNYTVCpD&#10;CE6qRGOsRXiPVjKmGx2dywMEKfC+ywoOYDvzDdV5T8suTSkW4y621Y++5oiTIAShG0j7o4ziyLQX&#10;As5qJYfGukO+XAv8ugr4Pb/vm4VpFsE287sAfHf9jnQIjlbbvf27GAe8sYWuToCxekPLPzlROOg3&#10;fO44TUsIkTnnMmNqCKFQSm865wprTR6CO+WdW2maRlfL9NGNjfu+9qnsaf3Cy8/z0isvsLFxiqJI&#10;KYoezlq8N+RZhlAlITgSrbHeH5NGYvCAo67m1E3DoL9Kb7BBmvdQunZdd000daNLLYXAQRD0ipy5&#10;a6mqRWyxIRkO7uXsPRd49P5VfuaXP8itG7fxKsGQIJSOZJemQesEoVK0gLo18RQjwXrH9Vuv8PD9&#10;T3WZvguUTCB4pBRdgPmREUN87SsraxyMb7G+chqtc5Z1RVkUWGdQUjCbz8mylKGPecjLKhJitI4E&#10;Jq07lywlSXXcNNM0A61oraVflvR6fcqyREtFmfcYT/eZzV9PDErTjLZp8XVz7Amc6kjeGU8OUb5i&#10;bWWVol/y9Q88hDl8gi/8yv+bJ9YNiQ48/9onMO/5wwQnaecL6uI+rkwSnrILhE1A6zjvPYoaVMnx&#10;leNsi68WXQKR72wXNfP5lMP926g0p7fZo653mZmMq9cl996zSZnt8vyLV3AP3UdSNiRJIMiU1mQE&#10;a1gcHrJYzJA4lm7K6J4Rm6vrPHnfNj//qy9iThBAHGAs1G+IAag9TOYWIzNMEBwQGHUn80PuMKEh&#10;EIQkzfqILMEs9juDjTcC8B06jaNBEZO86tAST6gJQXgCihRYCIMToIJDhDutZdE5Vx1TocIbwPcE&#10;dIXgkVqR6YQklRCw/UH/8mxysNXL1bBuYkVq/dFzBnxwcSYmJC4EpAhIRZzXyxhDiIyBDeIN3zSO&#10;esOdWbGPzxk9ojvzmHgyQEi5Wub5hcl8cekN4Ptls+DRaBTaZimOzEfuAvDd9bsZ7E8C/u9k+ojo&#10;9rkcGAgYIcRaCKGwNvnO8XT8rrXVDf3mp97CCy98nls3L2ONJ0szirxP2dN4b9FJdEVaLhtMa2it&#10;6ya+gkQpijxjdfU0UifIJCdNc4yZvmDN8pm6aldN3Xu3GpXreaqZTg/Ik3WCs8wXU6xtEULyvu98&#10;J27u+dVPfZ6L124zn+2jVE7ZX6FaLmOLW0C9XLC7t4tCkRcZ49kE09RkWcalqy9y8/YlBv1NDsdj&#10;WhttKZWKofUx0zfaaBrTsLqyzZVrl2hNNNqwPibjBC8wruFwfJuN1VNUdcVgOOjMDgL9vAQhaNuW&#10;LEnJ0oxFtaSpK7IsY1iWZL0eXhKTlpIsEnuEYH+8y2wx7uaHkbHqrGP/YC+yYJXCW0tZ9OiPRiwW&#10;U+6/cAqpJJeu3OK73nYf9z+c8ldefpRq/gx5npD01plO5mxsZ2hVEELCxf0U4+akHjAelAaVRoOS&#10;0CX2iG5m7TzOGoQzKKVpTc14Pqb1KUJDJhQiSVnfOsXG9qMczkpObW9y8/qYw3FD0Z+ytpqigqBq&#10;JcrPGe9cpmoNRRrIypSk3ORjv/BpfvKnf/34gveAUoK1UkObIAhsjBKU9FS4kKDQXgjZGu7ZGEQP&#10;ZOdZ62dsJITMeXam1l/cqUUIlcx6G4TG0tjFV5hr5SASNDKSm8hoj7dsF1vyeLTX2EjNwqPRLiBx&#10;8SSpRYdOkdjkj5TB4UhydEeedNzS6yRJWuuuK2KsNfa5urFjp91b8zyTVR3QPgrWvfeIEGe9Ukpk&#10;d70KKY9r0iPyXxAims6E+O8QAjJIhKLrYpzggDgf5UpCEJzrMp9DXyXy7BsO/2/kBPlOGuWyvPdV&#10;zZO5C8B311cbA+uom5cDWYCUEFIglUIyXy5QSlP2emxvnyXvlSxmc9oG5osFdR0wznVszICQgjzX&#10;pKnuwudB64Q864FUGGvI04RqMQvT8eQ1Y+rPa6W354vxUz7k62XZx5gl0+k+i8UMrQSD3ojt7Qvc&#10;vHGdMj3PQbuC9y0P3vcAm6dP89lnv4DW0DpJnim0EPSzQPAGTWCtnyGHOd5YJnbBdHKNslhDqjgH&#10;Dl07TuukI6jECDfnPavDVbRWHE52GQ7WCCHOXp2AIi8IRCvO+WLOmllBqa6i6FyIlNJISVcRRyKT&#10;I6CVJEtTbuzuHM81pYga6qqaY2xzDL5ntk/xnq//evplD5A0dUPV1LjWkieK6swGb3nTm9k92Gdl&#10;peLZK4711S/xNY+OuPrKgMmyoljf5NVPvJ8z952i0ALVVFwfDzhYpmyXLbQmNkw6m8KIGK6j4PpO&#10;4C0JIXpZjydzlkuLI6VpE4Tw9Ne2yHpnSArL3tSh1YAsrchUbMZIXTIoPOPDG4wPd6jaKXlexLm5&#10;KLj26g3+5j/5BLcqg5SC0Sjj9GaPR88XvO2xAb/4q0uu7u/zZ77/QTQ1s+WMNB+AleGnfum6+KPf&#10;f4HH7l9nNm0Zpgkm06zIloOxCv/5335GvHrNomVOZa9+2cRLiARBCVLFcbdbIo7ZzJ10jIKAwqMI&#10;GByeJCR4aTEBElR35IwV5lF97cPr6Y5HrV959PEQMMbgdQJSkGjlFvNF5b17XqAfhjCUMlbX6ghQ&#10;hUQE0LI7P4tItqID/Xj9xb9n6JhgAt/11o4sKN2xM5bz4fjzUmiQAR+zsLM0Se7tRmkz/pXZwOLf&#10;hMdzF4DvrrvrxCjq5JvvKu4QkPO6MUbJedbv9/AhkCQZw4GAvqc1Gtsa6HJQYzC4QqsYUm9MjTVR&#10;5qMS2bEyA8J7fFDuYLKYArnSOgshiN3bN1lfWaPfH7FcTglYEJoQPHXjefXVZ6ntLbYvvJnV0QqP&#10;PvQIv++bv4lv+LqvJUsLXIC6mhO8QaIoB33m8znz+YI0SSmzlI99/KO8dvFz9PsXSLOCZjHFe995&#10;Vkt0kuBDzEV13pMkGavDdQ7Gt1hd3cKYmuAdUiq0TlkdbZCkOXVrmExmZFkW29fOoaVEKkmZp6RZ&#10;ihLxe8S4x0BjHPV8SV1ViCxD4kmdYTI/QMmYotRay/bWKd79tnezmC+Z1RWJdKTeILMeTW24fvMW&#10;z37hOe49f4qit8LBdImpx2QyZ6WXs7P0tMmQ9tJvINpvJ9MF1lVMm4xPXbZ8z6MNAtdlxkqCazoJ&#10;UsArgSdWRUpmoMHWc5xbEuwcW01wQZKUPdb7BbK4N9p96oymTjhcOtK+RWclVg4hzchHnlde+k0C&#10;BQe7FePZkkefHPFLH3mWX3vxKk/en3PhTJ/z5/ucOzXgTCkpVyQimbK9mXDPGcNkClnZF6mUrAxS&#10;zmxkzPZmDJ8YdH3nGltpsUwC95wt9aP3bfDqtQpmS1z7+hll9AbP8VITgkF1aktPg6Q9IeBR0Y8a&#10;R3TN0iRIPAYjYhWsAKXkcVrVUQQhR2caf0drr2RMPVI6zpvbtgUhyIsUa4VcVosDrfXV1pgnRGcb&#10;GUJXxXLkFy26DOE7dpVKKcSRlCzEjOCuX82R213w4Vie5H2XltSFMwQCDgneI72TWsoHtFJ969yE&#10;15OwJF85GekuAN9dd9e/IQj7N7yJ6aLZaxs7ts1efzgcMuivMJ9PccbStBVlXpD1CpbLGU29xDmP&#10;kkAXeB9BLyPNsk7b6Fkdjih7Q3b2Dl3TtA3ghBDkeSG9m3H18mvcd/+DPHD/k8wm+9y4dYm6jglM&#10;Vy7uIvQOedFjMjf8+m/+Jhdv3OTRRx8iSxJeevUSjz34IN/+Xe/jFz/4S7z0qU/zo//en8FLx3K+&#10;5Euf/yz74zmrp8+RFoq2VlhrY9WeJhjTYq2Lc7YumsZay9bWWT7zuY/z0L1PkedFZL0mOaatWRms&#10;I3XCZDalNS393gDEMspRhKCqKxKtKAoVtcFdCEQQgaAkmQosTINzBqTicHzA9VsXydOc7Y0tagsX&#10;r97k//7X/3vyRCOcAwU/8Mf+MD/yx3+IZz79OfK1S4w/8Rusr69R39iBMCcYS9MumS0bcq24tLtP&#10;vpgwv/kKydrXkHpJnkt+8zV452nN9koGpgZfg7cEW0dJqO6Tpj28X+A8UTftFwg7wVYTFmYJMjAo&#10;NpDpkNrl5Dpl0C+xfUkqPZWtuHX9JiuzBbNezrDnqGawNztg/9ZNHnjsYca7C/7Bz32Odz5d8MQ9&#10;BaXW5KlHWcfhEpbO4NsFeRbYmXgO54EslfRFwcImXDg14JWrS57eE4zbliyF1Gtqb9i1lb9wbsWm&#10;ep5M65vCnZjoRMKSwIeIJVIohHOocFT3RgZ/ZEb77r/RlUqHhkACPgHhcTh06EAsvA7votdyZ3kq&#10;RdeK7kDZWEdrWlKVHmUKe+e9U0KG1V6/miwX6CTFTRcEZ4+vTQ8xVOQ41evI7CMKeUOIFa7vDDyC&#10;hOAcQsjIehYdAb6bTwfvjwvZIAJeKIyzSCEHWZas2KW7yeuNOO40EIQIJ0mDX63rbprR3fXVWP1y&#10;YuR2BMZyPq/GOiknRZ5z6+Y1rGkp8z4CMG3DZDJGSsX6xikeuO9Rzp8+x2AwIssy8jSNEpxObtHr&#10;DVhf3aDXG2Dalra1s4BcAF4pSZEXcnVtFRMqXrv0EgjJmbP3cu7sffT7fRZ1jbEOJNzauc5DDz/E&#10;xRvX+MUPfRCpEr7lO76FF175Ej/90z/Nct7y4//Hv8A7vvHr+LVPfJz+YMS3fcf7+KEf/ZN8zXu/&#10;ieu3rnLz5lXyPIst5xA66UXnXe0D1nt88DR1zai/jhBwcHCbRGdIFNa2WNPQL4ckSpHqpLPijGEU&#10;qU4QwVM3LcZ6qjq2quPeGZAdA1onKVKJOOcOkunsgI3NHvc9cA/3PXAvp7c3yJSkn6dsrQwY9gu+&#10;5/v/IH/ih/8sp06d4+HHHuDP/ti/x0MPP8TtwxkbGyOaaoIPnmoxY+dwzN7NW7BzhWo24Yu/9jEO&#10;lhafKrSG23XKM5fqSMIKDtoKX9U4a3AuMp+Dq8HVCL8ktFNcvWQyHrOo5kgMOmnpDweQjmiCplhZ&#10;oxwOSdKEsuyxvXqaVA+4eukVvvjsR3nh8x/j1v4tjJ1zzz3rrPR7/ORPP8MLr+3TSySpzVjUMDWC&#10;Rdswa2YYoyizgE4zQtDQBmxjkUlAJoHt9SE3pwkLWxJajW1Kgpd4JeiX51hOMuHsPq4TS9zplSoC&#10;GQKN6owrAgmetpv7BgK6m+Q2xERm0zlOBVoUFo8MjhAkTQidtlZ0bstHMqEIukeEKO8D1nUg7z11&#10;VVHXNd4HjHHBGuulUqE/HCRCCaxrSTN9lDuI812Xxnm882idkhdFBE5nO9/neBBQQhyzojsrregt&#10;7fzxY4SIDlmiM+Pw3uGcw7tACJzK0uShE/glvmx8frcCvrvurt/WDJh/RQvaWeva1thmdTSgqpcc&#10;Hu6S5iVFf4gLntlszJXrl0lTTa/sRap12aMoBwQXAYzgEUpR1Qs8AqliCH1VtXvV0h4APk20zrMs&#10;y/OCLNNMJge8/MqXWF1ZY2U0YnX9FFevLzlzZhNDweWbOwyHFi2j9ng+X/L5L7xMpgvufeReRhur&#10;nN7a5t//sT/Ph3/tw/zMv/gZnv3MM/zBP/QH+Yt/8S/x2JOP8is//wnauuksASXWB7JUkWcJVevA&#10;y5jrGjy9os9wsMLu+CYbm2cJeIKzMcC98/1FSKRUeO8oixzvPdP5opNmSWbzRWw3KsVR+KtUAuMc&#10;QiYIoajqmj/+J76Vp976HzDoF3zm05/jb/6tv8POTYFWitZYtu59kO/+3u8jUQmT2YLLl6+xu7PH&#10;crnkk5/+NPefOcWp0QCZBOY3D8nSlNuHu1h5FcyUnauX2K4PuH1wlXsfOEV/dcAzl+e8+yHBqo6b&#10;ug1x443RPwFnG5xpsNU+i4Nr7N66yd7urThuEClIhc96jG/XUK5SDtej4b9OyAYlyoK1gvm8Zj7+&#10;PMNsjXMX1phNZozKlJ/6mc/wsx97mXUd8E5TpIo6JBgaUt8SpCLIBpn3KJIG6WYUyQhZjPCZwFnP&#10;5rkR8kVDtv4EW2mPtm2o5xc5fXab/f0t+eHPfEw67OsufHnUVhYJGgFO4YMndISr0Ln+CiSBpms9&#10;H3VdPZa0KxgdIkTYjoAdwc53vs+i0wZDrFSPsn+VEAQfUKlGSkGzrHCRBFgMB4PVsbO3Fsu6FiLF&#10;2EUEdS1JVYK1Fmcj+BIE3jqSosQ6g7OWEFx3AOjm2EIdy5IC4lgPfCfysGtDB3FkBXBsBqO0WhFS&#10;bL+h+hW/GwvKuwB8d301VsD+K7y5tjVuPJntr61o0rRACsFkvMNguMFgOIoSpDxDIjFtHTW18xDF&#10;/M6R5yVFUZKmGVIptFIYZwhBMF820/mingMiSZQUEjWZjRn1Cs5snWZRL6nqil6RM+ivk2vJmXvX&#10;mLcJF6/cwtcpG4OU82fv49XXXuPv/oO/x5nNTX7oe76fD3/oIwhd8pa3PMnXv/s9PHjvQ/zMv/jn&#10;/PW//t/zrd/8LfzB7/kB7j//OH//b/0sxhmyNKdIE9JMo5SKVYOM+4vvAPrc9r188cXP4IPpWK0e&#10;rVKKIscYg6yqOMdrLHmRU1cVxhi0ShBBYGzbcZuObBEdWapJ05QsTUizHj455Fu/4z0IPeKn/5d/&#10;yP/8k3+XW9duoZVmNFrFBnj0sSdYGa4gdcaVy5d54Tc/xWuvvMKkdtTzCdNDyb1b95FmGfjr/L63&#10;PMDB/ozLO4s4oxycpVi7n2b+WWRwDIucG3s5L168xbsf2YgbsHMxM1bJruILSDTNdIfx4U3Gk12a&#10;5RQlC9CGoriHy9crjFzlsfMPkiQaax1Fb0BoFK01qPkcTQNC07o+u1cnjIaevX3Drz17SJlrRp0M&#10;aimgFxwuJMyDoO971K1gmDkq2+LFiJBl9FcGJD7D1Qs21u5ha7UBsUY6XEcv50jVopOCn/vgb3Ll&#10;9tWvcOGrztJRYQRIL/DCofF4OkcoAgoZs4sJnSuW7CriloBAhTv2rSKIKHtTIs5QhcAFoscyRwYd&#10;sSw+0gV752iNJVEJQTqCD6nW6hSI5+eLpfMopEwpEk3dGmxr0FrGIAURnbCMNSxmc5QW4CPJCyXx&#10;vpMecZTv3XntCNnJsDrdb1f5xk52HCgH1bGtAa1UyR055Bu1wL9r1t0W9N31uwaMjfVuOjdXjfW+&#10;bWuStEApzf7eDYSQjFY2ybIssneljilIMvo3J0kC3mFMg9KKshzQ1A1tXXdeucr4EAxghRAh0Vom&#10;iWI2G5MkBYnSMUlnMWExn9IsalZHK/T6PVIdSNME5z11XbO7c4tMNCSpYjyb8uIXP8Hf+9t/2X/0&#10;gx9smrrxZ0+f40//6J/iu77vu/nghz/ET/x3P8FoWLJxepW6amIUm4ytYef9cdsw2vpFedWprXNR&#10;hmSaroWcUBY9Br2SJEk6dmuczUkpj0lcSkVWLULGf/sYvC66zNeiKOmVPaaHBzzyyCYvvPASP/5n&#10;/xT/+V/6y1y7dA0pBUVZkOUZo9EKDz7wKOsbG4j2Nh/7wM/wLd/1Pra2NnjxuWd47MF7WF1ZY1nV&#10;rK70SBPNN73zcd791GPRPhSPsAtSbaJdoRBoB7K3zovXG0w9x7UGTEtoq0gaswa3mNBOrjM7vEYz&#10;OeDw9i12d/bYP5iR9s6xM65p6fP4m97N6miIFp4i1fTSBCUdGQ25n7G6ldC2kmc+cYmdg5o0KH7x&#10;01PGPpBrhQlQpjLGNgpBLhISp8EtcKZha5Qx3fPMW0eRJ2hynM8gccikR5n0os2orRDakfdG3L4y&#10;4dc/8akv65bGKjXFhwyHQqAQokWHgA3m2B06YPF4AprXy+9j2xrRRlDt4Ez7yII3zh3bmkoRUCIy&#10;lpW4oxE+NhrtjDo8EKTEeM/u3n5qrQlJoluPCCQ5rW1JEo1QMU0p4LsuTfzexhlcN+M9aoD7zsU8&#10;ePDOE5yLbmb441Bi7338vO9yjH3Hfg8+Sp2ERCA2tVYZv8vteO8C8N311Qq8b2xDByDs708PRRAu&#10;0QnOtIxGm2RZyfjgFq6pybKSLE1RSiCkxroYmC6FRKcpK6N1esWAyfiQvb0bVFWFcxLnmHnvLRDS&#10;VKskU6LISrIs5/b+LVyARCdcv3GRK1cuIz1IFbi5swMIennKN7ztCQ4Pb3Cwc51HH3qAM1vrvPji&#10;FwneotW+/Yt/6c998Cf+yv/j0zev31ymOuVdb38Xf+4/+Pc5dXaLf/gP/z7jw32UStBSEYgRcPho&#10;eB+OWKxEI4p+MaQoBhwc7ELQSKFYHY6iW7DzxB8lGnpoKamaBuc9aZp00iXZJc0Egoib5sLC5esX&#10;o2OWsjz/wgv82J/5c3zwgx+mSDO0TjFeUreWz3/peYYrm3z917yd8+dyJGNSYbn3gYfY3FjnYP82&#10;y+WSZd0yXSwR3SxQJ5r+aJ3Hn3gr57dW8c2E8/mcc+k+xtUECWm6ypduw95sgpIWKT1JliIFtLPb&#10;mOUBTTvBe8eNm1e4ePkqtVCcfuAhvCpZhJQ3v+09rA2HSCBNJakSSG+AGtwSU+1TFgGdBsZNRS9X&#10;fPTXD/i15/Y5s9ZjpHNA0rYJNvU0QdEEgVELvFRUTc1wNdAIxbWrNVmqcFogk0BvtM2saal0xcpa&#10;jicgZcrZwYgXL+1yaW/nDQWb7KpYS0B2No+xSvTCHqdZ3fGysZEljo8/DxaFQCBJECh855sloh1l&#10;B2idlJqj0WtMIOqIT/JOJrDWkrLIMN7hg0CjsMbKmEsk2lgS5/ggscYgkEgd87cDYOxRAtIdIkfk&#10;Vrk71GhCx4iOGdjBOKwxOOPw1kU53tFvSMrorOUjY9BFXfG6ljL9ChUwAL1ej8lkgjHmLgDfXXfX&#10;vwUYv64VXTXNorFh6pxnsZwilWJ9fZs0LTg4uMlyPonWkyKmrCitkVqT5SXD4Rqtbbl58zKTyS5K&#10;54gkw3lnlstmv5s1WyGE1zoVUkYJR57mVNWcJC1ZX9umbaExjjxPwXi0gEwr7jtzijOb6wyHfba2&#10;Nhj2h5w5dy87e7sEJ5nPZ7f/yk/8l//yP/tP/7N/+exnnr1+uHfgl9Oa7/7O7+d7f//3M57MouxV&#10;Ra9e52Nb0DvfbUgB5zytNWitWRuts3NwI5pUdBZ/rrMIDN7jjAUEjWlomhYtY9VrvSdNNGmiOymJ&#10;p+z3SRPNtSsXEUowW4z54Ec+yv7emGG/jxeR0lpXFXuH+zz19FP8+I//KZ5+64OoRJKXqygh8b7l&#10;HV//9dxz/jyXrl7hYDzm3PmzXLj3fnKtmM0XLFrPme01lIpM7KCGvOXxczStpV1CT6dcnmpeemUX&#10;kaUgohTLLPYIrkEGh2+mVPUhKM3GhQs89uS72Nw8zWR6wJNPfh0ba5uI0CBEVMl6O6du5iRK4NqW&#10;uXUokaOloJ9ZGrPCb7wkyPOC4WiVJi8oMoFSM5T0WAJeO4ZZQZ4qkkxQpDVvfssqz74059XXpjjj&#10;6fVKlrXiox9/nkcevwel+1gHCQk67/O5V28Rw3+OmsRH6+S8VkZHKZIoJHodmTemtIbj9nMRgZoG&#10;MPhQ04YGG2toOJZsiWMGtPeCY7KxiNeblHcMq6zz1K0BfEcEg6IsszzPk7quvfcOSZQAJlqTFzne&#10;OoQAJRSJUhFYhEB2DGkhVHwjBjgEH4mGUoru+o45iaHTAR8HkXSBEaLzMD+Kc1RKDqWSGV85kEE4&#10;5/jkJz/JfD7/qt7g7s6A767fTVWwmC/M7u3bezfPbQ/XnbEs5oeEIOj3V0jSJHo22xZrLAFBlpTk&#10;ZZ+8KDCmYXc/JvNkxRrGEavDatHs7+/vE/Udom3bSgRcluXsTXdZXz+NFIJqOWc4HFIUOVXtccZh&#10;TBvdf5TCuABBkiUJSkrSrMTpFO8ty3ppm9bKgHP/6Kf/wbPPv/jFGz/+v//xr1ld335qOquzr333&#10;2ynzHntuhuvYz8ZanLcoJXBeYIwnSSOhxjjH2bP389lnfxVCixQZrbUY60hTjdYqthuVpG5anDMM&#10;+v1jH15vIM9y2qbBGkdW5jh7yHTvOvOte9g/vEGeJfgQ7TOlEEyXcxKt+FM//Cf4Mz/2Yzz00H1I&#10;34CxFGnBa6+9xtUrV7i5s0e9nMaIeaG4cPoMp8/eg3OBuon5CjevvsJsMSXLAlMrePTNj3HzNRFJ&#10;ZplkuHUvH/viC7zzrQaNJxgTazwfaKoppl2QJRllf0CxcZqN7fsZ33qRM+cf5uy5+2jaWTyYuIa2&#10;bjF2gTE1wldcu3aZpasIPmdWTRnXMMjvI1nZI1tYeklCL6txDdRNQmr6SF/RLpe0Pkdpg1RJ/Bus&#10;QfbWNZ55acYLr7zIcGWVeT3nzPkzvOXBR9i9NUEoSegJ8kPJpYs7x5dzeF39o+mcnFHCkqBovOim&#10;v7GaDRwFPyQIEVOKCDLqoqPau5sLH6Wm+M4DVhOCi5aUR4DYjTNkR3yKjmsnbrgA3gVkIrECtFZF&#10;CGTzybzJ8iKEENBpznwyoywLtI5Rjp2TRncXh64FHQ+yAgGqaz13cxXRpZUdez4fVcs+Bj4IBDhP&#10;CFGqJDrva6nkMNG67AL5viwX2ForPve5z4nFYuGn0+ldAL677q7fJgi/btWNW966dXO2vVEwGgw5&#10;GO+i85K6rdBS4XyDNS1aS5IkhkW1TYV1LdYY0qQgLwZYJ5AqoHXK4fjQNsbOOgBWTW3mTd0uBuvl&#10;MM1KrLWsrG4QvGExn9LPNrDacPHaLnuHk+MNxgYw1pAlGVmSINOEyeGYarnE2UFljG27EkZ99nPP&#10;jP/j/+Q//vDjjz5949vf993v+Nyz6fb+/qFItKZtW0xdozvBZvDh9b8SpWIAQ3+F2tTUpiaIFGMM&#10;xnqMaSmLHsvlghACbWtItSZR8XbXSlKblqrqTB2CJy1K+oMNZrM9Xrv6EnWzwFiDkl0Qhql501OP&#10;8n/6P/8F3vvN38ZolIGdE9qWoAQkKQ6FCwoXYm2XpSkrKyPqqqaazinLjP1Jy5WdBZevXmOUGJaH&#10;B+zsHXLhwsNs7LUsCCymjo2Nc7z4Wp+9a/ucWUkJMu0cmhYsFofs37xBcEt6qz18scV09zo7+zOe&#10;fPQphLeItsF5gzUG29Q0ywXGLgltS7Wck6Yg3ZSNUc7f+MQl3rs2Y7BxisrtgU4RMsUlEtkUiGKF&#10;kY9t0cZq6jBGtAVJqVFe8siFHvfedz+3D3Nc41lbP8PZ8+dJXFT4Sqno5ZLJfM6t3fGJ5mM4zruO&#10;f92ke69plQMqhIv8Z4GP5hZIREgRwaNwOHxHTDtiGMcgNQFYdITtEBAyvA707gR+eEJHMxadDlfQ&#10;Va6OzksarLHCe0dZZm2SJM46q7K8BzKlblqKNIsjH9NijO2eL4K77Jj2XdjKcWs5ED2lQ4gkK0es&#10;isVRtS58B7hHOvj4ml3wEEQqpOhzJJ1+AxGr3++HlZUVHnvsMfHoo4+GH/mRH7kLwHfX3fVvD8oi&#10;GOf8weSA1ZWH0cnkTtwZgiTLcc6hVBIdfbyI+sHWo5OENB1gncOYBf3+GkmSkRdlKPKeh6UF0sm0&#10;PtjdP9xbXeufHgxWmc8PEXNHrz+iaRakFIDDy5xEJVTVPt5anHfM67rLZo1yjGqxwNiauk3ruukS&#10;7rt7b//gwH/s1z/ywsuvvrD/tre852tztfFQlqUyTXVnDxkt/Y40m0pF1qhzAWtbymxAnvQ4OLzN&#10;mVN9posZqysrHB4cUmQ5lYjRAcYaXPAY25KkCcF2ybLB4oWgbQ2kGVrkrOQjvvTyp1gZ9AnAeDYn&#10;yzV/9A98D3/xP/pz3P/Aw7F8bt0xSUypJB5ArKU2rnMKi2H0o5URh+MpL796GSUkr1y9zc7BlLo2&#10;DBMIwjNvLUb2+JpHMt7/vKAHZFJT9e7hY888ww9+2yOIusHbCu8dy/khB9MJTvbZWj2FSAMv791i&#10;dO4t6LSgqqZgHG2zZDGfcTDeB+MZjFK8XHB6e40sS6mq5/nsl6a8dtvy7UlJVjrkyNL2FTMryLyg&#10;UZrhKMW6AdN6QJkvsCbFtZ5elpAUQzx9ymLEY6c2KETJrN5juWgpVgI6BSlbsqxguRRYa08cpo7c&#10;ybs4PrrwBZfhvEFSo2hPpA0dRYAbhDCR8NRhTpwf35nYyK5VLTC4I0esSISO7lkhHM+C5TG4HUUX&#10;glIQbEwMs8bQX+lr751Igl8qnSznrUuRiiTNaesFskwQIZCqDNG1lelCFrxwuGARRxpgKXFdDGLo&#10;EpOg0yVLgRISqUCqKFSO2cUc+6I761FShZj0QMKdbODjFnSapqytr3Hr9q1w6fKluxXw3XV3/W+w&#10;RAhBhCDdYj6naZZsbp5lZ/c6WmcorWhqQ2NMTOtpI0GE4OiPNpA6o66WWNNQpAV53qc1LUXRs0Kq&#10;9mj3alqznEwX+5PJmPXVVZRWVMsxLYLR6gbXr0vGs5pH33QKneRcu3kdqRRlkROQJDqjV5RMWoOx&#10;MBqNICi/vrY12DpV5kmSZEmiM61ktra6kq1vronZoffVYhn6gyGpzsmSBGMtIXiss7FV6D0q+gVi&#10;jKXfS9lcP8V4ussjD72ZxbKibRusd9SmJs0SWttinUUriXGOpmkiM1pJdDdnTtOMlfUhuzeu8PD9&#10;T7M/uUlVL5nOF7zj7W/ix37sR/ie7/tORqOMsJwhZAZJgXBLcJbWS1xbUzVLdnb3mc3mLA3gPdV8&#10;STi1hon7MS9fn5CVvc6cP5CUCYOspKkFT23DB15pqduczEH/9GN86rXP8vuRFDpgqyXVYoLxLVaV&#10;lFtPIzPFq89/GpeMOH324ejdYVvqakEz3md6cJtp1VCONumNCpRrOJjvQFjy/CXLP/rADZCClZWC&#10;xXKOl4pe4kAekGIIrqFX9KlXwY8rrHOslpukQeOThqTfQ5UX6OfrZElOKyXKD9DOE6SnKDIQUR++&#10;spayOhpyezLucEPEg1ys60BYhCiAGuFNB6WuayUnXXUbCVkORdQRB0SXFxyNOfwxDCPi//sQdbby&#10;aMbSVcHHjKUj68euLE2UItEJrjJoATJ4+v2edCFgFvMlUi6ta1aC85S9Hu1ygncOlWicMUipiQ7j&#10;nuDFnWxgRGwrK40PBu9CJB3iEMHHsUnH2heA1LqbA0cSYui8wLMsQ0ppnHOGO5nAr8sFHvT7bKyO&#10;5N/+W38r/NQ//ifhLgDfXXfXvwHQ8hWIFUSLObROg7GWazcu8cD9DzMcrtO2C5p6wWRyiPNR2qCU&#10;ouz1yPM+1hjmi310mlEUPQajLeaLGRCwVlaLRVVzwnd6Mq1f2dvfeXuiRX9tdQ0RLHWzxBnLue3z&#10;7Fy5ztbqkLc99RAvv/oq13entNbx0H0P8od+4IfIyoKdvTEHBxNG/a/nvvvPb3678e9LpVZBKuWs&#10;12vDnnrooQtqbXtL/tQ/+Dn1T//xB2SaFbgsOlM5bzDGHacSIURndg+2YzmvrZ7i9ivXsZ1us21a&#10;8ixlOp/TL3t4H0i0whmPEpJFtcQ7x+pwiLUW0xq0Vqyc2ubaJz/NxvoZVkYbeOb88A//Ef7ED/8x&#10;HnngLPP5gldvXsG2HmMV44XFtAvKLOVgZ4+Lly+zvnWB5z73Bd72jrfyV//Hv8nFS5f4xK98BNta&#10;2qYmzzJGIuHWeEkIKXWjuf9db+We05vUB7usXci5ZyT4wq2cVMLWxgovvXCO51+7wdseOUdzc0rj&#10;akiGbJ3ZQpeC2WQHowrO3/9ukqzE+wrfLLHVjLo5xNIwGhb0hzkyKdBRQUOZSz7y8ZvszSwBqJEM&#10;8j6rqWFUpgySPmV2EI0e0wGn1tZZXZ+ynA0RsqJfSpS6QD5cR+enSXtbCDRaCkzT0Mx3kUlCb7RG&#10;gaBIFXk/4/T2Oi9cucxRMOGdzmkeK1lhO+eqpqto6WbFCkHSgbFFoTupWR71zNEPq2toJ0jR2UES&#10;vbVkuBPEfVyAH/1ThGgF2RXaLkQmc5SwxTK5aU3rCc18vqiV1gsRYqJRludoneFs5BEE54/jIkQQ&#10;BO+izrd7bh+i9AhCJBkK1zGyxR0Cluoa6kJ2ZDGPUjrOu0NsryulnBDiJAC/bg6cJEkwjRGHh2Mh&#10;hLgLwHfX3fXbBOKT/xZSKpnnmVTSczgec+nyRdbW12mahraeY5wlyzJ6RY/RaJMQBLPZGGMadJqT&#10;JBm9/grWOZaLMaPRJrOFbVpj6xNzZzedt7vBF83e/q1+liZkSc7BwS28aXnkwr2sDQq2NldZH5Vs&#10;b23xsc98lkGe8tTjj/P4E49xdW/BuhpwMF6QFSusDDbydS1zFRynz52ltp6NlRXW1kbossTUofNm&#10;DrS2QQqBdTZuODJuRniwrUNpRSIF1hhGwzXm8ymTyQGro028i0zcxWKBdx6pY+vOHRnmh8796oiR&#10;aiEZ9XDWMD+csFaOKNIRvZWcRMJ//V/9N+zt7lHXDbPFkvNnH+Lpp9/SORZp3vKmJzCV5eau4ck3&#10;vxvvLfc/9CCPP/4Yh/t7PPPxT7JYzhiaYZzHW8/tgwM8I5pijSe//89z/dXn2T2bIt/yCG/aznnh&#10;VrRRTFyCPP0Uv/6Zf8JbVupYByYD8qJAFiMuXr7Czq0rnH/kaxiOTsXov7YhWIdkQaYs5Dk6KUmU&#10;om4EiJqzpwb82sdf4Vc+c+mO9tVFwNDlgDQLJGLAIpmhpCTPCvav7PLqxR2yTGJFIEkEA7WPocaE&#10;XRKRkyE4nM1JsHjRQttyUMNKpki9wNQte9cuctL3CjQKRSCHoCM7OJjuLCgQpB0QqxNzYkWg6WSz&#10;NgbX40mEgFDgozlp9wzySBGO78RMkmPJ7fE8WBzfYvG7Oefwwsc8DATL5cJ5gl1W9bJIs2WaF9C5&#10;W6VlyXI6BuFRUiNSjTEhjjpCbG8fsei7ZOvjE7VzLrasfcB1OdgxOlgivIuKgO71qiQlBE8IAa31&#10;epLoR4GrXwGAxfrqmhgOh3JrY8N9NW9wdwH47vpqBN2Tb68jWUgp1KA/SLTwTMcNe0zw3mJsSwiW&#10;zY0tNtZO4UJgMZ+zmI9J04w0z8nzPkU5wlrL7u41kiRBqZTx+HZjjGtPAHBiWj81Rh4UmVifTQ5J&#10;N05T9lcJzZJentAvcgb9khu7UyazKUp4Tm2sIAXcuHGLly9e49KlG1SLCa+99CWe/9yvtwQ13Tx1&#10;2m2fPRvatgUfMM64QLAvPHdrvd/v95U64X4lFForRIhSJKHEcSSdheOwBU9g/3CP4WgTaxp0ozlK&#10;q8mLgsYapOxiDZ0hy3ux6emjzeG5+86CkJiqolg/xdbGGT766Z/jN5/5Ita+fv+aTx333/sQw9VV&#10;rly9wa0bN9g8tc2yWtI2r/L4Ew9z8dWLpEmKkoLpfMZmv8doZUjdWq5f32Uy2UGyIJRv4tlPf4Er&#10;n/7n/NBb/wQ09/PQJmwXC67PB7S2JR2e4eNfWuV7b1xktH4eb2G4vk7VGF576QXWzjxCVm5QtzOc&#10;Fbhmigqx7Wp8Qu0WCN9QjNYRwpMpz6WLB/z1f/Bpro+Xxz/Xl37145hUMHj8TTjVYPLAwAV8PeXS&#10;q1/i6guHfOhXL6JdAC3ICrABlFZkQUMuSZqWIAKySFnJMhazCtdT9PIEf1hR2IS8CSfIUkdVrQNM&#10;5DIHA1TdY6KuFilRKNKQ0AaFIxIOpYhseIcnhDjvjQxmizueMYc7aSYnil/JnfCFo48rCQhJlurI&#10;lHeetm3wpkW2ciaFmIYQLCKGGxpjyHPolUPmkzHOHVWwEqUDrfOxsnY28rePvpcQ0dfbB6QUONeB&#10;bxBYFyLbX0oSrcDH5yMIrHXkZcaw18MThlqJHymL7OVl1XzpDS1o4b0TIiCk/OpW2t4F4Lvrd0Mr&#10;+uhNCyFknuVShIrRSk6vl+F8YGW0xmDQoywGVNWC+WICSJI0RacZvd6AJI1JSYcH+/T6I1bXNjk4&#10;PKCt68qY0HCHnKmqup1PptXtIpUPTk0jsqKk319jtHUahGJWL2kaz62dPa5ev8Gj95zj1OYGz716&#10;mf/5//O32VjJ2Rkb7t0+zc7yIp964YWbL74y/2RrsEiJ906AlyEEn+gke9tT7/26U1v39kUn4bDO&#10;xjmdEKgQiSgx2zcc2wY2bctwOGRjbRvvDSLEyqE1DXlRsJzPcc6SpxmJVDRmiUriLT+djnHO0yt7&#10;pP0BB7sHFImmaiqKvMepjU2KMqUsS8oiJ0ljrOPWxjbDQUKvVDz+6FkGZcLG5iZJUfLT/8s/RRcZ&#10;1fiAn/zb/y+81Fy9fo1Hzj9N2esjhKCuFgjfkoopg+rztB94njo5y7wJhMkea6uKx7YUH3pVcn0x&#10;Z26gmT7Jr1875Pu2NVb1KXtDJrMbLOqE0/kp5tMlSkGKQbmKVljmkwXj2hFCwqCnsD4graVdHPAz&#10;//JLfObV3dddaC9dusTG5hZnE0UmckqhsAHszPLxj18kTA0DYVmEQJmkFMOUIkuwQnGmv4K1Ldf3&#10;a1ZyhcsEZmEYrWY4KZFCkawPGGU9xKHl2f151y4OCGqiqvZoQnsUUhCQQYNIEVqiyXC+IrgFItRY&#10;r9EJFEFhXKx3XdAEDALdzY7Dcaf5pMznzjwnzluOPu5CiE7TKgZzBGvjIc17mrZdBu/nIQRtnfeq&#10;q0Sts2RJilApLnjyVNK2BqUUSmtcaCPSex9HQ0F0B8zYcj6OafJ32NE+BGzwOBtfvVYaqQJSCVwr&#10;oQdlUQgl5XkC76vr9os+hNcd3BdVFW7v7zmpVTjSEd8F4Lvr7vqttZzfCLxHVbDIUl0kWuZpklHm&#10;mixR9AZDsrRgsZxxe+carm2QKvpFp1nOcLiGUJr9w9vs7dxkY+MMG5vbGOto2gZjnTXW+jfsT0EK&#10;7a2pQ2utKBcz0iwB2SP4gPUwr2p2bu5SNZb11T5FCjduXcM0S86842lsPeb5lw5YNGOmM79SlMWb&#10;dWsgOBGERgpJvyzcYLCqi6I/sM7R05o8yzHWRXs/77FH8WzWk+lownCk2dRSc3rzLE0ddbKIgNaa&#10;QX9ItVwym83olX0aZzsNcEYIjrTIEcZQJAkiz7j10issq5p5tcOb33If/4e/8BP0R0PKYkRZ9ElT&#10;j1KCLE3J8owkScjzFK3iHNPLjJ//hZ9jMOyTSM+nf+MjVCgef/hxvIcszUmStDPmF2RCEMyUg2mA&#10;0WnaoPDTW6gk4aH1wOzmjOeeuQH7+zAZ84XVnO/7xiFqrljWjlcvXmbS1FgRp59aCpSzmNZTNxVt&#10;W6FJEUHTz3qAYH/nCp989jf5mY88j/X+dRfercUUeWqd4eoGfTOJMiqZkwjDxz+9w0DBxqigN4Ay&#10;aGTbo5QJlXMcSoPScP7cKn6+ZG9ZkxiDTRMEBdIuSIcpRkvQlrV+yu256CpfjRD97lXEQ5RSA5SQ&#10;hE7jG7zBeYcNLTLUXRvX4SRAgvAyTrGD7Fo4ttMPy+5E6V/X9BYd0SG2lMSdTOBYAHdCWtfddAqR&#10;KspeWc1ns1oqmSeJDt5HUxjnHEk/oSwy5tMx+OhuVZQ5Wkb/bkQAG6I8zUdtcOhY155oLZnICLyd&#10;VTRBgHMeIcA6g5Iy+k37QPCH5GUBIagQwruUkme8dS+eqIDp9Xuybire9a53ROLIV2lG8F0Avru+&#10;mlbgywO2j8BXA6pXJqu9XraJqxFaoJWgWsy4fuMKbdsyHI7o9Ubxhk0z0iRjuZiys3cTZw3nzz9A&#10;Ua5QVzU+BNpmSb2ce3GkYzr+vkIURT+MVnpMJvu0TcX1q1foZwWNaNFKMxyUHE7GQMBZwdd+0zfz&#10;7CsXmR7Mee3aHsvFjGXVsHZqm0UdRv1yOQpZgiDKUdIs49SpU2ysnyNN1vBeoJWmXxakWYpx0VhD&#10;qDtB5c6DThQyBKSQOOfp94bs7V/EB0eSJGitMW3L6uoKs9kcISEIh0oKZGepKdDMzIyqrukPRswO&#10;D9FZShApDz9ymvd925uhlaDy2L9UyZ0OfYjtSd8aGmvRWtP6hne86WkuXbrCzXrBj/7ZP8mFs9v8&#10;wgc+RW1aVgYleZYgcUgsCIGSmiyT1M6Q5OvAAjsZ83CZ8A3Fi7z02kXe89Cc931Pznu/6T6wKfgK&#10;21pefO6LpPmAtJ/TK3OkN1RNQ2talm2N84ZcpqhexmD9DOPbV9i9+oz/5x/9ItemtUzSBNf6LlEI&#10;llXD+HCC7a1z6pGneHjvGi984kOoXLB9dsTOuIU6cEalsWFsxixcGRnH6ZT1fEB7MAefkSYJ1tWo&#10;tCB4T20rRlmfg3FN0s9ZX+9xez4luliV8ZILsfrVsiPceYmlifm/DoSwUdqGAFKChFwpdBAkqSDx&#10;Ca2LBzMX7HGjORybdHRt5i7gPjpixZCE6DseadHOBZrWdHyEmL6V6cT0er0r89m8TZNEbW6sLQ4m&#10;C1pjSZ1DKE3ZH0QAJppomDZeF0pqvA/go11mkFF2dHzK9aBE6Ow3IzDrLixYdVELLsQUpNZ6rHV4&#10;76NGPUnwPgyEYPXkmQJAKSWGo4H81m97r/nGb/qG8OijT9+tgO+uu+u3WAG/AQzvvJVlvpKlenUx&#10;bSh7BVJKJoe7nSNV1Bi2bY1QEu0DB/u7LBZzil6P+x94kqIccjg+jHmjIs6fysEIIfdeX/1KkaWZ&#10;6isZRKIUSisODw+ZT8ecKs+Sqoyy7NE4GPR67I6XrG+fYTAouXr5Ns+//BIheLIkQWcZmRYUox7j&#10;+ZzgAqnU9Pp9BsMhg/4Q7xJaE0FVSrCtoalb0iQBPK2z0U85OAQKJWNUnXWWtZUtrt+8gvcGFTKc&#10;DZS9BGQCQbCsl7HWChItIUtS6jaqrhwCb1skUPaHLCqH8A3Mxnij8G4MUiKTApmUkGb4tsEZgxcy&#10;GiboguXhARc21njysScZndrmxovP0TRLDnZ3Wdlew3lLnmX0exlJonE2kCaSRMc/7KAcoVY3mO/t&#10;kArJj3/XiO97cpPHzmsGwyHBQtVO0UWObwLNwrBx/iyjvI8zhrpd4H1LIhVSJugkIdGeflnSVIfc&#10;uvEsPTXj8q0Z/X7GylAxublk0nI8n5zvH8LhAXnyNGEumVSWqjI88Ob38D3f8LXs7x6ynC0x8zmi&#10;2od6wny6wLmA6ElC2eJNoK4sXiT4YOkVmpnoUS0ECQvWspIi1cRsX90daCyRFV1jvABv8aT4riUd&#10;LSZ916JOO0MNj20g4EhEGgMUjvOCoxDJdxQzKUT09xZd4lG4UwlLITqDj2hRGYis+SQpqM0kxhUK&#10;sZhOx1eMaS1o0zTtRbx/p5QqdyGytsveEK0SUq0JOqGuK4KMTnM60XgfPZ4VgSBkfF4iMdCFTgvd&#10;aYB1d2/Ga0vGlnTrsNYiVGdf6SObWgiJEApiP+DonCGqahlu3bzlbt+6HW5cv3F3Bnx33V3/Butk&#10;5XvyTQ/72arApLJLE9dpzuraabL5mLatcNZQuzrGldctQgjOnbuXjc2zAOzu3Ywt0Kygqpd4b7HW&#10;+I5sdATAtij06mitPDerpiLoPkWvz8hWaCk4OJzwwH33kw5H3DwYx+i1pma2bEizHmdOncYGy2w2&#10;iYCrFN/4NV/D/sEeb3ryCT7xmc+yWFZIKSjzjCTpUVuFijlyMe9VBJSSZGnMWhXO4Xzcto+sL72N&#10;FJu11U16vRFt27AyXI0WlFJSVUtC8KxurVLNG3xj8AEmsznWWaaLJRceOIcKFl9bJq6iKPvc/9AD&#10;MNhCNgaJjg4JUkOSgwAZWmSaQjbgiMkrkoR/9nO/yNuefILv/AM/wMc+8lF++md/nnKwwj3rfYRQ&#10;JElKmUWNqQkSJRVpnnNm6zyDLIe1B5B7tzBVw/ntFc6vVjS35lSHDUJZpM5Jk4JJ1dC0Y6SFZrHE&#10;hQqV6Bif51qyzJNKTdVaZpMZk8NLFMUM1y7D3swoKSUrhabpSyaH/njbbuqaT33kA6ysDHnl4ms0&#10;M48Xhit7+7z3nnfy+BOrXN/fo/IOZRvCdM6krekJ6GlJ2kvJtGdeE21BZ7sEO6ZpF3jjwC24sB4Y&#10;7Bpeuf0rTKZjoh74KGsk6ShTFodEdnPhO/PcuF2LUBGCo/VHgp9FrJpDuBNDCCghUSq2bgUBaz1e&#10;+Cg76ghRUoouklAgZUAlmt6gT5r2GM9nBBfo9/oHSob96WSGMdZO5/PdLCsW1of8yKc8zzOSLGOx&#10;XMRQBhnnvj4EVJKgtI4scwE6ie1lH2IqU0DgfOf05QJWOpIk+kmH4LEmekUniSbRkSAmY9lOmiWL&#10;ujVLWhLuaLsoi1J86EMfCR/60IejxvkuAN9dd9dvqQL+SpWvAnSaaLUySC94F1uIOkkhSMAjtUJa&#10;jQsxkL5pGvK85Pz5BymKHtPpmPl8jHWB1bVTiADeGQiB1jTeR2ugYxbl9vra+vnesPimb30fKTUv&#10;XL7IC7dTFsvAldcu8dY3vYmd/T2W00nXmPV87pkvcOPmHqkW+CbKfe69cJ6D6RLnFSsra9z/4AN8&#10;5nOfR0lJvVwymUwZDrI4s1aSIsvxzqNTTZJqFss5rbVIIePmScB6h9YJSmhaY8mykrWVda7duML2&#10;xlmMbdk/PCQ4z8rWiEHZoxrXZFmKsQYfAv1+tKq874F7uXVjH2cNQgnuPVewUlp+4xOfZzavmc4r&#10;BJJ+0cc5gzOGZjmnbQ02aOq2Is8KghC88NpFrl+7wd64obe+hS5yllXFZFnhOyMRhCQIhUo0p9dG&#10;fPc3Pc03fOcfYvrar/CbH7zOU4+uEJaHUC0JVYBslSSRGFMh7AzpJcZW+AAqhaU3ZEEgPbTex3zn&#10;2qMzqKczgms4XI550+ZNnrtuhHXQGMvOfo5QKat5zOGbo6gbxwvPP8fDDz9E0VM4BEXRAxm4feUi&#10;h/YKN+YNo15CJjwLJzF1y7JecrWp8dKQSUFdZ0jhsAQyn2GFgiQhUQm+WKN31rO9/kUm0z3AdU5Y&#10;uvN6lh0gt52lRuQGhm6Ce+QHzYlyL45TI9FIKUmqdTTekDHUAx+wLvKiOa6Go0GGEKKLr4yWpcIF&#10;tNKdvldjbM1sPr8dvD04MYPY897ddi6sa+8J1iDzjLzXYzqdoYkEQosnSRTBe5SUBOk6wlXobvZA&#10;F/J1bF2ZJvI4dMS4TkilFHmeEcnQXRxhfHwIPrxmjdslCqmPWgaiKAvpg8dae1cHfHfdXb8NEH4j&#10;AEulpCK0684JhFaYpsG5BZPpAU3TkOiUJE1Jk4yyN2Rj4wzOOa5fv4SQkjTNGI3WjudN1kV3nVTn&#10;AWYnfQqSjeHoiTJkw3vWN9i5cYPZfiBLS27f3uf2/pzRsM/OrV2yNGN1VaElvP/9/wKFZ7C1yZWb&#10;r/HAvRdYW1vl+s6X+LVPf5r/7r/6v2ATz82/MwPvcKbCWMWZ7Uhu8t511nsCZx24gFKaJHCskYxS&#10;4QA+fq7tgidGozVevvQ8jVkSHFTLJaO1IcONdS6+do00SLRKcD6gVNRdplpTbpzixmdeIHhD0e/z&#10;yWc+zS986KeY14bWONrWcGH7LA/ce3+MbmwNxvnYQnQOGzxVU9EvCkJjuX5wwN/5+/8Tb3/rO/jW&#10;b30fH/jlD6K0RKkET2DZxlj5REErU5qlJdm7zLMf+jB7H/oYf+m//Q9Z6fegrpF5SaoVBIM1Dd4o&#10;aAPKNyRaIKQjy1LEckZTGby0VMuaYAK+XrCoZqTa0xPX2BiW4fnrRlgbyBLJrKlIRaAYaHA5SuYM&#10;gmY6PuRjH/7FsNEPJNKJReMZSIWbzbnZVNxuDGEiscsGl3Zh8q2lZUGSamZC4KsZwTpMKpFOU0nP&#10;sABHy/T2nP6pezl17328ePG5E0AaOveo2D6WssvNDV1E0bGK98SNIo7C6SVaKdI0IU3TCJxNQ2Ma&#10;wpElpD8xC+4YwVLKmEZF6DTnEbTzvCBJU5IkwQfv19ZX9m5eu9F0eBHm82rRH6gx4ViaQCo0g7LH&#10;vrjDbrbBoLQ80g8ipMIYE5ONiLNdEWLLWyhJCB5jfJwRC8jTGGoSRGROq86W8uh3JiS+bZr9tm2P&#10;DDmO947ZbO7X19d98J7wVbzZ3QXgu+urFYB5AxCHQT9fK8tkrW2XKCNxrqW1S5qmRqucXtlD64Q0&#10;L0nyksPDXeazCUmasbq2RZ73kVLTmpplVbF3sBPDyu2X3aLy+u5h5t/1TeiHvpaf+Jt/gdlkzDvf&#10;MYqgVfTY3tzg0sKghCJPFUVRMJkvefK+M3zupYucPXOGjfUNLl+7wV/+T/9zHn/6CS6cOUMQnp/4&#10;qz/B7s4Oe7u3mB4umO4qmtYQgmEy89RNQ5llaK3YXFtlWdccTMfRilIolNJIpVBS4tE0TUWZDxDC&#10;U0uLbw31eJfVxx9gduYs5tJ1xHyOkj28c1hrcNaS5ClWKLw1JGlCoiX7BzO+8OLl419EnmYUF1Lq&#10;uqapGwiOLMsYDVdYWRmxtrqK84HnX3qBy/MplTEoJXn2C5/n4Qfv5/TWFs56ZtMpddOgk4ygPFVt&#10;GYzW+eRNyXZzlufUA4z3riCTDKUFXrRdfN0S2xi8T3ESWqliW9xbEI5cSWoVzRwW4wlBeNqmYjo5&#10;IOtl3Nx9kYfvmZCufY//5Evvx1qnekmCdBKEo0VRJr0IBGlKpkfcvn1b+KliLYltf9tInnv5VRyG&#10;xjqWixqPJNWKJAcnBKK1FFbSBkNIPLV1CKtYuBatIJv3MCaQDjISPWAzXSFPC+q26eDEvA4o1s49&#10;guitUB/s4A53qNqKOyq52DruFTlax1atkqKL/JMdWc9hjI2ezEIcR/qlSuFlJNFJJEoIvOsY9yGQ&#10;pppef4hHkaUZbdsuijS7JKW03nsNOKWVO7U2am7tHcSwaqnxIVCUfXSqaI2BjvGcaIfxHq1TpNJI&#10;56KuWUIiZNQBW0NVt51ZTCSK5UVGkqRRcgdxph06V68uy9o6gzH26IB+soNFU9c0dR2cc1/N+HsX&#10;gO+ur1oQfqMMyReZ3CrLbDV4D67FWY+UKaujkhAcWmukhOX8kDAf4z30ekN6/SFl0QOhsLZlNh2z&#10;t79HkiQ4LEmiX7e5AcGGYOeN49LV21y7ucvp9RGPPvZezt0T+OT8w0ipKTKJtzWTpuXGrZs8cf8F&#10;+nnJfL7k27/2PeAa7rlwjs31DVIvef5Lz+OsZasckK1CT0omqeHZ3R1aU1FmGXmW0x/0o3dza1jU&#10;NYfjMa1pokYEQfBEZikerTXLxYIsLynSIfVA8/h3fTOf+pmfRbzrndiNLdTHPoGSnkVTUWY5mcqY&#10;LxfkZRH1wKYhSVOs8WxtnkG/kmBdHKeVZcFb3vQ0GxubVFWFsSa2n200/z8cH5CmKac2NqibmsPZ&#10;FCU1dVPzzKc/gXGwlCmIwOrKiFR4CmURozXKIufqrZvc2rlNZSxCqc6lKyX4loDA1i2z6R5kJUon&#10;SBEfI7A4ZzFNbJFX7ZQkVaSkXNm5RZYXjHev4utLPPSm/x1N2xc7tw9xAZxxCBWQOhAz4mfMxxW1&#10;E2RFgg+C5dIhkuBrIS6Nr155cVnVs9RIUTWNR4tQqjxUwoqCmtQkzIPD+YbSBBoZaFUr/n/s/XeU&#10;Zdd53gn/9t4n3lg5dQ7oRs4gIAYwi6RIkbIkSjZlW5LlGX7256Cx7FmfbemzZ8ZpZM/YlrOpZFmR&#10;EkVRYhQTGACQBEDkRjca3ehYOdx80g7zxznVKDQBiaJkE/LUXusudDWqb90699z97Pd9nxDkSgyd&#10;lp4zKhC+5zzjSz8OTqmH/M5gGBujrwHbfuGWfyFKsEASTu/FjzzsqIvLhy8+IUpZ5lEjsNV7UXZ3&#10;y9jBLC/QupyrIiiDPUqLKTwhIVAIB8YarHMEvk+al++BlB5OKPwwwHZ1cWlppatLIKsKaGGCMOwh&#10;pMbhCydI8oIojmm2mmxubFbpxuXPLrShKBL8wEf5qpQSVa/JOovB4fuK2FN4VVymkH7le+4qApqH&#10;VJUntLXlOEQb5azZK6DpYJ0dCooojmQYhs4Y84qVIO0C8O56pc5/X6oVLYwpIl0kIgg9UIKI8sPq&#10;pMMaje8Hlb4wBweN1jit1iShH5YsYmAw7LO1tY51hnZrCmdglCbuG16Lc8aYMlYtiHzisI5UC3z0&#10;Y79MlGwxPt7i+Ysl+HjWsmd2kusO7+PDn/ky8zOzNKMYKevkecYDX/4Svh/gC0W316c/GDAaJWQ6&#10;ww+mQUxgjSNsRoy1WzghGQ6HgCPNitIz11ESU2RZ4Vxh2uAIggBjLfv3HufM+Qu8+va7ef9dN7EW&#10;T/HQxR7tZsBodRG/NY7ONWHgEQiJLwUmN+Xf+WBsycLeSVqRQlKLagTKZ2O0UYYrSEkQBVhtGCYZ&#10;QaRxxrAwPcvS0hJLa8t4UrC4scW++T14wuJ7CiUUWdpn1Ftm34GjTIyPs7jeLV2zhCCKfIQfYM0I&#10;YzVm1CXrb5CnPYTVePFEGTygHEJJ8mRIlvYhHeKUwvNils8/hzAFOlNcOneCt77zu9i/7zV89YHf&#10;F/1RVjkuOgrA8z1qoSTVOZknEQa6wxECkgS+kmacssJ9VaeXTm6tX0rLGwvNC6ypP2jJan8Nqvlk&#10;DWgA7e2HQLwXuIUr0QgvyIW6q5eZnTpEkPn0ktGLPiSlVaQly8sYQJRXRvYJiTGaPC8TlDylSgMK&#10;KVBSlPdRNcY12mGtRbhS1hbFEZDgjMNaQxCE+CqgVquZQpusDOTdEdnr2JLl9fANGk9IPKlo1Nts&#10;bWxVTG/AlcxmYw2m0AhfXbHfslaX97Xnl23okhWGs9tksrIljt2eF5uyShbySnqT53tHAusOZIVZ&#10;3nlgz/PcFEXB4uISDzz4lV0d8O7aXX/E6vcbLCnDMPI8z0dKr3S7DcoUnkAFiLB2JQINGeAphR/E&#10;FEYD5eyo19tka3MNbQ3t9hRh1KDb7ZKkma6s6K/wWoSQxlrrwigU7VaLzc01Pvq7v4nvOZrNGIOm&#10;0+uAF1CrB+ydbnN5vU83yThyeJZer0d7vM3RI0eoxzGrGxtcvHSZjY1NarUak9MTjLUbbGw6VjfK&#10;atMPylN/rzfEAXEUlppMJfHwCZSHEwIrHIUpSkP+KkVGAGEQc+j4tUgXcPuecU73DJ+3NXjtdzL0&#10;H2BfaDGdLS5vDlCu4OjcAskwx2Q5BBFB6LG+tXwltxUgSRO++vDXaTbrhFHE1MQ4tSjCOoEVkiRJ&#10;GfQHSCkZpSkH9x9EKcni8iIbnS733HEHva0Nhv0BW/0Rvu9xy3VHWF7fZNBt43mOWuyBK+fgQgVg&#10;Mqy25EkHXWRl/mu2iQslzk6gvBg/9EkHW5gsQ+sBvt+iu7rMcneZPVN7uXDiIfZddxO33PPdOJty&#10;fqnPYJTjSwglmDoEfo3C80E72l6G9ixkUGgtc2sfBz6MIwFSSjZU+kcAYFHtryFcYU6p6msPmHW4&#10;6fL7XiL6OhuQLp5GFgaBRoQ+Mm5gBl3QZbt4NMyIlEcUhuQVqzjPcgqtrzyrEhKhqkxdJMYZTNVy&#10;ttahPIk2tgzl8BWF1ug8Jwxr1GshWRpizGjnQbg6XZTMZOMMuTH4gUNYQxxHSE8iPEXoB+RZiqsO&#10;dgKBLkzFuJbgyXKMog260DgBvh+gVEkKE86VJh52Z+VfEs1wEqTE88MJ5Qd3ZVu9x6r3RgAiTTMG&#10;g6Hb2uq8oje7XQDeXX86UFngj4/Fk0FYl76vEM5gk4TC2rLtlmtMJdL3/ZAoqlEUaVXMgs5zNtZX&#10;yPIcz/fLzaHQWIST0suv2gGdc1ZnaepCifCkoJtl3LRnhunxKc4+/XVy6dPp9Bkfn6AZhGRpwunn&#10;z3Fg30GuPX6Mo4f3MzY2webaBo8/8RSD0YgwirjnrtsRQpBlBc1mg26/AwxoNiLyPGer16PIDY16&#10;vdQ6VomviNK72fNKBy1rTVkNO0uWlb9TlgwZXFojzjKUq7FX5vzYnKa37y6+enCGYjRirj3BxaUB&#10;3Szh/Ng4y5/9PeTWEo3mNaWb2HCLA3tmSTNNbzBgvN1m/749HDp0CGcdvWEfHCyvrtHpdvA970oA&#10;Rl7kNKKYubk9rHc2sbYgSRP6g2EJIgpGNmBh343Mza7huTI7uF6vo40mCnyE8BHOIIMYEbYokhSj&#10;Fb7nkEohhIfUCcI5ijxHKQGqydrSOZY3N4knDrK59ggHjsTc9Z1/EU8LTD6k2++JXJdMYG0A4eFq&#10;PlGicbnDVBKc+ThgZasXFtY23AtAq6vqd7sCNt9kBbw9l9zOrS3YFvyWX8cv+6+dpbdyBpzDazS4&#10;6b3vo14EPPPZjzPoLFEzJfmu0x9SzzVWlYQqXc1yQVSt3O1Ae1m2o43EiO3gD9CmPBvkhcHzJLV6&#10;cEVrGwQhIJvj42NHh6PkvCm/Vxpj3dJ6p2ud086WrGZrLcZowiAmimJ0oSkKXRLFRJkbLZzE4sr0&#10;I1uxslWpWMZSjjWsIwypiJLbYRHlnFpW0iScQ0lVHi6ECpQyB4UgdI7h9kFhZmpK1Wux7Q/6uwC8&#10;u3bXN7Hcy7Skqy+EF4VqsigyWYvHUQoGwx7GarSReH5IFLUodIouyorS80OUCrDG0OmsMRx18YOY&#10;ZnMMh0HgIQXG8/ztKEK1/fN0KXB0gVJEYUAtrrFvYS9f+MLnmalHtFrTrC4tc2B2jsTzOLeyRneY&#10;Mjc/w/zMBOkw4cGnHuTWO25hev8Mja0BN15/nHSU8onPfwEpBLNTC/SGdXz/BYayq6qXQueYokBJ&#10;RS0MSPOs3MR4wT6wKFKMNeRFznAjReuE937nW3nnoRoiTfALzasXYuI44N76FCeXOqjxSe6c8vnV&#10;Tz7OF876jIZ9eqfv5+zSSRr1Ft3uOjffcJy5mTlqtYDJsXFazTHOn79If9BnenoKbR2D4YBM56RZ&#10;ynh7jGazQZ7nFHkBOGq1OtiCZNRhNOqRjkoNtQ4neOx8h71yjYN75kvjES+s8mD9akcu3xslfZQf&#10;IEyOsR6F9hC6bMnnmcHzRhhnWF3r0NvosGfuEItnn2FmJuQ1b/9hVBiQZkNC32Bt6bKkLZgxyb5J&#10;Sa8zIhukDLUmdwIvVQyEIzd23cGF6p7YBt+sehTfJACrHd+3XQ1vP4cEEqrmqpSqAqSrnrJqyhR4&#10;HJg8wG2z84jLS5xcrhMtPkdPa3JjyUcJnhBEviL0FYXxUJ4CV1bFpVRPYp3BOYetiE2lnlZUjGVH&#10;Vhi8zJBnGToq28O1OI6Go+FNcRR9bTAcjgBprbXW0R8fH0t7g6wtHFXcoUCFAY1Wk621ddK8wPPK&#10;7pNwZcTgtuaY7Vmuc3hBOduXqhwplUBvK6lU+TtYU1pj+qr696Is8Z0xCNxEFAbNJM23tqv0IAyk&#10;VErwCvWA3gXg3fWnqSXthMQLoqgtlCfzPCWKY7wgpMhHOLdtZg9K+Ujp44cxDkEy6jEYDOj1uijl&#10;MT+3D4QkSROarQZpmmilwj7IbUWiu9KCxjqkwAvKNl+z3mB8ok078FF+zLDXZ/zYcdqNGl+5/34a&#10;sc/xw4e5vLLBqVPPMtluEwcxRw8d4fGNR/nkp+9jeW2dNM+Ym5pkZmYfW2c7GKsZZSm1sIYwjlar&#10;NLiwSrLVH6BtSbLxI49A+jjnyJ2riC6W0WjEeCvmh//yn+f1b341w7SAwKce1wiC8kwxOTnBaybH&#10;qwleyE311/DZ+x/hw+dW+P1AcnH5TNkG9zw6Wx1uvu4m9izMcfHSRZ56+ivMTE+zf/8+FpeWSLMC&#10;awyB51Xs6TJGLwrC0ph/WG6Y1likUBTastXplWHsgw1UusG6GrIwO4vyw1LWZDSeV0fIEIIARqWE&#10;pig0GIsX1nB+iPR8RDHCeZJumnPx3HkGnVUMsT351NNi73wo7nrjX8DzWrgiQQQ+Qiq2tozLCycm&#10;J33e/Y4ZDk3GfPK+RbaWNHokSIYO7XQ14OQs8FR1L2xnROvqsROA3R9wz5qXqIC3q2gpoObAF0Lg&#10;iwAt8spCcueJtHr6YZcv/Kd/yePNJllp1Mz6MKewO+MEHU0f9s7UuJxY+n2Nr7wr0iO3nb/rHE44&#10;nK1csGQpc/KwGFumbiVpShDnWFv6ihttjigpjwohHndl6EHorO1ZrZdxzGIdomJe+37pQ765tlaS&#10;wQpHHHt4QmF1KYUq5XR+dUwRV44ovh+iVJl6lOcZUlaHCKPR2qCsh0CVGc3KL3XOUuBJNRYGQStJ&#10;8+3Og1xdXddFoe3G+sYuAO+u3fXHb0EL4SmlPBXg+QqBw/cCci8oCR1GM8hSrLVEtRZ5lpHnKYPR&#10;kEG/i+d5zM7uZWxsit6gSxjVcM5hjDWe30yu2kyFr0qrLevKCMBSX6kYb7cIbUGaJ9X81cd5iiQd&#10;cWBhH51Oj82tLr4fMjE5ye989JN0u90qElCW1XQU0un3OXdhDWu98vQvROnKZUH5HnEY0ev3GCZD&#10;pFI4Z68AXmFKL2VRMaLH203+0vvfyxvf+jqGowTPk7Sa0Yt8PV2l25VKgfSY2rufH/y+ee657Qb2&#10;1uE3PvRbLK+sobXmmeeeo9cbMDE+QaNV546bb6Fer/P4k0/i+wGNRpNOr4uzFQHMlFV46JeHA+V5&#10;1OOYza11vCAgCkKiKGRsYgKT9sj7IzaGffYvzFOr18qqyGpCzwMZIbw6DkWRjwCBFB7KE0RhTOj7&#10;JNrh8oCVlU063ZO99X6x2tvYnL3tjhvqr3rTe0Xgx6RpnygMUEGEZEh3K8Epyz23tnjTHQtcfF6j&#10;jMUaicktHjtcHMDXL241ux1gvPPxh3V0RAW+28CdV5VvIPBuBNd2zpLbtKp2X+6ZHP3+GjPz8yxM&#10;j/P8qcfwZUCgJNY3eNJiCke/MPRsxtS4jykcw5FDKZCqvBNsJSmWSKwo2c+lqYXDOAg8icSSZQnG&#10;Vpm90gMhWmBv9pR6qtAaQHX7/RwbLUZh7UZtC1VoVY5HDNTjOmEYkKXDKmKx9DinyEDJK8AqpCqz&#10;gCtbSiHKFnV5f7uKmlbOk50pfakL7XDW4mEIahFKCLS1gTEm3MkXiaJQAiLP810A3l2764+Lv85h&#10;FGoosM4aKZxXGrR7fgCSyhu2DCzI84w8HVGYgrwoaI+NMzk5x1hrgixLGA0GeJ4HYQ0hRNHrDTql&#10;Nf0LDGzlqxBnJZVhhYqjck+1EIRlSPqw0HhRQFiPiX0fTypGScr0xARh5DMcDukPB1gBcRyhKvs8&#10;gDiIMS5A29KIXmuL0TlRFCKsQwlBfzjczmfD8zx8L6TQBm1NBQmOQhe883vfzJve9nqEENTrtSsG&#10;DVcdYBBKXdGEZqMR6Shh75Ej/KOf/j/5gT//5/i1X/0NPvTbH+bixYs8e+F5aitL3HbTzVy8vESn&#10;26HdarF3bp40yzDWgJCo0KsMRCRZURCHEXU/oNVosbGxTKvVwGlLrRYy5YfgNMYUZQCAhUY9IvAU&#10;1hg85SOQIFVZ2wuBFAWWgiCcxA8CrM4o0ox+XtAbrm89fXLrd09d7G295013vvfotbc1i7Qg8/rU&#10;4giBRMoAgybNh0gFx46FXLqwzEc+32FjuWCr70hNiZLbpa2FQwLe4OCD3wTQ/mFrJ2BrYCQRCyAP&#10;KgIsWSWz2S6aXxrLHXDp3CmCYp76vqPYTp+xUZ+tdEiWDYhqHrOzAbHVJN2c8dAjth6dpCDRpSez&#10;q1q21rkrTPdt0wsEKM9DUlqgWlsym6MoKPkSeXYsjML5YqDXtkHu8KF96fpW32mtyQNL4KiSkJo0&#10;W236/RE+EqPLtConq3ZW1VoXVZddyZJEWOiiJIkVRVkYS7dNdkZUZC0qVVGOxSU5XmAQQvjGWn/n&#10;6GpyYtxTnqecc8I5Z3fjCHfX7vpjzIatdTrLdM/36s7YQjjnl9IErfHDmKgWoWqOdJTghKAoUnzp&#10;Mzk1x/jYNFIqNjZXWFo6T1EULOw5gjEa3w91p7c2uHqj9dX2nAr8MEBYizOaIPBpNyP6owScZWNl&#10;A9vpMDU5TrPZwuFQniLPNaNRisWhrcbHgyvzt9JsPk1XCPw2WluUCkgSTd1roFRAmhakaQFWUJii&#10;qhZK8410MMKmCUJaJuOQ199925W80z8wgFyIK8CtlI81QzaXVpiYneFVr3o1t9/+Kr7rXe/kZ37m&#10;X/GpT36GJEt59KknefLppzi4/wB75xdoj43ROXcejEEGFSkGUcbSKY84qgHQbDQR0iOOYpLY4Uct&#10;IpFhLYxPzbC5tV7NisOSiWstnl8m8FAZNDiTVixakMJHZ5AMt5A6w/fCta8/m3zq1OXsmSj0ZuLQ&#10;t3mSY3MBVoGVeLUGSEFmpd0a5UYkznvswZEYJJb1bs4gtSjlcAVk7kWh9WMO/iJwAvjCH/Pe3dnC&#10;Lsr/ysChx0xlPakISoYyJRXBvUxnO80zTpy7yPiBmJk9x0jPnSYZbhHWPb7vHYeZDBxffugCW6lD&#10;1QVTYzC7ENEbwfpWQX9ksNu5X67U4pZAWEYGlkxlSmMOXSBVQHlOjeiNBnsmJyavy7J8rSgKAbgs&#10;TUOtrUC+YJSJLO/BRr1JGKyjC0tRGDxlSma2s8iKwbyddw3l3FebAotDUTKmy9QtU57UqvvMVsxo&#10;CeS6QBtN4Csf57bF/BIQq2sbNgj8cjL9Cp4Dy939fXe9koF3RwvVdgeD1A9iFwYRrmIBSyVLhx2h&#10;sAa00yjPozU2yfzCfhZm9yGlZGNrhdXVC2T5kCiq4fkRxkKe5bbfG2Q7Ts+ygirrecr5niKuReRJ&#10;xh233cENt9zKcNBna3OTyXabxbUlTpw6wfTkNPNzc0y1xzBaMxomZYRaUZSEKVOmxlAFoxurUaJP&#10;5G9x9ECN+WmBklvofIut7jK9wQbapPieotaIieKQre4Wvd4mtXqMa9YpHHT7Q569tEaSm5fpXroX&#10;XcmiKHjq0Sc4c/oMtVaLlYsXOPv0CUyhKYqCo/sP8+9+5t/x/d/3PXieIs0S6o0aAsezZ55jc6tD&#10;d9Av7QGFQEhVtrURFFrT7fdwzjE/M0+z2aY/GLG+vk6nP0I7CX7Iva+5l6NHrsUay0S7XcqrrMUP&#10;/MoXWUI0xmjUJckKvCAmHXZIRh2sTekNBqOLG8XnTl7KHnMOoQubGyOLKAgxyuKERAQxEKBw2LSP&#10;01q2I1juDhAejIUKox29/IXu785esxRMeoJjArYJeu5bvIddBcAFJQErt5g1h9sSqnKuQpfM5LLh&#10;Wl0D9dLbszMUq0uMzp1nY2uDzBNce80MppPx8S8sce5CyupA09nK2BhlmNywpy45ttBg73SNZjO6&#10;QnrCliofXJmStO2QVuQFRaExlY1jGIUIKcRolB7fPqM459zq6kacZanYTkQSQpQRhAh8P8JT6gVf&#10;Z62rCERXGYN4pfmmK9OQtNFIBL70Stmd7+HJsq2tfB+pSi2z75faZmO5YnmJw5dCNrc/u1JKMRwN&#10;xdr6urPWvYjMuVsB767d9TL12R8Cwq7T7yWbm+tuenIKa19o3TlrGA06ZFlGoTPqtRbjE7OAY5Qk&#10;JEmfPBkRhTUCPwbpk+cJvh+XnecynP1FmmMpROQpKZWSTIxPcOLRp3jo60+z1etgHVxz5BqOHT7N&#10;Vx/+GmNTE0yOTxH4PsNq7lxGs4UUeQ4IfM/HOofvla20KIiYmpipkmos6+uXcHZIp7PGaOQzMT5F&#10;Z/0iSoW8/W1vIvAVzzx7iq88eD8Hj92K/KEfZ6M2yajX5593Q2qrGa/eW3vR3DDPc77yhfvYv2+B&#10;2PcYbK7hy4JHvvgl9t/4HSzsXcB5Ht3NdS6dfo6JPQv81//6S8y2Z/h7f+fv8fVHHuPU6dOMt9rc&#10;fccdPP70CR557Oss7FmoMmtL8o2QEuM0UjjiKKTdamKdY2JsnOFohChRh1YjJk0SLp4/QxSF6KzP&#10;/OwMAonVmiAIy5tARXiNaZrjezB2BeHV0E4TIBHGURS5HiZ0KmDzCmPzPC8S4xypzmmrGs4psiKn&#10;GVsGo5ytjdR5Tbjz1oDLF3Ieea4gLyCzL33DCXfFHqNwJYHK/RFB2F1VARfVvRUCzwsV/AsZxP+z&#10;yUa34WzoXCFt1al2L/o4fKOHxHDUZZT0cThq7QbLi4YTT3cYFiOkceWgOXd0RpblTUujZZhqK/ZM&#10;eLSCjI0+rFuB0RLh7BWbSlvNZXEWrXOcBaMNYegTRREb6xuh1vqFyE4vKEc/rqx+rSkZ1L7nE8W1&#10;ctZb1fNZblBhCZ664iIIAcKV7la4KmgBAQqk5yEAP/AoshyTaXxPYUX53jjhypxrYwHZrNfjI0lh&#10;Pmu0dkIIMTs7o7Q24uTJU7sz4N21u/4kKmIlfJ1kiRuMBky0WxhnGCVDhlvrFEVBo9lmZvogrfYk&#10;WZaz1VklTRO0LkjTEQhFHETVFldKGaxzxokr/BtZjUt935dx6TcMjUaNMA75ysNfw+qMG4/MY/2A&#10;3tY6+/ctcOur7uHCqbN0tjYxrkxBkkqipEBC6e0cx1ijyU3ZRhtvR1eaUMurqwwGJeFISUUQBOgi&#10;JYgUZ8+e5uGH6nzP97+bV7/+1Xzvn/0+njh1mpVQ0pjfz8NNx4JyhIH/De1m5xwm75NtXKYQJUt1&#10;Yt9+/swPvx8VNEl6A8YmpkjDiJNPPc2BNOX4ddfyb/7Vz3DsuqPMz81z6vRp+oMBURDTbjQ5f/ki&#10;1x47Rr8/JE2G5EVGGIeUvgoe1lpW1lbx/YDQC5lf2EOzldEbDqhFPkqW83CyjCIpaLfaSOWVwe9h&#10;WNptOhDKQ7gMO1oiqF+DX59CW4s1hpqP12wF4Y65apFYmzplUU4hvRCcwVPlJp4OhyJNcjU/pUR/&#10;09LrGeIIBvkL8HY1shrAOGoV2Gi+dSclt+N17hjq6k/aInncWfMGCa8Gc4ODZiUyE2B8h2tVgP0N&#10;E2Hnyo5H1huyOMgxzqBt6e8cehEmKuMfZ4OA5pjjmsOCQT/n5PMpWktC5Zea4QrotzODnbEkSUbY&#10;sAhFGfbhLLW4xqg2dP3+QFRdXVWL434/SSzWSOlAICh0gTYFQRAQRRGjYXIleSkvCqIwKDtAWpc8&#10;DEoNsfRKlzeMrciFFpRkbHyG7tY6eZriKuKhVAIhy2raFBahhAwjfy70fTnSGpwTo+HQ6Ve4D/Qu&#10;AO+uP02taOecJU0T+gMFtqDdHsP3Avp6i6npOaan9mC0YWnlMhtba1ijMboy6HBlpTYc9gi8kEZz&#10;il5/i+5gkBojC8oqRwHK92UYBipSVVZqFMdli9QXZIVm2OtQDzzSIuXWG27h5ptu5vSTT+F7EZ4Q&#10;oEtjfKkkjWaDtc3zNOr1MnVGGxq1GmEY4qylKAp6gx5CSXzfR1ch40VhwMJNt93M+/7yj3LjDTfz&#10;wBce5NlnT/Pq193DD9xygJ5M+LkTXcbCmNmwxQ4ZMwBBEPCG7/reK+k322Cjc83m+iabaxsYUzoT&#10;pcbw+ENfY9+hw3zPD34PmSvwRPl8nX6fhx9/lG6/Vxo7AM1ajcGwj7EWY8qH5/lluIDbHjVb5ubm&#10;GaWayxfOEXseYeCztjkgy/ooUdCoN3AOpHAlcUqU4fNSBFi/DmG99H7WBUJ5SBkgRKiajZZX4aQC&#10;jG+kEdojqNeJAgWmIAoaKJnT31gX3dGINBdsLirWViyDUdV+fXlkFQJeDUw6WOQKP+uPXAXbl+rm&#10;OGs8Z80y8KsW8WFgD7g2iKC8F90UcCNwO3ArL2PaYZ0gNxpbSZgMAmkcreYk19z+eiLTJbnwGM+e&#10;WOTsSsEwcXjKUvfKma9xJdHbOih7MeXBzTlL4Ct0Xla1npIEno9AyHJ6LAjCYKjSzGZ5QWE0Tjg8&#10;T2KNRiKJwhgpt67ED5Ynq5J0KEQJ1kqWSUhCKGRlUSmEKuVR1efPGodUXpmiVLXFtTaI7VhDAVLi&#10;l+UzSKXE5mbHDYZDXsnt510A3l2vVMB137gbChH6fuCMEUkywhYZUVSnXmsjpc/E1Cyd3gaXFy+g&#10;ja00qOUHNc9SpCwzaLVOqdfaBGFMvrlMkdueNraoKg0fUEqJMPCVL7fBptGiNxwyNzNDv6MwJiXP&#10;CwaDEVmWI6WkXotJkgJLaaoBAk9KAj8kLzSj0ZCoVi/ZzL5Hv186SoWVvjhJU5wrU2pGRUogJd/5&#10;jrfyPX/2zzIcJPzk3/1JPvf5z/DeH/w+4lrExHiLuSjg79Y9Qs8nCr/xoyy2Wdc7SCgCUJ5ibHKM&#10;MA4Z9AaMhgOEUpy5fBldpLzrdW/iyZNnePbMaQBGacLTp57BOTiwbx9pnqM8D8/z0EbjEocfBigE&#10;TkqElOXszlPU4gZZ1sH3JNNzs8zMzXDm/BkuLa9w163X02jU0booK+PQA8pYOifL85DyfGRYR+gM&#10;WRggxIrQc3rg7wA42x8lplcUNNot6r7A+gLPs5i0tKCshY6ksDxzqSDTjmzHyFzyjfxjKYQLlVi0&#10;jl5m7E7w/WZb0e4lgHfbxnK7IvbKA4TLgNPl2+M8V/59BDwATAHfDbwPmPlGANbfULsXNmG0vsbS&#10;M4+DgM5ih0GS4wJJoy1pxGUbOEtdBWilW5XblgMhwFnyPMcWGmcNgzQDjFVSltnCzpFnI6eUqFys&#10;CqRwV7KGnYMoruGFHp5zaGPR1mGMK7XpEoRV29MSrpDPKgKeEAKjLYuLF8Hasjp2DqREWlvmflt3&#10;JUd4NMpknmZXZsCtVtOz1opX+ma3C8C765Ve+V6BE88TkZRK5HlGtzMkzTUH9h0ELKdOPkFRZOR5&#10;Vra0pMIYQ5HrMsbPdxhXVnvN9gRhFIPFjZK8m6WFrja8APCEJBQKTyqJUoooitDWUms00UWCKGDl&#10;4uUy3NwMcVsXCDyPnk7xPEXo+2VkoCzb10Hgs9nrsrfWKBmcsmR49ocDkixjrNUiSbMyk9U4Br0u&#10;119/Pd//vh9i0B3xv//df8DH7/sEf+snfpy/9RN/h1arfQVYx5v1F18x8RJ13NXgoiShCgmjkPZ4&#10;G11oWuNj1McnWDx/jn/1M/+GT37+Pi4tLZaALQRZkVIYR6fX5/LyEmOtFqHvYyoHp5AQIWBmahqH&#10;IM1zJsYnOXXqNMmwz+xUiwN75zm0bx/JKGVtawsnBFGtRneY40lHFAqEkKX9r8lx1hCqBkKFSCnQ&#10;eQYywrdahaJQO+es3Vw7UY9co9EWxjnCyCJsRpb0iENjrfDopla2x2Fx2WLctkuGuHLxqpmvU0r2&#10;fcF9npI/PSxsZ0cb+lslY9mrKuJtYtbO0Ye6aj/WlKStReADlM5cPwZcIyDYfqsDJbBCYIyqDDk0&#10;UimMKFi7dJLJ6SYHbh5juF6g+2UmsdOOJANdzV6FKJnQnpJV9VsWqrooyoNjEFBkOVEct5ptVdva&#10;3MoBhVBaKel8t00fo+w0IfB8n3qzie/5FKLMjbaUbWNB+T4jbQmgrmy6C1nq3V1lu1oUmrBWxxR5&#10;6XglFaJyxlJCYCpWtXUOtLGuDIyQzjlRaF1xRP4HBGDn3C487K4/1vompQFuR+dUeMrzhbCUBSts&#10;dlZQSjEx0UbrlCQZ4vkhtqicdIQsJSxKEoYxvlLUGk2mpuYZDvsM+j2XpFmurVUVAPuAJ4QNHcYH&#10;iVAeWpSVrE4Takrix02eeOJx/KiJ1in95edKxyBAOkur2aIWxzgB42MTrG5s8NSJExRFTlSL8f2w&#10;9MNF0On3GAwHNBp1hIM0TzHGcO111xPX6vzU3/spfu9zH+N/+fG/wU/8rb9Ns9UmHQ5KvWWj8Y0A&#10;60pNtKhkHt/M++AHPnMLc0zNTDMavoqxmVnuf/wJ7OKlUo/pHLkuzRoWV1fBOo4dPkIUReRaU4/j&#10;MjDdL4lmnW6H3nBAI67z+fs+RzMOue67v5OZqUmG/R7CFNTiCOccflBDjlKKTLvNzY3C2cxHKCGl&#10;oNbegy001nlgC6x2iEBRmIFzNnUvbvGa4MD8XlFvTFJkSZmSJDVSFESxj3ZK9DqwZxwiCamFplfO&#10;JgeGnhQMQl/UhJOnhBD/WQj3yUGm+7ZUvOg/YvV79SFS7ABhWf356sCRq4F4+79VS5qPUbpzvdPB&#10;W4F9lOlKAiEqR6wS3AKvhh/HNIMa7bGIhgMtA9K0h04FRlhyK6tkrSqUQZWHNVOa04Bz+L6HrgJO&#10;XKnPng18MQ88C8TLaxvrrUazkCoIlSdLEpXnl4lHUhBEYfl5JKmiBB3aGrI8w/cU0lMlG9qCNu5K&#10;Beycu5JXjCvd7Uw1ry5lSBKEQvkOdEkUE74sQR0jnHOi2+nawWDw36wF/SeFgbsV8O76U1ENS3DO&#10;WnJty8SXKr1lY2MNYxzzcwcqmVFRzYoculJ2CueIwoBWY4yJyXmS0ZD11SW0KVAqFEJkgXMvtKBb&#10;9fZ4OxprDLfWefrRx7h8+lnGRM75E4+jTcEPvO8HyEXE5aVlnjlzibXVNRqT+2g2m3hI+v0el5cW&#10;EUJQi2rUoxhjDEmals5PSpZpNLoo92InyNPS61lbi1SS5cvLpEnKDbfdyN/cP8df/5s/TrM9BtYR&#10;RPFLV7fiBcnkt7LreJ6i1a7zzne9A4Tjx3/8b3D27Nkr3sEA2moWN1aJ44gD+/fjKYUnvdK/15VG&#10;KLYKTQeoxTW0zRGeIMstozxnMByyf/9+6s0WX/7SVxHS49zlJfs7H/1M+vZ3v807fvSQwHrIMC5T&#10;8PwIlIfNDTYzGBmLMFDB9kvyPSFnpxstpIfEQzpDagxFklEXIL1QCqXojCDPykqsVVe0I8lwqHuJ&#10;c//eOr4We2LKIh/uJsVzzl0BwfxbnP++1EFyuxq+2nVjZwLYNuBvA7CuxiMRcBH4ReCLwG0OeUdu&#10;3BFn7JQvxJgUSKk8QhXgIzAuo7s0oJMXCGkYGEfgeyB9VOEQTpNVQOIo3ztjynZxluXgBQQqIAxD&#10;NA5jCjUcpmFVmfvOuiTwZZJb0/CFwJcCH0EoJU6WMYONVoNev4t1opI7Waw1WCtR2wQwJZHOlCxs&#10;V5IjlfJQgcLoohzNWI0TAmOqlCQsWpf+3sI4Clcoh1PVtEo0mk2ljXnFy2x3AXh3vdLbz+WfpUQb&#10;bbUxhEGEzvPSXL/IWFq6TBgGTE7Ms7a+CDikhDQtcDiiOKZRbzE+Nc8oHbG6chklA4IwctZq6xxx&#10;tcGpIPDbM+Pzrwpc3BquneGzv/mfGAz6XLPQRtcbbF28zMzMXlIZEIUe58+v8dy5gje//hALU5Mk&#10;WcpWt4v0fZLRiEKX+looqSuF1jhrOXLgAEurKzAUZEVObzioXKAgjCNOn36Wj//W7/Kut7+T8ckJ&#10;POFhtK7citQfeOlElXTzzV7oUoVVtsYFZXLUm+59A2//znfwnz7wHytz/B29UWNIihzP8/Gqw44x&#10;pbF+rgsEEl955EWGtgaT5Wz1MrI8Y368TXeizfW33c1wpPnZX/qv+AKGvU21sRE2/vk//bfyH/xv&#10;f4f9B4+CV0N6EV44ji665Fg8pYiiBnPTU41aqOQoM0WgPNqNtrq8vMxwNCSIAzyr0EmKCwKU7zvl&#10;lZlSVgmmmiEzTcXiZmoK5z4eeuK/jnLX2RzZtCpUfV7wfjZ88/aTf7R7+sXVsdsBzGYHEHs7/v82&#10;K3sF+AK4E8AeAYciP3wt0t6A85TVKcM8K1+wc9jKZMNTPk4pAhUQCEsOCFMaZEgpcdvjkeo+DQpN&#10;HAYEUQDCEgV+URRmazQsZ9ie5/U9pdYKU0x7UoCTWAQWibQOTypajSZLTlQVbkkaE0icKy0qna0K&#10;WlFaUQpbJh9ZV6VfSYku8ivg7ERZHYtKXyygdEyTbtbz1KQxtieEkIHneUHgv7yWaxeAd9fu+oYN&#10;yr3cxuWsNdaJNAprLgxKe91Od4Ct4tdW15eYm51nZnqB4bDHYDQsZTjWMDU1w+zsARySQe8yYRQj&#10;kRTac9bqDKhTskyFJ9V1g9Hw6EbkicDWGG4OkUXGvpvvZe8NN2I+9SGEE4w3IwbDPotLy9SbU6xv&#10;bbHe6SCFwAG+kljfp8gLjClJJFJShqQjMFrTarYYJRlxIAj9gFGaYrXmyIFDLK+u8W8/8O9xnmVh&#10;foFrrruW8e0whT/gCortbPdvAgmuoIksQTjNNFiHNJbFxcssLy29ZKtNCkEc+AhnSa1F4aiVpv0M&#10;hkMGgyEliVUghaQ7Soh9CKOIUVZej8998QusbHTY6mwgnGNhvMXU1LT81O9/icOHD/L/+6mfQkUt&#10;RBBTZCmIABWMlc5H8QST481Wq67kKDNilBWDC+fXTt82zA5oYb2xqA4iwnoTBEQI0RFzU3V8YDwA&#10;VzjOrWRFPzO/Y+BfWOuSai/cDkwodgCh5eXZzH+Sh017VZUsrwJmuaMlTVkVO+FgAJwtpG4FnjyM&#10;1Q1tTZmhXM5t8F1ZNQpRxvjJijYslSw9xZ1DOIE15TO66pClPIWTgtFwRJIk+OPtotVs9TtbvQyc&#10;8n1f1KJ4lBQFxlfkEqSyCJsSqgBPKpq1JoHnUxQGW2mNc2vx0ZA7XODjy3KGLMsA4zIdylh0UeD5&#10;funQJRW24nAIJXHWVlGHlW2JUoeUcAvAWWMMm52O6fd7/81a0H9Sa9cJa3e9IkfEV29S1lmTFXbk&#10;+4FL0wRjTemWE3rE9VL3ubx0kW5vSKs1QxBESKWYGJ9mZvYAVig2NpYRQlKLYrI8wTlh89zm2wAs&#10;pYijMLxG57mntWNy7xHuePu7Of76t3Pi7AU+95GPYI3l6aee4ML581y+fInhKCXwfYLAx7iSkORw&#10;JEmCtrbULlYGA8IKQt+nKHKePPE0yTBhZnoaYx06z6mHEXMzs8xOTXPHbbfw/r/2fp5+5gRPPfkE&#10;h48fRRtLb2vr5Y37/wDPn23WT24hMzAqYJhBWlDG+xmwlAzmHI/2zAKvef3rmZmbe8nn6vUHZHmO&#10;pLTHFJXL12A0pN6s0Wg2ysmsseTWkfQ36Q/6bCSWtfUOlxYvsbm1XqXzAEGELcWdfPyTn+XE06fw&#10;6i2EklinkX6E79Xxa9MEXkgg8lY9VpLyauivPPb0FxYXVy4UhSVPMoQwSOGhnaLRiLnuaGl6sjVy&#10;ZivNV/u5/jVj+b+sZav6lfId4Luz+nX88f2gv5Uqebvi3pnEpK+qxkUFyKGzdrPIi6GuHKeu3AjO&#10;VSqgMolB66JyuCqlRqJiPlss2hjywlQtX0uSpaysrLO2vkV3kLK0vtVs1MJXR1HogJ61RgjJFFKS&#10;GUMhLL41RLkhMGX4R61Wp9aslxpuZ6ur6ao2tMGZks1cVsWurHSrmEQhwPcDPN8vD5ZOYE11sHAC&#10;3/eqyh0AhXM+oHzfV76nZMWC3gXg3bW7voVK+GrSi82yfBj4vouCgGa9yezMPFMT0zRbYzQbTeK4&#10;Tq+/yVZnk2ZjEt8LCKMG2lg2N5bZ2lgmGY3Y6m4xHA1JU22SzOrt1l4jru09dnDvzME9czSbDe65&#10;7Xb++vv/Ku98+3exd36aLM8YjEbUmyHrm10a9UZJ0nIWJQVhqZOs1BIegecTBgHaVulFUqA8he/7&#10;BGHAxcsXSYcJ+/bsI67VSdOUfq/P08+eJA5iNi+ucmllie/6nveQdHt8/YH7ePSBz2PtN48HtgLd&#10;3EFSVBdUa3r9jEI78tzS6RlGw4IsyRmMNOvdhI1BwV/8sf+Zn/wH/4D22Isrb+ccSZ6BdeXcz/PR&#10;1jBKM5xzhF5AMkxLOYsQaK0ZpQXKi4jiGr6n8L3gRe94q9XmwMIC+xdmGXWHPPrY4zjVgCBEF0NM&#10;kWGlBCkQQUhcb8W10Gd7lpoV+ebXHnns4QxbEMVY4eFs5X0sQvYemF1WgfqihY+i+GcGftaWs8zw&#10;qmrX8mLJkf1DOjT/LTtB7mXe0p03gI4CX91y7OD1++ZnW4UtYwU9pVCyDLlwzl6Zyyspq3i/Al2a&#10;VpRdmyqqcBut8kLT7w2IgoBmXMMTEgWetua2+YW5OrDZajWiLC+mhIHOyjobi0sMOl10qtFJTp4l&#10;ZHlCUFpZXpn5lrpjR64N2lZsZVneK6YwGG2qI4SgyFKcNXieh+eX8Yq2Yt6LSrNMGQIxcs4V1RhJ&#10;tVotL/CDq4luuy3o3bW7vgUgBrDGOV1khUsSQ70Rk6YJURTh+eVMNEsSPN+j11vDGsP8wkF6/Q22&#10;NtdKQw6jK0/mskWca1ySFiilortvWphsxI3bn7/Uq+2fn+Paa65BBYJTTzzG+bPnyJLSLjqMIqI4&#10;ZthNccbST3LGtaE3HFKPGyjh0EVO4Jd5pbrQgMAPAoIgJAxDfOVRd3WMsZx+/jkO7t3P3NQM+dgY&#10;/cGAJEn42iNfZ6zh85d+4N3I4RonHjyDi3yO3XRL2Tr8Ji9g4SDXZZWbZo52BIEnSAY9tjqSvfNj&#10;dJOszOzt9UmTnGazDsLQHfoc2HuU0H+xy1YY+Oydn6MeR1c2TqTEGM1Yq8UoSUjzjDgISoclz6NW&#10;b4GUeEGA9CSh71Wexw4hBeOtBo1anTU22djq8sSTTzMcGrygRSHS0jPZ5AgRIII2tUbdb8RhCHSp&#10;Iv96ve75UMqiUW/4RZIjTEaR5eA1mGy2L4e+/K3BiK08cZ2qcoyrinfbeFm+wjbrq0H/akC2tSjk&#10;+MG51+zbt/C69qgIzy2uUBiNcKXBBaJs1xrhcFoTBQHOQVHo0uyFF3kqX/ntnYW4HiE9n7wo8HyP&#10;WlzHGqGdtQOgs3/vPt3Z3BCFHYFzZP0Rz3UHeFISBiF79y6wb99ejkfHWV1ZI0tfsFwXgHGlMY3v&#10;W5R07FSrW+cQoqyYt9scoJDCw6LBQW7MlapaCRFLKSNA5nkhO50uSZpeDb6vuFnwbgW8u16p4PsN&#10;G5HvBcRhIJwzrKytsL65wdrGOiura1y8vMzK6jqjJKMwjrWNJZLRgLmZfQhKqYVQEmsK6nGdifFZ&#10;lF+zgXTRD71q7K5//N7jb3nd9dP7uv1U+F7M0SPX8uY3vZnrb7mRuFGnn6T0Bn1wAt8LcTiyIsdY&#10;iyc9orCU1RS2NEaQQpYyKOHI8hwlZemAFYQUhWaYJNQbDZSveO7cWVZXV/GEx76FPUyNT9Lrd3jV&#10;67+DW267jdrYGEfvvJs7XvdW5vcf+UPxwQHalQZE/WFGr5+VEqcsY6uXoKQiUoYnHn2UlbU+1mqM&#10;LajXfJ54+hnW1pYJA59Ob8hv/uYHWd9Yv/Lcge9zaO8+9u3Zh0aQmTIG0pmy6nLOoY3BD7zKTLkM&#10;WF9eWUVIS6NRx2iDwuFLh5KCKAwRQnJheYW0KBhkKSeefoZup4cftlBeVG7QTmOKnLywNJpha2G6&#10;NrOzXTzKjE4LjRAViTiI8eIGTjU4PDe+/8Yj0/MV8LYr8PWrCjioHt4rDIyv/vli5+dBSTk6enD+&#10;eFSr3XtxZStc29gsDSyMo7AlKU4KWbpNVdwEJwSiiia07oVphq3SoLY1wEJUo4lCI5QkjCOkVBTG&#10;DjvdwRqQXFpaOZlqe9I4lxitrXMglYfyPLI8pdvdYrxZZ3ZiHKUU5orzWKU1RmCto8irahyqatxW&#10;nWp35XuNtWXHxfNQyq8CQMps4zJL29VwNAElQGVZJosifyUeqnYr4N31pxSVbUG9HqFtTFZ0S4ep&#10;oSEIPIajAmtL4/0gkOSF47kz58kzy+TUBOv5FqOkDEYQXoCRHmv9Yjg/EUxcf9A7aq2rH90zTRyf&#10;Ja41UELSarWJohpZnlPoAiklE+NtpqYnWdrYwtpS1jE1MYYSEgsEfojvW+pRDSsERadAZxUAN+rk&#10;Wc5wlNAf9anVaxw6cIhnTp5keX2NLM9QK4rD1xzmh//KX+L2u15FHMfla5Z/hLOyKwOUk6zg9HOX&#10;mZ+dwq/7jPoDLneHNGKfufkZZqcivnz/g9x776vJs5zNrQFjDUWjHqCN4smvfImPfeS3rrS8ozDk&#10;hmuuYWF2HuscWVFeE6MLcmOYmhjfzo4sNcJpXhVWFoTFd5rYL5OPEA7lSYrCYqwlDCKMNhhrCMOQ&#10;tbU1kjSFehOiJlDgq4LAr5Pnlli62lTLn6Wc2ypAW2NHBj9XXlBzpoOQPgqfwoTsm6lNvfdth1/7&#10;8MmVS8NRYXdUv1eznc1VLeA/jvzov9nhVAiRTbXr16Z5/u7L3V7cqjdpxTFh4FNUXRdRVobljNQJ&#10;thkKSIWxpYGFFNuQeJVll7VYLIEXOCkpEORacikviv/c63YuAOrS5cXnxsbHf8L3o1vDqPHaZDg4&#10;HgXBnrzImkEY+IESnD97Sm8Oc6mUlEqCcyXoOlHlAdtSi6yLAj8MkEpQ5BqBe8GkA8rWubVYZ5Cq&#10;ZFVLIRA4CuuwWnu+7x+TQnzOD3yv0Wj4nW5XvdKLzF0A3l1/ispiQZZneF5AGERsdjKiuE4t9tG6&#10;R5pbMGAKyDNHnmqeOXmesfEeYxMBQjQ4cmAvN117HWP1mHfcYRsuTQ/NTTTl9OG9bF5aIw59hIQk&#10;GZIkCUmakg1G1MKQvqdot8cYG59A+T5RGKC8gJnJafzAozcYYqrZ2zBJEEpVMy5DHMb4nl9Ww8pD&#10;IhmNRszPzrNnbo7VjXXWNjaIg4B3v/f7ePXr3oAuCkxuEFIiFd+UvMhYSPOSGb6yOWKYlFKSQVLQ&#10;qIecvbDE089a7rxpP7fffAOPPPIbfOmLggOHjnBxcZFm5LG0vMk+v85vffCX2NjaqCpfjxuuOcqx&#10;g0dI0wztLJ5UpbGCK4ijGCUVBluyVI0jiiKa7SZyVTAYpgyTnKoripSSIAyxlKzoPMuRQpLlRRmN&#10;WDma+XEbvzFCmgSlyuQqawRhGNCoN0KBsA5nAFvkxealsyvdhVptzJgO7clxCEJk4dBOiXe98fo7&#10;L2/kF//drz1yX69fOErpmb4KhPUOIH6lVU3b8998rNlozM5M/plemh+s15u0Gy1mpybZ2OgwGI5K&#10;ULWlMrZSGpVgW1W3UgnQL9Ctr27OOgeFtitTsxNPOlM82x0MLmHs1zfX1p62ttTXGmPExvr6ac/3&#10;TyrP+2QYhtNhrXaL58IbPcGtw9yq0+eXnveD4MbA9693TlzJOhZVI9pVYQylzNDieRLll+YcWIfA&#10;VlW6LHM6bElqVKoEZCepSI4IIcRhIYQyxnppmipT6oC3sx3/uDKyXQDeXf9DL/GHPYSQJGmKNQVZ&#10;rpEiZGFmhs3OKsboUvYSOPLUUK95FNowSiXz02O89s7bue7QEfbPjNMIQAmD1cN6OhzUcw0Nb8TW&#10;xjq+F6E8Rac/4JkTz2C0ZnVtFSEVtSim19lkNBrhex5ZXuCpsiVWVBGD21IJU4WaF1pjrKNWr+F5&#10;Hr3hAEvpCNTv9/GUZO/eBVbWVxnmCW9/z7u4485Xlb+PFCXL8yo/5z/sIjoBTkhqcUhW5CyvbTE9&#10;2UL5HtPTTb761ScRJuOOm4/yve9+C5/59Bf46tc2ufmW67hwaZHX3XMNG8tLnDj5JFDOfK85cIiF&#10;mfmS+ex7hAhMalCubCE36zVGyQghBUVeIELF1PQ4za0GUiryrLQTbLVbZTxhYRilBcKVG3B/OCAM&#10;IpwQOGfBlvNJL6oTZA1cqq/YinpRnbA5JvbMt8ZrkYqHqTaAuHD50sav/fwHHhzeMrv/+Ou/Q0zu&#10;fwsq62KcRvgxtVoj/st/4d3vmZmbnvnNjz3+6YefWjqZZwVV+zmswPdqCZL9Ns8OHS8mhxkgr9Vi&#10;0WyPN3IxZH52mkatRrM1zvxCn5WVNZQnqznrdvZXKTVSFX9gm3DlXp7u5Yos+9ra6sp/KIpiM0uS&#10;zeraSF4wJwGQuiiULophliRZr9NZjOL4y0p5c3le1Is8Fdcc2q8b9dr1G1s9rDHbH+ZyvltaeGGc&#10;RRmDraRSpmJmG1eJoys/aE/KMsHJK9nP2miUk2VrOvDbaV40tdZ5t9cTef6iFjS8AmfAuwC8u16p&#10;4CuvfnhSiTis0Rt2SLKCublpklGXZDREKUEUeVhrCD2HxjEzM8vbXv1m3nTXLZS10hCnN7EGotYM&#10;QX2ehrXkgy1aU7Nc/tyz+EGp0y2KgouLiyTDAZ1uF2sNSpbt1DTXNOIYP/AIo4BWs1nKfERJfrFV&#10;MlCeJuRZge97tBsthBDkuqDIC6zWFA56/T575ue4+cYb+Z4f+gHuufs11Br1b7n2EgKkgyQr8KXi&#10;6MEFCuNINeRZTiNuYpzlU/c9zMx4i7m5eaRfY9AdMTY5Ta01wbMnz/Ff/uO/ZtTrMjs9xfz0DLPT&#10;s6SFJq/SnLQtC0Qly1CGvCgYJgk4RxQEeEqQZRlZWpQzeOcodEEtbhB4Abi0apWWv+pGZ5OJ9gRK&#10;CAI/QHk+OAMmw5eKXI9Ie+uI1iwBZQvywL6Jw+OtuDVM+xsAzmj9+DNffXS6fvTWPW98+5EwqPlO&#10;J+DH1KaOM9oSTDUO17/3O+tveMOrXnXDY6fWvvrhT3/19x94+PST6+ubjsqKlBd7NEtebIn67QTg&#10;7Qo9aTWbbnpqKhR+RLPVxmnN2voGSnkEflnwSaUoClNyAgBPSTzfJ01T8lx/gxvIzq9lyauzw36/&#10;cM55lEqBPpBSssd3urOo6hEAUZokBbAKNIExgWGsWWPZ90ircYat2NfsmPEKTNl69qrK2FmwovJ9&#10;NlhderNvy5VwFqNL9rZf6oH34eyhOI5XG42GPxgMtl/X9n6yWwHvrt31hwDx1cB7xRtXKunFccxm&#10;d4PA9xAup9fbxFMglSIMJLpwDDVcd/Q6fugd7+LGgwvk6SYCR1ivU2sdJqyP05g+jIoaOFOAsyTO&#10;MtK/R7teQxc5w+GQjY0tRv0+/f6ALBshsDQbTcIwpN/rMj05zspmycQejgYkSUocRWhjyvapUhij&#10;8T2PybF2NZNTJDqpWnGCxeVl5uem+Yt/6Ue5+3X3opR8yUyFPwoADztbLC6uMDk9yXgc4ZTHE0+e&#10;ZphmHD92lL3zs4zaIVMzYwy3erQbdZLnzvOZ3/kgJx5/nLXL52g3It7y2ntZ29xASYXv+QRBQJYl&#10;CClKqVGaEAYhcVxabU6MTyKFe0GHaqFZb5JlBb3hCKEUSeXQ5EuBJyp9soNOr0ctrldGIhKFQzCi&#10;SDrkgw6jtcskSZdaexa8CD+eZG56empmsj52abW/uQ0Ep85tnGntPfrL75HNv6FHesZYBVYQ1Pdi&#10;VA2HYvLgglfrLs3v27P57rtvO/QdT53rf+wXf+0Tv/LxTz94fseG/UprP5sdFXqundW5tX3PUzoI&#10;Qq/RbLK8skygXGl4MhrhqZJtbK0pNbVeUCY/VaB8BXi3DVx26ssdwlNq1mEbWpvBjq7Azpb9zqdR&#10;vNi4RFavdZAZ2/N1YQLfU2mWv6jgNq78h85YqtoY64oy9xdREsVEJTUyDusM1hiMM+UGIUTJhrYW&#10;rI2Fc4edcw9ba3HOvRyh7hVTBe8C8O56JYDu1eC7DbrejqokTDOd5Fr0xiZnJ8NaQ3S3+ljn4Ywm&#10;jgOM1SRa8vq7Xseff8fbqMsBw8ElxuYO0Zg6Qq09jadKVx0VNsrjsLXIOObcqacYbnVpNxs4Ab3h&#10;gKIoME6TZAnd/oCmV6a5xHFMd9BjbXWDdquN5/kgBBMTY6Udn7VYC9qUAeS+N0YUxWx1ekgh0Voj&#10;rMMPfC4vL/H6iXu57e5XYZAYW9Fw5beGAMPeiGefPsX4VIupiTKsobAwSvpMTEyQ9DZZunyJ4/un&#10;OPXw4zz26Nf56Cc+yvmly2AN42NjjDXbaAvrWx0CVQZHCAdRENJuNEjzjOFwhO/5LMzNobWh0+uh&#10;rC0PRtKv2u094ihGSMUoyTEGgiBECkngCWbHQ7S2rPUKCmMpjMGT5fUZHx8vPYiLgjRL6Kcp1kpI&#10;E/x6Gx22mRhv1O66aebYo88sn6n2cevAPfq1R0898OUHvzA31vieub17/NgfpygSwvo8RdIldwHx&#10;3HFk0ZF7x7qzY2ObPzI39n3X7Nk/9w8/8HMffppXDnN2pxTP7gDg4OKlpYtZrv9ho9F4t9Hmrl7g&#10;HZiaHK8fObhQ29xYF6dOnwO/NFZxGJSUKCXL0cgOa9Htw569ytylZCHbvTgX84366J0V+c4Dgr3q&#10;s+wBamtr8MV2u72/Pd5+fW+Y1J0tpWcIUc70qzAJ42yZ/WsVnifKyEJXumdV0AyULl3GGDwlMbYc&#10;z3iewuECP/DuTpLkU9baTWOMt6M6l7st6N21u14afK8GXn/HXG770by0uLG6snX94z/6/v/1jY3x&#10;CVHkQy5fPMUzjz/Ic898lctLq3z3G97CD739O5HFKn4tpDV7G83pI9SaEwgMzmqQXjlnVBLiGkQ1&#10;Tj/zNBcurRPUxvF8DykFSZZgnaE3GoGzKKWoNdtE9TrCOhaXV5nfcxipFHFUY3JynLXVdTzfv0Lg&#10;8jyfsbExhoMhylfUvIj1DYOzDmktY2Mt3vpd30UQ17DVS/pWd/7RIOXDv/ERpmbGuPM1dxBGIdbB&#10;2vqAhf1HIE958MEv8PlPfZLP9LooAUmeMRyNqIcRXhDghGSt0wHA932cZ/E9RZ4XFD3D9PgkQpQR&#10;jb7vE0W1srXp+RijWVldQQjFTbfdyNrKKskgY6w9jrYO3w9pNusoD8bH6igZs741YL1fXHFG2t7h&#10;52amkEWKUW28WovWzH7S/jIiDEoVqdegMT7t3Xr9kcNBeCLOMr0NAF6R59nP/vwv/N78wtR1370w&#10;f2OalZ2HWPoQNnnm859j/tBtzB/fjwqn8F1N7p/PX/fD3/3af9jfTP72r3/4k2f472e88c22oLc9&#10;owuANE3FhQsXnxZSXZgcHztgrD48Njl1cO/0xA2jNL9OSXlQeUpYASIvKvlcQKE1egcAi5fprzvA&#10;WNd0ZeLS1WES7ipAFldVw9sVsQ9EvX5/dXW980vW6lwK3mUFnrPlkUlU4FuKj0GU8VvlzFoojLOV&#10;53MZF6kqjoCxJTlLW0sU+lQjZYLAP1Qkep+UcpMXy8pekXrgXQDeXa+k1vPOCLarATgKwlje+ep3&#10;TB85frsIo4CxsTFuv+ONvPGtf5bnz53g5AOf5PWHxyC7RG1qnulDdxHWp1BS4IoRKB8ZN8ilR9bb&#10;YvniJdbWtuh3O3ztS18jKSSeK72UtSlwxjLKUoajEcloRCuoMTkxSVxrcnlpCWsN460WUeDT7XYY&#10;DEZEUUg+KBNclJIoKSpjipw4jgj8mLnZOS4vLzEYDHjjG97AzbfeWn4Y5bdecvV7Qz78mx/lsaef&#10;5P33/ihhFF7ZStv1iFogMemAqbe/gdPPPMJnP/4YrWa7TI+SFau0KKrXrFCewlMKqVTZMvYClFBk&#10;uqAe15BSoKTE4Uqy22hEFMXMLyzgKUkoPRbm5wmCgIcee4jBKCGKI2ZnZqjXYjJd4PlAN6k2e4vR&#10;mjAKCAPfnnn+/IWvfOkL43e/8S1tzwvx/SbNVoGQPlZJosl9ONMXd1y3eGjvTGvuzMXNy9WGXwDh&#10;xYuXVj/3mQe/eu9rX39sshUGVvlYo6g1FmhPznDqyx9hct9fRwUxgRoj8SLG5fDuuw6od/9OGPyf&#10;263SVwgA76yA3Q7Qi5w1en1jYxHobG11z547c/Yh5XmvE7gfs87VJCVoRYGP8jyGo+RF1e4fhEKe&#10;pyJf+Uf6w9HXeTE3Q/DSjl326lY55by4vry0vBWF/rOep3SaFZ7cQSp0lY0pQpYkLSEoTPl5MMai&#10;tS719kriqQAlJNqVyWGu+ulKCrS2CCHHpRDXZln2WDW79ndUwfqVVgXvAvDu+nYv+TLgG1FqNbcf&#10;shbXpyea03sunF0S7YkmySDHmCFWeRzbf5xDo7MUvVM0Zw4wc/B2otY8zhWYIsNvtEiM5JmHHuZT&#10;n7qPhx/6OktL66x2e7QaihuOHCSq1dHGEjiBp3xGeUJuLCsra9x4fIHpqSbWggwCCp0zPzPD0SOH&#10;MdYwPTVJXItZWV0hDsPKAas0pxglCWEYYK0jTVPG2m2UJzlx8hnK0RUVI7TaxartYefXO20CpfxG&#10;mN7Y3OKpk8/wQ+/7AY4fv6ZszVUzslat6ua3awDcccdr+OTHP40Rjnq9dsUe0xMS6anS3EBKhBR4&#10;XvlnZ6nILw6tNXEYstnZYpSmQEm4MsYwNTWJAAb9IQcO7GVuZo7JiUlOn3kGYw1jrTaRFyAl4Any&#10;3JQZxsaS64LYaaLIk2fOn1/8+d/62FMLR4+/cXZ+oT421kTmOU5nhGGtjD2szTC3sGf6z7zt5lv/&#10;xc/et7bjcuRA/PDDj37uuSeeuX3q1kO3EUQMh4aNM8/qibiWjZrD+soT97Pn+js599BX+qunnkgb&#10;M8Ox2bi7vxUKlWbkr8Aq+KUyiWUFMhWWOW2NXg88NXDG1ADCMKDerJMXOWmefcMv9FLD0VKja32N&#10;PlDFBF9dQYqXKZyv9q8uKhBuCiEXrXMdKZgTVOKxqvoVFcFx26BDawPkKLmtgS8NXrTWBL535eBn&#10;7LarV2mrqa2LfU/dlObFx51zGztGWdsgbPn2kup2AXh3vSIr4J1z3+3qdxuEvampqfr3fO+fu+u2&#10;e+4cf/rEYzx/LsNZqLeb3HjLjfROfo3kwiPsveY4c0fuJojHMfmw9LpttXniqRP8+q9+kN//zP10&#10;ByMmJiZZ7/fQGA7s3cPk1BTp2pDCulK/WxSkWUZ3q8NYI+R/+p/+Ih/7+O8z6K6T9/v4SjHZatBs&#10;NFnvDtBFwdbmJtuuftJTOA2jNClTmUy5b1pdSmlqUY1rDh1ldXGZy+cusO+aw6S5ocgNWWGRAqwx&#10;DJMMz/NpNmuAJfBklanqCAJF4CscsP/AXt73F76PRx95hiSHfYeO0Go1wGSsr64wGvZJhwnnzl/i&#10;wS8+yLHDR4jC8IpLEpUX8Ha4ezl3k1e2KetKYYgrLIMspy+g2awjkfQHQ/wgwCE4f/kS9SgmyVM2&#10;trY4tLeDKXJGSUpvMGR6cgbfl3R6houXNlnpDF4o8WxpTdhqhNxwZGb/408+89VP3/fI5N/6iXvu&#10;qUV1UfQcJh/ijK28hC1+bTr8gfe86d6vn1g+97kHTp6p7hkAzl440//d3/29D0eD70hrrbpyfmwX&#10;L515fuN8f+OuO+d/5PQTnz+XZtHzX3/yxIPPf/nhC+/5y2/7Cb++2t52SrwKWL7dAMyOKnMn+ObV&#10;ZyatPisRsO57ahXhZqRQhFEEQjJKEqx13/DBc1fNg66UtcZKz/cOKKXGtDar/MHTEfeHgLDNi2LJ&#10;9/xlJeWcsbaMQaxewHYlWzp2ORSiih0sD4WBFeRak+Ya5SniWkzsQGt9xVbT9xVeoAAxR2ZbQIcX&#10;OCQ7CVmvlIPVLgDvrm8r6Iqr2s/qKgAOAVmLwvi64ze86fbb7rzD2FTOzMxSrzdBSeb2zBH2Ftm8&#10;+DCTc9NMH7wNP2xhjC4Bpd7mYx//JP/sn/wMl5bXmZ2Z5JojB6nFdQaDPnFYJw5rjFKN8nyEdSVT&#10;1DmM0fR6Pe688RB33nk7v/Wbv8fsZA0nBYXRaOfY2OjQqfyb8zzFDyLiKMI5S5okBEGA8EQ5d6vC&#10;xqVSZbvV99GmoDsc0uolrKx3GQ4z9syO02pEdNOUzU6PeqOGkRKjHVHkkRaWyFeIJKff7SGRrKwu&#10;s7F4kfu/eB+f+NjHuOuue6jXI9aXFjnx9FP0B310mpGkAxr1GpOT0yXw4so0IwROiCuOXy9qUQhZ&#10;6pvLqoi0KEjTjN5gWLKh8xylFCOTMDbWYnp8gsWVFb722KPkWUajFpPlmm6nx3XHrqXVbHLy/DLL&#10;6118WTJdtXVlSEBhaDZqvPk7bm5fXu3En/7sZx/6wR947/Frr7thIsNH+HWMAKEkQXMSp1OuOVSf&#10;/1s/+rZ3LS6t/NbJ57eWtzsm1mh+7td/7dHf+d3ffUwpoZ0M8lGRdw4fOBjP3/i+2ZPL3c+/829/&#10;7+8Aph5Fo5vecu/Fc4t50k2K5Kp557cThHf+fHFV+3dn52i73VtY63rWseVLjzAK8Tyf/nBAnhcv&#10;SQPeflJ71aezdKAS+6SUk2AuXNUSh5f2qt5+qm0Q3m5FF86ReUqes0bc4soshariLTXKUJL9KoUy&#10;1pU2p6q6R8PAZ5TmjJKMupDUajFhFJZuWIVGCIXnK7K8CEDUqv3DXlUBbzudmVdCFbwLwLvrldKC&#10;vpr97AHC9zzvjW9+65tuvuPue5ZWl/2lzU3qtSaNVpNa3EA5S3v9AXw/Z2LuKLX2HMY4nMlR7TF+&#10;72Mf56d+8qcpjOPggQWEKIkbubFEcYywumT89obkWtCo10sbRV0wHI1Is4SvP3GaD/6X30CYgubY&#10;BGmeoZxlbGyMrEgYDPrkWuMpj+FohO9JfM8nDCN8r4wfLLWOmqzIyfKstNxLUsYmponrTcLQY6Of&#10;sLqyxbHDc/iBYnKsRrsRoAvHykafrU4X3/M4e/4ya0uX2dpY58v3fZ5mLaLb22TQ26QWhQhP8vHf&#10;fhbjLELKkkkKKKVoj7dpNFtkRVaaGwiJ0bokw0iBtQYpFZ7nYZ0tw9G1RXmlfaEpCqSnUEqitUFQ&#10;kBcZPj7jrRbXHj3C3j174EnBpeVF1re2GB+bxA9DBskI5YdEUVQaRYjSaETh0FZT6AIbwfzcGDff&#10;eKw+/rlHZj/zpQfv/8zv//7T+/bvf51fn0HYEdJpnM1Q9TFsso4rFHfefvO1///3v+YH/+nP3v/b&#10;Tz63daHafJ1xzq4OBz0hROqcSwH72Iknuz/7cx/5384trSRVhcYwTYP3/t2f/sqODfvqtu9/9zU+&#10;Ps7dd7/KU8qTWmuUlA5AGy36/b4c9AdyOBqJNE1Fkeei0BpjjCi0tkKyrDyVgwj6gyFJkpbOWDv7&#10;yGKb8ERlV7kDSSsDDGupeUrsqY+PPxGGoQiCwI/j2NTrNVer1WQUBA4hy0pWCJIkEf3BQI1GI5kk&#10;iciznEJrZ4xx1lqbJskZbawBPOEo2dCIK9WwcyXZCrejnLYO57Z15xJtDP1hQlZp7IPQIwwjHI48&#10;zQDRjONorugPliqgDatDwE7L0W1d8LcVhHcBeHe90iriK841ge+7d37Xu97w2je8+Q3XXn9DoI1m&#10;Y7ODQRBFERv9FH3qFHV/kdbELO3Zw+WcUhcE7RZffuDL/NN/8q8RCPbtmSbXOdYJZmfmMKagFsek&#10;wz65tkRRgyj2icOAsXab5y9dotft0Ig8jBP8/K98hIOzLfwbfZwxFJllbnqaQSEYGxunXq8BDlMB&#10;MUAU15CirJYFgixLSbOMwWhIlueEQUieJfzer3+QfUevY7M3Ii8KfuXZp8pNR2dIW9BZW2Y0GjJM&#10;RmxubLG4ssRgNET5EqkEva6kWa8zOzNTgacqGaTWoisJhzMWpCPyIzzlVQlHZZtPG4OU4LZzWgFt&#10;DUqWcpDCGYZpqf9t1Gt4sjTC9zyPsdYYxmiGyYh6LabdahNHEZMT4xw9dIjl5WXmFg6yd2Evzz53&#10;mne8/R20GvXSdB/Itb4y89aFRljNkUMLLCzMi3Yjlg7X+9Tvf+7x73z7u248dvz4uDOitCfMDXk6&#10;xDoPawsas8fUW971g8fHD935vg99+slP/c6HP/vU+kYnqe6nGHBCCFNF1unf+/JXhlV1Bi+4X21r&#10;gM23u035T/7xP3JFoUWtFnt+4Ht5XjjhHMpTCCnpdntyaXHRW1ld9TY2Nrx+r69GSaKyPFPJKHF5&#10;ll5O0zwRZEGaFThXOkxRGWG8YApZAqe46lcVQmBKg4xxJeVt09PTn52ensrrtbo3PT3lTU9PuWaz&#10;KUM/cEKWACyFIM1z0e125dr6ulpZXVW9blcMhiORJokttHGrKyuXjDGXneDAthLJ4arc4vJVSLHd&#10;ki4lSK6CYmOp/J9L2VRaFKUfeQJxnJW/H45arTZhnN0PnKhANt8BwJpXkL/3LgDvrm/3eqnkIwFk&#10;1x47dut33H33O/bt2ROlSZ+1jU2c9RifGCeO6xzYsw91aY3RimFsaj9hbYI8G+H5PktLF/mX/+o/&#10;kaaamdlJXKUiPLBvH8ePHWHpwgWy8TEuJiNy41DaUg8VOLh4+RIbm+tokyBMSrs9jS4MhTGEUUwy&#10;HDBIylbu+Ng0QoXMzc3g+4o0yxBCYI1BKR/fU1cycZNkRJEXGGfJ84Isz8nSjKcef4iHvno/SkkC&#10;PyDPcvI8IytSkqw0rijN5yV+6BHVQ5rNBtqaErykRFWB5Ur5uMrMol6vl5upFHiq4p84sIXGYK6U&#10;OVEUYXWBcQbPD9FWo7VGSgi8kHYzxA9mwDlCzyeq1cnylHSU0GzW0cYwMT3OzMwEWZpy4uRJiqxg&#10;7/weRsMRhdZ4SrGysoKtgGDbjtBadyUlx1hLrnMOHTxMXGujpDRAct8Xv3TqzNnnzxw5evhOpZrl&#10;HipHSN8jbk5grcGvTzA+eVi8/dgbD975xv4Pvetd3/voRz/2+1/+yEc+emJtdaPvnLuaqet2tEh3&#10;ekG/VBb1f/f19/7+T6KUYu/ePVmj3shKp6gSLAPf59z582IwGPjOOeO2s/ogcM7VAE8IMRRgcO5K&#10;EpJXeSjjyjRdY6o57I4BsL0yjy21ukIIURT6yOnTp/3Tp0+vCCG0FCKTShVTU1Om1WpWBMEX5ETn&#10;L1yQWZb5zrnCOaevOmCfk4LnpeNAmchU9aKpql9ZZhND6ReuqvAGWx0YdrLBrnAHHCRJjlJlm9rz&#10;VK0m1TUdMfiyc247eCN/ifd450zd7QLw7vp/a+XLVZue9qWwN193/DUHDx9qh1HExtoa1157Pa2x&#10;SbQuGKU53dXLqNVz1MKI9vQeijwpSU6+4Jd//Tc5deoCkxMttHPoPGNyYpJbbr6dUDp69Tqe3ED5&#10;VQqdFBQ6R8qQXm9Ad3MDD0tuLXmWsnduHlskxHGdfr9LnqQMRilj0zHt8cky+NyThGGENYYwjsvg&#10;cFdtTFIwPjaGlAJnKRNgrC5JMeJIGcFmLJ1+lyIvfaK10eS6wFmHsa6SZBhynaGNIXQeVpRVbOCV&#10;EW2e59Os1/B8D60tYRCW5vVSYqyl0DkqjJBKkOcFWhtG6RBrDFJ5WGtRQuL5iiiMGW+2UUrg+R6e&#10;8siKnDRLCTwPv91kYnqCKPC5/e672HNgHxvry2x1upw9cYbzZ88jpWR5eZUkSciyUbnLVfIsIcSV&#10;dmc5axZIXzG5Zw+2DKUtgHww6G986Ld/+8u33nrLsfn5+RYoRDBR+v+GTfBbSBmD8AHH1PRc4z3v&#10;Ofq6u+9+/bU/8iM/+sx/+eUPfOzXfuV3Hhn0htmOvXsbiHc+LC8tr/m2LGOMO3/+wtWfk5ca3cir&#10;eBQSkJYryFZKe7arX7Gz8q1AzVVt6O0WVNWHyrIC65wnJRjjjCsRzWIMi4uLLC6+7KF6p154m4hV&#10;CCFGQornnOW1OOcJIa44p+0cbAshqnlwaUqDLdvU2+eoKwNxUbKmRcWWNs7SHwxo1OuvbtTDZ/uD&#10;9HPVz895sVnITu7ZSwU1uF0A3l3/b6qCd4r7+1PjY/tuv+uuG8en5uS/+Oc/zeOPPcZ3vu1d/F//&#10;6qcZZjl5IbjUX+G5pUscO7QPqSSD3gZBrcXyyhpf+OLDxHGE5/tIoRBKUAtrXL5wjtiTjIYDFtfW&#10;ieMage8T+B65zlnb3GJlZQWBpt1okmwmjLVi5menWbx4jnazhTGGTq9P3JpjdWOLsfFJLI40SfGC&#10;kDRLMcZQ6DIgIgg9nISk30dISZEXUFUjjXqdLMtLo/nAZ7zVLjW4nmLQH9CIa+RFfoUh7BCkeUBe&#10;VMEEvk8UBAhkaV5vLRIHugw6kCJE66KsigHhbOnUZcAZg85zPKGwArIsRSqFROCr0kxECoESJXG0&#10;Xq/h+34ZkegcQkKrWeeao4e48YabGHT6qKHl5mtvJdkY8ujDjzM1OcG58xfY6nY4fnA/cRzTHBsn&#10;8FS15ZZ4KABfSaRSBFFQhVmYHBgC8W/8+q9/5W1ve/tt73n3u+4NgkCAD6qJVK3tMW61K0uc01ib&#10;Mjc7Oz01OTl5/Pix697z7u/9zM/8+3/zS5/+2H1nnX3RJny1w9O3HXj/kE6ReIkD7NVA7EtBLoRI&#10;pOePH7/2Wu647Q5m5iYY9Hs8e/oCz546xeVLF6+4YokdjWkhKA+JzqGk6IH7sDHiIi+wrr+Z7oDj&#10;xfaVBVA451Ih5HMIBuDGtqvmbWAV25IkB8ZUlpk7mNLb7Wm1DdyiJA/KcoBMlhvyrMBoOz45PfX9&#10;9bo+ubyycobSy9peVQGLF26eF+1DuxXw7vp/zbJXVSQ5YK+/4abWtTfeXv/whz7IZ+77Csab5nd+&#10;76O88x1v423vfBvd1KKNxRXQbE1gEVghCKOQi89cYmVlE095TI1P0aw3qcUeWTLEJl1MELGytk5R&#10;GBqtCCEVQkiyPCfJUjzlEM6RaU09rvHW17+etfUORudMzcywuL5Cmma0x6YotGFza5PZhWm6G5vM&#10;75sjLwqeP3OByYlxanFIkZcSnhQIPZ8wDKtkVkFWFORFUbpOOYuUZRDE7GSbdj3EVO23ojAko5TC&#10;GOq2Tq41vqeIo5ggDCiMLrXEUiIEZHmBwyKdoigKwjBAW0Oe50gpyJKUIPCYnJwgSzOMK2hPjtFd&#10;7VbzX4/CFMS1iCxJUEISRVFpGVhoGq1GaeupJesrfX7xZ/4TzhMcvv4Yjzz+JKsr6ywvrxBFsGc6&#10;4vvechfH981gjaFeb+Mp/xto8EKWm6qHJc1zRkmeVADMYNBPf/EXfuGDN954/fXXHj8+LYSkVNyU&#10;NZMzOd3F89TaMwStFkqWmuc8G8igSKffcPe97z1yfN81v/kdv/R//oO//2+/6tw3sHfdKxh8X6pr&#10;JF6mCpZAzVi3NT019fD3/cCfe/tf+LN/NkgHPY5fex3tyTG0kTz29Uf57Y99iN/73Y9y6cIFdFFc&#10;aUVsz+QFomOs/S/AB6v6WPPSxLSXynW4Wo6UU0qlCINgWWuzkefFWCDLY5i22+BqMbYCZMGLEpu2&#10;wxtE9etvv4XG2uoesFgczWaLa6+9jltuuHHP4UNH/7+Ly5d+49d/84MPra2t7Uy3uvphr6qQ/7vc&#10;C7sAvLteKSC886TM1ubmhf/6Cz/7/Cd+/xMzNhiD2QP0Lj/MP/5H/zuNOODVb34zQRgTxSFRvY7y&#10;IgIFvh9w4eISSVIwOVbD90PyQhMEATMLB0B69Ho9usMUIRVREFJvNNG6YDgcMux3saZM/OkPNnnT&#10;PXezd98hnnzm09TjmIXDh0iU4KZjB5mrw+WBI/Dg8JGDcM3Rcu45GBBKj8uXLiF0QX9YWlkWRUE3&#10;z6nVYpSSpFlBmuW0Wi10OkIKR6tZY6wZMTXexA99rLEMhwmDYcZ6L9FJbkVRGOV7qqyu44g0y7C6&#10;bDjGcew8pVyr7qQfhnQHQ4wr6+Naab2LdBZ/agwhFFYKsjRBKY+41iCQPlYXWCFwppwTj7eaJNpQ&#10;5AUqDBDa0ut10LpgY32ZMAhwwjExOcaou8Xq8nk2O2scONCgFkbs37OXvfMTjE1OkwwTVBDjKVWx&#10;bMs9TqkST5QURFLT7XSKfpKtUkprANxnP/vpJz74a7/xyz/2Yz/2I3v37x3f3phLSWnAxtJFnvjM&#10;l7jj+36AeqsOCKJai36esLF8yZuMW3f+hfe8+x+qZPi//v3/4xce5JUXuPCtAPHVFq4eIG+75ZY9&#10;3/Xu984fPnItqxfPMzbRIIwjkl6BHyim2w3+/t/5e7zj7e/iF3/+Azzx+OOsra2zubWJEMJYa88I&#10;wS+B+KC1bvs9KF5ihvpyHI6dIFzwgiGHzHN9SUpxyVPiiKvCFtwOlVVZDVe4eGWG7UpkrGRLpnrz&#10;fRyBktSaDebn93Lw2PW89Q1v4DW330FhjLt04dLsNYeP/nC/O2j/4q/8l09d1b7fvn7FjkpY8GKz&#10;jv+mQLwLwLvrldB6dledlIOvP/XU6a8/9dT/7sGfD2v+nUb391g/qj3x9GPub/743xB/46/9Vfbt&#10;P0DcaFanYIfyQ5xSrK6t0h/0mRxr8tyZk6xvbnLDtTdw7z03YqxlpVPj9Jln8TyPqclJbr7zLh68&#10;/0uMBgM6nS4zU5NMT02x1d1gdWvIpctL9Po99kxM057eQ319je/8zrfg10LEs4u0my2uvekm4kaT&#10;r973JR766iN0t9bJrMaTirnpcfYsTDAaJdQb00T1GsYaRsMEP4yZmppB65xWo8aehVniWpNGa7z0&#10;ZraWIkvpddb5hZ/9xVOPPf38R3w/mKjFtWkBTVUCcX8wHHU2O52OExTjYaRede3em+vt+ND+iOl6&#10;rdmqTcxI2RwTkPLMycu86t57WZibpMgLnArQzmJ0XvYYsxRnDX4QYBwMuiPCZoQyKS4tCOMxBoVj&#10;fXODKIBrjl+D0IYsz9hcW+XYtfvxlEJ5PoUWdHpD5hZmmR9vMzIKZzIkBqU8TEVE9j0PIWSJpsmQ&#10;XmbX07w4uWPzJssy92/+9b/+tcMHDoq3f9fb/1IUxy1kZdQQ+Mxeeyv3f+GLtB57hFvvfT0WB04S&#10;+jXi2gYXTzxCs1k79o43vuHuv/9//MJ9FWC5P4WfmT8oNSwA8Dx/fHxi+tr9C9NBb/kiC3sOUq/X&#10;yDNJlm5y5szTFFJy/MgRfuR97+PEbbexvLLKsN8hz0fJQw8/8stPnHju13jBkKTgxaEMfxAwvVwF&#10;LAGRF8VWsx4v5daUqgVTtp5fcMiUL3C0rzCuSi5FWKvTaDQ4uDDH5OED5F6NYweOcvv1h9g/Ps7k&#10;0btItKBu1tl7cJ9YWV85/5/+w398fJSMMmASGGwfUnZct6x6fdtVvnkJIHa7ALy7/kcD352EmKvn&#10;MT7wdU9ySqb9vWLl5K2Fzg4K5PRz584e/If/6B/N752fH/u7P/rOMaWULNI+nheUn1np8JSHJz1k&#10;HIGUCGep+T5xJAmlJs8THJJGo00xyrh86TLGGGpxBBaSUc6RA0dxwOXLlyl0mQO8tbTEytIq43PX&#10;cM3NN3Pzqw3WOEK/hslSJubGufnumxFSMjU5Qbs9xtTYBGiLDANaExMoz8MYTTocsHn5Mo1GCynK&#10;wPHJuTlEEIH0qwqg3O+UF9LZ6mx88jO///NayLBVb8harSat0TbJcz1KR6YotKmO96qzfLh+zcJU&#10;q6XcISnknon5AwvXHzp4o5H9I4tnN6bX9s17diOSyTAVTqgyso7yxxVCIKzGUwKlFKudjGbk89o3&#10;vIbR5VNkacFax2O0vEwuLZs2J0kTCisYjhKyLMWTHghBvdVgbXmFfH2N8Iabac3O0azHKOFebKkp&#10;BFmRY2zAoNuj3896ncFomReyZy0gN7pb7p/983/2i1IXk3e8/jV/bmZhwYucR2d9iyJJueeN97rN&#10;xWdFkd0NUtLZ2GL9uZNaFOv0N591K4+tCDmhbrjm+ona6RObw2/X7O9PqPK92sRm++HPL+ybftVt&#10;twQHD+1nc7zB9Mwci+eXQXqMj0U06nV0ltAfeqggZKLdphF4HNp3C74nTD2QnSdOPGd2jIVeikH8&#10;zRyuzY4qc/v15trYr2nj3i5grPpuJ6VwTmCkVKrRaMqp6WkOHT3OgQOHmBhr0W60mJiY5vDhfTC1&#10;h9+gTr8oeKs0vP74HLU8YWl1g7ODnPWJOfY6Je+4/robf+D7/0z673/uA+eqObC3A4DVSzy2iXrm&#10;Ze4NtwvAu+t/xCr4ahC2gJdaRqDPiGTzeVeC8piA2c1OZ8qaYt/iytr7b9KH9pWWdgZPCObnpgni&#10;iO5gxLHD+9HAuQvnWVta4fqbjrLaG9Eam6CwPr004/4H72c0GiKlJQ49/BDqzYjRMKVZq3N5ZY3R&#10;aES8MAehz+XLi5zZGrJ4/nkmJ5rE9SZKlcSpWhxz7fQ4yWBAtr6E7qxx8Rz20uqa7HUzvv8vvx+q&#10;5J/Pf+jXXSSxaV5kymZJEARFqzluo1rsao2mk17g0iwlG3Z57vmL7uHHn3o6hxRnTWfQM51Bb+eG&#10;eCXxxYL49FNn008/dXYTeB5wEV8NDo+3J1uxP+M3Wnc98uSz89cev/XQa9/05ldNjkVtLQUOi+53&#10;SM4+jD9xAMZm0KOUJBmyurjGsTvuIR47yObzj/CJTzysV1c2bDP2/E8MekJ4Pu26z969U9THp0tp&#10;yDDhwsUVojAgVpKz58/zvT/6P4EKCKMaB/bu5enTZwCLJwXDoiAOYGNji+XV/oXnL632dwDw9n2h&#10;Tpw8Ofz5X/2V/3zzLbfM69bwljOr59ubaxt0n186eWTfxDSD1akLTz1q6nsPy2efeGJw+v77PzIm&#10;rdh3nfe2+x9/4EONsWjmb3zPbcf/+onPfuVP+R74UpWwvvO22w78yA/90Kunxprh6sWz1GpNVhZX&#10;eGBpRG3jWfa0aoyGfUAyE5T3bFbk+MoxNTXG2bNnLjz21MmneIE5/FL62W8WhHc6Ym23f7Wx9knP&#10;V6edsfsEMjPOXQTbE0Ik73rn99z8jne+95qxdpuFuTnGxifwpEI4QzuExniTj65mHF9c4Z6W4djM&#10;BEE6QsQ1xicnuL2V00sTtPZojo/V3vWud71278K+Pf/hA//xUx/91Ccf0VpbXkhr8nmxX7TgBfcu&#10;eDFJb7cC3l3/w86A2QEkO1tXHuC7srUmgMLBBpAOkrzzzNmLJ1931/F9KA+kT5HnHDt2hNnZCS6d&#10;XyIZjrjm4CEe7j3Ohz55H/ML89Ra0xw5eIjHHn2CNavpD7rsmZ9kMBwgpOQ1r7qLA3v38qX7v0J/&#10;OGJ1c5PQ9/D8gCLLWFlZ4smvfZXDB/eYLLOPDpLiEgKhhLAW4ZzRaKOd1toWRWHCqGa8wKtZw13X&#10;33bb3no9AgGfuO8LD6e94UOLm1tbW1vdS1mWbQlrcuV5WkihrbVGa2OTNLVZUdhell/eMSe3L7Eh&#10;Xs1r2gZllYI+sdVdY4sNWD8JuPNbevqG43e/5do9+35s/01HDg1H+lwkk6lTm0/VFm6+VRy497uE&#10;GQ3RRZ8zp57i85/4FNfefg9ffuAUz505ufjAQ19PWr44ah3KOc3f/OE38YPfdy/h2H40klNff4j/&#10;8HO/Qn18huP7ZrhrqiRhdXt9BI5D+w5w6vlzeFIRhRFpoZlsxiwurrO03n9WOzo7NsOdG7j/uS/c&#10;d/Zv/pW/+r+8801vuqkxNnF7MhqJ+x/86u++9W2vee8N14zd9rnf/fgDUwdvcqtLFy7//Ic+9OlR&#10;f5T/Hz/x5y9dVhOfXH3k5AUrhOMFxyv3p/Rzs3OGLQEbBL73zre95Z7AK6afevwhDuzdTzwWstnv&#10;s5imvHZhgZXnn2V9c5V6s81md5O5mWlarQZZb5WzJ5/KP3f/1+7/4lcePV89707w/aMC0UslOQGE&#10;hdYXlZQ/Za0dE0IGzrnUWhd6nhq/5uj1+6+75kYKk5MmI/pC0KqHTDUkuVKcv3SWAxvr3OB5TDTm&#10;CMKQkbFkK+v4wlFv1VHpFqNegRCSWqMhr7v++JGf/Mmf+sFrjx8f+/UP/vpTFy4vXrLOqZcAYElF&#10;FnuJrtyfuHPWLgDvrm939QsvJm1cHfi90yRh5wbgaV0U5xfXnl1b3XjzvmOZlJ6HtYJDe/dx3fE9&#10;LF5aZ3F1lUazwT133MGTT5/gP//qh3jVPd/BsDfAGM362iKve91ruObIYVZWVzEaPOd49uSztCKP&#10;cxc3MFZQa0Q4Kdna3EJID40jGW5e+tiXH/tnZxc3n7tqTnZ1m1AIIfT3v+Otf219feN/Pnjdvd7n&#10;PvoR99zzlz/+hYe+/h+BOi926jFXzdu2vw54wc/25WwSr85YfimvbQ/wTz331Pr7f+qv/PI//Es/&#10;2rnhuRvfuLjSf/Dd733X/+eB5zunbxrvzpmnTrJ58fne3vmpY+3Imz9z9inuedv3MBCT3P/15567&#10;47qF9mgwFItrA248upc3vOYuxmeOkRWlhHerO2Qr1ewZm8AIj43NTbJRnygMqTcabCUjhHB4SjDK&#10;MuLQ4/D+OTY6ve4zZy89V22EtqqC9Y5DRgGozz/68OLnH334MvD57eu8nm984FU3H2//yw/8ytnC&#10;XHk/FGDe+7f+0b+YHqvL5c3BsBo4Cr7NdpPfIuiKlznE6huPH5+fm2pdl2cDZBCRWdjc2iRLB9wb&#10;53jGI6zH1PMGwlOsLF1i1Ftjau4QTz53cv0TX/niL33y/kd/Y0e7Wf8h99s3UwFf3cqVzrq+tuYp&#10;IAYzDswCwQ3X3zA1Pzu3dzjs0R4bI8+gqQooEn7h+TpL61v84JxjsjlGc3KcRGsunj7N2Ng4k5Nt&#10;hqMhi6fOs2f/PkDRWV9nNOyw9+Bh5hf2TkbS+97XvPru1zz4wAMP/rsP/Nynuv3+1frpl8oNdleN&#10;zP7EQHgXgHfXKwmId/7Z7vhA2Jc5gcfPnFt98NET599+/U2dI1F7AYtjrNHiXe96A197+Dl0bnnu&#10;3HkO7tnLDUeP0Rv1OXXqGVY3OihPMdmeYqLeZNjpkg1TrNasbG0yGAy4tLyKHzcZiwMO759kZnyK&#10;8ckJssIS+r5d2Rr97vLG4IkdoKCvOlRcqUCdc8nTz5z8yLOnTr99/5HrF04/f/6x85cufrr6/uwq&#10;4FY7/v3VXYGCFxsdXH0ddwLw1WC8vcl4O8BYfOAjv/PRI48+8Hvf/b4f+26vWVv70qPP/IvHL2SR&#10;+e0PmQtnzvb/6U//339lJr7452ebo8Vnnnism/TW1pe31h949a13vfvwvil5ebXDLcf3MTO7QF5o&#10;Ci3I85TltU0skloQEAQx3c4Wm4tLjLfHCeptiuEWe+ZmMTpnY7PL+97zOt72mtt48KETz37tidNf&#10;3XGgKXZUYVx1oBDV4UUIIdR9Dzx86b4HHj5XHVa2v98AVhtbLG307VXX809zBbwT2AxQtFr1+ihP&#10;2ytra9SbLU6cXGasWafVjFDWUBQFSoJQjuZ4m0G6yemzzzIxMc+JMxcf++3PPfxzxtrte6x4iYPv&#10;H+V1CV5aX71NeKpVFagAUgTyta9+9dEbrr1mNhn1EO0Wke5w4sIiv7A+zdn1Ff7udT5H5g/Rr09w&#10;YXMNt7HMxNg4U5NNesMB5597jr3797G12SXtbzExM8vlC2fY3FjmwIFrOXzsSLT/yKEDU83WlLM6&#10;/vUP/+5nzl+8tGKtFVd9ZnYWAvDfyB1tF4B31ysRhMWOTYU/oNKTl1ZWnvvC1574xF03HH7/q/dd&#10;4zsXoQt4y72v57E/8wy/+Vv3kzvJqXNnGas1mZ2eqrSzQ/aOzyAEnDh5CmstRpcRhMoPGOY5C/uP&#10;kgy7/Jnvfxuvf9MbePDznyEfrPGaVx1k6fRDD9/3yPnfGGV5Vr22/KoNfRv0rgDgM89feOQTn//M&#10;X760vnL49HPPPn5uae25agMavcQh4w972D/g2m2DjniZtrTeCWKXN7bk4kanQHzwgUtPPfHU/U+d&#10;Ob/V+bo1xoixsUnfRaqTpPrx504+8x//71/920uDYb8hHLHWNr/7trvwak08l2Jtgft/2Lvz4CjP&#10;+w7g3/fYU3tqVxfoRAgkbjAkYLtOsBPHSeyGcZrEaZMmtTtNnLSddNJJp007tZtMZjLptJkkk9NN&#10;Gmwzid24tQm2xw62IWBzm1NGAoFAQudqtdrVXu/19A9pzcvLCjAGE8z3M8MABsHy+n2f7/P83ucw&#10;TZjm1CYORW3qEIpsoYjKaByj4xq+9rV/huSSURkNYVH7fLS1zsXRruOorkrjwQc/BzmdMl54ec+r&#10;6YLW5+jYGI5Oimm7vhIASQhhHxkWcP4Rec7rd1Un2FzlwIXt3/BmpWh8YiLvUb3F5sa57tMDp+Dz&#10;u9DSXIuJ0WFAGFjUMQcTuUm43Qkc7e2BUNyor29BJpMU+dzkCdOyzBnCV7zNz2zZ7k3dVuotdTiV&#10;aCQqGhsbW2rrKuXE6BgmBo+iJzGKH6aaEUyexLfnCaxoWoiDw0l854yOT3iHsLbOg0DYh56ek8ik&#10;0li4uAN5XaBz9ytYsmoZRhPDCAY8kCQV/ScOAdIyZLIahrJaxbpPfuajt7//tgWbXtj8u8d+/T/b&#10;EmNjJs6fvV36vtyxyQxgeteXpoFzz2a1l+EUAOb2Qz1Pr961t33+kqUfiDXNh2lYcKlufPEL98Ow&#10;gGc37YHs9qJg6Tg1NIhAJgNhWegaT0GIqXNwJ3M5yKqCxtmz0TC7CV6vH5nMCO768Adx7yc+CY8k&#10;4557PgpdT2M8YXUKS/vWif7B4zi7O5C9VOccAU+V3QDpxa3bXntx67ZttlKw4ehtO0cL4gJVgot1&#10;ZJyjYvtEN9k2glQEhLJ1357juzsPC9XlCkzvTCQbuiY2/2bDpkw68fxPnus6Y1oIAbAkSTJTmcKE&#10;aUlCtlSpoOtQMAlDz0PXTFiQYBo6ZFlCJBJGIBDErgPbkU6PoToeQywaxmRmEsmJDHoH+vDFL92H&#10;5uZ2bNn4v8Nb93a+bGv0StfVOVp1lgrhKM2Kt3gdr7dZ0M4JTjqAgkuWc8IwDb87gMUdyyBLkzh6&#10;5Ch+9MgGCEnGNx76OlavvgnF/G7E/DmEIrOm9ijXJ6TWplmNtdVxMTSSKM7w2udyR8H2rzXLVGUK&#10;UwEcttpaW0QsFkFFhRdycRI9cgDzcnl8vCWPmngdNu96DT8cq4dXCCx+jwcJI47HT0lYmstjUV0M&#10;kiTQdeQw6uriCIUrkRoeQ6gmAgiBXDaNnqMHpzaiSQ9inwb1g0sWtH1lzty6ynCw9vs/e+Sp0UQq&#10;j6kdXkoHOOiOe/CKhjADmK6XIHYGmwwgD0DO6ebghhd2PFJTHZv15w/cv0B4K6EXNUT8lfjq334J&#10;sfAGPPv8ThRzFrwuN1SPCiEs+BXA5/OiIhhCPBZHdWUMqqQiMTICyaPj0x//NG5ZczPMyTS0QgaS&#10;X8XRAwdOPfazX33zFxt3brM1HpojJDBDGbj0+VVb6RkzlJRFmVLe5V4/55/hLA2++b44XyjIKBSy&#10;pf82mc2oD//gx7unG6XI9GcuAkJoup43DV3IliUJIcPQdBh6AcKSAUmGz+eDZVlwKW4MJxJQFQvv&#10;Xb4MmqYjOT6Boq5heGQMdQ1V+NhH78TkUL+1dfu+bZ29I4dsIyRjhjKoNUPwXuwaXI+BO9OI0j5S&#10;KwIwm5sa1XhVZTBbyCLs8kOgiJ+ufxJdpwYRjsTwk58/gfYF81ARCqMqkkNyYgzDiWG0tTWgfW5T&#10;a3UsGhgaSYzh3LkHb2cELGYoS5u2kbACQBkeHjayk5nOSCi8JmVZkjdSi880NmNdoQi/vAJaPoN8&#10;VTU6Xk/gj1yjkDU/HnnxKHaqi7B6qYWcUodTAxmYuRSqW1rR19MLYeRgIQajmEFB05BNT0KSTDTG&#10;w5jjNlFMJzGQSATW3nbz3aGwv+pn/73h52909Ry2hJCnq1P2Vx1XfOMW5aGHHmIzT++4hx9++K32&#10;+KUyPy81DOp4Vh9NjY8drwt6OpqbG6pkbwCWIeBV/Vi2fBHaFzajOh6C5BLwe32YXVOHtjltmD+n&#10;DQ2zZiEWCsPlUxGI+LBs+Tzcve4ezG9qgT6RBCQdsCbNV7e8fOCJJ577px8/teUVnLtcwcT5M0Wd&#10;pU4L5SdWiTKjjKsZDuUOv3BuB+o8oKDUSApb5UE01cZq1ixfuMIfCChaIYfkSB/8wcjUVoKKB+l0&#10;Gi9u2Q2XywtZmJjTUA+Pxw3TMjE+kcbg0Ah02cTX//HLuKm1CVt/98LQo8+89I3+RPqkraxvODo2&#10;4gJl2XLf3m2kGTp4EgArFPC6G+qq1tTGI1E9l8JTGzdh6459CAcD8Lpd6Oo6itHBU6iO+BHwuVAR&#10;qkBjQw3ikSj27j94ePf+w48mU2nn0X3WVfr85/wbdN2wjEJ+vL42vnROW1uVwNS+5uFwFP5AED6v&#10;F/U1VbhjwSwsmteGQGUcnmAYLVIOVbk+bDhpYNQK4j3hLDzRKhw5cAjhoIpkchKmkUMoEkJBEwgE&#10;w7CEBEsrwNI1jI2Pw+3yKPF4qKG2JrhkbkuDmkhOHE1NZCZxdgb3OR3sK5WbDGC6HgJ4pgCxf6/0&#10;JSb7B84MHot5pdbG+pq4xx9UABmSpaChoQXLVi3DmpWL0d7egtqGKkSrQghEfaipj6N9QStuWrEI&#10;K9+7Eq0tjfBqeei5BCRFYDw5mN30zMbnv/ejx//lyc17d04HUKk8ZeLiSzREmaB4J8L2UsqY5YLM&#10;3okoV/pVAMiqrMjvW7ngtnAo5IVlYXJiDC6vB4q7AkJSocoCu/cfRt/AKNqaZsPjdiOZGsfA4DAG&#10;h8eQNfL4my9/Fvd97CM4tm+n+diTm9Zv2nH0SZzdEEEv06G50Tnf65/za2eGRka6uo4N7967b/bB&#10;I2+49hzqdnv9Pjke9SMW9SFfKOLg4W4cONKNvGYilc5jYGC4+Ozzm3ufef7l/+g+2X/A1rm8GpPU&#10;nHMSzgnj7p4TiZM9x3pksxCrjEfDiur2qsW0ZBhFuCpCkAB4FBe8FSF4PS40BFQ0VXrhicYwWjAx&#10;cmQvmivdkD0hJEeG0NLaiJGRcbhUCcGAjDN9PVDdCrw+N0LxWliKG1oxjYnESeR1Q6qrDEcLueyK&#10;qljMrenma8OjY/Z16Fc8gFmCpuux9FaiO0qSnt8fOb1TX//0PyQzk5+79dZbP9Da1l6t+sOSmc/D&#10;tAQCagAdre1on69CkqYORIAQkEwDMAwY6XEYkg4IDRPpRGqgb+TI089sevrHGzb+31hOJKbLUhcK&#10;X3GJYXetS6EXe69nn0xm2BpM13TpXxlMpk+dHhjtbGlsuNmUZKguz9S2gpIMU9dRGQlhzcpF2Ld+&#10;E7p6euFzuzGWSuHkwBAqgl585a8/iwf+ZB2GOg/gpVe279uyt2u97ZrquMqbIFznz4G9YvFmEAsB&#10;9dTg6G9PDY7ucbndHU0N9WsiwXDVquUdsQqvJ6qJbqndI1v9A0PSj37xhF7UtDNCiGOAeNqyxBGc&#10;3bXqai7Pcq4Ptj8jnt/vfn3bzv2HDq1a3HHr2ttWf2RBS91Cv1eN1c5uDEl6QY7EqxGqqkdy8JR1&#10;vOuNyYJh+duW3qx+alUbRlqi6O3pRs/uXYgGA1AVDxS3C6rqxehoConUOBSPB3UNzVBcAZxJ9EJW&#10;imhuroLljmLnzv349vcf8yxd1H5vXW1s88FOPIeruGc4A5iup0bHGcQ6zn8f5t7R2de1941ffutz&#10;f9z7wh23rLxz8ZJFtzQ0Nzd6Q5WypLoAqwCRNWGYGiBMSEYBsmxBdgeh5TLWSCIxeubMmV1vvHF8&#10;4y9/vXHHzqP9Z2zl13ITVC4WEuI6u75wdGwkWwlOm74GrtHxzNDR3sEda27S3yskRZEUFYAJo5gH&#10;XH7oFnDnbavw2v5O7NzXPX3UnMCChc344v334cO3r8XE8Bns27e/d8uew985MTLRO/13apj5jF4+&#10;B+VPHLL/XAXQq2ta7/GeE68AcHV1nwy4Pb6gxy1LtZEKQ1gQwVBANybSo7qmZ4QltOmvsy6xqnMl&#10;Pn+59/oWALemG8nt+w49s33foa1V0WDjio45jUG/a7lHQVVNdbW3MlppDgwPJ3v6ho6EQ8FFn/aH&#10;7zYnx+Ph2kbcfNta7N+7CwO9p9Bz7DhkbwCKO4hAwIfGJgPBYA2gSdAKE/ArgKR6EI3XIBiN4cCh&#10;HmQLGvZ3doV9Xs9cn89bzOcL7qt1/0lC8L6ma1BHky67U+lc52pfE+qyfZMBiOpIwHPXLUs7lixc&#10;sHp2/exlNbVVgbpYJBIMVARMw1CKhUkzl04UEmPJ8ZG0NjEylt3Td2Zw70uv7ut8vft00vZ3mbZR&#10;7x/c4e1XsdxZ+veXTtvxAPBhavMQz4fWLG3++79Y9+2Wlsb20ZE+qFYOlXUtkH1RFDQLpqkhkUzg&#10;lR2vYzCRRMfcubhtzSo0zKpHargf3V3diUefeumbv3rx1Q220mcR5+89zIZq5lKuhHM3kyit8ZYd&#10;o8ty5yA7Z1SbOH8N7NW4v8stj1Mdz7Ji+yyyrQLjk2VFEsKSxdRkKc+Hbl5617oP3/7g2g+tmxWM&#10;VyNSVYOewwenZj27/dA1oGFWBKakIT2hI+gLoq6uDt6KANLpFHQjj7bFS/D8b3+LBx78O0gyhoTA&#10;/WPjmW04u9b8ze04xRUKTgYwXW8BXO4BVnD+5uqlZT4SACgSpNb6GrmqMuoK+D3hSNBXISzIuqmb&#10;uWyukC8Wx9PZXPbwyRHLmDpg1L5swkD5iVPX0wj37V5n+2k7HkzNivYDUP/tS5/6+N1rV33V5XUH&#10;R/uPIxqLobKhA4ZwIZtNwzIM+PxeuD0+yLIbxWIRei6Fk91dyd+8uOu7j27a9lPDNEprT+0Tr8wb&#10;4Pq+3c4RcP7hDM5d0IDz37c63/M7JxBe7fu73OdXynSqSz+2/97Sr5XuRRUA5s9pXPyFz//Zgx+4&#10;/X2rWhct9fh8IWRSo0gkhtB7/DiyExkIqYB8PgdZVMDr8yMWj8HvC8AdcKGhtQPfeuhf8V/rN2Q9&#10;Pvd3zgwlvzcdj/bJllOnIjKAiQF83ihNdjyg9gfY/uvOxt2+65Q9aM0ZGie8y0e+FxoFl0Yn3umR&#10;sMfvcbv/86uf/fzK5R1/mc9NhCZSQ2ietxj+0GzkCnkUtAJMIUESEjwuGZKp41h3T/+zr+z5weOb&#10;fr8+rxVLget8t36jXOMrFWLlRsYzLdVyVhYutAzunfr8M+1lXq6DoTjuRzcAMx4Nzb73rtv/9IN3&#10;vO/OuQtvamhtm6cEIyEIS8dktojhgX4U8hNwqT5IkgyvxwePS0UilcDuV7db//7dHx493je03uVW&#10;fzk5mStthao52gEGMN3wAXyxhkcu89A6f48oU5JzLhmaaVnLjfTglKs0eKYbPS8AxeNSXQ9/+b57&#10;1yxt/yvZmmzKF3NStKoe3gr/1EtJlxeiWEQ2p5lHjp068NKrB777+HPbnhOWXrquRUelgeF7+WEG&#10;XNoa6QsFrbiGn9/5TKNMGDu3VnXj7PajrlnxyiXvuWnF++e0NK9uampsaG6ZE6+bVadUhMIIBYMw&#10;TAuTkzmcPnlC2rV7T+FIZ+exnTt3vtw/PPKU6nId0HW9tPeAfRvUNzspDGBiAF96b9r+ADu/ptwS&#10;oXL7197oYWBv/EqjD5et4ZMrfF48cO+dS5e2Nd4nS9qaTDZTEQkGUREMCd2Ui6PJ9LET/SNbDnaf&#10;fm7za3uOTf859kaOI1+6UIfCHsxymdFw6WSjN2dUAwjHQsHmxtmzFoSjoYikuit8LpfPtICioedT&#10;Y8lMT+/pwUwuux3AaZw9D1jMFL5XMH8ZwPSuCWBnqEoXGBVcaCQARyBf8f1fr/MGsVzDVxqBKAD0&#10;uY0NvqrKYG2xmPWqsiILAd0whZbOacnTQyPDuq6Xvt5E+dOfeL3pYvehsyztnP9RGh2X7qXSlq+l&#10;kC4FbGnP8NKKIOdmNOUOZQADmBjAlxfKF8MH4uIjEmd5X3U0gCgTpPZJPeXer1usNtBlhPBMI2Ln&#10;pC77PA9R5n60UH6yZdmVDgxgYgDTH8oIxNkAOrdILLcV50zv19kg0eV2CoGLT+Kyh65wBLA9mC/4&#10;KoQBTAxg+kNo+MpNknGW/0WZkfBMpz4RXYn7UUL5CZqY4f6zr4m+aCXmSuUmd8IiorfKeaoS4NgS&#10;EeWXvZS+l8ByM135+xGOgLWvdpAu4eve8c4gA5iIrlQQi0sI4JlCmN4B99x1BwBIhmFIhmFYkiTh&#10;hZe3vVvD+FJfbVyze5EBTNfmKeGrj3f7CERcxtfQW/RWX+Xoul4KHElRFHaCrvG9yAAmIrpBpFMT&#10;ACAURYGqqoId4WvcgeL/ACIioneezEtARETEACYiImIAExEREQOYiIiIAUxEREQMYCIiIgYwERER&#10;MYCJiIgYwERERMQAJiIiYgATERExgImIiIgBTERExAAmIiIiBjAREREDmIiIiBjAREREDGAiIiJi&#10;ABMRETGAiYiIGMBERETEACYiImIAExEREQOYiIiIAUxEREQMYCIiIgYwERERMYCJiIgYwERERAxg&#10;IiIiYgATERExgImIiIgBTERExAAmIiIiBjAREREDmIiIiBjAREREDGAiIiIGMBERETGAiYiIGMBE&#10;RETEACYiImIAExEREQOYiIiIAUxEREQMYCIiIgYwERERA5iIiIgYwERERAxgIiIiYgATERExgImI&#10;iIgBTERExAAmIiIiBjAREREDmIiIiAFMREREDGAiIiIGMBERETGAiYiIGMBERETEACYiImIAExER&#10;EQOYiIiIAUxERMQAJiIiIgYwERERA5iIiIgYwERERAxgIiIiYgATERFdH/5/ALrreqI6gS0UAAAA&#10;AElFTkSuQmCCUEsDBAoAAAAAAAAAIQA8tQsFUQcAAFEHAAAUAAAAZHJzL21lZGlhL2ltYWdlMi5w&#10;bmeJUE5HDQoaCgAAAA1JSERSAAAAawAAAKQIAwAAAKffIF8AAAABc1JHQgCuzhzpAAAABGdBTUEA&#10;ALGPC/xhBQAAAeBQTFR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IsbVQAAAJ90Uk5TAAECAwQG&#10;BwgJCgwNDhAREhMUFhcYGRodHiAhIigpKiwtLi8wNTc4OTo7PD0+P0JGSExOUlVaXV5gYWJjaWxt&#10;cXN0eHl6e3x+f4GChIaJi4yOkpWWmJmanZ6foKKkpaapq62ur7Cxt7i5ury9wsPExcfIyszO0dLT&#10;1dbX2drb3N3e3+Di4+Tl5ufo6err7O3u8PHy8/T19vf4+fr7/P3+HOBonQAAAAlwSFlzAAAh1QAA&#10;IdUBBJy0nQAABE9JREFUeF7t2/lbVGUYh3F2JQgV00zbNEMNcyMsW7VFxS1FbZHK0szMFRArotwo&#10;KRPUFIVmhn+1Ee9jLPM87zvzPPxS5/NL2tzzneviQuZwzpmy1H9fJf+dMXM3n/zlr7GJste6D67g&#10;UT9tA1n2Cxj6opbMbKnyMo9knqYuXXnTfcbC+ufzpJI0fsdMpMxanli05YNMFCGznicXZcUwTy/S&#10;YCMD0eZe46klOMpGpNM8rTT3WYnxfMw3uSb3MktBvTzDYhdbugpqo4+ZU90mtmpnT0Nqt4VBWT2l&#10;g+eYlBF6YFE2SuhghEnRMUIPb7MponPBpOg6nYdTbIroXFSwKblM5+EYm5JaOhdsik7QeXiNTUkl&#10;nYdBNkX7CAsr7t2tnE0R3RS5vu11BAu/jj2W28AzRO8RTnR0Dg/ihXs8oDtBLhuhTFwp9K6uf6kT&#10;xLLVhA91Csdhb/C4ilZxgTKvr57/N91HJJqnaBUZ0pz8SnlEmtWkmtyDMBt4c31lfE71AamqZ/jG&#10;O/xRxqDiS0q7LhZlvZR2W1mUBX9KRWtiUZajtJvDomyU0i78nuD3NZzHoqyb0m7yD7NCOijt2liU&#10;vUlp18mi7EVKOwYVRf+uLlnIoILSroNBBaUde4rDlGavM6iIPiUQUM6ehtRsJ3uKq6RWNexpNtJa&#10;3WFPQ2r1IXOak7RGDeMHPwGziY1iXuoKrdFd5lQ+57cvsqbqJ7Y5w5qO2OYbxnQuR6GRp9KpTc6z&#10;FRDxC0rQAFsBn5Fb9LMV8De5xQ9sBeRm0RucYyukmd4g9pTONnqDiEOZcd/SG7zPVMiv9AarmArJ&#10;0BtUMRVEb8FSyD1yi8mXe0W3yC3a2Qr4k9ziSbYCHL4D447PxsYuU5vsZUzXR20SdwHO5wzNWdZU&#10;Psed4RMLeQeIjXqY0+ymNYq5ELGD1mo/e4q9pGbsKb6iNKtjUHaJ0u57FkV+Z+3CX0I6DyyKWugc&#10;NDMp8XjDSoRue5hyScckcDnoJzIXycUOwRIyF2xKqHywKfiEygejAq/TaA8xKqih8sGogMgJowIi&#10;J4wKiJyol667iLwoL+ZymDvZWz2/Dd0dySQvms2MDt/849KhZ3k4lUqlUjOpes2mFo9TxiGLJ7y3&#10;7Andf2dReYBXSdxZwCPuCt2c9GPw7rFSVAmnyZfzuKPZTE8XvPe0WNqF3c00XtTjqJgbreLpH3rw&#10;u3Enbzujkp/pHISvwj9DaRe+Ec/vV3MGNcltnVYr2dO8S2t1mD2N17ei+m8rQWvFms7pQ26s6aqJ&#10;jVjTOVyZfIA1ndOpANZ0VcRGrOlorcJ3nubRWrUypzlCa8ae5glSs1MMyrKUdo+xKFtH6SD0kZ/b&#10;dC4CnzUwfVZ0Kv2r6Hfj6bhGZgv5nMZNA8PTud0z+a9Zwj1erTzu61PWJ/K5qauAmuO8QmLoJR6Z&#10;Ea/+zsvkf1a0u/1gEj2+bM2GtU2L+Fsqlfp/Kiv7B5NdR0fEjJ0sAAAAAElFTkSuQmCCUEsDBBQA&#10;BgAIAAAAIQA3YTDT4gAAAAsBAAAPAAAAZHJzL2Rvd25yZXYueG1sTI/BasMwEETvhf6D2EJviSSn&#10;aYxrOYTQ9hQKSQqlt421sU0syViK7fx91VN7XPYx8yZfT6ZlA/W+cVaBnAtgZEunG1sp+Dy+zVJg&#10;PqDV2DpLCm7kYV3c3+WYaTfaPQ2HULEYYn2GCuoQuoxzX9Zk0M9dRzb+zq43GOLZV1z3OMZw0/JE&#10;iGdusLGxocaOtjWVl8PVKHgfcdws5Ouwu5y3t+/j8uNrJ0mpx4dp8wIs0BT+YPjVj+pQRKeTu1rt&#10;WatgJsVqGVkFaSqBRSIRT3HdScFilSbAi5z/31D8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G2dUgbzAgAAYwgAAA4AAAAAAAAAAAAAAAAAOgIA&#10;AGRycy9lMm9Eb2MueG1sUEsBAi0ACgAAAAAAAAAhAEa4v/pcRgMAXEYDABQAAAAAAAAAAAAAAAAA&#10;WQUAAGRycy9tZWRpYS9pbWFnZTEucG5nUEsBAi0ACgAAAAAAAAAhADy1CwVRBwAAUQcAABQAAAAA&#10;AAAAAAAAAAAA50sDAGRycy9tZWRpYS9pbWFnZTIucG5nUEsBAi0AFAAGAAgAAAAhADdhMNPiAAAA&#10;CwEAAA8AAAAAAAAAAAAAAAAAalMDAGRycy9kb3ducmV2LnhtbFBLAQItABQABgAIAAAAIQAubPAA&#10;xQAAAKUBAAAZAAAAAAAAAAAAAAAAAHlUAwBkcnMvX3JlbHMvZTJvRG9jLnhtbC5yZWxzUEsFBgAA&#10;AAAHAAcAvgEAAHVVAwAAAA==&#10;">
                <v:shape id="Picture 32" o:spid="_x0000_s1027" type="#_x0000_t75" alt="A group of people posing for a photo in front of a white building&#10;&#10;Description automatically generated with medium confidence" style="position:absolute;left:1228;width:16637;height:16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dWNwQAAANsAAAAPAAAAZHJzL2Rvd25yZXYueG1sRI9BawIx&#10;FITvBf9DeEJvNauFUlajiCBUPXUr4vG5ebtZ3LwsSarx3zeFQo/DzHzDLFbJ9uJGPnSOFUwnBQji&#10;2umOWwXHr+3LO4gQkTX2jknBgwKslqOnBZba3fmTblVsRYZwKFGBiXEopQy1IYth4gbi7DXOW4xZ&#10;+lZqj/cMt72cFcWbtNhxXjA40MZQfa2+rYKQSPu9a3SzM6dN1aXLGdNBqedxWs9BRErxP/zX/tAK&#10;Xmfw+yX/ALn8AQAA//8DAFBLAQItABQABgAIAAAAIQDb4fbL7gAAAIUBAAATAAAAAAAAAAAAAAAA&#10;AAAAAABbQ29udGVudF9UeXBlc10ueG1sUEsBAi0AFAAGAAgAAAAhAFr0LFu/AAAAFQEAAAsAAAAA&#10;AAAAAAAAAAAAHwEAAF9yZWxzLy5yZWxzUEsBAi0AFAAGAAgAAAAhAAdF1Y3BAAAA2wAAAA8AAAAA&#10;AAAAAAAAAAAABwIAAGRycy9kb3ducmV2LnhtbFBLBQYAAAAAAwADALcAAAD1AgAAAAA=&#10;">
                  <v:imagedata r:id="rId34" o:title="A group of people posing for a photo in front of a white building&#10;&#10;Description automatically generated with medium confidence"/>
                </v:shape>
                <v:shape id="Picture 34" o:spid="_x0000_s1028" type="#_x0000_t75" alt="Shape&#10;&#10;Description automatically generated with low confidence" style="position:absolute;top:3411;width:4006;height:6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fy7wwAAANsAAAAPAAAAZHJzL2Rvd25yZXYueG1sRI9Ba8JA&#10;FITvBf/D8gRvdWMtRaKriFBMSluoEbw+ss8kmH27ZNck/ffdQqHHYWa+YTa70bSip843lhUs5gkI&#10;4tLqhisF5+L1cQXCB2SNrWVS8E0edtvJwwZTbQf+ov4UKhEh7FNUUIfgUil9WZNBP7eOOHpX2xkM&#10;UXaV1B0OEW5a+ZQkL9Jgw3GhRkeHmsrb6W4UFOfPKqciO74Xxl2MRPemP3KlZtNxvwYRaAz/4b92&#10;phUsn+H3S/wBcvsDAAD//wMAUEsBAi0AFAAGAAgAAAAhANvh9svuAAAAhQEAABMAAAAAAAAAAAAA&#10;AAAAAAAAAFtDb250ZW50X1R5cGVzXS54bWxQSwECLQAUAAYACAAAACEAWvQsW78AAAAVAQAACwAA&#10;AAAAAAAAAAAAAAAfAQAAX3JlbHMvLnJlbHNQSwECLQAUAAYACAAAACEAhjH8u8MAAADbAAAADwAA&#10;AAAAAAAAAAAAAAAHAgAAZHJzL2Rvd25yZXYueG1sUEsFBgAAAAADAAMAtwAAAPcCAAAAAA==&#10;">
                  <v:imagedata r:id="rId35" o:title="Shape&#10;&#10;Description automatically generated with low confidence"/>
                </v:shape>
              </v:group>
            </w:pict>
          </mc:Fallback>
        </mc:AlternateContent>
      </w:r>
    </w:p>
    <w:p w14:paraId="3860B420" w14:textId="110D106A" w:rsidR="009D30BB" w:rsidRPr="009D30BB" w:rsidRDefault="009D30BB" w:rsidP="009D30BB">
      <w:pPr>
        <w:pStyle w:val="ListParagraph"/>
        <w:tabs>
          <w:tab w:val="center" w:pos="4873"/>
        </w:tabs>
        <w:rPr>
          <w:b/>
          <w:bCs/>
          <w:sz w:val="40"/>
          <w:szCs w:val="28"/>
        </w:rPr>
      </w:pPr>
    </w:p>
    <w:p w14:paraId="45E18BC7" w14:textId="6717B33B" w:rsidR="009D30BB" w:rsidRPr="00635F7B" w:rsidRDefault="00635F7B" w:rsidP="00635F7B">
      <w:pPr>
        <w:spacing w:after="360"/>
        <w:ind w:left="2268"/>
        <w:rPr>
          <w:b/>
        </w:rPr>
      </w:pPr>
      <w:r>
        <w:rPr>
          <w:b/>
        </w:rPr>
        <w:t xml:space="preserve">Question 3. </w:t>
      </w:r>
      <w:r w:rsidR="009D30BB" w:rsidRPr="00635F7B">
        <w:rPr>
          <w:b/>
        </w:rPr>
        <w:t>If you</w:t>
      </w:r>
      <w:r w:rsidR="00F556F4" w:rsidRPr="00635F7B">
        <w:rPr>
          <w:b/>
        </w:rPr>
        <w:t xml:space="preserve"> are answering this survey on behalf of an organisation, please tell us</w:t>
      </w:r>
      <w:r w:rsidR="00093647" w:rsidRPr="00635F7B">
        <w:rPr>
          <w:b/>
        </w:rPr>
        <w:t xml:space="preserve"> the name of your organisation:</w:t>
      </w:r>
    </w:p>
    <w:p w14:paraId="7B9F19A5" w14:textId="03ED065D" w:rsidR="003D1DE7" w:rsidRPr="003D1DE7" w:rsidRDefault="00093647" w:rsidP="003D1DE7">
      <w:pPr>
        <w:pStyle w:val="ListParagraph"/>
        <w:ind w:left="2694"/>
        <w:rPr>
          <w:b/>
        </w:rPr>
      </w:pPr>
      <w:r w:rsidRPr="00D61C09">
        <w:rPr>
          <w:noProof/>
          <w:szCs w:val="32"/>
          <w:lang w:eastAsia="en-GB"/>
        </w:rPr>
        <mc:AlternateContent>
          <mc:Choice Requires="wps">
            <w:drawing>
              <wp:inline distT="0" distB="0" distL="0" distR="0" wp14:anchorId="4C1AF1B4" wp14:editId="69EEC2F0">
                <wp:extent cx="4394029" cy="723332"/>
                <wp:effectExtent l="0" t="0" r="26035" b="19685"/>
                <wp:docPr id="4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4029" cy="72333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08C85C" w14:textId="77777777" w:rsidR="00093647" w:rsidRDefault="00093647" w:rsidP="0009364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C1AF1B4" id="Text Box 2" o:spid="_x0000_s1027" type="#_x0000_t202" alt="Type your answer here." style="width:346pt;height:56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XL6PAIAAGoEAAAOAAAAZHJzL2Uyb0RvYy54bWyslNuO2yAQhu8r9R0Q940TJ+lurDirbbZb&#10;VdoepE0fAGMco2KGDiR2+vQdSDabnm6q+gIxDPwM38x4eTN0hu0Veg225JPRmDNlJdTabkv+ZXP/&#10;6pozH4SthQGrSn5Qnt+sXr5Y9q5QObRgaoWMRKwvelfyNgRXZJmXreqEH4FTlpwNYCcCmbjNahQ9&#10;qXcmy8fj11kPWDsEqbyn1bujk6+SftMoGT41jVeBmZJTbCGNmMYqjtlqKYotCtdqeQpD/EMUndCW&#10;Lj1L3Ykg2A71b1KdlggemjCS0GXQNFqq9AZ6zWT8y2seW+FUegvB8e6Myf8/Wflx/xmZrks+48yK&#10;jlK0UUNgb2BgOWe18pJobQ5OsQPskAnre0pYq1CNIrze+YI0Hh2phIFOUREkEN49gPzqmYV1K+xW&#10;3SJC3ypRU/CTeDK7OHrU8VGk6j9ATVGIXYAkNDTYRbLEipE6JfFwTlyMVNLibLqYjfMFZ5J8V/l0&#10;Os3TFaJ4Ou3Qh3cKOhYnJUcqjKQu9g8+xGhE8bQlXubB6PpeG5MM3FZrg2wvqIju03dS/2mbsawv&#10;+WKez48A/ioxTt+fJDodCK7RXcmvz5tEEbG9tXWq1SC0Oc4pZGNPHCO6I8QwVEPKZ4IcGVdQHwgs&#10;wrH4qVlp0gJ+56ynwi+5/7YTqDgz7y0lZzGZzWKnJGM2v8rJwEtPdekRVpJUyQOn0ojTdUjdFblZ&#10;uKUkNjrxfY7kFDIVdMJ+ar7YMZd22vX8i1j9AAAA//8DAFBLAwQUAAYACAAAACEA7t8uLNsAAAAF&#10;AQAADwAAAGRycy9kb3ducmV2LnhtbEyPwU7DMBBE70j8g7VIXBB12qLQhDgVQgLBrRQEVzfeJhH2&#10;OthuGv6ehQtcVhrNaPZNtZ6cFSOG2HtSMJ9lIJAab3pqFby+3F+uQMSkyWjrCRV8YYR1fXpS6dL4&#10;Iz3juE2t4BKKpVbQpTSUUsamQ6fjzA9I7O19cDqxDK00QR+53Fm5yLJcOt0Tf+j0gHcdNh/bg1Ow&#10;unoc3+PTcvPW5HtbpIvr8eEzKHV+Nt3egEg4pb8w/OAzOtTMtPMHMlFYBTwk/V728mLBcseh+bIA&#10;WVfyP339DQAA//8DAFBLAQItABQABgAIAAAAIQC2gziS/gAAAOEBAAATAAAAAAAAAAAAAAAAAAAA&#10;AABbQ29udGVudF9UeXBlc10ueG1sUEsBAi0AFAAGAAgAAAAhADj9If/WAAAAlAEAAAsAAAAAAAAA&#10;AAAAAAAALwEAAF9yZWxzLy5yZWxzUEsBAi0AFAAGAAgAAAAhAModcvo8AgAAagQAAA4AAAAAAAAA&#10;AAAAAAAALgIAAGRycy9lMm9Eb2MueG1sUEsBAi0AFAAGAAgAAAAhAO7fLizbAAAABQEAAA8AAAAA&#10;AAAAAAAAAAAAlgQAAGRycy9kb3ducmV2LnhtbFBLBQYAAAAABAAEAPMAAACeBQAAAAA=&#10;">
                <v:textbox>
                  <w:txbxContent>
                    <w:p w14:paraId="7608C85C" w14:textId="77777777" w:rsidR="00093647" w:rsidRDefault="00093647" w:rsidP="00093647"/>
                  </w:txbxContent>
                </v:textbox>
                <w10:anchorlock/>
              </v:shape>
            </w:pict>
          </mc:Fallback>
        </mc:AlternateContent>
      </w:r>
    </w:p>
    <w:p w14:paraId="21A7DA9C" w14:textId="710BBCC0" w:rsidR="003D1DE7" w:rsidRDefault="003D1DE7" w:rsidP="003D1DE7">
      <w:pPr>
        <w:pStyle w:val="Heading1"/>
        <w:spacing w:after="240"/>
        <w:ind w:left="2268"/>
        <w:rPr>
          <w:color w:val="262626" w:themeColor="text1" w:themeTint="D9"/>
        </w:rPr>
      </w:pPr>
      <w:r w:rsidRPr="00D84452">
        <w:rPr>
          <w:color w:val="262626" w:themeColor="text1" w:themeTint="D9"/>
        </w:rPr>
        <w:lastRenderedPageBreak/>
        <w:t>Questions</w:t>
      </w:r>
      <w:r>
        <w:rPr>
          <w:color w:val="262626" w:themeColor="text1" w:themeTint="D9"/>
        </w:rPr>
        <w:t xml:space="preserve"> about the </w:t>
      </w:r>
      <w:r w:rsidR="006A444C">
        <w:rPr>
          <w:color w:val="262626" w:themeColor="text1" w:themeTint="D9"/>
        </w:rPr>
        <w:t>UNCRDP</w:t>
      </w:r>
    </w:p>
    <w:p w14:paraId="49BDE3BA" w14:textId="509F6CAB" w:rsidR="00FE5EC7" w:rsidRDefault="009D00CE" w:rsidP="009D00CE">
      <w:pPr>
        <w:spacing w:after="0"/>
        <w:ind w:left="2268"/>
      </w:pPr>
      <w:r>
        <w:rPr>
          <w:noProof/>
          <w:lang w:eastAsia="en-GB"/>
        </w:rPr>
        <w:drawing>
          <wp:anchor distT="0" distB="0" distL="114300" distR="114300" simplePos="0" relativeHeight="251752480" behindDoc="0" locked="0" layoutInCell="1" allowOverlap="1" wp14:anchorId="708FE2B1" wp14:editId="07B95A3E">
            <wp:simplePos x="0" y="0"/>
            <wp:positionH relativeFrom="column">
              <wp:posOffset>-450547</wp:posOffset>
            </wp:positionH>
            <wp:positionV relativeFrom="paragraph">
              <wp:posOffset>255270</wp:posOffset>
            </wp:positionV>
            <wp:extent cx="1419367" cy="1393624"/>
            <wp:effectExtent l="0" t="0" r="0" b="0"/>
            <wp:wrapNone/>
            <wp:docPr id="284" name="Picture 284" descr="A picture containing clothing,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 descr="A picture containing clothing, shirt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9367" cy="13936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923F48" w14:textId="3122901A" w:rsidR="00D104E7" w:rsidRPr="00D104E7" w:rsidRDefault="00D104E7" w:rsidP="00FE5EC7">
      <w:pPr>
        <w:spacing w:after="600"/>
        <w:ind w:left="2268"/>
        <w:rPr>
          <w:b/>
          <w:bCs/>
        </w:rPr>
      </w:pPr>
      <w:r w:rsidRPr="00D104E7">
        <w:rPr>
          <w:b/>
          <w:bCs/>
        </w:rPr>
        <w:t>Question 4</w:t>
      </w:r>
    </w:p>
    <w:p w14:paraId="52117893" w14:textId="6810AFD3" w:rsidR="001B0C9E" w:rsidRPr="001B0C9E" w:rsidRDefault="00065C32" w:rsidP="00FE5EC7">
      <w:pPr>
        <w:spacing w:after="600"/>
        <w:ind w:left="2268"/>
      </w:pPr>
      <w:r w:rsidRPr="001B0C9E">
        <w:t xml:space="preserve">Please read the following information and then answer </w:t>
      </w:r>
      <w:r w:rsidRPr="00635F7B">
        <w:rPr>
          <w:b/>
          <w:bCs/>
        </w:rPr>
        <w:t xml:space="preserve">question </w:t>
      </w:r>
      <w:r w:rsidR="001B0C9E" w:rsidRPr="00635F7B">
        <w:rPr>
          <w:b/>
          <w:bCs/>
        </w:rPr>
        <w:t>4</w:t>
      </w:r>
      <w:r w:rsidR="001B0C9E" w:rsidRPr="001B0C9E">
        <w:t xml:space="preserve"> </w:t>
      </w:r>
      <w:r w:rsidR="001B0C9E">
        <w:t>on</w:t>
      </w:r>
      <w:r w:rsidR="001B0C9E" w:rsidRPr="001B0C9E">
        <w:t xml:space="preserve"> page </w:t>
      </w:r>
      <w:r w:rsidR="001B45D7">
        <w:t>8</w:t>
      </w:r>
      <w:r w:rsidR="001B0C9E" w:rsidRPr="001B0C9E">
        <w:t>.</w:t>
      </w:r>
    </w:p>
    <w:p w14:paraId="20C2EC8E" w14:textId="5B3CFF38" w:rsidR="00D86AB6" w:rsidRDefault="001B45D7" w:rsidP="00FE5EC7">
      <w:pPr>
        <w:spacing w:after="600"/>
        <w:ind w:left="2268"/>
      </w:pPr>
      <w:r>
        <w:rPr>
          <w:noProof/>
          <w:lang w:eastAsia="en-GB"/>
        </w:rPr>
        <w:drawing>
          <wp:anchor distT="0" distB="0" distL="114300" distR="114300" simplePos="0" relativeHeight="251746336" behindDoc="0" locked="0" layoutInCell="1" allowOverlap="1" wp14:anchorId="52AB7902" wp14:editId="6CC7A2F6">
            <wp:simplePos x="0" y="0"/>
            <wp:positionH relativeFrom="column">
              <wp:posOffset>-447665</wp:posOffset>
            </wp:positionH>
            <wp:positionV relativeFrom="paragraph">
              <wp:posOffset>321500</wp:posOffset>
            </wp:positionV>
            <wp:extent cx="1583140" cy="1583140"/>
            <wp:effectExtent l="0" t="0" r="0" b="0"/>
            <wp:wrapNone/>
            <wp:docPr id="278" name="Picture 278" descr="A person pushing a person in a wheel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 descr="A person pushing a person in a wheelchair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3140" cy="158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2CA2" w:rsidRPr="00FE5EC7">
        <w:rPr>
          <w:b/>
          <w:bCs/>
        </w:rPr>
        <w:t>P</w:t>
      </w:r>
      <w:r w:rsidR="00D86AB6" w:rsidRPr="00FE5EC7">
        <w:rPr>
          <w:b/>
          <w:bCs/>
        </w:rPr>
        <w:t>art 3</w:t>
      </w:r>
      <w:r w:rsidR="00D86AB6">
        <w:t xml:space="preserve"> of the </w:t>
      </w:r>
      <w:r w:rsidR="006A444C">
        <w:rPr>
          <w:b/>
          <w:bCs/>
        </w:rPr>
        <w:t>UNCRDP</w:t>
      </w:r>
      <w:r w:rsidR="008B3E9A" w:rsidRPr="006B55A3">
        <w:rPr>
          <w:b/>
          <w:bCs/>
        </w:rPr>
        <w:t xml:space="preserve"> </w:t>
      </w:r>
      <w:r w:rsidR="008B3E9A">
        <w:t>says</w:t>
      </w:r>
      <w:r w:rsidR="00411911">
        <w:t xml:space="preserve"> disabled people should:</w:t>
      </w:r>
    </w:p>
    <w:p w14:paraId="196E9549" w14:textId="44A387D9" w:rsidR="00D21977" w:rsidRDefault="001B45D7" w:rsidP="00FE5EC7">
      <w:pPr>
        <w:pStyle w:val="ListParagraph"/>
        <w:numPr>
          <w:ilvl w:val="0"/>
          <w:numId w:val="35"/>
        </w:numPr>
        <w:spacing w:after="840"/>
        <w:ind w:left="2835" w:hanging="357"/>
        <w:contextualSpacing w:val="0"/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51456" behindDoc="0" locked="0" layoutInCell="1" allowOverlap="1" wp14:anchorId="0044FA79" wp14:editId="41C3982D">
                <wp:simplePos x="0" y="0"/>
                <wp:positionH relativeFrom="column">
                  <wp:posOffset>-327309</wp:posOffset>
                </wp:positionH>
                <wp:positionV relativeFrom="paragraph">
                  <wp:posOffset>1279472</wp:posOffset>
                </wp:positionV>
                <wp:extent cx="1385570" cy="1596447"/>
                <wp:effectExtent l="0" t="0" r="5080" b="3810"/>
                <wp:wrapNone/>
                <wp:docPr id="283" name="Group 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85570" cy="1596447"/>
                          <a:chOff x="0" y="0"/>
                          <a:chExt cx="1385570" cy="1596447"/>
                        </a:xfrm>
                      </wpg:grpSpPr>
                      <pic:pic xmlns:pic="http://schemas.openxmlformats.org/drawingml/2006/picture">
                        <pic:nvPicPr>
                          <pic:cNvPr id="281" name="Picture 281" descr="A picture containing person, person, stan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570" cy="14871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Picture 282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2012" y="750627"/>
                            <a:ext cx="845820" cy="8458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4B0FB9AF" id="Group 283" o:spid="_x0000_s1026" style="position:absolute;margin-left:-25.75pt;margin-top:100.75pt;width:109.1pt;height:125.7pt;z-index:251751456" coordsize="13855,15964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H/B2FuyAgAAGggAAA4AAABkcnMvZTJvRG9jLnhtbORV&#10;yW7bMBC9F+g/ECrQUxPZih27auwgqJsgQNAaXT6ApiiJiLiApLe/zyMlu05cIEWQS9GDKK4zb968&#10;IS8uN7IhK26d0GqS9E97CeGK6UKoapL8+nl9Mk6I81QVtNGKT5Itd8nl9O2bi7XJeaZr3RTcEhhR&#10;Ll+bSVJ7b/I0dazmkrpTbbjCYqmtpB5DW6WFpWtYl02a9Xrn6VrbwljNuHOYnbWLyTTaL0vO/Ley&#10;dNyTZpIAm4+tje0itOn0guaVpaYWrINBX4BCUqHgdG9qRj0lSyuOTEnBrHa69KdMy1SXpWA8xoBo&#10;+r0n0dxYvTQxlipfV2ZPE6h9wtOLzbKvq7klopgk2fgsIYpKJCn6JWEC9KxNlWPXjTU/zNx2E1U7&#10;ChFvSivDH7GQTSR2uyeWbzxhmOyfjYfDEfhnWOsPP54PBqOWelYjP0fnWP3lmZPpznEa8O3hGMFy&#10;fB1T6B0x9byicMovLU86I/KvbEhq75fmBEk11IuFaITfRoEifQGUWs0Fm9t2cEh6f0c61oNb0I6p&#10;gjsGlV6RDgxhWnloDBInBtWm1Yf9P5YXFt6/21x9is0snBbGoyYJXXqN2hGMNs2WVFxxSz0vAvsB&#10;V4DSAqOBuDvN7h1R+nNNVcWvnEEBIWNhd/p4exw+imrRCHMtmiaIIfQ7/hDGE7H+IQVtIcw0W0qu&#10;fFvZljfArZWrhXEJsTmXCw6h2tsiAqK585Z7VgeHJRx/B9gA9GAhovwNLITgoOKX6XYwHvUh4tbF&#10;TvbGOn/DtSShA3DAgJTTnK7uXIdmt6XjsAUQkQFPmwZ0/iHNZseaxVSn2VtI9T+SIgJnqECPa9NY&#10;oXx7rb2mMrMzPA1wg6tzNOydZ93Nubtbx4PhOOuu1q7/2gqNdyweoFhb3WMZXrjDMfqHT/r0AQAA&#10;//8DAFBLAwQKAAAAAAAAACEAj4l6Uq2nAQCtpwEAFAAAAGRycy9tZWRpYS9pbWFnZTEuanBn/9j/&#10;4SlYRXhpZgAASUkqAAgAAAAOAAABAwABAAAARgEAAAEBAwABAAAAXgEAAAIBAwADAAAAtgAAAAYB&#10;AwABAAAAAgAAABIBAwABAAAAAQAAABUBAwABAAAAAwAAABoBBQABAAAAvAAAABsBBQABAAAAxAAA&#10;ACgBAwABAAAAAgAAADEBAgAcAAAAzAAAADIBAgAUAAAA6AAAADsBAgARAAAA/AAAAJiCAgAkAAAA&#10;DQEAAGmHBAABAAAANAEAAGwBAAAIAAgACAAApg4AECcAAACmDgAQJwAAQWRvYmUgUGhvdG9zaG9w&#10;IENTNSBXaW5kb3dzADIwMTQ6MDE6MjggMTE6MTg6MzQAUGhvdG9zeW1ib2xzIEx0ZADCqSBDb3B5&#10;cmlnaHQgUGhvdG9zeW1ib2xzIEx0ZCAyMDA5LgAAAAAEAACQBwAEAAAAMDIyMQGgAwABAAAAAQAA&#10;AAKgBAABAAAARgEAAAOgBAABAAAAXgEAAAAAAAAAAAYAAwEDAAEAAAAGAAAAGgEFAAEAAAC6AQAA&#10;GwEFAAEAAADCAQAAKAEDAAEAAAACAAAAAQIEAAEAAADKAQAAAgIEAAEAAACGJwAAAAAAAEgAAAAB&#10;AAAASAAAAAEAAAD/2P/iDFhJQ0NfUFJPRklMRQABAQAADEhMaW5vAhAAAG1udHJSR0IgWFlaIAfO&#10;AAIACQAGADEAAGFjc3BNU0ZUAAAAAElFQyBzUkdCAAAAAAAAAAAAAAAAAAD21gABAAAAANMtSFAg&#10;IAAAAAAAAAAAAAAAAAAAAAAAAAAAAAAAAAAAAAAAAAAAAAAAAAAAAAAAAAAAAAAAEWNwcnQAAAFQ&#10;AAAAM2Rlc2MAAAGEAAAAbHd0cHQAAAHwAAAAFGJrcHQAAAIEAAAAFHJYWVoAAAIYAAAAFGdYWVoA&#10;AAIsAAAAFGJYWVoAAAJAAAAAFGRtbmQAAAJUAAAAcGRtZGQAAALEAAAAiHZ1ZWQAAANMAAAAhnZp&#10;ZXcAAAPUAAAAJGx1bWkAAAP4AAAAFG1lYXMAAAQMAAAAJHRlY2gAAAQwAAAADHJUUkMAAAQ8AAAI&#10;DGdUUkMAAAQ8AAAIDGJUUkMAAAQ8AAAIDHRleHQAAAAAQ29weXJpZ2h0IChjKSAxOTk4IEhld2xl&#10;dHQtUGFja2FyZCBDb21wYW55AABkZXNjAAAAAAAAABJzUkdCIElFQzYxOTY2LTIuMQAAAAAAAAAA&#10;AAAAEnNSR0IgSUVDNjE5NjYtMi4xAAAAAAAAAAAAAAAAAAAAAAAAAAAAAAAAAAAAAAAAAAAAAAAA&#10;AAAAAAAAAAAAAAAAAABYWVogAAAAAAAA81EAAQAAAAEWzFhZWiAAAAAAAAAAAAAAAAAAAAAAWFla&#10;IAAAAAAAAG+iAAA49QAAA5BYWVogAAAAAAAAYpkAALeFAAAY2lhZWiAAAAAAAAAkoAAAD4QAALbP&#10;ZGVzYwAAAAAAAAAWSUVDIGh0dHA6Ly93d3cuaWVjLmNoAAAAAAAAAAAAAAAWSUVDIGh0dHA6Ly93&#10;d3cuaWVjLmNoAAAAAAAAAAAAAAAAAAAAAAAAAAAAAAAAAAAAAAAAAAAAAAAAAAAAAAAAAAAAAGRl&#10;c2MAAAAAAAAALklFQyA2MTk2Ni0yLjEgRGVmYXVsdCBSR0IgY29sb3VyIHNwYWNlIC0gc1JHQgAA&#10;AAAAAAAAAAAALklFQyA2MTk2Ni0yLjEgRGVmYXVsdCBSR0IgY29sb3VyIHNwYWNlIC0gc1JHQgAA&#10;AAAAAAAAAAAAAAAAAAAAAAAAAABkZXNjAAAAAAAAACxSZWZlcmVuY2UgVmlld2luZyBDb25kaXRp&#10;b24gaW4gSUVDNjE5NjYtMi4xAAAAAAAAAAAAAAAsUmVmZXJlbmNlIFZpZXdpbmcgQ29uZGl0aW9u&#10;IGluIElFQzYxOTY2LTIuMQAAAAAAAAAAAAAAAAAAAAAAAAAAAAAAAAAAdmlldwAAAAAAE6T+ABRf&#10;LgAQzxQAA+3MAAQTCwADXJ4AAAABWFlaIAAAAAAATAlWAFAAAABXH+dtZWFzAAAAAAAAAAEAAAAA&#10;AAAAAAAAAAAAAAAAAAACjwAAAAJzaWcgAAAAAENSVCBjdXJ2AAAAAAAABAAAAAAFAAoADwAUABkA&#10;HgAjACgALQAyADcAOwBAAEUASgBPAFQAWQBeAGMAaABtAHIAdwB8AIEAhgCLAJAAlQCaAJ8ApACp&#10;AK4AsgC3ALwAwQDGAMsA0ADVANsA4ADlAOsA8AD2APsBAQEHAQ0BEwEZAR8BJQErATIBOAE+AUUB&#10;TAFSAVkBYAFnAW4BdQF8AYMBiwGSAZoBoQGpAbEBuQHBAckB0QHZAeEB6QHyAfoCAwIMAhQCHQIm&#10;Ai8COAJBAksCVAJdAmcCcQJ6AoQCjgKYAqICrAK2AsECywLVAuAC6wL1AwADCwMWAyEDLQM4A0MD&#10;TwNaA2YDcgN+A4oDlgOiA64DugPHA9MD4APsA/kEBgQTBCAELQQ7BEgEVQRjBHEEfgSMBJoEqAS2&#10;BMQE0wThBPAE/gUNBRwFKwU6BUkFWAVnBXcFhgWWBaYFtQXFBdUF5QX2BgYGFgYnBjcGSAZZBmoG&#10;ewaMBp0GrwbABtEG4wb1BwcHGQcrBz0HTwdhB3QHhgeZB6wHvwfSB+UH+AgLCB8IMghGCFoIbgiC&#10;CJYIqgi+CNII5wj7CRAJJQk6CU8JZAl5CY8JpAm6Cc8J5Qn7ChEKJwo9ClQKagqBCpgKrgrFCtwK&#10;8wsLCyILOQtRC2kLgAuYC7ALyAvhC/kMEgwqDEMMXAx1DI4MpwzADNkM8w0NDSYNQA1aDXQNjg2p&#10;DcMN3g34DhMOLg5JDmQOfw6bDrYO0g7uDwkPJQ9BD14Peg+WD7MPzw/sEAkQJhBDEGEQfhCbELkQ&#10;1xD1ERMRMRFPEW0RjBGqEckR6BIHEiYSRRJkEoQSoxLDEuMTAxMjE0MTYxODE6QTxRPlFAYUJxRJ&#10;FGoUixStFM4U8BUSFTQVVhV4FZsVvRXgFgMWJhZJFmwWjxayFtYW+hcdF0EXZReJF64X0hf3GBsY&#10;QBhlGIoYrxjVGPoZIBlFGWsZkRm3Gd0aBBoqGlEadxqeGsUa7BsUGzsbYxuKG7Ib2hwCHCocUhx7&#10;HKMczBz1HR4dRx1wHZkdwx3sHhYeQB5qHpQevh7pHxMfPh9pH5Qfvx/qIBUgQSBsIJggxCDwIRwh&#10;SCF1IaEhziH7IiciVSKCIq8i3SMKIzgjZiOUI8Ij8CQfJE0kfCSrJNolCSU4JWgllyXHJfcmJyZX&#10;JocmtyboJxgnSSd6J6sn3CgNKD8ocSiiKNQpBik4KWspnSnQKgIqNSpoKpsqzysCKzYraSudK9Es&#10;BSw5LG4soizXLQwtQS12Last4S4WLkwugi63Lu4vJC9aL5Evxy/+MDUwbDCkMNsxEjFKMYIxujHy&#10;MioyYzKbMtQzDTNGM38zuDPxNCs0ZTSeNNg1EzVNNYc1wjX9Njc2cjauNuk3JDdgN5w31zgUOFA4&#10;jDjIOQU5Qjl/Obw5+To2OnQ6sjrvOy07azuqO+g8JzxlPKQ84z0iPWE9oT3gPiA+YD6gPuA/IT9h&#10;P6I/4kAjQGRApkDnQSlBakGsQe5CMEJyQrVC90M6Q31DwEQDREdEikTORRJFVUWaRd5GIkZnRqtG&#10;8Ec1R3tHwEgFSEtIkUjXSR1JY0mpSfBKN0p9SsRLDEtTS5pL4kwqTHJMuk0CTUpNk03cTiVObk63&#10;TwBPSU+TT91QJ1BxULtRBlFQUZtR5lIxUnxSx1MTU19TqlP2VEJUj1TbVShVdVXCVg9WXFapVvdX&#10;RFeSV+BYL1h9WMtZGllpWbhaB1pWWqZa9VtFW5Vb5Vw1XIZc1l0nXXhdyV4aXmxevV8PX2Ffs2AF&#10;YFdgqmD8YU9homH1YklinGLwY0Njl2PrZEBklGTpZT1lkmXnZj1mkmboZz1nk2fpaD9olmjsaUNp&#10;mmnxakhqn2r3a09rp2v/bFdsr20IbWBtuW4SbmtuxG8eb3hv0XArcIZw4HE6cZVx8HJLcqZzAXNd&#10;c7h0FHRwdMx1KHWFdeF2Pnabdvh3VnezeBF4bnjMeSp5iXnnekZ6pXsEe2N7wnwhfIF84X1BfaF+&#10;AX5ifsJ/I3+Ef+WAR4CogQqBa4HNgjCCkoL0g1eDuoQdhICE44VHhauGDoZyhteHO4efiASIaYjO&#10;iTOJmYn+imSKyoswi5aL/IxjjMqNMY2Yjf+OZo7OjzaPnpAGkG6Q1pE/kaiSEZJ6kuOTTZO2lCCU&#10;ipT0lV+VyZY0lp+XCpd1l+CYTJi4mSSZkJn8mmia1ZtCm6+cHJyJnPedZJ3SnkCerp8dn4uf+qBp&#10;oNihR6G2oiailqMGo3aj5qRWpMelOKWpphqmi6b9p26n4KhSqMSpN6mpqhyqj6sCq3Wr6axcrNCt&#10;RK24ri2uoa8Wr4uwALB1sOqxYLHWskuywrM4s660JbSctRO1irYBtnm28Ldot+C4WbjRuUq5wro7&#10;urW7LrunvCG8m70VvY++Cr6Evv+/er/1wHDA7MFnwePCX8Lbw1jD1MRRxM7FS8XIxkbGw8dBx7/I&#10;Pci8yTrJuco4yrfLNsu2zDXMtc01zbXONs62zzfPuNA50LrRPNG+0j/SwdNE08bUSdTL1U7V0dZV&#10;1tjXXNfg2GTY6Nls2fHadtr724DcBdyK3RDdlt4c3qLfKd+v4DbgveFE4cziU+Lb42Pj6+Rz5Pzl&#10;hOYN5pbnH+ep6DLovOlG6dDqW+rl63Dr++yG7RHtnO4o7rTvQO/M8Fjw5fFy8f/yjPMZ86f0NPTC&#10;9VD13vZt9vv3ivgZ+Kj5OPnH+lf65/t3/Af8mP0p/br+S/7c/23////tAAxBZG9iZV9DTQAB/+4A&#10;DkFkb2JlAGSAAAAAAf/bAIQADAgICAkIDAkJDBELCgsRFQ8MDA8VGBMTFRMTGBEMDAwMDAwRDAwM&#10;DAwMDAwMDAwMDAwMDAwMDAwMDAwMDAwMDAENCwsNDg0QDg4QFA4ODhQUDg4ODhQRDAwMDAwREQwM&#10;DAwMDBEMDAwMDAwMDAwMDAwMDAwMDAwMDAwMDAwMDAwM/8AAEQgAoACVAwEiAAIRAQMRAf/dAAQA&#10;Cv/EAT8AAAEFAQEBAQEBAAAAAAAAAAMAAQIEBQYHCAkKCwEAAQUBAQEBAQEAAAAAAAAAAQACAwQF&#10;BgcICQoLEAABBAEDAgQCBQcGCAUDDDMBAAIRAwQhEjEFQVFhEyJxgTIGFJGhsUIjJBVSwWIzNHKC&#10;0UMHJZJT8OHxY3M1FqKygyZEk1RkRcKjdDYX0lXiZfKzhMPTdePzRieUpIW0lcTU5PSltcXV5fVW&#10;ZnaGlqa2xtbm9jdHV2d3h5ent8fX5/cRAAICAQIEBAMEBQYHBwYFNQEAAhEDITESBEFRYXEiEwUy&#10;gZEUobFCI8FS0fAzJGLhcoKSQ1MVY3M08SUGFqKygwcmNcLSRJNUoxdkRVU2dGXi8rOEw9N14/NG&#10;lKSFtJXE1OT0pbXF1eX1VmZ2hpamtsbW5vYnN0dXZ3eHl6e3x//aAAwDAQACEQMRAD8A9VSSSSUp&#10;JJJJSkkkklKSSWX9ZM9+B0e+6o7bnAVVHX6VhFctj85u7ekoCzTzfXfrRm5eddgdOyHYWJQSx+TW&#10;0OsseJD9j37vRx2u9vqMZ6tn9RZWPhdbydz8bOz7jpus+0WNj/wYt/sK1jYVLPTaQ71S3VkatMAb&#10;Xf1f5S6Pp7A1gZV9HkgcAn+UoCSdbbkIRAqh9XDx+ufWbo212WXdRxW/ztNwazIDf3se+K23O/4O&#10;76f8361a7Pp3UMTqWFVnYdgtx727mPGnfa5rmn3MsreNljHfzdiycsNLDuAcDy0ifypfVZ1VP2rE&#10;rY1jS/7Q0N0k2e2z/pVp2OZvhK3NhHB7kdK3DvpJJKVqqSSSSUpJJJJSkkkklP8A/9D1VJJJJSkk&#10;kklKSSSSUpYf1kduv6bQY2vve8z4102urj+VuO9aPVupU9L6dkdQva59eOwvLKxuc4/msY3957lh&#10;1fWLp31hoqv6e4urpO61jxteywja1j2/vem5/wCkr/RWf4OxCYIxmVHh+W/Ffh1yxHX5vsY5WML6&#10;mFrWtfvA5ILWkfpGfy/3ferrrRRWHNYXACA0c6fBVXXudsD3TBIngx/K/lKbXunUiDyDz/ZVcF0D&#10;G93Ot67bfl2YtGL9pdXAtFLiHVl0fTGQymqzn/A3Pf8AyFe+rVnqdSyPTYX10NdVbkNj0xaHMP2e&#10;d291zPfv9n6NCZk1MvN1u2uhwhr3ck/vOj3MZ/o1rfV3F+z4Vrtu3177Lojb9KG7m/veps9TepID&#10;W6YuYPDjIB3IDqpJlyfVfrmBmMw+nOa1rnBpyXjduMhv6uz6Pp7j/PP/AJz/AAX+kT5SERZaUYmR&#10;oPWpLm8br+Wxgc97cxjwHMO30zqY+k32bXf1FqdI61i9UZZ6U130O2X0OIL2n813tP8AN2f4N6Ec&#10;kZbFdLHKO4dBJJJPWKSSSSU//9H1VJJJJSkklR631SrpHSsnqNrd4x2S2udu95Oyqrf7tnqWuYze&#10;iASQB1Ut1frnS+jUC/qN7aWuMVt1c95H5tNTN1ln9hq4brP+NDJtmvo9Ix2f6e8B9n9mppdSz/wf&#10;/ra43qvVuodUzbM7Ov8AUyLNJaIYxgMtx8djpcyhn+fZ/O2/pVnWWK9i5WIAM/Uf+a1p5jdR0dTM&#10;+sfWMy9mRfn32XUu31Fzoa138iqvZW3+ylgdbPSurftfAZ+rWx9uwm6Bocf01Lf+D9X9P0+7/B/0&#10;f/S1rDLi4nyTsusrsFtcbhy08OB+mx4/depJ4okEADUcJj+jKP8AL5ZL8WaqEyaBuJHzQl+8P+7h&#10;+m+wNzcPKprysawWYuS3fVYNPJzT+5ZW/wBttf8Ag3o30/Y0w1wgnvH5wb/WXkOB1/qXTXWjG2fZ&#10;7iXWYzwXV7jo1zW+zZYxvt9Sv+2tM/XLq9GNjWUPaa7Q5ttdjd+2xh92x+5rtmx7djPesyfJTjIA&#10;aiRqJ/53qdCHNxMSTuPm/K30nF6XV1DqXphz2U0gWXt9Rz2uBPtqO8/nLrQABA0A4C4X/Fl9aHdU&#10;Zl9MzDW7OxotbfWwVm6lx+lZWz2+pjOcyv8A4u2n8/1LH92lwGHpO7Dly+5K+g0Dz/1s6i2uirp7&#10;S8Oy3fpHNO0em0j1K3Pkfzs7Nn+i9T1F59mYl1nUH49hbTlAg4oe7067WDR9Nd/+Cu0Y6h67L6wd&#10;NB6q8ucDTcG5Da41baNtTnz/AC20MUxRh5ANeVW21gPDwHD/AKSrZNZa9NGfFj9N9wC5uEyx1Lnk&#10;+yJeHw11bz7XtvpH805zm/pNv6vZ/ScOz9J6aF0P06epZeYA77Xj3Ma906egWh7WMj2ubftvZZv+&#10;nYyj/RUrZyKMQNBxWCu1ghryJLfDaszDoy8nIbe6xlVzsZtOVWW7i6zGsLq3bg5v71n/AG5WmgcJ&#10;03ZhCx6hY7PeNc17Q5pDmuEtI1BB7p1lfV7MbfiOoa07cR3pB+m0iBZWxkf6Kl9db1qq0DYBaE48&#10;MjE9CpJJJFa//9L1VJJJJSl5H/jA+sx6v1I4WK+en4Li0Fp9tlw9lt38plX8zT/12z/CLr/8YH1p&#10;/Y/Txg4j46jnNIa5ph1VX0bMn97e7+axv+F/Sf4BeQl4YwngMGgVzlMX+UP+D/FhzT/RH1Xc7sq9&#10;j9eeCk55DZPJ1QHuJAaOXkAK4SwRFlK36bx5qeNUy7JrostbjsscGuvfJawH89+381Ca4eo89pj7&#10;k7vpFA7K2P2NnquBRhZAqpzac9hBIvxz7dDt2vbJcxyreqDjOx3CXNe2yskafRdW/wD9EJitr6rf&#10;Ve7r2UXWWDF6dQQ3Jy3eLvcMfHa7+dyrP/Av5x/+CrtimYxjcz8uvEywJMiIjcVSX6gZ7sH63dN2&#10;kxe849oHLm2t9P3/APX203L2nq11zen5bqDtsZU7a49iR9OP5H0ll9M6X0npGIMfp2FktqaJNlTT&#10;W57h7t9r3Opych7v+F31/wDW1sZFtLSBY02MyAKy1rS4QTtcbI+hX7/e56z8uUZTcRw6U2IR4KvX&#10;W3lcghmS4ucXAABz3GSR8VWtyeqY+SaKcP7VS4bhdO0Af6Mz9J/7jv8APVrIpfX6ZcN2PeDXVcR7&#10;XFhOzx+k1nt/0iq25r433BzKq/a3a6d35r/Ua36NjmfzPqexUaI33dOHCQKLC/rlOITTd6oyJDQ1&#10;tZfBI3Na6xod+arXS4u6WzJGtlllr3SZ/Pe33aN/NWfjZW37Za9jg97jY2x7dQwt+i3+qyti1en2&#10;YNbzi41gNbtzWw5rpcwM9R9ewu/RWNez6X+E9ROiOvbRUpgEC/m7eDsfVdjm4V5LYa7IeWHxADK9&#10;3+ex7VsrncSy3Fv9Ot4Yy472mz6O+NjmucNu3d9Jn/F+n7PUW3i5Vd4LWvFjmAFzmg7TMw5v0m+7&#10;b++p4HQBo5okTJ76p0kkk9if/9P1VVupdQxemYN+flu2Y+Mw2WHSYH5jJjdZY72Vs/PsVlc/9a+n&#10;YvXMUdMvL2sY9tr7GEiHAO2Mj6Nn09/6T9H/AG0DKMdZXw30+b6LowlM1Hfx2fH+r9Vyur9RyOpZ&#10;Zi7Jdu2chjBpTQ3+TVX7f/BFnZBIq+JAXUdd+pHUenl1+O77bQ2XSwRc0fyqv8L/ANZ/7ZXI5FoM&#10;NBkAzI4K1MeXHOF4yCBpp0/wWpPFkjOpggsbX8BDa524PbpGknsP/MlAuNjiBx3P8EdrdBt0I0IR&#10;B4jpsFVwjVZjgZAmSZhF2nSfBO3Ty8SmBl0p2wWE2UlGPdk31Y1Dd99721VM4l7yK626/wAty9t6&#10;J0tnQsLG6dRQL82lha1wltcf4bLfY7f6P2m3+c/w7/5r+ZpXmf1AwKMvr4ycthdhdPrN1zoJaHv/&#10;AEGN6m33bd732/8AWt69aa3Oqp9PHyPWxnDdXlOAssY0NmP3Mrf/AIK5/wD131VQ5ydyEB+jqa/e&#10;bOCNRvuzm/Q3dSbXaJ9Wtgq2N/kt9UOt9v8ALcg2WYLhsu6m61v+jrcxs/H7KxtjkdohoA6c95H5&#10;1no7if33nf8ATd+ci+p1Nw9mPVUOBvsJP+bVXt/6aqfb/wA4s38v0WjZXiX49WG2u/JxayP0JrdD&#10;gB+ja6+/Y79E79JX7vpsWZZ9XM+60u99dUQBa5vrbR/gjdj2enb/AMFZeyz/AIX9It637c1m6/Jo&#10;ob4hh/6q+zb/ANFVLMvpO57L+o22OjXa8tAnjb9mYxvtjclIA7j/ALldDJKN8J3/AMJjidLbiMLa&#10;sFjy9pZYbbGl5BPDvY6v03xu/wCrUc3A6hbhfo6sekUON1TKw4uG0u9lRb6df6av+R+fs2f4RE9T&#10;p3pyc+1zLTGlpcBu+j+kY3cz+TuemI6G8PbYbrSJD2O9clxA95sq/P3f1UdKrT7UcUuLi1vfZqsf&#10;Xk44JG5tgEz5hXOn9QtGQyjIcXOALWOJ2tc384v/AO7DNv8A22s3CczdYyufSY9zWh7S1wE6bmWQ&#10;76KNkVsc2H9yCD59o/dTLrUNmcRMeeoPZ6VJYo6vknDdWI+1Nc1hsgRtcHObkbPo7/0bmbP9L/wa&#10;Sk4x+Ftb2pbePD+1/9T1RzmtaXOMNaJJ8gueZa+wuscf5wl5B/lGW/8ARWl1u81YJaObnCvTwPuf&#10;/wCBscsd1myqfHxVbmJXIR7atzlYeky7mvsc3rDr8vNw+n0AvdkvcCwEtDtrd432N3Orp/wl2z9J&#10;6Vaz/rV/i16fR0zqPWm3PuyqsR9rqg1tdfqsDHnIqbTse3bVXf8Ao7nZHqep/O/o1r/V6o5n1l9c&#10;6swqHOnwfcfSr/zq25CL/jQ6kcH6pX1NkPzrGYrSD2dNt3+dRTbWpuVidK0MtPoxc3P1GPSOv1fD&#10;mAaADQaIgMHhDbp5okiJ7LXjs0JMpJ5Oim1oInshNknyCk50NPlqisI6PqP+KvBycbpF/U6A2w5e&#10;RsdQfaTXS302PrtPt9T1rb/Y/wDRWf111pbS8WNwmmtz9MnCJ9J0d7q6/bttZ7PfU70civ8A62s/&#10;6t4NGN0bpuId/T+p4+LWNT9Mkeu9rh/M5NfrW2b6f5yn/wAEWvleq9np5uILwNWW0+6CdP5p5bfV&#10;/L9J1iyskuKcpdz/AC/utyIoAeDMuewRldQ2HvtbXX9ws9V6F/k14IL8jLPkbnD/AMC20qVNhp0x&#10;enFoHLj6dQ/6TnWORTb1d/0K8eo8kOe+wgf2GVt/6aZX8vVJN/y2QMGOz+Z6a8kfnOYwH/PufuRh&#10;l9QENbhiP+OaCB/VDdqc4/VLIL8mpn9Skn5fpLXKJqsrE5HUNre5Daq/7O4hyO3cf4qt+x/xl22d&#10;Q3kV0U7GtEA2kEOP5r9tW36P7qT7uqNqtmmkQHEO9Z0d9v8AgtyFVRj6FnUrY1cf0zHc+bmudtTX&#10;44NJZ+0roseADvqkCZO13p/upWfH/mq0/lbSzm5LN+bkMbW6q0UvLHFzXMeGNqd7g17XMtf6fvQn&#10;va/SYjjxkLWwqqL6cvFfecptr37y57XODXDZt/R/R/kLFyej9bxnTW1uXUBBdWdth02z6VhZ/wBC&#10;16bOPUM+DJEemRqtmIsaXuumGM21nze/c8D+yypJG/Y/Uf8Am9PpH7ebvtX2eWz/AKL0vUn09/of&#10;pP8AjUkOD8l3uRvcfPX+DT//1e2+st36fDoB/fe4f5rGf9VYsnLtIbM6R+UK19Ynl3WmMb+ZQwnx&#10;kusWZfTZn5NGDWS1+W709w/NZ7nX2a/uUNs2/wDCKnks5JV3p0cNRwxJ6AyLv/U7D9Lpjs14izqF&#10;hu159Mfo8Yf1HVN9b/ry4n/HP1Pfk9P6Swn9E12Vb4S8+hR/m+nkL1KutlVbaq2hldYDWNHAAG1r&#10;QvBf8YWW/J+uPU3PkenY2loPZtbGV6f13brP7a0eWiOIf1Q5uWRkTL94vPNHyTwmHlATyr4YCy8g&#10;nB2FroDi0gw4SDBmHNP0mqG9oUS4mSe2qRIUAbfoD6v9fxevdHx8nNobj2ZDA99b4dWTq3fVYf8A&#10;o7/0qsZePTjOoa3LOMH2tFLbn7mOcA630a22nc5zmVv9jLVhfVesV/V3BqMGMarX+swP/wC/K50X&#10;CZ+0Mq2ptVljK2N9OyZYLDb6j2P97Gtt2bPT9L/BrI4rkdOppvzxcMeIHoNHRNuMDF/UwC0TtY6t&#10;gH9loc7/AKaTL+jRDbrrieSHXvk/2JRwMxhivCqa0aA+oG6f2aVM2dXiK6KJ8XXPj8KET/LSRYv5&#10;bhqx0lzxZ9iuscOHOptP/nwKfq4bDDOm2Ce4ob/FGnrf7uKPnYf++tTx1n97G/zX/wDkkK8P+aq/&#10;H8UPqYR1PTbB21ob/BBe/pxsb/k18sl39F/jCtn9sgc4xPwsH8XITz1iHaYwMRM2n8ICIHh+Cr/l&#10;a3SXM9QtZhPxhtJ9RzGMDhubDf0bjZ+d+c1aizunV5Tbyb722AMP6JlYYAXOHu3Fz7HfR9q0U4LV&#10;JJJJKf/W2cvquD1HJ6h1Si3dhYhLLro/m/R212eoz+e2v3erU+plv6J/+DVr6kZOD1XNy+o4louq&#10;xQMat0Ee559W10Pax30GUtb/ANcWJn/V7Fr651LFpLm9Pusc6yiv2kuvbU7JYbtXNp3t2trp9L9x&#10;dD9VcLp/Qrjg4dIppzXagOc79K1rn7i659j/ANJXub/1pQD2/cvXiv8AwbbZ972aPDw1/h8L1i8J&#10;/wAamK7G+umXZADcqum5oHhsbQ7/AKdD17svDv8AG5mfafrg+mI+x0VUT4yHZc/+zSuYb4tOzTls&#10;8YLCOURrwUMeYS2+GitAkeKwgJSAUxEiEPcRypb07iBRRfa/qxYLegYJHDsaqR8GNaVZwWW/tXKd&#10;XTv3VV+pcHlj2hjrYrZs+nudZ9B1iwf8XOeMnoFdJMvxXvpdPhPrV/8AQt2/9bXS4Ax2dUsNzvSc&#10;6l2yxpLYh7N25/8AN92fziyyKmQehLoyN4bHaLeF+EwRc7Kr8XuN4E/9JTbZ0twkZ1kedzx/1RRf&#10;1iJpyKrPOxsmP61Dmf8AUqBPUZnZVc797dY2PvY9OMfCvo1L8fxVu6UNTnPP/oQ//wAkmD+kuMNz&#10;bPlfZ/5NTFuez3Px2H/r2v8A06mpOzM8jTFDR2/TNH/fEK/lwlV/ytGT0vj9oWN/9CHf9+cg22dL&#10;A2nPstn8wXueT/Zp96M/J6g7Q4zD4k2t/wDSaHPUCNraqa55O8u/6NVbP+qR4f5cJVf8rbHR2Y7T&#10;caMc0D2guc3a5/0vcZJt/wC3VpLO6Y4tttqsubZaQHFjQGho+j9GXP8A+3HLRRCFJJJJKf/X2eqt&#10;uxuu54LTLnNvZz7q3Bgkf1X+1EwupMyc2oge2rKpYHkxBJZPP/Gemun6r0Lp3VTW/Ka8XUhwpvqe&#10;5j27vpj2e17Xbf5u5tla5ez6u5PSM+kHIGVj3X1PrL/Y9xrsriq1o3Mtu2/6JtW/Z/NKCWMiXF0u&#10;27jzRlDgOkuGnuV4t/jVwDb9a7rqK4d6FJtMaOMFm7d+/saxi9pXm/8AjV6cyvJw+qNMG5hxrm+I&#10;rJvpdp/xl/8A4GrmD5wD10c7KSIEjo+SFpa6HAg+B0Tgfd4rp/SZlUM9fY9rW7WtdoIaXf4QD9G/&#10;3fS+h/xKo5HSsOtjXudZjPeNAdWOP8gn/wAl/wAWrY6sYyA1Y3cZwEeKFqFfODe5j3siytjtpeON&#10;0wGf1/z/AOogOw8kT+icY1MCfyISjeoXxmOpD3H+KbGy8i3qr6bam10V1OfVaHe5027HBzD+jaxj&#10;Ld9m2z6dfsXS/V3r3XOq9YpeOkHC6c9tlRyLrC4WSN7PT3Mx/wBG91f02UXLzb6oNvb9YsakbmMv&#10;31XN9zQ6tzHufXYBt9Rnt/m3L2D0zZjD3Fro9j26FpH0HMj6O1Z+e45ST1ot7BE5MRHFp8oDqGvF&#10;iLunkkfnNYx/41nclHTWj6FtHwbcyP8AM9qp9K6j9txiXZBqyKXelc0hrmF0bhZW6wfQtb79nqfo&#10;/wCbWkz9ogfo302DxIe3/wA9usalodRr9GCQMSYnQhrG3pzeOoWMPg6135LWuTNsxDx1N0f8ZX/G&#10;tW93UW81Uv8Aha4H/p1KLrMyPdjVn/rrT/1VSX8tpLf5bhrF+HyepPPh+mZ/31iGX9Pdoci7IP7g&#10;fY+f7NIarfqZY/7SMA8rW/8ApNQnPscAG1VNGpJc6z/ot9Jn/SRr+VFX8t0vSg1rrGsx/s9YAge0&#10;EyTJcxm7b/bfvWkqHS26XP8AUNpLgC782QP8G1vsb9L81X0lKSSSSU//0PVUydJJSlyP+M/G9X6r&#10;vvDZdi3MsB8A/djO/wDP665Zf1owP2h9Xeo4YG51mO81j+W0erT/AOCsYnQNSiexWzFxI8HxCq2a&#10;2VtdtcwS3tpof85isV5fphzRAa4xOsT/AGS3cs5lrW1N3EGCPZ3hw+l/0VZaw7SWncXxoDBn+sPp&#10;/wBtaGh0OrS1DMuue9jrXGwgcn3gSf7OxSe4AnseIg8hQeCHAw10+Ig8eLFJoNjiHe3e0Fsk/wAr&#10;yKdGhstlZ31bPS5Z1nDeXBp3wwu0Eua5tY/e907F3jeoZLmbG17Q/Ya7JlsP27f+kvNs6uxmPugN&#10;HtO4EgyC0td/JQLOvdfYz02Z9rmwBFhD+Dubt3t3fSVDnomWQV+6P+lJ0/hvMRx4yJAn1k6f3Yvc&#10;2/XL/mrmegMZmZTkPezIqbYGWs2Ft1VoZD/0b6sv/Cs/S+n+js/RraxP8Yf1Cym77bLMF5/NtqsY&#10;f+3MT1af/BV5R1vO/bPUBnNq+yWGpjLWh0zY0Q+xpP5n7jXKnWb63AW6sOm+OP6ygjGogFfnmJ5J&#10;SGxOnk+6VfWr6lWCa+tVMHgchzP/AD65qIfrH9Uo06/QB/4bYf8Avy8AyrS5zmgkxoY4CDSAbW7v&#10;ogyT8NU6mJ98v+t/1KxwfU64HRzssdZ/54a9ZeV/jH+pGPrR9q6m93dlbwP7X212O3/oLx8NveS5&#10;kMadQ5wAMdolE9Fn+EcXnxJ1/spUFW+8fUX6yO+sfS8jNOO3EbVkuorpa4uhra6bBvf7dz/035jG&#10;Lo1yn+LDHqp+peC+toa7IddbYR3cbbGCf6tTK6/7C6tJSkkkklP/2f/tMT5QaG90b3Nob3AgMy4w&#10;ADhCSU0EBAAAAAABTRwBWgADGyVHHAIAAAIAAhwCUAAQUGhvdG9zeW1ib2xzIEx0ZBwCXAACVUsc&#10;AhkABUFidXNlHAIZAAVBZHVsdBwCGQAKQWdncmVzc2l2ZRwCGQAMQWxsIHBpY3R1cmVzHAIZAAVC&#10;dWxseRwCGQAKRnJpZ2h0ZW5lZBwCGQAKSGF0ZSBDcmltZRwCGQADTWFuHAIZAARNZWFuHAIZAAZO&#10;b3QgT0scAhkABlBlb3BsZRwCGQAGUGVyc29uHAIZAAxQaG90b3N5bWJvbHMcAhkABlJvbGFuZBwC&#10;GQAGVGhyZWF0HAIZAAhUaHJlYXRlbhwCGQAFVG91Z2gcAhkACFZpb2xlbmNlHAIZAAdWaW9sZW50&#10;HAIZAAZXYXJyZW4cAhkABVdoaXRlHAJ0ACPCqSBDb3B5cmlnaHQgUGhvdG9zeW1ib2xzIEx0ZCAy&#10;MDA5LgA4QklNBCUAAAAAABDb12C/zUcOkHs4fr5U/eoMOEJJTQQ6AAAAAACZAAAAEAAAAAEAAAAA&#10;AAtwcmludE91dHB1dAAAAAQAAAAAUHN0U2Jvb2wBAAAAAEludGVlbnVtAAAAAEludGUAAAAAQ2xy&#10;bQAAAA9wcmludFNpeHRlZW5CaXRib29sAAAAAAtwcmludGVyTmFtZVRFWFQAAAASAE4AUgBHACAA&#10;TQBQACAAQwA0ADAAMAAwACAAUgBQAEMAUwAAADhCSU0EOwAAAAABsgAAABAAAAABAAAAAAAScHJp&#10;bnRPdXRwdXRPcHRpb25zAAAAEgAAAABDcHRuYm9vbAAAAAAAQ2xicmJvb2wAAAAAAFJnc01ib29s&#10;AAAAAABDcm5DYm9vbAAAAAAAQ250Q2Jvb2wAAAAAAExibHNib29sAAAAAABOZ3R2Ym9vbAAAAAAA&#10;RW1sRGJvb2wAAAAAAEludHJib29sAAAAAABCY2tnT2JqYwAAAAEAAAAAAABSR0JDAAAAAwAAAABS&#10;ZCAgZG91YkBv4AAAAAAAAAAAAEdybiBkb3ViQG/gAAAAAAAAAAAAQmwgIGRvdWJAb+AAAAAAAAAA&#10;AABCcmRUVW50RiNSbHQAAAAAAAAAAAAAAABCbGQgVW50RiNSbHQAAAAAAAAAAAAAAABSc2x0VW50&#10;RiNQeGxAWAAAAAAAAAAAAAp2ZWN0b3JEYXRhYm9vbAEAAAAAUGdQc2VudW0AAAAAUGdQcwAAAABQ&#10;Z1BDAAAAAExlZnRVbnRGI1JsdAAAAAAAAAAAAAAAAFRvcCBVbnRGI1JsdAAAAAAAAAAAAAAAAFNj&#10;bCBVbnRGI1ByY0BZAAAAAAAAOEJJTQPtAAAAAAAQAGAAAAABAAIAYAAAAAEAAjhCSU0EJgAAAAAA&#10;DgAAAAAAAAAAAAA/gAAAOEJJTQQNAAAAAAAEAAAAHjhCSU0EGQAAAAAABAAAAB44QklNA/MAAAAA&#10;AAkAAAAAAAAAAAEAOEJJTQQKAAAAAAABAQA4QklNBAsAAAAAACJ3d3cucGhvdG9zeW1ib2xzLmNv&#10;bS9jb3B5cmlnaHQuaHRtOEJJTScQAAAAAAAKAAEAAAAAAAAAAjhCSU0D9QAAAAAASAAvZmYAAQBs&#10;ZmYABgAAAAAAAQAvZmYAAQChmZoABgAAAAAAAQAyAAAAAQBaAAAABgAAAAAAAQA1AAAAAQAtAAAA&#10;BgAAAAAAAThCSU0D+AAAAAAAcAAA/////////////////////////////wPoAAAAAP//////////&#10;//////////////////8D6AAAAAD/////////////////////////////A+gAAAAA////////////&#10;/////////////////wPoAAA4QklNBAgAAAAAABAAAAABAAACQAAAAkAAAAAAOEJJTQQeAAAAAAAE&#10;AAAAADhCSU0EGgAAAAADQQAAAAYAAAAAAAAAAAAAAV4AAAFGAAAABgBCAHUAbABsAHkAMwAAAAEA&#10;AAAAAAAAAAAAAAAAAAAAAAAAAQAAAAAAAAAAAAABRgAAAV4AAAAAAAAAAAAAAAAAAAAAAQAAAAAA&#10;AAAAAAAAAAAAAAAAAAAQAAAAAQAAAAAAAG51bGwAAAACAAAABmJvdW5kc09iamMAAAABAAAAAAAA&#10;UmN0MQAAAAQAAAAAVG9wIGxvbmcAAAAAAAAAAExlZnRsb25nAAAAAAAAAABCdG9tbG9uZwAAAV4A&#10;AAAAUmdodGxvbmcAAAFGAAAABnNsaWNlc1ZsTHMAAAABT2JqYwAAAAEAAAAAAAVzbGljZQAAABIA&#10;AAAHc2xpY2VJRGxvbmcAAAAAAAAAB2dyb3VwSURsb25nAAAAAAAAAAZvcmlnaW5lbnVtAAAADEVT&#10;bGljZU9yaWdpbgAAAA1hdXRvR2VuZXJhdGVkAAAAAFR5cGVlbnVtAAAACkVTbGljZVR5cGUAAAAA&#10;SW1nIAAAAAZib3VuZHNPYmpjAAAAAQAAAAAAAFJjdDEAAAAEAAAAAFRvcCBsb25nAAAAAAAAAABM&#10;ZWZ0bG9uZwAAAAAAAAAAQnRvbWxvbmcAAAFeAAAAAFJnaHRsb25nAAABRgAAAAN1cmxURVhUAAAA&#10;AQAAAAAAAG51bGxURVhUAAAAAQAAAAAAAE1zZ2VURVhUAAAAAQAAAAAABmFsdFRhZ1RFWFQAAAAB&#10;AAAAAAAOY2VsbFRleHRJc0hUTUxib29sAQAAAAhjZWxsVGV4dFRFWFQAAAABAAAAAAAJaG9yekFs&#10;aWduZW51bQAAAA9FU2xpY2VIb3J6QWxpZ24AAAAHZGVmYXVsdAAAAAl2ZXJ0QWxpZ25lbnVtAAAA&#10;D0VTbGljZVZlcnRBbGlnbgAAAAdkZWZhdWx0AAAAC2JnQ29sb3JUeXBlZW51bQAAABFFU2xpY2VC&#10;R0NvbG9yVHlwZQAAAABOb25lAAAACXRvcE91dHNldGxvbmcAAAAAAAAACmxlZnRPdXRzZXRsb25n&#10;AAAAAAAAAAxib3R0b21PdXRzZXRsb25nAAAAAAAAAAtyaWdodE91dHNldGxvbmcAAAAAADhCSU0E&#10;KAAAAAAADAAAAAI/8AAAAAAAADhCSU0EFAAAAAAABAAAAAI4QklNBAwAAAAAJ6IAAAABAAAAlQAA&#10;AKAAAAHAAAEYAAAAJ4YAGAAB/9j/4gxYSUNDX1BST0ZJTEUAAQEAAAxITGlubwIQAABtbnRyUkdC&#10;IFhZWiAHzgACAAkABgAxAABhY3NwTVNGVAAAAABJRUMgc1JHQgAAAAAAAAAAAAAAAAAA9tYAAQAA&#10;AADTLUhQICAAAAAAAAAAAAAAAAAAAAAAAAAAAAAAAAAAAAAAAAAAAAAAAAAAAAAAAAAAAAAAABFj&#10;cHJ0AAABUAAAADNkZXNjAAABhAAAAGx3dHB0AAAB8AAAABRia3B0AAACBAAAABRyWFlaAAACGAAA&#10;ABRnWFlaAAACLAAAABRiWFlaAAACQAAAABRkbW5kAAACVAAAAHBkbWRkAAACxAAAAIh2dWVkAAAD&#10;TAAAAIZ2aWV3AAAD1AAAACRsdW1pAAAD+AAAABRtZWFzAAAEDAAAACR0ZWNoAAAEMAAAAAxyVFJD&#10;AAAEPAAACAxnVFJDAAAEPAAACAxiVFJDAAAEPAAACAx0ZXh0AAAAAENvcHlyaWdodCAoYykgMTk5&#10;OCBIZXdsZXR0LVBhY2thcmQgQ29tcGFueQAAZGVzYwAAAAAAAAASc1JHQiBJRUM2MTk2Ni0yLjEA&#10;AAAAAAAAAAAAABJzUkdCIElFQzYxOTY2LTIuMQAAAAAAAAAAAAAAAAAAAAAAAAAAAAAAAAAAAAAA&#10;AAAAAAAAAAAAAAAAAAAAAAAAAAAAWFlaIAAAAAAAAPNRAAEAAAABFsxYWVogAAAAAAAAAAAAAAAA&#10;AAAAAFhZWiAAAAAAAABvogAAOPUAAAOQWFlaIAAAAAAAAGKZAAC3hQAAGNpYWVogAAAAAAAAJKAA&#10;AA+EAAC2z2Rlc2MAAAAAAAAAFklFQyBodHRwOi8vd3d3LmllYy5jaAAAAAAAAAAAAAAAFklFQyBo&#10;dHRwOi8vd3d3LmllYy5jaAAAAAAAAAAAAAAAAAAAAAAAAAAAAAAAAAAAAAAAAAAAAAAAAAAAAAAA&#10;AAAAAABkZXNjAAAAAAAAAC5JRUMgNjE5NjYtMi4xIERlZmF1bHQgUkdCIGNvbG91ciBzcGFjZSAt&#10;IHNSR0IAAAAAAAAAAAAAAC5JRUMgNjE5NjYtMi4xIERlZmF1bHQgUkdCIGNvbG91ciBzcGFjZSAt&#10;IHNSR0IAAAAAAAAAAAAAAAAAAAAAAAAAAAAAZGVzYwAAAAAAAAAsUmVmZXJlbmNlIFZpZXdpbmcg&#10;Q29uZGl0aW9uIGluIElFQzYxOTY2LTIuMQAAAAAAAAAAAAAALFJlZmVyZW5jZSBWaWV3aW5nIENv&#10;bmRpdGlvbiBpbiBJRUM2MTk2Ni0yLjEAAAAAAAAAAAAAAAAAAAAAAAAAAAAAAAAAAHZpZXcAAAAA&#10;ABOk/gAUXy4AEM8UAAPtzAAEEwsAA1yeAAAAAVhZWiAAAAAAAEwJVgBQAAAAVx/nbWVhcwAAAAAA&#10;AAABAAAAAAAAAAAAAAAAAAAAAAAAAo8AAAACc2lnIAAAAABDUlQgY3VydgAAAAAAAAQAAAAABQAK&#10;AA8AFAAZAB4AIwAoAC0AMgA3ADsAQABFAEoATwBUAFkAXgBjAGgAbQByAHcAfACBAIYAiwCQAJUA&#10;mgCfAKQAqQCuALIAtwC8AMEAxgDLANAA1QDbAOAA5QDrAPAA9gD7AQEBBwENARMBGQEfASUBKwEy&#10;ATgBPgFFAUwBUgFZAWABZwFuAXUBfAGDAYsBkgGaAaEBqQGxAbkBwQHJAdEB2QHhAekB8gH6AgMC&#10;DAIUAh0CJgIvAjgCQQJLAlQCXQJnAnECegKEAo4CmAKiAqwCtgLBAssC1QLgAusC9QMAAwsDFgMh&#10;Ay0DOANDA08DWgNmA3IDfgOKA5YDogOuA7oDxwPTA+AD7AP5BAYEEwQgBC0EOwRIBFUEYwRxBH4E&#10;jASaBKgEtgTEBNME4QTwBP4FDQUcBSsFOgVJBVgFZwV3BYYFlgWmBbUFxQXVBeUF9gYGBhYGJwY3&#10;BkgGWQZqBnsGjAadBq8GwAbRBuMG9QcHBxkHKwc9B08HYQd0B4YHmQesB78H0gflB/gICwgfCDII&#10;RghaCG4IggiWCKoIvgjSCOcI+wkQCSUJOglPCWQJeQmPCaQJugnPCeUJ+woRCicKPQpUCmoKgQqY&#10;Cq4KxQrcCvMLCwsiCzkLUQtpC4ALmAuwC8gL4Qv5DBIMKgxDDFwMdQyODKcMwAzZDPMNDQ0mDUAN&#10;Wg10DY4NqQ3DDd4N+A4TDi4OSQ5kDn8Omw62DtIO7g8JDyUPQQ9eD3oPlg+zD88P7BAJECYQQxBh&#10;EH4QmxC5ENcQ9RETETERTxFtEYwRqhHJEegSBxImEkUSZBKEEqMSwxLjEwMTIxNDE2MTgxOkE8UT&#10;5RQGFCcUSRRqFIsUrRTOFPAVEhU0FVYVeBWbFb0V4BYDFiYWSRZsFo8WshbWFvoXHRdBF2UXiReu&#10;F9IX9xgbGEAYZRiKGK8Y1Rj6GSAZRRlrGZEZtxndGgQaKhpRGncanhrFGuwbFBs7G2MbihuyG9oc&#10;AhwqHFIcexyjHMwc9R0eHUcdcB2ZHcMd7B4WHkAeah6UHr4e6R8THz4faR+UH78f6iAVIEEgbCCY&#10;IMQg8CEcIUghdSGhIc4h+yInIlUigiKvIt0jCiM4I2YjlCPCI/AkHyRNJHwkqyTaJQklOCVoJZcl&#10;xyX3JicmVyaHJrcm6CcYJ0kneierJ9woDSg/KHEooijUKQYpOClrKZ0p0CoCKjUqaCqbKs8rAis2&#10;K2krnSvRLAUsOSxuLKIs1y0MLUEtdi2rLeEuFi5MLoIuty7uLyQvWi+RL8cv/jA1MGwwpDDbMRIx&#10;SjGCMbox8jIqMmMymzLUMw0zRjN/M7gz8TQrNGU0njTYNRM1TTWHNcI1/TY3NnI2rjbpNyQ3YDec&#10;N9c4FDhQOIw4yDkFOUI5fzm8Ofk6Njp0OrI67zstO2s7qjvoPCc8ZTykPOM9Ij1hPaE94D4gPmA+&#10;oD7gPyE/YT+iP+JAI0BkQKZA50EpQWpBrEHuQjBCckK1QvdDOkN9Q8BEA0RHRIpEzkUSRVVFmkXe&#10;RiJGZ0arRvBHNUd7R8BIBUhLSJFI10kdSWNJqUnwSjdKfUrESwxLU0uaS+JMKkxyTLpNAk1KTZNN&#10;3E4lTm5Ot08AT0lPk0/dUCdQcVC7UQZRUFGbUeZSMVJ8UsdTE1NfU6pT9lRCVI9U21UoVXVVwlYP&#10;VlxWqVb3V0RXklfgWC9YfVjLWRpZaVm4WgdaVlqmWvVbRVuVW+VcNVyGXNZdJ114XcleGl5sXr1f&#10;D19hX7NgBWBXYKpg/GFPYaJh9WJJYpxi8GNDY5dj62RAZJRk6WU9ZZJl52Y9ZpJm6Gc9Z5Nn6Wg/&#10;aJZo7GlDaZpp8WpIap9q92tPa6dr/2xXbK9tCG1gbbluEm5rbsRvHm94b9FwK3CGcOBxOnGVcfBy&#10;S3KmcwFzXXO4dBR0cHTMdSh1hXXhdj52m3b4d1Z3s3gReG54zHkqeYl553pGeqV7BHtje8J8IXyB&#10;fOF9QX2hfgF+Yn7CfyN/hH/lgEeAqIEKgWuBzYIwgpKC9INXg7qEHYSAhOOFR4Wrhg6GcobXhzuH&#10;n4gEiGmIzokziZmJ/opkisqLMIuWi/yMY4zKjTGNmI3/jmaOzo82j56QBpBukNaRP5GokhGSepLj&#10;k02TtpQglIqU9JVflcmWNJaflwqXdZfgmEyYuJkkmZCZ/JpomtWbQpuvnByciZz3nWSd0p5Anq6f&#10;HZ+Ln/qgaaDYoUehtqImopajBqN2o+akVqTHpTilqaYapoum/adup+CoUqjEqTepqaocqo+rAqt1&#10;q+msXKzQrUStuK4trqGvFq+LsACwdbDqsWCx1rJLssKzOLOutCW0nLUTtYq2AbZ5tvC3aLfguFm4&#10;0blKucK6O7q1uy67p7whvJu9Fb2Pvgq+hL7/v3q/9cBwwOzBZ8Hjwl/C28NYw9TEUcTOxUvFyMZG&#10;xsPHQce/yD3IvMk6ybnKOMq3yzbLtsw1zLXNNc21zjbOts83z7jQOdC60TzRvtI/0sHTRNPG1EnU&#10;y9VO1dHWVdbY11zX4Nhk2OjZbNnx2nba+9uA3AXcit0Q3ZbeHN6i3ynfr+A24L3hROHM4lPi2+Nj&#10;4+vkc+T85YTmDeaW5x/nqegy6LzpRunQ6lvq5etw6/vshu0R7ZzuKO6070DvzPBY8OXxcvH/8ozz&#10;GfOn9DT0wvVQ9d72bfb794r4Gfio+Tj5x/pX+uf7d/wH/Jj9Kf26/kv+3P9t////7QAMQWRvYmVf&#10;Q00AAf/uAA5BZG9iZQBkgAAAAAH/2wCEAAwICAgJCAwJCQwRCwoLERUPDAwPFRgTExUTExgRDAwM&#10;DAwMEQwMDAwMDAwMDAwMDAwMDAwMDAwMDAwMDAwMDAwBDQsLDQ4NEA4OEBQODg4UFA4ODg4UEQwM&#10;DAwMEREMDAwMDAwRDAwMDAwMDAwMDAwMDAwMDAwMDAwMDAwMDAwMDP/AABEIAKAAlQMBIgACEQED&#10;EQH/3QAEAAr/xAE/AAABBQEBAQEBAQAAAAAAAAADAAECBAUGBwgJCgsBAAEFAQEBAQEBAAAAAAAA&#10;AAEAAgMEBQYHCAkKCxAAAQQBAwIEAgUHBggFAwwzAQACEQMEIRIxBUFRYRMicYEyBhSRobFCIyQV&#10;UsFiMzRygtFDByWSU/Dh8WNzNRaisoMmRJNUZEXCo3Q2F9JV4mXys4TD03Xj80YnlKSFtJXE1OT0&#10;pbXF1eX1VmZ2hpamtsbW5vY3R1dnd4eXp7fH1+f3EQACAgECBAQDBAUGBwcGBTUBAAIRAyExEgRB&#10;UWFxIhMFMoGRFKGxQiPBUtHwMyRi4XKCkkNTFWNzNPElBhaisoMHJjXC0kSTVKMXZEVVNnRl4vKz&#10;hMPTdePzRpSkhbSVxNTk9KW1xdXl9VZmdoaWprbG1ub2JzdHV2d3h5ent8f/2gAMAwEAAhEDEQA/&#10;APVUkkklKSSSSUpJJJJSkkll/WTPfgdHvuqO25wFVR1+lYRXLY/Obu3pKAs0831360ZuXnXYHTsh&#10;2FiUEsfk1tDrLHiQ/Y9+70cdrvb6jGerZ/UWVj4XW8nc/Gzs+46brPtFjY/8GLf7CtY2FSz02kO9&#10;Ut1ZGrTAG139X+Uuj6ewNYGVfR5IHAJ/lKAknW25CEQKofVw8frn1m6Ntdll3UcVv87TcGsyA397&#10;Hvittzv+Du+n/N+tWuz6d1DE6lhVZ2HYLce9u5jxp32ua5p9zLK3jZYx383YsnLDSw7gHA8tIn8q&#10;X1WdVT9qxK2NY0v+0NDdJNnts/6Vadjmb4StzYRwe5HStw76SSSlaqkkkklKSSSSUpJJJJT/AP/Q&#10;9VSSSSUpJJJJSkkkklKWH9ZHbr+m0GNr73vM+NdNrq4/lbjvWj1bqVPS+nZHUL2ufXjsLyysbnOP&#10;5rGN/ee5YdX1i6d9YaKr+nuLq6TutY8bXssI2tY9v73puf8ApK/0Vn+DsQmCMZlR4flvxX4dcsR1&#10;+b7GOVjC+pha1rX7wOSC1pH6Rn8v933q660UVhzWFwAgNHOnwVV17nbA90wSJ4Mfyv5Sm17p1Ig8&#10;g8/2VXBdAxvdzreu235dmLRi/aXVwLRS4h1ZdH0xkMpqs5/wNz3/AMhXvq1Z6nUsj02F9dDXVW5D&#10;Y9MWhzD9nndvdcz37/Z+jQmZNTLzdbtrocIa93JP7zo9zGf6Na31dxfs+Fa7bt9e+y6I2/Shu5v7&#10;3qbPU3qSA1umLmDw4yAdyA6qSZcn1X65gZjMPpzmta5wacl43bjIb+rs+j6e4/zz/wCc/wAF/pE+&#10;UhEWWlGJkaD1qS5vG6/lsYHPe3MY8BzDt9M6mPpN9m139RanSOtYvVGWelNd9Dtl9DiC9p/Nd7T/&#10;ADdn+DehHJGWxXSxyjuHQSSST1ikkkklP//R9VSSSSUpJJUet9Uq6R0rJ6ja3eMdktrnbveTsqq3&#10;+7Z6lrmM3ogEkAdVLdX650vo1Av6je2lrjFbdXPeR+bTUzdZZ/YauG6z/jQybZr6PSMdn+nvAfZ/&#10;ZqaXUs/8H/62uN6r1bqHVM2zOzr/AFMizSWiGMYDLcfHY6XMoZ/n2fztv6VZ1livYuViADP1H/mt&#10;aeY3UdHUzPrH1jMvZkX599l1Lt9Rc6Gtd/Iqr2Vt/spYHWz0rq37XwGfq1sfbsJugaHH9NS3/g/V&#10;/T9Pu/wf9H/0tawy4uJ8k7LrK7BbXG4ctPDgfpseP3XqSeKJBAA1HCY/oyj/AC+WS/FmqhMmgbiR&#10;80JfvD/u4fpvsDc3Dyqa8rGsFmLkt31WDTyc0/uWVv8AbbX/AIN6N9P2NMNcIJ7x+cG/1l5Dgdf6&#10;l011oxtn2e4l1mM8F1e46Nc1vs2WMb7fUr/trTP1y6vRjY1lD2mu0ObbXY3ftsYfdsfua7Zse3Yz&#10;3rMnyU4yAGokaif+d6nQhzcTEk7j5vyt9Jxel1dQ6l6Yc9lNIFl7fUc9rgT7ajvP5y60AAQNAOAu&#10;F/xZfWh3VGZfTMw1uzsaLW31sFZupcfpWVs9vqYznMr/AOLtp/P9Sx/dpcBh6Tuw5cvuSvoNA8/9&#10;bOotroq6e0vDst36RzTtHptI9Stz5H87OzZ/ovU9RefZmJdZ1B+PYW05QIOKHu9Ou1g0fTXf/grt&#10;GOoeuy+sHTQeqvLnA03BuQ2uNW2jbU58/wAttDFMUYeQDXlVttYDw8Bw/wCkq2TWWvTRnxY/TfcA&#10;ubhMsdS55PsiXh8NdW8+17b6R/NOc5v6Tb+r2f0nDs/SemhdD9OnqWXmAO+149zGvdOnoFoe1jI9&#10;rm37b2Wb/p2Mo/0VK2cijEDQcVgrtYIa8iS3w2rMw6MvJyG3usZVc7GbTlVlu4usxrC6t24Ob+9Z&#10;/wBuVpoHCdN2YQseoWOz3jXNe0OaQ5rhLSNQQe6dZX1ezG34jqGtO3Ed6QfptIgWVsZH+ipfXW9a&#10;qtA2AWhOPDIxPQqSSSRWv//S9VSSSSUpeR/4wPrMer9SOFivnp+C4tBafbZcPZbd/KZV/M0/9ds/&#10;wi6//GB9af2P08YOI+Oo5zSGuaYdVV9GzJ/e3u/msb/hf0n+AXkJeGMJ4DBoFc5TF/lD/g/xYc0/&#10;0R9V3O7KvY/XngpOeQ2TydUB7iQGjl5ACuEsERZSt+m8eanjVMuya6LLW47LHBrr3yWsB/Pft/NQ&#10;muHqPPaY+5O76RQOytj9jZ6rgUYWQKqc2nPYQSL8c+3Q7dr2yXMcq3qg4zsdwlzXtsrJGn0XVv8A&#10;/RCYra+q31Xu69lF1lgxenUENyct3i73DHx2u/ncqz/wL+cf/gq7YpmMY3M/LrxMsCTIiI3FUl+o&#10;Ge7B+t3TdpMXvOPaBy5trfT9/wD19tNy9p6tdc3p+W6g7bGVO2uPYkfTj+R9JZfTOl9J6RiDH6dh&#10;ZLamiTZU01ue4e7fa9zqcnIe7/hd9f8A1tbGRbS0gWNNjMgCsta0uEE7XGyPoV+/3ues/LlGU3Ec&#10;OlNiEeCr11t5XIIZkuLnFwAAc9xkkfFVrcnqmPkminD+1UuG4XTtAH+jM/Sf+47/AD1ayKX1+mXD&#10;dj3g11XEe1xYTs8fpNZ7f9Iqtua+N9wcyqv2t2und+a/1Gt+jY5n8z6nsVGiN93ThwkCiwv65TiE&#10;03eqMiQ0NbWXwSNzWusaHfmq10uLulsyRrZZZa90mfz3t92jfzVn42Vt+2WvY4Pe42Nse3UMLfot&#10;/qsrYtXp9mDW84uNYDW7c1sOa6XMDPUfXsLv0VjXs+l/hPUTojr20VKYBAv5u3g7H1XY5uFeS2Gu&#10;yHlh8QAyvd/nse1bK53Estxb/TreGMuO9ps+jvjY5rnDbt3fSZ/xfp+z1Ft4uVXeC1rxY5gBc5oO&#10;0zMOb9Jvu2/vqeB0AaOaJEye+qdJJJPYn//T9VVbqXUMXpmDfn5btmPjMNlh0mB+YyY3WWO9lbPz&#10;7FZXP/Wvp2L1zFHTLy9rGPba+xhIhwDtjI+jZ9Pf+k/R/wBtAyjHWV8N9Pm+i6MJTNR38dnx/q/V&#10;crq/UcjqWWYuyXbtnIYwaU0N/k1V+3/wRZ2QSKviQF1HXfqR1Hp5dfju+20Nl0sEXNH8qr/C/wDW&#10;f+2VyORaDDQZAMyOCtTHlxzheMggaadP8FqTxZIzqYILG1/AQ2uduD26RpJ7D/zJQLjY4gcdz/BH&#10;a3QbdCNCEQeI6bBVcI1WY4GQJkmYRdp0nwTt08vEpgZdKdsFhNlJRj3ZN9WNQ3ffe9tVTOJe8iut&#10;uv8ALcvbeidLZ0LCxunUUC/NpYWtcJbXH+Gy32O3+j9pt/nP8O/+a/maV5n9QMCjL6+MnLYXYXT6&#10;zdc6CWh7/wBBjept923e99v/AFrevWmtzqqfTx8j1sZw3V5TgLLGNDZj9zK3/wCCuf8A9d9VUOcn&#10;chAfo6mv3mzgjUb7s5v0N3Um12ifVrYKtjf5LfVDrfb/AC3INlmC4bLuputb/o63MbPx+ysbY5Ha&#10;IaAOnPeR+dZ6O4n9953/AE3fnIvqdTcPZj1VDgb7CT/m1V7f+mqn2/8AOLN/L9Fo2V4l+PVhtrvy&#10;cWsj9Ca3Q4Afo2uvv2O/RO/SV+76bFmWfVzPutLvfXVEAWub620f4I3Y9np2/wDBWXss/wCF/SLe&#10;t+3NZuvyaKG+IYf+qvs2/wDRVSzL6Tuey/qNtjo12vLQJ42/ZmMb7Y3JSAO4/wC5XQySjfCd/wDC&#10;Y4nS24jC2rBY8vaWWG2xpeQTw72Or9N8bv8Aq1HNwOoW4X6OrHpFDjdUysOLhtLvZUW+nX+mr/kf&#10;n7Nn+ERPU6d6cnPtcy0xpaXAbvo/pGN3M/k7npiOhvD22G60iQ9jvXJcQPebKvz939VHSq0+1HFL&#10;i4tb32arH15OOCRubYBM+YVzp/ULRkMoyHFzgC1jidrXN/OL/wDuwzb/ANtrNwnM3WMrn0mPc1oe&#10;0tcBOm5lkO+ijZFbHNh/cgg+faP3Uy61DZnETHnqD2elSWKOr5Jw3ViPtTXNYbIEbXBzm5Gz6O/9&#10;G5mz/S/8GkpOMfhbW9qW3jw/tf/U9Uc5rWlzjDWiSfILnmWvsLrHH+cJeQf5Rlv/AEVpdbvNWCWj&#10;m5wr08D7n/8AgbHLHdZsqnx8VW5iVyEe2rc5WHpMu5r7HN6w6/LzcPp9AL3ZL3AsBLQ7a3eN9jdz&#10;q6f8Jds/SelWs/61f4ten0dM6j1ptz7sqrEfa6oNbXX6rAx5yKm07Ht21V3/AKO52R6nqfzv6Na/&#10;1eqOZ9ZfXOrMKhzp8H3H0q/86tuQi/40OpHB+qV9TZD86xmK0g9nTbd/nUU21qblYnStDLT6MXNz&#10;9Rj0jr9Xw5gGgA0GiIDB4Q26eaJIiey147NCTKSeToptaCJ7ITZJ8gpOdDT5aorCOj6j/irwcnG6&#10;Rf1OgNsOXkbHUH2k10t9Nj67T7fU9a2/2P8A0Vn9ddaW0vFjcJprc/TJwifSdHe6uv27bWez31O9&#10;HIr/AOtrP+reDRjdG6biHf0/qePi1jU/TJHrva4fzOTX61tm+n+cp/8ABFr5XqvZ6ebiC8DVltPu&#10;gnT+aeW31fy/SdYsrJLinKXc/wAv7rciKAHgzLnsEZXUNh77W11/cLPVehf5NeCC/Iyz5G5w/wDA&#10;ttKlTYadMXpxaBy4+nUP+k51jkU29Xf9CvHqPJDnvsIH9hlbf+mmV/L1STf8tkDBjs/memvJH5zm&#10;MB/z7n7kYZfUBDW4Yj/jmggf1Q3anOP1SyC/JqZ/UpJ+X6S1yiarKxOR1Da3uQ2qv+zuIcjt3H+K&#10;rfsf8ZdtnUN5FdFOxrRANpBDj+a/bVt+j+6k+7qjarZppEBxDvWdHfb/AILchVUY+hZ1K2NXH9Mx&#10;3Pm5rnbU1+ODSWftK6LHgA76pAmTtd6f7qVnx/5qtP5W0s5uSzfm5DG1uqtFLyxxc1zHhjane4Ne&#10;1zLX+n70J72v0mI48ZC1sKqi+nLxX3nKba9+8ue1zg1w2bf0f0f5Cxcno/W8Z01tbl1AQXVnbYdN&#10;s+lYWf8AQtemzj1DPgyRHpkarZiLGl7rphjNtZ83v3PA/ssqSRv2P1H/AJvT6R+3m77V9nls/wCi&#10;9L1J9Pf6H6T/AI1JDg/Jd7kb3Hz1/g0//9XtvrLd+nw6Af33uH+axn/VWLJy7SGzOkflCtfWJ5d1&#10;pjG/mUMJ8ZLrFmX02Z+TRg1ktflu9PcPzWe519mv7lDbNv8Awip5LOSVd6dHDUcMSegMi7/1Ow/S&#10;6Y7NeIs6hYbtefTH6PGH9R1TfW/68uJ/xz9T35PT+ksJ/RNdlW+EvPoUf5vp5C9SrrZVW2qtoZXW&#10;A1jRwABta0LwX/GFlvyfrj1Nz5Hp2NpaD2bWxlen9d26z+2tHlojiH9UOblkZEy/eLzzR8k8Jh5Q&#10;E8q+GAsvIJwdha6A4tIMOEgwZhzT9JqhvaFEuJkntqkSFAG36A+r/X8Xr3R8fJzaG49mQwPfW+HV&#10;k6t31WH/AKO/9KrGXj04zqGtyzjB9rRS25+5jnAOt9Gttp3Oc5lb/Yy1YX1XrFf1dwajBjGq1/rM&#10;D/8AvyudFwmftDKtqbVZYytjfTsmWCw2+o9j/exrbdmz0/S/wayOK5HTqab88XDHiB6DR0TbjAxf&#10;1MAtE7WOrYB/ZaHO/wCmky/o0Q2664nkh175P9iUcDMYYrwqmtGgPqBun9mlTNnV4iuiifF1z4/C&#10;hE/y0kWL+W4asdJc8WfYrrHDhzqbT/58Cn6uGwwzptgnuKG/xRp63+7ij52H/vrU8dZ/exv81/8A&#10;5JCvD/mqvx/FD6mEdT02wdtaG/wQXv6cbG/5NfLJd/Rf4wrZ/bIHOMT8LB/FyE89Yh2mMDETNp/C&#10;AiB4fgq/5Wt0lzPULWYT8YbSfUcxjA4bmw39G42fnfnNWos7p1eU28m+9tgDD+iZWGAFzh7txc+x&#10;30fatFOC1SSSSSn/1tnL6rg9RyeodUot3YWISy66P5v0dtdnqM/ntr93q1PqZb+if/g1a+pGTg9V&#10;zcvqOJaLqsUDGrdBHuefVtdD2sd9BlLW/wDXFiZ/1exa+udSxaS5vT7rHOsor9pLr21OyWG7Vzad&#10;7dra6fS/cXQ/VXC6f0K44OHSKac12oDnO/Sta5+4uufY/wDSV7m/9aUA9v3L14r/AMG22fe9mjw8&#10;Nf4fC9YvCf8AGpiuxvrpl2QA3KrpuaB4bG0O/wCnQ9e7Lw7/ABuZn2n64PpiPsdFVE+Mh2XP/s0r&#10;mG+LTs05bPGCwjlEa8FDHmEtvhorQJHisICUgFMRIhD3EcqW9O4gUUX2v6sWC3oGCRw7GqkfBjWl&#10;WcFlv7VynV0791VfqXB5Y9oY62K2bPp7nWfQdYsH/FznjJ6BXSTL8V76XT4T61f/AELdv/W10uAM&#10;dnVLDc70nOpdssaS2Iezduf/ADfdn84ssipkHoS6MjeGx2i3hfhMEXOyq/F7jeBP/SU22dLcJGdZ&#10;Hnc8f9UUX9YiaciqzzsbJj+tQ5n/AFKgT1GZ2VXO/e3WNj72PTjHwr6NS/H8VbulDU5zz/6EP/8A&#10;JJg/pLjDc2z5X2f+TUxbns9z8dh/69r/ANOpqTszPI0xQ0dv0zR/3xCv5cJVf8rRk9L4/aFjf/Qh&#10;3/fnINtnSwNpz7LZ/MF7nk/2afejPyeoO0OMw+JNrf8A0mhz1Aja2qmueTvLv+jVWz/qkeH+XCVX&#10;/K2x0dmO03GjHNA9oLnN2uf9L3GSbf8At1aSzumOLbbarLm2WkBxY0BoaPo/Rlz/APtxy0UQhSSS&#10;SSn/19nqrbsbrueC0y5zb2c+6twYJH9V/tRMLqTMnNqIHtqyqWB5MQSWTz/xnprp+q9C6d1U1vym&#10;vF1IcKb6nuY9u76Y9nte123+bubZWuXs+ruT0jPpByBlY919T6y/2Pca7K4qtaNzLbtv+ibVv2fz&#10;SgljIlxdLtu480ZQ4DpLhp7leLf41cA2/Wu66iuHehSbTGjjBZu3fv7GsYvaV5v/AI1enMrycPqj&#10;TBuYca5viKyb6Xaf8Zf/AOBq5g+cA9dHOykiBI6PkhaWuhwIPgdE4H3eK6f0mZVDPX2Pa1u1rXaC&#10;Gl3+EA/Rv930vof8SqOR0rDrY17nWYz3jQHVjj/IJ/8AJf8AFq2OrGMgNWN3GcBHihahXzg3uY97&#10;IsrY7aXjjdMBn9f8/wDqIDsPJE/onGNTAn8iEo3qF8ZjqQ9x/imxsvIt6q+m2ptdFdTn1Wh3udNu&#10;xwcw/o2sYy3fZts+nX7F0v1d691zqvWKXjpBwunPbZUci6wuFkjez09zMf8ARvdX9NlFy82+qDb2&#10;/WLGpG5jL99Vzfc0Orcx7n12AbfUZ7f5ty9g9M2Yw9xa6PY9uhaR9BzI+jtWfnuOUk9aLewROTER&#10;xafKA6hrxYi7p5JH5zWMf+NZ3JR01o+hbR8G3Mj/ADPaqfSuo/bcYl2Qasil3pXNIa5hdG4WVusH&#10;0LW+/Z6n6P8Am1pM/aIH6N9Ng8SHt/8APbrGpaHUa/RgkDEmJ0Iaxt6c3jqFjD4Otd+S1rkzbMQ8&#10;dTdH/GV/xrVvd1FvNVL/AIWuB/6dSi6zMj3Y1Z/660/9VUl/LaS3+W4axfh8nqTz4fpmf99Yhl/T&#10;3aHIuyD+4H2Pn+zSGq36mWP+0jAPK1v/AKTUJz7HABtVTRqSXOs/6LfSZ/0ka/lRV/LdL0oNa6xr&#10;Mf7PWAIHtBMkyXMZu2/2371pKh0tulz/AFDaS4Au/NkD/Btb7G/S/NV9JSkkkklP/9D1VMnSSUpc&#10;j/jPxvV+q77w2XYtzLAfAP3Yzv8Az+uuWX9aMD9ofV3qOGBudZjvNY/ltHq0/wDgrGJ0DUonsVsx&#10;cSPB8QqtmtlbXbXMEt7aaH/OYrFeX6Yc0QGuMTrE/wBkt3LOZa1tTdxBgj2d4cPpf9FWWsO0lp3F&#10;8aAwZ/rD6f8AbWhodDq0tQzLrnvY61xsIHJ94En+zsUnuAJ7HiIPIUHghwMNdPiIPHixSaDY4h3t&#10;3tBbJP8AK8inRobLZWd9Wz0uWdZw3lwad8MLtBLmubWP3vdOxd43qGS5mxte0P2GuyZbD9u3/pLz&#10;bOrsZj7oDR7TuBIMgtLXfyUCzr3X2M9Nmfa5sARYQ/g7m7d7d30lQ56JlkFfuj/pSdP4bzEceMiQ&#10;J9ZOn92L3Nv1y/5q5noDGZmU5D3syKm2BlrNhbdVaGQ/9G+rL/wrP0vp/o7P0a2sT/GH9Qspu+2y&#10;zBefzbarGH/tzE9Wn/wVeUdbzv2z1AZzavslhqYy1odM2NEPsaT+Z+41yp1m+twFurDpvjj+soIx&#10;qIBX55ieSUhsTp5PulX1q+pVgmvrVTB4HIcz/wA+uaiH6x/VKNOv0Af+G2H/AL8vAMq0uc5oJMaG&#10;OAg0gG1u76IMk/DVOpiffL/rf9SscH1OuB0c7LHWf+eGvWXlf4x/qRj60faupvd3ZW8D+19tdjt/&#10;6C8fDb3kuZDGnUOcADHaJRPRZ/hHF58Sdf7KVBVvvH1F+sjvrH0vIzTjtxG1ZLqK6WuLoa2umwb3&#10;+3c/9N+Yxi6Ncp/iwx6qfqXgvraGuyHXW2Ed3G2xgn+rUyuv+wurSUpJJJJT/9k4QklNBCEAAAAA&#10;AFUAAAABAQAAAA8AQQBkAG8AYgBlACAAUABoAG8AdABvAHMAaABvAHAAAAATAEEAZABvAGIAZQAg&#10;AFAAaABvAHQAbwBzAGgAbwBwACAAQwBTADUAAAABADhCSU0EBgAAAAAABwAIAAAAAQEA/+ElO2h0&#10;dHA6Ly9ucy5hZG9iZS5jb20veGFwLzEuMC8APD94cGFja2V0IGJlZ2luPSLvu78iIGlkPSJXNU0w&#10;TXBDZWhpSHpyZVN6TlRjemtjOWQiPz4gPHg6eG1wbWV0YSB4bWxuczp4PSJhZG9iZTpuczptZXRh&#10;LyIgeDp4bXB0az0iQWRvYmUgWE1QIENvcmUgNS4wLWMwNjAgNjEuMTM0Nzc3LCAyMDEwLzAyLzEy&#10;LTE3OjMyOjAwICAgICAgICAiPiA8cmRmOlJERiB4bWxuczpyZGY9Imh0dHA6Ly93d3cudzMub3Jn&#10;LzE5OTkvMDIvMjItcmRmLXN5bnRheC1ucyMiPiA8cmRmOkRlc2NyaXB0aW9uIHJkZjphYm91dD0i&#10;IiB4bWxuczpkYz0iaHR0cDovL3B1cmwub3JnL2RjL2VsZW1lbnRzLzEuMS8iIHhtbG5zOnhtcD0i&#10;aHR0cDovL25zLmFkb2JlLmNvbS94YXAvMS4wLyIgeG1sbnM6eG1wTU09Imh0dHA6Ly9ucy5hZG9i&#10;ZS5jb20veGFwLzEuMC9tbS8iIHhtbG5zOnN0UmVmPSJodHRwOi8vbnMuYWRvYmUuY29tL3hhcC8x&#10;LjAvc1R5cGUvUmVzb3VyY2VSZWYjIiB4bWxuczpzdEV2dD0iaHR0cDovL25zLmFkb2JlLmNvbS94&#10;YXAvMS4wL3NUeXBlL1Jlc291cmNlRXZlbnQjIiB4bWxuczpwaG90b3Nob3A9Imh0dHA6Ly9ucy5h&#10;ZG9iZS5jb20vcGhvdG9zaG9wLzEuMC8iIHhtbG5zOklwdGM0eG1wQ29yZT0iaHR0cDovL2lwdGMu&#10;b3JnL3N0ZC9JcHRjNHhtcENvcmUvMS4wL3htbG5zLyIgeG1sbnM6eG1wUmlnaHRzPSJodHRwOi8v&#10;bnMuYWRvYmUuY29tL3hhcC8xLjAvcmlnaHRzLyIgeG1sbnM6Y3JzPSJodHRwOi8vbnMuYWRvYmUu&#10;Y29tL2NhbWVyYS1yYXctc2V0dGluZ3MvMS4wLyIgeG1sbnM6bHI9Imh0dHA6Ly9ucy5hZG9iZS5j&#10;b20vbGlnaHRyb29tLzEuMC8iIGRjOmZvcm1hdD0iaW1hZ2UvanBlZyIgeG1wOk1ldGFkYXRhRGF0&#10;ZT0iMjAxNC0wMS0yOFQxMToxODozNFoiIHhtcDpNb2RpZnlEYXRlPSIyMDE0LTAxLTI4VDExOjE4&#10;OjM0WiIgeG1wOkNyZWF0ZURhdGU9IjIwMDgtMTAtMjFUMTA6NTM6MTErMDE6MDAiIHhtcDpDcmVh&#10;dG9yVG9vbD0iQWRvYmUgUGhvdG9zaG9wIENTMyBNYWNpbnRvc2giIHhtcDpSYXRpbmc9IjUiIHht&#10;cE1NOkluc3RhbmNlSUQ9InhtcC5paWQ6OTRDOTU4QTdGQjg3RTMxMThFNkZENEY2RTAxOERDRDQi&#10;IHhtcE1NOkRvY3VtZW50SUQ9InV1aWQ6ODI5QTI3QkNBMEEwMTFERDkzNTlEQTBFRDZGQUMxMEEi&#10;IHhtcE1NOk9yaWdpbmFsRG9jdW1lbnRJRD0idXVpZDo4MjlBMjdCQ0EwQTAxMUREOTM1OURBMEVE&#10;NkZBQzEwQSIgcGhvdG9zaG9wOkxlZ2FjeUlQVENEaWdlc3Q9IkQxNzIyMDJFMDE0QUJDRDY1NUZF&#10;MjIzMTQyNEQ1OTU1IiBwaG90b3Nob3A6Q29sb3JNb2RlPSIzIiBwaG90b3Nob3A6SUNDUHJvZmls&#10;ZT0ic1JHQiBJRUM2MTk2Ni0yLjEiIHBob3Rvc2hvcDpIaXN0b3J5PSIyMDA4LTEwLTIxVDEwOjMw&#10;OjE2KzAxOjAwJiN4OTtGaWxlIEJ1bGx5LnBzZCBvcGVuZWQmI3hBO1Bhc3RlJiN4QTtNb3ZlJiN4&#10;QTtGcmVlIFRyYW5zZm9ybSYjeEE7U2VsZWN0IENhbnZhcyYjeEE7Q3V0IFBpeGVscyYjeEE7UGFz&#10;dGUmI3hBO0ZyZWUgVHJhbnNmb3JtJiN4QTtOdWRnZSYjeEE7RGVsZXRlIEhpZGRlbiBMYXllcnMm&#10;I3hBOzIwMDgtMTAtMjFUMTA6MzE6MjErMDE6MDAmI3g5O0ZpbGUgQnVsbHkucHNkIHNhdmVkJiN4&#10;QTsyMDA4LTEwLTIxVDEwOjM5OjU4KzAxOjAwJiN4OTtGaWxlIEJ1bGx5LnBzZCBvcGVuZWQmI3hB&#10;O0ZyZWUgVHJhbnNmb3JtJiN4QTtGcmVlIFRyYW5zZm9ybSYjeEE7TWVyZ2UgTGF5ZXJzJiN4QTtT&#10;ZWxlY3QgQ2FudmFzJiN4QTtDdXQgUGl4ZWxzJiN4QTtQYXN0ZSYjeEE7RnJlZSBUcmFuc2Zvcm0m&#10;I3hBO1JlY3RhbmdsZSBUb29sJiN4QTtNYXN0ZXIgT3BhY2l0eSBDaGFuZ2UmI3hBO0xheWVyIE9y&#10;ZGVyJiN4QTtCbGVuZGluZyBDaGFuZ2UmI3hBO01vZGlmeSBDb2xvciBGaWxsIExheWVyJiN4QTtE&#10;ZWxldGUgSGlkZGVuIExheWVycyYjeEE7MjAwOC0xMC0yMVQxMDo0MjowMyswMTowMCYjeDk7Rmls&#10;ZSBCdWxseTIucHNkIHNhdmVkJiN4QTtMYXNzbyYjeEE7Q3V0IFBpeGVscyYjeEE7TW92ZSYjeEE7&#10;RnJlZSBUcmFuc2Zvcm0mI3hBO0xheWVyIE9yZGVyJiN4QTtNb3ZlJiN4QTtVbmRvJiN4QTtGcmVl&#10;IFRyYW5zZm9ybSYjeEE7TW92ZSYjeEE7UGFzdGUmI3hBO01vdmUmI3hBO01vdmUmI3hBO0ZyZWUg&#10;VHJhbnNmb3JtJiN4QTtNb3ZlJiN4QTtNb3ZlJiN4QTtNb3ZlJiN4QTtNb3ZlJiN4QTtGcmVlIFRy&#10;YW5zZm9ybSYjeEE7TW92ZSYjeEE7TW92ZSYjeEE7TW92ZSYjeEE7RnJlZSBUcmFuc2Zvcm0mI3hB&#10;O0ZyZWUgVHJhbnNmb3JtJiN4QTtMYXllciBPcmRlciYjeEE7TW92ZSYjeEE7RnJlZSBUcmFuc2Zv&#10;cm0mI3hBO1JlY3Rhbmd1bGFyIE1hcnF1ZWUmI3hBO1NlbGVjdCBJbnZlcnNlJiN4QTtDdXQgUGl4&#10;ZWxzJiN4QTtNb3ZlJiN4QTtVbmRvJiN4QTtTZWxlY3QgQ2FudmFzJiN4QTtNZXJnZSBMYXllcnMm&#10;I3hBO0N1dCBQaXhlbHMmI3hBO1Bhc3RlJiN4QTtSZWN0YW5ndWxhciBNYXJxdWVlJiN4QTtDdXQg&#10;UGl4ZWxzJiN4QTtGcmVlIFRyYW5zZm9ybSYjeEE7TnVkZ2UmI3hBO1NoYWRvdy9IaWdobGlnaHQm&#10;I3hBO1VuZG8mI3hBO1JlZG8mI3hBO0xldmVscyYjeEE7VW5kbyYjeEE7UmVkbyYjeEE7TGV2ZWxz&#10;JiN4QTtSZXBsYWNlIENvbG9yJiN4QTtVbmRvJiN4QTtSZWRvJiN4QTtNZXJnZSBMYXllcnMmI3hB&#10;O1NlbGVjdCBDYW52YXMmI3hBO0N1dCBQaXhlbHMmI3hBO1Bhc3RlJiN4QTtSZWN0YW5ndWxhciBN&#10;YXJxdWVlJiN4QTtDdXQgUGl4ZWxzJiN4QTtGcmVlIFRyYW5zZm9ybSYjeEE7RGVsZXRlIEhpZGRl&#10;biBMYXllcnMmI3hBOzIwMDgtMTAtMjFUMTA6NTM6MTErMDE6MDAmI3g5O0ZpbGUgQnVsbHkzLnBz&#10;ZCBzYXZlZCYjeEE7IiBJcHRjNHhtcENvcmU6SW50ZWxsZWN0dWFsR2VucmU9IkxlYXJuaW5nIERp&#10;c2FiaWxpdHkiIElwdGM0eG1wQ29yZTpMb2NhdGlvbj0iVUsiIHhtcFJpZ2h0czpNYXJrZWQ9IlRy&#10;dWUiIHhtcFJpZ2h0czpXZWJTdGF0ZW1lbnQ9Ind3dy5waG90b3N5bWJvbHMuY29tL2NvcHlyaWdo&#10;dC5odG0iIGNyczpWZXJzaW9uPSI1LjIiIGNyczpXaGl0ZUJhbGFuY2U9IkFzIFNob3QiIGNyczpJ&#10;bmNyZW1lbnRhbFRlbXBlcmF0dXJlPSIwIiBjcnM6SW5jcmVtZW50YWxUaW50PSIwIiBjcnM6RXhw&#10;b3N1cmU9IjAuMDAiIGNyczpTaGFkb3dzPSIwIiBjcnM6QnJpZ2h0bmVzcz0iMCIgY3JzOkNvbnRy&#10;YXN0PSIwIiBjcnM6U2F0dXJhdGlvbj0iMCIgY3JzOlNoYXJwbmVzcz0iMCIgY3JzOkx1bWluYW5j&#10;ZVNtb290aGluZz0iMCIgY3JzOkNvbG9yTm9pc2VSZWR1Y3Rpb249IjAiIGNyczpDaHJvbWF0aWNB&#10;YmVycmF0aW9uUj0iMCIgY3JzOkNocm9tYXRpY0FiZXJyYXRpb25CPSIwIiBjcnM6VmlnbmV0dGVB&#10;bW91bnQ9IjAiIGNyczpTaGFkb3dUaW50PSIwIiBjcnM6UmVkSHVlPSIwIiBjcnM6UmVkU2F0dXJh&#10;dGlvbj0iMCIgY3JzOkdyZWVuSHVlPSIwIiBjcnM6R3JlZW5TYXR1cmF0aW9uPSIwIiBjcnM6Qmx1&#10;ZUh1ZT0iMCIgY3JzOkJsdWVTYXR1cmF0aW9uPSIwIiBjcnM6RmlsbExpZ2h0PSIwIiBjcnM6Vmli&#10;cmFuY2U9IjAiIGNyczpIaWdobGlnaHRSZWNvdmVyeT0iMCIgY3JzOkNsYXJpdHk9IjAiIGNyczpE&#10;ZWZyaW5nZT0iMCIgY3JzOkh1ZUFkanVzdG1lbnRSZWQ9IjAiIGNyczpIdWVBZGp1c3RtZW50T3Jh&#10;bmdlPSIwIiBjcnM6SHVlQWRqdXN0bWVudFllbGxvdz0iMCIgY3JzOkh1ZUFkanVzdG1lbnRHcmVl&#10;bj0iMCIgY3JzOkh1ZUFkanVzdG1lbnRBcXVhPSIwIiBjcnM6SHVlQWRqdXN0bWVudEJsdWU9IjAi&#10;IGNyczpIdWVBZGp1c3RtZW50UHVycGxlPSIwIiBjcnM6SHVlQWRqdXN0bWVudE1hZ2VudGE9IjAi&#10;IGNyczpTYXR1cmF0aW9uQWRqdXN0bWVudFJlZD0iMCIgY3JzOlNhdHVyYXRpb25BZGp1c3RtZW50&#10;T3JhbmdlPSIwIiBjcnM6U2F0dXJhdGlvbkFkanVzdG1lbnRZZWxsb3c9IjAiIGNyczpTYXR1cmF0&#10;aW9uQWRqdXN0bWVudEdyZWVuPSIwIiBjcnM6U2F0dXJhdGlvbkFkanVzdG1lbnRBcXVhPSIwIiBj&#10;cnM6U2F0dXJhdGlvbkFkanVzdG1lbnRCbHVlPSIwIiBjcnM6U2F0dXJhdGlvbkFkanVzdG1lbnRQ&#10;dXJwbGU9IjAiIGNyczpTYXR1cmF0aW9uQWRqdXN0bWVudE1hZ2VudGE9IjAiIGNyczpMdW1pbmFu&#10;Y2VBZGp1c3RtZW50UmVkPSIwIiBjcnM6THVtaW5hbmNlQWRqdXN0bWVudE9yYW5nZT0iMCIgY3Jz&#10;Okx1bWluYW5jZUFkanVzdG1lbnRZZWxsb3c9IjAiIGNyczpMdW1pbmFuY2VBZGp1c3RtZW50R3Jl&#10;ZW49IjAiIGNyczpMdW1pbmFuY2VBZGp1c3RtZW50QXF1YT0iMCIgY3JzOkx1bWluYW5jZUFkanVz&#10;dG1lbnRCbHVlPSIwIiBjcnM6THVtaW5hbmNlQWRqdXN0bWVudFB1cnBsZT0iMCIgY3JzOkx1bWlu&#10;YW5jZUFkanVzdG1lbnRNYWdlbnRhPSIwIiBjcnM6U3BsaXRUb25pbmdTaGFkb3dIdWU9IjAiIGNy&#10;czpTcGxpdFRvbmluZ1NoYWRvd1NhdHVyYXRpb249IjAiIGNyczpTcGxpdFRvbmluZ0hpZ2hsaWdo&#10;dEh1ZT0iMCIgY3JzOlNwbGl0VG9uaW5nSGlnaGxpZ2h0U2F0dXJhdGlvbj0iMCIgY3JzOlNwbGl0&#10;VG9uaW5nQmFsYW5jZT0iMCIgY3JzOlBhcmFtZXRyaWNTaGFkb3dzPSIwIiBjcnM6UGFyYW1ldHJp&#10;Y0RhcmtzPSIwIiBjcnM6UGFyYW1ldHJpY0xpZ2h0cz0iMCIgY3JzOlBhcmFtZXRyaWNIaWdobGln&#10;aHRzPSIwIiBjcnM6UGFyYW1ldHJpY1NoYWRvd1NwbGl0PSIyNSIgY3JzOlBhcmFtZXRyaWNNaWR0&#10;b25lU3BsaXQ9IjUwIiBjcnM6UGFyYW1ldHJpY0hpZ2hsaWdodFNwbGl0PSI3NSIgY3JzOlNoYXJw&#10;ZW5SYWRpdXM9IisxLjAiIGNyczpTaGFycGVuRGV0YWlsPSIyNSIgY3JzOlNoYXJwZW5FZGdlTWFz&#10;a2luZz0iMCIgY3JzOlBvc3RDcm9wVmlnbmV0dGVBbW91bnQ9IjAiIGNyczpDb252ZXJ0VG9HcmF5&#10;c2NhbGU9IkZhbHNlIiBjcnM6VG9uZUN1cnZlTmFtZT0iTGluZWFyIiBjcnM6Q2FtZXJhUHJvZmls&#10;ZT0iRW1iZWRkZWQiIGNyczpDYW1lcmFQcm9maWxlRGlnZXN0PSJENkFGNUFFQTYyNTU3RkNFODhC&#10;QzA5OTc4OEJCRDNDQyIgY3JzOkhhc1NldHRpbmdzPSJUcnVlIiBjcnM6SGFzQ3JvcD0iRmFsc2Ui&#10;IGNyczpBbHJlYWR5QXBwbGllZD0iVHJ1ZSI+IDxkYzpjcmVhdG9yPiA8cmRmOlNlcT4gPHJkZjps&#10;aT5QaG90b3N5bWJvbHMgTHRkPC9yZGY6bGk+IDwvcmRmOlNlcT4gPC9kYzpjcmVhdG9yPiA8ZGM6&#10;cmlnaHRzPiA8cmRmOkFsdD4gPHJkZjpsaSB4bWw6bGFuZz0ieC1kZWZhdWx0Ij7CqSBDb3B5cmln&#10;aHQgUGhvdG9zeW1ib2xzIEx0ZCAyMDA5LjwvcmRmOmxpPiA8L3JkZjpBbHQ+IDwvZGM6cmlnaHRz&#10;PiA8ZGM6c3ViamVjdD4gPHJkZjpCYWc+IDxyZGY6bGk+QWJ1c2U8L3JkZjpsaT4gPHJkZjpsaT5B&#10;ZHVsdDwvcmRmOmxpPiA8cmRmOmxpPkFnZ3Jlc3NpdmU8L3JkZjpsaT4gPHJkZjpsaT5BbGwgcGlj&#10;dHVyZXM8L3JkZjpsaT4gPHJkZjpsaT5CdWxseTwvcmRmOmxpPiA8cmRmOmxpPkZyaWdodGVuZWQ8&#10;L3JkZjpsaT4gPHJkZjpsaT5IYXRlIENyaW1lPC9yZGY6bGk+IDxyZGY6bGk+TWFuPC9yZGY6bGk+&#10;IDxyZGY6bGk+TWVhbjwvcmRmOmxpPiA8cmRmOmxpPk5vdCBPSzwvcmRmOmxpPiA8cmRmOmxpPlBl&#10;b3BsZTwvcmRmOmxpPiA8cmRmOmxpPlBlcnNvbjwvcmRmOmxpPiA8cmRmOmxpPlBob3Rvc3ltYm9s&#10;czwvcmRmOmxpPiA8cmRmOmxpPlJvbGFuZDwvcmRmOmxpPiA8cmRmOmxpPlRocmVhdDwvcmRmOmxp&#10;PiA8cmRmOmxpPlRocmVhdGVuPC9yZGY6bGk+IDxyZGY6bGk+VG91Z2g8L3JkZjpsaT4gPHJkZjps&#10;aT5WaW9sZW5jZTwvcmRmOmxpPiA8cmRmOmxpPlZpb2xlbnQ8L3JkZjpsaT4gPHJkZjpsaT5XYXJy&#10;ZW48L3JkZjpsaT4gPHJkZjpsaT5XaGl0ZTwvcmRmOmxpPiA8L3JkZjpCYWc+IDwvZGM6c3ViamVj&#10;dD4gPHhtcE1NOkRlcml2ZWRGcm9tIHN0UmVmOmluc3RhbmNlSUQ9InV1aWQ6NUIwMDg5NTZBMDlG&#10;MTFERDkzNTlEQTBFRDZGQUMxMEEiIHN0UmVmOmRvY3VtZW50SUQ9InV1aWQ6QUU3M0Q1M0FBMDlF&#10;MTFERDkzNTlEQTBFRDZGQUMxMEEiLz4gPHhtcE1NOkhpc3Rvcnk+IDxyZGY6U2VxPiA8cmRmOmxp&#10;IHN0RXZ0OmFjdGlvbj0iY29udmVydGVkIiBzdEV2dDpwYXJhbWV0ZXJzPSJmcm9tIGFwcGxpY2F0&#10;aW9uL3ZuZC5hZG9iZS5waG90b3Nob3AgdG8gaW1hZ2UvanBlZyIvPiA8cmRmOmxpIHN0RXZ0OmFj&#10;dGlvbj0ic2F2ZWQiIHN0RXZ0Omluc3RhbmNlSUQ9InhtcC5paWQ6OTRDOTU4QTdGQjg3RTMxMThF&#10;NkZENEY2RTAxOERDRDQiIHN0RXZ0OndoZW49IjIwMTQtMDEtMjhUMTE6MTg6MzRaIiBzdEV2dDpz&#10;b2Z0d2FyZUFnZW50PSJBZG9iZSBQaG90b3Nob3AgQ1M1IFdpbmRvd3MiIHN0RXZ0OmNoYW5nZWQ9&#10;Ii8iLz4gPC9yZGY6U2VxPiA8L3htcE1NOkhpc3Rvcnk+IDxJcHRjNHhtcENvcmU6Q3JlYXRvckNv&#10;bnRhY3RJbmZvIElwdGM0eG1wQ29yZTpDaUFkckV4dGFkcj0iVGhlIEdyZWVud2F5IENlbnRyZSwg&#10;RG9uY2FzdGVyIFJvYWQiIElwdGM0eG1wQ29yZTpDaUFkckNpdHk9IkJyaXN0b2wiIElwdGM0eG1w&#10;Q29yZTpDaUFkclJlZ2lvbj0iQnJpc3RvbCIgSXB0YzR4bXBDb3JlOkNpQWRyUGNvZGU9IkJTMTAg&#10;NVBZIiBJcHRjNHhtcENvcmU6Q2lBZHJDdHJ5PSJVSyIgSXB0YzR4bXBDb3JlOkNpRW1haWxXb3Jr&#10;PSJhc2tAcGhvdG9zeW1ib2xzLmNvbSIgSXB0YzR4bXBDb3JlOkNpVXJsV29yaz0id3d3LnBob3Rv&#10;c3ltYm9scy5jb20iIElwdGM0eG1wQ29yZTpDaVRlbFdvcms9Iis0NCAxMTcgOTU5IDQ0MjQiLz4g&#10;PHhtcFJpZ2h0czpVc2FnZVRlcm1zPiA8cmRmOkFsdD4gPHJkZjpsaSB4bWw6bGFuZz0ieC1kZWZh&#10;dWx0Ij5TdWJqZWN0IHRvIExpY2VuY2U8L3JkZjpsaT4gPC9yZGY6QWx0PiA8L3htcFJpZ2h0czpV&#10;c2FnZVRlcm1zPiA8Y3JzOlRvbmVDdXJ2ZT4gPHJkZjpTZXE+IDxyZGY6bGk+MCwgMDwvcmRmOmxp&#10;PiA8cmRmOmxpPjI1NSwgMjU1PC9yZGY6bGk+IDwvcmRmOlNlcT4gPC9jcnM6VG9uZUN1cnZlPiA8&#10;bHI6aGllcmFyY2hpY2FsU3ViamVjdD4gPHJkZjpCYWc+IDxyZGY6bGk+QWJ1c2U8L3JkZjpsaT4g&#10;PHJkZjpsaT5BZ2dyZXNzaXZlPC9yZGY6bGk+IDxyZGY6bGk+QWxsIHBpY3R1cmVzPC9yZGY6bGk+&#10;IDxyZGY6bGk+QnVsbHk8L3JkZjpsaT4gPHJkZjpsaT5GcmlnaHRlbmVkPC9yZGY6bGk+IDxyZGY6&#10;bGk+SGF0ZSBDcmltZTwvcmRmOmxpPiA8cmRmOmxpPk1hbjwvcmRmOmxpPiA8cmRmOmxpPk1lYW48&#10;L3JkZjpsaT4gPHJkZjpsaT5Ob3QgT0s8L3JkZjpsaT4gPHJkZjpsaT5QZW9wbGV8QWR1bHQ8L3Jk&#10;ZjpsaT4gPHJkZjpsaT5QZXJzb248L3JkZjpsaT4gPHJkZjpsaT5QaG90b3N5bWJvbHM8L3JkZjps&#10;aT4gPHJkZjpsaT5Sb2xhbmQ8L3JkZjpsaT4gPHJkZjpsaT5UaHJlYXQ8L3JkZjpsaT4gPHJkZjps&#10;aT5UaHJlYXRlbjwvcmRmOmxpPiA8cmRmOmxpPlRvdWdoPC9yZGY6bGk+IDxyZGY6bGk+VmlvbGVu&#10;Y2U8L3JkZjpsaT4gPHJkZjpsaT5WaW9sZW50PC9yZGY6bGk+IDxyZGY6bGk+V2FycmVuPC9yZGY6&#10;bGk+IDxyZGY6bGk+V2hpdGU8L3JkZjpsaT4gPC9yZGY6QmFnPiA8L2xyOmhpZXJhcmNoaWNhbFN1&#10;YmplY3Q+IDwvcmRmOkRlc2NyaXB0aW9uPiA8L3JkZjpSREY+IDwveDp4bXBtZXRhPi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Dw/eHBhY2tldCBl&#10;bmQ9InciPz7/4gxYSUNDX1BST0ZJTEUAAQEAAAxITGlubwIQAABtbnRyUkdCIFhZWiAHzgACAAkA&#10;BgAxAABhY3NwTVNGVAAAAABJRUMgc1JHQgAAAAAAAAAAAAAAAAAA9tYAAQAAAADTLUhQICAAAAAA&#10;AAAAAAAAAAAAAAAAAAAAAAAAAAAAAAAAAAAAAAAAAAAAAAAAAAAAAAAAABFjcHJ0AAABUAAAADNk&#10;ZXNjAAABhAAAAGx3dHB0AAAB8AAAABRia3B0AAACBAAAABRyWFlaAAACGAAAABRnWFlaAAACLAAA&#10;ABRiWFlaAAACQAAAABRkbW5kAAACVAAAAHBkbWRkAAACxAAAAIh2dWVkAAADTAAAAIZ2aWV3AAAD&#10;1AAAACRsdW1pAAAD+AAAABRtZWFzAAAEDAAAACR0ZWNoAAAEMAAAAAxyVFJDAAAEPAAACAxnVFJD&#10;AAAEPAAACAxiVFJDAAAEPAAACAx0ZXh0AAAAAENvcHlyaWdodCAoYykgMTk5OCBIZXdsZXR0LVBh&#10;Y2thcmQgQ29tcGFueQAAZGVzYwAAAAAAAAASc1JHQiBJRUM2MTk2Ni0yLjEAAAAAAAAAAAAAABJz&#10;UkdCIElFQzYxOTY2LTIuMQAAAAAAAAAAAAAAAAAAAAAAAAAAAAAAAAAAAAAAAAAAAAAAAAAAAAAA&#10;AAAAAAAAAAAAWFlaIAAAAAAAAPNRAAEAAAABFsxYWVogAAAAAAAAAAAAAAAAAAAAAFhZWiAAAAAA&#10;AABvogAAOPUAAAOQWFlaIAAAAAAAAGKZAAC3hQAAGNpYWVogAAAAAAAAJKAAAA+EAAC2z2Rlc2MA&#10;AAAAAAAAFklFQyBodHRwOi8vd3d3LmllYy5jaAAAAAAAAAAAAAAAFklFQyBodHRwOi8vd3d3Lmll&#10;Yy5jaAAAAAAAAAAAAAAAAAAAAAAAAAAAAAAAAAAAAAAAAAAAAAAAAAAAAAAAAAAAAABkZXNjAAAA&#10;AAAAAC5JRUMgNjE5NjYtMi4xIERlZmF1bHQgUkdCIGNvbG91ciBzcGFjZSAtIHNSR0IAAAAAAAAA&#10;AAAAAC5JRUMgNjE5NjYtMi4xIERlZmF1bHQgUkdCIGNvbG91ciBzcGFjZSAtIHNSR0IAAAAAAAAA&#10;AAAAAAAAAAAAAAAAAAAAZGVzYwAAAAAAAAAsUmVmZXJlbmNlIFZpZXdpbmcgQ29uZGl0aW9uIGlu&#10;IElFQzYxOTY2LTIuMQAAAAAAAAAAAAAALFJlZmVyZW5jZSBWaWV3aW5nIENvbmRpdGlvbiBpbiBJ&#10;RUM2MTk2Ni0yLjEAAAAAAAAAAAAAAAAAAAAAAAAAAAAAAAAAAHZpZXcAAAAAABOk/gAUXy4AEM8U&#10;AAPtzAAEEwsAA1yeAAAAAVhZWiAAAAAAAEwJVgBQAAAAVx/nbWVhcwAAAAAAAAABAAAAAAAAAAAA&#10;AAAAAAAAAAAAAo8AAAACc2lnIAAAAABDUlQgY3VydgAAAAAAAAQAAAAABQAKAA8AFAAZAB4AIwAo&#10;AC0AMgA3ADsAQABFAEoATwBUAFkAXgBjAGgAbQByAHcAfACBAIYAiwCQAJUAmgCfAKQAqQCuALIA&#10;twC8AMEAxgDLANAA1QDbAOAA5QDrAPAA9gD7AQEBBwENARMBGQEfASUBKwEyATgBPgFFAUwBUgFZ&#10;AWABZwFuAXUBfAGDAYsBkgGaAaEBqQGxAbkBwQHJAdEB2QHhAekB8gH6AgMCDAIUAh0CJgIvAjgC&#10;QQJLAlQCXQJnAnECegKEAo4CmAKiAqwCtgLBAssC1QLgAusC9QMAAwsDFgMhAy0DOANDA08DWgNm&#10;A3IDfgOKA5YDogOuA7oDxwPTA+AD7AP5BAYEEwQgBC0EOwRIBFUEYwRxBH4EjASaBKgEtgTEBNME&#10;4QTwBP4FDQUcBSsFOgVJBVgFZwV3BYYFlgWmBbUFxQXVBeUF9gYGBhYGJwY3BkgGWQZqBnsGjAad&#10;Bq8GwAbRBuMG9QcHBxkHKwc9B08HYQd0B4YHmQesB78H0gflB/gICwgfCDIIRghaCG4IggiWCKoI&#10;vgjSCOcI+wkQCSUJOglPCWQJeQmPCaQJugnPCeUJ+woRCicKPQpUCmoKgQqYCq4KxQrcCvMLCwsi&#10;CzkLUQtpC4ALmAuwC8gL4Qv5DBIMKgxDDFwMdQyODKcMwAzZDPMNDQ0mDUANWg10DY4NqQ3DDd4N&#10;+A4TDi4OSQ5kDn8Omw62DtIO7g8JDyUPQQ9eD3oPlg+zD88P7BAJECYQQxBhEH4QmxC5ENcQ9RET&#10;ETERTxFtEYwRqhHJEegSBxImEkUSZBKEEqMSwxLjEwMTIxNDE2MTgxOkE8UT5RQGFCcUSRRqFIsU&#10;rRTOFPAVEhU0FVYVeBWbFb0V4BYDFiYWSRZsFo8WshbWFvoXHRdBF2UXiReuF9IX9xgbGEAYZRiK&#10;GK8Y1Rj6GSAZRRlrGZEZtxndGgQaKhpRGncanhrFGuwbFBs7G2MbihuyG9ocAhwqHFIcexyjHMwc&#10;9R0eHUcdcB2ZHcMd7B4WHkAeah6UHr4e6R8THz4faR+UH78f6iAVIEEgbCCYIMQg8CEcIUghdSGh&#10;Ic4h+yInIlUigiKvIt0jCiM4I2YjlCPCI/AkHyRNJHwkqyTaJQklOCVoJZclxyX3JicmVyaHJrcm&#10;6CcYJ0kneierJ9woDSg/KHEooijUKQYpOClrKZ0p0CoCKjUqaCqbKs8rAis2K2krnSvRLAUsOSxu&#10;LKIs1y0MLUEtdi2rLeEuFi5MLoIuty7uLyQvWi+RL8cv/jA1MGwwpDDbMRIxSjGCMbox8jIqMmMy&#10;mzLUMw0zRjN/M7gz8TQrNGU0njTYNRM1TTWHNcI1/TY3NnI2rjbpNyQ3YDecN9c4FDhQOIw4yDkF&#10;OUI5fzm8Ofk6Njp0OrI67zstO2s7qjvoPCc8ZTykPOM9Ij1hPaE94D4gPmA+oD7gPyE/YT+iP+JA&#10;I0BkQKZA50EpQWpBrEHuQjBCckK1QvdDOkN9Q8BEA0RHRIpEzkUSRVVFmkXeRiJGZ0arRvBHNUd7&#10;R8BIBUhLSJFI10kdSWNJqUnwSjdKfUrESwxLU0uaS+JMKkxyTLpNAk1KTZNN3E4lTm5Ot08AT0lP&#10;k0/dUCdQcVC7UQZRUFGbUeZSMVJ8UsdTE1NfU6pT9lRCVI9U21UoVXVVwlYPVlxWqVb3V0RXklfg&#10;WC9YfVjLWRpZaVm4WgdaVlqmWvVbRVuVW+VcNVyGXNZdJ114XcleGl5sXr1fD19hX7NgBWBXYKpg&#10;/GFPYaJh9WJJYpxi8GNDY5dj62RAZJRk6WU9ZZJl52Y9ZpJm6Gc9Z5Nn6Wg/aJZo7GlDaZpp8WpI&#10;ap9q92tPa6dr/2xXbK9tCG1gbbluEm5rbsRvHm94b9FwK3CGcOBxOnGVcfByS3KmcwFzXXO4dBR0&#10;cHTMdSh1hXXhdj52m3b4d1Z3s3gReG54zHkqeYl553pGeqV7BHtje8J8IXyBfOF9QX2hfgF+Yn7C&#10;fyN/hH/lgEeAqIEKgWuBzYIwgpKC9INXg7qEHYSAhOOFR4Wrhg6GcobXhzuHn4gEiGmIzokziZmJ&#10;/opkisqLMIuWi/yMY4zKjTGNmI3/jmaOzo82j56QBpBukNaRP5GokhGSepLjk02TtpQglIqU9JVf&#10;lcmWNJaflwqXdZfgmEyYuJkkmZCZ/JpomtWbQpuvnByciZz3nWSd0p5Anq6fHZ+Ln/qgaaDYoUeh&#10;tqImopajBqN2o+akVqTHpTilqaYapoum/adup+CoUqjEqTepqaocqo+rAqt1q+msXKzQrUStuK4t&#10;rqGvFq+LsACwdbDqsWCx1rJLssKzOLOutCW0nLUTtYq2AbZ5tvC3aLfguFm40blKucK6O7q1uy67&#10;p7whvJu9Fb2Pvgq+hL7/v3q/9cBwwOzBZ8Hjwl/C28NYw9TEUcTOxUvFyMZGxsPHQce/yD3IvMk6&#10;ybnKOMq3yzbLtsw1zLXNNc21zjbOts83z7jQOdC60TzRvtI/0sHTRNPG1EnUy9VO1dHWVdbY11zX&#10;4Nhk2OjZbNnx2nba+9uA3AXcit0Q3ZbeHN6i3ynfr+A24L3hROHM4lPi2+Nj4+vkc+T85YTmDeaW&#10;5x/nqegy6LzpRunQ6lvq5etw6/vshu0R7ZzuKO6070DvzPBY8OXxcvH/8ozzGfOn9DT0wvVQ9d72&#10;bfb794r4Gfio+Tj5x/pX+uf7d/wH/Jj9Kf26/kv+3P9t////7gAOQWRvYmUAZEAAAAAB/9sAhAAB&#10;AQEBAQEBAQEBAQEBAQEBAQEBAQEBAQEBAQEBAQEBAQEBAQEBAQEBAQEBAgICAgICAgICAgIDAwMD&#10;AwMDAwMDAQEBAQEBAQEBAQECAgECAgMDAwMDAwMDAwMDAwMDAwMDAwMDAwMDAwMDAwMDAwMDAwMD&#10;AwMDAwMDAwMDAwMDAwP/wAARCAFeAUYDAREAAhEBAxEB/90ABAAp/8QBogAAAAYCAwEAAAAAAAAA&#10;AAAABwgGBQQJAwoCAQALAQAABgMBAQEAAAAAAAAAAAAGBQQDBwIIAQkACgsQAAIBAwQBAwMCAwMD&#10;AgYJdQECAwQRBRIGIQcTIgAIMRRBMiMVCVFCFmEkMxdScYEYYpElQ6Gx8CY0cgoZwdE1J+FTNoLx&#10;kqJEVHNFRjdHYyhVVlcassLS4vJkg3SThGWjs8PT4yk4ZvN1Kjk6SElKWFlaZ2hpanZ3eHl6hYaH&#10;iImKlJWWl5iZmqSlpqeoqaq0tba3uLm6xMXGx8jJytTV1tfY2drk5ebn6Onq9PX29/j5+hEAAgED&#10;AgQEAwUEBAQGBgVtAQIDEQQhEgUxBgAiE0FRBzJhFHEIQoEjkRVSoWIWMwmxJMHRQ3LwF+GCNCWS&#10;UxhjRPGisiY1GVQ2RWQnCnODk0Z0wtLi8lVldVY3hIWjs8PT4/MpGpSktMTU5PSVpbXF1eX1KEdX&#10;Zjh2hpamtsbW5vZnd4eXp7fH1+f3SFhoeIiYqLjI2Oj4OUlZaXmJmam5ydnp+So6SlpqeoqaqrrK&#10;2ur6/9oADAMBAAIRAxEAPwDf49+691737r3Xvfuvde9+691737r3Xvfuvde9+691737r3Xvfuvde&#10;9+691737r3Xvfuvde9+691737r3Xvfuvde9+691737r3XvfuvdEn+YHzx+Pvwk2rT53uPcdTNuDM&#10;w1D7Q652tTwZjfe6zTW1T4vDCriFPixOQs9bWTU9OhBFyQR7S3N3Z2cYnu7jwrf59LrDbb3dZ/As&#10;LfxD1rM94/z7/mz2LS18vSXWOzegtpXm+3zeZoKjfm9JKOpqFpaUfxDO/YbZpcoNMn+Yx9Rb/p0f&#10;YHueeI/Enj2/b/8AnL1Jlh7YyBLeTcJ+iUS/zCP5pO6dzTfe/KjfuGeprIcjUVGCGGxmOiit9zTE&#10;YOlw32dLidJlHhggp/uBF7SPzjuiSf8AXLoQ23txtcn+gdC3h/5n381LrfciVTd5Uu8qDyY6Sowe&#10;+Nn7Wz1H/DYKcmnP21JR0GYpfvqWpjnqZvuKe/8Ax29uw87X6Sf4xb2/038+qXXtbtckdILieK46&#10;sd6S/wCFDG8cJLR0Hy2+Nc2HxtSInTffVeTRoYqT7j9+qqdp7gqi1xR3mH+5CnFkPHs8sOb9vuOy&#10;8gNoOgZuvtvu9j+pZzeN1sB/G75cfHv5a7Rj3l0L2Tgt70H2cFZkcVTzJSblwXnnqqX7bcO2qsLl&#10;8V/ldJLEJmgNNUNGfDLKBf2Kk741kT+wPQBmtbi1fw7mAxHozXu3THXvfuvde9+691737r3Xvfuv&#10;de9+691737r3Xvfuvde9+691737r3Xvfuvde9+691737r3Xvfuvde9+691737r3Xvfuvdf/Q3+Pf&#10;uvde9+691737r3Xvfuvde9+691737r3Xvfuvde9+691737r3Xvfuvde9+691737r3Xvfuvde9+69&#10;1737r3Xvfuvde9+690Wn5ZfIfB/FvorfHcmaphkZNv0AgwGDLmKTPboyJalwmI1AAQUzVR81RKT6&#10;aaKQ/ge0t5cx2dvPcScAOl22WEm5XkFpF59aLGa7U7G7x743J3r29V0e6t4bk/iNYK/LyUEP8Pw4&#10;p/8AJsNjcJVCvw+C29Q0ni/zEH+7fcQbreXG8T/UXH/NrrI3l6ws9ks/Dt4MdGfodxbby2LxdY+D&#10;2zuPN7ep4qzHU33O8KzA4HMVJP3NR/Df4P8AZ5T7Gk8c/wDwI/yby/8ATr2XpDJ/af75/wCavQne&#10;8T+zk/0b/ml067d2Hnd6TY3F7b2LtLeFZVRwx5iTb8tP/wADP8qpf9jSCkqY5/sv+A/3H/HL3Vuy&#10;g+n8YdKrb9WTw47jwuhlpfgZ2zjY5spW7agr0WjhtTxVtfjckZh/wHt/yh1VJ/m/2J/+OX7Pi90Q&#10;aOMHRn9PC/8AZXPSQrvi7JjaH7Dc20cxiHytRWGSpqKP+JTRVtTUfdUv3OS/5WvtKb/lX/69e6J3&#10;yVj6da1Hh/qHomGS657y+Hu/KHvf40bu/ufu/A5XL1Eke28hTzUW7cZ/yk/c43KUf92z99Sfs1EE&#10;9P8Ab1FPF/yy9ifZ9+vNqk/39bf6L0A+Z+TbPe7f/fNz1tofyuv5mGwP5iHVeQqxHBtHvHreSDFd&#10;s9aVINHWUFQNVPBunDUFUwrjt3O1AsPML01ReI3HilllaG5tru3+qsz/AIt/qPWNO67VebReT2d3&#10;5dWpe3Oi3r3v3Xuve/de697917r3v3Xuve/de697917r3v3Xuve/de697917r3v3Xuve/de69791&#10;7r3v3Xuve/de697917r/0d/j37r3Xvfuvde9+691737r3Xvfuvde9+691737r3Xvfuvde9+69173&#10;7r3Xvfuvde9+691737r3Xvfuvde9+691737r3Xvfuvdax/8ANj78btPt/G9MYuthqNj9Xz1UOQxc&#10;ck4Oc31PTf7mK2qK/wDKHgaQmip/qPuTLb2D+YLz9T6fqSOTts8OIXb/AO5EvDqpTbvVVdDS1OWp&#10;8ajv5MbWSVH+UQ1mU/yj/Jqf7n7P7yqpPu6eT7eD/J/uKiL/ADP/AByBcYyfs6ldIdAoOjX7Z6lG&#10;ar8bQbooq/8AjLyQyYvH1EePo8PSzf5LVfcVONpaMUf/AFP/AOUf/M+3USN/034dXeaRP1D1Zp8Y&#10;Nn7b65lqZKrGIdyV9YaOszf8PqJjL/yrf5VVUf8AklJ9p/umD2T3FEkyehBbw3FxbExCtsPTo+Sy&#10;w1qtDqE2uTya5PfkmM36XSPw3tqSdBrvDCU+Whelq40emeT/ADZjg4l/1/8AA+2Zq6/0+HQp2qaM&#10;JRxn7eiV9tfGnrDedDUUctPU0NSkdZ9vJFWVB+1mqf8AlI4rP8PbZuAh8Py6FFrtf1MVXgqOiHfF&#10;z43ZH42/PvqHtPZm9Idq0Wa3NFsPfNe0VS2P3HtrN0xpMdTbjpKSrojWGuyv+RVE085p6eolp6y3&#10;7XsZ8mcxx2+4Hbrg/wCLTf6ouoi92OQ/901zulpb1uIf1etxNP0j/Y/72fcndYq9cvfuvde9+691&#10;737r3Xvfuvde9+691737r3Xvfuvde9+691737r3Xvfuvde9+691737r3Xvfuvde9+691737r3X//&#10;0t/j37r3Xvfuvde9+691737r3Xvfuvde9+691737r3Xvfuvde9+691737r3Xvfuvde9+691737r3&#10;Xvfuvde9+691737r3Qadu75pOsuruw+xa2SmiptjbJ3TuuSSsYRwf7hMLV5OGJyRYB6injXn3R38&#10;OPxHx07bQm5uILeMZlPWkj1/WZ7ePbf8UzCVmbr9yZDJbgzuYyEhh/3MZKp/idTUVH+WfeH/AIuf&#10;+Tef3Gl5LIn1Ekg6nDbbbX4Edt0fbLUO1MHDjsXS0uupyOQo6j1y/eUlB9tPSmmp/wDJaz7yq+xt&#10;5/D/AM2v3v8ANeyiDw36FrJJHHrk6FfZ1cuczONyeHxcNTUwyTUcuQqKu9Ham/w/y+spaShq/H9z&#10;PB/lFRUeOHzQ+Ly+3X7JP0+PVEQPH4dx0d6ho8fQxUfmWaep/Z/zdP8AZwyzfbj/ACempvvf8lpP&#10;+Vf2gv4deX6O9nmkp+n0OmMo6iuofuI43pngj1iOSPnn/ibe0KWcjx9P3N5FDcCOT/RT03ZOJZ4f&#10;I0ypL5NE6cfU8eeC/wDyjVlvdTCH8s9LNvcxS+H4HbTH+Y/MdF47H1UiVkkb/dNCJpNA/wCOP4/1&#10;vaG6hNajqVeXXL2wH9l0STf1L/EmyNUqzJorIfHURxj9mGpp6Wqpqimqf+Vuhq6eT2yLaRJPEj6W&#10;7kkdzH4cn/KP1sG/GTseftjovrne9dIJszXYX+HZ9/zJuHb1VU4HO1FrC33mUxkk4/wk95A7Rfnc&#10;NssbyT/RRXrnnzhso5f5k3jaI/8AcaK4Phf80j/Zf9U6dGA9mXQc697917r3v3Xuve/de697917r&#10;3v3Xuve/de697917r3v3Xuve/de697917r3v3Xuve/de697917r3v3Xuv//T3+Pfuvde9+691737&#10;r3Xvfuvde9+691737r3Xvfuvde9+691737r3Xvfuvde9+691737r3Xvfuvde9+691737r3Xvfuvd&#10;V0fzVt4R7R+DvcdKqvNk98x7a67wNNFH5ZKrMbt3Pi6Wng0/X1UkMv8AtvaLcpPBsLh6eXRxy9bS&#10;XO72yIc9VNdDfFHAbMwa0mQ2/TZnes+Lnqd97wfcmfw2SxkoX7bN/wB3MnTP/B6TE0OXMlF556eo&#10;nyNRTPNN+z4oooZvLu7ne44j/V6U/wBVOs4ds5H5Z2PYbB92uJzvUwipSkv6so/Si8Kvi/2X6v6U&#10;kQ7h/otT1G7R6PrNs4Ck3VSRVm+MJTJEMP544MNNFjan7r7moqTTUdjuGhv/AJTRTf5PUQfvQ/8A&#10;HL23bSyP+pIf9X/W7oK77tP0k9zbxilD+t/ov+qL/fU35TcOpXW+SrNx1+E2rgaWpwlNJHBUZj/K&#10;KejrJZfuP8mp/wDcZ/kdLif8m8Hh/wCtXtRNck48+iy2tA58ST9XqxzbGw8TgZ0yH2NPV5Spg/cr&#10;6i8p8tv9vU+0iJrkMkcHRpJNptxb+Of0v8H+TofsTMs1JLTuNAdAno/av+wP+J9n1t3x6D0B7+HR&#10;ceP8+kNnadVmmpY29Qj8f/HX9mp/1/ZZNCfEEfQp2uascFxIPPotm+UYRzVsmqN5HlpJJJE8XihN&#10;Ryf9b/Jh7LvBdJPE6ljaTHJafT4p5Z6JblMfPXZKtoKYEaqiH0eMeH/gR/k1/pYfee3dCJ9nSqab&#10;xP7Tq3H+WpUVDfH7NY6pDo2E7W3pRRRyfWOGqp8HnDf+v+VZST3KnKjl9jgp/wAM/wAP+z1hZ7wx&#10;CHnm9Ff9Ai/wHqw72J+ov697917r3v3Xuve/de697917r3v3Xuve/de697917r3v3Xuve/de6979&#10;17r3v3Xuve/de697917r3v3Xuv/U3+Pfuvde9+691737r3Xvfuvde9+691737r3Xvfuvde9+6917&#10;37r3Xvfuvde9+691737r3Xvfuvde9+691737r3XvfuvdUlfzl8zVDHfDTZUVbPFDvP5S4EVFHo81&#10;HVDB4lqq9RTf8pIoKaqlmH+Gv2GuapfB2vj0PvbeFJuY7AScPqIv+rvU3C1uUoslTbIxcONqqzcd&#10;FNuPPZnOpBV0mH2fhZxT09oBVUBylVX5b7n7eGaogpvuB5pvcXp4jz/Rj1/6o8OH/NX16zd3S2sr&#10;q0ueY7wXEVvZz+DBHFUGa7mFTQ0l8Lw4vBqREZPCHhRZB6UEqVmW2rurIUNU+So6+Ctx0UlfBBD/&#10;ALmYIPuqe4o6OhovtR/mf2f90f8AHX2lmuJE+okPQZ3S3tY7nbdtu7fwrmE+Liv9kTmviVk/b5+n&#10;Rcfj3tDOQZrMbm31R1mNqaz7Ojo8HHUQfw2ghpsfS/8AAYUn/KJzLD+//wAcvdW7/p/E6QRWfgRa&#10;IP8Acjo9om+3pnmk9Z8ehH/5tH/bfn2awofD+X+TomaPxbjwwKdBjubu6bbMD0uJxb19d+9JGkcf&#10;3g/H/KNTf5Z7eS5C/px9ak2O3mn/AMYuOibdv/If5LYdXym2evcbmk+3nePFVEH92qv7yntVU1RT&#10;1NVWV/8AkddSfs/9cf8AdXt/wZLno3sLLbreP9Oc/wDV3oo0f80baO6MtTbP7K2HvzrLcOQyH934&#10;6fdmHx/8BmzH/TNnMXWV/wB1Sfd/sfewfcU9NUf57xeWL229l4x8T6jPRrYXMdh+n9PcdC7ubc0e&#10;BpX3RkMvjsbhclUUf3mQrMhTw0dBR032lX9/U1P/ACi/5J5Z/bibVJNF4UfRtc73tdnH4lx/uT1Z&#10;r/Kk7i2d23153RLsHLUu4tr4PteP7bcGMbz4iuq8ntfFCqp6XIj/ACWrFD/DYriDiASxj3IfL9jP&#10;YbYsMkGT/PrD/wB17+33XmO3vLef/iOOrZ/Z51GPXvfuvde9+691737r3Xvfuvde9+691737r3Xv&#10;fuvde9+691737r3Xvfuvde9+691737r3Xvfuvde9+691/9Xf49+691737r3Xvfuvde9+691737r3&#10;Xvfuvde9+691737r3Xvfuvde9+691737r3Xvfuvde9+691737r3Xvfuvde9+691UN/Ni6s3JvfAf&#10;EzfW2ayFajqb5R7a3BmMZKCKjIbWzWz95YDOVOPqCRpq8L9zFPpt+/T+QX/EgY5teNNoPiT06Hft&#10;14h30Rp6f9Zouk5t/CUG4KWgOS+w/vDhJfDRkVv2OSioqiAVVSaexNJU0VXU/vwQ1H3FP/1Ll9xc&#10;Gguv1Yv9B/1fz6zPut/u7GMz2v1H7tvIKy0i8SLxBT7f1FH6TGKkvl506W+ckzuD2vXYzMV+PyJm&#10;EWRhngooMabtamqPuLitoxz9fCPB7RTTXD1juP1j/q/1Y6DkLbZuF+m4bdbzwr/ZEGQyn5U4U+dR&#10;XpK7fqKUIwdvM/2/kP8AX+vt1V1R9GipisR6X0GWgqcbU4lm1uif7sjMv7VOfz/T2uRzJH9P0WTb&#10;bJBeW+4cP9noDt39cbZ3GYazIY3KTGb9+OKhq6nGxGb7e1PUVNN9Kv8A5Yzey6SGN5DI/RuktxAL&#10;iO0EFR6/q/7H5jHVR/ym+E++uxexsLksL2l2ditpQwVlHWdf7P7I7B2rh5YanIfdfcVNNi6z7P8A&#10;5SfB5p5/8mp4o/D4vZ2+8R/T/T/T56TWHLcd/vlvvlxc3H6X+hf6DL/q/wCaXVgnWHx92fgdq7S2&#10;/ktm7aqcJt6jo6enp62jp89LFWY3/l4DJ/8AAyq3D/ysVs/+UVP+7/N7pA+iT/F/9xejKa3kH1Bk&#10;uP8AGf8AV/1S6r9+QOy+yOyvnZ1L1Tj8DttunKzFbao5Mfuna/8AHsbVbqyXa+A2xkTm/tcxQf5J&#10;Q7Tzkc+Om+3yH29RL/mf3ZZfYw5bms5vqILw3H1PUae4v742X933lvcW81r9P/q/669bcvVvVWwe&#10;mtoUOxettq4bae2se8tRFjsNj6aghmrKnT91X1ppkAq8pWst55yLsf6AAex3I+vMnWJd5eXF/Obm&#10;4NZz0Jfv3Sbr3v3Xuve/de697917rjrX+v8AvB/4p7917rl7917r3v3Xuve/de697917r3v3Xuve&#10;/de697917r3v3Xuve/de697917r/1t/j37r3Xvfuvde9+691737r3Xvfuvde9+691737r3Xvfuvd&#10;e9+691737r3Xvfuvde9+691737r3Xvfuvde9+690CPUvyC6N73h3JP0r291x2tT7OzlXtndjbA3d&#10;hN1f3azlJUVNLUYzNjE11YcZV/cUsqqJrCbxkx3Hsw3TYt42f6f98bbcWpmHiR+LGRUfLH2+eOi/&#10;bt12/cvH+gvoJvD4+GR/q/ZXonny23cm6N/4rZNB46ij2HRzZDJAfSTcOahp9FP9frQ4kxk/9Rcn&#10;9PcE+4m+eLf22025qIsy9ZM+z/LYh2+43y8FDN/Zf80ouPRaMl93SpTZTFzU8GUoEEEdPVmomo8p&#10;RgirOOyf/KZpNWPNTzf8o8/sJ7Ze+HLXz6yFsJokiuLK5gMttKQf+aUoP9rF8jwI8x16v3Xmcjsv&#10;HVGXjoKbKpJVxy4/HyTikji+lPTn+JixPtTPJWISDr0VpZW+4XP0/wDuN5+L5/PHUrH1OnHJLHC+&#10;upg8cn/HaU/7x7Uo1Y+iuD/cwfb1lmrMlHJTZDHVjvUw/tx/tj8/8V9qP+GR9CJWtnjuLe8t8dKv&#10;G5bNZ6nmbKrRw1KR2kk/zPl/3gn2vj/xr+06J5obPbZR9H/uL0Wjt3sPFbMheqV6nJVdZJNHT0cc&#10;fmrMpKLmpPF/8kof89UTf8B6en9ls1tI8n6fHoc7H4k0lvFSg/6tdGA6tqc3idvpSZOARTVsENf5&#10;I6SeaCSuqReonpqmpP8AlNLQg+Eezezgks49BHQL5hhtr+9+qW5E1DT+1/0OnA+nEH9nr0X/AGt1&#10;TUdrfMXqgUjUyJgN0TbsrKgVH71Bjdt5DF56pqKa5A+7rv4bHB+zx+77P+W4I33S4jkOP7XoL+9L&#10;/u3kvb7/AOnz9P4X/OXrYjT9I/2P+9n3IvWD3XL37r3XvfuvddcKP99z/wAb9+691Tt8yf5pu3Oo&#10;q/LdbdD0OO7E7Eo558Xkt0ODktl7Yy8FQtNUY+mp6esx7bwy9ASRVCGeDH4+oAimmkn/AGPYI5g5&#10;yt9ppBZjxbroSbPy3cbr+o+LbohvX3yZ+Z3akuSqqj5DbyhqfvIaifCbfxXW2OioZjb7fH/7i9t1&#10;/wBpS8Sfs/cfj973GsvPPMHiY3D/AKs9SRbcgWDx99vno2fXXye+UvW+dx1Xuzdo7f2XVSGPK7e3&#10;RhtvY3d9Dc3aox2Z2xRUKkUf589P9v7X2HuJuds/+ODxbX/qr1689tLOeP8AxO48K56ORjP5gvU9&#10;A1RN2Tic519iFAEW5/HPu7ARlfpDk6jA0JyuLe5veam+34f93j2PNu582i//ALc+EegLuPI28WA1&#10;IPFHRtOsu2+tO5MAdz9X7323vrAx1MlFPkNtZOnyEVJWQ310WQhBFTjawG/7MyqwA/1vYugube4j&#10;L283ir0EpoZIX8OeGh6E32o6a697917r3v3Xuve/de697917r3v3Xuve/de6/9ff49+691737r3X&#10;vfuvde9+691737r3Xvfuvde9+691737r3Xvfuvde9+691737r3Xvfuvde9+691x1r/X/AHg/8U9+&#10;691U/wDzFPm/1/1fsLsj46bH7Wxu1/k52F1xlsftCSPG5PcM3X8O48fkcf8A6QMjhMEzbnyYwtLS&#10;1E8FPgqLL5aCojSVqIw8kz2W62zad42S85kt5zsn1Gf0pfClp/oXjAeDHn/f0ox+zob7N7R+4fuH&#10;yxvO5ch7dBd3EXixeFFd231eB+rLFaGb6qXwRTIiycReKajr52O4818j/wCXZ3pQ1nXXY+Y6z3yd&#10;r4jdGz+1Opt7jJYDsHrjdsFTVbc3ftLdmLP8H3315ukU0v7E1P8A8CIqiCshirKWaKLoZZz8r+4X&#10;L3iXFt9Xtn+jRTf6FL/1il6wFudv3vkTmBoSbiG6i+z/AFAf8KlB9Jfltgfy1P5hG2vnHtfL5LPV&#10;VLje9Nuy/wAQ7T2fUVk9ZVyzZGot/pAwn3RNZk9kZyqqf+ojHZCWSjm/Z+0ll5I++/tHvntTzpcG&#10;5/xvlzcRLLaXf/V2Kb/hsX/Vr9XrrB7He5PL/uNyZbiyg+k3q0t4obq0/wCssX/Cpf8Aq71ZTuan&#10;mbGzTUvoqKb/ADWuP/qqp/8Azu/ch9xGkePEHU4WbiG4/U/3G6D3K5CoyFGgKO6PTiTx08n+e5HN&#10;N/yL2dv4jx8OtzXMaY6k7ezyxwxwVFRo0SQ08n7gm8dqb+n+PukL6JP1B0jT+08VOl+mbo6FfvI3&#10;8yQx8/c/vf8AVR9Pz7OoZqZHV9Ej/p9Nu5t0VWN2zUZKoXQ9S5o8Xj6eTzVlfWZL/JabH0x/5W66&#10;r9rbb9SvVn+mgk6A3FUdLgqipy+4I03Ju3MUc9HkKeOn/iVHi8bU/wDMP4w/8A/4TQ/8pH/OxqP8&#10;9/uqKI7htre2B8Q/4z1VL+43Kn0f6NtD/q8X/mr/ANWugrzfcu7+q8r/AA/ZEdfQUyHGmjwdaKjM&#10;YeQ5HIfbCD+GZSs/yWlFL5P2YPt/817XpbWcsZ+n/R6b3a7nis/qN5tvGEv+i/2UuP8Ahv7OrY/i&#10;R0Tks/nNrfJrdeVloMs9Huinw208fg6HF42aLJfdYL+8FTVrlclV1NHW0YlNPBaAEeOW3NvYk2rZ&#10;7eGQ7hHceL4or1jx7o+59xuW33PIVtt/+62GeL9Uy+LJ+l86f5+rNvZ91AvXvfuvde9+691QX/Mj&#10;+fFZUVOR+OnRG6IcetZBPjOxewsTU+WSrNV/k1VtDaeRpKpft6THUhM2YroLXFqOKaIySeWMOcub&#10;/oI57Pb56U/tZfT5dDLlvl6S6lgu7j4a9aqXa3Zn9081gdq4eapxtFlKgyZGs8n+5jw03+S42nyV&#10;STf7v+E+Wamov+A/7v8Amf2oovcKSXMlxJ4kh6ltEjsPp406OP8AFn5AZpuvayqx60f3O2+zMPmN&#10;14+SSno4Zdq7u/369NmPuaT/ACP7TB/xuOH/AJV6b/J5vdJZtMZ/xboSba+uvVrFLvZsxido1tHk&#10;HqUzFZktl5Csx1RTmag3hhKfFZTG7f8Atrf8BN1fw2SDHW/4E1Evh/z0sXtN/beBJH0dr4f5dJ7M&#10;Q4OSoz00sjzPX1E0e26isrKi/wBnU1FLS1NR9tVf8BhQ1lTHaD/lH8sfm93S5j/s69UubaOtOiW9&#10;LfOjcfwK+SeV3HjsFtLc/XW6qeXGbg2vR5j+Az5jbmRqaXK43Ibaqauj+zxWXoKulqbQz/sCo8kM&#10;3h8vuQeUuY7jbrykn6tr1EXNvL1vcx/p/pdbivSfdnWnyI612x2z1Puag3ZsvdVIKmhr6KSJp6Os&#10;pwq5HDZulBLYncOErLwVVHNaanmjII/Puera5iu4PqICPp+oWmhkhkKSDPQwe1HVOve/de697917&#10;r3v3Xuve/de697917r//0N/j37r3Xvfuvde9+691737r3Xvfuvde9+691737r3Xvfuvde9+69173&#10;7r3XvfuvdAf3l8hulfjds6p353b2Jtzr3bcXlip6jN1oircxVgX/AIdt3D02vL5/K+rinooJ5+fp&#10;7Mdr2XdN+uhZbXYGW4P7PzPSW5vLezj8S4mAHWtP8sf+FIP8EbJYT40dcUWPp/HLHj97dnU9RmNw&#10;5IaVH32E63wdZQ0eLpFa9p8plZgb/wCY9zxy37GeORLzBuX/ADZh8/8Am7k/si6BW5c7Rwj/ABO3&#10;J61/e/f5rXzl+QKV67t+Q29qPDV8g8m28HmP7rYfwf0/u5s2kwOH+0/5bwVFR7mHavb3lPZqfR7P&#10;b/U/79/teH/NXoH3PMm6XkdJLjqsTd24N5ZBoco+8M8mbxWQhzmOzFHkPs8lQZ6mqPuqfMU1TS/8&#10;vahq/wDd/s73bbdvv7S42u82/wAXbZf0pYv9Cmh6MuW973PlreNn5k2O/uLTfLS4ilili/tYpYv7&#10;GWL/AFf8Km6OhV5yl+dvxS3N16lHTn5H/Hio3T3D13gMfH/uRykWbvlO/wDq/aWNpr1tVtXuGkx3&#10;+kHatHAP9x3YGLzmH5m3HSeXH3k25vPZ3nuDlPeLjxeUtx/3El/4V/oXi/8ADbX+yl/37aeFL/oX&#10;WVXvntGx/eE5CHvvydt9vFzZDSLmWwi/4ibh/oW4Qxf230G6eZp+ld/pSVll6rT+N/yV7A+LncGy&#10;u+uqcgke6dpVYdKSWoP8A3ZtvJD/AHN7WzdNz93t/dWJHgqP9aOeH96KL3kP7i8ibH7m8p3/ACvv&#10;n+40v9lL/vqX/QpYv9X9l+j1hN7e83bx7c82WO97ZgQ4miP+ixf6LFL/AJP99S59evolfF75D9af&#10;LzoPaPeHV+RebbG98V4Mhh6iogmzOyN1Y0j+8ez81b/gLldq5b6/8rHE0P7MsXvjxzNyfvHI/Me8&#10;8r8wW/g7laf9Vf8AfUsX/Cpf7XrrbytzVtfOOw7dve0T+LbSiv7afpS/8Mz4R/L166+8XHzzUdVH&#10;H5FqJkNo/wDNf8rI+tvtPZSlPDMcnRrf4/Up1GpcfHPVpJCj+N/NUSR8zQy+3ng4desryMJUdKvI&#10;ZNaH7LVTv9mn+b/b/wB3f8q1h/1p9rV7KRjpX9VG5/3I/wBX8uktPq7E3NQU7ZN8VtjA081RlcpT&#10;/wCe+8yX+S02Px1VVf5HS1f2hl/f+3/yby/8dvdkuf19EZ6Tv3x+H9P0EfbXx+6akp8nWQ57clfU&#10;1P7cf8Y3BujJQxf9QtTi9yUFZS/8t/Z/bTRPJ4dfG6G2w827htsVuZNvt4f+aXhf9apek58Nvhdv&#10;3sHsuh8WY3PN0/D54tz1GQr8hW46go6Wamy1PPS5LPf5ZlNxV1SsdFjv+BH29P5Jv8z/AJ0fWe23&#10;D2Whx4VtL1DHvP7jbO14Li0uPF3GL/QvIS/OLyHz62hsVisfhMXjsNiqSGixeKoabH46kgFoKajp&#10;IBT0sEFrWCQKAPzb+vsRfD8gOsOZpZJZJp3zOenj3rqvXvfuvdEZ/mC9n13XXxr3pSYDKy4ncu/o&#10;zsTF5KirEo8li8dmaeqn3Zl8dU/qpa2h2nTVX284/wCA1TLBKfpb2HeZr/6Ha5jH/uRL+kOjXZrY&#10;XO4QCX/cfrUp7Gmo9i7CxOQxOPo6DdWbweYz8eP+4qclW1UONqP9wmPqanK/5X/wL+5/z/8AwIqP&#10;3v8AdvvGPeJvqa9TZtkPg9VfV2zcj2psHfO9NqwvlclsOSj3JW05881ZX7VyP2v3NRjePvDV4OsE&#10;U/8AmP8AJvFUQzf533tUkSPo1e2+stzJH/uTD0KHw7yW4q7e2U3N17JhKzfmKx9Zj8p1/utKibr3&#10;tXZObx/2u/8Ar/d1NTWrMDV/aeWtx2U/yj/NSf8AHLxSqdf6fieXSyweSb9S3/3J6tu66zVDg49z&#10;vSrNX9M5+OHF7w2NuSSnm3t1fmP+UbHbs/hn31FlMTQGmj/h24aH7inpvFHNW/5FVVctJRLaPxP1&#10;ejxbkf2nRhN0eX+G0cci/wAbxtfHBmMXlE/YyWGzwpvtv4hU81/8U29ur7n/ACmeCeo/yiWObzVf&#10;/Av2z4OiTw5Olb3EU0fVX+3+g6X5PfJSt2HuLdVBh9vde7Xw++anH1GP+8yW48lTbw+1ptn1VN/k&#10;H2uJrqumqf4zP/wI+3ljhh/el9iPbbD/ABfpHtWwnftw+suP+SbaeF4vWwb8K8ljeqPktjKfZMGJ&#10;2ZtLvGirNodibDx+OoMDs+XfmyMfnTtvdGDwtHVlsBviiOMkwuRhFPTwZCCWPzfv0sMs0k8n7wkN&#10;5+7JP9G6CPu9yEVsv62bNb2/7ui/tfC/31/oUv8Avrq+73KPWOHXvfuvde9+691737r3Xvfuvde9&#10;+691/9Hf49+691737r3Xvfuvde9+691737r3Xvfuvde9+691737r3XvfuvdBN3B3L1d0B13ubtru&#10;ffO3ut+uNnURyGf3buWuSgxlBAQ0dPTgHXWZLJ11QwhpaOnhmqaqokSGCKWUhSs2/bdw3e8gsNtt&#10;jNdy8Ihx/wBj7TjpNc3VvZW89xcTiK2iHWnx82/+FJvaO+spldgfCPAU/UGy4/PTp3Bv/AQbl7l3&#10;RDq+3GQ2l1hVff7b6xxNc3k+3qNx/f5BoPHP9nSe8lOUfYyzto4L7mi4+ruTQ+DETFCP+asv+i/8&#10;2uou3bn64lk+m2ukVMeRl/5xf6F/zd61xu0vk92p2tuap3Rvne29uxd+Vkf2+Q7I7M3PkN77kih4&#10;/wBx+E/ilXX0eBpLf8qMFPT03+6fc72HL23bbb/T2dvbw23++ov0ugHNvFw0n+/rn/fsvQD5TdMy&#10;zVM0lQ1TU1JPlqKms800s/5qKmpqr/dezhLasfRbNfaH8Tz6DfI7qr4NbNMju8uuTXzD/wBU1v8A&#10;ivt76ZOMZ6ZS+kSklx02neMnjTzN6H5CeQzf7D+lvZbNbCTo6s9yjijAk6bsJ2RvXrHdeB7G623D&#10;ktq722rURVm390Y/96all89NU/b5Knqb0eTxVdV00X3EM4teKOaHxTRRSxAzmjlLaOcdruNj3i3/&#10;AMWl/wCcsUv+hTRf8N6lT249zuZ/bTfbbmjli4x9PNFNFLF4tpd2kv8AbWl1FL+lLay/6LFn/fsX&#10;6vT7u9sR8lNxbp371jtyg2b23lKyq3Pv74+YKm8G38zkquE1e7d3dCMvOTxWQy3lydRtLnI477qQ&#10;Yz7uiiihhAu1c87/AO2lxt/K3uWfF2X+ytN1/wBC/wCFRX/++Zf+G/2UvHqc909keRPf3l/deefu&#10;8zXH9fLSCW63DlWX9W6hiizLdbLMM7hax5/xX/cyKhEvi08WUzP8sf8AmPb1/l+d01FfkIszuLof&#10;fWRhoO5ut6PjJEU/+SY3e206erf7Ol3/ALUtYQ/5P/EceJKOb6QywrPev2jsPdXl83e3G3/rJaf7&#10;iy/79/4VN/wqb/Qv99S9Qv7Re5G5+1fMU1jvAuBss36VzF/vqXh4vhE/2gpSSteHqBTddru1Ngdl&#10;bO2l3J1LuTH746s7LxcO4Nobt2/Uf5HVS/8AKThqmm/4GYuq/wAm8FRRT0/3FNkIpIZoYpovfLzc&#10;tt3Dl7dNw2PeNv8AC3KL+1il66M215Z8ybRb7xs+4eLbS9NuD7SxMlVDSiqhiqP85HJ/uk/9RNN/&#10;1h9u/wBr0giSSzkGOPQqSZaTIxwzMsM1LD4R+3/npf8Apn+19uTW3B+liXkch8Ppc43IYGOh8K0f&#10;7MEc0k9HRyf8Cpqn7qppqenpr/n29Hba+m7O/MNx/uR0W/tLLYjIKKHFRTPC8Z8gjInm83/KT/k1&#10;LxS8Dwezjb7B/qIEjGehX9fbw7fcXd51sEfHPYNX1n0r15tTJIFzlHtzHVW4mkiEU8m4chTJW5VK&#10;lfpqpaqoMI/wiHuW9ISPR506wO5h3CPct83G8h/3FknPh/8ANPy6Hb3roo697917pH7t3ltjYeHl&#10;z27c3QYDEJUUdGa/ISiGD7vIzrS0FOCb+epq6lgAo5ueeLn2ivr+z223N5f3Aitx0u2zatw3q9t9&#10;v2qxM1zL5CnWqf8AzOey979g/IjLruXduYzvWWIw4quqdv4ujp6PbeL27VZAYvKZD/Jq1qzKZXdO&#10;X23/AJRNP9KYf7p/ah9w1vu63m67hObgf7pP9C/4bF/v3qSNt2q32u2EEgpuUX9r/wA1f989BRD1&#10;jje3+pcljMbGkuYmx1JHT5T7inmo5MnTf7lKanpslS2tt6hpPJ/mP+BGQlk/3TFF7CV/Zxpb+H0N&#10;NnWSb+06qJyW1O3Phr3dNvDF4epfbGbjmfKUeUpvvNn1+NyVN9pktv5Kmqf+BW3s7SVUkH7FR/k3&#10;l/3V+zL7R2fhvWOQf410dpDc2dz4n/Ebo7mP6z6g7cqsL3f8achN8fu78LUQ5iojrKT73G1WSxv/&#10;AAGp9yY3F/f4fdGJ/wB0U24cVUfcVFP44dwUf/KV7M4Zo0/T6eu7e3uf8Ysz4Nz1YjsHLdb74yW2&#10;JN241/jl8gXxfk3Bj8X9vSbP3lNTU/8AuTzG0s3VGv2fntvZz/P1GMrv8opvFH/xy+79vT2dv/xH&#10;H+LdXtrwTfp3/wCjc9CLurE7dwdHNter2zLk6N6eb7P+5clPNjY/uag1WSzFNS0uY/jGzqs1dT/l&#10;EME9RT/82ZfaJ4I4v7Toy0O48P8AteqhctkN6dD/ADq6Q7GbIZWg2/2jmD1XkI96U+Ph/imB3J9p&#10;S4ymqKnGVmQo6vLUOXpvPTzz/wCUVPlk83lm/d9mthNG9nceH/oPQh5P+o23mP6d/wDca7/S/wCs&#10;sXV3NbTHZ2VqoIK5MXl6d6PfGwMmlPTUc2M3Htu9Uftqml+t/wBub/p1J7aXxNvuPFj/ANyYf1Yu&#10;hnv1lHv9vcWcv+4s36M3V9XUHZ23+5Os9k9nbXlWXB7zwdNl6cHmWkqv+AuSxtSbj/LMLlaaejnF&#10;uJoT7yDsbyLcLS3vLfMEo65/77s95y7u+47JuApdWtwYv2f5+hS9rOivr3v3Xuve/de697917r3v&#10;3Xuv/9Lf49+691737r3Xvfuvde9+691737r3Xvfuvde9+691737r3Rcvk/8AKHpb4edL7x76793l&#10;RbK682XRxSV9ZOTU5PM5TIVH2mE2ttfEKBV5/de5q3/J8fQw+qaY/iKOSSMy2bZtx3/dLbZ9qtTN&#10;dzGgH+U+gHn+wVJAKO+u4LC2nvLg/wCLjr5zX8wb+bJ3p/MW7Dgzu8tuQbO6Z2llMlJ1h03ip8vk&#10;oduw1P8AwH3Bu3Jfd0FHlOwq7FHw1Nb9v/k9OZIaKGKHy+XNfkX292vk+z8OzuPG3Ob+1m/61f8A&#10;CuoH33ma83e4Elxb/wCLf6FF1WrlOwM9UeamrMdQfweaSaSojwmLp6Ksivb/AIE/an/cn/7kf8tv&#10;ckpt8cEfy6DD389z+n0l6ysUolRSzRTU0scz08n+T3v9D+PakvGnRa/iTVkj6RtdkFXyKzJzHf6j&#10;2oR9cVem+g/zGS1NqVtGu/j8f73+t/sb+2Pgk+zp9O+PpMSV0jDUGVNccP48J/3j8e0jpIM9LT4b&#10;j9TqTT5GnanqaOqHob/m59f9b2hmh1yeJ0b219GkU8cladJmeqrsBlqPL4qpko6/FVAr8fXRyTxG&#10;GY2ABqqdlqwoF/34LT8/s/vey7edn2/mDZ7ja92t7ebbZv0pYZv9joQ8mc17/wAncx7PzPyrvNzt&#10;+92lwJYZoZfCmhli/wBFiljIpIPlT5mnRo+y99dfdr9SDtCqofP3DQZ3au2tw5ygze3sZn6k5H7q&#10;1N21tKrrMfV7vH2mOk/g29MHQ1H8Q/bhzX2k0UXlhbkHlXmz265rOwbXvPje203i/wCKS+NLLa/8&#10;8kv++v8AhUv/AFV/testfer3Y9s/fr21uOZedeRriz+8PaGL/drt/gw7fusX+iy7hamng3fhcfpY&#10;h4sv++oh4XQgfDT+Y12J8KchlsBR5KHe3T2862Gs3z0vlK+cUNTkRYHeGycnTGuOzd8Clph/llvt&#10;8j4o4a2GXxRSwr/eX2d5P9zrfx5Nw+k5si/sZYv+rUsP++f+rX+hdQl7Pe6/N/t3dmC3sPrOVZT+&#10;tDLgfZFWmRUYGJB/K33cn8zL4u73ocBmdj9lZzb26sxUQxx4PMbayFHNS1lTf/cfuQYv7/D0uV+7&#10;/Z+9oaiop6j/AI4+8Kbz2B9yNo/eF5ebfbzbbafq+LFLF+r4X++ov7X/AKo9ZbJ73+3e7ybfb224&#10;XEO5Tf6FLFL/ANVZf7L/AKq9CXuH+afJ8Ytv7OzncOJz0mE3tUfb7cye2qenz82ZgOP/AIn/ABGm&#10;x33lBWfafan/AD/9fYe5f5euOYL+32va7fxtym6M995nj5es/r90uP8AF+o//D5XxgyOKzed+873&#10;zNZgcXLmK3ae0+t6akyVTRn1VFfT1O58zQ0d6H7j/KJvuP8AgP8Avf5nze5RsPaPf7T9XdNv8G2/&#10;4b0D/wDXK2zc4rk7H/jdxDb+L4UX++ov7X/nF/ov/CerbP5F38y74W/O/sbPdZ7l6/3Z178icHkK&#10;vdHV+D7Qz+H3LiOxNq4SEZQ5DbdRi8Rt+i/0hbWWmkrchjJ4JwII/vKOaURTeEV757d3nLez2+8W&#10;kIktSQJf9+xEmg/5tHgPn+XUUbn7s7hzHd/uSS6ENt/oUUX+ijzr/q/y9bdfsBdFXXvfuvde9+69&#10;0Tb54dc/6Sfij3VhqZa/+NYvaFZu3bFbiZ6mkzGG3LtJRn8bmMXU0hFUKui+ze8IutRA8sEokila&#10;MkPMlpHebHuEUsNf0Ohn7e7pJtXOnL9xFceFW48P/nLjrVp3VurH/JiPG0mQp89R7w2f1/gdv1ke&#10;Qjp4tyZrA/3o3lS43IfbUtqP7v8AyaL7mb/rV7hm8mjubfb40/0K36mPmHap7XfN4kvOEtx/1q6N&#10;L8dtkVG1dhw7YRXoIcVWf7sTzTVX8Np/tv8AKcl/yq/7p/Y+4/5beyeTxPpx0cbDYapOHRn6zqnZ&#10;/YdGlBmtvY2sQx+Tx5TF/wAYw1VSHipqP+VOq5P+Uw/4+0cKR3Mn6Z/xnocpaSQyeHJ+tbdNuzf5&#10;dfUeMrW3Ntja+zdq5imp5pI8ptvbdPh5vD/WpqaWtoayq/3b7EtlslxeR+J9R0Gt1m2u1k8OS36F&#10;HcnxT2fQYd1zCVWcpCJv8n/iFRNRQ1n/ACr/AMNqvv6OqpP8pk/f+3+4/d/z3tdNtMlrH4knSS2f&#10;b72Tw7e36Jn252RjfjntXcUm1aOgxUNHiJqiRI8eYZorwVVL5/8AJaOgo6r7H/m/Ufb/APLL/O+w&#10;4z3HieHH0LNtsLOGS26LF/Mbmwe9fip1329t3JU9XmOp5ept/wAVRj6yCHL0uGpdz4DK1GQFTVXo&#10;jVUVVT+D9/8A3RVf9TV6zRp9P4Z/4j9DXd9l+kuW3Oh+mhuYpf8AqqOH+rjXoasT8kNjdtVXSG4q&#10;XI5imq8pHWVlPPk6ammwNVNTU2UwWSw9TTYu9ZS5auq6b/d/2/8Anaf9n2F35h17ht9nHt9xWXop&#10;3XmSS33S42+32/H+/f8Amr/1q6uo/l47ihwtP290tI7om0t2w7+2/DPYlcF2UaipyMFNc/oG7cZX&#10;VB5+tcPc78j3IeyuNvb/AEGn/VTOesZfeqwDbxt2+xjuu7ekv/NWP/rlTqzP2OuoX697917r3v3X&#10;uve/de697917r//T3+Pfuvde9+691737r3Xvfuvde9+691737r3Xvfuvde9+691oX/8ACjP5WDvP&#10;5W4ToSn3A1R1T8XoGp49vY2tvRbj723JQH++m4cl9qBz11t2ppsNTif/ACimqZsp4TF5ZT7yt9le&#10;V/3ZsZ3mW3/3Z3f/AFZ9P+bv9r/zh6h/nndvqdw/d/8AxGh/6u9a2GUy6yB4aONIqCG0cdPTxeGG&#10;l+g/4Df1t7yCs4dFPE6jG7mDDxE6SMjon7q63f6Sf7qF/Zj0i/T/ALROkZPUSU/m0l4aapk/c/Pi&#10;m4H8QpuP/Oj266Rv0nV7iMfqdIXJVzQyeE/r8n63v5vDb/er+0rSSf6F08kHSOzlWY5EVWf1eY8/&#10;1/1voTf2zNNWQ04dL7KHXTr0KrJHHqR9cn+c/cP1960SeHw6b/0T9PqHJJ45HVF/bt4/+I59p2Xj&#10;0rV6gP179maOanqF1o/51/u/7x/re2nQOOrq+iQevSDy2240l8ulZYV/cjkeP+o9lz2wm/tD0IbP&#10;dpIx4YOemKo27QSa2SDxaz+/HHf93kfvwf1qvad9ps/7SKDo1g3m7T9OSfgf9Q+zprnp6ulgo6Wl&#10;NPTLj5JpaSSOPxVfl+ngqKkD7v6eymbbZEl8S3PRlFd280k8kgP6vHz/AGdWKzb0n7a+IW5KfNQz&#10;ZjceycPWYR56n/LJsXRU2Rxeepq/HGrA+1pAaax/5aye8PNx5ej9vvfzZvp7fwdk3D9WL/hXi/pS&#10;xf8ANqX/AKu9ZO2e+vzn7Rbj485l3Hb/ANKX/hvhfqwy+VaRYPzHREtkZ6qw2SxmRE0lNNjZYP4T&#10;XJGJI6WGm+5P29TT01/uVrlqPBUH8eWQzeX3l3+7bfctvuNv3C38a2l/RB8uscrTet45Y3zbuY+W&#10;r5rTe7S4EsckWD4uP5f8KOJYv06AGnRktld4bj6E74697q6WrJtn7y2nkdndtbMagkMVJgd0Y3If&#10;dVNBTi5rBt6syuMl/Yn/AOXdVeH/ADI9ley2UlvZXPKO+Ti8BBi8T/f0X/Dv+Gn/AH7/AM3fPqnP&#10;267NzFzB/XTlnYP3H9WRJLaxV8KG6/0U2mf9xZJR4sMP+hf2Pl19h34n/IXavyv+NPR3yQ2c8B29&#10;3R1ptHsCkpoJPN/CqzOYmnqM1gKhiFIrdsZ4VNBUj8VFNIPeGm+7ZLsm77ltEy08G4MXlwBwfzGf&#10;9nqRrG4+rtILimZB0Y32XdKeve/de6g1X2jU80dX4WpnhlE6TgeF4QAKjzgjSBYn2zI8a/H1ZVf/&#10;AEMZ61ldydZ7d2R212LicXi8b4cFuTcm148xT5DzfdUdNunKZTGY/wDhtJxS0lB+1/1kh/5te8eJ&#10;o/o9w3i3r/i0Nx1mfczScz7XyvuEn+5M1vFL/wBUul5i6empcFWNro4ZUqIagyf5ny/5RxUf7fy/&#10;9Y/aGaYvHx6Nrew+jP6fHoStmbhqKOkmqpJHeZJ4aiPyVFPaK/8A00VX2P8AwN/44V09P9x/umsi&#10;m/a9t2XieL4nl/q/1f8AWXpddQ6/p44/9X+r/hX/ADi6G2DfksME1TjaiGspqacRyU4jqYcxtyao&#10;gP8AEsPuTC1NH93S2/z1P54PYntr+SL+zP8A1y/5q9FMm2W14fCuP9yv+rv/AA2LptzXZGUzEKUe&#10;QqY5YVjh8dPxDD/wI/3n25ebrcXMfh3HSrbeW7Kw/Ut7fom3fPXuF7L2znsNXU/mSpo5qeSn8H0h&#10;qSPuf6/8sfYalk0SGTo7trOP6jPRRem9pzU/x/yfUm+l23uGi2lJmOs96UeQxdRWQ7j2rTf5NS09&#10;TTfWrq67adTHB5v+n3t62q8f6fQ31pd2lvb3H6p6sa2TtXaMPTNHt/C06R42qwcMdBH5f3qWi+3H&#10;+T1P/KZ/kA9q7ZNdp4fQM3xvqN5t7iTou9V3P2Xs7tbrpOkt31eC7T7P3Dgev6yPH0+38nR5TD/3&#10;opcVT4fN43PYavo6WkrcrTeamrf8nqKf9z/dEsvsy2a73OK8txYTiK4l/S6CXOGycv3Ox7hLvlv4&#10;ttaeLL/ov++utoOIMI18ja3t630GK/8Ajp/HudusJOsvv3Xuve/de697917r3v3Xuv/U3+Pfuvde&#10;9+691737r3Xvfuvde9+691737r3XvfuvdU9/zfv5kuM+AXQzU2zshjKr5Fdp0eTxfVGIqY4Mkm2K&#10;KAClzfZ2dxzD7Q4vaxqY4cfBPYZHLyRQ6ZYY6rTIHtzyS/OG7gTkjZYTWY04/wDCvTNM/L0r0G+Z&#10;N+TZLSqf7ky8Ovm97/35m97bkze5ty5bJZzPbhylZnMxmMpUGszGVzGSqDlMlX5Kp/5Sqquq6mWe&#10;p/6aPeclhZx2dvb28f6Vt1AN5eSXNx4nn0GNRVMFdGfUHkEfI/d/3n6j2dQw9Elzc3B6ZaydYfTp&#10;0u/7n148PH+PtToX06TM8nSVrKyONXjaT1p5v91/7p5/4g+66/8AQ/P/AFDryaNY8TpB5CtZm+3b&#10;V/kMkOiT/dMlHUfT2XSH9X8/8vRmlXj8XpNbqulZTNpeNPJFo8n+sfbUw8GTPRhtrh47j16daSTV&#10;SQ6m/Rf/ABP49mA4fq9Fc/8Aa/p8em6RXDTK6ui+TXIT/h+Pp7L5e+vS2FwcJ1wkjkC+TRo/Mn++&#10;P+t7Y/S+X8unfhxHx64JURyL45/7cf8AnP8AeP8Aeve/jHZ1V1kU4OOmDI49ow7wxvo/p9efr7Zc&#10;eHmvRjZ3OunidJmqXWt3R30XuifteWH/AGHssunk6PLft+A/n0cr4r1u29ybv7F60oaaro8P2H1P&#10;n8RSQV9R5gdyHAVdJU1NOPxzPHxxxF7xs99LN7a35P5v+n/5J24f9Upf+usXU/8AsTNLN/Wjlm9u&#10;a3N5t/8A1aP/AFqlm6JeMdBhI8hkckZp6bAURjyNBI/71ZmKb/caaGA01xTUtblv2f8AqHHua7m/&#10;j2zY/wB+D9UC3/R/4b4v9j1D9xHdSbo20fTeFdGc1P8AvvzNfWn+Y+nS0xOLavy9FmslJHNlN2YP&#10;HRVJEfhhx9Z9utMKeCnHFLYU4h5/HtZtW3lH+tuP+SjL/q/LoOb1ea4zt1tT6WC4NPUiv8+voY/8&#10;JIPlPVdhfEruj4mbkr2nzvxm7MG5NoU1RUfvRdZd1/xTOrj6en/5VcJ2Hhc2Sfp/l8fvHb3w2T6L&#10;fNv3mMYvLeh/5qxYp/ziMX7OpK5G3AXW2CAcYvt/1fP8+tuP3CnQ06R+5dxU+Aw+fzVTKkWP2/j6&#10;yvrp5LWC0tP91U2/6haXk+0dzNpj4dKLaLxpoY+qTIfm1vTsTa+VzGz6qpehr46ySLcDx2oovufu&#10;qr7fGf8AK1V0NII4P+Ven/6xe4x37nZNts/Dt/8AkpS9Tvsnt1b3Nx4lx/uND0UDB1ky5LMVUkz1&#10;MtfkDkKiST96aWs/yk1NT/1F/d/v+4utppJre4uJP9yZepu22G38S3s5OMP9l0pM5mjtehfIV9Z9&#10;th4f3KiokkH+S/j+t/dUn8T9Po1meO2pJJ0J+ydwYbKw0OQpajzU1TFD48pT2lhihyVN/lP3WNqv&#10;+BVJ/uN/zM//AB19qYZj4nSxIfqY/Ej6kbizUOD15mnyFNTU2Kj+zMktR4cZQUdTUWpqemyWV/yz&#10;Yf8Axw/hdd9xteo/zMM2Pm9rpph/ykf2X+r/AJtf9Wurx7VI/wCn5y/6v+bv/NX9Kb/mr1wp96bd&#10;yFVDJksh/CvDHDJJTVv+4eaWb8W+6t91f/mx9xT/APN72mS5jY1k6Uva3EMfZ0zbw7SwuOoamTG0&#10;/wDGJnHjo446PcFZF/U/bfbbbr/uuffnvY5iOiyGxuElPiDos/xhxMnYm5O49xZTD1KZDJ70rKas&#10;qJMPmMbDX43GY7A4vG/aiq/5UftvD/mKeo/6c+19h+t/Z9Cfxvo9nt5D0a6NMtg23Pg5qiago5qC&#10;Gj2/JTyfvRQ/8vKf/qM+78vsyhh0fUHoi3K8juY7eSP/AJu9A10bg8Z/s2vx9WuopUoMV2Vg46Op&#10;V/PXS1lNPV1WE8/BvTfxbxT1E1v92yezTl/R++rDxOPj9RV7hzXD8t8wRpcY+n62kE/SP9j/AL2f&#10;c1dYh9cvfuvde9+691737r3Xvfuvdf/V3+Pfuvde9+691737r3Xvfuvde9+691737r3Qbdq9m7J6&#10;Y683p2v2RnaPbGxevdt5TdW6s5kJlip6DC4inFVVMoJP3VXKF8dNALzVNRIkUV2kA9qLKyuL+9tr&#10;C0tzLczGg+39n5+gGTw6ZuJo7aCe4uD/AIuOvl//AMxr5t7z+cHyQ393Puf7+hw2RnGF2HtipcSw&#10;7I69xk9UNt7YpgAtCKv7OplnyMwAFRkKqomt7zx5D5Vs+WNnsNvj/wCbv/DZT9vWPfM+8Sbpd3E7&#10;gU6ryqJNcrlZnj4/d/5ag/7b8+5CjGiOvQSfxHk8Pz6bKqoWGHxzMjt5P2/H/nvx/tvb6ZHiR+fS&#10;N1k8Pw36TlRUK0mmZtDpHNJ+3Yn/AGH5PHtzXJ6f4eqeCWj/AE+HSDzmQKzuqn0N+iTyfT/Y+0jy&#10;CnHHS2GH/ROk5X1Sw11NJI2qGrT7Soj8n+6Tbm/+HtK7fqdLLWIvHOI/Xpq3fJI9Li5mQp4XipH8&#10;kl/EP+UYf7Ae2twb/ReluyistylfI/6v2dOuNkjNKno+skGjySf7f+vsyQeJGT6dFdyNElx1yyMN&#10;mRlt6/8AfD2muvD69Zv1BhmKtpaMzfuTeSOSQ/u/T/b8e0X6Xy/l0u62W/jb/Kw/l+91fG3FdhZL&#10;KfK3+Pbq2nDuzD7kyG8+j9t5nw/3f/in8P2lsrGZjPbcydJ93T1MFTDlf8o+3pZJvNFNFLSe8beZ&#10;PcjnzauYPo0t9v8Apobjwv0opv8AqtL1MW2bBy5cbcZB9Rn5f5+qd/nL8ZcB8WN3bDwe2sF3NRbc&#10;3ttfMZjF5nuTK9D5LJZ7+B7gOByVRtym6J3hvyipcVQ5ankg/wBys9PkKj9ubwxQ+5Z5M5nu+YbO&#10;4kvBb/URf768X/rL0COY9kt7SSCSzNLY/wCr/V/lJ6IjNS08zM9KqJo4ljkP7P8AsPp9PYumfX+l&#10;J0H45nT+06ydd77k6y7M2fvFoZim2NyUWQyEEH+drsP5/tchT09Pb/gW2JqZbe4/522KPmblveNj&#10;uP8ARv8Aq9/oXUoch75Ly5v+z8wQcIv5Y/Uz1D3LFBnamZhG8MGd3bntyGjH7VsbTZGqGFp6gDkn&#10;7nIyf9SvZrbbPo2vYNruP+Inhf8AVHoPblvi3O8cwb3bcZf5Gb9WWnUlZ5Y2QxSNH4gqxaCVEax2&#10;8YQDhdFha30PsSBQumnl/k6CRdtRauT/AJetmv8A4SldrV2zf5mmW2LJXSLQd5fHvsvbVTSsrSJX&#10;ZzY2S2v2NiJQDMmiqpcZh8oYmQXAkf8AB9w/72WK3HKC3YHfBcxH8j+n/IHocchzmPc2hMtFYcP9&#10;X2dfR+zO4osZE608X3dZ4/RGP8zH+P8AKKi5Cgn3iFJNpxH1Mek9AJ31QZPJ/FrvSmpZ3bL5jqjs&#10;94Zqa3kFXkNoZwf5N+AeRYeyrcll/c+4eH/uT9PL/wBWujnl8xf1g2fxP9x/qIv+r3VMGzcTidt9&#10;M7JocTHRQ42g2XiMdR08cf8AkYh/h9L/AJP7xbufESzEj9ZsLDH9Rcx9APi6mRo4aiSEU0jyTWi8&#10;f+d/ynT/ANRn/Aum9mu2vrtAnl1RIdNxby16EsU+L3ds+thq4Yax5qPJY+Ojkjp5/LN9vU3pqn2z&#10;/Z/2vQqudt8a38OPql7t9/kJ172fTbb6rkxUPVz081HuSozneG4dh9hbIyVNkPus3kMbhM7mP4Pu&#10;ik/hI/3HeCgqPuaiWSH9r2K7Z9rmsv1Lf/Geo6uX5kttwNvZi3/d3RjenV+TmKk2xHvCooN1Y2vw&#10;5rP70YOQwn7OpqKr7bD7kpv4Pj6Oq/3E03+5GGCn+3/ak9lNylu+BcdDOwudw/xeOnQo1nzS6v6T&#10;aHE7kpammr7Cop8PtOTfGH+1hqcfVZ7z1OMwOYodt4EfaU0k/n/yf/J/3ve7O3n8T9I9X3LeLeL/&#10;AHI/0H/m7/1d6LjuL+Yl1X29l4Ydm7koJkrJIY6Osp9r5DeH22S/5RqeqyWT/j1Zi6wUn73+Yp/a&#10;t9luEkElx0gsOdtvvI/Dt/1urDP5WWYmy/RbZTLV8OSzGS3fvesyFRH+zaap3RlKq3NqT/gIf90e&#10;zLZ4Yl+pPV+Ydwkm2/b5IzQdGr33h1qq6srIptH21R9xJJHHaKL/AKZ/9h/nvaiVPDOOmYZtdnb+&#10;Iegg6I2nnNy/NjojA42R5qbE7jrN7ZyskigIpsdsvEfxyoqKrSCRU11X9tRU5/H3Xsy5ai+o3m3I&#10;4j9XqN/cS5js+U94lfjL+l/zl62Z1vb1fW/+H/Ee5k6xO679+691737r3Xvfuvde9+691//W3+Pf&#10;uvde9+691737r3Xvfuvde9+691737r3Wl7/wpO/mIR5jOYr4K9YZ+M4raFbjt4d95HHVPGQ3eaf7&#10;vZPXIqKW/wBwNr0tV/FMjDc3yEtHFxNSygZJeyXJkix/1ovLc/rExRf80v8ARZf9X+XqLOf9+jT/&#10;AHV29x/zV6068hWyTSftzPGz/wDHST/ff095QQwxpH4fUQ3M0jyGT6jHUOsqo4oXnEZ1+OH9H+Zv&#10;/sT/AE9ux/p/Ppm68N/t6QZyUVVM7eRE0/5vy/5mI/j/AHr2qSTTJ0g/UT4+mCtyEivMqs6aI/HJ&#10;HG/+6b/4e0zv+p+l0pgT9Lw+kFXV+t/I0j6PJ+3J/rf4f7H2md9fRlbW1EyM9J3cVcscaSKU/Z83&#10;7mv/AF/9v7RXcnhj59G2020jyGI8epO56pp9u4uqkk8nnfGkiST/AHda3+9H25dOBZ20h49e2mDT&#10;udxGP+HdKHCSaqOP0vz9bf4f8T7MoX/xY+nRHfp/jFB0616L9ubsj+EXsY/6WP8Ah79J3xV8+k1n&#10;/uR0nYmHo9Q0n/H/AI37Lu1F6MnQEDPWGSKlk1mSjpHcP/nJaeCXyy/7E+25OPShJ5o8R3B/2OsD&#10;RRKulYkhtzJ4I6eE/wCA/Pujx8OrLJKZPElavTT4Gjbyqo/P+7D/AMb9p/0f9VOlfiCT9PPTLm6H&#10;7inaotaZY5fJ4/8AjkOP6ey68h1R9Ge2XJhlEQ4V6VRopmxeIzEkl/DgsM9XJJJ4TF9zPU1VR/rU&#10;g+592/UcfUSDHSe4KG4uNvtxnx5R/m6vY+Bn8jHuT5K7b2l3Z8jN3wfFv497sRa/akmfwOWzneXa&#10;eFkhWSjzXXHUNHTrll23kWa0GVyr0UE6qZKaOqjsxhf3F9++UeRGk2+Of6ndtbItMx1XiapqeT7I&#10;lYf0xx6GfL/tvvO8sksy+Fa+fqP9MfgX/eutrL4Pfyxvht8EOw9h9udZ/Hn5Rby3njo32htj5B75&#10;FdQNgH7A8u1s/uOn68op8VQYhctjsw1CcnWx1DU1GQ0VOjq7yYwcy++3NvOFu+3Xey3sOwzzgHTA&#10;FGMDEgEvh+p8+pa23292jZ2W8truxN9DAT3Tajn5/wBl4voPLrZO3Th4YdvOlEgiSgp4o40twIaf&#10;6f6/HtPp0R0i6pqPWPF0NHnNmT4ivhWqocpj6zH1tM5/4EUVXTmnqIT+eaWe3vwWN4/Dk9OrqzRT&#10;+JH616oTzGyc11r/AHt6n3RNDPktgVNHisXaP/i6bbqcfS1W0sx/T/LsTUx/cf8ATRFJD7xa5h2e&#10;TarzcdvuP9B/6tf6F1mzy3vEfMO32+824/tv7X/mr/ovQJU1HSs2VpZI4dFHUVvjkjk/eP8AuQpa&#10;o1FSar/tZe023yBI7ePoQXMfh/qHp56Xp5MFlKnEZSqhr3qqiasrI44/2aUDn7f+tVxTR+zPRG9x&#10;8+hus0d5ZmSMdvSw7Z39szrvFzZKba9BufPZio/3F4unoMf/ABLwU32n3M9Tm6oV5paShq/H+/8A&#10;83Y/bM0ngf2Y6R/uqOU56bE3tSVGShXJ4V8bTw4/Iy5inl+3rBSjwVVLTkWH2dVS/df8CJ4P+UeX&#10;3SDw0k/xno6tNgM1v4kVDkcfTz/lXqrTrrYbd/787U3diVr6GsoOwJvuP4XT4+1Vh8l919tT/wAO&#10;ytHX4fKYmh2944fsp/8AJ/t/2Z4faua5ubCS2Nv0DJtht7yS48S46Efe3xD6r6e2TlZtq/YPnqms&#10;rY8fi8Ptfa+26OlyNTT0tLU1FPjdr0dBR/xWu/bg83/Kv/mfF+77WPeXNy/6nSFNntNtt+y36MZ8&#10;I8DkOpFm6/kjd8ZkcPR7kx+Qk/Z/3JfxCqxe9sP9t/1Y9xVP/nPVR/8AHX2a2HiCQSdFUO5We5Wf&#10;09P7H/q1/oXVj26MPh5sL5Khk+5qf+BHkjqJv2f9h7M7pPEjB6pYTS/U+H/xG6CTqndNX1L3vt7c&#10;uKr8Rh33JiMvtTOZvOYtpcPi8dkDSZbI5CnqVt/uVoaTbX+T+f8Ayc/Sf23tV3PYXeuC48IdAz3H&#10;2lNy2C5EkH9lceL1dltntGHO15ieij/gU2Lx2Uxe66LI09bjs1SZOA1VPUUtLTn7qnpLcLM3E/49&#10;ylZ7pLcyeGLf/Fv9+9Yr3Fn4KVrjoXo5I5lSWJ1kR01xuj3je/59JNx7PekHWb37r3Xvfuvde9+6&#10;91//19/j37r3Xvfuvde9+691737r3XvfuvdVX/zZf5iW3f5d/wAYsrvuiloMj3Xv773aHRW06pEm&#10;hyG6/tkNXufLU/JO1dk0tVHWVQ5FTUSU1JwakH2Nvbzk9+ct8t7OU022EeLNJXhH9o85OGOg9zJv&#10;ceyWBnr/AIzLiPr5k3ZW/tzb63Nnt5buz2V3DvDdWczG5N0Z/L1H3mSz2ezeQ/imbzFTU/8AKXV1&#10;9XUye86tp2+3sovpre28G1h6x7v7yS4kEkh/xnoOIZPMyeRYXSOx/wDOb/bfX2aTdkp6RogeO28T&#10;h0i97ZZompKGOSPzTf5yP6/4Wv8A091d9H6fl1uSEz/qdMNDqSl+4bRreMeSOSM/5kH+vH193Ty8&#10;Xh0lmSP8+knkK3wcah/u7xyf65/wHN/bEjaT+p0YQw/p+H0kWqFkUsQmgyeOT/fH6+2Eev29Ggjk&#10;SuekbuKsmqJ4aWnX1SyQwII/pz9fr/reyLcLnXcw2/Qj2e2jSOeeU8M9K3eX+T4vCY2P1eGSLya/&#10;zYf4ezPdTot7e36Jdg773cLyTpTYWRY6eGM30EeO1/p/xu/s7tj2eF0Hr+PXPcSUx0oap9VO6L6/&#10;+On+8e/Tv5dIIUk8TpHa28jqraP+nn/G/ZPTo60DqYraU1andPH/AJvyf71/re/P+P8APpvz6w6b&#10;/uAXT/jpx7b0f786903uWZXVvq31/wB9zf2zImc8elimgB64Q+WSeOFYZKgTSePwRJ5ppZqi1MIP&#10;t/8ArD7p40SRkSdKkhaVxHH/ALk/n9v+z1vS/wAlT/hP9ktm4HZ/ye+ZW3aOi7IyWHxuV6w6Yzu3&#10;8dnq3qXEf5NVYzdG7cLlPvsPVdsV1GYpqeGup6j+6sEv+Z/if7tJiL7r+6O4b99RyvyfuH0myf6L&#10;dw/2sv8AwqL/AH1F/wAN/wBF/wCaXU2crcqWW2v+9N4t/G3Imuf7KLj5/wCqpz9m0/i92fGv4/tk&#10;zm937coN21jxvkcrlMtPu/sDJy3FxlMhTff5gk6RaDTTwDn9ofnGz6nlfl7+3v7eK5/5yy/9bepI&#10;e13zdjWO3/xb/nFF1CrPmr8aq7H7gqo+w3o0o6AnyVm291QzeamvVf8AOnuR/k3t1OduV5iZBf8A&#10;/VKXr39W99ShNh/1a/z9G/oa6g3Rt6jyuMnjq8ZnsRTV9BUJYR1FHkqJamln+v6ZKaoQ+xksmuPW&#10;nQeZXRyj9AxkO5ereodvUrdo9g7S2KlXlZsZiI9yZqgxtZmav7kUvgxmPqStbkj91Og/Yg+p59to&#10;6Qp3nraI7v8Ap9Eb+Zexpq/uDB7jxdFk6vem4NpQ7Oo9t42mpavHbto6XMVVTgzU1FSaCrpNw0eV&#10;yNTFTj9+nqKYycDxeX3GvPOzx7hcW9zH/uR/ZdTZ7W84fuCzns70124T+L/zS+fVX0jSY3sOsxOS&#10;vT0e4Y6xKSoyH+R1kVZjaf8Ahebx+Tpuayl3FgstTU09RD/yj08Uk3uKPpvCk8Nz1kkXjubP6iO4&#10;/wAW6b94b0qOu46zKQ4WprM3DTw+PB0clRLkppv+Av8Ak2N/5Sv8r/Z88H/T/wAXta7pXpqzubyG&#10;Pw+gg2z2JNVZzMZTt/Z8O1X3VR/3ex2Y3BmMfWYGlxv/ACjYf7mlrP8Afr/fVf8Au6u+3p6io/Z8&#10;3+a9ojCH/Uj49HFnuVy9PE6mbs7Oxe2dt722XnI9w1+7a+Kb+7+UjxdRWY7K4epx/wB1TVH8bxf+&#10;R/d/aU0kNRNP9vT/ALUc3m/dl9vww6pOGehBDv4trfH+43Rc/iX2hs7am6qnGU2QqPucxj5pcxUa&#10;MgcDVfSqpqemyX2f2dV/y29vXkcjyfqdB+PeLdP8Xk6Oombw+8t57Vo8hmqCsSv3hjaOCSo8FH+z&#10;U1H3X8Hpvtf+BVX9pjZZ/wDlY/ak/wB0xS+zrl7apbzcLe36C/OHMMdrse4SW/8Ayj9GP3vmtq5z&#10;K9hbE27sDfO3u1Pj94ezKfOZSjw82z9+Y2n+2xe7afCZPF5evrKWr3VtTJRz/wALrqenqPuPt5v3&#10;fFL7kXmHbbe2t/E+n/xmXrHzk/me4td8t5Li4/3Wzfpf6v8AmlL0Y3Z+Wwe7NvUWUoUhyVHU0cIj&#10;kk/ePhqbVVN/1y9htIhNFx6nGSSSCTHSW7F2XidybbqaX+HwujeGOsjv4ftfoaao/wCqGr9oLm2I&#10;jzw634njSeFcdCF1DLXbwjqt3bNyWSxncG2dwUe36jY9fWZDHdV0OR3JkKr+9vYFNtvF8f3e3xt6&#10;nkran/gRT47MUvhovF5f3Trarbxv92G13H+7L6j+y/0KLxf7WXwv99S/9Upf7LrH7nDaf3DuH7vv&#10;Lf8A3SS/2Uv+i/pf2UX/ADVi/wCqsXR6+pcTkOtaf7LJbs3FvA5TzVGQOUNNBSR1n3H+U1+NxxDf&#10;wsN9DD5/Bzxz7G+22r7dH4clxcTdRteS/U/qx23hdGco6ulyFLBWUM8VXSVEQkgqKeQTQyxNwGhn&#10;U2INv6+zpXDjs4dF3U32517r3v3Xuv/Q3+Pfuvde9+691737r3XvfuvdB72T2Hs7qjYO8ezew89j&#10;tsbI2FtzLbs3XuDJzCKjw+AwlFNXZGuqmKrxHS050xAXmltGtyRd6ztZ767t7O0tzLcSmgH+r/VS&#10;p8umZp47aGe4nP8Ai8Wevl5fzL/nzvD+YL8oN49w5qWuw2xsPJWbT6b2XXyTiHZ3X2NyFT/A6eqp&#10;h9dw5yqH8TzM/wDzsKrwf5mKH3nTyNyjZ8p7HBtcf+5X+i/8Ol/1f2XWOvMO+3m9X9xdj/cX/Quq&#10;zqyqZmtq0I/+64/2vD/sf9h7kKFNIJ8ug27/AKf6h6jQ1Hj8LGoR/wA/5v8A3T/vXu8n9qPt/wAv&#10;Xh4nhjxOgdzuR/iW8am7eiD0G5v4jTj/AGHtCH13vz6MUhjj27xPKX/V/k6dK/LLHCkMcnkhj/45&#10;j97/AGxPtTM+k9JUtv1Og1rshI+uPzfo/R/vfspmnH+hdHtra/6Iemxqz7elvr+h/wB2f15t7rr0&#10;R+LXpUlv41znps2XSDM52TN1jWx1FIExzuP+BeS+n1v/AMBvZTsP+7HcLjcZP9xov7Loz5hm/d23&#10;QbXbn/GpR+r/AMKi6et3TrXZqljhbyQwxwjyW/4p+PZtuVZriCPos2WP6eynkk4k9Pkc/wBrS0x8&#10;nrJ5j8Y/d/w9muvSh9OifQbm4uPTp8pq+OspnX+2h/c/330928bXGRH0WTW0kEtemZlXV6devWOP&#10;92j/AGHsry56MupcC6mRFUu/18n++/Hu/wDwzPTb8AOubxavTpTXb/Oxe6fqf2meHWtZ6jSQ/uaV&#10;CaG/zlre9OkkmKdWR/8AfnHrbr/kU/ywtt9dYfrT+Yn8otm1O894bz8WQ+Dnx7jpP4lktx1p5xve&#10;W5MYaOv+1vbz7V88H2+Op/8AcxN5Zpcf4sS/fT3XFl9RyhsfD+yl8L+1ll/5RIf+Ff79l/5tdT17&#10;fclSNTdLz/P4UX+rj1uKYfoztvtqnhyXfHYWS2xh6z9yn6j6uyH8NxtDDf8A4D7k3JevrMrV/wDK&#10;x/wI/wCW3vFv+r28b3H4nMG4eDbf76i/629Sr+9tv22se123jXP+/Zf+tXQ/bA+O3R2yoZY8L15t&#10;qaoEgSTJ5qgO4slLOLm5yWc+9Jqv6+A29nVpypy/YCkezwUP+/f1T+2Xh0V3m97re08W/Jz5dLVu&#10;s+uMrkMm+S6+2VV6Uhg8lbtHAznxGC55qsVc/wC3I/2HtfJs21y4fb7fH/Cov9npCm43yf2e43H/&#10;ADkP+frNtqiyO2aGLbeKp8NS4DbtNDh8Fi6fG1tEcdhsdTClx9LS/bVJo/s6Ol8UNOIoIP2Iv9b2&#10;ZwwxpHoQ9J3fW+t+iVd6Y3oPFZ3N7g7HzG0p925sUfoqbZ7PU1Hjb1WNoMbtvFiurKXE0NX+/wDv&#10;2+4qJZPN/nfaa83LZ7H9O8uLfpft9rulzX6S36CjoTtPa3fPy+ymazW/sJPkdpbKpE2ZtjIY3I7I&#10;ym5s5TDK0v8AGdt7ez1bXNnqXB0mbyUuRNOdVPUVcZ8Ph8R9kNpPZ7pvZuI5/wDFoeje9ik2zZ/p&#10;5IaXMx/l0oP5inx/2PuHr2r7a25XJsrt/G5LGT4YgBcNvPMUvEFPuTGhr/d0WJ+5/wBycFqgU5kh&#10;m80Mvi9lnOuz7Y9od0kPhXNf+cvy6F3t1ztvG1XH7juCZtl/6tf80v8ArV1UlgKmfes0+1N7Y/dP&#10;XfaO1KTH5PMdd5Op8W6tuUmQoLY/d+26apo68ZTZOapgZsfk6H7jH1EEvhn8U0UsXuI7ywvbKT9W&#10;26yY2PdNu3e2EtldVFf9g/sPHoKd270xW2de1e06r+FTVNPNi8fvCOnMOH3HDU/5L9vUfdUZw9NV&#10;j7bwVNFP/wAcv+WUvtIsEjy+Jb9Cv6aPEkn6XRaTt3rWPLUEFRkMbvHG0dRNWYzbdP8AcVlHNWVP&#10;/KPTbSpdyV+HH/nB9v7N0muEj8STh0mvJpPD8OOfob+uel9yZbcCZTGdZ0dfkKySH7dKepqMlkof&#10;uf8AcV/lONpKP/JaT/Kf89/wH+4l91trC93S48Kyt+gduu5bfs9ubjdLjwrbo8ncPwH78xdb1RUd&#10;SjqKs3NtXOf34yGY3pg/D/c3dWNp/wDcbUbSpvtK+j/i33Z/yat/yeopv3PN/wACv2pcsOT7jZ/p&#10;5LefxbjrHLfOf/6xyXEcn6W2/wChRdLzo/4c/Iqsh3tuvsbujJbG3tU7fhyGPxfV/wBvkoaDMbkz&#10;GUqs5/e3JZ77/wDv5V5ylwlDN+/UVH/AqTwzRezXddq3Xdbf9TcPB8L/AH1/116DMO5WdncW8cdv&#10;43/NXpCdI025OmN2Z/o/fGSoHzu1qajgjylJT1FHh8zh83T/AMUwmYxuNqj95S0ld9z4fB/ysRSQ&#10;/wC6vYD+mnsLj6e4/wByesm9h3WPf9jt7tOju6aOah8a0/nkytPEZZJP8z5r/a/7b246I/Hp8vJ4&#10;h/xj+x6C6sxm5uv89jd/bNrIaLL4ePx3k+4mo8pR1NqXJYfOUt/8qxNdSf8AHD/KKf8Abmh8U0Xs&#10;vWa4224+st+kW8WG38ybfc7XuH/XrozPS8e7O5Nv1m7NydqZ7zzSzYv+6ez6in23/dPJU1Pepp83&#10;/kf/AALofuvPTwf8pFPLHN5pf91CfZ4dw3i3+svN4x/vqL9LwuseeZLOPlrcP3X+7v8Am7/v2Lo4&#10;HRmF2p1ztPDdK4PMx1dVsLB0bLRVVXBNnpcTkqiqZM3k4V5X+NZVaqa/+I9iXaYbTbbO32i2uP7K&#10;38/7Q/8ADf8AV59BK+knu7ifcJB/anoffZ10g697917r/9Hf49+691737r3Xvfuvde9+691ph/8A&#10;Cnb+Y/FQ0uG/l/dT7g81S0uI3x8j6vHyT+GlsaXKdcdYZGpAsKliItw5CC97fwsf7tlAyN9j+T9b&#10;3HNm42//AAq1/wCssv2f6F/zl6if3E5g0GHZLI8f7X5/8K/6yfZTrS/mYQr62n0PJ+7J/wAdJh/w&#10;J95Mwv42adRVIkefXpmZdH7kjJo+4/b/AHL/AF/p7NQn+++PSL9Lwv8AV/q/1enWHyNE0zR/WH93&#10;6eCX/D/ePbD/ANqfE6ed9Ef6fRfPvnkz1ZL6/wB6SaSS/wDvHF/p/h7JoH8S4uehEYY/3fb/AC6d&#10;a6sVKV9M36/3JB/xvn+ntRcvinSK2SR7joOpJ2kmcavT/b/5a/X/AHv2RvMX+zoVKmiIY6T+RrJq&#10;6oTD08pSet/bnk8V/tqT/lIn/wBufZDuF5JeXFvslv8A7kS/23/CoejuwtordDuEoP08XD5ny64U&#10;2RyEmWhxuHSX+FY1/taIRn9mWTm033H4Pullf3k26Cz2+3/3S2n6P/N3q09lZJt5vNwI/eM2Zf8A&#10;N0u6iZait8kkiI8NPDG9+D5v9vz9PYteeT6n9ToKxJ4dsPCGD09/dU8METyOju8ei4f90cki3tak&#10;8XCueinwJXkZIxj+XTljVkWd7a9Dx8CP/ifx7UQ+In9oekV48fh9ZlpTJUM0kL6DJ4/9YX/w+l/a&#10;Sev+h1p1dH/T6kfb6OSn9jxj9v8Apx+efbD9n6XTbMJAc9ZlRWYK7fo/ck1yf0/4j26iFz027mtB&#10;x6Nz8Gfh5v8A+cPya68+P/XeEkzD56tl3Dv/ACMlZ/DsbtHqzbVRS1e/905HJWP8LpaLE1P2VPb/&#10;ACioyFVTww/vS+wlzzzHHyry3uO8G4/xn6f9L/hsv+hdCPlXbJd63i2g4W8JrL/zSH+qv+odfUK+&#10;F+28RltqU29srhv4ZvbZmEw/R9PtuWk+0h60251ziKXA43Z2EwhP+4H73FU8VZkP+Vj8fseH3zl5&#10;befdHuN43U+Lvf8AZS1/0LP/AFlr4svWUe6yfS/T7fZ/8kz+16cuxvmRj8LlKnZPT+2aztHfEORm&#10;w9P9nHU/3WiyVNUClqf4b/C/v8xvH7CrPh/Y+3p/+b3tPuvOdvbXB2/a7f6vcft/1eL0r2/l6Sa3&#10;F5uFx4Nt1j2t8ct+9zY+u3t3rvrdWC3ZkcmYabae3JMRSYbbmNp4KU0+PGP/ANyFFS1Vm/f8B+4/&#10;47TSzfRAvK24b+BuO/7jPFc/76iP9l1d94s9srb7XbwTW/8Av3qbgPg1XYifJUGN+QHalNtmqqPu&#10;Hwf3FTDDcjgf5Ll6Gjv/ANU/u55HuI6JBzRcfT/764/9Zf8AD17+skb/AKsmz2/1PUrI/CfbmMmg&#10;gg7W7aix1fGDUUcmdoJofNTgG/2xolpbc/kTkf09vR8jW8MfhJvG4fT/APNbrx5nkf8A5Z9v0o9s&#10;fDnpfbsn3VVhspud05H96MxUVlH/AMt6jHYujoKOq/6f/cezbb+T9js/+I/i/wDNXpi55k3Sb+zu&#10;PB6X/wDoX6vpin8N2Fs+geGT7imqMftfDw1lLNx/lFNU0lJ95S1n/N/7j7j2JIbTb4cx29v0UPeX&#10;kn9pcZ6DLuTqX++Ue0J9ybwrhitlZQZCgpNwZynxpMNTUUv8Sp/43Vf5YfvqOm8Hnn+4+2p5ZPaD&#10;e9htt1+nknuPC8LpZtm63Fh9QYLfxvF6Cb5OUnww+R9Lt/ZPaPYO1dgdl4szp1Z2RDn6bbe6tiZm&#10;q+uP252hi6yg25V0tf8Abf5Tt+ev/wByMEX+Z80UUsSTcotn3L/E7ie3+p6N+XN/33lW8/eFnb/4&#10;t/osX+hTf6v9+9Ux0fT/AHhNWVO2cR2M+8Mlla+fB4/afY+x8fuqj3TWfcfa038EyVKcDmKr76kq&#10;Y/2J/uKin8sfm/46+4bG2l7jw4/9yesuLPm3b7na7jcI7jwraG3/AFf+FdDf1N0P03tHITS96Zbc&#10;Ozd50E8NHnNrdWdR4/A4eWamqP8AgPjMlV/7+TF0nPh/fp6f/lt7E1nsnLkON3uLj6mHqK949y+a&#10;LyOmybfb/Tf796tOw/cnVXUu3Kao6U6pranZMsZjy27KPEZjDzZXcdPUClqcOcjnaKvq89lsFWf8&#10;CPPOYPP+z/uo+xvFebXtEdNrsP8AFuocvv3xzDceLvO7+Lc/5OstP8qNpZaoTC4/Ze/MtuSsjmkx&#10;+Pp8Xj8lNX5L7f7oU9SaWs+9pP8Alt4Kj7en9mScy2c0gjjt7j6novfYbxD4klxb/TdBdsXvD5Cb&#10;2oslv/rvpWOs2w/YGY2fkNv5meD+L1WY2Rkana+SqMbUnMUGY/u9Q1eO/wA99h/wI8nm9ls28b7N&#10;Hb3G37P41t059BtaEW95f+Fc9Et+Tm2vk1S7+o+5O1uv9n7P2ZQUmN2/T1m18hj4cxS0e5Nwf5Nj&#10;83Tf3kz1ZVfYZapk/f8A8n+3+6/5u+w5uqb5N/jm6bf4Vr1K/tpuu12dxcbPZ7h43i/9YujD9f55&#10;cttujmkZ2meKGn/5aw8fT/lMpfaBELx9SpcitwZOl5XRw1kTwvGk001wlP5LeWAf+5R9sTQ+J9nS&#10;NW0f2nQMvnt4dQ7nm3dsmsqaZ6mD7bdmHxf20E2ew9LUVX+4+p/ilHX0Zq6H7nzU9b9v/k/l8P8A&#10;mZZfaCK8vNqkL29x/wA1ui/fdh2/mTb/AKee3/xmH+yl6O91H2Z15TCff+0qjN7wz28ch93uTcm4&#10;KP8A38kUP8PxY/ufm6mmoiMF/A/to4KfF/8AKP4vN/u33IWww2bxm/t5/GuJv9Fl/tf+aX/XLrHD&#10;mKDcLO4/dd5b+F4X+hf9Zf8Arr1YPSVUVbS0tXEP2ayCGpiv/wAcqmETqT9OSD7E/Qb6me/de6//&#10;0t/j37r3Xvfuvde9+690Qj+Yr84+vvgF8Y95967wq8dUbhSGo291RsutapE2/uzMjj62fb2A+3pQ&#10;K3+EUn28ldlp1t9tjqWoIPl8SkS8n8sXnNm92212wpbnM0tMRRClT/m/2DQm3vd7fZdvuL2f7I/n&#10;L18sTtnsrefeXZm/+6t+5ip3JvXf29M9vDdGUnjMMOU3VuTIVeUyVRTf8q1JQ/c/5ND/AMo1PFTw&#10;/wC6veeO1WFvttnb7XZ2/g20Vv8A9Uusc7y6kvJLi9kuPGuegQyGdZJpKbIeajmfw+SSoj/1v9h/&#10;vPs7VI08+i2N5JuPWFtSskrM7wv+5H+3+yZvx9t7VeI3Cg6roPifLrrKT0/2lbVDXDKlHN5fJ+9D&#10;F/t7n2mmfRGPF6Uokckn6XRcMTL5MhUzCR/84JP+J/4n2G7Bh4uD0LLxfDt7eMDPWTNVyqHX0Qv/&#10;AM27eE2/1uefb1/Nox6dV2y2156D6eujplmnmkPiX1uAf8bf19hS/wByjtLe4vZ7j/FoehdDayTG&#10;CKMZ644fG1dTFNUyiSJK+8mRnP8AnvEbinx9JbgUo/3fMPaLZNtvZY7i8uP9ybv+1/61Rf8AWbp6&#10;+uraOUQR/wChf2Q/wyyfP0HS7p8OYaUyYeSClZP85+xab+n9Pxf2MYbWOK3/AMT6Cc24eLP4e4Ay&#10;1/Z0wjFZRZndY5Z3H+7Nf9PqPwTcn2ie2vOjT6+zEYz4XSwwW2a+odKishKRJ+5445P3pbfX+t/Z&#10;tt9hJ4niXAx0H9y3m2QGCzNWPQmQUq0rO0mhU/5ufs8+zb+j0FZk14k49NbzUomtDHqcVHl8n55v&#10;/wAT7KZnlSUY6XdSJCjN5JP2/wDaP+Re6SPo6YjaP/bdR2VvJx/y0/wlv/xHu2tfXq8Xwn7etz//&#10;AISxbH6/2XtbvLtDdiU2N7I7yy9H111vlMp+zBX7P63qDV7k2vjKmqAP3ec3Xm/N/n/8pOLjh/z1&#10;L7xJ9+OcI5ucNn5P+o/srfxf+assv/XKL/qr1Pnt5srw8tz7xHb5ln/1eX5fPj1t3dodab37F2nD&#10;tTr/AHFR7Pjrdz1eH7CykcHhzFftampyMdTVFTSn7zJ/YUdQIfB9xT/c/twzTRQ+b3Ae/wC3X9/b&#10;i3sbgQib+1r/AL6zj7epA2q8s7aU3N5B43hf2XS16c6e2d09t6g23trHxRz0f3MORzdTT49M5nZl&#10;IJqM1kqWjQ3sOKOD/J6aDxxW/HtZs+yWGz2309pbjVT+1/0WX/Af+K4ceqX+5XG5SmWfj0EeU+Qf&#10;YWOze4cTtPovde58JityZLHwbjjjz8MOalpqj7apr8d/DNtV9J9oKz9n/gRUf5r2Q3fMt/FeXEFr&#10;y/cTW8U9DL5f9Wullts9vNb273G4eEesVL8m+3maqgpvjFvmXKM5jRJJM/8AZ+Uf9NX9z+KQD2lP&#10;NO6UHh8r3FP+bv8A1q6UfuG0TD8wQfy/629YMhvb5pbmo0qsT1BsjBQwnyJBm6289/6f5VuWhrL2&#10;H/HCn9+TcudJ/wBSPZ7eH/mr/wBferi05aiy+4z9J2WH5wbgkRajIdY7Hp/rJJR/weeb/wCW6s+n&#10;t4/14uv7QW8P+r/m71fXytD/AMpEo/1f80uucXQPfmej1bv+RWe8b/uPR4ePMww8f8o/+S1mBo7g&#10;f9M/t5Nj3+b/AHM5o/1f9Uut/vLZ4f8AcfZ+udD8Ntkz1KVm7t3b13PMf8595kMfRwyj/X+0r63/&#10;ANWPamPlKyeTxLjcLiYdMvzDcJ/uPb28PQ6bb+NvQjUk1JW9Z7Y3J+1F5BvCjp94Qywkcf5Nnvvq&#10;T/rAPZiuybZB3/u8dFU26bg4INz0uIerNjbYpMYdt7XwGKhwOaTLYmip8XTw43B5OagOJbL4Slpq&#10;T/cVWDFztT/5D9vencxfT2vb6SP9Qwf2XSZLy8/xiPxzWUeF1Fx25dk7gh3KqZfbmVyePrJsDn6j&#10;yYmrioDT3vj3FWPtGNFq5v8AsX/6le7QzWd9GHjnglHXnS7hFv01YemxEMdNQ4PHxUe29vUYxeIp&#10;MXT/AO4iKH/lXxn2v+Sfae1ieHHH4cfTfe7+JJx645bLbfx+Qhx8lRh6PcmQp/Hj8fJUY+HPVX3J&#10;+1/yamqj/GKqk96126S+GP8Acnp7v8PxP+I3SRx/cHTeHrIdtTdhbVoK/E5DJRVkdZWfZwx1lNUV&#10;X8Sg/idV9hRVVXQ1f/AgwVHtH+9drS4NuNwt/qunHsr94zcC36Lx8r+8vjduDpfsHBZjsKgysVRt&#10;zMUejZ+PyG5MxSzGn/3G5Cnp6Wk+z/3B5ampq3/P/wC6vZVve87H+77iOW/z0dcvW28WG67fuFvb&#10;4huOq0Pj/uRpKCjiqKzzS1FN55Kz7j/I5fuf/cr/AHV7AcVUjA6yvhf6m28SPo5qGmq2hMK/Z6P3&#10;KiOSSp/ahpqj/wCPj723DpE/iJH035rHyz08NYs2hP4fNamkj83j/wAo/wAo/oT7L7pJP7TpOksd&#10;fD6B/Zu4Mh0r2NDupqPMZvauY/b3hgsPzDJR/cf7jshS03H8Uy2DB/yeD/J6ipp5ZIf+OXumybrJ&#10;sm4eJJ/uNL/bdB3nDlWDmfb/APF/+SlF/Zf9aurpuj+xqTtXr7FbqocTVYiiefJYyliqH8tPXQYu&#10;q+3gyGOqhSUBqcbXIAVPhDKweKX92Nvcp7VuP7ys/rPp/Cz/AKv9X7OscNysZNrvGs7g/rjj0NPs&#10;z6Qdf//T3+Pfuvde9+691737r3VEn85z4t9R/MDaPVeycztiv3N2ZsXObkrcBlMRuPN4iLaeD3Lh&#10;6SlzVBm6bGt/B8j/ABuopaGsp1rf36X7DywW8lpQfzH7w7/7ZRtb8nbj4W+TmIy/pRS/pRn/AEWt&#10;afZ/LqT/AG89ptr58kubzmywrssMB8I/2dZfWI/8K8+tRD5CfyX/AJJdU4GTO9bxYfsjDpHNo21j&#10;6gY3dUUNr2p6bKf5Huer/wCbMFRT1FTUf5mGX3PftX98bY9+kt7P3E2/907l/wApcX6trL/1li/6&#10;q9AX3E+6lu+1pc3nt9uP7xtv99S/pXf/ADa/0KX/AKpdUvbq2Rmtv5jJbZ3Jha/A5vDyfb5jb+4c&#10;VkMPWUE3P/AnG1VHQZnF+82LDctv3Xb7fcNr3C3mtpv7KWKbxYpesRrnatw2q9uNv3Db7iG5h/tY&#10;pYvCl6Q0mLnxf7dP5nR7/cY+oPHm/wCrbUn/AF/Zro/ofy6QJ3/PpB7my8K4qsMc37vj8clPL/nv&#10;Nx/yjf63svvJtFuellhBIby3jpjoD8fVLDHLJIzqzvN/tv8AePrf2G7OYxx46Gl5D4kgROA6TuUy&#10;yr+/I2sv5jbX+P68g+yfddxjtozJJ0d2Fga+HH0l8eJc9VUzSRgYqln1yA8HJ1dyCP8AqG9gOwaT&#10;nO/t3/51OK4/7K5Yv+sUX/VWXo8vCm1wTxof92Mo/wCcQ/z9Dbj6ZWpdf1aH9aeT6Rf0/wAfc02q&#10;R+H1F95NJ9Ro8iOoyxtQzNTrr0y/5h/H/nfrfk/Xke66DHIfTp/ULmISv+fSqox40XWiv/ux5JI/&#10;8f8AiPZkiaI6Dojue+pj4dKOnqpG9CMqSf7rjj+n+w9uah0XumjvPXqqZaeOpPr1t+3/AMdvr/xH&#10;tiZ9Ederp+vJ4Z6ZaPUZ7sutW8Og+P8A3v2Waw8niSdLHT9Pp9Z/2/0po8f0MnP/ABv37xPl0gPh&#10;J+n59R6dKivqabF4ylmrMrkq2HH4ijijHnr8lkqj7TG04v8A8r1XUxw+2Z5reG3uJLi4/sujGytZ&#10;7m5t7dOEp6+pp8ef5afT/XPw3+P3xvp4a3D5XqjYcMce/MX/AMX6q35uOoG6OyNwZI1P+R5Ok3Vv&#10;fJVNb9l/yj/t+GaLxe+eXPMNt7hbpuG8bh/uTNcfpS/76/311lNy9cycs29vZWf+43Qy9fdqdx/F&#10;jcGR2X3z5+wOuqs4yt252Zh5MlkcjQ0XGLamyVPUUa1tV9klPHKKKcmvEBvDNVxAewEu6bvy1JBZ&#10;8wHxdt/0Kb/V/q9PF6Ej2O372huNr/Ruf99dZt6dk95d+V2XxPSol2T1vU1FXi498VgqcbNX/wAR&#10;p/8AKKn+Jf5fWf8AKT/wCxX+Uf5vzTRf5qJ643HfeYHuLbZP0tu/39/qz/zi69DZ7XtUfi7x+rc/&#10;766sbxVNi9s4fC7bgraZKXCYvHYuCGrqoDN9pjqCnpac1IqKq92FP7GcPh28Yj6Cru8rmTrPVbx2&#10;ni1b+I7q25RaEEj/AHWaxVJ44uf32FTV8L/iePdGu7dKh5xXq6xO3wQY6DbOfIvo3AxuuS7K2vJq&#10;TS6Yasm3GeQRb/cBS5E/Q/4eymff9jtsNuUA/Ov/AFbr0sh2rcZvgsTnoBcn80eiMf8AcLRZPc+b&#10;MNo/HjtqVMXl/r/xdKvH+0UvO2wJH4iziU/80q/5B0ZRct7o/C36Sc/zIpMpE8OzeoewtyP/ALrq&#10;JZKeGGS//aro8+OPaY85283+4ez3E3+r/m70s/q3Ih/xjcLeEdebuT5F59U/u70QmHRwfHUZyLMH&#10;xf8AUT/FBgfd/wB98yXP+4/L3/OX/VD17907FD/uRvHT1g9k/K7sHXBufsXE9U4p5PLV0+zKLHy5&#10;6SkHAp/uqUE0nP8A03H3o23OG4f7k39vaW3/AAr+1/1f83ek011y/bj/ABa38bp8xXwn27IKCTdf&#10;dHfW781QJE/8TyG/DFIbUxpuKc0Ncae4F+Jz7ek5Tjl/Uu943Cb7Zek37/kR/wDF9vt4v+bXSd3b&#10;8K+kcXl6TdlFFuzG5Dbm3K2j/wAmz/3Yy/8AEf46pnyIylHX/wCV6siYafwGCx48RHtZa8p7XFGf&#10;D8fqw5j3BydbQf5vl/l/1U6D7bfwkhw1Cn2vaG76epqT95WPHR00N6ypqPuqn/JsXW0Huv8AVjT/&#10;AGe4XHS2TmEua/u636eN0/DnZu6IcJj5d2bth3JQVlHmKzdElR97WVU2O/4DU/8ADar/AICi9T/k&#10;37//AFN9uvyxZvHb/wCMXH1P+/ekycw3CfUf4vb/AEvQs1PxN6NrpsFhm2tVQrjaP9ysos/l6PJ1&#10;c3/KRUZKp+9H3R/3d/mB7USctbQ4zb5/5q1/l0jTft0Q6xcdPNH8T+gdspUzJ11icrrp6zyf3ony&#10;G6h/lNOfuf8AJs/WZCj/AD/xw9vW/LeyxAarATN/w39X/DXqr71uc3/EjqoLfe0afrbtrL4fB4um&#10;xuKr5Ic5i8dj46fGw01HVf5LU0+NpqT/ACSlpKGrxsv7MHsB7lZiz3C4jTrJH293T6/Y7fxLj/GY&#10;v0uh+2jkBVUjMyTeVKiH7eSS00Phpqf/AID1P+HthWIOOPQo3KHQT0rchTyVUbx1lk81R/uv9nxQ&#10;1JNqim9tS/qV6QQp/oiHH+r/AFeXSG3Bg5pqN6X/ADyeSGSOpkP73+w/xPsmvINUfV4XiWTxPPqd&#10;0l3FuT48bgcCCpynV2YyZfee3IyZKvG1lSrBd27UgAv/ABIUsF6mD6ZGCH8zeKX2YbBvlxs8miX/&#10;AJJvQU505St+Zbc3Ftje4v7I+cv/AAqX58adXF/322r/AHP/AL//AMexp2f/AAAbp/vH9wpxa7fa&#10;iOT/AIuKv9IomoYzJf6WHuWhPCYjOCNI6xwFlctdNt5T/HVbTT5k0/1f4adf/9Tf49+691737r3Q&#10;S9wb4fYOxMvmaN6YZmYR4zb0VVeWKXN5G8dJ9xAGDT0tENc88YNzBE1v8A5zPvUexbPcbhX/ABn/&#10;AEIf8NzToUcmcu/1n5hsNrp/ixzL/wA0vPqvXGUE9BBU1+QrZspkctPLlMxXVbzS1ddkKgU1TUV9&#10;RwAKrj/ePeM031E8k95e3HjXM3WYJS2j8Dbtvg8G1gHhRDFKZ/ljqRUU2GyVNLHXUsMyyRn/AJR/&#10;MY+P8PqfdLbw8+nV5Uu4yBGeqr/mh8Ofj339iv4f2js+nrqyGD7Pb++MX9vh9+bXh/6sm46WjFYP&#10;+oKu+4x9T/xx9yhyH7l84e3V59ZyvvFxDbf6LF/axS/81Yv9UvQS5v5G5T9w9vns+Y9vt5bg/wCi&#10;/wCixf8ANKX/AFRdacvzb+Gu9PivmslW4vKRdpdXfv8A2e6MfT/Z5jAUX/KNT7223Sn/AHF1n/Tb&#10;B9xj6n/m1/mvfSD2r+8Dy37kW9vZ3n+6/m3/AH1/oUv/ADyS/wCi/wDNL+1/5q9YA+5HsbzJyPcf&#10;WWdx9Xy3/v3/AEaL/mrF/wBZf7L/AJpdVF7ny33VQ9VT1Lui/wC7P93RD/jhUH/lJpR7lncrmsfi&#10;dAbabPwx4Ug4/wCrHz6D6qroWheaOQpo/wA/HLJ/sPwPYbmv7dLfxPqcdCaG1lWTwnHSFtU7grmL&#10;eVMXBPoeQE+s8WgH05sPcTCe99wN5nghJh5TgP6p/wB+/wDCv+bvQoPhbNbZA/eJHQn4iKlaajhW&#10;NVhWTx6I7iExU/N/c0bbDZ2qW9vb2/g20PQI3J5zHcSE/wCM/wCfpW0tQtHJ5IWMqS38ojP+8ezu&#10;B/BlJjz0Hp4TcR0kwR0sKQU9QiNC8L/X9uX/AHV+efx7NlSN/LoOzeJBJ+oDnp0jo3Y/tq/+b9f+&#10;x/Ht5V4Y6TePx8TqS9qaNJJ50hbx+Qf7u/4gi/v3b0yHeaX9MdJ6vyCy/pL6PJ/vv6/k+yq6nk8Q&#10;U6Mba20Y65wSBPU9/MfzH/vVvbDznh59eZNY0R9SaisDL49Vj/q/90/1+vtN4x9OqpDR69WvfyOf&#10;ijJ8uP5ivUW3spRz1WwepKPPd7dh1MUnh+1xuwKD7baMII4NXXdm5nCDw88Ryf8AN20Y+6+8Gw5L&#10;3eAXH+NXf+K/85v7X/ql4vUhclWPjbvDMbdSYf1P5+o+yn2dfQb2f29218Y6fbeze79rV+5+r0p4&#10;cNtPszBU/mrKXG/8BcbT1VT/AMBMpSfaf8oVd9vkKb/pr94Gw73ufLklvZ77b+Ntv+hS/wCr/r71&#10;kS+22e8R/UbZcf4z/vro7GJz3XPcmIzEOLyGK3ntXcO28lg8xRxyVH/UV/D8ljar7CsxdX9p5f8A&#10;P/b1H+7of+OvsZrNte92giQ+LbS9ELw3m23H6n6Vz0x7l6umwHWW1eotu7grqfEV+YxG3qPckcdO&#10;MxjNoVFTVZP/ACqppDRfc5Y0tNHReb9g1Hl83/Hb2im2uQ7F+6Le4p/oXi/8J6eW/Z787hPACf8A&#10;V9vTLF8IdgVSJJWbs3dVG+vXFDt2A3+g/Vh60ew3/Uexzrv5/wDql/m6MjzJPxSAdO9F8HOloSjV&#10;Um7ci+mRJBLlMfRxyXPN1xeGobfT+vuyckbPwfx/29abmXcG+AQU+zoRMF8WOiMH4Jo9g0GRmh/Q&#10;+frMtnbn/qGylZNR8f8ALH2Ywcr8vwiv0AP/ADU6ST71ucxFbkjpejr7YmAEVThNlbSxSReh/wCH&#10;bcwGO8ankEfbYgm3s3h2/b7cUt7C3iH/ADS/zdJRd3cuHuZ/2/5+o9ZuTb+JhZqzcG3sJRwk+SOo&#10;zFBRwxf+rlB7VPNbw/2lx4XW0hkc/p2/QP7o+QnTO3Y5Gl3tisk6f8oe26eoz1ZL9BwcWPtP+p8/&#10;smuuYdktR37h3f8ACv1f8/S+HY9zm+C3x0ESfMzFmapi2J13vPdtUkYFP9x/D8aar/H7bFUeerPZ&#10;c/OFu48Oz2+4m6UPy3cJ/uRcW8XQe0Pym+atRlsqg+J8746hnq4aSpOH39C2Qhp6ip+38FTUgUVS&#10;TwfMLDn2lbf+aK6E2D/q7/m63+6NjXvk3j/q10wZ/wCVvyJoMpg4Oz/jnksbh89UYKjj/g9JujG1&#10;v8Tpsjk6qpxx/ilHX0dXSmkpqab/AJR/877VWvMO7wxW/wBfy/4Ql6umyWE8lbPeOhuxfyB35u6G&#10;sxeyekNwQ577P7iOozGQ8OHoIR/ykZEVVHQf9SPPT+zJN7vLsGO02j/GOqTbPb2/6lxuH+LdIjZv&#10;a/ydz2Qz2Bn6TpqbdM0k0eP3RUR5DG7WocbjeKmoqaaqrP4PVG5/ybwV/wDlP/HH2zFu3MEwuIDs&#10;/wDjP+r/AFf2vXprDY4f8Y/eH+LdYMbv/wCcGE3NmFqOrdt7wjhj/wBx9ZT0eP8ADF/0z/c4HclB&#10;yP8Am/T+0yX/ADXC/wDjO3+KP9X/AA3r30fL80f6e4eD0+bsy/zp3TtvMVFDgNn9fLFi62TyPHgI&#10;phMKf+uUrN3VY/6kc+7fU82XMZMdvbwn/V/zW6bWLlyHEtx4p6rN39tf5ObX7A2ZuDuyHFZ7aub6&#10;78dHmMXJtb/cDuSmzOLpclT5sYKjoKyqpM5S5L/Jpp/uKemqIv8AdXl9ku62e+f7kbp/uL1JnIO6&#10;7ZDeXG32f+jdGK2UyVGPoHEk0yU1RNI8lOD5r/T8/Skt7LV8+pZu5v056dCdQ1KyrqbzPFDJNGB5&#10;Kj6f8q3vzeXSTwf0/n0F27q5sfT/AHQqi/llhEXjj/zsJ/4Df9Un+U+ye5/T6OLO28c+HXHTVUeO&#10;qo3aRZrmj8ksckfmh4/4Df5T/vv877b8PWPl0gZNEnz6fdidhw13Qfd/x9zU5kpcHPs/e+yaJjOk&#10;w2tX9n7Vi3NteNCRNJT4rcEsUmkX1Lliv0j9ntpf+JsO6bVKf049AT/SmRQ38iegPuWxRRc78vb7&#10;B/ovixS/KdYZWVv9ugB/5tdf/9Xf49+691737r3Vcfy13rJW9i7W2PSTf5Lt7EHO16RvYnJ5up+2&#10;gLfm9Hi6Yn/qq9wZ7p7qPq9v2yPjF+qf+bpp1kd7JbPo2/ed4cYm/SH/ADbz/h6BemztZVokLvN/&#10;k5hMn7f+d+tKKf8Ar7iH6+SaQR9Tqu328feP9Xn1Jqst9orrDIsLtT6/H+L2/wADz/049r0mRH7O&#10;vJZ+MmuT1/1f6j1Vt83O5KjrjbZkx9O+VzG4c5jdr4DHpIIfu8zm6ilxdN9t/wBVdT/nvZpYfrSn&#10;16IL/wAS2pIOiB4fp+smbC4ytoavtnu7tHKT7cxm1MJAMjBVVeR+u38Ljau3+4j7Ty/cTz/5P9vF&#10;JNN4YYvcg7PaTy3dvBZmlx0GL66s7azuNw3C4/xbqlH5t/yDP5mnXXadRuDDfDhIeu+ze08bsTY8&#10;fRm78f2zgMVkNzV9LjMXX7txm2P9/JsPb2QrKnzfez4+mw+O/wAz+1+15c9ORufY35cO38y8w+Lu&#10;MNv/AGv+/Yv+b39rL/1d6wg5m2y2m3+e82Ow8LbZrg0i/wB9en7f8vGnVbH81/8Al25P+Wt8u/8A&#10;ZRa7sEdkZHEdS9Tb73HvSLGth8Rk9xb12x/E9yU+DxxH3Y29htwU9TR48z3qKiCITTeKWUxRgrbr&#10;3fOfb+HbEn8Hbsyy/t88fy/1FZN9Pt0c056JAtJTUWLoaWiF1ieWRyf89KKi379R/sOPeQu1bbZ7&#10;PaW1nZf7jQnqP3up7m/uZ7nj/m9OnrFrH9wHkVURYJf1/wC8/X/X9iq3RH6Kr7xfp6J69PskMBht&#10;HIf2f0D/AFv+I9mPgR+nRUksvifqdTaOohMPj16HT/df5/3r2/D+pwuc9JrmGTxPEA6nyZmqjXxr&#10;J6P83+39f6e3DNIlekqbfG+fPrBJVVdQNDan1/ufn+v+9e2Z5JH4dOJDFCf0z1zhpp2b1Kl/yfJ/&#10;sP8AAce0TrrkPVJJoh8HT3DSefQra9fNvHH+P+I9+0SP0XvNo6mTUdPTr6f+nh/P+2PPv2iP1/wd&#10;NRzSSd5OOtsX/hNM1d0fi/kh8oM911uHLbA3Vn9k9B1G9Mfj/NDQfw3H1e/M1T4Oo/5SqqhymSxn&#10;8Rht9vU/5PDDN5vFF7xU+8PzJJtW4cr7d9P4u2fqyy/8Kll/Si/6y9Tt7Y7OLmwv5K/41/oWKf8A&#10;NX+VP9Wet7ja9TtTsHrDC1uPfD7q2tuPBwE/cR0+SxGTo6qnNoKmlqv9b/KIZ/8AKKb/AHd7iBPp&#10;r+DH61tL0NP8Ytrj/fVxF/q/b0Vje3x/zHWu5cZ2Z8dak4LPeT+FZjr+sqPu9rbkw9Sf8pp6f+Kf&#10;8BT/ALup4J6gf82JoZv86GLvl6422T6/lf8ASuf99f6FL/q/1enR3DvCXkZs97H+Lf796T+6uw8b&#10;unEdZ/I6PN5GlxvRGa3htfe/Wjxz0eei3tTZ7Jdc5Lb9TjcpWmjwVXQmpl/y2fz/AHFPFH4f8771&#10;cX8E0UG/+PQbd/aRf8N/svC/aT/h68ls8H1Gz/T5u/7KX/hX9r0J+F+VfYG6YYG2V0XuSvhqo/JT&#10;1mQyGYmhl/r/AMWvbf2fH/UR7Ttzhczf7ibBcTf6v+aXXv6vpB/b7xb9KT++/wAwM9Gq4zq/aO30&#10;dCTUZaU/cQn8i2Q3JqP+t9v7a/ePOE4/Q2iCIf8ADf8AYl6v9By/B/aX5m6gDq/5f7qlR9z93YHa&#10;2Pl/zlDs/HCGqij/AKCppcPQVpYf9R/tv9284Xp/xneIIT/wrrf1mwWxOjb/ABeuI+FOIybTTby7&#10;X7G3NU1ImM8/3lPB+7PTfbH1ZU56p+h/r7snJkbj/HN3uJT1v+sXh/7j7dBF11Q/C/pXD1D+eg3P&#10;n6mK0fkye4Kjkf1vi6Sgqz/1PPswh5M2RSJH8eYf81etvzNujnsPQs43qfqnbkejD7B2xTPD/wAp&#10;FRjKesmi/wCqnKff1ns7ttk2ezH+Lbfb9IJt23Cb+0vz0p6IwYx3+3jSmh8f/KHH4Yf/AFV9msdE&#10;8uiyVzIayDpXUe6MRHDGJq1A3NxJOYT/AIf5PUnj354zISw4dV6ZcvXUOay2EqKNvMmJkrKyoqI5&#10;P2ooft/6fm/v2goOqL/aeJ59BZuTt7ruOsfCt2Bs5M9U1H8Pp8P/AHkx8NZDN/yr/wCVVn2f3d/a&#10;D95WbyeF+8Lf6npf9HeaPH+nuPpel1RdhdZbbp4MTXdgbNpck8fjNHJuTDiaP/lKqB9t95x7224W&#10;CyCP66Cn/NXj/m6o1tO39nB0ybY7O6uq1zFZS9hbDrEfKfb+SPdm3z/wG/rast9T7cXcLBiPDv7f&#10;/nL1R7O8Jr9PcdZuzu4+qsDsXcE+S7G2PQIcRNzJuTESAecW+lPWk8m/Itf2kbctvQ/qX0FPtqP8&#10;PVobK8m/sreevRSd+bo6p7Urth9b4rdm0tzvuTZe8Kd/4PmKesyWLpKanxf+5DG03/KVV/xapof+&#10;pXtY77fvFvcW8dx4vSq2fcNkubfcBb+F4Nx0SfaMmY2LnMxtTOK75jb2Qmo6ySSTwfdQ8VVNUX/5&#10;SqSupKmOam/5a+4smgks7gW8n+5MXWTlhuVnve3295b3H+LS9DTRzrWfuehKOKSjkL1Enh/f/wCB&#10;Y+4tY8e/FePSxPEh49I7OKueSvpxJ+9hKvx+Px/s1R+4/wCUbn/H2VXKeJQ9CqzT6P6eT/f3TLQz&#10;MtD/AJVVpNWP+39n4/8AlX/1ifuqT2khf9nSa/to/E8SO3/xboG6nLVyduYrGUVO4D4vJxZUx+f7&#10;NsdKtHkP3/8AAZeioiP9qt7VIraZVHwUFf2joOSsTPas39uLk0/3lv8AJXr/1t/j37r3XB2VVZmb&#10;SoH1/p/yP37r3VKu691y7+7F3rveIgY+v3BWDHyTSCnmlwOO/wBxmOqBb6UhxWOj/wBjL7w85k3j&#10;9973vG6H/cf6j9L/AJpf2PWc/J+zDl3lfZtqkt/8YFv+r/zVl/Vl6csX45glQi/s1NR5YzJHUQ/v&#10;VPH/AAH/AOUWk9ltnDrk8Q9CY1jFwB6dJ/eGZaCjmihZHmNJ/n5OP3qm/wBtapP+NN/mfal01j9P&#10;pRBHGlT5dUXfP3dSTZjrqTzJ9ntjeEO6Kwx/8cdt4+qquPz/AMC/H7GHLdv4lxk9A7mt9Nv4fWx9&#10;/LV+FuB6E6o2r25vvHpl/kP2ps/E5zd2eyAaol2HhtxU1LlMd1dtKmqAy4HE4KjNNDkZYv38nkIZ&#10;JZpTDHSxQ5D7TtsO2weH/wASf9F+3rEnm3ma733cJ4hcA7bEaRD/AKydWmaVb/io/wB9b2a9BHr5&#10;sf8AwsT60jwH8wjo3smngVYex/ihgqConMHMmT667O33jqq9R9aj/cTuWh4/pb3kR7PSJJs+4tpp&#10;PFcf6v8ALjoH8wJJ49vJX/F6/wCf/Y61KKZywmRvxH/q/wCv49y4vAdBaZKUkHr0/Y6FWafV/qPH&#10;oj4/1ifZ9bceiu8m0iDp08bRw6Y19f4+n9Pa6P8AsT9vRfrDSEP1HVtMkUoj0Jf1+N7/AOH0J49+&#10;R63I6eKh0ZCen2OSORgzLE6H1p/un2Y9Fbo6YpQ9T1khiT1LqR/+OlR/mpf6/wCPth3j/PpMUkkO&#10;P8HXqeq80mrVIFT/AIrf/bAfj2x+k8v+r/V/q/bWSHwUp69LDH0/jF2j8yCTyGWOMfgf9NXtWI/D&#10;rXoomfXkdQ6+b97XIESjWPySSeDw3h5+44+v59lMy0kPp0phq+Ix/jH+Xr6eX8ivqPC9e/yu/jVs&#10;HLbVx2Oz2T2puTdHbmz8p/D8lWf3q7I3Rnt01P8Ae3G1VvtazO7TqcbN9lPb7en8cP8Aur3hJztu&#10;tnzDzZzBPb3H1dt9R4X/ADi/S6yW2m0k2qwsLf6cxD6fo5lD8aN+9e0eR3T8c96VOBR6zJSVHX+Q&#10;+3OBl+2qKr7bH033X+4eqpAD/wAp0H3FN/yue4lueW9w225uLzlvcPC/4V/oXQyi3uzv4zb7xb+N&#10;/wAN6Ue0flFSzRy7R7t2hkurt54ckVNZJR1Eu3Kmam/5ePA+8xdJ9P8AnYU//N727Yc4RiT6PmC3&#10;+k3L/ql1S55ek0fUbZceNbdT63pfbuO7jxnbewc7TUeK3hUbkq94bXx9PT5PBb4m3Zh6Tc9LujHV&#10;NLWH7arod2U33tQT/wACf3PD4vLL5jWDZLePeBvFnP8A4rN/axf79/4b0Tz7rJ+7/wB13H+g/wDV&#10;LozKb8bERJHm81gNt0cKaPuNwZPHUUxj/B+2qqz6j2c3T2dt+pcT+F0WwpczUjt6dM1X8luoMHHN&#10;99v+gzE0A9aYPGZDIqfz/wACKWjai4/xm9kM3Mexr/Z346OIdo3Ryf8AF+g4y/zV2HEHi2xtDf27&#10;Knx+SNMfi6CKKUf0uK6trAf+qf2Ry867eCY7e1nlP2U6MRy1dj+1uYIvz6gp8iu9dwhP7ofHHPUs&#10;UiXSt3HPlxD/AOcxw2Cv/wBT/fhzBu9wP8T5enH/ADV6c/c+3RH/ABjdxXpoy9d829ww/d0e29k7&#10;VTRr8f8AuHNYI/qYCMpmM9b3b6nnSb+ztreLryQ8tw/HPcSjpFt1/wDLfMs65TtrG4dHjHkjx9Z/&#10;mv8AJ/8Aq17bx/4/5v8At39284Tf2m8eF/q/5o9Pm85aQfp7d02t8Y+xMyzx7x7wz2S/chqJI4zm&#10;KyL/ANWsxQUn593TlvdJ/wDczmC4r1r9/bfD/uPtHTVkPhDtWuk8bb13JNK8n/An+B4fw/5Sb80/&#10;+X1lr+/JyZb/ANpJuFx1X+s9wn9nt/Sz2r8N8Xtn0zb83U2Kmk/yzH09N/B/vz/001P3n4v/AMcP&#10;alOWPBk/U3i4+m6bm5hE1f8Adf8A4z0413xE6X3zujG0C4XNUdJgx/EJ5aLcmXP7/wBB/wAC2raK&#10;quT+YB7dm5Y2d/8AiP8A9VemV5k3VOE/QmQfD/paTKoExm4guLozBHbcmQ8MklT/AMCL3P1A+vtt&#10;+Vtn8Pxfp8f81D03/WDdPX/V+3oOk+EfRmrNrHS7tpnmzlZUS+PcfmH+U/n/ACrD19h72OStoxm5&#10;/wCcv+z1tOZ9zH/KP1l7K+IvSWJ2B/Dp6DcGSjyNfhsfGKzcVRCR9zkaX6ti6WhH+8D3uPlba1k4&#10;U69/WHdH/UB6Cbfnw/65o+3ugdybCyGb2BufZdHvb+D5yOo/vJSUn95MfgcDU/xLB54/Z1VJ9pTf&#10;9M/+d/6dezS32Gzsp/qbMeF0hud4vLm3+muP9xukV8+Np0nVR6v7Fekmlkze6B1nmNxwSU9JFLBV&#10;YDKZ7bMGTpv+VnIbhxstFTeD/gP91/xx9kvM9tG6QbhF/uT0Pvbfd7i2vLja5J/8Wl/V/wCbvQCY&#10;3PQ1VNivuWSpw9TFLJWfccXtxTZCmqaW3/AH9r2DesgbDxPjj/3J6d6fcUa10NNDJDohp/8AOVFP&#10;9nNlP4ZUfdY2oqb/APKJ7RvXPhcOhOlnoj8STj/1Z6Rm6d3Q4mo8sC033jyfxCSSnkp/24amo+1/&#10;P/TJ+PaXRLHL028Ma23hSf7jdPvW23oK/qP5FfInI08hfBNsfqvankeZqmPMZDfmw8pvGaEMPNE8&#10;zyYilBX6+OQfS/s9tbR/3TuV2fi7Yh/zkXqItx3Nf697BtMc/wCjWSV/9J4Mmn/jFev/19/j37r3&#10;Ra/lF2FL1/09uKqoaiKnzm5Xp9n4OYABkqs4zwV08N7FqjH4iGpnX/GJPYH9wd3/AHLyvfyJ/uVL&#10;+jH9sn/XOv59Dn212T9/837dBJDW1h/Wl+yLh/1UoOqosDJ4ft4ZpHpv89HHTx/vfsUw/wAmqP8A&#10;Jf8Ap37xShTR+mOs4fBkaPxOhLjqzT0dqhXV/wDOfuR/529P7PoYY0+zpG8n6nZw6Ll2huimoIXa&#10;YoVg/wAok8cn+eh/5Sf94pvbgh1ycOlJeTR+nw6p87CwtV3p8gepeqKWRKubsLtjr3r9I/8Apj3J&#10;vDFnOVNyf+AlDt777/qni9yRyfZl7zb4+ox52v8A6fb9wvP9828vW9fFGscaRoqJGo0JHH/mxGPp&#10;YfT3PfWG3WVmCrq/23v3Xuvl+/8ACqDvOPu7+Y/vbaVDmzlcR8Z9sbF6koooZD9lj8jm8FTb03pT&#10;wU5HNbQ7pzngqpvyYkh/3V7yr9sdq+g5M2+4EH+MXdxLL/1ii6i3edzE/M1zZ0/xeIf6v8o61iqN&#10;gsysy3T8eMH8f69/Y9RAaenTc6a46dP9LGBKiqixapPX/sLn/ifZ5b4/T6KLl/0zqNen1mbx+r1/&#10;T/ebezToqT+0P+rz678a6fGynQ3+b8f+P0+n9D7rl4+rh+/rALIn0+kn/HT634/w90/s/nXq+WPX&#10;fmWRh6tA+gPH+uPr9OfabUfE/wBX+rj14I6cT09UXPp06Of95/2Nx/xr2pWP/ffRRdfx9PDSyxx8&#10;Sf63j/w/r/sPd5v7H8j0jCR9Dp8Teoq75F/Kr459FU0c2Q/0wd4dV7AqKSL90S4fcm8cXSbkNT/0&#10;yUG3vvZ6j/pni9hTmHc/3Vse8bh/vq3l6E+w2EdzuFhALev+qlf546+pxun469gYHdj9zfGvdU23&#10;tw5ioyX8Y2RWSU5wOeoxkKr7anxv3f8AuH+0+0Ef+4yu/wAn/wCOM1J752bnsO6Q3f742Tcf8Yl/&#10;tov9+9ZJ2e5Wb2/7v3SD/Fuhk6D+TWOqpc5sDu7HnqntDFZmYV2Ky+PyGM25k4MkD9tksbk8ma6k&#10;o/vSJP2ZpzT/APHCaWH2pseZI3/xPdB9JuXVLzZJE/xjb/1bbozeY2XszfVDNi92YLFbgxc0f3GP&#10;+7j83ihqefuMbkqW1ZS/8toKj2Ir2zs9yi8O4gEtv0VQ3NxbSeJBcY6JJuL4o5Xb+4cbt3rvsbc+&#10;z9lbg/jGZ+3qMxUebDZjCfwulxuHxtTi6ygrKqjzeJzdd9x55/8AJvsI/wDO+X2HG5V+nguLKw3C&#10;eGCUZ+XRl+/vGkEl5t9vLc9Cjsf4ldYYs+bctdnt4V7/AOcesr/s4f8AD7n7QfefXj9+vPusXJm2&#10;JSSfx5rnrcvMl+f9x/0ejJYPpvqTDKhxmwtrIwGtJavF0+RmXj6ipyRrWB/1iPa9Nj2q2zHt0Ap/&#10;q9Oksm638w/Uv+hPo6OjoovFQ0lPRw/iOlhihi/5JpwAPa9ERPg6Sszt8Z6g5PcOBw0byZnM4nFR&#10;L6nlyeSoqOJB/tRqalAv+8D3t3RPj68qu/wDPQWZj5E9GYGVIMj2tsJJX9CQU25cfkpibXsIMZLX&#10;P/vHtA+67ZF8e4W4/wCbo6fTb9wf4LCf9nQGbv8AlF8eqSVqzG9gU2SSaPyVMeGw+4KvxD8VBqBi&#10;GohSWH9fdP6ybPHUHcM9LIdn3R+FtTpEVXy+6Yo6JJ44d3ZV3t45ItriEyw/0P8AFKyg9pn5w2dP&#10;04/qP+cXSn+rW5vitv1hpPl71f8Aaw5Ch23vOZ5pP26ePH4ek8v/AJ1Zj2mfnbZ0yLe46eTljcJM&#10;G4t69cNwd/d4bmxX8W6m6PzD4qOMSR5DdFFUZKaq/wCmempqWswNEP8ApxUVHthuYN5vIhJtHL/+&#10;L/8ADcf5evQ7PtUMnh7pvPSI2P8AIf5KbZwWTym4/jzVPm6uolknqKLbm+YIZaSm/P2wOdb/ANWP&#10;ab+sPMnhjx9gx/zd6efZ9jeT9DeP+rXS92l8pu4KvENUT/HzMwVksk0tR4qXex5+oP2zbaNZ/tvb&#10;z8z7o/8Azr1x/wBVf+tXTZ2CwSn+7j+X/XbpH4n5kdjyZnN43JfHfclNOa//ADkdZuiHy/cgW/ya&#10;q2f+Pbic4Xg/Sfl+4/1f82uqPy3Z/wCh7x/q/wCcvQf96/MvtI5rr7buH+O+fr0nyv8AGaiMybwm&#10;vDjaf/Jj/kuz7/8AAqpA91HM25j/AJYH+H/rV15NhsvDo+8f6v8AnL04YL5DdmdifJPp/YuY6nq9&#10;mYjI4+to8vuDI0e8JYcND/D6rPCo/wAqw1BR0tXX1eEioqbz/wCT/cS+zPb993G5vLeOTaPC6T3m&#10;z2drZzyJf+MOrLu2utMB3D11u7rjc0YfF7qxUlGswj802MyNPNT1mEztGCQv3+Dy9LT1tP8A83oh&#10;7NLmCO5t5rdz2y9Ftndy2F5Be2/+5ER61w6TcGQ2rR7q2juSjej3JsjdmX2XufFiLzfwbdO26j7b&#10;IwfT/i05yk8Vbjpv+A9Rj6qn9xVcrJDJcW9x/uTD1ljyru1nfx209vcf4tN1KwvZGHqNww4+myRm&#10;r3Ipqz7yo8MPnp6eq/h1PjT/AMAv+nH/AAI+3l9+hXxOPUlP/uN+p0HHaG7/AL776grF0QzSRGOo&#10;o6fww0tJ/wAXT/Kfx92PtpfbjQxpGRTHSG4f9M04dWnUPXmax/8AK1zFZTUs67jzmBi+QGQiWC1X&#10;JRw9h4vtxQ8X5lGzcPTxD8+n2MVtqcsvFmhT/KP83WLbbpFJ7oRz/gSb6b/jJi/wv1//0N/j37r3&#10;VVvz53b95vvrXYcc8wOJwmY3nUUtPGJhPPka/wDgOP8AuPyFFNjqoAH/AI6+4C94bxnutl2xBmks&#10;v/WLrJL2H2sC35g3hsisUP7P1eix7WrZGihj8yRu/m8ccn+e81MP+oP/ACX6+4osfPrIKWOuD1L3&#10;VkWo6byVlZMjx+GOOn+4/Zi+5+v3P/nT7M37K6+vW6Rt+nF0SXtncM1P5leSmTWPJJHH+9PFD9t9&#10;zU05pj/1C+3baF5JNA6dd0+nuKnpE/ysutk7Z/mIY/dEtLDUYPonZG6ey8jUSRAwJuncdOeu9l0t&#10;jcCqKZrJ1tP/AEFB7mT2/sxJcXF3/vrrHz3h3JIdqNpH/wASrj/rr1t5+5Y6xp6Ru+t4YDrzZm7d&#10;+7qyFNitr7L23nd27jytbMIKXG4PbmOqc5k6+qqD/maaioqSVibcKPdreJ7ieC3hH68pA/bj/L1S&#10;V0iTW/Dr4q3yV7fzXefbfaXbe5K2avzHbW9+wd+5yoqJfNNLl9x73zu5z9b/APAMZKOH/lhEPeck&#10;VtHttpb7Xbn/ABaKDwf+cX+bqDome+3E35H+M+PX/nKP8v8Ahp0WKJlFvUhH+w9vQvT9Po7kVz1M&#10;innjl1Mno8f9jkC1R+Pa9BIkvy6ZeGN4uPSmpaqCsp2Pl0unNn/3v/ivs1hn1R0J6JJoJLeThx6x&#10;GXQX9f1/3m3P+Hvb/EerBNfTdNVep2T9b29cX/Gj7T+I3oOlscPDxOnnH0twsmoev/fH/eve4Ya/&#10;qP0WXk3+h9KJbAJ+n/H1/wBfZnJ8I+3olapr1GqWV/24/S365Dr/AN8B/X2imfX+n0phUpmTh1b3&#10;/Ig6Z7V7d/mV9MnrCSkxlf1xg+yOyN0bryFfPjf7p7bx+zsntmmzGNyVJSV9ZTZf+8W7cbRY7wf8&#10;pFV/xx8vuHPeh4n9v93tI5/CuZfCii/5q+L4v/WLqQuRSqb5BdyweLbRDh9v6f8Ah/yenX0iuhfk&#10;xt+sw+N687SWbYvZ21ayHb+cp9wR0+Nw+ZzFN/wJqMdkv+AdLV13+e8E/wBv/wA2fLD4veGm18yW&#10;7yfu/dP0tyi/371M15s1xH/jln+rbdGH7F6l697Az2NqN37fhrHqcXNi6PKJJUUeYoIPuPuqanps&#10;lS/8old+7+zP9xT+zfcdp2/dYv8AHIOi+zv7yxI+nuOi9VnSHcPTFVNVdF9jNkMI/wC3Lsfd8dP9&#10;mIqg2p56Y1Vtt31f7ug/h9v+bvsOJy9vm1HxNj3Dxrb/AH1L/q/61dHH712u/wA7pt/+M/79i6Sd&#10;X393BR5XCbc7D6VyU24aDBZPORZjalR58FlKuoyFLiqWnpqc0eepKas/zk/7FR/ur/MxeX2uj3ve&#10;LWIxbps/+MD/AH1/q/2emX2jb7n9Tb93/wAW/wCG9OU3b3yJmjSn2f0qYqqsjm8dZuCXITQ0s3/T&#10;T91/AaP6e2n3fmS5k8Oy5f8A+cv+qLqibXs8MfiXG8dc8bS/OjPwvV5fd2ydn03+66bHvt+khpb/&#10;ANammw+erDx/zf8AaZ7bni5/TNxbxf6v+bvTwn5Xtv8AiPcS9Tsf8ae6d3TrkuxPkXuKTGwxzSSY&#10;7H/3prKOX6f8rWZwNH/1g90k5W3i4FLzf/2de/f23w/7j7PnrBh/gb1bmq777cm7t97ho4YxTxx+&#10;XD4ejq/+mj/iz19Z/wBZ/bsPI1gn+5FzcTHpl+artP7O3t4uhcw3wm+PGLkhkj2nlcrUQyTSU8mQ&#10;3RuGa33P/Am4payg9q4eUNji/wBAx/zVPTUnMe8v/wASM9CZjfi10TQDU/Wu2ar/AHZ/l8FfkjHw&#10;fxla6v8Ap7V/uXZ/9DsKdNfvXdP+U3p6HRvVZkpxjti7Jo6CBYYPtItrYYL/AJMfp/wD+tvalLDb&#10;4Bo/d9v/AM4umvr7yTjczjpa0Oy9v40x0+LwGFx1DTi8UVHh8dBFL/sKakX2oRLeGOkdvnplprh/&#10;7Sfrrcv2q00NDHo1v+3+3Lb2rj+IdNjj11NC8VLQY+nV9E0nkk8cf/Ivd++tf83TXSvkZaWj/t2h&#10;j/p/vftN8cn29X+BPs6TuEjmaurJmabQ/wDX/XH+9+1E/Dqg6BvPwzZztqgLNUNDhsXMnjH3Hg/y&#10;qo/w/wCob36NAH+dOvdInL08ld3PjZnWZ0o8XWUf7kdRL/uj/D29pGuvTTv5A56NZtpzJg8Zq+qU&#10;3jH+tT3pv+ifaKaniHp9P7Nfs6Kj3z8I+me/MlndyZiHP7S3vuTGUeLye8dl5U0VZXjCwNTYSozW&#10;OrKWuw+VqqCk/wAnE01P9x9vaHzARxaSe+2u0vj4kg/XHQk2TmfdNhcCzI8Dqpbsj+VT8j9mSzZX&#10;YW9tl94YGirIatNuZGmqesd9VUQHqgp6qqrM7tHJVI/q1djQf9tF7DjcsXERL29x43Uu7P7w2fwb&#10;pYXEIp/oX6v+HoCOvPgX8uO4+3Nt7d3Z1Rubpbq6jr6JOwNz7zzO3pmj239xbceP21/C8xnqzdO4&#10;c7iab7Kmn/4D0/l8003tm22W/nuPDng8K26EW+e6nL8OzXP7vn8bcv8AQutpAYHEDCHbX8OpP4Cc&#10;UMKcSYR9icT9p9gMYsdrfaLQqY9P+pP+w9j3rGEyNqEpPfXr/9Hf2ay+r8/T/ff7b37r3VAfyn3y&#10;24vlH2UIW/yLbdZgtl0ckn7xi/gm36WqyQpqb/tbZKp94r+4t59ZzpuCf768KLrNf2e2wWHIW3yf&#10;8SbvxZf+qvXeFyCx4+FGXyyeQxx+T/dX+8f09kNuh8PHHqQJUK/qU6C7eW6NUjqs3ryEnkijk/zU&#10;X23/AAJ+n0++Pl93ZjX59XRC58OPoi3e25EoaWvy0d0Smp58fH/yxqfuv8p+2/xpPF7U2Sfq+J03&#10;c1WAxn16uE/ke9HHY3xm3B3vmKXTuf5Lbwm3Rj5HIaeHrHaU9ZtjYNPb0kU9fUjJZlTfmDKx+8ku&#10;U7AWWzwVP6836p/P/V/PrC73O3j948yXFrH/ALj2n6X/ADd/0X+fV2fsUdR11U7/ADvO26Xpn+VN&#10;82t1SywRz5zpjM9aYmKcm9Rme28hjesaCngFiCwbcrzW/pHf2L+QLOS95x5fhjFaT+L/AM4v1f8A&#10;J0S7/cx2+07hLJ/vin/OTHXyBc5Vf7k8lRqxeH7+rkp5D+f3+P6c295aTTSGT59RrYxFoLa4pTA/&#10;wdM0NP60Hj9B/wBe/wDvufamFA/x8Olk0xVOOenhIVZpgVfSkcUf+t9P9b2cxfF0XySOtKefXBf8&#10;hbT/AKv/AH35/wAfev7H7et/7k9dSM1Qbf6iP+nv2odVRPD6k0tG0hR5G9CSev8A437uia3x01Nc&#10;BKxxjpQ/cNFGqavQn+x/x/3k+1GvQOifwQ8h9eozVEjS6VOvn/jp/vuPdJJNfSnwUEfDrmv+7HaT&#10;Q4/zb/63/GvbSof7QdVx/Z063o/+Egnx72zWdc/L35MVlVjclvDN702h8d8fjz9vNW4Da229v0vY&#10;2bqKmm/4GUtJurLbkoft/wDlY/g3vG33v3K4m3TZ9n/4jQ2/i/8AOX9LqTeULaOGwuZ/KXrcA3t8&#10;bevuxKOaPc2HSonmpglHnKACk3JjARfw/wASBvk6If8AHGo8/PvHvdto2veI/CvIP8a/370PLDcb&#10;3bpPEt7joCqjp75AdP0SDrDdC9jbcoJddPtvNORLTREXsMfV1emn/wBagqIP+WPsOxWPMGx/8ky5&#10;+rtv99S/6v8Aq10dm/2fdf8AkoW/hXP+/em+T5dQ0PhxvYnWO89pZVD48h/k/m+1n5/5RspSYGs+&#10;09mac2xrWPcNvuIrnqn9W5Hj8Sy3G3l69033jtnsrenbU1DnKOHb+BrNkx4eTKD+A1lLDkdv5Sqz&#10;X8SpspV/T+8NNJ+9B/k/2/j/AObvsQ2252d5H4lvcf4v0TXm23FmfDkt/wDGehay3cXUO36X+KZ/&#10;sTbcNH5Jo5KyOs/iUMX23P2/+4s1/Htm43ja7b+03C36om27hNiPb7joLY/l51XWtU5Kmo92ZXCY&#10;39vFx0eC+zhr5rf8CPtsrWUFZ/1Pp/ZU/NuzoP0vqJj0rTlvcf8ARfp4h1wm+R3YnYbQ0/Xfx77H&#10;n2qjw+TKbjjqcCMz+R9tS4vD1/8Akn/N+eop/bH9aLiUeJabBcS/y6cTYbdP9yN4t+l9j+x/kDOq&#10;09L8eEpkjj8aGszlfSCTj+tX9j+Paf8Af3MHGPYMdXGz7PjXvHSjq8/8sqigmGH6564wEzJ+199n&#10;zXTAj+oTLmk+h/N/bUl5zfcjt2+3i/5u/wCYdXjt+X4j33Nx0Fr4f+YLl8gjS7m6427h/rJTwU2A&#10;q55fxf7g4eutz7Y0c6a/7e36V6+V+H08/S6qOqflHnKWKPN934fFslOUFPtjF1OOhM1v8/PU4yjw&#10;NYf949vfu/ma4Ou83mn/ADSx/wAX0n+t2O3FLfbj1hi+NnZuUpDjN3997rrcY3FRR4+TLzir/PP8&#10;TzDafp+fP7Z/q3ulyGju+YLj6fq7b1ZQnxLfZx0Gmf8Agrg89mqaqi7L3bTTUckxtBjMP4f8OPvK&#10;H2pl5Jt3pJ+8Ljr39aZf+jfb9OLfB7KHL09ZRd474oDTU8KARUlRFCQOePt9yi5t/sPbS8pyoPFT&#10;friv7f8ArKOvf1hif9OTZ7fp7yPxC3oY0aP5Bb2d/ID+5HmDyfz/AMfhb24nLN4f+W/c1/1f8N6p&#10;++4P+jRb9MrfFHtygo5lo/klutNcf7f3D7g/a/P1/vJ78nLm8D9OPmi4/wBX/N3rf792v/oz9Ant&#10;P4fdsVe6M9msx8lN0Vj808csf96fDF9t/wBRO8f6e3ouV9zp+pv+f+bv/W3q37+2/Bj2fPSJxvwt&#10;rdx72ebcHd+9qzI0FRNUUeQo6eoi8X2o+1p7/wAU3JX1nt9OVbib/cjeLj/V/wA3emf6xpD/ALj7&#10;Rb9Wk9C7Yn2V1bt/aFXna7c1RtyfO42XOZEL97kD/eDKVAac/e5A3iE4h5mP+a9m0Ns9lBBA8/i4&#10;4/t/wdE8twLmQ3HgeEf9X+r7ehp9qOqde9+691xCqv0Fvfuvdcvfuvdf/9Lf2f8ASf8AYf72Pfuv&#10;dasua3Iu8u5uy9yO33EG7e0N+ZCnik/Zo6qj/vRVDG1FNU2/5VKWP/qJ/b94Zb7c/XcwbxP/AL9u&#10;Jf8Aq710N5MsPoOVNng/3zbxf9WuhjRZJMbrnLzfbeb7yST9nim4t/yp/wDAT/dHt6FP0+HS+5mH&#10;ieHHw6BzeFYsMlNGsyaqjzVkcnH2fhH/AAKqAf8Alb/3T73K/wCp0/ZwxpH4knHqvztvG7o7X3Nt&#10;LqHZsn3G7e3d6bW672/LH9x5qDJb2zFLi/PU/X7X+B0dTLW1P/KvT0snm/zXsSctWkm47pb26H+1&#10;6DfNu5R7Psd/uEn+hW/W7T1/sjb/AFrsTZfXm1KVKDbGw9r4HZ+36JbWpcJtrE0uGxUAt/xzo6WP&#10;3lEg0inWAs80lzPcXEv9vLU9Lb37prrTO/4V9fKqfaHRXx5+JGDraSOftrdOa7e7Apwp/iMO1usP&#10;scZsum+umClzm7NxVExJ5DYpfpz7m32X2qNrzet8uOMUHhRf83f7T+VOgDzxeSJb2G3xVpMevng1&#10;kRqDr/3b5OOP87/xAPudNGvs6ILZ/Bx1Jo2mYIul9dv2+P8AjXtXbHPh9J7jw8+nTlDH5PufU+tn&#10;lH+ubf8AGvZxEn6eOHSSZtHgddCn0qysxf8A5aR3vx/xT35lOfXrZm1HWnXOCFf82I1S1/Hr/wBh&#10;/vvp7eREP2/6v9XHqs0zV8QnHU5fHTEeT0f7f6H287mMkDh0jbxJv7PqOWaVvT+i40X/AOK/19su&#10;5fp7ToX59T6Wl0jm2rXzHJ+Afd0T9vSaabrnkNEK6TpT6Wj8d/8AXP8AgfdZvDqKdVtqvU9WIfys&#10;P5hPyS+APyt2Ju74/wCc+5xXYm7tlbE7R6nzks/9xO2dqZLcNLRfw/cdNS3/AIZuLB/xOSbC5qD/&#10;AHIYaolk/wA9BLV0s0Ze4W0bVuvL+4z7iMWtvLLFL/zSh8bofcp/UrudhYRU/wAanii4/wC/TT/D&#10;/qp19WT48fMrqbv7D437aXKdfb1qaaI1ewN9pHiMuZ9ADfwLI62wG7qQsbiWgqHnAH70MJPjGFG3&#10;b3t+5geFMPqP99/5Opr3zkze9gcme38W1H+ixZi/659G6nVNPkKkun9tP2pOePqebG/s7QV7K9BV&#10;uPQTbujFQrxyfbMX9H+UU5/+Nva8Y6aT/fvROk+MPW+5N17z7AzWHrIcluTIYfF5AYzKVGNo67Db&#10;Ap8pS4T7mm4/5TM3kv8AMfbn7eWP2V3+z2e5SW8lx0Y2+6XlpH4dvw6GvA9BdQ4GnoK5th4Csmxs&#10;v3lPJmI6jL+Gep/7WlZX0Yt/yw90h2HZ4e8bfnqk28bnN+n+8Oh92ng8bR0LyrQUEHnqPuPHR4+m&#10;hi/6ZyPtQRx7XlfD/s/PpEwDj9Tj0qqrM4nHIzZHJUFCANT/AHlZTUpQH/VCpqAB/sPaWTQnx9Op&#10;3HR59IvIdtdVYq38S7I2JRFv7FRuvArJfj+yK+/tE252CYe+gA/5qjpXHZ3rjFvP+zpG13yg+P2O&#10;V2n7a2Y/h/zn2eUXJgcfX/cWtb/xPtG2/wCxpX/dlB+3p5Np3R+G3zfs6YH+X/x1RXZexoHVI/KW&#10;j23u6UeL+t1wf19pn5o5fTjuP8pP83Tv7i3P/lAP8uo8/wAweh4wxptz5HIOnrMVHtjcAlt/gKqg&#10;o/x7o3NeyIf9yyP+bUn+bpQnLm6Pwth0g8p89ei8aGSQ7z1gcuNvU4EX+JFTlwL+2f65bKn+/wD9&#10;n+z1t+Wt08/A/b1Do/nD0jTwxt4d6zvNH949RHt/H/5o8/8APSe35OddnI4XFOqpytudONv0paH5&#10;tdJ1zuEbd8Lw+GMpPtwgj7n6W+2q3Httectnbh9Qf+bXXv6ubiv4Qep3+zk9JyyOjVm6kaNv1/3Y&#10;yP8AT/pmuT7dTmvZo/8ARz/zjPTX9X9wfy6T2e+afQMVC8km4c3Dr/46bL3D5v8AYXo/8faqDmzZ&#10;Apl+px/zSl/zDpuTl7dE/wCI2f8Amr0H2P8AmL0PjMDksm2b3JIk/mtJT7LzU3+w/wCAf+PtQnNW&#10;z4/xjH/NLrX9Xtz/AOUf/qr0Waj+eXWeD3MlTR7V3znqaq80YqIKfD43xX/6Z6rMAfT2nfnPb4cC&#10;3uJj06nLG4PmS4t+rF/ix2xRdyda1m9MTgMxgMfLvPdGPo6XN/a/fVUNLUQH+IKaU/ZfauajSPEZ&#10;l/bPN+PZha7hHusYu4oaW5/4vovms5LCTwJJq9Ge9qumeve/de697917r3v3Xuv/096Hu/K1mD6Z&#10;7czeNlamyOG6033l6GoQjyU9ZjdrZWrpZ1J+hV6cG/st3Vni2zcXT/lHl/6tmn8+jLZEjl3naI5/&#10;7D6mL/q4OtWvYzRwf3bMb1MKfw7yeSP7iaD7OooOaepv/wApdv8AgP7wxT44f9Xn10dhjkjt7iM9&#10;GT86UNDWTzfbM9fj/uP+BA8Pmpv8l/w+6pPtPF+97Ooawx6/Lonm/We3/wCFdFt3lnZIaWmpaWlp&#10;scuNqKzxVn+T/wDFtv8A5TkKb7X7+j/Mk1N/y19sp/vuLoy1/wCiSXOOhh/lQdOydtfL3d3cuWUz&#10;7Q+M23JcTgJHK+Os7Y7OoKmmgnUMrCrG1+vvvZT9CJ8tTzgg29zZ7abTqe53SQf2P6UXWN/vtzEI&#10;re22O3/0Y+LL/wA0ov8Arr1tE+5g6xm64t6V/wB4H++/1vfuvdfKb/4Ue/JWf5DfzUPkDSU1dJVb&#10;Y6OlwXx+2vTecSxUsXXNAW3d9vp9N63sTOZfn8+jk+8tvbrbRtvJ+zx1/wAYu/1f+cv/AFy8LqHu&#10;YZTecwXElP7H9L7f+Kz1r/yqrH0q7/8ALP8Arb+h9jaRD+fTcfZ/aHrhBNXeQ/5KlNFwPI8n7ot/&#10;0z3Pv0Mlw8v+4+OnZobbw6i5Mrf6vn05U8elECHRo4k/ct/vXs4VNEY9B0hmermo6kMyyKwXR6L8&#10;n/H3bpnTop15XbVp069f/Nzj37rxUU65xLLIXLK7q3+++p/offutOUTz6nU8Aj12D+T+v/I7c+1H&#10;hp8/9X59JJZdf2dSpJvHTs0n6/JeQ+P/AB4/xt71O8aR46aRNcv6Zx0ma6uaRpWP9jj/AB9k8k0f&#10;idHVralEFOjCfDHCx7m+Wvxqw8zOkNf3p1hHJL/5NGLqufp/yrewJ7hTyQ8h833A/wCjfd/9Wuh1&#10;yNFG/OnK8cnA38P/AFe6+nT1Ps5KzD41aWOgeGmqKOSsp6iMTUdVDTU//An/AM6/93++a1mkn+h8&#10;Os/b+a3jiuI7i36HaTvbuDrCCM4HOUGcw9LTy/793diVO48f9b0wps2KygzGMB/zNOPP9uf+OPsV&#10;2e/bhZ/8SfG6Am5cg8ubxGZPp/Cuf9+xfpf9Uui85X+ahurLZKg27hvjrjt3btr98Q9f0dPh+2J8&#10;Ph4t0/8AKTT5Omymwq7L/aUH20n3Hgn/AN1SexTtXMxv57ezFh1H+9+177RZ3G4/vjxbaL/hX/XX&#10;oVPi78d/mN1j1LVZbeHyIz2+d/di7g3X2JmNp9gVGPzG1Ouaze26Mpuim2/sCpGHr6vF7eoKTNRf&#10;7jP8op6aoi/Z/Z9mt5bbp4ddv3D/ABk/796AvjbMkmi4g/xfodMl1N8pNwUELZ7vumxrmTxfw/b9&#10;HkIKPzfi/wDCqPA+yZto5mmQm438Bj8unEv9ghxHtHXH/ZZeyshjXxe5vkduzIQ1MfjEdPJuit8X&#10;0/4Dfdbx+zPtP/VTdJv9zOaLj/qr/wBbervv23w1+n2a36l4L4D9YHTNn989iZ6qMnkeoqZdv0Yl&#10;/wBc/ZZCs/6z+2DyBYOP17+eX8/9jqo5su0+Db7foU8Z8D+gqdopnoN15Ip9Pvd01EI4/JGLpsfc&#10;/wCxHuy8j7Hb8DcA/wDNQ9afmbdJqVOP9Xz6XVH8PPjlR6WXremqGSTyj7zO7mrLSflh9zmWHtTH&#10;yxsSf8QP5yf5+mn3rc3/AOJJ6U6fGroaI6k6q2k7/wBZMeZv94qKpvb/APVvYf8Ao2Qfs6b/AHxu&#10;v/Kef2DpT0fTfU2NW1H1psaLn6f3Yw03P9f36JvahNk2lMJttuB/zSHTMm5bhJ8d/P8At6lnq3rZ&#10;iit1/sdo09cUZ2ft8Rxyf6oD7G9/an93WHh6PoLf/nEOk31l41GNzP8At6z/AOjbropofYuzHW2j&#10;17XwB/8AjH35rCzJr9DB/wA4h1YXN7/v+f8AaOsUnV/WjxOjde7I0E62H91MDYycWb/gCBf3X92W&#10;H/KDb/8AOIde+svP+Uif9vTRU9O9SzCeSbrPYh12eQx7Ww0Jl+nJ+2oxf3o7PtjEA7fb5/4UOt/v&#10;LcIx/ufP0FO6eguj6mCXV1VsiXXGI7nBCH/WPHH59qBsWz0zt8HW13jdPO/n6a63pHp3EbTmjp+r&#10;9jQ/t+OOP+7ePEP+t9vVfj3dNk2dP7Pb7f8A5xdNvuu4PLT94XHTDsHB4fD11ZT4nD4fFU0NP/wH&#10;xeLx9JD/AOc1LR8+1sMMaf2dv0hd5Hf9S46MZ1PMkuGzcUUsTtTbry0EsUbHTTTeGlqjT+Ai1OSt&#10;THNb/m77bm+P8unof7MdCv7Z6d697917r3v3Xuve/de6/9TdD+ce45ds/Eb5A5Wnm+3mm65zWCjl&#10;1+LxzbqNPtYEt+P+L17DXN1x9LyvvsleFtL/AJehRyLbi95v2CD1uY/5fqf5B1rUdfVVRTinV2/e&#10;gkMUf+T03/AP/KqX7ip+6P2dLar/AN3f83Y/eI8JCSa+uhegTW5jHQ//AHThIaGGGpmo6Cn8f2ck&#10;nmm8P+Tf70Kb/d/s3iSMfp9FeikmuXh0TjuTc+P2vt/KtkGmp4aAzf5PTyH7yvrPt/8AJqemxv8A&#10;yi2pP2P3/wDlI9vWdt40n030/Xr+8NtHc3HWzD/Ll+OVT8aPixsbam4aNaLsbeU1Z2l2pcHzx763&#10;t9tkarEVF1FjtTBU9Dhr8gjHgj6+8pdj20bPtdtt+Mcf+an+odYD857/AP1k5j3DdAf8Wr+l/wA0&#10;uj5+zvoMdJfeG5KPZ+09z7tyNvsNr7fzG46231+0wuOqcpVf0/5RqY+7QoZ5oIE4ymn7f+L6q7+H&#10;Hrbr4ifcXYWY7O7K332PuCrmrM92FvXdW+M5V1Enmmqcnu3cGT3Pkjc/T/LMlJ7zehh+mt4LOP8A&#10;3Fh/S6hKCty80z/6vKvQWs0motGyf8dPalXlf+z6WY/0Trm0kjssbRqgaTx6+bW/r+f+Vf2sRw2e&#10;tIiINdccf9X7eu2oFDs07Sy/2/Xx9f8AY+3vAFO/PVPqjoAjAB6kL6FSPSihPz/r/wC39qfhHTfx&#10;nxK8OuWpVa/6k+lx/r/n35X7Pl02ELV6mx1iehWk0XH5/wB8fd1l9emGtpBU06ytX0/+UySHV/zb&#10;/wBYf8a90kljXpv6a4fwI06YshlY5GaOFn0f6/8AX+vstubyN8jo0tLDR+pJ0yeSSoN1T/XA9oEb&#10;Uezoy0JDhzjqxX+Vrs1d4/PL47UEjIlLgd2ZHe9RJ/T+5WAyufpv/WrSU3uNPem+/dvthzP/AMNt&#10;4ov+cssMXUh+0dn+8+f9iZh2wnxf+cURI/wdfSr6dkH8Bo4KqH/M08PEkv7Mk3/E398+7P8A4Z1n&#10;Nd25aT9Ppy7AoKWqx9S32M01DDHNrio4/vKyWEU9VVf5NTf8rf8AyrQ/9OfZh4Z9R0idNEfhy3H+&#10;M9E/210bvfsD5J/Htuts9hNt1m0t+bk7ErKfLoPDnsbtvY+d/wAgqaarpK/7qqrstkqaGp/Y/wCA&#10;8sn+a8Xs62WKf6usB/xjoJc7Xkdny1cRXA/xaXwuriV3p3JicnTYfdfTOSmjij/cym28wZ8bVfbf&#10;8pFPajr/AKn/AHT5/uPY2bdbyKTRJs//ADi6x8msNvm77fcOkTnPlU2NrqnHr0r2jWCGT7enqKej&#10;8Pmv/wArP3WH/wAl/wDVj2WvzVok8P8Ac9x1f9w646/vC3r0z0vyq3S7PT47469kVlSn+bjkkyPm&#10;qvueP+UXZ9eOPbP9c5PE8OPl+4/1f82ut/1cjr+pvFv0pKb5Cd0Qp9w3xb3m6P8A5v8AyvcNZ45/&#10;+oal2HQf190fmreHzHyvcf6v+bXWv3Dt/wDovMFv/q/5u9J+v+U3ywkLx7a+JudcJ5fG+QotyzA/&#10;0vcUH1P+Psvfe+aG48sdKV2rY0p/u5x1wp+7fn/k4kt8eNt4p5vqtTj5gYv+Dfc9kAf717ou7c3M&#10;mdgz/q/4b08+38tr/wAtjH5/9aunEb3/AJhFRr8XWmzKf12j/wAlwMXH9f8AK9+n3s3nOjcNut/9&#10;X/N3rX03K3/KXcf6v+bXThS1/wDMEq7ST4TZ+NR0/wA3/vyJ5oj/ALHM+9+Jzn/viH9sf+fpuROW&#10;B/Zz3HWORP5hSzI0b7IeHycx32SJv8xf6/af1P8Ar2/w97/5G2v/AED/AKp9b/5DH/D+s9VH/MDM&#10;zrR1GzfCyft/cHZHmvf6G1HYj3p/65UPh+BX/m317/kMf8P68knz+ijU1FPsupv4k8fj2SRL/WxN&#10;ZQgA3+nv3/I2/wCXf/qn1r/kM/8AD+mCp3d8/qRrrsvaFZTeP0Icftib+v8Ayq7voPx7Vxzc8J/a&#10;bfb/AOr/AJu9JZIuV3/4kXH+r/m10la7f/zqaRFm6p2rM/k/3XiKf/X4/wB/7+Pbn1/PCcNmg/1f&#10;83erfR8sf9HH/V/zi6T27twfO7KYZMfHtzZm30qZPH95JT7Xh8X/AJ1ZjP8AP/Tj2683PE3ZHb28&#10;I6Z8LleH+0uLiXoPaX49/IzejPXby+Q2U23k44/t6zH7TkzE1F/ys/8ALhrNo0f/AKr+/PsnMF5+&#10;pecweD/zS/1Rdb/euz23+4+z+KOrE/iZ1mnVnVs2COcy258jkd257OZvcmckmlyWbydQafGmvnFT&#10;XV7wEUmLhht55h+19f6G1lt422AW5ufGn/3569FtzdfVyGXwPC6NL7XdM9e9+691737r3Xvfuvdf&#10;/9Xbi/mfZRqX4o5/CKJj/fTenX+2h9vEZZ9K7gXc9T4R/qvtttn3H/uVcfTcp7hEf9FMcX7TXqTf&#10;Z60F7zxYSDjFBNL+yI9UP9cs0NLUw7gpJkeOTXlJI6j97/pm+3qaT6f8tveMcT65P8Y6zl0Uj/xb&#10;h0r6qvo0FZW1FRXu7080kf2+PqKOaUfbj61V/s/+Anj+4/yj/dX/AE69mEPhv/aDpl00Sf8AXXpJ&#10;fE7p6l+TPzV6x2XkaWbJbG69yM3dG/KaT9/Gy4fYE9L/AHaw+S+45yhznYVTiYanz/8AAimiqPcl&#10;e320fV7v9RJ/uNF+r1DnvHzAdq5buLeO4/xm7/S/629beSiwt7yC6w265e/de6QvZO1l3v1/vnZh&#10;cId27P3RtkyH/dX94MDkcVq/2H3V/doJBFPbz+cRB/YR1SZPGQoevhv70xuS2ruTN7Xy0L0eV23m&#10;MltvKU8n+epclhKmqxeSg/6oqymk95reNrHiR9RZa2xX+06SUddpazX0/wBj/ffX3dJtZ0dKXtsd&#10;OYr7/asD+7eV/J/xyvz/ALyPa5JTX59I/pv7dKY6cY68lbPH5L/7sT8/4fT2ZRzeJjpG9lX+z49Z&#10;vJr5ZfQ//Nv/AGP9PanUOmdGjPmOuDKzLq+4VEX/AI53/wA77pqf5f6vy6upz/YZ+fUGaZV1apH0&#10;XsHH59p538OPpXHGWNemITTuWsH9b/5y4/2/P9fZJM846Mykafi67iQuz6i92H++J9+0D59aclMU&#10;HTlCTTx2VdWuxt/vftQj6OkjjxerUP5MtRGfn51n5o0kR9o9pxEfiP8A359byf8AWt7hb7wDy/62&#10;+714ePa/9Xh1Lnsqmjneyz/oEv8A1ZPX0V+pK6T+G09QoppNdFD+4ZKfwxf0p/8AlU/5SZPeDthw&#10;PWbE/h/6v9X+ry6f9yZBZmqMfSxebRTmsqPHb/M/5XVUv2wP+SH/AID+1vl+n029lI8Zkk6Ie3yC&#10;ynUHzY+JEkePqcrR5jsXdW28hR4+PzTRYfdmx8ngajID/LP+BeDpan72pg/5V6WT/m17Odlufprz&#10;xJOHQE9wrPx+X57f/l462LKHuvqHNU/3Me98LDrAeeGtebHSxf0BFVSq1/Yz/flh/wApHWN8u1bg&#10;P+I/U+Pufp6nDU9N2NtHzf5sRvnqcH/WvrP4/wAPdDve2TH9TcYKf81emRtd6n6hsJ+u17Z69mkX&#10;7XsTZmh/92f3ow9/9v8Aef0HtWm67O4/5KFuf+bvSd7TcI602+4/5xdSTvvr+cstZ2Vssj/dcY3h&#10;t79z/XvW/T24N2sE/sp4Om/3fePxt7jpwp98dYQL5Id87K+mh6j+9OA/H+P3ZF/bB3i0f/ifb0/5&#10;qj/P099HL/vg/sPWduz+sII/JN2LsWNP+Okm7NvxD/ea9fbJ3OwfhfQU/wCao/z9W+jvP+Uef9nU&#10;c9t9WXOrsjYAVX/57Db4sR9OPvfrz/X3Vty2xaf7sbb/AJyx/wCfrYsrxzi2n6wzd0dRU50zdnbE&#10;Rv6HdmG/4itI90/e+2f9HC3/AOco6t+773/lGn/Z1jXvHpxhde0dgEf+HXhf/q737967Z/0cYP8A&#10;nKOnPoNw/wCUCb9nWZO5eo5b+Ls3Yb2k8XG7cL/nP9T/AMDfe/3nt/8Ayn2//OYdU/d97/yiz/s6&#10;5f6XerZE1w9jbKlX/m3ujD/8RWn28m4WD8L63/5yj/P0y9ld/wC+J+oFZ2N1/IwaDfGzJlmPkSSP&#10;dG37f+5gv7MIL204m4g/5y9J5Lafh9N0wz7u2YG8n97NqhE+kn94MOPrb/psv7ckuLPH+MW/WvCn&#10;/wCUXoH+we4OrcTTwnI7/wBppon/AM3FmKfJTf4/5NixX1ntHc7xtcWZNwt+rrt24zYj2+46KnmP&#10;lxs2hyFZj9p7V3pv2plk8kdRh6MUdHL9z/X7r/cx/wCqHshm5ts4ZPDt7e4l6Mk5euHTxbi4t4ur&#10;L+k63IZXqrYuWy2Dm21k8xt+jy1fhKiSaWfG1WSH3lRTVBqKOgf7gNUG94V59nEUzzxwzSQeEfTp&#10;G6JC/hx9C17U9U697917r3v3Xuve/de6/9bZp/m5b0ioti9YbSXK0lHDDn9xdi7tk8peXbu1tp7Y&#10;rcWd05GmpSa2jxVFV7kv93/mB45L8x8RZ7mW89/t9hY2cFSbjxP2RH/P1MvstfbVtW+bhuG6XFvC&#10;30/gxeL/AMNlH/WrqrOi2/mKLD1ldHIlRjanH0clHWJ9v9nVW/yWmqPuP+Bn2lf/ANRHuA7ywuLP&#10;x/8AlG6zK23dbO5jt44/9yemPsSsjwip9xkK+pepj8n2cdR/kfmqfuqr/gP/AMpX+5ap/wA//wA2&#10;vaxE1yBAc9F+rs8Wua9We/yYOs7bD7i+RORimap7T3nDsPaNZWRgyzbF6m+7xdTX0lTfU1LmuwM1&#10;lwR/Sij95D+322G02f6hx/a9Ye+829C/5k/d0R/xa0/6uy8eruvY86iLr3v3XuuEn6dX+o9f/JPv&#10;3XuvjGfzietG6a/mX/ObY0cKQph/k/21X0VOkZh8WB3/ALgqux9tziDkf8e9u2L/AKl+8rthv47z&#10;lfZ7yn/EeGLoD/SmLc7+3lyJT4o/zf4P29VjGuFv1c8nn/fW59rE3CJI+nvpeu48s+qHRI10skcm&#10;v3SHe4nk629jlv8AN06Q5TSLM1/2/wDjp9f99/sfZ9bblG/29IprAscdPkFZ5NHiZPz+fZ3Dcxyc&#10;eiqa20/2nTqkyHhlV/8AFL8/7C9/r7Wa9GPTpAyEHhnrKUjk/Uivp8Lxpx+D9OL+25PDkrip6qjv&#10;H+LPUGSKNW/TpCf7xz/Ue008einT6PI/n1xj0xl5FhVxb/H6fn2lVdFKDp1wXFK9YxrmPkCofz+2&#10;/wDvufdf1Hk6saJ+n1Zr/KIzEOI+fnTJmCaMji+yMPH9f89U9b5+pH+wApZPcRe+9t43tdzB4f8A&#10;oVxaf9XYupO9l7nwefdoj85fF/6tS9fRY6jalmwsNU7eJxT0ccePP2/mi/yc3p/ufpx7wUsfhPWd&#10;E7v/AKH0us80H29TJU+FP91yxyVFQJpfuP8AlIpqkf8AArj2v6fR5DH+nx6rV3ZvbZ/SfyL6H7L3&#10;xUQ02H2l2R9xl6uXF1FZDV43cnW+6MCf8mpaOvrMpV1+WyUUFPBBB9xUVH7Ps95e0fvG38ToAe4t&#10;H5f3COPj1af17vrqXu5f4ptfbOCSpmqKyn/heQotwbPzv1/yj7nCf5BWfd/9U/sYPtux3Nx/uPb/&#10;AFPWOs1zvFtHm4/xbo0G2OlemY44azMbPo6Wsmj8dQlHuTcHP+P/ABebH2zJyxsc3/LP6LX33dPF&#10;H+MdCFT/ABq6LzcLSwYGqIik/wCUfcmQ+v8A52f4f4e0UnJ+yeID9Pnp/wDf+5/8pHUE/Dbo+Rll&#10;GJzCWFxHHn57R3+th9qWsPaSTkzZGHh/T9W/rHuX/KT/AIOs8Xw86YiTxLS5+39DnAT4v/OXkH20&#10;nJ+zJwhn/b0//WLdHr3D9nXh8NektbvNi89Uh/pHPn6poo/9YBQf9796/qjsP/KMf+ch69/WDc/4&#10;h1Opvh90hSxrDDgcoiKf+d9kbv8An1er2pTlTaE4Qda/f+6f7/6mr8Tej4o0jG26waOUk/vBmPKP&#10;9iaw359v/wBW9n/5Rs9Mvv24f8pGOo1T8SukKmyzbfyXpHjj8e5MxEfp/hV/4+9/1Z2dh/uN1T9+&#10;33/KQOoMnw56MlPk/gWX1mTXJJHufM/uXt/02W91flbZ2/4j06c/rBuaZ+o6bZPhh0n43jjxG4Yd&#10;X/HPdGR/x/xPuo5W2n4Cbin/ADUP+f8AydN/v7c+kplPg/008aTIu6odEnjljjzOPmhH/TRaqw9v&#10;fhyhsxkx4/TicybhjFv0nJPhb1DT6ys27nQD9yM5THw+X8fU4e30Ht3+pu0elx/q/LrT8ybhnFv0&#10;yVHxh6dxtSjybfr8wycD+N5zMVkP/nNS/wAPo/8AH2qh5Y2dP7S38b/m70jm37dHP+5PShjpdu7H&#10;2/Ux42nxW2MJQGb/AIDx0+HxtLDf/lJqf9h/u/2aJDbWdt4cf6Vt0VO8lzJ4kn61z0eHZ8LQbU23&#10;E6ojpgsWHRPpcUFOD/T6H3TpSn9mPs6U3v3V+ve/de697917r3v3Xuv/1yo7y/mW/JLO/wA13s3C&#10;dgbuo94dV9o9mdnbL3J0xvGn2hnsFsPGbJyFVi9k/wB283gaSh7I2vV0NJjY5vPPPT/5PLJ4YZoP&#10;FLEU7rbRpZ9lv4tzL0u2qUNJcSf766tu7e7J6N6p+Hfy87a+M28qyv7l6u2fje3MxtfcG5MPuPre&#10;gq/74/a/3ozfVtVmP4xs3cPalJTVNFUwwV+PqP4hSxzfZ/7tlDick2+8XFvHulvcQ20vQxtvcrmj&#10;le3J2u4t5T/w39XrT97x/nH/ADa31UVWIot1de7VoK6T7NHwexMNRTxTEgfcDJZ6srzTUljH+9P/&#10;AK/s+T2j5Xtv1I/qP+cvT6+/XPl1WCQW8Q/5pf4OvqZ/yqsmud/lrfA/cRxOIw1XuT4m9E7mzFJg&#10;qKChxsu4Nydd4DO7kyUFPS+jXm9wV9TWzubeeepeT8+zdYorYi2tz/i0WB0Aby7nvrme8u5/FuZT&#10;U9WD+3Ok/Xvfuvde9+6918qD/hVt1bV9e/zfe1tzjDzY3FdzdSdIdj0dR4PFDmPtNof6Oc1X03AB&#10;Ay3X8oqPz54ufeQHIFwZeV4Iya+D40X7c9BvcVj+sA8/8uP9X5nrWekpo5fVEQmv68W/4r7EtzYW&#10;95SSPrSTSJiTqL9iUsob/W/2H159k52TwPt6UfU/Lrn5KiH0sv1/p/vvp7UJc3lnJ4cvVNET8D04&#10;01fb06rfg/7ccn2ILLdY3z0jmtj0/wANe31ZtQ8Y/rb/AG3449iOG8Dx/qdFT2fyx08x1RaPUrfQ&#10;f8dPz/X8Hn2Ym41/Z0WvDokoepH3Ck3b9Z/33+P496Llx8uqeCD/AKj1zVlc6Yzp/wB16/8AX59u&#10;a/E/Tp0zmM56zIyg/wBj/Oej/b/09+RNI+fVHHxno23wT3adk/Mz4x7iao+zSHuTaGHqKj+lHuuo&#10;G1qn/wBVc37AfuhYybr7f84Wcf8A0b5f+qX63/WLoce3l4Nr5z5fuT/ykRf9VT19KLpfIR1GFxVK&#10;yO2jzRiSRz+7DTf5L/lPH/As2/PvnNa0/wBD49dBNEiRmQdDhmFpJsa6+KpMf2/7fkj/AHqX6fbf&#10;5NYgVfsz6VRpIOPDqt7sKhwuc7Q2HUZLPYfCSYHtzZNPkMxnDT0Y2xWZv/cXhMxU8f5JVf5T56af&#10;/lYijmh8M0UXs+5eeO33S3lk4dAz3Ch8bl/cKW/V3OT6f27kNs4qnwMlfTZWmo6OOn3pj6Onhmlh&#10;/H/THVW/5Rp/P9x/ze9yJf2H7y7/AKjwj1iul/JZyf8ALv8A766Dqq6f7qpf3KHvTds2iT/l+YbD&#10;5KH6/wDAf7gff1ntN+7dzT+z3i46Ze/s3/tNm6gY2b5l7LqtWE3B1jupH/b/ANzmIqMb91B/1SUd&#10;D/lV/bP0vMCRU+ot5eqePs7/ANpb3EXS+o+7PmLQtpy/Tmz6yFP3JKjb1TUZKjlh/wAPttyms4/6&#10;h/ZNe3fNkQPh7Rby/wCr/mr0vhtuXpsncbiLpSR/JXvARov+hjzN5PERT025ovH/AE/Bt7Ln3XmU&#10;kn9wmv2S/wCbp5Nt2en/ACV+nWH5G99ywhj0DUp/zftufwf6/wDxZb8/6/u/7z5g/wCmf/6u/wDW&#10;rp76DZv+jt1hf5F99FdA6Lm1/wDHT7fc4hEv0t/wCHv3705grX9xH/qp/wBA9Uksdmx/u36apO/f&#10;lDNdKToSHzE/sSSU+4LGHj6j7yhv7e/eXMiceX+qfu/ZP+jv04Y7vX5RP6ch0PTon7R1x0e5xruR&#10;e3+V1x/2/tn95cyJ/wAsfpz6DY/+jv8Az/2elK3d/fMNP5m6Tqtf+7EGK3N/0bf3T97cwaP+SGf+&#10;qn+bq30Gzv8A8tfpMTfI3vWkDtWdD1wjT6aqbdw8n+tbC1o+nu0e+70nx8uz4/5rf9auqvte2Sf8&#10;ten/ADi6Ttb8uuwMUjyZToHcKa6f/KY6P+8H/wAc7P8Ad/6zX6UEnL1x/q/5tdMHZbNv7PeMdIOq&#10;+W/ZORjm/gPx63VXv5fHF9xJuH/Pc/8AZn0HtQnMm6Pm35fuP9X/ADa6o20bf+Pd+kZlOwvlVutf&#10;8l2Ptjrqmk/5TMxJTzVsPP8A1dK2u+v/AFAe7/U823mItvt4emdGx239pceMekxP0HWbkqjmuzt+&#10;bh3nM/8AlEmIp5KijwMX5+3/AMp/4C0l/wDjhT0/uy8veNJ9Rum4eN1R970J4e32/hdXLYAaMJiI&#10;2GnRi8dHp/xFDTcf7D6ezvpN08+/de697917r3v3Xuve/de6/9ASf52/8vnbHxn+ZXUnzAwW0N2b&#10;42Pu09hT1PV/W+R2ttysryMhVZ7e9PuTN5Kkoctiqu/YEgw2TgqMhYiPzQ0s0Xmqyfd9z2/booBu&#10;M9Lf9X/V/q9OjvYdk3TeLi4j2u38Uf6L0SPY/S/fHyq6d7X2JvnO03TPV3Z1ZDHLuepjgzHYVVjc&#10;lj6WlqafclNi6PaOIylXb/dNd9x9zkPJWfteXxewNee4MdhJ/uvg8b/hsvUzbD7LSblb/wC7O48H&#10;xelj1d/ID+EuJrqOv3ZkO+u45MfJC9RQb33Vjdnbbr5uT4P4JsLD4/ctXia6rP8Ayv0//W32Sbl7&#10;o82X36EX08Nv/wA0j0IrH2S5P2yTxLy4nu/+bo63PP5ae5MZTfHbB9MU702MqejpJtjYDapjaGXA&#10;dV4+oqaPq+HGicaqvAUO3qUUNNNqmAFCY/x7kHlDeTu+z28lxc+LuMX9r9uf9Xr1EHuby3FsPMDP&#10;t23GHZJsxen/AA37P8v7erHvYr6jvr3v3Xuve/de6+YL/wAK5u2absr+ZbLsyhqvL/svnSfVWwav&#10;RMZY4cjvX+O9oZGnItcEUe7qHj3kT7e2H0/JX1tP7a4m/wCtPQJ3G8lbf/pwf8W8D+fH/L1qcKzR&#10;sOf99/xN/Zz+pDcUj6MPi+3qasqyLoP6/Zr9RFcR9MlNGRw6nSUq1ChvTz/xX/W9rJrGObpGk5ie&#10;nUCTF2W0dv8AfH+o9lsuw/776WR35Hx9RP8AKqX6rrQfT8gf8b9l+vcLCvi9P/oTefU6HJN/qn/2&#10;5t/xX2Z2296+kr2fl05x1zNpWTWuiS3+NuOR7O4dw/350kezQfB05LUqyoNWj/eP979qUuYj9nSH&#10;6c149eapk/3XN9f84P8Ab8i4/Pu5lD1j62IUA/U6e8DubLbWzuE3Ri5bZLbeZw+4MfLrtaswlfS5&#10;Sn/29XT+0d4kl5Z3NnIP8Wlt/C/5y9KrBhb3lvcR/wChdfTx+HvZGP7I6z2VvrFViVWK3ZtPbe4M&#10;fPHJ5vLR7sw9LnvrYH/lJ9805rKTbb+/2+4/3JtLiWL/AJxfpddD9tv49y2/b7yP/Rbfxejw5oQ1&#10;WCklaT1pHNJHHGn3n7H0+lJ+Par8HRrC2h+iJdqbU27uyuw+19wVDvQf6ROvZK+OOoqIZvBT7wwN&#10;UKipqqX/AIC/9hfZptUUc95bxydBXnTxE5f3iSP/AJR+ro4+qd27dxtPU9V76moIft4DHg8z+zR/&#10;8sP+Af8ABx/5z/8AT72NZduvLcn913xH/CsZ/wBXz9OsWnv7e5/3Pt+miHfvbW35np99davl4aPz&#10;SfxTB09RF5Ybf8CL4v8Aj1HVc/8AHD7f20m67xZ1F5YeKemnsNrm/Uttw8HpN1Xy56uxVQ1HkMNu&#10;rG1if5yOPF0+Rh/N+aWtNZSf9SPbKc22DyeHcG4h6Ym2G8SPxI/p+oy/JTrbdD+RdxZGjo0j1/5R&#10;tvMQ+KH/AKpKPn2vh5n5f4fUf9UukP7m3j/lH6UNN210rSwpJNvjb0Ms0f7f8QqMhjZvx/yjZSjx&#10;4t7X/v7Z5v8AloW/SV9n3SH+12/p1oe1OtKzR9v2ps+mhj/cjSPPn9r/AF/uvb3742X/AKONv1T9&#10;2X//ACi3H8ul5hN7dd1tRDGvZ+ya/wBejRUbkw8PP/nZ9PdDu22AHw7+3r/zV6v9BuKf8R7joYKX&#10;cm0oadJqfcG26pXjtHJT7gw0sJ/P5q/p7ol5bS/2dx1sQyIf9x+kxlOydsRzfax57CPVP/m4/wCM&#10;Yf8A2P8Ak33nt5JIP+Ujqnhv/vgf6vz6TDdjUVG3kh3xthJf+VP+8mH/APcb+Me/eNaf7/t+mdFx&#10;/wAo564VXaNDGvkqdx7bh/5tPujD8/T/AKvI938S3/5SB1rTcf74/wBX7OkTku1sCy6W3htZPX+3&#10;492YcH/3ce6SXNmn+j2//OXr308//KNP+3pGN2VseLzSV2+tqIg/zn3G6MPPN/7me2vrtv8A+jhb&#10;f85f9np/6K9/6N9x/PoLd0fIbqjG1Pr3TTZVIY/248JTz5eaqm/6iKX/ACMf9P6j2gvN+2uD/iR0&#10;7DtW4T4+nx0gf9L3YG/Jkoeq+t6xKOWTx/3o3QfDRUv0/f8Atv8AgH/1nqP+WPss/fG4X/6e17fj&#10;/fsvRkdtsrMeJuO4f84urisBWy5DBYbISKiz1uMx1TMicoktRTwPOo/wVmNvZv8A81P9X7ek32dP&#10;nvfXuve/de697917r3v3Xuv/0b5P52E9BureHQewKpYHFFsjt/ckkc9QYR5cnLtXGY4/1P8AxZan&#10;3E3ubMUi26FPPxT1PvsbaCS53qd/Lwh/KXquTrHYePhxO2MlSx00MNTTw1lPRx/5mlFTT0tV9v8A&#10;b/ef9NPuIIf1jb3EvWVCIkNloj6sLxOJanwNH5Aj1kw8lRLTx+H9n8/7x7NCmuOnQSmPjXHiR/7j&#10;dTdh9mv0z8iult9Q1cdDgtw7oxvVm84o5LQV+3OyMhTYGlqKr6/8WPdn8Nrf+nUnsccn3n0e8W8U&#10;f+4036XQB5+2Qbryfu8cn+5MP6sX/Nr/AK5dbCqfpH+x/wB7PubOsReuXv3XuuLD02H+H+9j37r3&#10;Xxvv51++KnfH8yr575usqnrZqj5T9j4ajnkk/wA1h9k7gqtm42nP9fsqPBxweH8eL3lbtBjtuSto&#10;t4+P08XUZ24E3Ml9OBgeL/hx1UPHGrfX1f7x/wAU97SCL+06EbOQfn1kWnmUgp/av9Pr/iP6H239&#10;LKn9l1QzJwr1JheS2pf7X/Nz/jVvZnBNJTxOmpEj8+pazOpFn0/4W/w/IPP59mCPJJL0n0J8/wDV&#10;+fXNVkl9LRI5/wBjf/ivuqd/6clv1pzGnf4/TdU4my+SBXSb/Y+yvcNhjkj+osv9yelcN+K+HKcd&#10;QFqpqdvFUx/0/wBh+OPr9B7Ko9yuLD/F9wtulXgxTfqRHqWtRDIuqH0f776ezKGaN4/Et+mPDkTs&#10;k6kxzMProb/W59qUufLz6ZdKnHHqVDVcEadF/wDdlv8Aff19vR3niU9emXhx8ut5L+QV8gm7G+Ie&#10;3tlvXrNm+l905jrTMU9ZJ/y4Kqo/vRsmf6X+0GJyX2X/AFQSe8MPeLaP3bzxuN3H/uNuH6v/AFil&#10;/wBX/DesyfZzeP3lyxb2kn+5Np+l1s1UFZT1mHuzUzpWJD5PGb3mv/yrf1/5se44Xz6lZ0/Up5w9&#10;Et72mqtn7L3JuTauNpnzGEp/7wUceQgqPFX5LC1FLlKamqf8s/5Tqv8A6aP+pXtRbTfTXNvInRVz&#10;DbSXu17hHJw+n6uG238itqtg8VFvTG12xsq+LxtRJT1lPUVmN81TT01Vf7kj7yl/6f0//T72P496&#10;t/EEV5b+Fc9Yi3Oz3FPEt7jxbboRcb2119ko/wDI92beqfN/yr5zH+b/AGH+VmxHs4trywm+DcLf&#10;/nL0HrmG4hrHJb3HTlJuDaFZGP8AIky6OZv85Hj8lDx/1E/n2s0JLjpGH0cekZksPtHMM6L1vgah&#10;H/5WNp4/zf0/4E0tH7afatvm/tLC3/5xdW/eV4lPDuOg6l+O/XeUebzdcYfRNaT7f7jMUcXP9aal&#10;zH2Y9ov6t8vp/wAs/pUN73h+O4dTofib1HP65Nj0dK7/ALloM3uCGH/XvTZi/tl+W9g4/u//AKvd&#10;XTeN0ThuHWKu+KvS1MrtJiMlRvo/5RtyZCaX/wBWfv8A2mm5T2OY/wC4/Tyb9uif8SOgxrviv1zW&#10;TTD+MbqWFpP8nSnymPP/AAJ+v/ArED2m/qNs5/s7i4/1f82urpzJuH/Lv04U/wAOuq447+Tc8X+7&#10;JPs8nh/NL9f+zb9+/qVs3pc/6v8Amz1f+sm4+tv1Fh+IfTsn7jNvB/X+35Mxh4p4v9ttvn/qR73/&#10;AFP2dPK468/Mm4V/4j9Y8h8Rep5pljjpd1TeH/NyVGcx8N/+qb+Dm/t3+qezetx1R+Ydw/so/p+o&#10;9H8Q+msfGi/wvcT/APHSSTcFRN4v/OWjoPbn9Utj/tPp7jh0z/WPdPT/AA9Tl+MfTNH+2m1KufR+&#10;3H9xuDMTfT8X+8/p7c/qxs6D/cfqr73uD/8AEgdKXC9S9cbbKfwbYm2qaaH/ADdRUY+nyVYP+qnK&#10;fffj2qh2rb7b/cbb+mHvLyb+0uM9Zd1b42ns/Q25dxY7FN4/2MfUVHmyU0N7n7bG0v8Aln0/5se6&#10;3l5Z23+5Fx1u2s7i5P8Ai9v0broDeNHvzqfa25cbT18FBUHL0tGchGI56yjxuZyWLgr7f8q1ctKJ&#10;gf8AH2lhuUuoxcJ59LnieE+HJx6Gz291Tr3v3Xuve/de697917r/0rpv5yE6xfKXouFmZXrelN00&#10;dNb6TVdRvacU0H+xt7iD3I/3M2+T/l36yN9jnRbfeP8Anoi/6tdEq2PueTE4DZ1PVCNIXx9HJJJH&#10;/wAcPt6X6H/lb/yb3E57Y7c9ZMokfh3PR8KPeuNo9spX5DIU0KU2PhNRUSH/ADUP/Hf8eztey38S&#10;ToN2dnJc3n08fQMd1CPMdX7tztDUfbVO1cf/AHsx9RHUeH7Ws23UUuepj9zz9r9jV42Kb2a7U8kN&#10;5byV/sbjpHvEKJb3Fl/v79LraJxNWMljMdkQEAr6Kkq7RuZIh9zTipFjxx+97yH6wJ+Hp19+691x&#10;f9J/2H+9j37r3XyPP+FFvQ2G6U/mmfLaLaFDOuz96b/xnZKx1HP2O6ux9nbX33vWCntx9pW7r3NV&#10;TU3/AEzy+H/dXvJ3lSea75L2W7n+H+y/5xS+F1Ga3tjHzTuO0258K5h4j/mrWWv8z1QyiRzf5lf+&#10;nfPl+n+t/h7OljE2Y+jp2dP7TrB5G8+ll1/t8R/n+v5/Pvzvok8PpzR+n1NjpzNH6C+tP8P6f7z9&#10;Pa/6aOaM+GOkrzGGTv6zQ6VLxzrob/N/uH/D2rh7JPDk6pN4mJI+HTisPoQxMun/AH3+29rWhx+n&#10;SnSAv3HxBnrvxTWZZRq025jH+wF/ftMjR/Pr2qOv6fTVW0YkVWZX9fl/X9PZPf2Ec8Q8TowtrkqT&#10;Q8OklULJSyt4Wf62+v5/5H7jq/hvdtuDJZ9CCF45o/1OpNPXRtxIqK9/84fr/vXsys98t5q/UdMy&#10;W7j4Djqd5FZSRo/23/FfZ3+n4X6XSWjjj1ej/IR79fq/5dZXrOuq4YMF3Tsysp6eKon8MH979gip&#10;3Tg6j/lUpvvdvHJQef6+4Y97trN5y3b7xGa/SXH/AFSl/wCuvhdTN7MbwNv5gudsknpb3cH/AFUi&#10;z/L9X9vX0COv6zB7m23/ABPa2axe5KJ/s6eskxGUoMlDF/1DVNLWfZmr94p2V/b3n+4dxbyn/mr1&#10;lnr/AE/En6CL5ACPD9f5WbczY3auHpqOaSoymcegxtHLDU4+qpamn/iVV9hR/wCXft/vf82vD7X6&#10;X+X+r8+k0os5EuPEuOjt/HHszYPyQ6P66zGLrtpb5+z2dgaPIwU9Rj8x9rWY3D0tNU/W9ZS8U3uY&#10;4f3feW9vT6eUdYT7qlxZ7hcJH+jbfUdDHSfHXqXPUbw1O16qgdxx/C85kIYbX/5Vqqsr/ZfLyxs8&#10;3/Efwekkm97pDX/GOmyq+GvVMjmop5954eZ4/H56esw83/qz/B7e0z8pbX/oc9xTq/8AWHcD/aGn&#10;WKP4q4/FwhsL2hvjGTo48f3ElR+L/X7XMUHNvbL8sH+0g3i46eO/RgnxNut+pLdU9u4SEf3b72yv&#10;7f8Am6fIT7gP/uVWZ78n/lX90Owb4gpBv/VP3rtb/wC5GzZ6Tc1D8zKNtON3rsbNr/uuPIR4+by2&#10;/p91tugH/Wf35LPnCH/ifby/6v8Aml157nlt+NtcdQJMl8wsbIk+U2rsDNv/AJuSOCnx8w/86f7y&#10;UH1/6h/b3jc4Jwt7ebqvg8vN/o9x00Vm+vkpDMI16FxVW34ko6zMQiWb/qGpdyV9GPdP3rzYhrJy&#10;/X/V/wA1eqLY7I//AC2P8PXo+2vkNStpk+P7VKCPyVHjyGR81/xT/wCVf6/u/wC9uZP+me6t+7dk&#10;/wCjz/h6yydrfIyYpNQ/H6GEpJDJGmQ/jH0/5Sb/AOWe2f3rzRX9Pl/qyWGx/wCi7x1DrN/fLLJT&#10;PJT9J7Yh81R5Pt6z+ID9ng/8pW46C/vf7y5reP8A5I9v/q/5u9e+k2D/AJT+o0m7vlsY1jTqPZlH&#10;N/m5P8oP7XP/AAI/yrd/u37w5r/6M9v+3/rr14W/L6cdw6gVFb8vK5vHLh+vcIjnx+SSow/HH9Pv&#10;K8e/O/Nk3+gW8PTXh8vr/aXFxN1GqOre9tzRPDvDuCHD0cwmiqKDa8dR5fD9x/ytYykwNHa3/TR7&#10;r+7eYLn/AHM3jwv+aP8Aqi6ul3tcJ/xfbunjbPx16023WfxKqx9RurK/sySV+5Kj7yHz8/5T/DaT&#10;/JB/0/8AuPam25e2u2k8ST9a5/4b0w+8Xk36f1Hg23VkHVVG1FsDb0LQfba6eaqig0eLxQ1NfVVN&#10;LDp/GmlaMe18n9o329Nw/wBmOhH9t9O9e9+691737r3Xvfuvdf/Tv0/nedPZHMUfSvcVJT1TYLDp&#10;u/rDdmThJIwE+7J8TmtlV03qNVSCp3Bi56eGZfT91NTw/WaP3GfuPYeNZ291X/Fv7GX7Jepu9kty&#10;RN3v9nlmpcy0li/5tdVCYeoqNydY4SspKeskz2PebH5D/gP4Ysljbfc/bf8AK199/nqb/pnl9w7H&#10;B40Y8XrKy2uSkgj6S/dXyHOD6f3VjYf3srDt+GSjp0p/DNLNjftKoU9/vP8AgJ/k3symeOHb7ip6&#10;U2cZTcLfowm5slnMh1Dm/uMp9risrsPMVE8fk/zkGSw98l/sOfD7NrB9f0329BjePDe4uI/Lrbf6&#10;uqaes616/q6TIQZmlqdlbTqKfKUk8NXS5OCfBY4wZGlqKf8AYq6atB8yzDgqbjj6ZDLwX7B1gXdV&#10;S6uAeNT/AIehE9+6T9cX/Sf9h/vY9+6918zb/hQFtvNbt/mZ/J3JV2JpsltiHcewtt5WemoyF2lE&#10;Oldh0tLU7spqssaXEZw00c9NmYP9x/nlkhmMU8X7uUvtpuW3jlfbtsu+H/XWXrHD3A2rcDzFu+97&#10;Zcf4zD4VQMS1AipT7Iq49PtxrTdg9JZDbq1ORw8c1TiovBalkH7sd4L/AOTWI+5+knPscX+ySQ/q&#10;W/Svlf3Dg3P6e23P9G6P+i+R/n0Av2tRDUy09QjwtSoXkgn/AGpuf6cmqN/ZFo/UJr1JjzI0Qkgy&#10;JTSvH/Y65U8kMOtjJKui/wC28f8AseKj/Y+1ETx21fE4dNzJJMAKCv8Aq8unKSnjnCNpLK/+bkg/&#10;w+t/6H2Zukc0fieXSFJZISfI/PrhSs1KxjkV9D/o+v7R+v8Atre2Y5NH6cnTkw8b9ROp+qJmt6Lf&#10;T/H/AAH1/wB79rtZ8P8AT4dItD9N9V+4dSnRf/Y3/N/6+0lx3xfp3HSuHs49I+qjBZ/99/xP59g+&#10;8to5a9CCJ9Jx01SQ24PNvwf95t7CV5YaJB0YRyVrTruORoxp/p/sP+N+72dxJbRCOTqroHz1s1f8&#10;JVvjv1P8if5meRTtvZWP35hepegewO1MJg8whyWGm3LT7h2XsvHnJ7bYmlz9IKLe0p8E8FRTkxJ5&#10;Yfcbe7F/JPacr7elx/utu9wm8WL/AH74UU00Xi/83f8AnL59HWzkwRbvPGB9WIP0/wAyK5+z+fW2&#10;D/O16S2R070Lh+2fj7iO2Ojt6brz8Gz6T/ZfDUbWn23tpsxjMVvWo/u5titoaTbFJXYmop8156GD&#10;/J6jCxwwwxT5Srmlxr3natjsOYOV9zkt7e026W4lili8IRReL/oMsv8Ag/5u9D3Yt65g/d272lnf&#10;z/UxW/i/2svWjr1Z8Kv5pfzoc7uzPV/eu9YK+WKSPsfvzeOYwW1aWamv9xUU+S7a3GKurpSB/wAo&#10;NPUex/8AV2EFRHcdLbXlLnPfoxJ+77j/AJvf9det+D+UT8Ud2db/ABD2r1/2PmqPH9zdaVEOz6zc&#10;my8xUZjGyUeFx9NSbb+5qfs8DWVVV/d6ppofP/k/+aj/AN0xQ+1222Fvf2ZuILjwbn6joi3623Dl&#10;rcP3feW/i9WZMvyQ2nUJHi5Npb5o/IR5KzwQ1kv/AFE/dVeBrP8A3I9qdHM9t/Z/Ty23Qdf9wXP6&#10;kn1EPUk9zd+YebTluj6+sp3/AM5Jh6nIeH+v/KKc9b2mfeN/h/tOX+qptuzyfBu/Uyl+SeVpA8e5&#10;+n94Y1/z43qJef8AD7rD0Hvb8z3EP+5Gz3HTZ2eN/wCzv7frNSfLLrOaR1yGB3hi5o7Dx1FFj6yH&#10;/W/4vFz7b/rrtaf2ltcdOf1bvP8AQri36U+P+S3TM0bq2SyuKKebyR5DB18P+P8Ayi/fUY9rIebd&#10;nmz9R/1S6StsN+vG36zSfI7odI9S9j4OJ3/zkdT/ABCjEP8ArfdUZ9rU5i2N/wDloW/Sf91bgv8A&#10;yz+PTPJ3d0tXNpXsrYszvIPHHJnKejm/6pr/AOH/ABw9qBvezv8A8T7fpMNq3FD/AMk+46mL2h1L&#10;UTJp7E2kkyXj/b3Jj4Zh+ef8s/yr29+9dq+D94W//OXrz2G4V/3AuKdKCo7K63hp0m/0ibGSH/Nx&#10;Co3Pt/8Azo/w+89t/vTbf+U63/5y9X+luv8AlHuf29Qf9JnXxZGbsLZaI/8Auz+8mH83/ub73+8t&#10;uT9P94W//OXqiWN4/C26asl3F1fCrxr2Ls86P879vmcf/r/8o3ur7ttaf8tC3p/zV6ulhuHDwLjo&#10;PMj311BR/uVG/aCZ4f3PHR0GYyXl/r9sKWj/AMp9o337Zk/tL/pSmzbo/wDxG6DXNfKLaDVb0e09&#10;r7u3nXN/m6fH4v8Ah0M031/6b6wf+c/tBNzPZiTw7O3uJrnpZHsNwn6lxcW8PSbmk+Q3YEjyVH8K&#10;6e23PHMft44/vN0ywk/9NX+Wf+6/2l/5Em5f8ulr/wBVuryfuKzro/xu56s86Ro5cb1RsbHTy1k3&#10;2GEgoqefISLJWVWPp56inxlTUHn1VdEsTf7H2aJH4SaE6Ta/F/Ufiehb9ude697917r3v3Xuve/d&#10;e6//1N7jsjr/AGl2psXc/Xe+MRTZ3ae78RU4PO4urp4aiOajqQCZoVnV0p62kqI0mpp7E09TFHKO&#10;YwfbFzbR3MFxbz5gl6UWd7cbfeW9/aT+FcwnxB1p/wC//hR8/virvPclNL0vu/vPo6bJ1h/vn1Oc&#10;PvDJ4yCnC02N3jjdk4usO/LGjp4pslR/wionpqiKTw+WH92WItw5H3OCS4e0/Vg6y02D3g5U3COC&#10;PdJ/pLmX+R9PF/311XDvDsDE9iR7qwsVHh4crDFntv5D+L0dPNksVmKn7qlpvtsbVUYrcZlv+W//&#10;AAG/44+ws9hIJPp7i36l3at52+5BuLO48Xo523uzjkul6XH1FLD/ABj+5/2En3k9P4a+s/h/2ovT&#10;Uv8AuYqv8rP+Y8HtNYXHgx0l4dNX9ibm4MtMdbbnwW27VbS+GXxT29W1jV1Xi+gepqaoqDP90pkO&#10;xsRUGniqCfXBQ+XwKbDiP3kXY/7iW3/NCLrAXmR9fMG/S/8ALzL/ANXD0bT2r6Jeve/de60IP+FH&#10;HXm8+jP5iWzO+cT5I9nd4dUbb3hFkJqYzUNNu/oqej2xvTEKdKrVCt2gcP8AcUU33FNUfdx+aE29&#10;zx7dRWG98sXG3Sj/ABmG4/6u/wBl/wBZeoQ5+mvtk5it9whp9Nd0/wCcsQ/Z/wAX+zW4z1RVZqap&#10;k3FDRx5JspWSZA4enp4cbL/uYyn29RTYz/gF9p9pTRfsf8q/vITbZpH2+3kpn6fqB92hjtt03CO3&#10;/wCUjoQO3evujNxbD64ghwVBLU/xes2RlKifHmjzFDR5OCqqdk5fk/efa12VwtdRU0/n+3qfF/yy&#10;9kMKRTXG4W15b4/0Loax3m6WcdhuG13VxX6f9X/m1/wrooG/fhxm8dU1k20lytNTeXMS/Z7ji8tH&#10;/DcdU4KmpshS5qk+/qxR138T/wAnE3nqKfxfvey+1Ekv9mf9X+rz6Gzc5fTOsW422P8AhXHz/wBC&#10;/PPCv29Fj3B052JtRfuchtmrejeMVEdfin/iNJLD/lXIqcUBcf5NL/ui/wC17UeDIkoAt+j2HmbZ&#10;tw7Y9wAPpKKf9Xf8/SBZ5VZkqKV10/5zXJ5vpz/T7qm9vf6J/q9OjFUjYLJHOK/Z/qHUtVp2AVU8&#10;Wv8A1Elgbf4c8e39Ovy49Iz9RWta9QKql1R6hOsX1H7icf4D2nmh1/b0thmIkP8Ai+Ok5NQPpe0i&#10;P6/9b/e7eyeazld/l0bR3QJGOmiWjlUepJPr/wAc/wDb/j/D2TXVhrB8TpfHMhOD1Aenb/UvwOb/&#10;APFfZDNYSJ0qEo8yOjEfFb5Td5fC3vHY3yK+Ou98lsPtHYGQNbjMlB/lePzWOqgBmtrbswlQfs8/&#10;tLdFGfBkKKe8E8HPE0cUoC298t2nMFiLC8gP+/YZf9Fil/39F/q+UvSyC7kgcyIf9X2/6j6fL6BO&#10;D+SfYn8zmn6B7j72r9nt1vj9r43de2Os+v6PIbcx0Wd3rh8DVfx/J1X98K/MVeW+7ppaKovUf5P9&#10;r4aLxeWrliwv5l2HdLrmYLzHuFvNa7cJYYYooiYvF/39NXNf+FH9KLrMj2v5I2y2sIN8jHitd28U&#10;sX/CurPNvYPFU+28bhsXRpSUUNHR0eLp6OPww0tH/wAo1PTc/wDKof8AM+zTWfD/AE+pb8Eeg6Y8&#10;D3puT4wbsTIVVPiqzr3eVZDh94VGUkqKMYbJU1QKXCbwGS/5RcTQ/cy0WR/yeo/yeWOb/dUvs+2L&#10;e7jbZBZj/cabqGfcvkY8wxndLP8A3Jh/6tdWF0ffGDjjhbeWHzO2KmaOGop5JKf+MYevhqf+A1Rj&#10;cli/+BVGKSpjn832/uQf3xHF+neW/hdYwzbJcP8AqWdx4vT9D3f1jVTQpTbqxUM318dZ9xRjg3/5&#10;SqP24m+bO/Ydw6KX2rdE/wCWf0JW2924fLeSTD53G5VPzHj8vjq3/Y/5LWce1aXNvN/uPcdJ5LaS&#10;H+0t+lvXUdHXQ/7kMRQ1kL/7ryGMp62b/Y/dfi3u7wxuf1LfHVEd0/s+g6zXX/XOVmmp67rXbFTD&#10;44vHUHb+I/d/5Waf/JfsKyl/7C+0zbPtb18Xb7f/AJxdOfvC7T+zubjpK/7L/wBLVUyTf6P9vpMk&#10;eiTx/wAQh+v/AFC1ntv9x7N/0b7fp397X/8Ayn/6v29RKj43dGNGiNsXFInk/wB0ZDcBh/8AdwP6&#10;+2n5e2N+O39OpvG6J/y0Oos3xn6PaLT/AHSem1x+OOP+8G6If2f+mb/cvkPx7ZblvY6n/F+nP35u&#10;n+/+kxXfFPpSokRlw2SfiGWSn/vBl/N4f9t/T21/VXY0/wCI/wD1V63+/d0/3/1mk+M/S1Oghbbd&#10;XK6SeXxybs3B+f8Aqt593/qxs7/8R/8AqrL00d83VM/Udc5vjr03R+HxbNSY+TyeOozm4Kzxf+rn&#10;v39WtoThYH/qr17987p/ykdcI+nerKFRKnX+23f+395RDJeX+v8AwKrK8e3U2TZ0/s9vt+qPuV+/&#10;/LR6d8TDi8Lrajo8Vt7GpH/uunx+Ho/6cc4+i9rIUt7aP9P9I9I++aT9T9boEd8dtUv8UTB9fYub&#10;sjN1sk0FZJi6ynh23hoRUX+4zebpfrScf7o/6neye53iN7j6fb7fxrn/AKpdGMO1aI/qLy48K26t&#10;RwUyVODxNVDTCjhqsXjZ4qJLAUkU9FTkU3/VKGt/rD2pHTi/h6fPfuvde9+691737r3Xvfuvdf/V&#10;3+PfuvdcdKn6r/sPp/vHv3XuiAfLb+W38W/mNTjI9ibNk2t2TSgtju4+snx+0uzYdNP9qKXKZoUF&#10;bR7wxIUACjzdPX08AOqBYZf3Qgvdts9yjP1kGehBsPNW+8tz+JtG4GMf77/0P9nVBMvwl3x1BvXt&#10;DqjCVOKyWL63y82MoNx5yg+0z27MOaelyuEy+Sx2Bo/szV1uKqaaap4p6f7j8eH3DN5yxPbbpvCW&#10;9zbxWv8A1V6zE2Hnmz3Xl7l/dLm3uJbmX+1/314v/N3rY9+CUWSpfiH8fqHMT/cV+O65w2Lnl1fq&#10;GMmqsbTfT/pkpox7mHaCW2vb/wDnni/wdYl8/pGnOvNPh8Pr5f8AD0br2adA/r3v3XuqIP8AhQx8&#10;cdt92fy8d79hVNLD/ff47ZnE9h7PrGQCSqx24sjjdhb22vUVDeqlw+e2/uLz1FvrUUFPf3IXtZu7&#10;2PNNtbVrb3Y8I/aP1Ij+RFOo89zNqS/5XuLkf29p+qPs/wBE/l188PclNTYPcWboaOP7KGarlljx&#10;ks/3kMUNMaWq/wAmqf8AlK+xq6n/AKy+8sdnc/QW/r1jFvySPuk/l/Zf9Wuhq2Fh4a3bNH91X02e&#10;2/kqOHB7w6/3ZJuCGHcdH9v/AHyxtRtPcmMrP9xeWwn7uTw03g/iH8QoPs4ZovLLSVce79tm4Tcy&#10;fvCz3DwvCt/7L/QupK5dv7S35ct7eew8Yy/6L/ovSzrtj5SbE7kk6hyU28KdafJZTOdd1FPQUfau&#10;MiyVP/FKbIZLCYr/AHD9jVddV1Hm/ieDp6eoqaeqj82NpPb2272kMn0+8fo3P/VL/rl0m3jZ5Jo7&#10;d9n/AFrb/Rf9+/8AXXpDbJzsGPxNfVTbfo97UGNqJsXWbfrJBDnsNDUn7qpx+N/5Vauhqx5qiH/m&#10;17ETvJ/ofHoKxR6PqI7zoPd6bX6ZzlKlXRYvCZv+8tRko6enyFJTzfwaapw+eyn29NU0v+WG1XSx&#10;f5/7eopvL71NNJ9P4tKdGG0zXlrcVt7joi29OosXUZ9H2e0KYqv25RZjH0+Lkqayk+8qP+BNPTfx&#10;3/cv9oKr/jv7d27xLmO4E9x0NZ+Zvo0tvFgxL9v+rHQeSdRbyk2zuDdgjoxh8BmMPt+fy1fhrK/L&#10;5unymTpqHG01r1VVRUmNM1T/AMq9PLH/AMdffrm4jtrj6N/9yejuy3WzuLdbhMA/Lh5V/wAPDz48&#10;Og5yXXW7aZ2Eu3a5nSOGoeOCkE37NQP8/en/AOUU/wCv7TTWn6fifT9GtrzNs8h0DcQMefSLqMTU&#10;w/5zH5CK/wC5bwVEP7X1/oOD7Lp7ZPDI+nn6PUvYn/4kQft6ZJo1XXqMqn8eRxf6X54+vsmmtvDr&#10;/jHS5H1Up1FVW1L+5/r/APGvaHwZPDrHcZ6Ufl1v1/ydNqS0Pwd+NE+a/wCLtLsytrIKyOT/ADuC&#10;zfYO8sphMfU1P/KL9liqmP3hn7hyQzc4btJFw+o/6wxdZ3+0njw8h8vRz8KS/wDV3rYB2rRvHiVW&#10;T9FLJ5P2/pz/AJL9v7B+sJH4fUhvJqkp0G/d+z6DPbVyuGq40TyU5kpz9n5oP9f/ACX/AA97f8f5&#10;9XhTxv1KZ6Y/gV8oKPF5qb4qdpV1A/8ADaasyHT+YzB80NdgcdapyXW9TU1X/KVtWk8tbhfP/wAC&#10;cf5If+UWLyyJy3vcdzGNvuz/AIz1jN7we3sm1Sf1o2e3/wB1s39t/wAKl/669Ww5TY+wtwRI1Rs3&#10;bdfA9v8AKKPH058X+H3NKPyfYrfbdvuv7S3t+se/rNwgk/TuOg4rvjX1bkmFRTxbhwlSn+7MPlP8&#10;1/1TZP7+/wDvPsnm5V2uX+zt/B6WJv24Q5k/W6hw/GnLUjOu1+7t84RJv91yfxCb+n/KtmKD6+2P&#10;6qyRH/E94uIuryb8kw/xjb7fqTD0D3pR+ql+TWamdLeSPIQbgho5YR/T7qsrvbf7k32L4OYLjr37&#10;12t8SbRb9ek61+WmNfTQ95bYyKJYx01ZT+Hy/wDnVtv+vvw2/msUMe7f6v8AnF059Ry+/wDabd1D&#10;XA/MSVpP9/rsCs8J8fo/gH7v5/G2hzf3tIecAK/vC3r/AKv+E9V8bYP+Ue465SUXy+hjRpqnY0yJ&#10;/wAdI8BD5f8Apo/4B/j3fTzj/wApVv16vLX/ACj3H+r8uolRJ8uZPVJT7G0eT9uQx7fh/wCoYf5J&#10;We2v+Rr/AMu//VHrf/Ick/5SR02yVXy/EmkUuwEhTw/nb/H5/wCVP6X93084f8u//VHrf/IbT/lJ&#10;6wVVd8spG8bt19D/ALrkkp4sd/vj/wCc/u3/ACKf+XfpvxOWfW4/l0lq/a/yUrgVy3aWKwiu/wDm&#10;MHT+ab/E/wCS7boCP+p/un0PMk3+5G8eF14X+xQ/2W3+L1M238W8DXTPlN67p3fvPIv+69RUVgo4&#10;Yv8AzqNfWf8AUio9+TlS3m/U3C4uJetvzDcQnw7O3t4ul5Q7V2bsiTFYXE4tMVR57cmGw4p6P96s&#10;r6zJ5Glpv8qqav8Ayyq+xpKnzfv/APAan9rEhs9qQxW9v4XSJ3uNyk8STqy2GKKCNYYVRIolCRpH&#10;wI4wOAOSfx7e6e6z+/de697917r3v3Xuve/de6//1t/j37r3Xvfuvde9+690UHvP4ibB703DSbqy&#10;W5uwdh57+HxYfNVvX+bocWN04mndvtKfO0+Uw2dpfu6MVEkUFdTrT5BaeQxea0cPiJtx2Gw3RxJc&#10;E1A/0PHQ55V9xeYOTrO6stvW3lt5c/rReL4UnGsVeHzH9n8ujD7H2Zt3r3aO2tjbUx4xW29p4ekw&#10;WEoEeok+3x2OpVp6bzVFRLJVVdQyreaaZmmqJ7ysbk+zWGBIoxDEv6HQQ3DcLzcry43DcZ/Eu5j4&#10;kh+Z/wBX+rh0t/bnSXr3v3XuiKfzLOr8v3L8Bfl51zt1Xk3FnuhOwpNvU8MAqpazN4PC1O5cZj4K&#10;e93qK+tw8UK/4yez/lS8jseZNmvJj+h9RGeg9zTZSbjy3vNnH/byW8oHXysO2WajyG3slQYc7dgr&#10;Nr4HOfwN6v8A5Q8nT033FRjamp5+0riPNT/9M8v/ABx95lbO8iW/h/8ALxL1iluiRzXIkkx41vF0&#10;PWxaxaTr6sWTIJkqasj2TU4+jnqMfR1mGyWM5qKfC1NLWfeUtX93/lvhn/5SPH+9+7+0muO/mA+v&#10;0/SmGn9W8cIbjrnNubF5LMvgc5UUdAKynyWPjzlP56OjlmqchTf5P9zjP8swV8t+/TVsH+T01PVS&#10;QzQy+Ly+63OyW95H4klv16w3u5s5PD+o6E6h35ls95sXuej23vyaasxpjj3jlafa29pP8nxdLhaf&#10;bfbWLraAZ2r/AMmqftoM5P8Acf7p+z9hKbYd82WTXtdx/i3+r/QuhNDvGx79H4d7b/4z/q/0XpE7&#10;z6J66XcmK3VVZLuPqXJVmQmyGQx+7Nt4fcmHz1Z/D+ajG7k+92HRf5D/ABLw+f7eo/3Z7RPzDujn&#10;w7jb7f8A5tdGEOyW8MdLfcP+cvQO5jqzoVqujz1Z2j2zvKs2pgIpIqLZ+y9gbQzGU/gwye6Kmnps&#10;lV7lr/4UR9zxN/D6g/5v9nzeX29Z7lvCHw7ew/tujDwLJ7fwryf/AFHHr5eX8+p26JpN4TYfa+L6&#10;5m2zsbaVZmMXT4vH7ox1Zl8z/EtwYukyXYGbzee/h9Zntw12WpsbPkYK6gx9P9vFTw0UMNF5fEJd&#10;nsNwlu/rNw/3J6D+63m32dn9Pb3Hg/8AV7rDQ9a0q4/G1FRi5oXpqcx1EXkp5vF9zUf5Maappv8A&#10;gVSc+xwgjdP0+o1vLmRLi3fpkodi7diWpEO2TUyVlP8A8B6mOommio/uP+Lgftf+on/rF7MI0iSK&#10;snSObcLieT/cjpkm6q2HVCGsrdv437CWomo5JKOj832swp7f5NU1P333VJQmm93eys3Tw5Lf/Gem&#10;03zfIZP09xuPpv8Amr0Ae5em9oUtZEYI6F4q3zSJTokHij+2+6v9vz9PZVNy7tbgSR2/QvsOeeYl&#10;QpLdEtFxPr9vW43/ACsZRWfEv4+4sO9PT0fW9JTwFE8M1NSbT3RlMXTmmP8AU/w2P/b++b/u5Zx7&#10;d7h832dv/uN9R/1ih67Fex13cbp7UckX8/8AuRLb0/ZNL1eBs/LUKUtYsi/uQ1Pkjp5ZP+Vn/KhU&#10;U3H0+09xojiny6lk20k30/r0guzs5Tw4vN0sEkPmej/yP6Q+W8H+Tf8AAr/qJ9sySaOjuw22S5/U&#10;8+qmOoaaRO5Nmb9zS000nWnyAwNPlMfUf5k4ipzGL/iX1P8Ayn7d3JU+1Oz3Ph7pt3if8pHRbznt&#10;X715H5ps/p/8Z+nl/wCqX6vW1BUdE4eHyNtPMZjbGQhktH9lkKjw8Dj/ACaq+wt/50e5gm2eNx+h&#10;ceD1zsfdZP8AiRB43Sbqtv8AfW25PJS5DCbrplt9v/EKP7Ks/wATU8UH9P8Ajv7TOOZLb4Pp7vpM&#10;/wC45syfpdep+ze1sKqfx7puvrET/OSYTI1E3m+t/tr0dePdP33vMQ/xjl//AJxdUG27dJ/uPuGO&#10;p/8AswTUsaLlet97UKPJ/nE8Exi4/wCmr+H+7/1qRP7Tb7jr37kp/Z7hb9Sqf5G7LjWaSswm+8bM&#10;P82k+Lx8wl+v/AY0uY596HNm3SfHBcfy62+w3ieVt1MHyF63mXS7bth0cySVu16gw/8AnTSfT28n&#10;M21t/wBeuq/uO88x1zbvfqVlRUzVWjPJ4/H/AHX3R/8AUXtw8w7O/wDxI/6pf8V01+579OFv0013&#10;efWNOzqu4KtHf/lHkwe6PN/7h29+/rFtP+/z1T9x7g58XwOmyLvjrtV1R12V0f8ANvbe4P8A46+w&#10;91fmXZ6/7kf9Uet/uLcPT/V+3prrO8ev2j8kc24pof8Ajp/d/Iw+L/zqrOfe/wCsm1+s/wDzh/2e&#10;nP6v3/r/AKv29B1ku3pslXEbZ2RvDcmmSGOL/J4KMy8cDgV1YLe0r8yxuf8AF9vuJet/uGRP1Ljc&#10;beLpf09d3RX0rrjdi0eBd0/4EZiSomFLDcf8CfuvsDf3qS/3yb9O32/wer/R7OpIk3Dxen3rTqrL&#10;Ju/D7s3plZtwZ6PJ0hgJ/ZxmPhE9N+xjaX/lFAt7vFtsqubzcLjxbrqk13G/+L2Vv4Vr0fz2s691&#10;737r3Xvfuvde9+691737r3X/19/j37r3Xvfuvde9+691737r3Xvfuvde9+691737r3UWeGOoikhm&#10;jSWGaMwyxvzFLDPYTi1+brf37r3XyDfmFt2brfubLbJrKPxSbG3Z2R1nJTyJUCGKHaXZG8dr0tP/&#10;AMDB/kn2eO/6xe82uW7iO5s7e4/374Uv/VKLrEPeLOSG8uLT/fPi/wDVKWXpPbRyFDRwZLF1zYSv&#10;o9z4fGxfw+OT+G7kimxuYqsDTVH3P/KVSH+Jf5PNB9x9t5faq81pulvJ8+k1mmvY7jw+nKsxc8dd&#10;C1MHeg+7/wCn3hqair+4qKappf8ALP8AgXTef/qZ/wAdfZx46ep6I08Twun6o3LVUdVUwGbzP/B/&#10;uP4fkKenyVHlKOnqPuqb/Jqr7D+Kfe/56mn/AOWnuiP+n1v/AEb8v8vQk4/sbcGNkqabD57K7bo6&#10;mno6OOOnynmw8sGSqKWlpsfU40n7OqpKH7n/AHfB9x9v/wA2faV7aKaPxJLfxun0uZE7I5/B6Aao&#10;xuVkzOSqcrhMZldElZ5MhT46nhrJaPJU+Uxf+U/wv/gVSV1JUyfn/dv/ADa9mENnb/gGem33K4h4&#10;XHTPQ4fFstVUQV1ZgJqajmp46jyVHhlm+3pcrTU/3NV/klUPu6bw+Cf2Yo58TwutTP8A6JJ/o3Q3&#10;R1VRQx0fmyLzQvT+Sojgo4Jz959x91UfX8Vxxsv+f/yeoP7PuqeHXorm8Tw/1ePTRLT1+NyVTVVT&#10;VKOmQrcfJHR4/wANHEKm1VTfbU1V/wACaT/Jv/Oj/d3tSjxtH+n0lmMiSDxOmFMdO1PXqMpkEdPD&#10;UfcR/bw0f3lNUf5NT1NMDQf5X/nP+pX+7falJgklOk08WtDH0itw4Wl0wr/D0yk1BJ/m6fIU/wDm&#10;ak/5Tj6mm+v/ACkeD/gR7e1+JH1Wykkhl8P6jrYz/l95bc2w+h+is1i40rNr1m2/4fWYuSSmhhx+&#10;SyW4M99tjz/ymfdV3+Y8/wDysSx/8dffMv3sSO590OePp8/4x/1ii67j/dst7xfYz24uby48b/F5&#10;f+cX1cvhdWF4n5DZjZe5Nw4nNUNfWR5+fG1mDejkp/8AICeMlj8l9aMVf+U/9dvcQjw0i8QDPWQ9&#10;nDb3NbeTj1xyu6ct2JnMlhcfkP4rDj5MPJlKenkp4ZqCsqf8qpseP8j+ldSVX/nP4/aOVvLobbTD&#10;F4fhHoqG+MjnNt747+2Th8PmM3nt04vD7k2Xh9t0dRmMxX/w3b/8LzdRTU2K+/rPuqGrwn+Uz/8A&#10;LP362h+oubf6f/cnoN7xc7ds9luEm6XHg23/AFt6KH8Gv+Fc3eOzUw+xPmz0Ri+28Pip5MJUdkdX&#10;1lPs/s6Klx0wpjPuTYGfqhtDPZYUtOfuPsa/D/8ALE+5ySa4h/s5/F65a3D2k0/hyW/g9bW3xe/n&#10;o/yuvlFBjaXZnyb2lsnddf8AZ36+7hqf9FW8KWsqfpj/AOG78GBo8r9P+XVPkKcf8dvdn3WRf9yI&#10;KdJ5Nrl/0O46tjwO7uud2UkOQ29uHbmcop445YMhjKymno6qK3E4qaY/aVPP+w9tR7xbtTw9w6bf&#10;bZF/tLbpSrBgHGmOamIf6hMgf3P9a1USfatb8twn6TNZxrn6fri22cDOH1UcE2r+v7v+8+7+Oz04&#10;U634KenTbLsbbFQmmbF0sn+1SUdLr/25pr+2/Fjr/uPB17wXXhOemubq3Zc/68Tj/wCvGHwH/wBa&#10;Pfq23/Rut/8AnF1vTcf8pc/7eobdQbAZkklwVBM6foeTHYk/7b/cePdfCt/+UG2r/wA0v9nquiT/&#10;AJSZ/wBv+x1mp+tthxllhwuMD83/AMmx4l/xt/kfu/hRp/xFg/5xD/P0147/AO//APqr1xqNk7Vp&#10;o3kp8BHI/wDuvxY/+n0v/kf9fbqJBXMI/wBX59ULSP8A6P0BHYHd3xx6BgfM9xdwdM9RY6IGpkre&#10;ze1Nj7Dhiht/yr7p3JQVft7xo0wnXhFI48TqqP5D/wDClP8AlDdIY/KQYr5AP39uSjE3j2v8dNh7&#10;h7INfNTAAfbb2ylFtLqymDVfi/fOX8HtP9VTq/0+muvqqD4cf8KO+5/nP/NT+HnTe1evcJ0F8Vd/&#10;7/7I2ZlNl5Grx+8O0t/5b/RLvyq2TX723qKKgw+Co6HcVNSz02FwcHg+40easq/F7aLuZCDw6UaI&#10;0TXGOt4JTqVW/wBj/vY9+6v1y9+691737r3Xvfuvde9+691//9Df49+691737r3Xvfuvde9+6917&#10;37r3Xvfuvde9+691wb9Lafrz/t/z/h9PfuvdfLZ/nv8AXD9XfzDfkTiJaB6CnzHa+7t2U6ScXo+y&#10;P4B2hjsvTfUClNXu6WH3lj7dXhueW9vk8vp4v+qX6X/WHrGjnWza25j3H9DNZaf83f1f+svH5dVe&#10;UeFq85j8tNLK1JDiMBuPK3jkM0Uk2Dp8FnfPTf8AKXS1TGn8Jngnp/8AJ4vDN5f2vYv3iYpcbfcS&#10;f8pHhdEHLahrbcbO3Ar9Pxzjjj0z/mzxHS3pd2ZBcC9LmpmqZUkmqMfmDJ+99n/yk0+R/wCdp9j+&#10;7/00f5v2b6D4nQafw3j/AE+vVtdVfx5Frlr6+mx+Q+zkrMX/AJZD/Dcl91/lFNTf5fWUv+VeX/fS&#10;+9JJo/Tk629t436lep+Qgp5kd8XuDFVlMkeNl+3ykn2c0X232tLU2qfvOaM/w3/qIp/byP8ApV61&#10;D3y/q2/S0rm3NhqPPVYw/wCx9xD9mZKioyWNjH/F0+3+5/5Rf8k8k/8Ayj/c0/8Amf8AO+7p3SaI&#10;7jPTU3hrSR+mGOHBzZSaPJbdyVBUpQVkcdRjshUfw2q/yf7n/Kaapq/8l+n/AE0f5r29WSGSv1HX&#10;oX8e3t4+lozYHJbZwNRHWZKmmpoKOnrJJKj7OaKjyVPVf5PU01LWf8rn/Af3a2nkjuLiPpHcQxpH&#10;+p0jWppqqjeojymSnkfw+SOKT/LITTU/+VVFNS0v/Aof5T5vD7N0ki/sui3RL4nidewMuLhyr0+Q&#10;o4ZqaajEc8eQqKiaH/Kaf/pqrD/yl03m/wCmfxfs+L3SSkZ/T689XpJJ1MzlYuUqqynxtHR0dTDW&#10;fbx08sVRN5Jv+Umopvuv+BVIftv/ADo9uwvr/tOi/wD3C/Uj4dHS+CPzQotu7T3b0XvXee2Nn5jZ&#10;++KOs2nkN0ZSDGw57blNug7oqcPtupyn+4f+8NDlqaph+yn/AOBNPLT/AOdhil8XND3TtpJufOcN&#10;0j/Wtpdwl/6u9dlfux8+bentZy/yVuFxb2lzFb/peL/w39X/AKu9bAm4uwvj/nqzFbsxe8KPKpmK&#10;zD7fp6isj2/gfuslU5Cqqtt09Ttyrov73/xagrKmWi88/wDk9P5fD7iK5e5f6jxLfqe+RuYeZLvd&#10;LiTmjl+327bf7KKXxfF8WX/rV1wo+5th7P7o/gNdU0uNj3ttKGTF05o/s5Zdy7JqKr7mnqaaqBrK&#10;qr/u9kqmannn/wCVDw+0bRyeH4nU4215aW1/Bbvc+EZuqgv5pvzc7M+HG++nu7+kcfiMw+di7I6/&#10;z8u6MTUT4Gvx2bxNHUU1NBUUlZQV1LlaCqp5ZqabkkxOJvL7EXLW2W9/NdJJMYrmnl5ZGf8AV9vU&#10;MfeK5pn5c2vl+4sLeCa3luJYpRKK1/S8WLrU22jubFZEvNkpYYcrUZCrrKiWWQwmWSpn+6qKj/zq&#10;qZPcrfpw5j49c+Zn1yT3FOhKocfT5D00/wBtNTVP7cccn280Jm/3j7q9vb7vr/T8+kaPJNJ4ktvT&#10;oY9k723713N991/2Bv8A65qYZPH951/2Bu/ZHhnpuKY/79fMYE+9Okcn6f0/T0L0k/Tnz0afa/8A&#10;MW/mGbPklh2z85PlbioR+546juzeGYhi+nFLTborM9fj21+6tvdPE+nx1uLcrx5PDkuOlEn88r+b&#10;BtfITUuM+e3d6UFBGPJUZyj633JVyzf8pP8AlGe2HkKz2w+zbeZP9x+lD386fpSdNsf/AAo8/nIY&#10;9pqel+cm8K3xSGSOTKdZ9Hz+WH/0W1vd327a+NOqfWXH+iHrM/8Awpb/AJ0ESNCPmVkg2jx3TrDp&#10;76f642Cefaf932vq1P8AmrN/n6f+sf8Ahg/5xdScb/woR/nb7lp3qG+de/6GjeWFIpaDY3S1HECC&#10;fuP+AvW33l/a6KwjH9p0iub161jtgT9nQRbo/nJ/zed1ZappT/MN+VQmf/gRPju0MjtXGx/9Q9Nt&#10;ejwVH/1I93bb4/8AQ+m0vQ0eB0X3c/yh+cHZy1EXa3zC+UO/8bVySpVx7s+QfaGaopYgKkEnG5Xe&#10;DUZBI+n0/wAPd/o7dMdOK93ITr6K5kKbbVLJNPmcqtfVmoF3r6j+MVc0IuBAagCvq6a3txPp4ekb&#10;SSH+z6dafdWFh0R1ODyUdNWUc3jrK2P7OE/v/wDKN/rf5j23NNrwOnNeP1Ort/8AhPh1fuDt/wDm&#10;3/COmxVBJBR7G7A3J23lZHjJNBgNgdf7oz1RUfQ/bUlbWVFDR/8AVVH/AMdfaad9cg9OvQP/AKH1&#10;9bVBpVF/ov8AvVv+K+/dKOufv3Xuve/de697917r3v3Xuv/R3+Pfuvde9+691737r3Xvfuvde9+6&#10;91737r3Xvfuvde9+691oXf8ACsboebb/AHj0j3VQUbR4nt7aE23MjWAQSyHeHXNPk4MkRf8A4Diu&#10;2Rk8byOCaD/bT57PX8b224WD8IjUfn1CnuhbS21xb7h4P+Kkf9Vf9Q61ddmx7nrMrDj9r18P3Fe9&#10;HhshiqyjGSo8pR5unqsDU3xv3n8Ypv8Ai5f5+h/4D/573NG6pbzWf6n+hdRdsk721x+qP7Uf9Xc9&#10;cMPlKWlmrMM00OUo/t7Rx5CISy/w3I48fbVHP/F0/wAq8X++/wA09Dcxt+lx6L7q1kSSv++j090u&#10;26nL0s2d2ZkHklxf+U/wNP8Ai5UtZTfdVX+Tfa/8CqSi+2/33i9qJnMeOmYH01Hn0rdx1ODzFLi4&#10;85iaN/v6Kb7fMfZ+GsoKz/i6U33NTS/8r33P/WLze92dHrr6Zm8S1/Ug6eKSHINtmvyW281Mmun+&#10;5jxeQk80Ev233VL9uamqpPvPu/tKb/d/tt55Ibzw/PpSia46XHSeqtxbsxuWTHZHBnK0dNT5L7es&#10;SOnm8tHU09V/lFNU/wDKV/klT/mZ/b73MfDpn6WPR0pqXc2HqoJKqHEp5pMXWR/t/b+HzCoqvtvp&#10;/lg/4ER/9ZPbyfqcc9IpLUp39NO0chQTfeUa1FTUzJm5vGY6eo88U1TBVf4c0n3nj/6myf8AHLy+&#10;1yTHpDeQaIzJJ0scdhctDuJPtNq5uvesji8kklGZTLNTVFVS1P8AlFT/AJHS/wC6xU/9NHt/xo3j&#10;/VuekkyXCJSLpi3VuSu8lDkaPF/ZzU1RDJUSVH29ZNFMMfz/AMCv+BIt/un/AJRv3PayGGUSeH0j&#10;1xvHT6nPREdyY9qvNZ6nqlSsmm3BuPKVFo/2fNU5irpaan/x/wCA3vnvzCteYN5H/SQl/wCr0vWd&#10;nLb+Dy3sH/KT9PF/1a6Q2aNXhpny9Hl9w43cdTT/AMM+8x+4cxR1n8ONh/BzUfefefaE/wC6f+A/&#10;sne2i+n8OS38a26E6bjukMn1NvuFxFc/81eu+tvk/wDI3p3e+zN6YXsjelemxt5bc3lT4fObkyWT&#10;oqqs25lqbJU1DU1FS9bWfwysvJST8gGCSS4sfaefYtvvUKpbA/y/wU6FG0c+817bPt9wN4uJbeGe&#10;KXwpZeOfOpx1b9/NB+e3SPzZ+KXVtDsPIoe18hvDHZzcHUcWwtzUmT6mhx1NlaSpqcz2RWA7OztL&#10;/lRhpYsULzwVXnm8Ri8XsL7Hy7uG27oXuCKfyPUze6Hu7y/zzyedr2/bxDc+PFLmWssXhD9XHVBE&#10;fW0xWGOSWajqnPjln/z0EV/60vFZz7HISN+sbljjNfDOeolLFuvaVV5PNUCgHmj+8pz56SKX6f5R&#10;f/gLa/8Au73SeGTpjxin6aHoY9j72nz0KUc9T/lMPo/zn+7v9t7cjeSTpO76JBH0vtzVFRoeFax6&#10;MzRf5PJJ/mf8P8pvxV+3Pgi+VekeuR7jxI+HRYc/X4ukNZDTSVL1j+aMyGoM0ol/Jqqmp5qgKsc+&#10;28/2knRlr1oOgukKuzMNf/IfJ/pY29sde64ouplX/VH/AH3+9e/de6MvtOlGI2lDWBvtqqdPKUSX&#10;k/69P9efbyfUQn5dJrw+Dx6Cys3XlqGqqlpKqFKx6iXmkQS8eckf5T+bke6u9ykgqcdXhSNO8HqN&#10;T47eG5ZYfNPkXSpk8cctQ9T4f9j+Pfv1Hk6s9zo/T6F3B9ZY3DrTT1yQ1lZDOHMlR/mCB/Wm+8/w&#10;9qVi84+t9/QifwHEZSofIZKMff4mfx0ccl/s5YfrTVFNTW90f+0/L/N1TRrNxJJ/uT1uK/8ACQDr&#10;iDNfKP5Z9ry4iKoPX/Quw9j4/JyRiUYms7R7GyuTyFLQXF6UV+L6uh+lj4Ih+LgsP4o/1f6j15O7&#10;Pl19AT3Tp7r3v3Xuve/de697917r3v3Xuv/S3+Pfuvde9+691737r3Xvfuvde9+691737r3Xvfuv&#10;de9+691qtf8ACrqDrp/h58ca3cddFF2DQfJuOXYOGWGqNbncVL1hv2m3/SpWRwyUtFj6WheiqJXq&#10;HiVmSJVuxC+5W9oWlHMc6qlU+nOf9j9v8+oz91QP6tZP/EiL/D1oPUVZn8du6Kq2niKrcM8WZxQw&#10;eLo6yDGZapqpa6gNCcdVxSRxQ19NklgC2b1auLwX95HXBkFrcnQS3+r16gzalgee2WaTRH60J/wV&#10;P8v59Iitmysu9M41NSVNLJLmsmtMhlSSemifN182DkQ0TusniLLCgQkso1D02Psm28t4dvjHR7ug&#10;t/FuNB/0Vz5/Gf7QfaPM8D5dGs27VlqwR/wqdM/M9OVqNr1cQno3hgi+4Dw0ry4+oNZpTVdvRq9V&#10;rH2JD4hP6mOgRN4dQI/g6UFW+JfLzUWehgiompca0+ZoHVqGMq0awx5WgnLUZneFlbVTXrBbkA29&#10;uW5nEfYtevXYt/EGo5/Pp2xsEC4PJ/w+uV8f/D6kTjKQz+IpDTyWemeaOPJ2rPKdQK+jxjVa4unn&#10;1ayWHd0oUKUnEhonr0hpzSPnsKI0qoVFPRszUjM8Jyn2OmpjpbBj9r4fVe1v9jx7bbVSrfF6deTw&#10;a8e3qRt2LBruujkraqmlNTSTGpppI5o6rHVflhhK0U1FG5qD/FQk37esajp/Vce1tZPC+HH5dJpg&#10;/h/rnp+2rBnly2VO2K7ENRncuNKpUUsJqBL4Y10VT1DxzE+Fna+m3pk/NgVHbrrIO/06Rp/Z/p8e&#10;hqrTTPnKBM8mXhc1+SWOWCbOvgvH99TMHkaOnamg/f8ATaqimN+fpz7fiL/TjwRjouuBHWkzdvr1&#10;h3cm2I8bBHRyw1EBkqNVQqQQ2hmgm+39FCGk+7o9T6fT69Ppvx7VWrXJnqyUf0x/n6SutgIKW0gK&#10;etD/AJeqvNzCNd5bngRkkpEycwpq2nBRpSs9V5G8KAzqHq/6qCPeCvMvjDed4AFV/eEuf+b03WcP&#10;Lng/uTZ8iv08X/VrpFZggTxPUrEShm8kVwBNyb3a+hPz9SPYfuP9xl+zoRuX8TIz0gat8PLVlMrD&#10;T0qfawytMXWUiVf8zTaIjI+l/wDVW0A/U+31M4t4NK16TubgyfqLTqPt+nxCNKcHXwy0hqbzKsEq&#10;yiVZ/wBpKUvEo9Y/P0HvVZvE4dUj8HxMnoRsZIgknM0ELRqtpVLoBJT/AIaMlgI/9ZNXtLLqLUYd&#10;nStBb+JP3dYlTZ8tU8k80VLkxFWCngiWOUtF/kvrV4keMW/pe/tQviV/V6S3AgL1VqP0E1ZjdnnN&#10;LV7L3FRLm6b1vixj677PJTLMrRQfc0NI1NS5J5fSHhcMP6Wufbj/ABHq506u4jV0/dm1WbOMxxix&#10;cayzUUMlen3NIYKNv+VcHz2lX/ak1L/j7qhm8Lhnpu6EGs6j0WmSlgkqJWyeUip5S586JS1EhUgH&#10;x+qKJk9f+F7fn2nYAfCa9PknyHTTKIgzrAQ0X/HSQWlP0v6TYj/YD3o44Z6316BIXVvJMYnB/a9E&#10;jXP+GhWtz7uAhQ6moetGo4DodK8ZWqweCpGIxmMloaM5HK1A+6amHNlpqaHyVcn/ACDG3vzZUBsL&#10;69M3RTxgZh39OG2abqyikiSnyMGZqyf3JchDVUZU+UMLJV01OSfLZTYf4/T2opb6OP8Ah63ql0fB&#10;/q/b0MLzROaRaKkx8MA8P28kctO8Lf5TV/7rSUxW/wBcj3b9P/VXpuarGso0y+n/ABVR1xdZYnlk&#10;aQVVRqh1QToIgH+4NjrlKJz/AIG/t1C3pnrUpuAIDGtX/LpvyEuRMtR56aQTu90vJEYYn/yrhdL+&#10;vj+lx7LrupkxjpSxehIXu63kf+EastU0H8wmJ6aVKUT/ABeklqZJUJfKtTd3rPTmMMZFZIEibVp0&#10;kP8AW4NrNxovwV49JLXVqq3x9bxXunS3r3v3Xuve/de697917r3v3Xuv/9lQSwMECgAAAAAAAAAh&#10;ALZ47WpJFgAASRYAABQAAABkcnMvbWVkaWEvaW1hZ2UyLnBuZ4lQTkcNChoKAAAADUlIRFIAAADL&#10;AAAAywgGAAAAwPtnMwAAAAFzUkdCAK7OHOkAAAAEZ0FNQQAAsY8L/GEFAAAACXBIWXMAACHVAAAh&#10;1QEEnLSdAAAV3klEQVR4Xu2debBlRXnAzxgFhpnhzVvuu6e777v3dPfDhVAYg7K4RE0EJJYJJpFC&#10;CFKJEsVUNFBxoUxAEdSSaJmQhIBBkIRQQyIMs793T/e5byATQ9hBCFNigSPrALI4+wyk+76PZGb4&#10;3pt737vLWb5f1e8PZd453d93lu5zewkIgiAIgiAIgiCIzvBKECy4cQkftkwfbUeqR9/I+bD//+A/&#10;EykmCYLXJ6VaeEspemt9tKomyuVF8J+ITmPC2m8boR4wlfGXk8r4K69quL4vKdfeB/+MSBn+YWZD&#10;eZ4RcvO+eVM760LdnAyJCvxTYr7cEAS/Ylm02gi9z02yt1boPTZUV8GfEClhIigvspXxn2E5e1XD&#10;5U7L1OfgT4i54m6UgyyXP8aCjOlumJv9zQV/TvSRtSNVFjP1HJYnVC7/Bv6UaJc1QXCwu1HuRwM7&#10;i5ZH18EhiD7h3ygx109g+ZnNmMsr4RBEq1wYBK9zbdw79++ftGosxpfDoYgesywIFiZMbsfyciCb&#10;Te1QfhcORRwI34xKhL4VC2Y7WiEvpy9lvSUZGFjq+o+PYvloR8vkRXBIYibcxf26OlNTWADb1b+V&#10;4pDawb3i9iB4Q8LVI1gu5mLMo2/AoQkMy/RqLHDz0TL1HTg80SX8h5g6V/t8Gu6ElkVfgFMQe5OI&#10;8WVYwOarbwcbJr8CpyE6zLKgstCw6F4s9p3Q3TCfhVMRHsujf8UC1Sn9DePeMPSU6gIx1w9iMe+o&#10;Qv05nK7YGK4uQwPUBW0oPwOnJebJFa6P0gj13Vicu2IYnQmnLiZ1XuvZjeL1v/THTH4STk/MEf9p&#10;3zWPDBbjbuk/2Ljm9OlQhGJRZ/LS2YawdEt/wzRY7SNQDGIOuAfOf2Kx7bY+d4bVPgbFKAYJV5/H&#10;gtFLDde/A8UhWsT/BuYu1pVYPHulrbiHHZcfhiLlG9dH6fuN4vWjXuOwdjIUi2gBE8rrsVj22uYb&#10;ZjTK98POBfucfjS9ZtKXJR4Kj4DiEbOQhHI5FsN+abnaM1WKToTi5Qt3YZ6JVbrfwmfld0Exif3w&#10;Q4Zipv4ei12/dW+Y3XWRs7lM9VCdNddBkb3Q9V+21nntbVBcYi8Sof46zblL3A0Tl/X7objZJmH6&#10;lFQHe29p1t4+JDy6BI1T2nQ3jC1Hx0Kxs4ll0Um+bYlWMIUapretLY/9KhS/0BimvpSm/uWBtEzu&#10;iEeqvw7FzxYxkyf4rxZYxdKsEfLFqZEqg2oUkoTLc9zTOoO5U7safDxbzekG18fHruBYhbKgf0ol&#10;i9kIVKdQ1MPoLCwmWdEytd2UdTZaB0mo3u5/w8AqkimFemZNwfowhtVO91+Y0HhkSFvRWyZHxOFQ&#10;rXTS4LW3GS4z+0bZX/eUejYJgkOgermmzqsf8B1lLA5Z1HUDdq4rVcaheunCuI6x7yBjBc+y7uZ/&#10;MRmoLYVq5pIpFp2I1T3ruj7MS6Y0pqGa6WBSiMPdjbIVK3AetCJ6dNVAdRCqmysmR6u/ZbnroyH1&#10;zoOxkC+t43oMqttfpgb5WLNDjBQ0T7q2/JNQ5dzQWOIechn6PDxXmy2eQ0shVLs/rByqCCvUC1gB&#10;c2moHls+PLwEqp9pktHacVn8tD9XY6afixeNlqH6vcWvxBKLzi9SkHYNVw9sCCoLIQyZJB6VR+W5&#10;2TyTMVePQwh6S8zTNQq1p3L5cFaXifWfw+OsDD/qgq7L8AMIRW8ww/xNefgePx8Nj+7N2hsmDqtH&#10;FPGNso9c7pga7GGH33UKL0cLUjAtV7f5fUcgLKlmVakW+qE8WD2KpnvQXQJh6ToLTEVuwgpRSJn6&#10;UdqbZPXmBlAq918sW5bL+yE03cV37Av/Kt9PE6p6Wm8Yv9uWe6M8jZW7qLrr9zm/Qg2EqHvACvf0&#10;Ot/L5nwdpldDiFKDX3/Y8H133CKdXP28Z4vGW67Xo4UouK4tfFPPknAAbh0eXuKeoM9i5Sy6hql/&#10;gzB1H1OOTsUKQfommb7ehaivNwzcKBux8hVd3wqIy7WeTkNeYLh+HCtM0W0ugBHq70Oc+oIR0az7&#10;OBbaUD0EYeodCau9OU9DujutZfJyCFXPWFbxK9rTG2UmLZfbJxaVRyFcvWXSb7dd4F+DZ9O/YeIe&#10;birqO/OuL3kbVhbS50Ptsqx6NISrP9Qr8owijFydq6asvwqh6hrNtb24/m/s/GTzx+Pd9XJK1hdL&#10;WHQ2Vkhy2qkubqbkRxC4i6EjWwvmUb82cj2sfRDClQ4Spj+JFZacbpK5vsT5EKpOsiDh4+uoKYzr&#10;42JcVwFilS7qTJ5PTbKZnWT6bAjVvPFNLxuqFdh5SPdG8XN1QvmHEK504hJ4AVZ4cto6r8179zF/&#10;oyRMdmUPzrxowujjEK50Ewv9NawCpNNvlyDml0g/J4Pe4DMbZ213N8uif8AqQoJMnwKhaguK6+wa&#10;UetG37D7JCKdWxWkxTqrngGhagnb4z04s6ZfnxlClU1cc+EarGLktFbID0GoZsUKdSn29+S0Da6+&#10;DqHKNkbIG7AKkq59XRl/+UC/A7gn5sXY35LTNlzTFEKVCxb4YdFYRcnmZ87dcRnfVNQIdTF15mfW&#10;70oGocoX9bKcoMTP6J46rx0PoWpiuTwP+Xek019Hk6H00yHyyfTW0DLBKk/6oRlqd2NEvsfHyvAo&#10;Fbs6p9WYjy9Py0S7ruGnJSciuhULAOlkcod7o1yZxc2EeqUfueAupXzfKK/iB/8ZGiVLtmlzlqOI&#10;4p4sNpEmrg6CQ1zn9QEsKCSJGsr/yMo6bR1nug9DM/vIA+uuk//KfR/lQEwE5UWJUA9hASJJrxX6&#10;dvdgPQgumWLjt3GImaIFMMjXyuWP1wTBwXCpEJ5mk4xHtHIi+f9y+XDhOvOt4rfTjrl+Ag0cWSiN&#10;UD/165/BpUFgrDusMmSEfAkLIFkMYyGfzssOa11nVTAwaIUszvZ75P/pHpSbbwhKi+FSIFrhltGq&#10;MlzRG6ZAWqafj4cqAi4Boh2mRkaYZXInFlgyX8ZcbfNNcEg9MRf8lnxJRW/BAkzmQ8Pli6vCqAYp&#10;J+ZDXJbHFH0Py7was2jX+qHqEZBqohOsKY1pLNhkpt0Tj/Zpb/q84/fVsJz2RsyDhuttjVC+A1JL&#10;dINJFp2EBZ/MlnU29m5IKdFN1peq76LpydnU521ihPV364eikXB1mt9zA0sImU59vmKmPgIpJHqJ&#10;YfJ0LClkOnV9lI9C6oh+YMPoLJqvnnJ9fkrRmZAyop+YUJ5LfZh06vNihDwXUkWkAcvUF7Bkkf21&#10;waIvQoqINOH6MF+lN0w69HmwTF4EqSHSiEsQLaCdAl0evgUpIdJMwvQ/Ygkke6MV8nJIBZEFLFdX&#10;0sakvbUZb/egghQQWcEvdGC4+mcsqWR39Nv30QITGcYwvRJLLNlZY6ZXQciJrNLcApvLG7EEk53R&#10;ivGbC79aZF7w6+MmXDWwRJPz03B9yxVB8AYINZEXEh7djiWcnJuWRfdCaIm8cX8QHGS5vg1LPNme&#10;Rqi7rg5qh0BoiTzi1801LNqEXQBki/LoqWVBZSGElMg5C6xQj6AXAjmrDaY2+XWpIY5EEUgGaktd&#10;p59umDaM3Rt5A63tVUz83jBxRdJsyxZsxomWVS02E+XyooTpZ7ELhASFemb58Jtooe6is3akyoyg&#10;NZVnVagnqUNfcNYvDkvoxUG+Via30w5cBcUvOu7eKLTTWBuaSrSR9k0pGM3fWgRtyTcXrVD/A2Ek&#10;8o7/AmZC9QvsQiBblEU/ofFgOWdFEBzqn4zoBUC2J1dTdMPkmITLn6CJJ+ekdTcMhJbICzf4AZQV&#10;fQ+WcHJ+GqFXvkKzI/OBT6Rl0mKJJjtjnatrXahp8lfWiZn6EZZgsnP6hSoaQl8NISeyhh8Z6/oo&#10;y7Hkkt3RMPVtCD+RJVzn81osoWT3bK5CydUFkAIiCyRCX4Ulk+yNsVCfglQQacaG0TewBJK91bLx&#10;T0BKiDSSVKK/oIXB06Hfin1qNPpdSA2RJqZ4dBaWNLK/2nJ0LKSISAMNVjvdPclo968U2tz3kyna&#10;mTgNuD7Ke/0rH0sUmQ4tV9tNaUxDyoh+kIjacVhyyPQZc7lr3SAfg9QRvcS3hS2X27HEkOnUMP2L&#10;KU43TE+JF42WY9oDP5Mapp73A1shlUQ3SQbKkWVyJ5YIMhu6Tv/mNUNDh0FKiW4wOTzGLVO0bFEO&#10;dE2yjX7WKqSW6CTT20aMP48FnsymsdAP0r4uHaY+qAZiTgtM5FHL5R3+QQipJubDxuZKLOpBLNBk&#10;9vVzYayoTdIbZp74WY4J03djQSbzpQnl9ZB2ol385C0r9HossGQ+tWH0fUg/0Q42VDebCo0gLpJ+&#10;xHgsaLZlWxiuvocFkyyGNpTnwaVAzIYNa5dhASSLpWXR5+CSIDBiri6gyVukt3kdcHUaXBrE3rjA&#10;fBoLGllo98RMngCXCOExIjobCRRJ+unJexpCvx8ulWITh+pk/8MUFiiS9PoR5vGoOAoumWJiStV3&#10;2oqi6cDkAY2Z3ra2XIvg0ikWSajebjjtFEy2rgnV1nioIuASKgZrSmPacL0NCwgJX4KQ/5/0fRj5&#10;TJ3zYbiU8s2qUi00Qr2IBYJ0NwrTWy3TJyVC/RL776SLUUVu2pD33ZOTgYGlRsgXsACQ006Uy9LH&#10;atXSsIb9d3Ja14d5/Pa87jx2Q6m0OBH6EazipHtacrWzzsb2WV/LloVflGMH9u9J1yTj8o7c3TB+&#10;co9h0UaswqRT6D0mlB+FcO1Dwmqn0AKCs8ijWyFU+cAlmzY9nUX3VvkjCBWKYepj2N+R07o3TPb3&#10;tvSz3wyXa7EKkr6jql9OQvWXEK5ZMUyeT1/JZtaG2s+Fye5sS9cJW4VVjJzWCHWZC1PLCbZMfQc7&#10;Dgky9XcQqmxhmL4GrRDZ1N0oKyBUbZFw/e/Y8chp3Rv4KxCqbJAIdTFWEXJay6LVLkxzbTIs8LNI&#10;seOSLraV5seScyBW6cY1Fb5IAyNn1iXyzvl+7rzC/b3rC96BHZ90N4zQe2wofx/ClU4sk5+gTugs&#10;cvUIhKojWKHod6sZ9NehYdGJEKp00SjLD7s7mvZJmUEXm0eTUmkxhKsjJEFpcfO4yPlIF3O/y8Jo&#10;7TgIVzrw+6T4Vx9WYLI5NGNrsviNIxCujrLCHdfFfgt2XrL5IWVXMiQqEK7+Yln1aD9UAyso6b/O&#10;6K1+QXMIV1dYOVQRdMPMrMvBtvpoVUG4+kNSrkXuzn0JKyDpv3q5ZkCp9msQrq4y4c7TPB9SDrL5&#10;htk8sag8CuHqLSuC4NCE+igz2uxghtFvQLh6Ql3o99EHlpm1YbT9wl4vQp4wNpLw6CmsQKS7Ufxi&#10;1336dOne9qfRp/uZNUL+rD44OADh6i7+G7//BIoVhARD9WkIV19ImP4ztFxkU9fHfsAvOg/h6g7N&#10;ofYVtRkrADmtH78F4eorMZd/i5WPnNb1YX7qF5+HcHWWZUGw0J3gTuzEJMjkNRCuVGC5vg4tJ9nU&#10;MJl0ZfJYzFUDOyEJCnWzC1PahojTFIkDaMW4e8F0ECvUpdiJyGn9eK8Lu90GniO+qRFzfR9WbnJa&#10;G6pPQbjmR1KuHEm/zs+sZXpj2vd1d33NQ2j9g1kUevfUSJVBuOaOFXIDegLyFcP1k67NeyiEKtUs&#10;D4aX+DW3sHqQzVzeCKGaG35MjTsQvVUQ3YX3wtqRkfk/jXrI1CAfc30YGnGB6FfRWTUwMAihap86&#10;l3+MHbjwcrUjq+vurhuuvZmWzcU15epvQpjax10U/4IdtMj6/tvEYOVICFEmiYfkMTQs5rUarv4K&#10;QtQ+7gl0E3bQotq8wEL5BxCeTNMI9cfphtlPrr8J4Wkfy/S30IMWVD8TFEKTC4yQ52L1LKrzym99&#10;tHY8dtCi2RxBzNTFEJZc4YfF0BvG5biiX15XqoxDWNonCWqHWKEK/7nRMnUthCR3+IUQXfPjh1i9&#10;i2RHxooZHn0eO3hRtFyt9xcUhCOX+IvEj0LA6l8E/ZSGBo9OhXDMDxfIn2Mnybuuz3ZPWoexdBpf&#10;Txuqh7A45F33VrkLwjB/1gwNHWa5fh47UV6Nmdzk6w0hKASrBqqDrkn2JBaPvOr6ops6PvK4PlBV&#10;zaVlkBPmTXej7MzKMJZOUw/UgItBIUZtNDfWWsy6supO8+tY3gdVulfyS7cMsipUuZBMjqjDc7/n&#10;J5c7/N6mUOXuEI/KE+KczvH2+63bcnQsVLXQJKPyA3ldkKTB5S5Tit4KVe0ufvOdvH2b9/WxYeW9&#10;UEXCYcrRqXnLs28Z2XL1Q1DF3pBwdQlWmEzqA8iiP4GqEXvhfzrI02oxlqnPQtV6SxKqq7ACZc0G&#10;V1+HKhGvZYHl6jIsblnT1eNCqFN/SJg2WMEyI5fLoSrELFgmLRq/DNhsSjL5A6hK/1gTjB9shHoA&#10;K2TadRfAGqgG0QKW6/VYHNNuHEZxan5c9jdM1qasxjy6zy8YCFUgWsDP5XcPmIexeKZWpu/p+oJ6&#10;7bJ+cVhynadM/MpvRfSUC2Bv17zNCRNBeZFrSbyIxTVtWi4f3hAEC6Ho6SIelUfZlH+bd4nenAwM&#10;LIUiE3PAr4RihEz1DWOF2jJRVv1ZNb9V1rsbBit8KuRy+0S5KqGoxDxIBitHugdPWufy77kpyMgD&#10;0Qh9Zup+/XXlaYTyHVBEogNYFp2Utt9g/MZajRH5HihiNrBcfxmrTJ/cE4fqZCga0UFch/8MJN59&#10;05cHipYt3AXa9x8tm9/Yw1pft4DIOw2uLuj3sBg/LdgweT4UKZv0e4UYd/65r9hBtIzfQQCLf8/k&#10;6p+gKNnFrwMcC3UXWsEu69qv34NiED0gYdFqLA/d1nI1Ne/582nCCvU0VtFu6ffegFMTPcJfsEmo&#10;78Hy0S3djfIwnD4/rPD7UFZ6s1KMa79u7MomNcQBmSiXFxmun8Dy0mn9/pB3u/PBqfPFZFh7i/+0&#10;h1W8YzL1GN0o/WVDUFnonvgvoPnpkH6KezxUEXDKfOIXX+7a1GSmn3VPtnT/alsQXB6k63T/Es3T&#10;PG3+GFpWmV5vumUSoc/u9I9Z7km2e/0IfyOcgkgBU2V5DJar+dic6dinbdP7husIfhcLxlxtDNXe&#10;AocmUkRSUu/G8jVX3Y3yZTh0sejIhCKhd5tQ/R4ckkghNqx9phNNbyvkMjhkIVlgWHQvFphWtSzq&#10;z5xqoi1ipi/C8teqxj1Y4VDFJQlKi5Ow/Yljvs9jmPo2HIbIAA2ursVyeSD96qA0UQ+oj1aVZarl&#10;1S6bN4rQ1+d9we684af2urytxHI6o1w/X1/Ch+EQhMccNqZdu3YLGrD9tDy6LlfDGwpEEgSvb3W8&#10;oLsenvIzcOFPib3xu8Uarh6c6bOyregtJtRnwj8nMkzM5Z/OtHa2H8FswvENG4PgYPjnxEwkYe2D&#10;lunVMVeP+82UjFB3Gjb+paKtap93NhxWGYqF/Jrh+j6X72ctV49Zrn/o/vc74Z8QreLbuP61Df+T&#10;yDE+z6lZroggCIIgCIIgCCJzBMH/Aph8r33/13yTAAAAAElFTkSuQmCCUEsDBBQABgAIAAAAIQDw&#10;1kJR4QAAAAsBAAAPAAAAZHJzL2Rvd25yZXYueG1sTI/BToNAEIbvJr7DZky8tQsoqMjQNI16aprY&#10;mhhvU5gCKbtL2C3Qt3c56W0m8+Wf789Wk2rFwL1tjEYIlwEI1oUpG10hfB3eF88grCNdUms0I1zZ&#10;wiq/vckoLc2oP3nYu0r4EG1TQqid61IpbVGzIrs0HWt/O5lekfNrX8myp9GHq1ZGQZBIRY32H2rq&#10;eFNzcd5fFMLHSOP6IXwbtufT5vpziHff25AR7++m9SsIx5P7g2HW9+qQe6ejuejSihZhEYexRxGi&#10;YB5mIkmeQBwRHuPoBWSeyf8d8l8AAAD//wMAUEsDBBQABgAIAAAAIQCz1z+mxwAAAKU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eRLcjnDt17HLrmGG8O8uG5wxUAAP//AwBQSwEC&#10;LQAUAAYACAAAACEABu377hUBAABGAgAAEwAAAAAAAAAAAAAAAAAAAAAAW0NvbnRlbnRfVHlwZXNd&#10;LnhtbFBLAQItABQABgAIAAAAIQA4/SH/1gAAAJQBAAALAAAAAAAAAAAAAAAAAEYBAABfcmVscy8u&#10;cmVsc1BLAQItABQABgAIAAAAIQB/wdhbsgIAABoIAAAOAAAAAAAAAAAAAAAAAEUCAABkcnMvZTJv&#10;RG9jLnhtbFBLAQItAAoAAAAAAAAAIQCPiXpSracBAK2nAQAUAAAAAAAAAAAAAAAAACMFAABkcnMv&#10;bWVkaWEvaW1hZ2UxLmpwZ1BLAQItAAoAAAAAAAAAIQC2eO1qSRYAAEkWAAAUAAAAAAAAAAAAAAAA&#10;AAKtAQBkcnMvbWVkaWEvaW1hZ2UyLnBuZ1BLAQItABQABgAIAAAAIQDw1kJR4QAAAAsBAAAPAAAA&#10;AAAAAAAAAAAAAH3DAQBkcnMvZG93bnJldi54bWxQSwECLQAUAAYACAAAACEAs9c/pscAAAClAQAA&#10;GQAAAAAAAAAAAAAAAACLxAEAZHJzL19yZWxzL2Uyb0RvYy54bWwucmVsc1BLBQYAAAAABwAHAL4B&#10;AACJxQEAAAA=&#10;">
                <v:shape id="Picture 281" o:spid="_x0000_s1027" type="#_x0000_t75" alt="A picture containing person, person, standing&#10;&#10;Description automatically generated" style="position:absolute;width:13855;height:14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U3bxgAAANwAAAAPAAAAZHJzL2Rvd25yZXYueG1sRI/NasMw&#10;EITvhbyD2EBvtZyExsG1EkqhENpiyM+hx8VaW06slbHUxH37qhDIcZiZb5hiM9pOXGjwrWMFsyQF&#10;QVw53XKj4Hh4f1qB8AFZY+eYFPySh8168lBgrt2Vd3TZh0ZECPscFZgQ+lxKXxmy6BPXE0evdoPF&#10;EOXQSD3gNcJtJ+dpupQWW44LBnt6M1Sd9z9WQfZZfhz1WGZhVz5nX9+L2pSnWqnH6fj6AiLQGO7h&#10;W3urFcxXM/g/E4+AXP8BAAD//wMAUEsBAi0AFAAGAAgAAAAhANvh9svuAAAAhQEAABMAAAAAAAAA&#10;AAAAAAAAAAAAAFtDb250ZW50X1R5cGVzXS54bWxQSwECLQAUAAYACAAAACEAWvQsW78AAAAVAQAA&#10;CwAAAAAAAAAAAAAAAAAfAQAAX3JlbHMvLnJlbHNQSwECLQAUAAYACAAAACEAntFN28YAAADcAAAA&#10;DwAAAAAAAAAAAAAAAAAHAgAAZHJzL2Rvd25yZXYueG1sUEsFBgAAAAADAAMAtwAAAPoCAAAAAA==&#10;">
                  <v:imagedata r:id="rId40" o:title="A picture containing person, person, standing&#10;&#10;Description automatically generated"/>
                </v:shape>
                <v:shape id="Picture 282" o:spid="_x0000_s1028" type="#_x0000_t75" alt="Icon&#10;&#10;Description automatically generated" style="position:absolute;left:2320;top:7506;width:8458;height:8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4bcxAAAANwAAAAPAAAAZHJzL2Rvd25yZXYueG1sRI/NasMw&#10;EITvhb6D2EJviVw3BONEDqGhkGPzV5rbYm1lY2tlLCV28/RRodDjMDPfMMvVaFtxpd7XjhW8TBMQ&#10;xKXTNRsFx8P7JAPhA7LG1jEp+CEPq+LxYYm5dgPv6LoPRkQI+xwVVCF0uZS+rMiin7qOOHrfrrcY&#10;ouyN1D0OEW5bmSbJXFqsOS5U2NFbRWWzv1gFLZqPQb7qzefmdDs39dfcrGeo1PPTuF6ACDSG//Bf&#10;e6sVpFkKv2fiEZDFHQAA//8DAFBLAQItABQABgAIAAAAIQDb4fbL7gAAAIUBAAATAAAAAAAAAAAA&#10;AAAAAAAAAABbQ29udGVudF9UeXBlc10ueG1sUEsBAi0AFAAGAAgAAAAhAFr0LFu/AAAAFQEAAAsA&#10;AAAAAAAAAAAAAAAAHwEAAF9yZWxzLy5yZWxzUEsBAi0AFAAGAAgAAAAhAKmThtzEAAAA3AAAAA8A&#10;AAAAAAAAAAAAAAAABwIAAGRycy9kb3ducmV2LnhtbFBLBQYAAAAAAwADALcAAAD4AgAAAAA=&#10;">
                  <v:imagedata r:id="rId41" o:title="Icon&#10;&#10;Description automatically generated"/>
                </v:shape>
              </v:group>
            </w:pict>
          </mc:Fallback>
        </mc:AlternateContent>
      </w:r>
      <w:r w:rsidR="00CC0287">
        <w:t>be treated with respect. They should be free to make their own choices and live independently.</w:t>
      </w:r>
    </w:p>
    <w:p w14:paraId="51DE3619" w14:textId="6BB9568A" w:rsidR="00CC0287" w:rsidRDefault="00CC0287" w:rsidP="006B55A3">
      <w:pPr>
        <w:pStyle w:val="ListParagraph"/>
        <w:numPr>
          <w:ilvl w:val="0"/>
          <w:numId w:val="35"/>
        </w:numPr>
        <w:ind w:left="2835"/>
      </w:pPr>
      <w:r w:rsidRPr="001B45D7">
        <w:rPr>
          <w:b/>
          <w:bCs/>
        </w:rPr>
        <w:t>not</w:t>
      </w:r>
      <w:r>
        <w:t xml:space="preserve"> be </w:t>
      </w:r>
      <w:r w:rsidRPr="00CC0287">
        <w:rPr>
          <w:b/>
          <w:bCs/>
          <w:color w:val="0070C0"/>
        </w:rPr>
        <w:t>discriminated</w:t>
      </w:r>
      <w:r>
        <w:t xml:space="preserve"> against.</w:t>
      </w:r>
    </w:p>
    <w:p w14:paraId="01A6727B" w14:textId="7F1B9384" w:rsidR="005C3365" w:rsidRPr="00D86AB6" w:rsidRDefault="005C3365" w:rsidP="006B55A3">
      <w:pPr>
        <w:pStyle w:val="Title"/>
        <w:ind w:left="3402"/>
      </w:pPr>
      <w:r w:rsidRPr="006B55A3">
        <w:rPr>
          <w:b/>
          <w:bCs/>
          <w:color w:val="0070C0"/>
        </w:rPr>
        <w:t>Discriminate</w:t>
      </w:r>
      <w:r>
        <w:t xml:space="preserve"> means being treated </w:t>
      </w:r>
      <w:r w:rsidR="00E91820">
        <w:t>badly</w:t>
      </w:r>
      <w:r>
        <w:t xml:space="preserve"> </w:t>
      </w:r>
      <w:r w:rsidR="006B55A3">
        <w:t>or</w:t>
      </w:r>
      <w:r>
        <w:t xml:space="preserve"> unfairly because of</w:t>
      </w:r>
      <w:r w:rsidR="006B55A3">
        <w:t xml:space="preserve"> things like your age, disability or race.</w:t>
      </w:r>
    </w:p>
    <w:p w14:paraId="1F0E85E9" w14:textId="0948E17B" w:rsidR="006A3CD7" w:rsidRDefault="001B45D7" w:rsidP="009D30BB">
      <w:r>
        <w:rPr>
          <w:noProof/>
          <w:lang w:eastAsia="en-GB"/>
        </w:rPr>
        <w:drawing>
          <wp:anchor distT="0" distB="0" distL="114300" distR="114300" simplePos="0" relativeHeight="251748384" behindDoc="0" locked="0" layoutInCell="1" allowOverlap="1" wp14:anchorId="68BB2EFA" wp14:editId="07B1C3E7">
            <wp:simplePos x="0" y="0"/>
            <wp:positionH relativeFrom="column">
              <wp:posOffset>-449580</wp:posOffset>
            </wp:positionH>
            <wp:positionV relativeFrom="paragraph">
              <wp:posOffset>233642</wp:posOffset>
            </wp:positionV>
            <wp:extent cx="1685227" cy="1371287"/>
            <wp:effectExtent l="0" t="0" r="0" b="635"/>
            <wp:wrapNone/>
            <wp:docPr id="280" name="Picture 280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icture 280" descr="A group of people posing for a photo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227" cy="13712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B92BBF" w14:textId="5CDC8FBD" w:rsidR="004B17AB" w:rsidRDefault="00411911" w:rsidP="00FE5EC7">
      <w:pPr>
        <w:pStyle w:val="ListParagraph"/>
        <w:numPr>
          <w:ilvl w:val="0"/>
          <w:numId w:val="36"/>
        </w:numPr>
        <w:spacing w:after="840"/>
        <w:ind w:left="2835" w:hanging="357"/>
        <w:contextualSpacing w:val="0"/>
      </w:pPr>
      <w:r>
        <w:t>be included in society</w:t>
      </w:r>
      <w:r w:rsidR="002F2CA2">
        <w:t xml:space="preserve"> and accepted </w:t>
      </w:r>
    </w:p>
    <w:p w14:paraId="4820EDE7" w14:textId="1BF45604" w:rsidR="008E2504" w:rsidRDefault="001B45D7" w:rsidP="00FE5EC7">
      <w:pPr>
        <w:pStyle w:val="ListParagraph"/>
        <w:numPr>
          <w:ilvl w:val="0"/>
          <w:numId w:val="36"/>
        </w:numPr>
        <w:spacing w:after="840"/>
        <w:ind w:left="2835"/>
        <w:contextualSpacing w:val="0"/>
      </w:pPr>
      <w:r>
        <w:rPr>
          <w:noProof/>
          <w:lang w:eastAsia="en-GB"/>
        </w:rPr>
        <w:drawing>
          <wp:anchor distT="0" distB="0" distL="114300" distR="114300" simplePos="0" relativeHeight="251747360" behindDoc="0" locked="0" layoutInCell="1" allowOverlap="1" wp14:anchorId="09ABA44A" wp14:editId="49B52852">
            <wp:simplePos x="0" y="0"/>
            <wp:positionH relativeFrom="column">
              <wp:posOffset>-450215</wp:posOffset>
            </wp:positionH>
            <wp:positionV relativeFrom="paragraph">
              <wp:posOffset>488277</wp:posOffset>
            </wp:positionV>
            <wp:extent cx="1624083" cy="1624083"/>
            <wp:effectExtent l="0" t="0" r="0" b="0"/>
            <wp:wrapNone/>
            <wp:docPr id="279" name="Picture 279" descr="A person in a wheel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 descr="A person in a wheelchair&#10;&#10;Description automatically generated with low confidence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4083" cy="16240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2504">
        <w:t>have equal chances in life</w:t>
      </w:r>
      <w:r w:rsidR="00645716">
        <w:t>. And men and women should be treated equally</w:t>
      </w:r>
    </w:p>
    <w:p w14:paraId="2D4E34A5" w14:textId="5953C438" w:rsidR="00FE5EC7" w:rsidRDefault="004C47C0" w:rsidP="00D104E7">
      <w:pPr>
        <w:pStyle w:val="ListParagraph"/>
        <w:numPr>
          <w:ilvl w:val="0"/>
          <w:numId w:val="36"/>
        </w:numPr>
        <w:ind w:left="2835"/>
      </w:pPr>
      <w:r>
        <w:t>be able to find, get to and use things like buildings, services and information</w:t>
      </w:r>
    </w:p>
    <w:p w14:paraId="5471C50D" w14:textId="26029E68" w:rsidR="00183054" w:rsidRDefault="00C74D75" w:rsidP="00FE5EC7">
      <w:pPr>
        <w:pStyle w:val="ListParagraph"/>
        <w:ind w:left="2268"/>
      </w:pPr>
      <w:r w:rsidRPr="00FE5EC7">
        <w:rPr>
          <w:b/>
          <w:bCs/>
        </w:rPr>
        <w:lastRenderedPageBreak/>
        <w:t>Part 4</w:t>
      </w:r>
      <w:r>
        <w:t xml:space="preserve"> of the </w:t>
      </w:r>
      <w:r w:rsidR="006A444C">
        <w:rPr>
          <w:b/>
          <w:bCs/>
        </w:rPr>
        <w:t>UNCRDP</w:t>
      </w:r>
      <w:r>
        <w:t xml:space="preserve"> </w:t>
      </w:r>
      <w:r w:rsidR="0040568C">
        <w:t xml:space="preserve">says that countries that sign up to the </w:t>
      </w:r>
      <w:r w:rsidR="006A444C">
        <w:rPr>
          <w:b/>
          <w:bCs/>
        </w:rPr>
        <w:t>UNCRDP</w:t>
      </w:r>
      <w:r w:rsidR="0040568C" w:rsidRPr="00FE5EC7">
        <w:rPr>
          <w:b/>
          <w:bCs/>
        </w:rPr>
        <w:t xml:space="preserve"> </w:t>
      </w:r>
      <w:r w:rsidR="0040568C">
        <w:t>should:</w:t>
      </w:r>
    </w:p>
    <w:p w14:paraId="555321DD" w14:textId="71AFD8E6" w:rsidR="00FE5EC7" w:rsidRDefault="00740657" w:rsidP="00FE5EC7">
      <w:pPr>
        <w:pStyle w:val="ListParagraph"/>
        <w:ind w:left="2268"/>
      </w:pPr>
      <w:r>
        <w:rPr>
          <w:noProof/>
          <w:lang w:eastAsia="en-GB"/>
        </w:rPr>
        <w:drawing>
          <wp:anchor distT="0" distB="0" distL="114300" distR="114300" simplePos="0" relativeHeight="251753504" behindDoc="0" locked="0" layoutInCell="1" allowOverlap="1" wp14:anchorId="70401852" wp14:editId="45D89C7E">
            <wp:simplePos x="0" y="0"/>
            <wp:positionH relativeFrom="column">
              <wp:posOffset>-327158</wp:posOffset>
            </wp:positionH>
            <wp:positionV relativeFrom="paragraph">
              <wp:posOffset>68230</wp:posOffset>
            </wp:positionV>
            <wp:extent cx="1255594" cy="1274764"/>
            <wp:effectExtent l="0" t="0" r="1905" b="1905"/>
            <wp:wrapNone/>
            <wp:docPr id="285" name="Picture 28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 descr="A picture containing text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594" cy="12747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8541C9" w14:textId="73A12866" w:rsidR="00860B40" w:rsidRDefault="00DD58EA" w:rsidP="00FE5EC7">
      <w:pPr>
        <w:pStyle w:val="ListParagraph"/>
        <w:numPr>
          <w:ilvl w:val="0"/>
          <w:numId w:val="36"/>
        </w:numPr>
        <w:spacing w:after="840"/>
        <w:ind w:left="2835" w:hanging="357"/>
        <w:contextualSpacing w:val="0"/>
      </w:pPr>
      <w:r>
        <w:t>have the right laws, policies and plan</w:t>
      </w:r>
      <w:r w:rsidR="00860B40">
        <w:t>s</w:t>
      </w:r>
      <w:r>
        <w:t xml:space="preserve"> in place to support the rights of disabled people</w:t>
      </w:r>
    </w:p>
    <w:p w14:paraId="2CFE6BBA" w14:textId="464DB4DE" w:rsidR="0040568C" w:rsidRDefault="00740657" w:rsidP="00FE5EC7">
      <w:pPr>
        <w:pStyle w:val="ListParagraph"/>
        <w:numPr>
          <w:ilvl w:val="0"/>
          <w:numId w:val="36"/>
        </w:numPr>
        <w:spacing w:after="840"/>
        <w:ind w:left="2835" w:hanging="357"/>
        <w:contextualSpacing w:val="0"/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764768" behindDoc="0" locked="0" layoutInCell="1" allowOverlap="1" wp14:anchorId="67D23B54" wp14:editId="2CEADFE8">
                <wp:simplePos x="0" y="0"/>
                <wp:positionH relativeFrom="column">
                  <wp:posOffset>-551237</wp:posOffset>
                </wp:positionH>
                <wp:positionV relativeFrom="paragraph">
                  <wp:posOffset>127380</wp:posOffset>
                </wp:positionV>
                <wp:extent cx="1871664" cy="1978925"/>
                <wp:effectExtent l="0" t="0" r="0" b="0"/>
                <wp:wrapNone/>
                <wp:docPr id="78" name="Group 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1664" cy="1978925"/>
                          <a:chOff x="0" y="0"/>
                          <a:chExt cx="1910601" cy="2019783"/>
                        </a:xfrm>
                      </wpg:grpSpPr>
                      <wpg:grpSp>
                        <wpg:cNvPr id="74" name="Group 74"/>
                        <wpg:cNvGrpSpPr/>
                        <wpg:grpSpPr>
                          <a:xfrm>
                            <a:off x="0" y="0"/>
                            <a:ext cx="1160060" cy="1160060"/>
                            <a:chOff x="0" y="0"/>
                            <a:chExt cx="1310005" cy="1310005"/>
                          </a:xfrm>
                        </wpg:grpSpPr>
                        <pic:pic xmlns:pic="http://schemas.openxmlformats.org/drawingml/2006/picture">
                          <pic:nvPicPr>
                            <pic:cNvPr id="67" name="Picture 67" descr="A picture containing silhouett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10005" cy="131000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2" name="Picture 72" descr="A group of men posing for a photo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2137" y="191068"/>
                              <a:ext cx="600075" cy="6000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66" name="Picture 66" descr="A person writing on a book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7546" y="436728"/>
                            <a:ext cx="1583055" cy="15830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group w14:anchorId="5727EA2D" id="Group 78" o:spid="_x0000_s1026" style="position:absolute;margin-left:-43.4pt;margin-top:10.05pt;width:147.4pt;height:155.8pt;z-index:251764768;mso-width-relative:margin;mso-height-relative:margin" coordsize="19106,201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7YqjQgMAAAAMAAAOAAAAZHJzL2Uyb0RvYy54bWzsVm1P2zAQ/j5p/8HK&#10;pH2DJC1NS0ZBaGxoEtqqvfwA13ESi8S2bJeWf7/HThqgbIIh+IC0D019fjk/d/fcnY9ONm1Drrix&#10;Qsl5lO4nEeGSqULIah79+vl5bxYR66gsaKMkn0fX3EYnx2/fHK11zkeqVk3BDYESafO1nke1czqP&#10;Y8tq3lK7rzSXWCyVaamDaKq4MHQN7W0Tj5Iki9fKFNooxq3F7Fm3GB0H/WXJmftWlpY70swjYHPh&#10;a8J36b/x8RHNK0N1LVgPgz4BRUuFxKWDqjPqKFkZcU9VK5hRVpVun6k2VmUpGA82wJo02bHm3KiV&#10;DrZU+brSg5vg2h0/PVkt+3q1MEQU82iKSEnaIkbhWgIZzlnrKseec6N/6IXpJ6pO8vZuStP6f1hC&#10;NsGt14Nb+cYRhsl0Nk2z7CAiDGvp4XR2OJp0jmc1onPvHKs/bU8epkmWpN1JOAhnx/5kvL049vgG&#10;OIMw4N7ahsvv2HbwbLalGVgIZgXbeiGQ6kHbxmmSJJP+ZC/83TYtWI5fzwGM7nHg4VzBKbcyPOqV&#10;tI/S0VJzudJ7oKumTixFI9x1SD0Q04OSVwvBFqYTbuiUTbcux7K/lfiZgluG7DslPRTClHTIHaQu&#10;saKp1Yo7x9+/25x+CJ8zv19oh+pC6MopVAHBaNNck4pLbqjjhY+kx+Gv7oBQ76gLxS4tkepjTWXF&#10;T61GKQD7Anvubo+9eMeKZSP0Z9E0nth+3PsLwHfS7g8u71L6TLFVy6XrapThDXAraWuhbURMztsl&#10;R8qZL4XnNuqjQ9ppI6Tz+GhuneGO1X5YAsd3YO+YMSwE0Dc4vQkWCepPPColHyIffGisO+eqJX4A&#10;rMCAiNOcXl3YHs12CxLyBkAYQuyigsGroex0tEtZPzNQtvLVmKiSILBEK99uCBoToUTXyql/Ii1Z&#10;C1dDUSFWrc+BUhRom/x1cxnOemEuj2ejdIwyEvoIWkNoUTTfNhqU4mTaV9R+fLugPgenbxrO6+N3&#10;lu3y288M/NZ4xaHMro1wntq+4pKlUpf/iT1+eWKPppMDBAPEPhhn09EOsdPJbJxMtm+FXngRauOZ&#10;GZ5X/ZPYv2Nvyxjffrgf/wYAAP//AwBQSwMECgAAAAAAAAAhAOycTTdIKAAASCgAABQAAABkcnMv&#10;bWVkaWEvaW1hZ2UxLnBuZ4lQTkcNChoKAAAADUlIRFIAAAESAAABEggGAAAAMTdaIwAAAAFzUkdC&#10;AK7OHOkAAAAEZ0FNQQAAsY8L/GEFAAAACXBIWXMAACHVAAAh1QEEnLSdAAAn3UlEQVR4Xu2dDdzV&#10;8/3/jbRKN7qTUKl0ZyJFRG1uMuVhmhSGMfsRip8MYZMytDQzHj80qzW1+a2ZmzDaqiWklGik1h1K&#10;dyqlWnfY9vm/np/f+V7/c52uUl3nurrOOa/n4/F8JF3X+Z7rXOf7Pp+b9+f93s8YY4wxxhhjjDHG&#10;GGOMMcYYY4wxxhhjjDHGGGOMMcYYY4wxxhhjjDHGGGOMMcYYY4wxxhhjjDHGGGOMMcYYY4wx+5wD&#10;ZGVZRzaWR8sOspPsnCZ/5/+3kXxdbcn38f3GmAKhkqwuD5cnyQvkYPm/8k25Um6WW+Xn8gv5ZZr8&#10;nf/Pv/9TrpDT5RNygOwuvyEJSF+Xxpg8YX95rLxZPisXyS2SgPBv+Z+UoRQmj/EvuV2uk6/KIfIU&#10;6RGLMTkGo45m8lr5jFwoN0mCRklBoMivf/3roWbNmuGQQw4Jhx12WGjcuHFo1qxZkfyd/8+/83V8&#10;fUmPkybBhREOweuPsqesJysqBF1GU0zdvitvk8PlOPk3OU3Okn+Xs+UM+br8i+Tnu1/2kQTPw6RH&#10;ZSan4BO/tewrX5CMCEocZVSqVCk0bNgwHH/88aFHjx7hpptuCg899FB4+umnw5QpU8Ls2bPDhx9+&#10;GFauXBnWrVsXNm3aVCR//+STT+K/83WvvPJKGDt2bBg2bFjo27dvOPPMM0PLli3DQQcdtMN1U/Kc&#10;5ssHZEdJ0NuXEDiaynPk3ZLXjufHiC0ZZZX0c+xKvodpINO+V+QvZW/ZQnI9YyocrHd8SzLy2CCL&#10;vfG/9rWvxVEDo4hTTz01DBo0KLz66qth2bJlYdu2beE///lPyCY83vr168P7778fHnvssXD22WeH&#10;ww8/fGcjl23yZckCbnl+cnOtJvJSOUmukTsdrfEaHnDAAeHAAw+MP0eVKlWK5O+VK1eOwXn//fcv&#10;8fvTXC8JLBfJhnJfB1Fj9qshr5NLJJ9+OwSQ4447Ltx5551x5LB58+bwr3/9K97o2Q4eO4PrcM0t&#10;W7aEmTNnhj59+oT69eun31jI82at5jXJblBZcpAkeLA4zGJxsj6U+ZzitI0RW69eveJrOGrUqPDS&#10;Sy+FWbNmhXnz5oUPPvgg+t5774WpU6eGZ555Jjz88MPhhhtuCGeccUZo1KjRDo+ZkutxXaaaT8kT&#10;5dekMeVKXXmXZM2h2Kcon4rt27cPP//5z8M777wTNmzYUG5BY3f497//HVasWBGeeuqp0K1bt/gJ&#10;n/b8ucEYUY2RjBayBVOJ9vJx+ZEk6KZfN44oWrRoEa6++urwxBNPhBkzZoTly5eHjRs3hi+//DL1&#10;7HcPXu+tW7eGNWvWxIDDdPHmm28OxxxzTLxOxrX5mQkok2UvyTa6MWUKC4D95GJZLIAcccQR4Yc/&#10;/GGYNGlS/PSvSMFjZ2zfvj2ur/CJz6d/+s8jueGvlKW5sRh9dJVPS7api13j4IMPDp07dw6DBw+O&#10;I4p//vOfcfRUFhBAGRFOmzYt/OQnP4nBnmlRxnNiVEZAYfu8ijQmqzCPPl2yU1D0xmM+zoLpXXfd&#10;FZYsWZJ6y+Ymr732WujSpUscUaX9jIwcnpT15Z5A8GHNaILcYcTGrtOAAQPidI8bfF9AEGWa1L17&#10;91C9evX0nxkZpbDexa6RpzwmK3BTjJbkZRS92VhnYPrCp+i+uhmyCSMobq5x48aFunXrZt5UH8vj&#10;5e7QSk6VfLrzvfFxCLqdOnUKEydOjCODivCa8TMzbVq6dGm45JJLMhejee4bJYmCnu6YUnGG/Ics&#10;+lTlzcbQ+KOPPsqJ6cuews/Ez3bZZZdl7oCwjXqh3BlHyP+R7IoUBRDWJC699NI44mHKV1EhoLAY&#10;TUDJ+LlJ7mNhmAxkY/YItib7y89kvClYlGRxkuF4Wc3jKxJsS7MDUqtWrfSbiiDxXzI9D4O1hMvk&#10;AlkUcMlhueCCC8Lrr78ePv/889SjVnwYlT3//POhQ4cOmQGF7enrpddOzG7BG+VRySdRfBPVrl07&#10;/OIXv8iLKcyewOiEfBdyUJLXQjLFu1ySfHek/IMseq3I9ejYsWOYMGFC6lFyExL/br311sz1Ez5U&#10;OM9UUxqzU6rJ8bLoxmBhcM6cOQUXRBIIJqwhtGnTJv1mYhH2Qbks9ff4b+zCsHVbFkl2+wJ+52++&#10;+WZMJEx+xtTPy7Y/mbjG7EAtSXJSvDFIJmNbdPXq1Xm5FrKnLFy4MI40eG1SMo2JrxVTgCuvvDIs&#10;WrQo7wIuv/tVq1aF733ve5lTHbbHz5LGFMGayGMy3hgMz6+55pq4I2P+PyR3HX300ek3U/y0Hj16&#10;dEwAy2cYZQ0ZMiTz/BIL0ByANCbyYxmzLRmJ9OvXL75xzI4sXrw4NGjQIL5Op5xySkxRL5QRG6Mt&#10;0vAzkvfIiuWEsg8CFjjUCGF3Jr4xzj///JjnYEqGoDF+/Pg4YivE14mfn5EZiYjJe0aypvZ9aQoU&#10;1kXel/EN0a5du3i2w+watr9zaUu3LOCgIGd3kveOpN4LRwpMAULxm5j7QDbn9OnTvbBqdhtyijKC&#10;CfVndpW0Z/IQKoSx8h7fBLfffnvq7WHM7sM0hxSB5H0kCSYnS5/RKRCoiRF3aVg8JC3cmD2FESxV&#10;7NJqn/CeorJbW2kKAGp7xl/+bbfdVrAJZyY7MC3OSFybI7NZ08VUQJjWUIw5/tJ5ExhTWp599tlQ&#10;o0aN9GBCsWqq6Jk8hXKCHBGPp3kppGxMaWFUO3z48JjQyHtLspDPiehkvYQ/yTdBzirtzORrvM5S&#10;wTlXxvWRtm3bOm/EZA3KEVAzlvdWSurScmr4h5LaJmRQM62m4DZFr2ml8VZKWm38VVJRbqSkH9EN&#10;8nzZTnJIkq6KpoLwPRl/0RQJdharySa8n84666z0YMKHVrrp/7Yrk69nZMOpaxInl0tq5EyUBCWC&#10;VBdJTpQpZ+hvEn9ZpHnn+zkRU/5wdKB169aZgaGYHDPgICBTIeTvJX3dV0iQoR4uVew4uT5QnikP&#10;kUyTzF7AC0dZPGqKUHiYuhHIcDBdivtSCjAceuihsdK7MdmGspUEk9NPPz1cdNFF8VgBNU6GDh0a&#10;Hn300TBixIhYdmHMmDFR/s4aywMPPBB+/OMfx2ZnVKpjdEOhJfJVKPHJwcGMk8iZElwYufxK8l6n&#10;5q7XW1Kw+ESAYBWcWhBEXQrscODuEcm8kwrgb8t35TxJtXdcKonYibzIRTVH5s6dm/rVG5M9yDHh&#10;OAGLsMjfE3dF+tcl38vjUL1t7dq1Yf78+eHll1+OJT9POumkWHxpJ6OZZFpEdTemQTStLxgoLkQB&#10;4W6ShtsjJJ3RCAwEAcr9MV/ktC7BgBdqT+eeUQrx0OaSrnTG5BoEGM48EVw4+0MDMeqmNG3atKTA&#10;wn3CvcOWNGsqfDDnDbR5aCAZXQyQjCoYTayW8Vj/npjMOWl5QI1VCg8jW7yZ8v8ZLvLLMCZfYORC&#10;AzRabVx33XWhefPmJU2DOGA4VtL3OWenPIw4WkqmJc9KzibsMmgQGJgXUjuV+qFs2dKD5dxzz41V&#10;v2nATdGZRx55JBbZoXgvbQ/eeOONmGzG4aq///3vxeT/cU7iq4aZxuQqvLdZ/xs5cmTsOV2tWrXM&#10;e4tF2nsljd9yBhY/r5GU9i/W8yRTRhYsLPXs2TPcc8894bnnngtvv/12TBxjnz6Zd6bPJTM1xvwf&#10;3A/cL9Sf/fa3v515v3EfUnuXlqoVFuZhx0kaTLHAucPIgylIkyZNQu/evWPnfFo3coCOKt7M/xwU&#10;jMke9BaaPHlyOPHEE9PvQ4IJ6ye3ygNlhYF516mSdo/Mx4qNPuiVwpYYow16z9Ls2WsVxpQPfDgz&#10;5WE5oF69eukBhZkCKf0VoncPW0xsNRVrGs0CJ3vq7I+z3VroFbaMqQjMmDEjvdUIMmugV1F1uc/o&#10;IQkgxUYgLPTQMIm1Da9hGFNx4F7krFnXrl3Tgwlbxb+XdFcoV4heDIk4oBSDCAumnTt3jvMxH4oz&#10;pmJD65U+ffqkBxNytO6X5ZZvQm2P52Sx7nQsnLKw49GHMbkBweSqq65KDyYkfnJqucxh//k1GUch&#10;JL6cdtppYcGCBamnZozJJdatWxdnEtzPKdkabi7LjKqSmgrMp2IQYWjkLVtjchfuXXZR0/r2MEig&#10;TgqHYcsEiq4UBZGBAweGL774IvV0jDG5CsGEJNC0TFi2hTlFnHV40FiqEElRd3EgY/IH8rooYZC6&#10;xxmVzJZZrc7GEOcNGS9CYSDmVcaY/IITxZyQT+512UtmDXqcxlR3DtJ5YdWY/IQpzvXXX58eSKjA&#10;lpUUehZYGeLEB6aCE0lmxpj85K233kqvik+yKU33S83xkqSzWPJt6dKlqcsZY/IRkkkp2cE9L1kr&#10;uUuWGsoaxp2a8847z9u8xhQAv/rVr9KLI02RpYKCRCSfxQekeK0xJv+h4hrroal7/xNJbaG9ppGM&#10;W75Vq1aNpwaNMfkP7VqaNWuWBBIapHeVe82JMqbCc5bG6yPGFAZsqJxzzjlJIGFp4w6515wlYyA5&#10;9thjw8aNG1OXMcbkM6yFDh48OAkk+L9yr08F0y83PlCnTp2cDm9MgUAgeeaZZ9IDyVS511XUigIJ&#10;hYocSIwpHN59991Y5TAVA+ZLNl/2ChZY4tSmffv2LlZkTAGxaNGiWGuZ+1+yc0PHy72CZjoxkLRq&#10;1Sq2hjDGFAZsrpCEyv0vP5O15F7RTMbG23Xq1InNpYwxhcGqVaticzruf0kaCJUR9wq6+tN/N9Zj&#10;HT9+fOoSxph8h6S0tGJHBJK97s5Hn94xMj7Yfffdl7qEMSbfWbJkSahbt24SSGimtddTG+gjY5Fn&#10;+u66qZUxhcHChQtD9erVk0CyQpaq780xkhTZcMQRR8S2msaY/Ife25UrV04CCUsclBTZaziss1iG&#10;SpUqxbqOPgFsTH5TQkLa67JUzbPo6TtSxlIC3bt3d2KaMXkOgWTo0KHpgeSP8gBZKk6QNAYPtWvX&#10;DsuXL09dzhiTj7AW+v3vfz8JIuSSDZWlhkj0lowPPGzYME9vjMljmHW0a9cuCSTkkl0ms8KPZHxg&#10;klRWr16duqQxJt+glWejRo2SQEIOSVbqtkJjuUTGBx8xYkTqksaYfINktLSt36WyVAutmdwn44NT&#10;n8S9bYzJT1544YW4S5u63ykhkFVoLBwXXfHBBx9MXdYYky+w/tm/f/8kiOAImVXYCh4k41ZwixYt&#10;wtq1a1OXN8bkA1RC7NChQxJE2LG5XGadQ+UyGS903XXXhS+//DL1FIwxuc78+fPTM1o3yZayTOgn&#10;v5CxZP2sWbNST8EYk+uMHTs2CSJIz++9roz2VTDFKWoqTvU0L7wak/tQPf7qq69ODyTDZJnSRcae&#10;N3jvvff6ZLAxOc6nn34amjRpkh5IuskyhdL0RdvBNWrUCBMmTEg9HWNMLvLiiy+mNxBfKY+QZQ6l&#10;196WRb1vVq5cmXpKxphc49prr02CCPf0k3Kve9nsKUfLoilOt27dwvbt21NPyxiTK9Cms2XLlkkg&#10;IcXjfFlusPA6RMYnwOlgV5s3JvdgjfPiiy9OAgkjkimyVMWM9gQKH/1dxifA0IiVX2NM7jF9+vRQ&#10;tWrVJJhw6vc0WS6cKWPLigYNGoQFCxaknpIxJtegfEDv3r2TQIKkx5f5OkllOVnGi1555ZWpp2OM&#10;yVVefvnl9EBCh71GskyhclocjdAjdOrUqamnYozJVcglad26dRJIWCu5SZYpP5fxguzWfP7556mn&#10;YozJVTj9O2TIkNgUL3V/s+haZtSXdCiPF/vDH/6QehrGmFyH5lgkmabu73WyiSwTLpYxEY1FViei&#10;GZM/MLsgwZT7W9Igj1KrZcLTMl6oX79+PmdjTB7B/Tx48OAkkOBEyeZKVuFYcazfyiLrzJkzU5c3&#10;xuQLs2fPjmVCuM/lp5IjMVnlO3KbjCcFN2/enLq0MSZfoJJ8mzZtkkCyXbJLmzVITvmNjBe45JJL&#10;PK0xJk/p2bNnEkhYD71aZg2mNXNl2H///cO4cePcLMuYPOXuu+9ODyRjZNayXKlPQB3HuFvz8ccf&#10;py5pjMk3nn766fR8EgYQWetv01nGbFYqTbuhuDH5y1tvvZWeT0K5kAYyK1wrY/4I6yPGmPxl2bJl&#10;4dBDD00CyVbZSpYa5kfDZQwkgwYNSl3OGJOPbNmyJRx11FFJIKFzREdZairJSTI+8KhRo1KXM8bk&#10;I9QWOumkk5JAQtW0b8lSw0JLPF9DX9CXXnopdTljTD7CjuwZZ5yRBBI8S5aaGnKNDNWqVQuvv/56&#10;6nLGmHykrAJJbfmZjCu5To03Jr8py0CyQYbq1as7kBiT59DX+/jjj0+CCGsk35SlhkLPq2SoUqVK&#10;mDJlSupyxph85LPPPguNGzdOAgn5Y8fLUnOgfFfG9Pjnn38+dTljTD7yj3/8I9StWzcJJJvlkbLU&#10;HCCfkzGP5Je//GXqcsaYfIRC0OzQcr9LWnhWl1nhThkDSZ8+fVKXM8bkI/fcc08SRLjnn5EMJrIC&#10;q7ZkuMVEFZ+1MSY/oTwIRd251yULrdfIrNFYxl6/derUCYsXL05d1hiTT5RwzuYbMmuQ3fqmjBfg&#10;vI0LGxmTX5A/8rOf/SwJIvi+pBZRVukvv5ShadOmsSSbMSZ/4J5u1qxZEkS41++QX5NZ5WD5kQwH&#10;HHBAGD16tEclxuQJ3MscyOXe5h6XS2VdWSY8LOPuTaNGjVwpzZg8geZYDRs2TIII9zj3eplBY2Ei&#10;Vbxg375945FjY0zuQkr8FVdckQQR/EAeLsuUfjJekP42w4cPTz0dY0wuQpJp5cqVkyDClu9/yTKH&#10;sgIvyDjFqV27dvjLX/7i9RJjcgzuWfp316pVKz2IjJVZ36nZGRSDXS5jMKlZs2aYOnWqg4kxOQJL&#10;EhQp4yAu93DqXl4g68hypZ0kmMQnwhMaM2aMg4kxFRyCyEMPPRSXJpL7V9KOt7ncJ5whixZfqaDW&#10;v3//sH79+tRTNsZUJFauXBl+8IMfZAaRRfJUuU+h581CGac5NNbp2LFjePXVV8Pnn3+eevrGmH0J&#10;leHpkJnW1xe5ZykR0kFWCA6Vr8t/yaInyklhzuUw3XGLT2PKF+45PsxnzZoVevTokR5AkMzVlyWJ&#10;phWKqpJyA1tk0RNmV4ehFIeBHEyMKR84oT9jxoxw9tlnxyWH9HtSUjqVpneVZYWEvPyT5V8kW0lF&#10;T56AcsEFF4TnnnsurqE4qBiTXVhEfe+99+LBO8p9ZKyD4Hb5e3mMzPoZmrKA0cklcqaMdUwSqbzU&#10;tm3bcOutt4aJEyeGNWvWxMw6BxZjdh/uF0Yda9euDW+88UYYNmxYOPPMM+MHdvr9lpJZwnjZVWat&#10;SFF5Qr3Xi+UsyQ8TF2QTWZilvslFF10Uxo4dG+bOnRsLz27fvt2BxRjBfcAH7datW8OGDRvCBx98&#10;EF577bXw8MMPh3POOSfeP2kH7dJlvZI2Mi/KkyStd3Me6pmcKH8tY4GkTAkqVatWjUVVTj/99PCj&#10;H/0oPPnkk3GoxovoBVuTq/C+/SqZlnCMf/ny5eHtt9+OyWKPP/54uP3228OFF14Yd0IPOeSQcNBB&#10;B4UDDzxwh/snTT6s35bXy4YyJ0cgXwV9hI+QF8jRkrIElLsv6QWJLxi9dBo0aBC+8Y1vxADDOgu5&#10;KkOGDAkjRowIf/rTn8KkSZPC9OnTwzvvvBMrYKfLKGf27NkuD2nKHT78OIvWqVOn0K5duygBgZ4x&#10;eOyxx8b3dYsWLeJp+nr16sV0dd7zrG/QtaGk+yJNgsY2+bGkQHsfeazMWrHmXKGe7C7vlRPlYrnD&#10;FGh3ZETDC8/ho3RZk8GrrroqfPrpp6lfsTFlC9Pz+++/P/0wXGnkfmDzYpPkw5dqhSya3iJZ9zhE&#10;mjTo6kdEJbI+IWdLUnfXSyIvC7fM/XhR9zjYkJBjTFlD7saDDz6Y/t7jvcqOSaa8p/ng/KdkPWO1&#10;XCb5QKXM4avyN/J2+R3ZUlJsKC+nK2UF21NMhej0R9JMG3mO7Cvvk2MkK9GvyXfkP+SHckWa/FIo&#10;YBt/oewSGVOWMJ356U9/mrkAOkO2lRRSTpfAQGF1RuZ8iNaSTEuqSDYqWCDNiW3aXIcXmyPP/AI4&#10;tVhfcjI5kSHfKzL+QidPnpz6dRuTfdhdGTBgQHr+BiMRpiEEDJPjTJDxF/vKK6+kfuXGZBfSFm64&#10;4Yb0DnVMvxmJNJEmD2AfPf5yJ0yYkPq1G5M9CCKXXnppEkCSIPKGrHDnWMze87SMv+Bnn3029as3&#10;JjusXr06dOnSJe4aJu8z+bysKU0e8VsZf8EjR45M/fqNKR0kkZEsSS5I8v6SrIk8Kj0SyUN+LuMv&#10;mubIvAGMKQ0sqr744osxUTJ5b0m2cYdIdlxMHnKzjL9syhk4kJjSsG3btvDAAw+kL6oixz7+W5o8&#10;5nwZk9c4Wu1UebO3kK3au3fvzByRtfJM6XyPPIcycmQRxgOBS5cuTb0tjNl9Zs6cGddD0hZV+XAi&#10;85pMbFMAkFK8SsbhKAf8jNldSHf/9a9/HU/e8h5KyUHTJ2W5t24w+w7OJbAFHKc39957b+otYnYG&#10;ad4UnOL0NP9diLCWxmtw+eWXZ05lODj3E+nzLgXIlTIGEkoRsOpuSoaaGCwmHnbYYaFu3bqxcHCh&#10;QRChCwJH+3nPpLlO0rbB6yEFSisZK9zXqFEjvPvuu6m3jAGK6lB565ZbbgnNmjUr9gncsmXLWOel&#10;UKB04U033RTfJ8lrIDl1TivLw6QpYKghS8pyfGNce+21Bb8NzM/P/J9Wq3379s1cA8A4gkNq7DLN&#10;yefXjN288ePHhw4dOmS+Dqyv9ZdU+TNmv4tk3L0hkahQuwEy+li3bl1s/P7Nb36zpMI79DuhHMPj&#10;kjoZ8f8feeSReblmws9DqxQ+XDJyQxiFUGuYiuvGFEFthzkyvlGomFZIOSWMJrhhBg8eHLfBSyjj&#10;xwiEmi6sJ1EDhnWAKyQZm/Fr6tevH6ZNm5Z6xNyHIEIpRH6u5GdMSYLZAFlh+76YfctVMq6V8Onz&#10;t7/9LfWWyk8IHhs3bowV+s8999x4w2QcLkMKP3FCmgpcFNdJh2DCa1YUTAhCo0ePzumRCVM6UtxP&#10;OOGEzFEIp3Z5Lcg98oKq2Smslbwk4xunVatWYf78+am3V/5A2wJ6ndx2222xsHAJ7QoIpkxfOGBG&#10;qwIq0e0Mbihainwq47pJlSpVwh133BGvk0uwWzdlypTQs2fPzErs/FzzJSU+eY8Y85XQFqPopjjt&#10;tNNiUehcXkjkuXMGhJ0Xtm75pOVny5Cfl9EH2ZjXSRL19gQCzlIZXzc85ZRTwpw5cyr86ITUdjoJ&#10;kN5ewpoQ7SsfkS6gbPaYS2XRDcEZHKYAuQYB5KOPPorNktimZaRQwtQFOQ9CMe0WsjTzfvqkTJdF&#10;j02fFVqDcLNWNAhwrOnwYVFC+0oWU2kt21x6GmP2Cmq9DpJxFwfpL8JWaEWHZmEkSw0cODCcfPLJ&#10;sdNa8jOkSZDcLJ+S7FYdLrMF6ygU3y5qxcrUiW1TGppVhICycuXK8Mgjj8TXh6ZryfNMya4UhYdO&#10;l7ua0hmzW7CL8zNZVGWevqlUAP/kk09Sb8l9CyOOzZs3h0WLFoU//vGPoV+/fuGYY46Jo4DkOafJ&#10;QiGZl5MkpRMYfRAwywLSw6no/66Mi9fIugOZwyzulud0kS1tEsnoEsBr1Lhx45JGZqS2vyy7SdcM&#10;MVmFIS3JRsyTi6Y6zZs3D7/5zW9iQOFNWh5w0zEUJ0X9448/Dn/961/D3XffHXM9mLIkzy1Nnm8S&#10;PKbJH0uCR3nCDXm/XCOLXj886qijwtChQ8O8efNiMOTny1Zg4XHYeaHMITtvNKQnIzf9+il5Trw+&#10;f5JdpDFlBsHkBLlSFt0MfKKR7UkxJFLEWczM9ids0u918eLFsQxkr169QuvWrUO1atVK2mlJ5Dky&#10;baGfD9MWWqDuyyE6r9+Rkj5DO7RfZXGTaSO9nOlpu2nTpr0Kzuy48L38Lqh0RxvMXTTQ5jUiuHG4&#10;rpHMiwbaJjdg7k9Hs+Wy2BuThTo+8c4+++xw5513xqE79SkIAJwQ3bJlS0xuSwINIws+MXnjM6rh&#10;6zj8RjbpY489Fm6++eZw3nnnxfoWHI5jxPEVfV4JHG/JByUtTrk5Ktr8nukOTZ8elju8hsjUhzyU&#10;4447LvTo0SPceOONYdiwYTGI0sM58Xe/+1149NFH4zSzT58+oWvXrjEYkZFMYNrJgjKjM677O8lr&#10;xK6UF1HNPuMoOVgukEULipmyTkEQIE+DgMBiI5+SbImyyEeTaN78BKCGDRvGxtC72RSaa9K+kcAx&#10;Uv6XPE7WkLkAN28zyRbzXyXtVovWUbIogYOWl/MkO1LkujAy8ujDVCiY//eUz0gaN3PuJFs3BAGD&#10;x2KhlxuNXq9/k7+UXPNQmQ/p2dzU7BgRVMZJgjM/Lz83P3/RVHIXJsGVURnrHaTxk33K6JE2mF44&#10;NTkBn7C8WSmpxzmUUZLDXOwC8KnIGz3zhkj+XyJfx9fPlX+WVLa/XFLbgkSopM9rPsPryM9JK9Vv&#10;Ss7xDJWsrfCaTE2ToEoxquGSgHGBZB2L6WchvFamAGBtgn7DvKlpx3i05E3eSXKDYGdJJmg7Sd9X&#10;FkT5eg7DcRzdc/f/g9eB15PXhNT0RAI3IzJXITPGGGOMMcYYY4wxxhhjjDE7h90mtqDZcaouyaKl&#10;wjy7eCQ0tpHt5fHy5NR/Y2vJv/N1fD3fx/cnW9rezTMmz2GLmgBAn19yWyjRQF7QakmSHQmLlKUg&#10;eY5ku0RyiNL/zr+TkcvXk2D3ieRxyJvh4CWPz3WcaGdMHkA+S1d5j5woP5AcXaCeSZJomJ6EmA15&#10;TIIN1+F6XHeIPEuSu2SMyQEYdZBMyFEFarhS9HqnAYOTx5zUPvjgg2NhbeqgtGnTJp6z4rwVlfe6&#10;dOkS/zs5f3X00UfHr+NkOd/Hma1dnPRO5HnwfDgQSTa068oaUwEhg5ZavlROY8RR7EbmtDGd9w4/&#10;/PAYEC677LJYK4ZTypMnT479fjgFTqkJSiQktVdKkpPhfF3SW5lqd7///e/jSecrrrgiPj7X4Xq7&#10;OOXMkQIyqX1UwJgKxJ2StYtiow/KO1A6YsyYMWHhwoWxXASBgmBAUMgmSaDh8SkExfUoV8H1S6iI&#10;x/Pk4OO90sHEmAoAN2NR7V7qnVArZty4cWHFihXF6syUN1yX61OD9oUXXog1XDKq5TF64vlXtNo0&#10;xhQUlDigNUm8MTt27BgmTZpUISviA0GFqRTlN5PnLBmZdJTGmH3E1ZJdkli1jQr9uQC9m0899dT0&#10;YPLf0hizj7hGxkDStm3bnAkk9GDKCCQ3SGPMPoJKdHFqww4JW7PU1a2oUxsKYE+YMCFuI6ft6LA1&#10;TAatMWYfMlCSaRpvTBZbu3XrFn7729/GFqjJdu6+gOuyQ/Thhx+GJ554InTv3j2zYyCLrVTK92Kr&#10;MfsYckhuk6S5F9v+rVevXrx5qWhP14Bly5bF9iF0COAGzyZJ5wG2fpcvXx6vN3z48Hh9kt3Sn5fk&#10;eZJeTxAsqyZoxpi9oKmkE19cM8mUqQQZqE2bNg09e/YMd911V2ydQZvXBQsWxAXQ3d0qJmDQiXD+&#10;/Pnx+3mcQYMGxb5GRx55ZLzOTpLREqnOzwFAY0wFhBR56uzSF5qK9zT82mWKPL2Fa9WqFUcv9Owh&#10;/b1Vq1axFUm7du1C+/btY7sS/k6jd/6dr+Pr+T6+fzdS5HkedBqgTQrPzwf6jMkBOM7P8X7OtQyQ&#10;nMx9X9K9b4cU+izL43MdrvesZNpFu1GejzEmx+GgHNMJmqfTpP1xyRTjPcloYZlMSgrQeoQyASSL&#10;sZDLn/x9o+Tf+Tq+nu+bIydIHu9WyeNTz4SOA8aYAoJdE6YbjBpqSVqPULSosWTthXYkdeTBkn/n&#10;6whMbrdhjDHGGGOMMcYYY4wxxhhjjDHGGGOySdKwi7wUJK+FP/l/brxljCkGiWxkvV4h/0dOlu/I&#10;RZJMWVLr10pqrPDnKrlEzpPT5Z8kZQdowtVQOsAYUyCQCfsd+ZicLTfLnR4k3A35XlpaLJek5pOW&#10;f6x0UDEmDyGd/jLJWZ4SDwpyapiq8tWrVw9169YNDRs2jDZq1Cj+mTThookXBZt2UZqAzn6/k8dJ&#10;t7cwJk84Wr4rd7jpKTtw4oknhmuuuSaMHDkyTJs2LRZCojwkxZHSpbob9V1pxPXnP/85DBkyJHz3&#10;u9+NpQx2ElQIWHdLd/IzJsehZehSWXSDM6ro06dPrCdL0KCKGoFiT0n65Kxfvz7MmTMnBqITTjgh&#10;sx4KhZ1GSwcTY3IUbl7KCsSbminLgAEDYgU2RhfZhsBC90BGK/QoTq4rCSasnRhjcpDvSqqhhdq1&#10;a8cbvCwCSEkwSrnkkkvSpzxMrbwAa0wOMlTGHRnWQMobggmLtlxfsn1cQxpjcoy+Mu7QtGnTJhaI&#10;Li9YcxkxYkSoVKlSEkg+lG5zYUwOQpLYJzLezBSNnjhxYti2bVvqdi8bVq1aFQYOHBh3hJJry5HS&#10;GJOjUOyZGq/xht5///3D+eefH1588cWwYsWK2G2vtA27+H7688ydOzfcf//94aijjkoPIEjuSjNp&#10;jMlhKC69XRa7wVmAPeuss2LjLHZyPvvsszhaIbik548QKNL/zpYvgWPNmjVhypQpoX///qF169Yl&#10;5ZKwPkMbjhbSGJPjkF1KP98/yy9ksRueAECmap06dWJyGT2Lv/Wtb8WufL179467L+edd14MOh07&#10;dgzNmzePma41atTYVQ+dlZLRECn5xpg8goZd9LThgN58ucuGXXsouSK0zZgkb5BHSmNMnsPJ39Pk&#10;PfJ5SZ4Howj65HCQjyBDcEgCDQfz2AGirw4Bg+3cj+RUOUpeLQke3pkxpsCpJlvKTpLGWhfIH0iC&#10;xMWSBLczJNMklw0wxhhjjDHGGGOMMcYYY4wxxhhjjDHGGGOMMRWPmpJGW2S+9pN3yDtTf1JcqYds&#10;JV0hzRhTDM7UkCo/RM6SlCnY2QFA/j81UWbKn8q2khagxpgCpo7koB4H+UoKHF8lQeUR6RYVxhQo&#10;DeQMWWz0UbNmzdhoi/ol119/fbjxxhvjn7169Qrt27ePrTDSv14ShN6UBCVjTAFBgaSnZAwiFETq&#10;2rVrePLJJ8PChQtjFz4qqKXD3zds2BDmzZsXRo0aFfvdUO6R75cEk4ckdVKMMQVCbfmpjBXV7rvv&#10;vj0uJL1169Zwyy23pFdW2yhPkcaYAoHaq9z4oWnTpnEEsjeFo+fPnx9LNfI4ktHNudIYUyBQ+GiJ&#10;jNOazp07x6LRmdOZncHXUWn+5JNPToIILpZsDRtjCogBMjbdwvr164cLL7wwNsOaPn16WLp0aaxG&#10;v2nTpvjnkiVLwtSpU2Oletpg1KpVKz2IUIj6+9IYU2CQP8ICKXVd04NCqFatWmjQoEFo0qRJrDTP&#10;n/w9o1FW4gZJS1HXeDWmgOkuKRidVKIvth1cgsnX8PUkpp0pjTFmv4PkSXKwnC5ZiCXDlakPMnXh&#10;75/J1yR9bjpI1lqMMaYYVJMnF+QIeZw8VdI/hz+PlYfLytIYY4wxxhhjjDHGGGOMMcYYY4wxxhhj&#10;jDHGGGOMMcYYY4wxxhhjjDHGGGOMMcYYY4wxxhhjjDHGGGOMMcYYY4zZC/bb7/8BOTr7OhZVPmAA&#10;AAAASUVORK5CYIJQSwMECgAAAAAAAAAhAMoZaiyyTgAAsk4AABQAAABkcnMvbWVkaWEvaW1hZ2Uy&#10;LnBuZ4lQTkcNChoKAAAADUlIRFIAAAB9AAAAfQgGAAAAj4BsJQAAAAFzUkdCAK7OHOkAAAAEZ0FN&#10;QQAAsY8L/GEFAAAACXBIWXMAACHVAAAh1QEEnLSdAABOR0lEQVR4Xu19BVwVW9e+SXd3N9Ld3d3S&#10;LUiIgoWi2IGKhd2IAgYomGB3K3Z3X8W+ts9/zXj0vV6Pt96rn9//Y/1+j+ecmc3MPufZa61n7dkz&#10;tmuzNmuzNmuzNmuzNmuz/xvWntAhKiqqYxt+PJjfngOGh+9vpaWlHXx9fXnp5EJ37tyZRZj5/zvu&#10;3bv3Fbi1+1Gg88+4f//+dMI0wtTW1tZBHHq+i7WPjIzkT05OlouPjzd49OgR2vA/j4cPH55nuPlI&#10;0b9sTGhJT0+XINJNk5KSoh8/fsy1E234sfiupFtYWHQmshWJdF/CkDbSfw4Q6Rc4uf5ft/Z0YB4i&#10;W43x8pSUlFltpP8cePDgwUUXF5dOHJ7+XWM8nSE9LS2ta2pq6sI20n8OfHfSiXBVIpzx9AVtpP8c&#10;+O6kE9nKRHokvc5tI/3nwHclnTkwR8iFEvEz20j/OfBdSWcUItXn8kR4IBE/rY30nwPfnXQiW45C&#10;uz8RP6WN9J8D3530hIQEGRJz3kT6hDbSfw78KNI9yNvL2kj/OfBdSSfrkJiYKEkh3pVIH91G+s+B&#10;7016e2bunQh3Im8f1kb6z4HvTjp5uRiRbk8obSP958B3J53yuigRb0ukl7SR/nPgu5NOdboIEW5F&#10;6r1/G+k/B7476cHBwcJEujmhdxvpPwd+RHgXovBuSp7eq430nwPfnXSq0wVJuXchT89rI/3nAEM6&#10;M4fC4ejft8DAQIGkpCRD8vTubaT/HPghpCcmJuoT6d3aSP858N1JZ1bDEuk6FN7T2kj/OfDdSSfB&#10;wEeEa5OnJ7WR/nPgu5PO3OhAhGsQEtpI/znw3Umng7MrYgld20j/OfBDSKecrkKeHtlG+s+B7046&#10;szgyPj5eifJ6eBvpPwd+COnM4si0tLTgNtJ/Dnx30pnpPsrnchTeA9tI/znwPW9rYu03pPu1kf5z&#10;4LuTzhycWSdHOd2njfSfAz+MdPJ2jzbSfw58d9KZJ1EwiyNJzLm1kf5z4LuTTsaSTnDh1oE2/Hj8&#10;ENLj4uLEiXRHbh1ow48HQzoTgTn8fBdrz5BOQs6eWwfa8OPxQ0inUMKuiOXWgTb8ePwQ0j+tiOXW&#10;gTb8ePww0snTLbh1oA0/Hj+E9LS0NGGCGbcOtOHHgyGdePnuOV0oNTXVhFsH2vDj8cNIT0pKMubW&#10;gTb8ePwQ0j+tfefWgTb8ePwQ0pll0BTe254N+w20PniARw8JXPZ9D/wQ0rt16yZA6l2PWwf+L4B+&#10;ZLS2tnLd9wlP1y3Bk92r/rTdv4EfQjqz9p3Cuy63Dvz/job6VQjxdkeQhzMsTEzRWF/PtR2DJ1fO&#10;4+GGuVz3/Zv4EaR/vuGBWwf+p1BTWw0ZKQnIykhjafVSrm3+WxzYuxfVw/ujtm8qqosSMSU3HoWJ&#10;EdhP23/f9m3rPdyclAdcOYkj9bO/2v9v4oeQTqGdveGBWwf+J+Dt7QlpAX6oyspDS1EJAry8sDA3&#10;5dr2v0HtqBLsLO+HrUPTsXlIOhqH5mNmUQaOHT78Vdv3lw/hzY2TOLd8ClqPNuKXX375qs2/hR9G&#10;OpVsmtw68KNx5swZJNpaYtuA3jg9fgROlA3D2qJ8aCooYvv2bVz/5p9iWXE6rm2qx9ZReWgekYV9&#10;s4ZhXmEyNq6q+6rt+4d3sbVXJG5vqsSWcTmY3M3/qzb/Fn4I6cxdLnFxcRrcOvCjkdg1GlsG98Sp&#10;aeNxdd4sXF4wEydnVWDnsCEQFxLi+jf/FDMKErBy9ACsH5CA3uFemN4jDWtH5GFgiONXbZ/9cge3&#10;V8xHU994NM3oiwV9onFsx8av2v0b+GGkU8n2U5DeoX17rOyXiylpKTgxuQynZ03B1RW1OFg2ElJi&#10;Ylz/5p9ibLc4FEQFEtG9kOHtjKlZXbF+VD6GRLpxbc/g4tG9aJ7UC5f3rkTT9L7Yvq6Ra7v/Bvfu&#10;3bs+eWBfew4938eioqJ4EhIS1Ll14EfDXl0FG0rycHbuDOwq7YWG4l4Yk5iEhoEDICL473p6U1kR&#10;Zvfpho0lmVjTLwXbhmaheUw/nD95lGv7T7h74xLeXT6CF2e2YGHfMK5t/imO7d4OZzkBGMkJvwPw&#10;/bydIZ3Cuyq3TvxoHGxcgXOTxmJrUQ8cHT0Sjb164e6cWTgydQJSYmK4/s0/xarBBeTZfVDTpzvq&#10;+qZgRo9krMyLxLWL57i2/y2entiMnUum4kBpBtID3Lm2+bu41rIXrY1zcH/tIlxbNQf5nnbvOBT9&#10;+8aQTiWbCreO/BW0PnyIxaX5XPf9XeyaPRWHRwzErIwErOjWHev7DMB5GgQnJk2g8/y7s2JXT7Zg&#10;TJwfBseEY+eoUqwamoe6wkgcaFrDtf1vsaupDie21OLkttUYRoIzxseLa7u/ivu3b+HCgjI83dmI&#10;59vqcHXlLOyYNgAxkZHpHJr+mc1M88lel5oqzfn42f5b0s+1HEZ9YRA2FYeiZfNqrm3+Ko401OFI&#10;+RBsG9gD+/oOI/U+CZdmTSTSy9jBxe1v/hvMzY/F9JwYLCpMRS2F+GGx3hSy03HywG6MHz2G6998&#10;wqzGNchY1wLLvlOglVyC/IR/HonurlmETYPy8XT/OpyaMRRnaydj/ZheMFOV/ZVD09+3GYn2J3YO&#10;jce6wandOZs+W7du3dj/4YFbZ/4Kfrl/D1fnDseiFGecKO/Otc1fxS9372D/5FEYGR2Ec2NGoKFf&#10;TxyZPh5bJ4zl2v6fYvPqOkzvnYm+iRHI9LJGnI0OuntbYFRSAFYUJ2Bcii+c1BRQnZOGG5cucD0G&#10;qWy8urwP9oPnwTBtKPpkdMeQ7BSubf8IrXdu4kXlVDxtrkErefia3Eg09ojD7tnD4K6n+Z5D09+z&#10;2TkBmTuI8O2jsnFkZnERZ/Nn+3TnKrcO/VUsG5iE+8vK8aBmHB79w/Xzhw8fxsycOKwdQl4+dST9&#10;8F2xcdxo7JpSjlM7t3D9m78DZkJl6fihmJoZit4OXVDTNwFT8uIxOi0cQxIDURhkhyV9k1BTHIcE&#10;Oy1kdNGGk6ExRlga4V71NK7HPE5q/u6+VThYPx3Deg9CvCelh4P7ubb9Fu6sXoQntRV4un4RjtPv&#10;eKAkGa0107B32iC4aam84ND092x4sPGsu8vG4mZTDSbn+4pwNn82xtOZO1d/3xnm5gcGf+UiA9Pm&#10;wKh43FncHzeuX+HahhuGjxwFMwsrKCurQlFRDdc3LsOZRWNwZGQW9kwYiEMzx+H80mnYOqkU7q5u&#10;7Hn+2UWPVkxMCEaZmR6mx9ijylgBQVYm2DQ6F3VDCf0TsHlEBg5NK8D0vHBEWJliUa43Ckz0sXBU&#10;IU6HWOL62a9n6hic2zAbjw424iiJsE0VIzCjdzaObtnA7vsrfb27Yi5+WT0dDw/W4fKCidhekorb&#10;1RXYPrE/mrMTn3No+nvW399s0cO1M1Fb4F3N2fSFfbpd+VMnLl++AllpGVjoa8Pc2Aj6OvpfdfT3&#10;uHvvLvatGIWTGypwfO96rm1+i1WrGyAqJgkBIVGIikpBSFiCIA5ZBXX8cnAPbjWvwtHaGbi6aj4u&#10;r63B7W0boKqiBRkZJUhLKyCvoCfX434Lm6qmY3agM+JUFbCZSrVsdxtcWT4VlYOSsXH6YGwemYJ1&#10;w1JR5GqFMf3zcGXxGMQaKyHF2QGH55cjJSwAVWmuNKCvfXVshtgrW+bh+bGNuLezGqcWTsXW/DzK&#10;0UkQFlNA06Y/nkm8smQKblSPx8td9bi5dDKdezzOLBiP3bNGYFVO7AkOTX/PytPc7p2qG0uhLect&#10;Z9MX9lvSmWlQKWlZuNjZoyDYBramZjA1MYO2hhbXDv8WlaMzsHHRYBxsmMx1/yes27ABouLSEJeU&#10;Ax+/MIRFJCHIkC4kDiERCcjIqSEvNwszysfg+aljiA4LghxtE2EHhyT9nSwkZRShoqLB9fjcUBUV&#10;gHlBTlg9pwynN1Rhy9oq3L1wAOXDBmBX5XhsnDcKLduXY/+qBVizZDpOrF2Is3tX4eSmWuyqnoN7&#10;u+YgyMQEs0cO4nr8B5Q69swfjHs7anFpbSVa1lWjqTwbovJdICCthxlz5qF3/+FYUvP1FO/xyok4&#10;VTsd56sqcHhKKep6peHQovHYNXcUti5YwMeh6a/bmL5JhkdqS3B641QivVczZ/MX9ol0JpQLC4tA&#10;QV4B/l4+KEtxR5inGwz1ukCVwu/vO/t7nGwcg4fHqnF910zcvXWVa5vbt+9AREyKBpYSkSgDfiEi&#10;m4hmSSdCRUSlISb2cUDIyqtBVlYV8nKq5DFSbBt+ITEaJFIQEZehz5LURonreX6L3QuHY39uEprS&#10;3VGRlYBjC8ZgX0Earl/YjeNlvVEV7YNbLVspJK/EKBdjbBvXDy3NS1Hj54QrLRsR7O2M+1f24snt&#10;FuzeUINHrd+oIlof4dCCIbiysx77Bg3BvLEDIa5qBX5lU/CJq0NExgAyqubgE1XFnAVLcO/effbv&#10;qocX4dbOVbi7swH75o2nwTMS+6rGo2F8EYIj0sw4NP01Wzd5Mu+ZtWW4u3cerm6dgZZVZa84u74w&#10;hvS0tDSFW7duQUdLB8pEemlyKDaPzcWkHomIsjeBrKQMnj59+vUX/Q3WLRiG1qNLcaelHuf2rODa&#10;RkRcksK5JOupAoKiECbvZSBE3i5CZDLkMp9FGOIlZCEhKc++FyOSmQEhSINEWESajiMHMQl52i+L&#10;waVDuZ7rE84X+mB/z3RsT3bFom6R2FpEXu9uiaetV1AT4YwBxpqoYgRcrC36mGljc0ka9hZnYKqn&#10;Ocpt9bFj+UTcoShweecKNGYF49KR3VzPw+Dhgwe4snslHl49AnllfYip2qCjqCb45U0gquEMXikj&#10;CCpbg09CA4IEbwdrCIqo4ErTSpxpWIp9SyvQMGkg5KSk4ejoAHEV42mlpVv/+nNi+3XrJnp9awVu&#10;7Z6HO/sqcXhVeSNn1xfGkN61a1eFM6fPwEhXB8OjLXFgZDCuz87AxSlx2DsyAnZ6Knjy5AnXL/oJ&#10;FzdVkJKdj3vH6nBq89eLDZZW17BeLUahvROPIISITCEaAMw2NmRLEcFErqi4LEu4FA0MCfJ4Zh+T&#10;DpjtgsI0KIh0xstFJeRYHaCopMmWT78/H4MHF89jBg3azUnhOJjiiBxNeSx0NMK0SCfMygrEMRJt&#10;tS5WmJjdFdMsuqDC1hBDfBxwhvJrqZUxCqyMqKwLwOF1s9GSG4ujVRNwce0fp69TRw4jJDQSPLJ6&#10;ECCCO/DLQUDOCLzShuBXMgOfkiU6SeqAV9kEHQXk0EGEBoWkLjqJaYFXQhsdxDRQSOlNTlYBHcUo&#10;QlCKEFOxvRUY202KQ9m3bcSATPnz66mTTRNxb99CNC2dkMnZ9YUxT6NgPP348ROQl5FBVZ4H5vRO&#10;wMW5/dE4JAUNQ5JgqU3K+vp1rl/yE+7snIZbu6bjwYl6XNg266v9CkpqrGd26tSZRrckePkF2Hwu&#10;KS0PaRkFCvmKBAVISCnQAKDPRLokbWNCvbSsMuv1ovReTFKBBgoNAnrl5RWCNIm/gMDQr87HYGlm&#10;KoYZ62JCSixmu5ojlUitD3LGtGH90frgMvqYGqC7oRbKS3IxdewQjDbTwfmWHRicm4g711pQZq6L&#10;XWsXoyorEn30VdDDvgsWOplzPddvce4kaSMVc3SW0gUfkcgjpQ9BKT0IqdpBQNMdApJ6NAj00ZFP&#10;BmKazhBVdYCgohX4ZI2JaF10FNaAiIYjOovQq4od7bOEsAJFCyXLGxzavm1Hlg3BkbpRuLVvEeXc&#10;ySs4m78whnSq0+WZnH5yQT9sHhKNPePycHxCV9QVhWBRvj9q8gOYB+Bw/YKfcGvndLQeq8Gt/ZU4&#10;2Tz9i32379xhCRWVoDwuKIGOnXiJSCXw8AlCijycec+QzECWCJahPC5D+Zx5ZQiXJtXODAQxcSKe&#10;PFycCBeXUqR0IMcODGlqe/fu3S/OyWCGsT4ahqdhSKgfYjVVkRjkheklfTHI2x63rxzGtNElmDCo&#10;CD08bHDt3B44y8lQaqrHpPAAXDm6AfFhwSgPcsBSDxOEywgilur7vZUzvjoPN9y5dRudyctF1O3A&#10;Q8RLEdl8qo4Q0fSGkIYL1LUtwCOiSp/dIKjmAF5xQ/ApWKKzghkEqZ0obW8vpAYhJRvwyJuiM2kC&#10;PhpIAlKG3y7joqKiOq6b0x/Xtk3DzX1VuLl7Pji7vrBPpDMhsn7SEJyYkIrWunLcWzoK1+eV4Gn9&#10;VAyj8MftizG4f/8eKfYpuLCRhNyRStzeNxfHNsz8ok1sfALr0VIM0bz8RKYy0xc2v0vQQJCSVWS3&#10;ycqpQEZelV4Z4lVYMSdHn6VlVDjergARIl2Y8rskkS4ho8x6vZSsCjIyc744JzNt29tQDSvIq/Ul&#10;JJHRRQ8T0qNxeVAeSlwsMblXDB5fOIJ90wZifm4Kti2egCkkvmYVxWFAaizGZPrhl2PNGOVthxVl&#10;OXCUEsNcd2uE6CpjbVXVF+f6Fi6evwApBX3wCpIw7RJOed0T/FqBkDSJQ7vOEugszoR5W0iQtwto&#10;0KBQtAYPfRbQ9IA4oQPpAT5FC3RmQr+MMYQpXfCS14uqOl37yB4XWzK5EGebJuPGrtl4dGIlTq2Z&#10;3ALgi/+F/xPpTCdvXb2Ik8MDsKx7IO7vWoqGoek4PiYW925c+s+Xobr0+vnjuHbmIE5snIkb22ew&#10;hN89sAiXN43H3WPLsWv9wi++vKKSCpFLoZkEmCQp94YxA1jSBYRESMBJsGFfmohnPJolW0EVcorq&#10;kKfQLaeoCXmCDBErQX8rRWTLKWiwNT4zGDp27AxZRQ12UPz2aRrzJk9CiIU+NpcWo4+9DsL11TGx&#10;RywW9EuBj4UpEvWlsFxLHsXephhbkIl+/pbY7WeDkYHWGE2DYKyJKlq8LDDT1wW+Jhqw1VJCeZIP&#10;8o10MCLS+Yvv90doXreeVexyXUIgou0JIV0/qJgnoX1HMfBJm0BQwQJ8ao6Q0HKHGBHPq2ANIU40&#10;6CCoDgHSAAIU9oWVLSBCwlBU3RYiSuYonb1S6SODv7PmBcXYtmQIbu6ZR8TPwbXdC3FxAxGzc+aR&#10;G83Tio81L9JZM320+CfSGdy8ehknydsfNc7D6QnpOLZ6PqtKTzUtwJ6F/XB540Q8II1wl0qzZyeW&#10;4/HxZbi+aQSJxTnk5fNwbvtC3Llz64svznizNIVhCx0j3FlXieaKMpb0Du07QJIVcXJs+GcmXxgv&#10;Z0hXJCLllQiKWkS8Bnm8OlvCMeQyg0CaBgHj5Z15BGgwKFNFoIRNm/8zXbtuygj0ddRGcYQXNozM&#10;w5OG+1g7IgeHK/rh6PRiHJ4+EGtGFWKmlR72j+qNqebaWNAjHCsiTVGfn4JiNVn08tZHd1MjKHbq&#10;iEnpgdg+yBuVsUHopa+JR3/jAtDm5t2Q1vGBjH4ghOhVySwJfCTu+BWonCMy+eTNKJx7QFjVmQh3&#10;g7CWGzqr2rKRgE/eAsKKZlQJ2EJM3QnCBFFNF0hqet/8yPLvbMPs3u8P1JXhzv6FLOlXt0zAqfoB&#10;eHBwIR6faEDr4eV4eqiS8lQxds8vwpXTh7C2di5W93LF3tGxuDwnD2P6pGPNlFzc2jEZd3ZMwUMi&#10;9s35DXhE5dnrs/V4fmo57u6uwIMjS0jAzUHL+qlffGHG+xgVbqajj1/WL8UjqoHP106HpqI8xETE&#10;qC6nup3xdBJzMoy3MzmdCJUjL2c9nSDNhnkincnxBDn6rKCszeb8du3aU/RQpjwvD1NzG/aczCyZ&#10;j0EXDM2Jx5ax+dgzoRdKc1OJ8P44s2A4Ts8pxVEK62UJ/tg/tBs2d09BiYk2rkzyxPLCZGwb3wcj&#10;AxywPkkPk5ICsHtiIXaVF2BneU9U9YzA0bLgL77jn+EOlcOSWj6Q0A+FEEHWPBmShmFoxyOJjhTS&#10;+VRdIKDjDT5tH3TWolCv7oLOFMr5tVzRmfJ4JxEtIt0RgtoeEKJtomp2lBasPnBo/tJWTCnYuH3p&#10;MJzeOAlH6kcQyYvIS2fi/JqBeHKU8lLLcjzaO5sGQRV56yRcJ9W9gX6QOyfXYs2YDDSVZWLd0CRc&#10;2FuDJ/dvYP7YbJysG45X5xrJy5cR4Svx4vRKel2BkzSYbh9ZhoNNi774wnWrVlFNLYV0X0/cXFOF&#10;1uZqXGuci+apo8FHQk6aCBejSMAQLitPOZ3J5/QqR96uQCGeIZ0hmYEMgZmqlaXwrqisQ9FAC+0o&#10;WkjLUWVAYZ+Zzbt77x573htXLmDj8AKsHtsXjSPJo4vHYtngLOyb1Bt7JvWjffmoL85ETUE8Dvdw&#10;QIaaHMoj3RFlpoldE3rj+DQaIHXTsH5kLnaP74HNo7pjzbAMDM9K/OL7/RXs2X0QUjr+kDeOhqhR&#10;OBRMkyBlnogOQkroKGNEQo3ythLlc1LsfOpu9OoEHhUb8Ks7opOEFpGuThGAyNZxhzDtE6dUIECV&#10;gG/qoG4cqr+0NbN6v92waCjObJyCB4cW4uGhBdg8IxlPWxbT+0o8om0PDlXh6qapuHdgKUWEuWg9&#10;vhrN8/vi8b3ruH/tFG5du4BH96/izrHVeHqxidpV4hc6zosz9XhxtgF39k7H+XVDcOXETq5f+sqV&#10;Kzh5/CSWD+6Fe821uLtmLk6ScGLWxAkJClOelqPQrkDEMkKOIV2VQrgaeTqRzZBO7xU4YV6ehSaR&#10;rk37Ndg04UzKXLBjB8gra8DL2/eLcxsryaGxcjYyrfSxhJT6kr7pWNQzATV9UrBlRC76B9hjaqQn&#10;xkoKY+v4fmgYlI3NI3OI5Hxsmz0Eq4dkY9mYPlg6tgT379xmU91vj/9XUNhzCIV2P8gahELUMJQl&#10;X9EkHuLqrmjXSQS8RGBnhmhS6p1pAHQU1UEnOVMIKlNNL6iM9rxU2lLIF9d2hQS1E1K1J0+3pBpf&#10;jfn+3K1u1sCWdXMHUFlVgcfHluLa9kl4Qvn40dFqvCSvvU+K+86eubi+eQpukcq/vX8x1i0eh8tU&#10;6r159SsePbiP1l/u48HdW3h4dAlaNk7GbQrpLy9txvML6/H89Aocqh/N9Qv/FjcuX0TTuGL80lSN&#10;h5tqsXDIQLQn4kVFxSnvMxMyCqy3M/hIOuPVH1/llTQhRzlelgnzjMhjideChbYW9swai2trq1G/&#10;+EsB+QnnTx7HTm8rRBjoot7HFrvH5aO7py3KkoIxKy8eOVKa6B/ijkFB9tgwLB8TMqJQNyANlaW5&#10;WGxjiMrB/bke96/C3CoYcsYR5OFxENcJhgjldgmTCIgbRqCjgCwESZwJEXiUrCic26KjoBLV6Opo&#10;z6+ITsIqaN9JGELKJOKIaH5pPSRGx2BYtxhKa+yg/7ZVTx4QcmTlcDw5uRJXN47Ac3p9dnIZheq1&#10;5PXVONEwDqcayvDw8BI8O9/ELgB89vAOnj24jjevX+MpefrtI8tx4+x+qvsX4ErTSDy/uBFPTtfj&#10;zPoyrl+WG65evIgdEwfhfPMa3NrSgEBHJ3To2AnCwuIQZwQfEc/U7UyYZ0K8HOPtjKBT0mIjgAyR&#10;zoR5hnRlVR34WZlj59ThuEqk3/+dgPyEjZMGU73eD5vLSnC2JAublkxFTUk+xjjaYUleN9Sb+2Nu&#10;QRKyvOwwv2cixqSG4WTVeGzolQIPNWX0j/t7Ofz3kFByhoJRDOSoVBM16Qp501jybmdId4lhhV0n&#10;Uud8yvYQUnGkml4PPJI66EjeHWBlgxmjx2HAyEmY0D0Ri0qyUT1xOA7VTsL+mnJcbl6A5KgoOQ7F&#10;37a6acVVNzeP/vDkyKIPz07U4BXjqWcbKaTX4WLzVDw7tQo3Di3Fq8dE+NPHePnkFl7/+hy/Pv0F&#10;b9+8xNNHD/Dr9R24vmUMmzKeHKvm+kX/CFcvX8KJSoo6+zfh2cFtsOlihE6deNjLrBJUz0syM3Qs&#10;8Uy4Z/I4gZPTGTB1OZPXlVR0oaVpgO2ThuLcinlUm3O/fr2aQvn2En/M6ZeOR7lRCLI0xczcNMzw&#10;M0FF725oCHWGt7oihgZSmww/bK0Yxq7KzbCzwPp0G1Q7G377QstfgJiCO1SMo6BvmwsJo1AoWiSC&#10;l7xaWM8P0rS9g4QOeKj+7kwhnVfeErxCKhRF9+LZ8S0kkDdgWGwgwqy1cIFE+cmaUSjJTkVZnx7Y&#10;u7QMR3bUfrUE7pv2cN+sV8/OrMDpFaV4enoV7pOHPzlRj6dn1qFmYm+8fPoQ7968xusXj3GrZQVe&#10;EvEvX75gSX97YyfOrRmCx+fW43HLX5uo+C0Ydb1lyig82d2M/dPG49TKhWyY5+nMB2FRCXbunZnM&#10;+STqZCnUS9N7RrkzhLOeTp6voqYHNXVDbCsvwZF5E7iei8Hk4l7omxaB9YnWuH1yJ07EmSHc0xX5&#10;/ibwt7fBxiXTsTbMFLH+XujmbYwUPw+UZiehpEc63DWV0CfMinL5P7uV6c7tW5DSDoEKEa1u1hVi&#10;+v6QMAiGoKoDpOhVTC8IAtpu6EjlGY9sF/BKG2AipZPXFw4RL+RcO5dhaJQvAix1qNyej6vbKlFL&#10;6ayqfAgurJuF0/ubJTmU/rldbRp3/9ezq0iMkfo+04AHR2vx9BQJtdNrsXxCDnn4Pfz6/Cme3T2P&#10;169e4sXj+3j25AEe3LmCV1e34P7uqWg9uxFPj9dw/bJ/hszgQFysmYMAB1tsHTcCQgL8LPG8VHcz&#10;V9UY0iWYizASchARk2Hn3iWYKVcZZSKeqeXVWXWvrmOCPRUjsX/eRK7nYbBsYDJar+yFm4kxFpDn&#10;mikp4+r5vciOjcS8ohxk2llCT1kV509sxch+PTA3yh/lob4kWGtxY8syNOT74CGX+9eYwcusEfz9&#10;9ts3b2J2eTlCg8IodXWElm0mhfQEiGp7E+F+RLQPeOVMSJF7QlDPG/wazuioYAkeGUN0ltTCm7M7&#10;8ez0djwmT7/SXAUZgc44Q4QfWTEJF5rn4/LmSlzZtgQXN1Vi16q5whxK/9y2LRxU/eLcaiJ8BWE1&#10;5eZGbJuZj2dn12PT/EFsSH9FxL95+Svl9Fd4+fwR5fdb7Gzc9a1l+GXvNDwk0h8dr3kTGRmpztwa&#10;xSAmJkbz0/vfg9n3ab+4hgNOVM3Ak811UKByjSH8IzqCX0CE9XZxhnDmkip5P3MFTozZJqXAzsyJ&#10;0YBQVNKBoZoG6stHY/aiBqwsdsXqUj+CLzZNjMeh6t7YX9UXmxuW4+6BBowa0Bvjva3x4OFFIn0P&#10;Lq9fCi81NcTqa5PIPIjLtO1swzx46mgi0sYMLSXp2NQ7AU5dDNAjLTkiNTU1MD09PSglJSWEXsOT&#10;4mMLXOxdltHnmIyMjPhBPXud75nb9wMvHy9bVXyCuEE45I0i2IkXQU13iBuHkXizozrciUo0ZyrP&#10;bNFZ0ZhI14W+sjJetWzFkyPr8ejgGtzYu5oUviA6dmiPwdF+txvK+2Iniey91ZM/NFUM4Xrl9Ju2&#10;eGKB7sP98/CC1PtLEmRPz6zBY/L0W3vmYOOyuXhNofz1M8rjr17g/bu3ePHoNp49uoenrffwcP80&#10;tB6ai8MN42k0Lv2VWUbN3AiZn5/P++n1W2D2+0d3rzD2yIKqEZVK3bOhqqAIfp7O9AO1Z9GxIy/4&#10;+YXBLygGPgECvygNBFH26pyAELPoQpIigDx0tI0Q5+KI43MnY0SKPzaVOmPrKC+qswNxaEYsLq/u&#10;i4trJuDoqrm4fWwbrl86ij7dkrGoTxKuXT2Chb2TsKtpOeoXTEJFzxhcPrsHayoG0gA4gOvHGnG6&#10;cQ5unN+BraTkJw4r0WdmLpkrksyiE3qvZKRv9V5SQgT56VkzHG0cXju7+aJDh45sKUo/McJDQ5Bb&#10;MpbKLX+omUVAUtsTMnr+RK4x1eXmpNidIajtQqHeCvxEOJ+YGl5Q+nl6YC0RvhY3tq/Aw4MbwCOi&#10;AH4RESSlJ10a2K/Pro8M/kO7tY2EWwuF52Mr8Avl7UfHV1Jer8aLZ08olz8hL3+G969f4v3b13jZ&#10;egvPHj/AL7cv4fiGqXh8dCF+ObUGN3cuYG64Y+bzv4CLi1cXbtsZdHFPf2sf2hPuMcXIycmCtY0r&#10;OnX+j3e0b9+BfrxO6NiJDx15+MHDJwxehnhBCXoVY6+0KSqTelc3QO2AIlyoXYStoxOwY4QrtpQ6&#10;4vC0cBybFYM7zYNxekZ3LCXxdv3iIVyd0Q/XN0zGgaalKLXXw8Vze7E1NRCna0Zg24ppGOpogJvX&#10;j6I52g3XD9VhKuX8MaGmODAoA6vHFakzi0gZMIO8X0l5gaFVOEUiZsmXCEzMLcDDywsjY+OrGkZG&#10;EJKShhOlDTMjfYTHJ8HawReCsiaUv10hyng3CbeOEvroJKmHDpLapNrVUJDWFeeWUpo6vAEn16yE&#10;jKgofr19giKaHCLjMuEXHAtv/2j8/vrJXzLm4XRhYWEyR9dMpPJtPO4cqETriTry+PU4smk+Du7b&#10;jeI+hfD3DUR+93w4u3jCwc4ZGRndsK5hBU6uLUPr4fk4sXYsykcPCuiemegZFxVqERHR1dLW1luC&#10;cVcPD99vXgL0jOoJ56i+cI4egPyiwbB3DyVPFkYHUvAd+Si0S6tCUdMEBqYuMLTyg6GFB0ydI6Fn&#10;4wMjUyuIScrCxjMefhkT0DRyEM4umY/dFaOwc6QbtgxxxIGJQWiZGYOba/rgxIIUHJrUF0v7xuPU&#10;mF64du0wKvOdMd/fFWVBlGIqx+PgphrsnhiJgY6WGGWtS8J1E7bM6I+l2Q4o9zXDkeXTsLpHV1lO&#10;91nTUtWEpqEJVRCqSMzsgbSsHIpYCrcSKNWZWjvh0JXbOHL1NqrWbIaGhiZUNVTRc+oqrNhxFEk9&#10;RkBc3RqdJAwgrmIJTStPWFs64nrdPIgKCdPAXExl8z7YeoYj1scdPaIjYGFphbTMnETO6f+elY8e&#10;9j6/Tz+IU46cXTELOkZWVJ+PwoWNo6GnbYiCbqlwcPRAfFwyfH2DUdSrN/z8w+Ds6gVbB1dY2jhB&#10;k8Jq/9goPDo6BxaGmnAy14GmqhqiouOgpNVlt7Gu5nYT02/MDZMFRKUhNG0QwhN6IS1nIAwsfdiJ&#10;GSO3LCh18aJQJk+eL4BOPLzk2ULs9XdJeS0o6jlCTtUYOs5ZCEwdhW6lC9EwdCCqCrNwYOZ07B3n&#10;w+LQ5GCcXpiE642FhN5Y52+L6jAH3Lt3DusHBGGsrT6W2OlhAnn2tsUTMYY+N08chPlhTthSNQVj&#10;w53QOKoAc11MsW1sP6zqm4xbJ3eqcLrPmj4JSM0u5uARpP7xkQilsK4kL3O/f+lwz4NX72LXmcvY&#10;cfI8Nh8+hoKS0fQ9+KGsa4DjVy5jyvL1WNK8Gw37j2P9gWNYvecoKmtXYeaGPdiyew+m5KTgyoZa&#10;hEaT+BMTg6auGrT1DODg7c94+d9/LHi3bhadQ/29XmUkJyM/JwebFg/HMcrNaipqMDY2w+aNjSTi&#10;nuHV81/w4cN7fKDQ/uHdGzrXBzbMv3/zKz68f0fi7ldcOH/63a5du4TlZOVecw7fztmyyy4jfT14&#10;eXhg2OgJJpzNX5ixbxYsfTJgF9oDXdP6IDhvBlycXOEUMwTGXgVQtU2ALg0AQ69sROZOgq5LOhxC&#10;eiIwfz7i+i9DUI+FiOpbjeC0YdAz90FNYSb2zp6B/eX+OFAegD1E/LFZ0bi6qhDXVhdiZbcwnJve&#10;DxdPNGOoqSpWTSjCzfULcbmiFMOCLbAqjARgeTHOLi3H6EBHlId7obZbOG4eaMRUb1OUO5sxaecL&#10;Y0jXNbJAZ2EJdKKwLiEpDgMT05eLNh3AukOn0XT4JNYRoat27kfdtj1UflJeFhBARHgolEms9Smr&#10;QOOeFqw9dAqLm/YgefA0Sl9CqK9dihBfL1hoqKM9Kf/58+diyYKFrBNmpaR/1Y+/Y+zS2vRILxxf&#10;Ox7SVA79cnkv7t++jts3ruLqqT2U1x/jyeOHtO0KHrf+gseP7uPBrYu4d+cm7t2+htYHd3HjxnUc&#10;O3HylYqyMnOHZXtTfX3tpPTuyOs9CGPKZyEwJvOrTjKLOyz8CuAU0gPuvpHwDMuFvlc+KmauhIJV&#10;AhGeBCWrOMiaMjNYwTBwz4GKTSK03XKg45YHHddcyFqmwDBgEEz8+yM4fQx6hYRjXbETdo1yx+Gp&#10;oTg6LQLH58Th9oYSXGsowkzy8nO7GnFwzXysSTFGXb4NhexJuLZ5BeYkBWCudRdMdTXC4e3LMMzK&#10;ANMtDTDB0gh9gsyxwMUci7r6XeR0/7Npa+jBwNwBnQSF0ZFfEJ7hKdhy6gq2nLiIdUR4ZdNOLCOy&#10;5zU2obp5K/pNmAl+UUEUjpqKfRduYM+5q9h24jwa9x1FzZa9WLp5N4bXrEPJknUU4fjRb8lGWKSM&#10;xelTuzF50EBcHNEbuVEx/xXp7ZwcnPLU1dQxqoSEzuQSnD/Vgls3ruHZ00d4zuIJWu9dw9MnrXj6&#10;9DEe3rnMvn/GgATdry+es/tbf7mNo3VDoCQlts9MU8HOoIsJHMlrYzN6wMjG9Q3ndJ/NgoSQhW9P&#10;kJiDR1g2XMN7QdU6Dv5d+5LAcYOIrj+kDQMhpOUFKXVbyJlGQYC52qToiM7KTpAzj4WsTTrMggfD&#10;IX4M0vrNRGLOcGwqscH2Yc4s6fvJ208tSMLV+kJcqeuBfROzMDbQHhNMNTC4izpmWOljjLUOSsNs&#10;sTrCCaOdbdDLtAvWrFiIaD0dZPo4oaueFnp1z4CBghwifHwMOd3/bDoaBpDX6YLORLqAkOi7DS0X&#10;sf3MVWxsOYs15L3zNmzD5PqNGL9iDcbVrkHJ4nqkli3CDgr7TUdOo2HvYSxu3ol567eibOV6jF/Z&#10;jPJVzYgvX0KaRQaF8+rgljce565dQHZBMbr3GYqumYX/Hen6+gbPzU1NEZ+YismjB+H6tSt41nof&#10;vz5txUsi9OXzJ3hH4fztm9d4/ugO3rx5hddUr7961krvX+M1lXLMxZgHDx+Qx1/D2Z2LoUilV0BQ&#10;EPQNTSncybzZupXL8l0Li852oQVwjSyCfWgfWAcXkaf3gIFjGnJ6D6MyxhX6HnmwixwCDZuu0HLp&#10;DiXyfmnTaKg4doeUaSzMw4YiuPt0uMaNQWzv2QjtOR/NA62wfbgL9o/3w6EpwTi7OA2nK1NweWU+&#10;jlXlwI/0iZurN9TVtCAvqwBNdW2Ii0mwa/qVFRQoHyvSNg3IUxg2MTCCEn0XfW1dqCgqMT/0V2rZ&#10;ysxonLKK+nYFdXWd6p2nLqw9ehErdh/F+qNnsOHYGYwhIhc2bcOAynrkzqhBr7krsJMI337qEpqO&#10;ncbcDVsxrWETCubXo7RmLTIp0vWuakTvykYY+SbC0NkTXnkTcLBsAHKLBiEpowCGRob/Heklxf3e&#10;6+noIiEpCQunTsLlcyfw4MYZ1suZKdfXz1spjb+jGv0N5fGX7Pt3RDxTs9M/ePvyKW2jPE/vr125&#10;RCLpLq5cOAH/oLQ/vdPSiUh3DMmn0FwKe/J0PY9cBHafjdPnL0DRPBIi2l5QMO8KWW0nmPgWQN2h&#10;GxQt4yBtEgnTgN4IyZ2N6F6zEZA1FVG9KuDdrQLNxRbYPdoTBycGYj/h3NIMnCRvv0yefqY6Cx4u&#10;XvAk0g10DNgbOiRIIMlJy0JHUwcKsrKwMreBgZ4hqWgb+Pv4UcqTgoWpOby9/L+KVr+31YcvYO2R&#10;cxi/dhsW7ziE6c170HPRKoxauQF9FxKpdVtpPw2Go+ew9vApNFCun7Z+OyY1bkIhEZ0wfRkSZ65A&#10;ZNliZMxbhdDhlRCRloRxaD48guJg7+pLyr0QZqZmR22dHaI5p/375uXm8l5H1xDefgEwMrRDr5ye&#10;+PXRbfJuIpnw7hWRSoS+f/OCFW4s6a+esUTTBqrf6T0r7l7hyYPbuEN5/taNK4iNz+fqGb81G/8M&#10;uITlICKjFL7xA2Hjnwdtywi8eP4MHQTk0ElYHfyypugkooYOwprgV3dnpyz51dzYVOAUS56eOwPR&#10;hfMQlDuNUIGtg+2wbagTjlCN3kIi7hSp90sr83B74wAq6TLhzFQe5tbQ1tIjkhUgKyUDCXFxaKlr&#10;QU1JFQakrM2NzWGorQdfD2900dVHgI8/M1haON3+pq3cd/rC6oOnUFy7HlW7jmLYqi3InFePPksa&#10;UEvKfNjKJlQ07UMThf6mlnNYtGU35jXvQjF5eOESCv2k5pMrahAxsRrRU2oRO3UlOvPxEuEhiE3q&#10;BltHSmtK8u+LsrO7CAkLf3tR5J+ZpYXFW2sLS6SmpEBPzxR2dl0/ejXhza+tLNHM+3dEOkMyQ/a7&#10;l49Zopl9H94y3k/kv3mO508e4iFzzb31IZV5CX/62Axj98Tbjv5pCIgvhF9CXzhGFMGtawmW1zeR&#10;aIuHhI4vOstboz2vFNoLa0FQzQXiet4Q1vSAqK4vpI0jYBU2EBEFMxCVNxnhuVOwrdQeO0a44CCV&#10;awzxx2Z3xSkK74x6ZzzezycEpibmsDS1Jk9XgrKiCkSoJlaksE7VBwzJyy0trGFFUFVVhy6Fdlsb&#10;R0SHhztzuv1NW7Lr6KvJ5OXdKTTP33oQCfMaUNawGdGj56P/rDp6vx3rT1xG48GTaDh4AmMpd4+o&#10;b8aoumakzqmD15jFKFy0GslTa9B7cSP0s6fCrMcMmHWfCEkpSRh0MYKamuoHCUnR3e3bt+d6T+Jf&#10;MhlJmTvmhkYICg6FGYU2K8tIVrx9eP+WCP0YxpkrbIwnf3hP5HLKNcaY90w7ZiAwYf7d65e4e+cW&#10;njx6iMDAgDWcU3zTzLxTR1m4x8PAgcK1exKM3VPhHNUPIakjYE7KXtkyFsIk6toLKu1tL6SJ9lLG&#10;ENTwgKp9LAxJAJr6dod1WE8q58Yhof8c+GdNwpZBdtg5yo2t0bePcMOBSUG4WJuN6w29qRTrBl+q&#10;cS3MrOBq5wZZ5gqetAz78CJlRWVoEcnmRuawtbCBnrY+5XYt9m5dM1PLv5RDl2w/8iGdyEuftxpl&#10;63YhanYdqrYfgM/QObDNK8fMzVS2HThDIu8CDYBN6Fu9Fn1q12Fs41YMolff4fOQMLkaWbNWoOuk&#10;ZYifXgdjSxKvnTuhQ4f2CImKhLqO+qnCrIwUPl7eP003f2ge9o4YM3I4vDz9EB8TgW2bmvDm6T22&#10;Pmcuq7JhnTyb8Wg21BOYOXnmPbuNacekAxogXh6+2LRu9XkHS7PJnMN/0wzcUgfZBWRDwcAdqiZe&#10;UDKmXOsUCz2nNPQdMQ0Gnjns2m8eRX3tDnyS6CxrBikDHyiYBUHTLgaaNjEw8Uyj2r0IHknDkJ3X&#10;D1vJ05nwvm+8L3aP86W8HoRLy3LYnH5qUSqSokKIyC7QICEnQ7lcVFgEwkS6hpomtDW1YaRnBHtb&#10;e9bjNdU0oKqiDhVllcecLv+hLdtzHB7jliJu2gpMa96LsIoVqNt7FJkTF31Izsq5sfLAaSzdfQxN&#10;xy+h15JGDF6xAT0prI9bsx25FB0Sp1az23MWNiBn/hoYU2hXFhZAF30dZtBB38QEXt6hKBoy6Jy0&#10;uMhTJSWlqx/P/DdNXVfXyM3BCcW9cjByENWA3bsh0NuNSHxLtflVVqGzxLKkE8lMSOd8/kAezg4M&#10;JvcTGFW/qnoJ/L293okpeWzWduo/j3MarmbqkRVi6ByLgJRBcA3NIaUazU7W6DnF4wpVEV28CsBP&#10;JRvTtrOo+mQeRVsoWYZB1TIchm4UGbxS4BbdC+beGfBMGIIV/dywucQWu0Z7UMkWggMk5PZN8KeS&#10;jURcVTqb0+eWJsHJ3hUCfPyQkpKGOOVzxtvlZeXeaBPxjrZOEBYSJNL12XCvQCpeS0trDtvhP7CJ&#10;pQVqNTuPwL2sCtkL6lHWuA2e46uRUVYJw6Ds+3mDRqJ27wmsPXoeK/ceQ5/qNRiwbB0KqtZg6obt&#10;KFi8BqUEt+FLYerogY6dOwP7rVDooAlBISGWdBExUXiHRCI5JeOWqoLcBVFR0Wcfz/43zdTE9H1i&#10;Qgqq5k5D6cD+SIxPRlxsPAx71eDMmRtUkr36wssZvCOPfvPqYy5nyadt79+9wytqu2TODHTtGg9N&#10;vwrw2FbcN/Sbs5Rzqq9M1SRZTNcxHmaeCbALIOKie7Jq3tI/B7dvXYeofijEDAKefGwtLcSjaE31&#10;uw+F9mQYuCbC2C0RNgGZVOMXwDm6P9b3s0TzACrZRrgS6WE4Tvl834QAXKjtjiMzouk1B9srEuHi&#10;6EaCrQuVlspUmsmzJZuRgdEaXS29D75eAaySN9Y3hqSkJFvKRUVFCX3sw7dNSVGpdWD1BniNqqT8&#10;XI+Rq7bCcMB8uBVVQCtxNAr6l6By1zEi/QJGUy7vSeKu99K1GETenl21Hv2Xb4SAuCxLLgNnFwca&#10;mLyQof4pqSiiY6eO0DM2gYOHa7KCnOyq4GBP9ClIw4ghhe/+9n/wIyGtGB4YHoOBxYNg6ZUNj+Bk&#10;OLlHwS51MTq478CvL/6j1FnS6ZWp2RljyzZmQDD/MsRTzo8O9H5k5t7jg3rKEUQkjLPp5LD1DwWd&#10;qqk/nMjLA5P7wdAxHAGJJdBxS8Ps+cupJqdyzSRsCKdpO2EN5w98qs5QMg2BkXMCrHwzEJDQB7ZE&#10;vF/CAKzpbY5NA62xl2r0g5MC2Xx+cl4COxV7dnE6LizLxZ7pcfD29IcG1eemlL8lxMQhQiHexsYm&#10;1c7C9ryKkgpMDE2pNteDhIQkU7f/JcGkpmuMoAm18ClbAo+h89G3ZiN6LKhDbMVyaHUdTCXcMdSQ&#10;p9dSCuhHubyASrSCRQ1EfiPyl6wDDw8fOvPwgIefD2raWuAX5Kc83gEdO3ak/rpCUJAHHelzYlqi&#10;nY+z+bGi3tmYP2sCZkwZgaHj+ltxuvEXTdREzM4tEplTTsG65xooadsgYXA95OIvQCD6NB48YkQd&#10;hXSGcA6YOXnGmNzOhnoWHz3+5s377A30Ym6Nr6ysna7yJN1iRu43Szcjz/Q3sgYeSOw1Ae4xFKo9&#10;ksl7c2BGQs0msCfEDUOUOU3biajaV0poMzk9Cl080tDFNQmm5O2+8UVwCO/HevqmYivsHuNJpAex&#10;Xt4yOwaHp0fgQk02zlF4PzQ7ARExCXD39oMiiTcFeTkYkJAdMGCAZWBA0AcmAqgqKEGbRJwCKfrE&#10;pOR9nNN/00p6ZGmnFvSHf3ktAsqXwmvkQqTMWIl5a5phQl6uYOiOhduOoGpPCxZu3oNcIjt1bj2V&#10;aY0oql6HAUvXsISb2dhAQUmenZtnFpLwkaeLMbpDXBJaoiLoP3IswiIi3qdnRGHC+KGYPH4IrO2t&#10;MGRkz16crnzbSgrTJk4dO2As8z7IPUhWyLAY6YVz0b9kErrHh4CPXw7SBWfBG7Qde47fpVT+lpQ6&#10;qXkO6Y9+uc2Sznj5p7zOejq1e/78+SnmuPJagc9zu2XdaB99Aj45y7+avvxkaraRVxT0ScgZuSEm&#10;fyK8E0og3SUIAmr+GFa+4MsrdCpG4lL6fhDV8WFv+dFxTKR0kAe/xGI4RBZjXX8bNPe3ZKdhmXx+&#10;aEoo9pT54TQJuEvL8yi8Z+PY3HgER0TBNygcXv7B8A4IgwqpdubwKek5Gw2MzeDhGwQ/2h8a1RWl&#10;I0eOYc/9ByYvIXFlxqb9CJlUg+DxS+A6bD6UUybCsdt4iNjFYe767Ziz9RBWHzqL6Rt2IGFWPaWA&#10;lcigGr47lWi9Fq9FJwrfDPESEmIQFBGCojKFdPosKilFr7yI6JrypF379r9m5Odi2Ih+GDu6HxJi&#10;wxGTnIzS0pw8Tle427ihA6YsmDMei+eWoTA/zawdj7FOVFwBAvtVo5PaAEw5/IRdgVqQ2wOSnpUY&#10;uOASK9IYQceSTgQ/e9zKEv7RPoZ+VtFTm6dPnzKLKdoJyPhc06SyRyhkNuQClu5lT87FNBziyxny&#10;9Gx8Ye1FXpg9Hl7Jo6Drlo9jLRc+X7XjWAcRLU/wqrrCyKcA2i7p8I0rhn1ID7jGDEBtoQOaKbzv&#10;YmbkqGQ7NjMae8f5s6H9IuXz89VZ7KKKKNItXoGhcPcNhKuXLzR1dFnSQyO7bulC9bubdwB8gsIQ&#10;HB6J0WVlnuyZ/8AExKVQvm4HvMYuQQSVXAEU4n36z4JO8gSY25hUjmvcjpp9p7Bo+2GMX92MWCrl&#10;us1fxdbzwyinG1g4ENHCkJCRZpeBCwjxQ8fQgM3tHTvzQE1PBzoGmu/kFaQ/5PfOJ27isHBhBVUr&#10;eeyjYkaWDXL42JNv2ICeiTfmzhiDhiXjsWj2mKsdeR2GZtXNgZqWBSRjlsEidiT7PJieRUUwCiiG&#10;XdEpvHz5K3kxQzgTwt/j4b07RPZHEccQzrwy21+/eo0nra3sM2066I3rJaxpP9zM3BpGbrHsj8rN&#10;5I1CQ9wieyMsfSBCU3pDXtME0tqeULJJw9EjLV/9nZCG2wdBTU+I6fpCkiJCF5ckeMYPgZ5zMjb0&#10;NWfV+75xPqyQayGCj06PwpnKVJb0q3UFOD4vHnHJGfAKINK9A2Fh6wBDM/N7zLEjouPP6BmYwIVK&#10;Vw+/QIRFx6H0Tx7ykxwSIuboE4rSlc1wHr4IAeOq4DNmMfwHzIBhVjnGz64KHNmwk3J5C+Zs3oc0&#10;CuuJRHrm/HoMXb4OA2s2sKHc2s0b8oqKrLfHZ6ZDSEQEsioqECXF3iNNk83tsSkp6FvaF2UU2oeW&#10;FiMjJwudeDqjqChBkNMd7laUnfBqUP9eWFs7FWsIjrYuUI7KhrgEjdb6Y+ikXQI9LQ1kLrsIBycP&#10;aASPoJr8JYX4j6QzYf7O9UuMi38kmyWdeUv7KLyfOX/1C6KkZBWqUlPTYBEYKMDZ9KUZRPFo2XWF&#10;lV83aFkHgE9cA7zSpJy13TCsbBGFri+VqYCq0wd+FScI6fhCRNsXyuahUDQmYebSDev7mJOn22Ab&#10;hff9lM8PV4SxpJ9elIJTC5NxeeXH0i0+LYsN4W7e/rBxcIaxsWk5c+zw6NgmNXVNErI+RLwvImPi&#10;mO/yh1PJoV5OI+fvPIzK7Qdg2ns23EjEhYythNeweQgYvRDDlzVh0bZDrJcv2X4QabNXUk5fjZQp&#10;NcibV8c8ieMsHYZdLcvLR0KOlw/CFN7VtXTALywMcUkx6OiqUAqSgwhtLxrQE6XD+8HR3hSWliaI&#10;Swz90z62C/S1fxsTEYqm1fOxceV02GTNhGHsCPh1L0NsUj4c0tbD18Mfr16+IhGTgsyMrM/lGUM8&#10;4/G3r13+SDQnxDOq/S1bp7+mMu8yHMMHHqBT8Xw8YzvBDjlPYOkbzVVhimt4imrZJ0LXKZkiQhK0&#10;HBLhFD0YliEDYB9ejO279nlzmrImZeD/QUjbGzJm0dBz7wZj71zouaRB0SYZ63ubYWOxJbYMdqB8&#10;HkJiLhh7xvmy8+8ts2Mpr+eyU7LZPfvBjUhnyLUl0gcPHxXDHNvV3Xegtp4R7Jw9KOz7ITE965sR&#10;6pNJSEq9WL7rCKav3wHzopkIJyHXk1R7wKA5kPTthVWHTrFTsgu3Hcas5l3oWdmAgbUk3irrYB6Q&#10;2V1TX9+QX0ioWlhE7LkY5XMxaSnWez29PaGspgIvHx8Iigmz0YCHokBxaR8MHlqE1PRkuLu7I7sw&#10;48+rix7dk9+WjRuHjasXYFfTEsyZOQfFJcPQI78QAgL8kEqtAa9Ob/YJDjVVi8Hb71fcun6VJZ0x&#10;Jow/fviALduY9588nRF0TF5/SVFBTi8bojbjP5dqUj71H7o4xG7mfPzCpK1jvFWs42EV2Aum3pmQ&#10;1PeBDokfffc8KNqm40jLyVpOU9akqU5XtAiHkkUMFK1ioGEXD2XbBCjZZmBdkQk2UXjfNNCOVe8H&#10;JoVg11gK9eTtJxYkskumzlSlYXBpCeXscCLXHU5unigsLGQf3mNmZqagoqZJKtoBrhQF8nv2ucOe&#10;9BsGlHYQEBRBIwm04mXr4TxkPgJGLUT85CUwzBwH3xFVKFuzC9UU2hfvOIIRq7YgedZyOPSfCZu4&#10;ovucw7CmpKb5LiwhwaQzLy8iu8bB2TcA1tbW4KP8LkylY03Dyg9u4f59evTujuEj+1MNz0PRWYK4&#10;61HJOcS3rXxkv9dDBg/ChhXTsGfzStTVLEXNkkqkZ2TAz9cfAydWQyd4DA4fPoXGunrwpV3H6pWr&#10;2dDNlmgEhvBfnz3F8W2b8fjWbTy9cxcPr15hp2aZAdJRpcfbzl6rP3uJprraOyMLO64jUsU+MVOW&#10;vNbAPYtV4LZh/aFgHgld1xwiNvpDy/GTX/ydhI7HBxWrSEibREDfMwvajqnQcs6Ein0KGguNWMKZ&#10;hZH72OvpYSTqvLCHQv2pBcnsBM35miwsmzsGDm5e6GJqCWtH58/9rK2t5Tc0sYSJhS0r8KbOnpvP&#10;2cXVGmMDtDMyssurd7UgceoyGOdNg0z0KMwhr562cR+GNezFrM0HUbv7KFuyDajdgCwiPX707M9V&#10;CfkLm7409AxJwXd6wMyzt+/QHmo6Wtd4yQn5+PnBL8T/QVC9i2xBQY5pt+6xGDa8D4yMDJCQFPan&#10;kYi18CCnF7a2tmionoTdm1cgLy0SlbNHYGBxMQYVD6S8wo8OPjvQyXQZjre0QDxiDgoHTsbb1y/x&#10;cs8uPF5Zx6r0slFj0Vy/HA9v3sDj27fZ11sXL+LlixdjxZVjtog5zYO8vAWbx6WkpKY62Nlw7aCK&#10;TUIP5to5szzKKrAQVgFFsIsYBBUK13oeOas3bmw+xGnKmp5D1/diel5Qt0uAjksGVOySSMVnQ9Uu&#10;EWsKjSm0O2LHCDc2p++bEEgeH4ITcxNwhhT8UVLzpxenIadnEWyd3GFqbQdNbV24uXlbMMd29wvI&#10;U1JmFh8akqhSRl5R3wD2pFxsemlpcFX52N1hXq7H00bPhUevCRizfhcchsxD07GzSFuwHukzGzFr&#10;0wEs2rwXczcfQOrM5QgfNRelExeIEdlsHmZeTUxMDMWoNBMTE35Oof29pqoSFJUUTknJKkd36NDx&#10;qUu7duwilISEMJk4KqmLB+Rjxqzx6Nkz7RGz/U8tNyPq/LiycVhLnr5lfRW6Z3Yt1tHWRG52NrKz&#10;usGoi9EHXvet4DFbD0lxSWhr6sLFzhnnQrpiRUgUVui5YaWjHx5fuoxk8pRzu7bi7LDBuFg6EDdO&#10;HAPz7Bo5Kj2s7V2Za9ZvJ5fGn9y1q0khIpK7gld3SU9QtgyDnFkM9FyzoOqQBhWHFCIzGdIuOUJL&#10;Fy/rOW7cdBlO83YJyd3eyhoFQN44BMpWsZAxjaHwngpVpyzycgrtFN6ZNe/M8ucDlNP3lweyl1SP&#10;TIvCOSrZGE9PjgmGHYlUcys7Emyev+1XJ0MLG1jaOcLexQ1BoRHhnO2srVky2UJFUfkpPx8vOzsm&#10;JCgIIwODW1Xk6f2Wb4V57kQYFFQga9FGTN6wG9lVG+FSMh8V63diRP0WhJOqN3QP/fzwxk8rioSF&#10;hW6JS0tvYd4LSEv7ipJgk5GXfsh8/r052RgdTegahpTkqA/MOkPO5j+2AX0Sp1tbWmJl9RSso1Kt&#10;YtxAVWYkkffzd+/eXZyadIqKikVebk/IyilAySwXKlY9sNzcCxeDuuJObDLuRiZjt3MIQtS7YLNL&#10;MC5HJeNgVDTWhoSi3t7tvKWR6uuti3Kgrq6LVdXjUJSXAA93zw+BoaFfiDLWlCL51YlkEb1ASJtG&#10;QMe1O9XgvaBs93HF57hxlYLN23b3YNuSDe+V+raLZx5kjcMgquMHAZ0gKNunQtMpE1sG2aOp2Ipe&#10;HVgRx0zQMJMzLbO6Ym95EE5XpuFcTTcU5GfBytEVjFe7evqwP/Yn09DShYqaOsytbcgJ/3Mzwbp1&#10;+byNK6ZAXEwEgkKCkJAQx8iRU+BOx2EekbaIQrrPyCXIX7SVwvsRzNm0FyNXbUbG7BVInVaD0FHz&#10;kUmvycPKPw+yT8cXFBKGnonJ56dJdLFygItPINIyk7tmZWVl5pTm/Onc/x9a/4Kk4LCQINRXT0bN&#10;gglISwv+6sa33NxeEStXNuD6kRWIDnJDTEgYFtl6YotLIBYX9MSu+WNwsnYCNBQVsNUlBJeD0nAy&#10;JAmXQjKQr2mcuHZSNO6daYSpsTGSU7ohmgaKB5VAwcEhKzmn+MJ0XLOh6dId6uTlht75MPXvzS6N&#10;4uxut3PfgdOct+2Wjoh7y1x0YVbOKFonQ989B3IW8ewyKsbLm4tt6NWOnY07OiOKnZw5MScOhyrC&#10;cYG8vGVRBgKCg2Fl7wx9I1N0MTH9fJ6kpCxFFQ0dNuTbOrogKCxiKGcXaxkpMWO1NdUQER6JgX1L&#10;EBUaS0JLgsqtzlRf8yMgJhP1W/Ygb2EzhtZtwcTGrRhevxl9qBaPr6iBR/9pSC2bzZ6PCGe9dPG6&#10;xSKCVJpRhPw8H6CsLPdAVFoW0RHu6J0TgrwUf6TFBDNzCX9cmn3LmJAwfEAuFs0cgZmTBjMd+P2B&#10;2u9Z1vd9RFQiQiMSkBQfj7Ejh2FC2XgM6D8QGXFRyM7oBjd3nw8uzp5Y5xGOx9mFuBSbidNh6fCT&#10;V8foEaMwfMgQ+nGiKXd6wtjIDFeP1X/+cX9vCkSYjGEIFKziYOCRB3XnbCjZpX5uv3nTts8hsXZk&#10;4hs+NWf2kquEEXOZNQLqjhkU4hNh4RT4fmNfi3dbSx3eHSgPeHdoUsg7CvHvDk0OeXdwati7kwtS&#10;3x2u7P5er4sJLOycYGhsAl09g8+iqmvXrrJmFPJNzC3h4eOLmJj4o5xdrPUq7SVhpKH69kTTDIzp&#10;lQVFaRlKAdHwD46BiIwyeAUlIS2vjBFza9F3wVoETFyG5Okr4Dt4HvovXI3us2phmzaEXTv4iXRH&#10;R8eunBsdWQv3cDrWPTMCyqoK0NVURNm4vphY1gdlwwsQGuj4zxdOZCSGPJs8pj+G9e3++2nOdhP7&#10;Bkx5eGUvJk8YiKiuqQgKCEZOt0w0NVTh2qmtmFUSNpfTtJ2EuMSr8sBwHMzoganWXjjmmYC67jG4&#10;dqQGezYuQFhwEDR1DNmq4NLhld8kvbOCA8T0A6n2joKWUzoUSZypU47m7G63vLbu8zPqZTQcx4lq&#10;eYBfwx0iOr7gU2PuCXNCF4oQqpaxz7S0tHg5Tblajz6l2YzesKVyTUNbDz4+/uxsHGPM/Wn6hsZw&#10;oDrdw8+PSqeE25xdX5iBoW59n/gg5ITZozg/HTHByZBQkAefmAx4BKUgraCEuNxipIwnkovmIHDE&#10;Yrj0nArjsML7x45VsrNnn0L7xGEj5ptYul5m3peWlvKEB9hiBBHs7mQDfT1d8PLzQV9DGRWTS8mZ&#10;eiI3I1GHafuv2rH1E9+3XjsAM1s3GsHRSEhIQ1pqJuyd3NB69QBOrh/6uf6WlJReZ2fvAhMTK4QH&#10;+adf2TBFb3CGzZGbLbVYv2wqGxEiggOhp2+C0zvnf/P2JiXrlJfMnSwGntmwCekNNaq9pU0jP7ev&#10;qJjrPGNOFTu/LKmkkyOkavlBRN0NHaUMIabtTiVbOnsPuzhBmH2GvPxnIn9vBX0HFdq7ecOKvo+L&#10;uzeSs7pP5+xizd3HH2ZWNnDyon2Z2d8cqAZRUTzSooIPFo8roXraCY4uPux9eJ06f7y1iQFzK1Jq&#10;/ymITs1l6jIICPB+9RsMGjRovaaO5kzmfdHAHNXBpT0xZng2pKXFoKOvAx0tNZgYaMHFwRxTJhQj&#10;PTni86Xmf80u7K7EkxuHYEwhUFtLh0ZWOgrzstiH/D++fggX9yz+3HFNNfkQaxsSHaR0OZva5cZ5&#10;dzvdVIbbZzdR6WPCDpa75zeiZfvUZE4TbtaRT1h6Dr+QKOVHHvAKiEBJz5K525U18gC+/fuP/34x&#10;BuVAfoUOHTok8QoJHxUUEv/AyycEETFJSMjIfkHkby2voHgtc6FFSU2DQrshnFw8v1jdY+3gekav&#10;iylbq0fFJGDg8OGfL+1ys9KCELHR+V3h72FBSl4D2mpK7Py5mpoyREQEoKapATVdHRQVZLMrYHh4&#10;Or+QkpQ85e/lm2BnZtZPTVX1femwUn/mWD16pMsWD+yB0kGJkJYUg5amKrNUCwrykrC11sc48vS+&#10;Rdl/9Dv+M9tTN/bGYyLd1y8MAwYMQt/CXhgyZARCSMw9un4Ya2cXsP+JjLKiYpmjoxNCgsPhHRCa&#10;xv4xxyb29nhz89Q6yuMNuNqyGsebJvzpVCHz8CDmSc/Ms97FpGSYJUpfhOmt23Y+4Lz9rywrr3BZ&#10;Urdc+AWHwS8kAl7+/vM5u1iLiIgboaVvTFrEBQkZ2Rg6ZpwfZ9cfWu9E27g+kbqvUn2VoaMmCz1D&#10;XWgYGMDGwRUTSnMQFhRIJZ4QlcDq0NPTZtfba6oowFBfA0zlxDkMk3o/DChORxc9IlxVnganItXs&#10;shg3vj+GD87B3Ll/44kTf9UKIt10H13ZjWd3TmJAv97w8wtEXl4OHt88jEfX9iLNU1eBaUdqUyou&#10;JsYvqt3XteKyZcs6xvsYjjmwfqLugTXTNTib/9DkFNSeKyppQErm4+NFlAwMJDi7WJs5bTHX/5zg&#10;71piYqKks7PLi+CISPj4B7xn/qtRzq5P1sHF3WWth4fbr4HBwcs42/6yNS4cFjk1z/dNWf9EVI1M&#10;hY2WLKzMTIhoHSgqK7HrDw/urSPPtYWNuSF0NFSYRRqff8PikcXS8fH+H3r2ScOAkjz0H5CDfn0z&#10;0KdnIor6Z+Vwmv37NmVgfNajKzvw8NIuPLy8Fw/otfXSVqyakpXEafKvm6q8jp6AoOheXl7+R8LC&#10;Isdo0xdVRcWkORWct/8rTNbYWFDPQC9PXVH+tKqy4lsjA32YW1jCwtwCa+oWQVNDDWZmJgmc5l9Z&#10;ZHJYfmiU58mYrn6Xw8I85zGOxNn1Xa398W2VXreOLPU62jDq60mVH2x9+ozVnjV3+Rdp5H+b9S4r&#10;0zQ0MXfrNquU+2XmNvvK2tfXN7OlTZv9H7Lqpcv/u7s62ux/n82cOptddNlm/4esbsnqqJUrV36+&#10;4tZmv7d27f4fe1Je60Sle/QAAAAASUVORK5CYIJQSwMECgAAAAAAAAAhAK5b5vQi2QEAItkBABQA&#10;AABkcnMvbWVkaWEvaW1hZ2UzLnBuZ4lQTkcNChoKAAAADUlIRFIAAAF1AAABdQgGAAAAF/16yAAA&#10;AAFzUkdCAK7OHOkAAAAEZ0FNQQAAsY8L/GEFAAAACXBIWXMAACHVAAAh1QEEnLSdAAD/pUlEQVR4&#10;Xuz9B1RUWbfujXcyByTnUFSkyFHBgBExY845B8wBRUVFQVByzggo5qzdtqnNdhva0OYcEVTMne3n&#10;P+cqfM/533G++9373XvP7fe86xljjSqqdlVtatf+rWfNNdfcn0lJSUlJSUlJSUlJSUlJSUlJSUlJ&#10;SUlJSUlJSUlJSUlJSUlJSUlJSUlJSUlJSUlJSUlJSUlJSUlJSUlJSUlJSUlJSUlJSUlJSUlJSUlJ&#10;SUlJSUlJSUlJSUlJSUlJSUlJSUlJSUlJSUlJSUlJSUlJSUlJSUlJSUlJSUlJSUlJSUlJSUlJSUlJ&#10;SUlJSUlJSUlJSUlJSUlJSUlJSUlJSUlJSUlJSUlJSUlJSUlJSUlJSUlJSUlJSUlJSUlJSUlJSUlJ&#10;SUlJSUlJSUlJSUlJSUlJSUlJSUlJSUlJSUlJSUlJSUlJSUlJSUlJSUlJSUlJSUlJSUlJSUlJSUlJ&#10;SUlJSUlJSUlJSUlJSUlJSUlJSUlJSUlJSUlJSUlJSUlJSUlJSUlJSUlJSUlJSUlJSUlJSUlJSUlJ&#10;SUlJSUlJSUlJSUlJSUlJSUlJSUlJSUlJSUlJSUlJSUlJSUlJSUlJSUlJSUlJSUlJSUlJSUlJSUlJ&#10;SUlJSUlJSUlJSUn98yuqb9/aCTOG2UZFRX0RFfXZF6VR4Y0Xju+lzskZV6tmEykpKSmpv5PyZow2&#10;qbkrtC1pWpMNKbNDvylZHfT1msQDS8b2qIye3CuxdFX4kgdXz55fFj6wctWsIQs3btz4Zc1LpKSk&#10;pKT+bytqWo8mJXFzBn+7Pvv7b9elHtmcseT7otjpW8qTI77fkLb4r9xF4/4oipvzV9q84R+n9w/G&#10;imkDkLYkHMf2bPy4KTfhz4WjOm0NDw+tU/N2UlJSUlL/t5QSPrjxsvGdilPnDP512biuSF84Bssm&#10;hKEgOhzZiychdd5wrJjYA8un9EVu9DSsnjEYswe3w+RezbEpOwaLJg9BXuxszBgaMqvmLf//FD97&#10;uNWisT2n1vwpJSUlJfV/QjtzouqXrZo1+tu1yXs3JEegJG4WsheOx6bkBciMHIOkucMRP3MQZg0J&#10;waJxvTBveGfMGRqCxRN6I7x/W4zpHkgtCOEDQjG8ezDylk1/t2x6v5Tl03tap8wdbJceNa5FXvxs&#10;j8LEqNupC8ZcWZsZa1zz0VJSUlJS/7u0MapvbZ7kXLN86qqyuOkf46f1Q9TY7pgxsC1mDW6LJZN7&#10;Y/6ozhjZLQB9gt3QOUCJEB8H9G3thrDmagzv7Id+rV3Ru5WeHvPAyK5BaOVuh+jwwfTagYidOvhh&#10;QeyMu7nR4R+TFoyvyFg6BbuLEv548+ze9GnDg5tMGNxG28bd2ndiv1D/mSN62NfslpSUlJTU/xcV&#10;DQ+uWxg7c9/aVbP/jBzeHklzhiFx5mBM7t0cfVqoEexmiRYuFmjuYoVAnRVae9ijhd4SLT2c4K00&#10;h5tDIzTV2iDUT4GOPk4IJqC39nRA/5AATB/cFTMGd8aSiQMwd3gP5MZGYNbA9shbNRfzxvf+bUT3&#10;wOczBnV4N3tQl192rkn7JXPV0q9plz437JmUlJSU1P+U0uYOmJ6xaNSuopjpT1ZOG4iFY7phbLdm&#10;GNjOCz0CVegepEULnQW8HI3gYlUPARorNNPZQ2PTCM7m9WHTqDaUFg2gs20EvZ0Rgj0c0SnIC03V&#10;FugcSE4+2BPjerfDsM5BiBw/EAvG9sXo7sEY37s9MpbNwoop/VC0ci7u/fQDbpw9hMr7l36renZv&#10;Zs3uSUlJSUn9j6pv38++LF4yfv6K8T3+mhRGIG/jgn6tdBgW4o1eLbQI9XWEn7MJ9Nb1qTWAn8oa&#10;/joHuDuawc6oFpzM6sGGbu0a14OjcR1orRujpbuCHLwS3YP90dZXi/b+OoT4a9EvpBn8VRZo6WaP&#10;5nprdPTTIEDRBD1bugvoj+oWiGmDQrBgYhgKEiNOcd67YS+lpKSkpP6HlJcw2mRj0pydm9OWfIyZ&#10;3A/DO/pgQFtPAq0OoX7OaO1uJxy3h0MT+KosYdv4KygI5PZGteHv4gS9vTk1M7hSczSpi2YaO2it&#10;yMGb1YfCoj68nC2hoMd9lDZwsTaGwrQ+gr2cqYOohzZejujR3BUh9DkhfkoM6xKIWcO6YyIBvldz&#10;t78GtveIiBrnW5/3M+ozCXgpKSmp/64yoyZYlK+ekZgfPenNvGEhGNnJF4Pbe6NLUxWC3W0Q7GFH&#10;ztwMno4m8FSYwN3BFCrLhrBvUgs6O1NobU2gIVCrrY1g07A2dHRfb2OM5joFNOYNyJXbwtfZiqBe&#10;B95OVvS8EUG9LlqQk/eg92yutydX70T3jdHCzQG9WnugrY8CXYNcMWtoV4zpwSGalteGhHisWzRj&#10;ZE/e56kD2lpO6RWok5CXkpKS+m+0r3jF5rylk/+aP7Izxoc1x8B2HugWpEFbT1sRHvHXWMJfbUku&#10;20KEW5xM6wg3rjBrCEdy3A7G9aC2Mkagq5LgbgK1pRHB2xpDQlojLNAHbT205PbdoCLXzrBv46mD&#10;pwO9l70pmukcoLFojCC9Aq08lNR5WKJrcw9y9hYY36cj+rb1Rkd/JaYODkX0pP5IXDypesG4sAlz&#10;h3feNblXm0FRUcFf1fwbUlJSUv/aihoeXDd78YjNibMGY0a/1hjbLRDdA5XoGqghh25LztkIetuG&#10;cLFpAC+FGfR2xtCSy1ZbGUFHcLYzrktunYBOztzF1gwaqyZoqnaEv9JRTJr6Ku3RzpdgbtUYbuTo&#10;vRwJ5LSdD7l1TwdzAritgLmngxk87Myo47BFGx8tfZYFlJYN0FRnS4B3QxtvJUKbatG7jRf6BLtj&#10;WfjgjzmxEe3HjfOVdWWkpKSkPqlw2fjOeUsn/RIxNBSzyAkPCvFF16ZqdPRTIEhrIWDuq7REgMaa&#10;mg0B3hTOZg0EpB3Jdautm8DN3hLu5MrdHCxpWzv0adsCIX4eaO2uQRsvHTl7cvlaRwxs3xqd6fE2&#10;/LiHToRhmnJ4xrIxWrtpqDPxJdfuCFdy7y52JlBaNKSRgS19Xh14O5vDl0YKvYK9MKBDAII97BE+&#10;uBNWzhl2f9Wc4Wuiwgfb1fxLUlJSUv+y+nxt7JSYwhXTPsZOJac+oAOGdw5Er1YeaOflhB7N3dG7&#10;tR86NXVBgNqKAN8EzchVt/d3RQsPNUHWDt4Ka+isjOHpaAOlaUNy6JyTroOfuNWihZtKOHs3cuXs&#10;4tXs5DVOCHJRkhu3hit1Ep7k3rs280GQzgketF2gCzl9em83B1PqJGzgqbCCztYY/ho7+KltEKi3&#10;RcemGgztHICJvVshJ2YODm4t2ljzP0lJSUn9ayprwTDbstXzfkpfOBlRk4ZiXFgbjO3VEVGTx2JS&#10;3y7o3cYf7X3UaOulxITeHQmkbuSsHWDXpA6sGtSCk0kDgroNfJxt4W5vQe7cC0F6Z4T4eyCAoN6U&#10;XLe/2h5tvfXUKdiLbfW2JnDj8IuzDblyBfxUdmjrrkW3Zr5o7uosJlSDPVTwdbaGp50ZjQ7soLMx&#10;EumSrg5mUJo3JNibwcPJGM3dbNGjhRsm9WmNhMVT/kqJnh7St29fWQ1SSkrqX1PJM/tnzx/ZA6kL&#10;Z2DWsF6YOXIQlk2fjj5tm6FfSEv4KC0JqI0JnioR57Zu/CWUlkawrPclAdacHLgxtOS82YHr7cwF&#10;qDnU0tJdg0Eh7dBMy7F1W3LyjTE4hEYBoR3FNi7k7BnmQS4KNNcr0S+4OYZ3bI8WehU6+LiSY3cQ&#10;z/FEq7/KBq29NHA0rktAbwyVZWMaMRhBZdUQ7goO0zRGpwANRnQNwryR3d+cP7rjm5p/T0pKSupf&#10;Q/jss88z5w+bGD99MKb1C8Wozi2xZOokLJg4BpMG9sbw7u3Ilevho7JCgNYenk50S67byawBQdRU&#10;hEPYMds0/IogbiEed+UcdQcLaG2MoTDj1aRmCNQ50+sd4UWuvRk5+A7k2Dv5uCHE1w0d/NzQyl0l&#10;4u4Rw4ahd8um1Jqhe5A//Oj9A5T26NLMG03JqfMEK2fa8MSsk2k9KCwaQGPbhEYLX8GBRg28mrVj&#10;gBr9O/giYmzPt7HzRnrW/KtSUlJS//XFtdHTIkZcj50yCMvDx2DZtImY3K8b+rZpip7BPugS5EEw&#10;tSY3bSMmMfk22FMjwN3KQwsvZ2sR+/Ym1+3hZIlAvULA3tmiETwIyMFeetrWAp0I0Jy7zpOrHXw9&#10;0JP+HtyhDXUQTgR7J7T31SPU3x19WgRgRMcOaOOmhjd1DE3VdiL90Ys+w9XWGM6mDWFvVAdOBHY7&#10;o9rUmXwJq4a1oKQRgruTBdwcTRHk5oD2Po7o19YL88b1vh83Z5S25t+VkpKS+q+tlPljJkcM7/TH&#10;tH4dMCw0EMM7t0L4gG4YG9Yeg0KC0M5LgX4dmqODj44ctR7+Sks009oJx+5O0A0JcIMfOeiWHs7k&#10;wq2FU9dYmYgQjBs7dnLpngprctQNobUyQtdAf3g62yJA7YAQb1e00ivRVGWPib3D0Cc4EB28dBjT&#10;pSOWjB2LQAK6h70JWrgqxOQsh4B8lbZoRh0B57fbNa5NrQ7Man8O0zpfiI5Ea9sYLrZGtI0VdUye&#10;GN2dRx5DK+PmjPCp+ZelpKSk/msqddHo5mkLRv4+Z1AHDAnxxZAOAZgyuBdmDeuNkV1aYQyBfVin&#10;VhjZvQMWTR6LrkGeGN6lNTl3W+HKW/voCeS2aOOlQadAT5Fn7qO0g4/KgRy5GUHfiuBrhmB3HVwJ&#10;8q70mBd1Bq7k5ANom1Y6Bbo180KXAG8E0X0PcuLs1BcOH4YghQ287E0RqLVHkMZB5KpzZow3fW4z&#10;eqwpPeZkUp9GD0YEcXNY1PsKJrW+gMK8MY0OlGjl7ogugS7UMflhSv/2WDqp772o0WEBNf+6lJSU&#10;1H89rZzS8+TUXs0xrL0XegZqEEYQ7BPsiwm9OyNi7FDRhnUJxpieHRHWyhejeoRgSGhLjCLIcyjE&#10;neAcFtwUHQNcoSUn7mptjPY+bvBXOwqAt9SrEdYyCM1dVGjpqkKIvytauqkIzpZQWzSm1gjNyI2L&#10;MAx1FP3btcKsgQMwtF0wxncKRS9y9e3dtBjSujUCGez0Oo7fa62bEMhN4E9wdzZrRLcKWNT9Ckaf&#10;fwbzel9AZ9sEnVt4Y2jnFgjxdcKyKUOQEDEeq+aOfpMQMVpV8+9LSUlJ/dfR6qk9OyTOHPrz/OFd&#10;MHdoF8wb1g1zh3XFgjEDMGf0ICyaNAZRU8ZgUIfm6NuaoN/SE538CbChLdCJIN6B3PmosI7wU1ii&#10;qcoGQzu1FZOevo5W8KbGeeYtXJTo4OOBZgRkbnobE3LQWgF4HTnsnsGt0Jqg3d7bBc11jtQJOKMt&#10;Z8sEN0f2gkgMadMSg1q3wvxhozCkfRt09vdAWIsgcurOAuwc4uHUSEcCu22jOrBpVBdmdb+ASe0v&#10;YPzVZ/BWWWNY11bo39Yb88b0wf712UhbPKm0aPjwujVfg5SUlNQ/v6IGBptN7x3wYnhHbwxo7YpR&#10;nZth6cT+mNq/M2aP6EWONhzLwkdhaGgzDO8YSLAPw4hOLdGvtS86+qjQOcAF43p2Qo8WPugbHEAO&#10;3xtdfF3Rv3UQ+rYJgqe9KTp4a9GzVVNy8I3RVG2P3gRqP6UDmirt6fWe6NemFfxV9mKVaVsPDXq1&#10;bIpWBPUeTb2xcspkLBk5AiHuLnCxNCHIk+P2cie37oQugb4itKOxbAIbo7qwpqa2MTOA3ageOfWv&#10;YPLV5zBvUBsq68ZwsWuCgSEBmNg3FLNG9cG2/MRfdhQkDKn5KqSkpKT++VUUNcYrde7Q3/kqQxPD&#10;gjC2WwBmDw7F4rE9MblPG0wf1AVLJw9D5rIFWDVrEiaEtUN4n1D0b+WJ3i29MHVAN4zq0g6ju7bB&#10;uK7tyOX3w/yhfTEguCnauDuJWi6hAe5QmTdEgNIGPgprtPdyQ/egAAzu0J4cvxe87M2hszIRMfaR&#10;XUOFC+fFSsHUQn3IuRPwQ73d6HFvtPHQk/NXQmVhBGfzxvChjsFP7QiFeRNYEsTtjOvD3qQ+QdyE&#10;bhsJp974i8/ofj24OpqhYzNX9Gnrj+nDeiF96WzMH90joearkJKSkvrnVn7UKJuyleGnE2cOxLwh&#10;HTCtb0uM7eqH4SGeGN2lqaibPjGsNWYN7oK4mROQG7MIS8YOwvTeHTC9b0dM6dEWi8cNwYx+XTF/&#10;WF/M7NMZ/Zq7o73eBh29VQjU2qGl3gHdmvshxFcvcs85vNLKVYVOvh5YPmEimjrbIdhNI7Jjgt14&#10;kZE73arFZOnwLiHo06YFxnTrjC4BXghr0ZRGAgH0ejWaaRVwNG1IMCdX3vAruJBDV5gbkUtvDLW1&#10;KZxMG8GJ7pvW+RIWDWrBrM4XsDeuRx1BA/RuH4Rh3dpi6vC+KMuMP7FxY3rDmq9ESkpK6p9Wn+ct&#10;HZuav3Qclo7rifBegZjZP5jg3hGzBrXH3GHdMLVfO4zqHEgAD8GM/iGInzYaG1Likb9kDlaMHYC0&#10;mWNRvHAa4icMwdwBXbFwcC+M7RCATpwbrreDl6MxhnRqgzZ6BcHaRUx69mvdHN4O5hjasT2WjZkI&#10;J6O6IgPGvnFdctx2GNalI5rrnMVVkngyVGfVhDoEb5Hq6Otsg25N/WgEoEdbTz1aMvypgwhycYba&#10;0hiu9lawaFgLRuTMPZV2sG1Slxx6A1gb1SHYNxSVI12dbOCttEZYGz+MHxCGET1Df4sYN2B65KRR&#10;jvydGL4aKSkpqX8yFa+Y6JEwa2j16tlDsXBkF0RP7IOFo7ogYmgIpvYNxuhOvgjv2xpcLiCS2pKx&#10;fZAWEY7ypBiUxC7G2mVzUBY1E9tWRmJ7zDwkjB+AqOH9sGhgF/T2U6OHjxrt3RQYFdIS/VuQU/fU&#10;IH1ehAB2t0Bv9Aj0w/xRIzG8c0eCsxYtXJWiDoyfsy1aurvCW2Ev4u/tvF3FKtOmGoXIlBnRKRSD&#10;OoSImLydUT001RoWLHk6WsHD0RoW9b8kmNcT7pwXPnFlR3uTuqK2O1eO9FSYo423hjoQa3Rv7YcI&#10;6pzCB3b4ED19+OSar0ZKSkrqn0sp4YMbr0+cnRY/bQAm9wzCknHdET2pL5aM74VlE/thzuAQLBjR&#10;XZTcjZkyGBN7NMfSMX2QNGMUtqXE4GBRJg7nJeNw6nJ8HTsPR9JisGHuWCSP6YX5fdpgZlhbDAsm&#10;cBPYM+ZOw9KRgwjuwVg9fToCVLZiVWgLnaMorxsxdhR6t2kp6rm083JBr5aB0FuboY0XbeOiFnXW&#10;QwM8BfDd7MzR3tsNPk62Ih/dm8AeQJ1EK08XBGg4rt5YTJjaNeHL5DWhvxvCw8mc4G4MjU0TOJjU&#10;RwsPBQZ1bo2wVv40QmiEITwxHD4U4YPaxo7q3r1RzVckJSUl9c+jDQlz4vKXTP5z5ZS+yJg/GguG&#10;h2LZ+J6Y1KMpJnQPpNsgkdq4YFgXLBoVhpUT+iNl+gjkL5iMjUtn4rv8ZFzdWIzrGwpxNnkZzuWu&#10;xnECe2H4IKRNGoSZXYMwo1srjGzjhxFt/LFmyUJM7R6CLn4aBGm5ZksTtPVUoZ2nFrYNuCa6rYid&#10;9w72x4zBfTCV2tLp4RgY0pacu51YMRrqR+7dyZIA7wVPOyvYNq5D4G6MFu5aMVka6OKMtj56qG3M&#10;Cer1REqjipy5l7OVKNWrszWBTePaUFo2QkgzT0ROmYBOAXosGD8QacvmYkRY0K2ar0dKSkrqn0eH&#10;16a2L09a8DZp5mAkzhyCZRN6YjXdLhrdBUsn9MaiMT0R3rsVZvVri4jBHbGc/k6Y1B+li6ZgX+Ji&#10;nMhNxLniNFwpzcKdzcW4t2UNfkyJwtmUZTgUPw+F04ZizfyJiOjVGpG92iGibycULIwgxz4LvQI9&#10;CORqtHFXIkBpjW5N3TGmW1v0axdIDlyDLs08xGRpM40NerVriRACODvw1uTg23ipxWRrS1clerZq&#10;iTaebuICGy3c6P289GJStHtLX3g4WkFpZQyr+rUJ7FyW1wKu9iYI1DuJsgUMdTcHE/TpEIQhXYIx&#10;uGMADm4tQ+yM0R+XTh3sX/M1SUlJSf29FRUV9cWxxKj2Zcun/VKwdBryl05F8txRWD6pD5ZP7kfO&#10;vCPBvCWm92uDaX3bIGpkN6wY0wOxY3uiPGoyDhG4fyxMxs3yHNzdWIi763LxcH0eKvduwaNNRbiQ&#10;FIXvVs7BpogxKJg2BCnj+iJhbF8sH9wdG1fFYmbvLkiaORXd/fXo6KNGF38XtHd3RqDSCj1a+GNo&#10;147oG9IB4SOGYWDnDujeqplYKdpc7yyArrOsi3beOnLXnuCLafBCo45+7mimc4aHkw1c7CzQ1s8D&#10;7f09oLExEX9bNKgNPadL2hrDk1x+U509PBSWGN2nG4LdHTCgQzNM6NsRkeMG4PS3Wx7myEvgSUlJ&#10;/bPoTk7cpKtpMb9tiBiF5NmjML1PMBaO6oaocb0wa1A7LB7TDZGjumDWgLaYO6gDIod1QkL4QJQs&#10;nIDyyLE4krIQVwtW4976XDwpz0XVzg2o2r0BT9bl4NmOdXi2cz0upq/AsVWRWDdnNDYtmEBwH4aS&#10;iMnYED0fqyePRpi/Fv3JTXcNcEOf1s0wtHNbTBnclyDeDiHNOGWxGUZ37SwyXjwcrODrbIdmWgeR&#10;s97W1xXtfNxEyYGebYLRq21rAraZCN14K+3hrXJAG4J6rw6txVWUXB0tYdukIbnzhvBRO4jL7DXV&#10;2iNAa4ewtgTzQX3Qq7U/RoW1R8zcyShOXFJe81VJSUlJ/b1VkZ/s9jgv49VPS+YidVwYZvRpjSk9&#10;W2DJhD6ImdIfC8mRzyaQ80RpfPgARBPg48d1Q+bMwdi0ZCKOpi3Cxfw43FyThAel6agoJ4dOTv35&#10;tlI8J5hXENgryL0/2VqGn7JXYd/SGdi+cBJ2Rc9EfvhQFEZMwaROzTGpezuM794BXXy15NRd0YZD&#10;LWqCMrnoXq1boDg6FvnRK2HVqAECtQp0a+6PUH9y5ip7+GsI3M42okiYbZPGcLYwJnibiLrunJfu&#10;aN4IdsYN4KmwpW0doCX4WzWsCwdTIwK8lchb56szNdPZomOgOwZ3C8HALm0wulcn9Aj2xqSBXS7O&#10;G9fXqOYrk5KSkvr7qioref/z3AzcXLYIu+ePx4yuzcipt8HYroGYOzQUE8MCMbaLH2b2b4sVBPbl&#10;BP6ihWNREjkKu2PDcTYnGjcK4vBwXSYel6QSxLNQtb0UL3aV4+XuclRuKcGT0kw827UJT9YX4Wpe&#10;Eg4tn41di8KxecFkbFsVhQkhARje3h/t9fYIcXNEC40tWrk4Edh16BvcHEXRy1C4fAUGtm+OLk29&#10;4E8una9P2oxceDNy2jyRGhrgAU9y8KHNfAnQSnGFJb5ARnNXJSJGDYK9UT2093NDsCfXdrcl+NcX&#10;oRiOsdsYNYCP1pHcvgqBBPZRYSFo4e6A0b07YVSvzpg6pM+vU0aGccmALwzfmpSUlNTfUE9ycupX&#10;Zqa+fpG4GjcWLcCmGSOwcngPhPcKxoKRXRFJjfPUF4/uipXh/ZEZMQbZ80ZiHTn03fEzcWD1bJzN&#10;iMLtotV4QG79SXECnpVno3JDDp5vyMWLHWV4vrkYVdSebS0hF5+PnxKX4syqxfghaSnKpw7DmgVT&#10;MLNnawxr6YEhLX0wJLgpuvno0cnLBdGTx2PmoN6YN3wgegR6wkdhCaVJPepwuiJ5ZgTGde+OUV07&#10;ow1fDYmcPV/nlCdHGei+KltR7bG9r05cYIPj550CfeGvV8KXOgIduXWdranhykt0a9m4Hrl0T3qN&#10;CzUdpg3vjx6tfDB+QE/07tgCS+eOnVrztUlJSUn9PfUwKsqkIn7l729ysnFw2ghkjO6FheTSJ3Ty&#10;w9Q+rbBoVFesmjYIy8f3RNyUflg6ojNiRndG9oz+OJA0D2ezonGzaCUerEnAE2rPyjPwbF06nhUl&#10;oIpc+4vSNLzYVITKtVmo3FSAZyWZuJsZh8vJy3CWoL43agY2LZmFEUFazAnriJixwzGhY2tEjR6M&#10;hFmT0LeVH8KaucPH1hiBant42pkjZ/4SZMyJpP0Jx5zBg+hxJ4zqForh3Tqhg48blGZG1BrCzd4M&#10;Ho7m6NzUXVzb1NvZGkO6doSH0k5cZk9nYwoXRwu09XcjsFvB2aKJuIRe5yAP9OsQhHF9umJ41zYY&#10;1DEQrTyc/urS3OVJn5BmJjVfnZSUlNTfT9U5K42epaf9di96Pp6kr8TxRZMwu0tTTKA2Jaw55g8P&#10;BV+TNJqgHkMtY+YQctajsG1FOHYsn4STSXNwpzieXHoMnq5ZjaeF8agkqFeVpVJLx4uNeXixNgMv&#10;NxfiWWEinuYnompTMS7HReJS6kqczliNgilDETOU3nvaeCRMHI6UWeMRObov+jZ3x9gu7TCsQzAG&#10;tWqO/i2aY2SHECTOnoPB7dshSKuAfZNGaEMgb0EuvbWvG4xrfwWFaSN0C2oKva0JvMjZB+gcxGrS&#10;Zi5OUFoaw0ftKK6wxH87mRshNMgbvlp7+Kio0yDwN3NxxMBOwSKlcUyvEIzs0RIxs0f9lbxw6tuh&#10;rVxdar46KSkpqb+fHmTHK++mrPhYXZqPawTasvG9UDRlMCKHdMGs/u0RNaY7osZ2R/zUAcgj4JdE&#10;TcLaxeNwKGEWTibPw8XsJbhTsBwPi2LxtCAGz4pXoaqcoE6u/eW6DHLqKXhJjr26PAvVG/JQtTYb&#10;FSUZeJCbiNu5ybiStRqbZ49FybzJWLtwFlKmDEfqrHEYHOyDUaHBWDp2HDIWLMK8IUMJ8F2xKTkT&#10;w9q2RVd/H7R01cCiXi1xxaPQpp5i5aijSQM4NGmIsMCmaO2uhd7OBAEacuZaJ+HUA/XOokwApzc2&#10;d1MS4G3FNs3c1GjuqUErb1d0bdUMbbx1mDCgJ0bS6KFXsCvmjQn7+OP+ba1rvjYpKSmpv6du71w7&#10;sjI/A1UleajIWY1TK6chqn8IJof6ImJoJ8wb3gkZ88chZ/Fk7M6OQf68ESiaNQCHVk3H2fRFuJK5&#10;ELdzFuNB3jJy4itRWZZCzjwVL9YkEsyTUb0xHy/X0G15Ll4WEOg3F6FqfQ6BPRMP12ThVnYSvoua&#10;ieMZSSiYOhKF86ZgVlgoRgT7oXeAC1prLBCstkC/NkEY2a0jRnYORb/gIOitTGBnVBct3BVo780X&#10;z9ChraeWnHottNTrsHD0aEzo0QUuNk0QTLBvF+BJDlyBphx2sTJGEDl7nix1d7Sg+0q08XNHr/Yt&#10;EUKuPaxNC/Ro2xKThg7AlCH9MKJbCyyfNvyPxKiJzjVfm5SUlNTfU8+LsvLe7N5FQE/D1RVzcSxq&#10;MkqnDyeX3g7hvVpgau9WmN67BWLGhiExvB+2rZqHvatmY1/0eBxfOQUX0+bjEbn0iuJ4VBXG43nx&#10;anLnycKdvypJwat1mXi9qQCvCe6vNhagmu5XlWWKGHtFWS65/FRcz0nC1eIc7Fs6C+sipmDd4khk&#10;R8zDinFjMG1AXwwLaYWwIE908FSjmbMlgt0UaOHihK7NfdCjZVOM7dUNfVoGQGXWWNSF6eDljom9&#10;wuBpZ4r+IW3RqXlT+Clt4au0IcfugI6BXgjxd0PfdkHo4OcKruceQI59dN8e6NuhFToGuKF3h2B0&#10;DPLF7DGjEORqi4KEhdhelt6q5muTkpKS+nuqsrTo5KvydagqLsD12KVI6UEQ7xGI8LAgRI7ogslh&#10;gZg9oC1WTe6HtOlDsDF6KnZGT8Tx5Lk4S+1a6nw8zYlG1bo0gnkSXq7PRPX6LLxam04gz8Or0gy8&#10;Ioi/JqC/3lYqbqsJ6C83FtJrcvEoPwmPS/NwPn4xuf4E7F2+EN+lrUbc6IEY19YXw1r7EdQDqQWh&#10;Z3NP9G8TgMn9umFMWAh6krMeFNoG7b10aM0rS101aO2iRIiXKwa1ayOujhTkooHaogn8VTYEdhsB&#10;do6lt/JQY0yfLhjWvQOB3R1dyKF3Ith3bMaTpC3RqZkbfNR26NepvQjFDO7cFBuyVuhrvjYpKSmp&#10;v6eqd2x69Ly4EM8KCgi0W1A+eSjm9Q7GHF5FOrorFg4PRQTdXzi0A4oix2PjkgnYvnQ8vk+Ziwup&#10;EXiUswyV5M6rShLxksG+NgXV6wjoWwjiW4rwZnMRXm/Ixxtumwz3X29fS59VhJdbSsix5+HZ5jLc&#10;zODVqCU4lbwSWyNnYGGfEEzo2BRhvk7oFaDG0HZ+GBnaHMM68qXyghDsroarjRGaqq3RytUZXfw9&#10;0MXPA4vHjkWojysGtG2OmPCp6NmyGYJdlXC1MoavwhLejmbk7v1Eed0gFztEjB+BgQTxkT1CMXPE&#10;YPRr3xwzRg3FsK5t0aOVP4HdHkO7d0JH2o85o3q0q/napKSkpP5+elCY1YGgjieJCXi5bScuJ8Yh&#10;bWgnxI3thbkD2mBm3xZYNroLokd1QvzYbkgYF4ZtSyfheBK59JQIXE1bSFBfiudl5NDXpeIFtZdr&#10;U1G9KRdvdq7Fu53leEvu/O3mYrwhgL+h27d7tuDdwa/xeudGvNyxHi+4nMD2cjwsSsetwgx8n7gC&#10;myJnY928mciYNAazwtpjZPsA9A9yQWudLfzsm6CFxg6+TjZws2kML3tjtCfAh/fshlkD+iJ6wni0&#10;0tqik48OMwf3x+huIegS6IOereg92rXAiC7t4eNggi5N9Qht6oYuzb0xeWAfTBnSH7NHD8OSmVOx&#10;cNpUAfkOfi7k6u0wqFsHxM8dVzBvaHuHmq9OSkpK6u+nGxkrC15uWY9bCyNxPSMdm0eHoWDKQEzt&#10;GYS4Sf2xiuunD22HuDGdkRveG+vmjyQXPRLfxU7CzYLluFewAlXrUvBifQZelKejujwD1RuzqeUQ&#10;vDfi7Q4C+7YyAfV329fh/dfb8e7QN3h3YC/eHzmI1/t24xU99nrPVlRuXof7pXm4mZeGc9mpOJaa&#10;iLyp45EybiTCQ1tiSAtvtFCaoVdzH8wdSo/17Ufuux6ClFYIUphjYrdQzOrbE738dBjQyg8DyI13&#10;9dMjwNEYA1v6olczN3L4ARjaMRgD2gVhZNf26BbkicGhwYiZMwsr5s1FB18dZo8cjJ6tm2F4zy4Y&#10;SKOCQBcreDg0wPwpAw/XfG1SUlJSfz9VbtzY8F5x5q2K9UW4uWgWvls8B6sGdMDcns2RNGUA4sf3&#10;RE54X+xYMhZfLxuLTRFDsXPRKAJ6OM6mzsNtAvrjktWoXJuEF5uyyJ3n4NXGXLzdvR6vNhfg9dY1&#10;BPYNeP8NOfNd6/Fh7xa6vwPvvtuPn384hQ/nzuDDj+fx7sQxfPjhe7z+7iCef70bTzetw+3iHFxa&#10;W4R9q2KwdsFcrBg2AEtGDMb0nl0xJqQNwgjWeos6BGwj9G7mheFtWmD5mJEY2aYpunrYY2yH5hhB&#10;9yd2Dsac/l0xsUtzjA9thr4tPDC1T2fMGtIbwzq1Qc9gf/RuG4Sh3TtixZzZ6B/SEsPIlY/v3Rld&#10;uf5Lx+bo08YL4QM6Y8bQsFVcybLm65OSkpL6e+lBfprN3ZLMFxXrCcBrC7Bt6khkTR+C3MgJSJzS&#10;H0VzhuNUSiTOpMzHpcxFOEcgP5++EOdT5uFKeiTu5S3H07JEPN+QgZcM9S0FBPRyvNlagrc71+LN&#10;jjK82V6K9/sI5gz0/bvx/tvdBqCf+R6/3rqDny9cILifxfvTp/D+hx/w8+27qNy6EQ9KC3B7SzmO&#10;Z6WhKHwsVg/ti/Gt/TE5pBXGtgnE0FZB6OBih05udujupcSMXl2wdORQ9AvQYGz7plg2qBdiRg9A&#10;1JAwzO3VDov6d8bKMf0Q2a8j5vYPxdC2PpgQFoJBBP9gVwcEam3h5WiGsOAADOjYCr2pQxjUsQW6&#10;N3fD6LC2mDuuL2JnT4qJipJ1X6SkpP6mup0Vp75bkPTm3f49qCrLw7q5IxA3uitiR3ZGyeyh2BM1&#10;HpcyFuECQf16bgyu5Syj2+W4kR9DLn0lHpUkoGJ9Oio3pOPlZnLpWwsI4iUC5G93byCXvgnvvt6C&#10;1zvobwH1Pfj51HH8TED/5dJl/HL5J/x8+TJ+vnSRnPoP+IUg//b8eTzftoHaJlQdP4YrG9Zh3ayJ&#10;yJ88CpkThmNxr46Y2aU1RrV0J8AHYghBfFSwN0a08sS8/l0wJ6w9Ivp0RPLk4Vg5uj9WTRiC+JG9&#10;kTl5CJLHcThpIGZ2b4WZvTtgeLtmmNSrE4Z2boU2Hk5o5eqIrs19hVsf1Kk1upBTD/FVI4zee+74&#10;/r+NC2vfgr42eeFpKSmpv6eulqbNfLJj/cefjxzA/czVSBjTDWlTByJ9Sj9sixiBM/GzCeBxBPIV&#10;ogLjjZzluJ63UhTuukftKdd32ZCJ55uyCeiF5MxL8FpAfY1w6W+/3ox33xDUd5UbAH9gNz58dwA/&#10;nz+LX6/fxK+37+HX+4/wgQD/87Ub+PXhI7w5dgSv9u3Cq2/34vmBb3Fn8yZ8t3wRisYPQd6EYVgW&#10;1g4RnVsieVQ/AfjpHQOxqFcHLBvYHfMI6CnjBiF90jDEjuiJ7ClDsTFiEvavWoLvVkdh+9KZWB85&#10;BeWR4ciZSh3YpBEYTUAf2aUNRnUPQc9WPght6kpg90K3Fj7o1twTYc090NFfi4Edgz4MDvWS6YxS&#10;UlJ/T23s2/fLa0XJN57t3Yp3h7/Fg7xUZE/rh+UDWmH9jAE4ET1FuPHb+bG4syYJN3NjcSuPGkH+&#10;7ppEPF6bjqdr01C5MQcvt+ShmqD+mqD+dtc6auvxZlsJ3n27/R/t/b7t+HBwL34+eQw/f38Kv92+&#10;i18I6j/fuIkPV67hl7v38P7HC3h7+jTenTiKF6WFeHn4IO6VFONsYhwOLZ5DYB+MtMFdUDphAJIH&#10;d8WyXu2xglx5/JAwxAzsik2R07F+/hSsom0Oxs7H8cRo3NpYiovF2fghNxmX1pfg4sYyHExcioLZ&#10;4zC7TygWjh6EyHGjMCosFINCWqC9tzOCPRToEeyHzk31BHovTOjT8a/cpbOyfX0/k1c9kpKS+nvq&#10;RlZsz5vZq/C4NF1A/ULSUuRP7YXdi8bi/KpZuJm1BPfInd8vTcEdcuU3c1YQ4ONxp3AVHpWl4en6&#10;bFSsy0Dlhmy83FaAagL6K3Lpb/duJqhvwLvdG0U64xsC/Dt6TED90Df4mYD98+mT+HDmB/x88RJ+&#10;Jsf+/vx5fLhwAe/PncO706fw5tC3eP01ufU9O/DmhzO4k5+JH5NicHjxTOyYNwml4/pj68yx2DJz&#10;DLYvmI7d9Pjm6aPofji2zJ2IU4nLcTolBpeyEnC5KAs/5qfhXE4KjqfEYv+KedgSORlJY3pj8ZDu&#10;CO/TGWN6dcKIHiHkzD3Qo4UHQvw1aEdw79HSHWPD2mDG4C6/zBocKq9NKiUl9ffV1aTFq24kLhZX&#10;JKretxP7Fo7E6eQIfL9yOm6kLcK93Bjc50ZAv1Owihx6PG7R7d0idukZeLIuC8825KKK66WzW9+Y&#10;S069jBx6Gd7u3oR3uzbiPTl0BryA/Dfk2HduILDvE2DniVKOo/989Srenz2DDxcvCKC/O0VQ//Zr&#10;vN67C292E9QPHcTL/fvwZPN6XM5Kxum4KJyMjcTx5fNxIScVV0sLcCRmPo4sn4sfVi/Gpcx4fB8z&#10;DxdSVlBHtRzfR8+j1yzCseUROErbHYieg10LJyN30mAUz5uMGQT1sJbeaO/ljNbuDujop0GnABcC&#10;vCsGtPPG+F5tPi4e3z+JvjIZS5eSkvr76lJcRPmd1OWo3laOq1kx+D5lPn5MW4ir6VG4lbkE9/NX&#10;4kHxajwgZ363OImATm49Lx73ilMI6ll4siYVz8rS8XxdNl7tWIvX29bg9dZSvNm5Dm+/2Yp35Mx5&#10;kvQdpzDu3423Wwj2Oxn2W/Bh/9fk3Hfhw5GDeH/0O7w/cQxvvzuAd9+fxJt9e/Dma9r+wD68Pbgf&#10;b6i9P3ceL/Z9LWLslTu24QbB/fzKKHw9cyR2TxmIfdNH4HDkFOyZMRSHF0zGubhI3MhLxc3cFFxP&#10;XYlr6atwNT8dF8m9f0/gPxYzF2umD0fypGEYH9ZBZLh08tchxFeFFjobEYLp09oTwzv6IGpi/5ND&#10;Ong0qPnapKSkpP5+QlTUFxfiI799lJeCVzu34IdVc3EudSEuJM/HjYwo3KH2MC8Wj0qS8Kg0hUDO&#10;UE/AneJkPCzLxOPSTAPUi9PwfC3nphfi9XZy6TvXiwlR0fYy0LeRa9+Md9/upkbOe+ta0d5+s5P+&#10;pkYjhHcHv8GbbwjiBPW3h/fjLQFf/P31LnqfXXh38gTenfmBnjuEanLsL7ZvweuDB1G5bTOelBXg&#10;dlocLsYswOUV83EzKwG3c5LxoCgTN9NX4nYu7Xd2Iq5nrKbOahUu0bbfk2s/sXI+1swcgeUje2NQ&#10;u6boFuSGUD81QV2JrnS/o68zhoUGYGKvVr8vntBraM3XJiUlJfX3FKI+++Lyirn7H+en4W5BCk7G&#10;zcA5cuqXU8jhklN/kL0cj4tW40lJMh6tScb9omTcyo0XUL+btwoPi1PxdE0GKqm9KMnC643FBmDv&#10;3oQ3B3biDQH97dcGt/5+P4GZ3PpbcujvDx/Eh8Pf4s2erXi9Yz058u20LTWC/Os9tA3DfDfdfvu1&#10;4ZZc/Lvjx8jNH8H7Y7xA6Qze098vd23H8zVFeJyVhPsJ0bixaDoe5tAIojCLRhEFeFiURR1THAGe&#10;oJ4Wi2vJy/FT0nJc4Fh7/EJxbdSyOWMwp28IQn2UCCWXziUDuga6okdLT/Rq7Y0JvVp/jJs6eO/o&#10;PvIqR1JSUn9z4bPPPr9VmLzpQUYCufT5OJ04Bz+mLsCV9EW4nR1NUI9GRWkqufEUPMhfjfuFBPXs&#10;OFxNXYqbOfH4cVUEzsdHgjuFysJMVK8txKt1RXi9mcC+3QBrTl98d2iPCL28+3oH3hOw37P7Zlgf&#10;3Ie3B/YaYL5zE15tXUeQ30z3t+LtPnLq2zbhHXUA704cx7tT5NS/OyTaB/r7w7EjtM1ees1mvFi3&#10;BhX56agszcdTcuO3VizEzdiFuJu2EjcI3jfTYnAjdTkurVyA87Hz8UNcJE7Rfh9cPgt5U4diREhT&#10;dCeQh/pr0dFPi75tm6JXsDfd+mDmkC6vZg3paVHzlUlJSUn9fbVzZ079vPhFd87HROJIzHScSeV4&#10;+gJcz1qKBwVxeEIuvVJchi4fDwnmd/NW41r6ClxNWYqfVkfi5LLp+DZiLI4umoJbGavIIfPVjfLx&#10;akMp3m7fKFw5h1jeH/qanPk+sYr0w+ED+HDwW7zbu5uc+g68InCL7JYD3+Dtof14vXUjXtNjb9aV&#10;4M2WjSKW/nobvdd+jq3vI6gfFA7+zV4eCewU919v34znZfmoIJdekUOjipQ4PMxKxJ3kFbixajGu&#10;rYrE5ZXzcIn2+Tzd/371QhyLnYcNtO9LhnbFkHa+6OSvJoeuR7fmbiLzZXBoc0zq2x7LJg+Jrfm6&#10;pKSkpP6+0uvNG7Zu5nPGxsru46iOrfFDagTOpUcS1OfjRvYy3MuPxZPC1Xi+Pg8vNxXj5ZYiPChK&#10;IYe+ClfIqV+Kn48LqStwYOFk7AgfjKORU3AzOxFPCOov1pfizS5y29Te7duF9we/wc9HDuHnU8cI&#10;7Hvwgd02wf3tN3vw+uvdAuqv9uzCq+1b8Gb3dsMk6U66v2kdNS4zsJk6gG0EdnL1ezksQ89/S/e5&#10;0XbVNDqo3rIOVSU5qMhNwf2k5biflYCbCYtxIyUaV+IjcDFurhhZnKH7369egAPLpiEvfACm9miJ&#10;YL0VgZwvlOGH1m42GN6tNaYOCMWK6YORsGB8QM1XJiUlJfW31Bf+7qpBXnqXa3q1C+rXM0bsqN74&#10;PnEuzpBLv5yxCLcI6g/yVqJqLddxKSGoF5FbLyDXno07+Ym4mhWHK2nRuJa1CufjInEmbiFORM3E&#10;9ysX4uLqpbhXkEmdQDlBmmC8g8D+9S58IAC/309wP3kcH44cJqgfFLH1N/v24vWu7QbHTtu+2rIJ&#10;r+n2zR5y4ju3UdtMz2/Ba4L6K76/k56nv7nTeE3Af00jglfUXmwpow6oEI+oY7mfuhI3k5biJo8q&#10;khbj0qr5OB8/h6A+FyeWT8fxFTNRPmcEooZ1wcA2Xujsr0J7T1v0a+ODQR2bomcLV2TFzK7KWzZl&#10;SHh4aJ2a701KSkrq7yVPT09bDxdNsafeDW5aNzjZOcPK3Abfxs4U1xg9T0C/mrUUd7OXo7I0jRx3&#10;Hqo3ryGIrsfr3Rvxcs9mPCSoX0xYiKu5CeToE0SJ3BsZq3EiMhwnYuaLjBK+ctGt5JV4VpCN1xvL&#10;BdTfkht/v+9rfCB3/supE/j5+FG8I8hzyuKbb/bi1e6dBPYtBHWCdPlavNq0Hq/Wlwm48+Rp9db1&#10;1FGsQ/X2DXhF919tLCOY0/1NZXi5uZT2NwuV5fl4nJ+KW+TOr65agOsZsbhErvzHlbPwfXQ4fqD/&#10;8zhB/eDiCUif0Avh3VugR5AOA9v7oXOASgB9Qu92f00f3PnXFdMG5EQFB39V89VJSUlJ/X3k62td&#10;P8DLvdRV5/rSReMKPTWloxoOBPWwQC/czF+GH8ipc+VFvtjFg7w4VK3LRlVpOqq5cuOWUmolqP52&#10;G6q2l+I2Af10fBQelBfg4dpCPNu6ARWb19NrV+Hg3AnYt2ASufdFuBi7GBUFOQTntXi7YxvekSP/&#10;sGsbfia4/8wZMAf2ixAMpyxy6KV6A7n7dQTrtaV0S59ZTrdbNlDHUm6AOjnylxvpMQJ5dU17uaGI&#10;gJ6NZ2uplefgQX4Srqcsw9XkKFxOpn2In4cfCexnVkzHsSWTcZiAvmbaIMzr1wGD2nqhWzMt+ncI&#10;QLfmOgzo4Iuc5bP+WD13zNKo4cF1a74+KSkpqb+NvvRyUbQP9PG46q73hKfeG56u3nBR6eFkr0St&#10;2g2xLXo2TnPoJXUBzqdF4kbmMtzLjkFVMTn18jy83l6ON5tL8GbfTlTv3oQn63Jwndz5nshpuJKX&#10;gUeb1+LplvV4tmMrqnZuw4OyNdg2ZSjWTeiHXdNH4Mj8KXiQlYLXm8rxeusmMfn5lkD9jmFODv7N&#10;zq3kvDeiuqyYOhCOn28X27HDf0MdAU+CVm9eh5eb1uF5STZebCgRYH9ZXiz+rlqXh6f5yXiUl4CH&#10;BUm4nR2HnxIWEMwjcCkhEhcTF+Lcytn4fsU0HF06BbsjRyNhdHeMCPFHWJALujbToEdzF4zq0QbD&#10;OgcgPSp8c17CDJm+KCUl9feTt7tLrKer+0edxh3ODiooqakUGmiU7lA6e2LIoNE4kxeDH1IIfOTQ&#10;L6Uvws20JXicn4DKsixyzkV4s7UMbzauwesdG/D2yAE83FiEY8tmI3FYD9zMJcDn5+LRtg14wiVy&#10;9+9Dxd5deEHO+7vouUju3RrrJw8l9z4RF5YvxIu1a1C9jhz/enLh5L5fk8N/RY3/rqbOoJrAL0C+&#10;bTNe795J22wQ96upE+CrMr2k1zxfk4MXxdl4uX4NKnOTUbkmE08I6g9yk3AzIwbXkpfg8qoIXFw5&#10;B5eTInEmZhrOrZqDo1ETsH/ROJTMGIqFgzqif1tvdA5wxpBOzdG3nQ+mDu6C2cPCTkQNDm1c8/VJ&#10;SUlJ/afrC41GY6ZXq71a+Pt09fR06+ei0Qzx9/cZ6+/mdtpVpyeI6+Bor4LCQSmArnRUib81Gi9c&#10;O3YSR+Nn4mzKAoJ6pMhPv5u7Es/WpAmov1yfTw67BG93b8Hr/Xvxglz764N7sHfxVGSMHYSNs6aj&#10;Yude3N+0HvfWl+EBQfgxQb1iH2174Fv8mJGA3CHdsXbsAHw7YwJuJ8aiIicDlcV5IrdctPUl4pZh&#10;/4phz05+1w683btb3K8mx/6ypBAv1xo6gxcl+Xi5rhhVBemoyEuucelJeJCXiFuZK3E9eSmup8Xg&#10;SnIUfoyfi7MrZ+A0gf27qInYMHsYood1xfjOgejdygMDOgSgRwtXTOjT4a+oiQM2Js8bJ687KiUl&#10;9Z8nOzu7er5ubrrmzQJGe3p6lvh5eDzQa7Uf1c5KeLl5wNFRCWeFmpw4uXGVnkCuEnFzJwFyZ6ic&#10;NHCkv02NLTF1SgR+2rEGh2LCcTZ5vgi9XE1dhNtZ0ahYk4LKdVki/PJqfSHebt+Ad/u/FouAnm4p&#10;pe2XY/30MYgdFIa9S6Lw/PAxPNl/CPe2bMK1/Bxcy8vAnfVrcW8DtY3rsGnKcKwfNwiH54TjxLxp&#10;YgL1WUEmnhXlUAeSK8BevbaY2hoRf3+zbQvebt2Md+TW39Dtm53bycWvRzXBnbfjXPiqsnw8KyaX&#10;XpiKR0XpuE9gv5u9CjdSo3E9dTmupCzDxcRIQ9hl2WTsnD8KqWN7YnK3FujXxhs9W7pjcOcWGNkj&#10;GOP7tj0xa8gQWddFSkrqP0f+/v6mgb6eS1w06svuWtd3Hm6ecHf1gUrpCq3aDWq1K8HcBS5qD7i6&#10;eBHUCeh2KtjZOFJzgL2tI5yd1CKO7minhrGROa6cvYgN0/vhVNI8curzcSVtEe7kxhIgV6OCC3SV&#10;55CDzsGr8gICbDneHeZCW9/j5aEDqNiwBnsiJiKuXyfEDumFNdOn4OGmHajafwTXi9aQ40/HsUUL&#10;cHIFueWUeNwozsWJFZHYM3k4Ti6YgSsxi/CY4/FZydR5EKQ3lBKsi1BNLr66IAdvNlEnsp3AzouP&#10;RDZMGV7RKOAldRgC6mUFqCzNRUVJNh4T0B8XZ+B+bgLuZMbhRvoKgno0LqyajzNxc3B8+TTsjhiJ&#10;7Ml9Ma93Wwxq64PewZ4Y2qUlZo3shwVj+1wY3a2pZc1XLSUlJfV/RF/5ebkGuel1Eb6engcCPD0/&#10;uGpdoFToyHmrYWVNrlvpDr3OF7Y25MQdNKJxqEXtrCeX7irgrlO7C3eupKZ21sHOVgErSweMHUkQ&#10;vngOW6f1FZOk51IicDVzKe5yRcbCeDxdm07ATMWLjbzkv1RAnXPMuahW9Td78OLYEdxbW4B9i2ci&#10;Z3gfxPTuiuV9uiJnzDDsnTsbe2dPx55Z4Sgk4BcN6Ym9M0bh+LLZOJe4DOeWzcG11UvFxTielOah&#10;ckMJnpfk4WVZIUE7S7j11+TuX5cV4w05fZ5gFZOo5SV4Sc+9pPvPy9egojiHXHoGQT0DD3M5/JJE&#10;UF+J6ylLcCUhEmdj5+BQ1ER8s2g8CqYMRNyI7pjcvRVCfZ0R6q/EoNDmH1fNnfQ0eeH4zjXfuZSU&#10;lNT/Vn0eTDBv6uM51t/X7bGnqxv8fQIQ4BcELw9/2NopYWOjgJ21QtxaWDpCr29GoNaQE1eSC1dB&#10;Yc9uXAUHarY2TrC2tIM9uXVnRw1cdR7w82kFc2Mb3L7+EMfJIX+7ZBxOJc7BmaS5uFdTXvdRcSKe&#10;FCXh2doMVPFk6cZiAmsp3u3bg3dHj+Dt8WN4ffwoKvfuwrOvd+L++jLk9gtF1uA+WNEjFNObe2DV&#10;4DBEd2tL0CenHD0PL/bvwJnVUbiQuBQ3M+JwLz8Nj9fkoGI9wzkLz/LSqWWgcm0hXhCwnxeRIyeI&#10;V68zQPwFNwL6c/q7ikD/lOD/mF7zpJic+tp82udM3MtejTvUrqyOxEVy6ceXTcOeBeNoFDEYGZMG&#10;IGH8APRp6Y4eLb3Qxt0B43q3fRU7eZB7zXcvJSUl9b8mXqbv6+XWuUVT30hPT31WS3+/w34+PpW+&#10;nj7w8fCBn7c/OA3RkUDNIRNXrS8B2hm2DHVy6tZ0a0tA9/RoBTt63IGgz0DnSVDDa5xF2MWBmqOd&#10;E913gqOTK7y9WuL16zfYFTsfB5ZNwvcJs3E+KQI3s5bjfuFqcr5JeFpKQN9QgOcbClG9ieujl+Pt&#10;N7vw7tC3omLi6xPH8OroYTzZWIbH2zehYscW3Ftfih8SVmL//OnYPm00ji6PxK3N63F7fQGqDu7E&#10;T8k0EigvxIOCNDwlkFeQy35akImnRZl4VpqPJ7kEaQJ7RSGBOjsFT7JS8TQ9Gc9ysvEsOxOVxQWo&#10;LCmiEUQBHtM2jwoI7Gty8bgkF48KCeo5yeTSY/BT0hKcjp2LQ0umYuPskcifPhQp4/pi+bDuCAvS&#10;o62HPUaFtfpm2qAOXjWHQkpKSup/TuzA2wcF2fh7u/k19XZf6u3h/m2At9efbi56uLq4gRcEubl4&#10;wNPNBxqlC9TOWjHBaWftRBB3hI2VAxQOOtjbqWBl5QhLC3sCOzt2Z6hUHuJxe1vavgbujg68sIge&#10;I5duL2LqDgR2BYwaW2Hq5Pl4eO8x1k0bisPRk3GOXPq5hLm4kb4MdzKiCZYJeEYO/fnGQrHs/kV5&#10;AV5tWYc3Ozbizbfk1k+fxKvvDuHVgW/wYu8OPNuyAU+2b8TD8iI82lSGh2uLyIln4Qa3NQW4s74I&#10;9zcW4So59Io9W/FkTSa9dxkq8zNRQe1xdirupyXgbiqNFHJScTs5DtcSYnB1dSzuJa7Gs3Ry8elp&#10;qMhMR0VpISrK6HMKc2g/s3GfwP8gJ41cehpu5abhWspK/Lh6CY4tn4M9kZNQNG0YUif0R+zwHoga&#10;FoZ+7fwxtEvz6+F9Qs1rDo2UlJTU/7jat2rqEuDnMzvIz+NqgJdnpb+39y/N/AL/8vfyh16nh9ZZ&#10;Ayc7Aq+tPcHbFjaWtmLZvlKhhTXdt7Gix6nZMdgtedLTWbhwC3NbWJrbCbirVe5w1fnRa/QC+Ha2&#10;SjjQNva2CgF1W2t+Dzs4Oepg1MgSO7Z+i5tnz6B0Uk+cjJuOCwT18wlzcDNjGe4XrMaTInLHZZmo&#10;WpeLqrIcVG/lqxnVQH3nZkON8+NH8fbIIVSTe3++ZT0qinJQuaEMz8itV3Iu+d6dqCQH/3h9MZ5s&#10;WIM7xeTA92wTE6xPClJFrRau3VJNt1z7/HbySlxYGoGvZ03A5ikjsWPmZGyYMAxbpozAwTmTcXje&#10;VJyLXoz7ORl4XJyHRyX5uJuWiHupCbiREIsLKxbj8qoVOEujg+NL52D/omkoDh+C1LH9kUQtffIQ&#10;DGzlhqGhzX9bMDpMFuiSkpL6f5ePj866VYBPm2a+3uOb+vltC/D0uubn6f2nl4cnPPRe5MTdoSIH&#10;7uzkLECuU5HztmHg2ohmY2lDILcxZKjYkyO3MEBdgF24dUeole7k0J1gZWkvmqWFHbl0NZzIxauc&#10;PeHp3hwalaeAOsfeGep2BHV7Gyc4K1ypA/DA08fV2L9uE4pGd8PFpDm4nLYQ51fPxtW0xeSwV5ML&#10;TkLFGnLHa7lMQCZekFt/tbkMb7ZvwNsdm/D26514f+w7fDh9StQ1f3/qFN4dOoT33/Hl6E7g1f59&#10;eHXwAKr37MBzgnbl1nI821BM71eAp4nL8bw8X1RcfHdwn1j+/zQ/A99HzUX+8D4omTAUpeOGYO/8&#10;mdi/dD6KxgxAXO+2WNw5AHH9Q1A8cTB2LJiKE7FR+CE+mjqjFTifGItTSyJwetkCHF00C98smII1&#10;4cOQMqoP4od2w+qRvbBiZG/0aqHD5F7BZTWHS0pK6l9cX3L9FJVKZa7X61VardbJzc1N1z64xcBA&#10;P5/lvp6uB3w8PT566/XwdnUXsXB3F0/o1Hq4qFwI1BwGsYMDOXLDrQOUDkrYWNgQdO2Ek7YhiFua&#10;WROg1eTWbQnw9rD+BHQCuZ2NCloCNoNcgJ1DMDxxaqsSYHe019L7KIQjd9H5QKd0o8/QwIGAbkPv&#10;pXTSo0OHMFS9+B0H8vOxZkRHXEtfRFDnGuMzcS1jKW5mx+BRcQoqSslZl2aJMAznqr8ozcFrDsFs&#10;XY+3u7fjHTnx93zNUIL6W84l/3oPXm8n58255Du3oZq2eb6+hABejMribDzLTEBVViJeFKbjJUH9&#10;3aF9okxAVWEOLhOM47u3w+GV83Bw2WyUjBmE4lH9cCE9CU+2bcXzPXtxMDoSBRMGYlX/DgTrXmI+&#10;YPP8KTidFoe9S+fhfHIcTi2bj12zJ6JkynAkj+yD1UN7ENR7IGuSoc7LuB6tMWNIp941x1NKSupf&#10;UF/6e7q4tmzmN9/bQ7/fVa+/7+nq9sFD6/qbh4vrr+46/R++nuzCXeGqcYWGXLjSkScrCaw8MUmw&#10;1ip1AtoC5MKVM6ytoFKoBdBt6TlresyGoM6ZKuzOnZ1cCO7s2gnqAuwcQ3eAQuEOa2tn2tZJ/C1A&#10;z7noAugaAXWOo3PWi41w5+zSHeFoq4Be4wU/79boETYS7979is0xi1E2pgtuZS3F9ezl5Hjn4nJq&#10;JG5kLcejEs5MSUdFWSaercvBiw28mpOgvnUd3nL4ZecWw0UrtvLKz+1iYRCXy321bbOhdO6eXXi5&#10;YS0BOxPPqVVmp6AyMxHPs5PwojgT1bu2iKsYvdyyAfcTV6J0SG/smkeATojC94nR+JYc+toxg7F7&#10;5iRy48txf/NGVNF7VlHn8WhdGY6vWIxvls/DpnljsX7OGJRMGoJNM8Zgw9QxKJg8DJE9WyNuSHfE&#10;UyucSo59XD+M7hyIWYM7VEUMaudcc2ylpKT+FcQrNrVahbvW2X6aVun8g0bp/JfK0ZFA7QQ1AdqR&#10;gC0ySujWgZy2g70zgVwj4M0hFXbkjuTGGeCcccKZJwxyES8XIRZbgq0DnOm11gR1Q9ycYM6xdGpO&#10;DuS2ObPFkmPhDGe+VcCKHLhO5w9zgrmtDb2WnudJUnsCuYC6A+2bmEhVkqN3om1oO+oQeARgaPa0&#10;j16IWpSIt6/eIX3KaGwK74c7eStwI3clTq6Ygp/SFgunfr8widx6Kp6WEtTXcwYMT5SW4fX6QnLr&#10;a/F68zq83sirPjeKnHJ2569FydwNeLV7h0g/rCrKRWVOKp7nZ6AqN41cegpBPRkvSnLxat83BP6d&#10;eF5ShB8iZmDdiP44FcdX9o/EybhFOL06Fkfj47B72iTaL+pwklbj9ppCPNm8AY/WllKnswZ3iwpw&#10;YPEsbJw6EgXjByOmXwg5+L6Y1605ZnZqiqQRvVA8eQg2zB6LhHEDMblnMM7tKaw+XJTUpOZQS0lJ&#10;/RfXl+56xSAPnfaq0lnx3tnB8S9HWw6T2JHbtYXSSUmwZudrS2B3IEfMGSX2BGdnuBDQ7Wk7R4K6&#10;HTlyhjjHsTXOOoMbF+6cmwHijg7sph3pPrlzjpuTW7dil27pAK3Ki57jlMUaoNsqYWlJnYO9Hg6O&#10;rrAgl84wt7Bwgo93MJyc3Ol5Bb2nnpy8XkyS8nuLydGaCVI7Ajpn0pib2CMpoQBvXr7GqiFh2DS1&#10;P8FxNW7kx+PY8sm4mrkMtwsSxCXrHhaTWy/JQCVBvXJtnsGtbyjCq/XFeLWhBC/W5BoWAxXno3pd&#10;KV5Qq1pXYgi5lNJrinNQmZeOqhwD0J+tWo4XfP3SI9/h1eHDeLmxHPfjo/HNxBHYMWkEzifH4kT0&#10;ApyMjcLRJXNROLAXNs2ehr2zZuLOpi24lJ2Fn1JX42ZBLq5npuFaWiIuJNJ+L1uE7XPCkTN+GJb3&#10;CcXqwd1QPGkwysKHYlfkJKSO7oc5PTtiaNfWKEiJxtbipE41x1tKSuq/ojQaWw83tUOim1p5X6VQ&#10;/KVV6QjMBGWCM4dMOHTCbpvDJTyZaZjYZLdN8CbAM7jtGJz0ODcD0O1ERUR29AxyG4Y6wZ0nPDm8&#10;olbqxS2DXICdm5UDvV4JrdqbHqfXEbw5D92KQy1WztBofGFlrYSNrYog7ii2cbB3gatrELy920Gp&#10;9Kbn1GKCVHQI9FncYXCzs6ZOyF6FhvXNsLZ0F14+r0Y8Odsts4fhNrn0WwWrcSx2Gq5kRONuaQbu&#10;labjXmEKHlB7vCYDFSVZBPZcvNi0RtRbeb62iBx4Jl6QG68qzkNFThYeZ2fiaUkhHuVl41FmKp7R&#10;889yM/AsIxnPUlcR2JOpUyjFy4PfovrgAZGL/tPC2dg1ejD2ho/F2eiF1Kmk4Cdq51Yvx8mVUcgZ&#10;PhCxA/tg+6wZeLR7P64WleBsSjJOx6/EoaWLsWf+dBQSzLPHDkHZlJHYFTEZ30RMxP5FU7E/ajoK&#10;Jg5FTP8e6Brgh9b+vnQcneCud/nVQ6M5qVU6rlQqHcP8PXQa+hl8Yfg1SElJ/VNKpVLVaebu7qN3&#10;cf7O0cGaXLhCQJzBzaETe4Y6AZsbh0y4KJa1pbW4zxkqDG4b+pvzvu0JmALaNfDm8Ao3Z0c1LMws&#10;6TGGNr8POXFz7gx4QRCHV7hT4Lg4v95BQF3h5Eoumz5L5J8bctAZ6iamDlCr/GBmTjCnvwX0aRs7&#10;Ow3sCeyW1hp4erVCgH8H8R7W4jP58wzhHv5sJ3sNGjUwwYb13+Bl1RusHtQJm6YPJqeegFuFq3E8&#10;hqCevQJ3COh3CpNxpyCZnkvF3dxEPMhPw6OCDNzPSUZFUTaekPN+lE7PJ1GHsHIZri9bjLuJ5PDT&#10;U3E7Lgb3kxPwIGUVnnBFxuR4PEuKwwty7XxB6ZcnT+LF7p24R689Mm0sdjDUya3/sHAOdS7ZuJmR&#10;iJ+oXaFO4NDSCOQMGYChfnpsmTcbF1KycDm3GN8tXYaSSZMxv1s75E8cjAOLw3EldTkuJEThdGyE&#10;yFHfMnMcosNCsKJPdzhRZ+uqNZQe5hRSjaMSaic1lI4K+Lpo/vJx015VKxUL3HTKwBbu7sb0E6ll&#10;+KVISUn97eWidmrq4677wUuv/1PjrIRDDcB5cY7CnkBqZU2wtRGQt7KwJgjzikzONLEmWFIjmIsw&#10;Cjlvhj0//gncPOkpcswdteI1IrRCj1vRtlYW/H7k7FXuAuAMdDGhacU56gR5C0e4uATAQkyAcgiF&#10;gG7tTCB3gEbrL1y4NT1uyc6doM5xdDs7LWxtqdnpCO56EVPnnHWNqPeipf+Lc9s5n53TJDXk1E1Q&#10;UrIb1S/eI33ySJRP7oc7+XG4XZaOE3EzcSEtCrfXpOLKitm4XZCCW3lJuJm1CrczE3EjJRbXk1bg&#10;6srFohjXleWLcCNuOR6kJuDpmiLcTknBteVL8DgrHU+yqWOIX4YnBO4qcu0vslPxqigfbw8fRvUB&#10;cun5WfgxIhx7xw3D9pGDRAjm3JII3Cfn/7S8GDfSVuNadjKu5qZi36I5WNQhEFPbBGBx7y5Y0L0d&#10;JrdvhqkdW6BgyhCciF+Am4VpuJqxEudXL8KZlfOxN2IClvcKRd7o4XCg42VsailCUmpnFzGZzfMf&#10;3Fy0bmLU5KzQilRTnUYHV5XqiZen1zG1Vh3nSsMg+sl8bvjlSElJ/V30ZbNm3qrQ0FDzAF+38Xql&#10;83tPVw+oHJ0ME5r/iJmryFlbEMzJdZMjF41grHHW17hdhrMB6AxpXoLPFRANYRUD1Bnc1uTG1UpX&#10;AXdr+lukKlJjiHN9Fp3Gk7ZloHOIxZFuOX6ugFLhQS7bndw5w9oAcG4Wlkq4uQeTQ+e6L2qCugKW&#10;Fk4Ecw0cHPXCqTPYHRxcYE/OnTsDhjiHX3jCVOGgof1xE7H6Jo2tkJ29Ca+qP6BkwSyUjOmKm7lx&#10;uFGUjBOxM3ApPZrccjIuLZiEa3zR5uzVuJkZT+55FW6kx+NaQjS1FbiRGIPHBOvKwlxUlhajcsMG&#10;XFkSicdpiajIzcTtFUtwP24ZKjN5cjQVL/My8XpdGd4cOIjnW7fh7ooonJoxEXsI6jtHD8X+qePo&#10;fWPxuLRQLFx6QK+7RR3JhbgoXKXXn1qxGAWjB2B531CsGtEXKwZ1R8bovji6Yi5uF6VRB5CAq5mr&#10;cDZuAY5GTUPWqH7IHzkMzQnS9eo1Ep2pBR0nsdLWXilSRnkkxUXOXLQecKYOkOccnBx55KOCo5ML&#10;HSeCvbPqo1qpualwdFymVCoDHRwc2MVLSUn935SLxnFngLfPzy2aBb6j4fZfLmodnO0d4WRHQCeY&#10;c5yc0w85DdHS3JJATOCmxuDmjBGFWATEbpwdL7t1G4K/lXDp5uQADaEVXghkgDov+HG0UxmAzm6c&#10;wyuW9DzD3tmd3lNRA3XqFMihM9BtrVVw1QcRnHkCVSUKdHH83JJAbufgCkeFF8wJ5OzcbWyU0OsC&#10;RJzdwYGgTo0nSe1roM4rTm05nEOfb2HKHRCHhuyhp1GAr097rFpVJFIa9+Rlo3BoR1xJi8ZPWbE4&#10;Gh2Oy+krcJuvIFSWS1Bfjqsp0bgYF4lL8VG4uGIBrqfG415OBioK8lC1plBcHPpl+To8Ky3BnRWL&#10;8IxrsZA7vx+3FE/TElCVnYbqkgK83rgBbw59h7eHjuIpdQbXFs7F0WnjsXvCCGwfMxRH5oaL1aHP&#10;Nq5D5foyVK0vxUNy6ffyyPGX5OJuWTEu0/tdTlmJffOnEuTn40zMHNwpy8HV9JW4nkvPJUfjRDRn&#10;wwzBrA5tYFqvHurVrg9TOlZmZtbUETLYeZJaI+5z7r+hLDF1qOTgtRp3OBDweaJZZBBRU6vc6HjQ&#10;b8NRRcfJ/ndbe4e3Op2yUGtq2qjm5yUlJfWfqC/UDg7bA3z94ePpB09XL+HGGdg2nxoNzS0Z0HTS&#10;MrhFo785bm5hagA3LwZicLP7NUxucpyaHT45Yn6OXDgDnWPYvI2SXJ4VwZ9Bb0OPiVty5FbmduT+&#10;vAkonJXCMXyCrwA7g5wB4kPvw6mIDBDaH0tngpED1NpmNbF06nToeStLhch48fZuC5XKl9y8muBO&#10;4CfX7khg5xIChvz2TzF17lwc6XECPgFr+vQY/P77X9i/eS9BvRvOJy7GxYwYHFpC7jyHoF2cjofr&#10;8nCDXPqJJTNxfNkcnIldgAsrF+IaQf1mSjwe8kRoUT6qCgvwoqwUj3Oz8CArGVVlBaig24rsFDxL&#10;W40XWeTS6blX5eV4d+I0Xm7ejIcro3Fh3nRy52NRPnIwdk0eg6vk0p+WFuFZCbl+zqApL0NleQke&#10;F2SKKoxP1hbg2bYNeL5vLyoI+FU7t+LpumL8RB3OlbQYXExcgpMr5uBg5CS0UDvii88+R726jdGg&#10;fhMYNzEXFwQxNbGGGXVyHLpisHMIjLOLeFLZmm55Ipkf57/F6Ikaw53r1XNqKUPeho65gmvSO2l+&#10;tbGxWevo6BhIvzMZnpGS+s+Qr5tLZx9PL1HtUK91g4+7P9z0XjAxMoUlO2wCOEOZXTcvy+dbhrGl&#10;Od/SyU/PceiCbz9NcophPP3txE6cwGlhagC+oRE8CQS8jN+SXP4/Fg5R44lQLrClIPAKkNe4dM52&#10;seb8c60f/U1Aocc5ns5hF4Y6w1qp9qXHVbAgoFtYGODOjtzM3EmA3c+3Pb0nO3Ud7Oy19JxafB7v&#10;qwjD1HQsDo5aAfYRYyPwtOp37NtzCuvG98OplfNxPnUZ9i8aj2t5Cbhfnk9OPRvXyQGfi4/EIQLl&#10;scVT8cPKebiWHo8b6atwIymWQJ6Nxxnp5Nrz8TgrE5dXROFxSR6eZpBDX5OD5znk0guyUZ2fjdfk&#10;6F8R0CvSknEnlqC+YC6+njIWhYP74Ux0FO5lpqGimMBdVoKqDevwYlM5nm8uJ8AXoYLL85bl4dn6&#10;Ynq+AFU7tqBy63o8JODfzE8Tk6NnExbjSNRUDG/pAzr0+OLzL9G4kQka1jNGo4amMGpkCmMGOx0v&#10;E2rcuXHnakEdrRWPamoar8Tl42PN2UPk0Bn2fNw4PMOO3t6ORlX0uEbtRnDnNFanj/ZO9mvN7cxV&#10;HpaW8qpJUlL/B/Wlj5v2preHN/QaV3h7BBBsXehkdkSTxiYwaWImYM3hFI47M5AFmAnGAuj0OMdd&#10;uf6K2M6sxqVTY0jzRZtF/JxfJ2LmXIOFFw5phONjJy+W9xMoGLDs9HQaXwFyBj+DQbg/groIvbgG&#10;CQfOq0U5q8Xaim6tlNDrm4vYuZggZZdOj/NiIwa3PU+S2mjIoZNr92kDH+/WBB93+jwO59C29H+I&#10;0BB3NrQvDHTuVILaDsTTyj9RUfEKaycOwsFFU3ExcyX2zh+NqwT1e2uz8WB9AR6U5uBBSRYebSwg&#10;p5yHW7kpOEWAv8lgT1qBu6kJ5KRz8JCA/jArg4BejMvkuG8mLyfHnicWHYlLz2Wm482WLaheU4jH&#10;SfG4vDACx2eGY8u44dgePhGXE1fhYV42nhYX4lnpGlStJae+gZw6L14iN15Rmkdgzxa1Y7iGTCU5&#10;9SfUeVxLicWF1YtxemUkji6djsU9Q8ihf4bPP/sCX33xJbXaMGpsjjq1G9VA3UJAXTQTGygUrtQx&#10;2opmScfrUy0dBru5GR1nKwPYrei7MwCcO1wO1xgmt7UqNxGjd6DRnKOT6oNeof5Jp9YNr/n9SUlJ&#10;/e+Um5vGw12vhYfeQxTR8iKXzlUP+apAZibmMCawc7ohh1gMOePkaMViHYawIXShdnYVALf4B9AN&#10;2StcCpeBzxAXeeYMdXodP690dhOv4dfzYyJuS9vbE8jdCdwGUHCtFo6N8y11HARalcqbwMJXJDKs&#10;HOVmQ8BWk0vnEAzDnqHOYRlOY+TXcWPA8wSpDYHfWeEBFxeu/OgnAM6dCQOdM3BE+IU6Amf6rNbt&#10;++Ldu9/w/rc/sHPRNHy3ZCZ+yk3A1/PG4kZxGm6TS7+7JhP38lLwhOD8dF0unu/ahBfb1uPY9HG4&#10;tHwBbqbG425WMh7mZuBBRgoelxbhITntW+S4Ty+ajfupcXi1oRRvNq7H+33f4sOJU6jMzcT9+BW4&#10;GjUfx+dMx8bRQ7B31lRcSqT3otc9Kcont06OvDAHlWuLxHVLn5VwY6eeT89n4Qm59ruZibievALf&#10;R8/B0ajp2L9wMvLG9IVlwwYGl/7Z5/iSoP7lF7VQr24j1K9nhPr1m8CIRmjGTSxgYmwFE4I6f4/c&#10;gTLALejYMdg/lTPmkBgvBPvk4LlxVpFhdS+HbPjWSYCdU1S5I+dRnY4MhLOD8rqDwmGwo6NjXcOv&#10;UUpK6n9Z7lqHhT6ePiJ9zcPNW1zD01XvLTId2IU3amAEM1MLA7yVDGKOO3NxLI6zOhAo1dDpvKkD&#10;sBLPcWOAW5Kr43K2FuSCGeKiAxAxdXsxGad29hDhGZF3To8ZXLojdQJ6KOlzOL9crPgUro+dOS/9&#10;D6C/1eS6OeRiiJtbmJOz1wUSbDhPXUkQsqP/owVtxy5dS++hMbyGbh0cXQTY7R34cXqM3tOZnKWK&#10;OiUOBXG2BztLBj07eYXCE1euVuLdL3/gu6JCnIyejvMpy/Dd0hkE2GW4kZuM61mrcXXJbDyg26e8&#10;8GhzqQDsjRVRODFtMh6Ji1Jk4WlpAR4x2HNSBdjv5mbh8uo4nI9ZRFBfi7fffoMPp07hLbXKNfm4&#10;G7sM38+bgT1TxmLv9En4bv5M3EhPwtW4aDzMycRTAj9XbHxG7/uMIF5Bn/O0mC+GkY6H2Sm4lRZv&#10;APrSWThMIwxOXVwzYSAa1a2H+nUb4/PPvyKwfyHCL19++RW1OmhiZIG6BHejxqY0SjMTUOf4uikd&#10;Sw5rmZmSUxcdtqGMMcPdib6/T1AXLp6OM4OfHTt35mKim0dDdKug7523YwfP2U2uLt6cIvmXnZ3t&#10;8Zqfo5SU1P+qvF1dLvu4eUHlpIafVzMBdb3OCy4aT3JTHnSCm8Dc3MowOUZu15JDL3TiijRDgrqY&#10;ICMocs1yg0M3NAY2VzoUUK8BPb9OxKzpvbiYloA5vYfhcYODVyu9aiDBk3AcguH0RGdyiXZwdW1G&#10;78fZMP8WYmGXbpgE5Vi6wcEzgDw9g+Gk8BKP2RHI7ex1wuk7iJovfFEMrqFOr6/pVDi7g0NCWrUP&#10;dQqB0LsEwtTMGd8dv4HnVR9wbv9+HJw7Dj/ER+LIirkE9aW4WZSOG3ytzxKCdWkGHuUk4tkGvtpQ&#10;Nm7FLcfp8Ck4OHEMnpfzxCa565ICVBCEH+Zl4HpaMq6mJuNwxAzcJ9hXb9uEl9u3oIqzWkoLcS8h&#10;FifnTMOOiSNxdtVKnIicjVvZaQLqN5JWEdjT8Yje5ykvcCrMxONC+vz8dBoZxBmuaJSwBOdi5+O7&#10;heHYMWcs1k4ZhACFLWp92QBmTXjk5ExQr3HqDPYvvkKtr+qiXr0mBPbGhjAMuXWOr3Nsnb9vLozG&#10;YOdjYc7HmMBuTsedC6V9qlfPnTann4oa9fS4mPhm2FNzdDRkHHHWE4OeQzIqhQsU9LhSqbqm0yl4&#10;xaqUlNT/V3m6qQa7qFXwcvWATqkjqDeFG7l0ncoDQU07EMRVaGxkJrIi1CpPgiW5YwIww5xdNbsu&#10;rcZLZDsonDSGCVLh1jk84wRnnkyj7cWJXtP4PrtiPvEFzMUQnV0/Q8MOLjo/AoQBDAx1BjrXdHEm&#10;18wZKxxDN7h0BcwsHAkGvrC1p85DhGIMnYA9uXKeKHUjx+7q2hKWHIoRRbzYqTPcyakTcHgkIUIE&#10;wj0aQgVc/IvrrXu4Naf3c0Vp+Xd4UfUOj2/dxbohnfF93AKciIvEucQluFmQijulmbi/Lgv3i1Lx&#10;IDcJj9dk4klBGq7HLMWNRQuxt3tf7Bo+CBUE4RcbCNhlawjE5ORTkkQ9Fi7AdSJqAe6TO3/IVzfi&#10;S9WtycXZpREoHNIXO8In4PC86biZHI97BPGbqQnUEnGPoV6YjYe5aYaJ0PRV1FHE40ZWAq6krMD5&#10;+IU4smgadlNHtGZif4S6KkWIheHM6Z3mZg6oTRD/gtw6g/0Lcu4M9kaNzFC3TmM0amgi3PonsJua&#10;2sCJOkWOsTPIP8XXGe6ONALiY/XpuHGnbGZmS7B2oc6dTUCNk6dtuaqmKINMf/Mx5zAfN2eCu1ar&#10;u+Xj42Nd8/OUkpL6n9RXGoXTKa1KC089uXKVHh6uPnDX+8CLnKqrzofg60LOzAr16QR30QWIPGYB&#10;dQL3p1ipi5agWjOpaYCiId7KQOch9ieQ80ktXDG9xtXFXzzOUOcOwgB1Q0aFs7MbAZZXibLjNqwU&#10;taL77u4thStnF87w5lCLsak9NLRfJnTLuekMLI7/claMSHWk7ZycPNC0aSdoNAHCzTPUOQ7MoR1D&#10;Sp4B6rw/PCnL7lJB8Fc4uqJBAyuk5+wSUH/75jdsi4nGwfnTcDRmAY4unYmb5NIfENAflOfgfk4C&#10;7meuwiNy74941WZ0JO7Ex+PSkLFYH9oFmyeNwu1VsaguKxGZK4/zsnA9PYkAnIhrmWk4sZQgHDUf&#10;J6IXY+fUidhB7VDEHJxeOB/XVq+kTmAV7hdmCajfykjGDQL7rbxM3M0jd56VhJ9WL6H3isHlhKU4&#10;u3IhDi0Ix/bpo1A6aQDGtvRGnS/ron49AnUTKxgZWdGtJRrWN8bnnxlcOodhPv/8C3LpDQjs5uTY&#10;jQTYjY3M0Yg6diPankNYZmb0XZNT52wYUwK2Od1aEMS5wzTE3Pm7dBQuXoTJaMTFx9+StuHGIzB2&#10;8YYOgB6j1yuok+WJVjYGbm6uV1bMn+phZ2dnW/M7lZKS+h+Rk1UTRzsb2+d6rStcOY3Ry18sDVc6&#10;aRHgFwwnOvGcHHmS0w6NG5tD4ewpYuF8MrNTM0DZATqtjwAzp7QZMiMcqHEYxVPc523+fWNoqgjc&#10;/L6fwC6gTg5PpfQgOBjyn4WDFy5dRU1dk/VicOmc7WJuTgC2d4O9g5sIsVjbqOlx3p5j7jTsp2aI&#10;pbMr14lwip9fBzHRKuLpotPgrBpD433gSVl7+jxnJ1coFG4EdTNExxWjsvItXr/6BbeuXMeOGePx&#10;3fL52DVnHG4XpuLumnQ8KMnA/ewEPMhJxH1yyg9yk3FzdTRuLl+GG/MWYUebjigL64WiUUNxZsEc&#10;vNi0Ac82lKNi03o8KSvFk9JiPCDIX0qOw+nli2k0sBxnY5fjB3r9ueVLcHEFjQqoA7idnYLbBeTW&#10;CerX01bjRmYKrqWtwk/k0C8T0C8kLMPxpXNxZPEs7Jw5BmVThmJmaHMC92eoU7uhyHAxMrJEYwK0&#10;iYk1HVcL1K5VX4D9c4K6Aexf0ejMHLVqNaT/3wT1CfxNyKkz1JsYW9N3phax9k9g5/i5iSmHYGh0&#10;VANung8R9+k4Oqu4MqaD2M5wSx0+fbe8jdiWR2TUwTLY2e1zOE+r1dOt4hdHZ8c0d0N9GSkpqf83&#10;aVWq3lzDQ6PUwdvNm5y5G8FMIzJZ9FpvsXKQIcdxbjM+gS0cRYqbmRkNv9mR0QnNJyOHZRjoDGxD&#10;HrMhhqpRe4tt+T6fyAx8Bief0CJOTtsZ3D7nkzMM7GiU0Ex8juFkN1ReZFjwAiIFT6wKN07DfLq1&#10;MFfA1S1YAJ1rvuj1TcXEpgA8uXtzkafOaY0cdtGTO3Shz9NQ5xBIHViwSJsUGTb02aID4X2x5c8j&#10;qCtc6XUaNGhohenz0vC04h2qqj7gj9//xAZyzkdXRBIwh+FK5mrcJ6A/Ks/Dg6I0PCSHfidjFW6n&#10;x+P6qqW4wi47aikuTpuPncEhWD95Ar7fvQn7BvfDyy2b8PrgQbw6dBgvtu/E08Jc3MpKw8XVMTgX&#10;E4XT0VE4vng+jlAncHxxBH6MWYqrqatwjQt4pcaTuyeXT0D/MYk6APqss3HUGcRG4uCimfhm3iQU&#10;jx+IZb1CUPfLL1G3DrlvArQRwbqxkQWMCehG5NhNCcbGJrYE9VoivZGhzmGY2rUboD5tX6dOI5EN&#10;07CRKTl7C+oUzOi7VRHcOSuGUx45FMOdPLl2OsY8Z8GlGUzJhVvS8TXnx5z04nciqmWKx+zEGgEu&#10;7yBcPE+CE8yVSnexHU+K82+FJ+X9vJvRSFAbW/OTlZKS+u/JTaNY46J2hYOdk4A6X0pOQc7cTe8n&#10;Jj6dyDmxa+LQCp+I7NRMyamzS2eoixALwc+JY6TkyP492Nlpc1YEg1o49H8Hbi3BlCfcPoVruInn&#10;CeQq6iAMVRX5ZKf3pG04pMKlchnoZmY8rFcIl25rq4edowc97yzCL1zXhd28VteUAMPwYKevFiUB&#10;xOpRak6OrvQ6Df1ffO1TV2jVXqLOi4L+B95n7kTEgiS65f+NQzzd+kzD4yfvUF39C96/+xOXzv6E&#10;sgmjURI+EqfjF+NuETn10iwB9UfFGbhDTv1awlJR/+VyxBxciVyIu6tTcTVyGU72GYLvJk/G3pjl&#10;2EWAP7FkMcF6OX6Kj8X1uBhcT1yJq+TWf4heiKML5+C7hbNxKHIOji1ZgJNL+TJ60TgfH4UzBO8z&#10;q6LwA7VTcYtwImYBvlsyGwcXE9DnhyN3ZD+MaeWP+l99SYCuh0bktkWMvIk5jAnIHIIxp87PjkY5&#10;puaOqFuviciEYbBzCObLL2sTtK1Qt64hxZEB35gzYsixcwfKBdO4YxBQr+n0zQjknFlkwcePIM23&#10;DHK+5e/8U5iGL1xiRvc5E8mcXsPHmQuvccfNaacMeu4MOEymIrB7uLs9DQgIaFzzs5WSkvp/0Jdq&#10;B9tKlbMOXHTL290HaoVOFOTS63wEzDkM8imuzaEIhoEJLx1n181OjNyUSukpTlBD6VuGMMGZAM3L&#10;+IULphNWgJue5xg255QrlR5iooxBbsMZNOzYaVt7Wx2d2OT0CAK8PYOBIcsw12r9hKtkwPNqUXaX&#10;Wo0/7ZMtvSdfBIM7DXJ5BBuF0ofA3kyAgl07Q93JyU0A3ZluRe0XzlknJy7CQ/QZSgK4u1sQ/T9e&#10;YgTi4KClkQo5RxoltO4wBC9e/kpu/WdcvvYatyt+x9akHJRNHYXDy+eK+i8Py7LxqCQTTwjuj8ty&#10;RfbJteRYXIpbgu8njcG1mXPwIC0H91Ym42zfYfi2RQfsCumMTVMmI79Pb2SEhCCnRzcU9+qNXePH&#10;Ymf4eGwcNxLl40dg+6wp2Bc5C0eWcgGuCBFaObBoOvbMHY+j0XNp1LAAhwjoh5bMwtZZ4xHbvwsG&#10;BLihFsG5Xt0GaFDfSFScbNzIjJoB6vb2rjTy8aaO2kY49voNzIQ7p98FOXWDY29InQCHX7iEQH2C&#10;Pv/dmJy6ETl9PjbG9Fvg74rLCRhi6fYC3nwM2H0LuNOIydjYhr5/VwI/bSOOCXW41Ak40mOWdNzY&#10;0fNx5TkRldpHAN3UzEG4eZ7QdnX3REBgQFvDz1ZKSuo/lK+v3sHDVffRsIrSVsTUufysm4s3HAi+&#10;drYcwiCXRa5cTScaD6E5A4In18xF+IWG2+TkNGpf4bYMEDZ0ABw6cXUJJGCy8zXUBuFYKUOdJx8N&#10;Ncxr3LuAKodUHGmY7U/bGC5awaDlkgAMBa7GyFf+N5z4Bgdubqmk/fInKBgyXhgOTYysBVC4xK6N&#10;jRYeHq2pA/Gh1/FKRo7R1oRhCPIcWmGoG1ImOcNGIeDEbp5DAMLZ077ye/m17IVDp1/g1LlKAvsv&#10;+OXnv/D86TOkjRiI7RFTcK8wFQ9LGeq84CcLT8sL8JAc+4301bi0mtz5wlk4M2sqbkUswO1Fi3Fn&#10;RRzuJ2XhwsRZONS1L76ltqlVZ2zt2gc7+g/G2r79kNejB3ZOGYtzsYvxzaxJ2B0xDQeXzMXW8LHY&#10;NWuCAPjxlZH4IXUFTq1eisNLZyN79EBE9OiAEcH+ojhXo4ZGYo1BfXLbHHoxpWNmbaOi/4s6aOog&#10;mxBsTahzZKg3aWKNhgR8+mn8A+pffFGbjrk1atVuKCZNObbOmTFGRmZ0zMlxmxF86TszNMMEKcfW&#10;uQM1hOtoZFYDcc48sqERkDn/TY0f5xRT7lxFmIyOOe+fSsMdjTV1xHpxOUIO12g1rlDr1HL1qZTU&#10;f0++Xi6dlQqCmSVXSiQIa93JqbuI1aSGFZzsshzEENnVrblw3Qw9XpzC7oyhzCDmaoYcLhGxUGqG&#10;mKgSXp6tYc9lcW34uqSGfGXOT3ahE9WRXLCIXwtws8Nmt66Aj2cretwAWFFPhO5zfFat4uwaLUwZ&#10;JAQAdnHOBGtreowrM4rVpQR2c3N2fNx58OfpCBRK6Fyawd0jmBw3u3OGiE6EXRzolqHO8XPeBzMx&#10;8WcDjcqL9pOLVbkIp84pfFqPDrhw4w2qqn7Gm1e/4dXr3/Dzzx9x+dgpZI7sJ9IH7xWl4+m6PDzb&#10;VIZKas82lhDoc3EjNwVX0lfh5OI5ODljCi5HzMW1+fNxO2op7sYl4w4594uzIrG3Vz8cGjsBe0eO&#10;xNbhg7ArfDSOE8TPrYzCldSVOJcagyMxkdi/aBZ+SFyKMzQSOJu2EmdTY7F5ziRED+iBeQT0Hr7u&#10;wlmb8MQmh0sIwIZJTc5YsacRjpWAtxGPugjo7KK5NWxsQcC2EC6cwy8M9a++rCVqwTDQ69ZrRLeN&#10;BdC5cefOGUQMfTHHQp0/O3X+bXBc3VB7h38jBoBbk4N3cPIQoRtLcVzpONNjSl4dTM+b02/IEL5x&#10;FaMwhrxa4yMm4Xl1s0LhMLnmpyslJfUfydnGfDiX0mWXzjXMuVa2q8Ydeq0HOVcCrg2daDRc1rs2&#10;Fycnx5g5HsqTbBw6YYfN0ONsFQFzhjYv5iFny07NRddUdASG1EQCPQGd0xv1+mYCBmICljoGA9A5&#10;jVBDowR6DZ3cDHMO07BL55AKjxTYGXIYxoKgbU7u3FkdQBDguDuHdGg7uuVQiwO5UIY8w9uWV5PS&#10;rbW1DgEBofBwbUH7QnBhF06N98OcHSZBiTsZ/p8Y9M4Kju3y5CzBn9y6xqU1Kqre48at5wLsr6p/&#10;w9u3f+DPP/9CecwKHF48Fdcy4vGYa65sLEXVlvUE9nV4vn0zKrdvwN01ufgpMQbnY5fh4OxpODB1&#10;Ek5OnoIfwqfhVPh0HBg9DruHD0fZ4L4oHzEIWyaNwpGoeTi1YiHOrVqK86uX4KfM1biSm4TrhWm4&#10;VpiJM8kxOBa7EPFD+mB693aI6N0ZTZ2dULe+CYHVXnS+9eoQiEVrjIbk1Nllc6qiGHER1JuYkFM3&#10;tSPAWxNI7clN6wnYNgTzOvj8s8/ptjbq1Gkgwi5ffVVPQL0RT5ga0Xs0sRAdI38Wh1U4Xs5569zB&#10;8/ETbp0e498Mh2LM6XiqNH4C5pyiyrfcIas1AWJ9Abt3c+oArOj4mJBj598TH38XvT/9zqgDdpBQ&#10;l5L670rpaBnN1wjlUrocR+eKi64uXmKZPFfY44wVBZ2YXMiJXbOYuCQAs5Pjk5gnOl10zQh6nNnA&#10;QGdQc+iDoKj0IhB70/b8OkMVP268nd7Fn+DMOe78fgaoc+OYPX+egAJ1Ahx+YTibmxPAnb1oeM+A&#10;4CG6I32mO7k9Tp/j9yaoMySosSu3s3chKDiIsAnHZBk8HOflsAPH4P39O4gOx4JcvV7rV7MwhkFE&#10;+8ijD/q/uAokx9IZ7gwnG3sv3H5UjesE9YqKt6h++SvevPlDuPWXVS+RPWYoziZE4W52Ep6VF6Gy&#10;fA2qGOrbNuPlti3UtuIZ3b+WmogzyxbiuwWzcGDeDOyaHo7tUydi44QxWD9hNDZMGoOds6bgwOK5&#10;OLwkAvsXzsSByBliMvRS+kpcK87AT3kpOLoqGjkTh2JG1/YYF9oW4zu3g5uDA8Hair4TGsmQ0+XM&#10;FF4V2oTc+qdFRBxTN6Q0mguoNyBn3rCJDZzo+7Wgjq9xE86GsSOY1xUTpuzUuXQAQ52zZ+rWbSje&#10;izNguGMw1NxRGkItBHAOyfHxY8euohEPT4jy+gIBdRphaTicIjph7uSpQ6Xjq9HSsaBbcWzpmPCE&#10;t4A6/VZ4nQEvXtLq3KHUKMNqfrpSUlL/kfQq+zwuectxdFHIihy7TmNIaeScbZFe6BZIoDNAmePi&#10;PCRmp85xU54sdXdtKWKiHHKx5pANnYi25NY1BE/uDP4RjqETn1/LzlfhRB0IubdPIRZuPBLg9EfO&#10;QeehuFhsRI3DKU4KTwIyL1RxIFjRCW/qCK2omW5w6eLKRgQJK9pG79YKZuTijRku9HrOUeeMmE9X&#10;PLK31Qq3zy6d3aQL7SePDBjmojYJdzK0b7ySlDsFTqHkzsbKwRcXb1Tj5p2XePDwlUhtfP36d7x/&#10;/yd++w24e+kq9i2YiluZ5NYLMlBRnIPna4vxYj2BfdNGvNi0Cc+3bkXVxvWo2LAOt4uycSE5FidX&#10;LMKhRXOxm9z7rrnTsYNuN0+bgM0zJqJkwkhsmDYOOyKm4sDSudi/LAJ7l85DwaRhWDm8H5YM7IkF&#10;fcOwcNAANNO7oX5Dc/qfDZOTHPLgGDkX52pMzroxT3CSg29ArWEDUzSgxhOmVgRNJ2dP0QmakFvn&#10;19YlN/7FF/+Ws85ZMLVq1af3aizy2Rs0aAKjRibk1C1FKIc7v09pjYa0VQ6R2dNxcxMOnPPULRnq&#10;tE92NOrhkJlY+UvHjh9TcF18Onb8N4fXGjS0oFvq9MkkGI6fFh7uXnB3d29V89OVkpL6j+Tnps5U&#10;kCs3NbEQ1RctyKnrtVzQimPSvOJPCze3ZnSSsnMmQPJJRreNCOocg2UX7u7e4h/Pidg0h1oI7J7u&#10;reg9uDoin5iGsAyHWLQ0/BaXn2PY0+sY7Bya4dAKx9q5pgtnVXwCO2dDqNnJ8cSoGcdr2dVz6VYP&#10;Gs4rBRzYgfNQnidErWnozgBhqHFclkcNIgRDcODcat4Xx38XS+dSAnydUi449Y+RA41QeJ6ARwdK&#10;hjqPHmxccP76C1y9RWC//QLPnn1AdfWv+EBQ/+UX4M8/P+LrjDQcXTYH93JS8SgrCRV5GagqKcRz&#10;Lo+bn0eQL0NlSTGectnc0iI8XleM2/mZuJaZiB8TY3AiOhJfL5iB8smjsX46wXwhOfmoWVg/exKS&#10;Rg5AxvhhyJs0GuXzpyN7yiRMb9cS2TFJ2PPNFTp+djWdm8ERcziKIc0ZKw0aGIsMFoZ5nVqcc25M&#10;HTJ1pvRdGRnbon4Dc+oobWgEZCsWHH3+eS2x+MiwwpRTG2sJx87uvPZX9QTcBdTJqXPjuQ526gxy&#10;w8SoIYWRY+gKpSeBmzoZPiZ0TG3oWNg4cDkHOrbkzi3p2HFNHlt6jI8hQ51j9c7k8q34OTp+ShpF&#10;+nj7wcfHp2nNT1dKSuo/krdekWJlagmTJqYwMzaHObkupTNfGIJX9CkIZq7gPGEeYhtWZaoJwko6&#10;8bkGCDl7clYMdYa7AL4AOF8T1Bne3m0IrIZFPOzc2cEzSDwI9p8uEs0wZ7gb8sK1ImXR4NwNsXQe&#10;nrMDV6n9hGPnkrrcnDj0YsmTo4a4LA/d+b6bW0txnzsFM4IL76PIp6bP4Qwdd/fmIhTDLv1T5gu7&#10;dVcCuCUBTUCdgM6A5+ufurg0FeEXHnGYW+pw/V4VufVXePLkDZ4+fSdSHN+8+R0///wXfv0VeF75&#10;HFsjZ+By0gpRhbGiIBPPivJQWVyAqsJ8VJXxBS3KUcF10vNzcC8jBbeoXc9MJqivwOnYRdi3cBr2&#10;Lp6Gw6sWYQs5//QJw5AbTiBfMBubFsxEyuihiB81HNnLE3D1yh1cuvoSLZt3Ncxz1HSC3Lh0Ao+m&#10;OATD+eWNRMiFyzuoxHfSoCGnLzamW1N6nDOarET8m7f96qu6/3DoBrfO1RtrC5hz3RhuDamjMDEx&#10;XB2JV/fycedJThFuoePHnS3fV2l8RW0ejpeL/aNtldSxm4tjx6MrFT2nhpKOMU9+82vq03vb2Omg&#10;pe+ff3v29mq46l3h7+/NV02SkpL6f1AtrbPTFXNTczSh4TTXS+erGRku9mwocMWLgPhE5/CJWFLP&#10;cCZAsgvmrAl2wBo6aRmMBjdO7pfcPce5PT1bieG0HTtieoyfc7BzIai3rHHvBqBz49fz5KkTAZRd&#10;/6fGnQanIXJpAoYUw6hxY0uCrCcBm2PxhhANhxC4QiNnSljR63glo5h8Fe9DnQZtx6mJPj5txPvx&#10;JKmIs9NzPPnr5krw4NEIQZ1XuIrrlRJ8vD2DwZk/HDIyNVfh6u0KXLz+CpXk0p9WvEdV1S94/ep3&#10;fPjwUVzujidNL168gR3ThuMyOW8utMVFu56V8SXnSsV1SivycvA4Mw2Pc3NwNy1FVFq8khSLn1Lj&#10;cGb1UuxbPANHVy9GwdQxiB/dH+sWklNfGIGEYSOxcsI0fLvnJH568Ct+/f0jrt2oxPr1R/DFF7VE&#10;Jyiyg8xo/+l/49xzU043pM7QmUYb/H80IVfOIK9XzxgNCeYM8Pp0yw6bR14MdoY/56pzpUaur/4l&#10;uXYOxYj7X9RB3TqNUIeeb0Tg5UVMJvQaDruold4C6uzQGeoMY/6dqDX+1KFzhpLheJox1KmDNaXn&#10;2Mlz2IWhribQ8/7xmgN26nxcXfRBIo+dfyMatRa+vp7Na367UlJS/628VLbpWmcNzEws0JCclxmd&#10;oHzRAi6Ry3VYOK7s4uJHztjaAOwal84TjgwJdutO5GZ5gY4ANAGfGz/PoRE+Sdmdc+YJN7EgyMlT&#10;FOQSmS8EeXZgYuUmuTXuBPgxDsf8Y9k4OTl7B1d6TCs6kSbUrAkAvMyfnTs/zw6dV5ZqtFzQy+DM&#10;dfpA8bwYOdB7i7ALwcPHuwPtLy/95wqNfNFprv3iLIDE+yJcOgGOnboVuUsfrzZiWwPUnXH4+4e4&#10;ce8d7j8yQP35818I6H/izbuPePL8D9x99DseV/2BUwdP4uDiebiWwhUVM8mVZ+NBFtc3z8DDjFQ8&#10;Idd+PysDt1IS8WP8MlxIiBbhl2+iZqFs5iSkjRuB5LEjkTF9Dko4vLL5BHUoT/H23W+4+egXPHr6&#10;Cx4+eYvLV59jQL+JIqOFjw2HpWxsdOL74FW3PP/AnRiHRkQeOo+wTGxE2Vx25w05fZEe59ovFvRa&#10;Dt0w1OvVNSKo1xOdxZdf1Da49i++EiEZrsFe68u6/3YtU3LqnOaq5HkP0cHySInnTzhmTp0p/UYc&#10;nWhkRceKs1847PIphi4muemW1xtotU1F3nydOsa0T5bit8PP8QIy/n1pNWoaibnpan6+UlJS/146&#10;pU2gVun8p1pBJ5apJYGdnJGZDbkuc3CeNtdmYdjpdb4ETQ5fGByvWIFJUOT0wrr1jelEC6DnDUvq&#10;P4VeGKAu+pZQ0onLsVJeyclpcvw6dtN8gQsBdHbu9H6GsI4WXl6thZvj0YDIlqH7HEbglaE8LGfX&#10;aWzClfw8aB85X56zVJyoE+KMFe5U+L0MKXCcgskuXowuuAMRtxp4uLUiwLjRvvB+0f8iOhSCDLl4&#10;Zye9Ia7OjWO/BCUddRQuLgHC5ZuZOWP3gSt4WPErLt54g+rq3/Cs6lfcvPcB1+7+TED/Fa/e/Ik/&#10;/gT++gs4vHUfDiyLwg9xK3AjKxW3stNxJycLd8id305OwrWEOJyMisDRpRE4tHQe1k4ejdhRI7B8&#10;/BSsT87Hj0dPo6ryPX7/A+TKgfsVf+LEhXe49fADXrz4FddvVmHTlpMEVmsBUc73Nrdwpg7XUzhe&#10;UxrZWNLfDvZ6EYIR6YtGFgRwGpkR0EWGDMGe5yqMqTM0pe/UkV7byMhcxNx5YpTTGQ0O/StDFgzd&#10;cgbMp6sjGVFnwmUEOOPFllw4h9A+5aTz9yqOAR1nPu6W9DxDnW8dqXO3tdOJToRhzyEhhjqPwmrR&#10;SIL3l39v3AFwFhXP6SjsFFdrfr5SUlL/rVROdoedFaq/nB2coXRSowGdpI0aNKGTyYJOUGsCgeHS&#10;ZFwjnTNgGPDCiROEOWWQr/HJudBaus+ZJOykDBkw7MB5mNxRLDIxAJ0vTMGXj9OJfGSN1s8Q+hBO&#10;nVw8ba+kE5eXhnO4hic9eejOQ3WGt7PaT0x4CqiL2i7kmgno3OzoPR0d3OhzCc6iUyGnSvfVGl9y&#10;13pDR0Sfw1C3J4jwxKeGAMOPcUfEjZ/j4b1O6yugzqEXw+pXpRiJ+Pq2E/+DhYUSZVtP4937P3Du&#10;yhtqr3D0zHPh3DkD5s8/DHH13wjA3N7/+hGXb73BroxS7F4YhSOR88iNx+FMTDROLInE+omjUTh2&#10;BArGj8Wy8XOxb/thvH79M36jF//x50f88hvwC70ft19/+wtPn/+JYxfe4MLVt7j/8BW+/+E+BvUP&#10;R526DcR3xp2rkv4/E/5u6LvitEAuUcyVKTmswjF3Lsb1Ceo29N2zK+ewDG9rTA7enjpMvmwdh2Vq&#10;12og4ujs1g1w54nTWuTS6wioN6jXxLBClQDMK475lj9fLCzi0Ap9f4ZwiyMdc/qdCNgz1DkMo6JR&#10;mztB25ABw6MtpcZfLHyqXbsRjTRo3+lYig6AO2A6TnqVdlvNz1dKSurfS2lvtsDBxhbWnJOuJtha&#10;2qBR/cbUjGBsZCbqZms4lm7Kk6Z6cns1MXU6sdhJu7m3JOgqCQgWUHGONzk9hirHzhnsHGrxD+hE&#10;bpgdMTl0crkiBENwYQfN+dB2ImTDwNHQSa2C3q25OOk/ue1Pjp/dnB11IOzUm5BL51tOS+TJUr5c&#10;HUPaiVzfv8+w4f1gZ8155hxT5/ALdyL8Ov48D49W5ND5bwPY+bUiL50LjBGcDC7dkE/PnVhQi27k&#10;YD1gRq53ddY3uHznZ2w5WIHTF6sJwn/g3bs/BNR5spSzYBjs7K4/kluvfvcXXn34C88rqrH/4GWk&#10;JmxBQeJa5KwqQ1b+ARSWn8LaHRex/cgjnLn5Gjcfvsf7n/8UncK/AR2oqv4Tl269R9XL33D07HMc&#10;++ER9h/4iY4D53VTJyS+Nz2cqcMSLl1A3U78zyKrhRqnH/KCIc5g4Y7YiAFPTrtBQxNRfZGhb2Zu&#10;KL9Qu44RtQbk1uuJqyEx1EUIpiYM07B+EwF1TpM0MeY1CxzSsSZXzYXYOHxmCMPwLX8W17DnURdP&#10;YvOkKe8fj9h45MUhGv5dOSg80bChOerUaUzHjXPfuaMyHAcHB81HhYPDkJqfsJSU1Ce5OFk5OtjZ&#10;PrO0sIbKUSmajZUtndxNyH01pJPUmIDGV/xxhTmBgK9kxIW5hFMXoFULqPPJyTBh1y0yXGqgKkIq&#10;PCHp20FM1onccBHqYKBq4e7RUgDXkNLIk6da4eB9fNoJV8cQ5fALN35fZ6U3bWsoDcBu0pJA/ynb&#10;hSFvS68VMVd6P+5QDM6fYE2dCU9ystvmkICo+cKjBa4F49lGbM+hn09hI54kVXJdGQKPeIxAw+EE&#10;Dmn40v/CoSSOOY+eVYTbj37Hg8cf8OjZr6h+/TteUXv7lqH+b0D/80+G+l/4g9z7yfMvsCTnLJbl&#10;nMGWI4+x//xLHL/yGicvv8Sxi89xgtrhc5U48MNT7D7+CHtOPkVl9W/0Pn+J/PfX7z/i+v1f8bji&#10;F5EXf/32S2zeexsRc1eJ2LeISVsooNYyJA0ldNkt82SxnZ2LcOcMcF6UxFBvLCZGnUQtGL7Pq0x5&#10;0rRO3Saijg5PmBoujtGEXHodal/VxNZr1cTWa5EBaGJ4PXUGRjxZSi6dOw57B8MxZ/fNsGa3zcfK&#10;kUcQ1BGL+L0RNbrlSpomJoaSD2a0Pzyaq1uXnL+pLazY5RPUDauYneGu0//SLSRYVfMzlpKS+iSl&#10;s2WZwtEZTnZOcLSlYbGzhuBlRy7OFA3IrfNqQc7J5qE0X4lGVFwkx8VOneHHV9/n8AvDnbMqGLIM&#10;iE9piwxUniT19GojACqcNrt34SQ1okPg+wxw/pubisDt7dmWtjNsKzJsapy6TqS0kZOjz+ACT/wY&#10;Z0d8AgFnejgrfcU2HM4RjpVuGcbePm0FyPnzDLfUudjrxWXtFFwCgLYzhF5o36nT4uqNoiIjQURc&#10;t5T2hR0+p9+5eQTD3EyBiKhsvH3/ByqqfsHVO+/xovoPvHr1B96+M+SqM9Q/fjS0BwThWw9/xcK0&#10;HzBx+X5kb/4JWw/dw75Tj3HwhwocPPOMQF6BvSeeYBfBfOexh9h59CH2fV+Bbwjsp6+8pE7hI3Ue&#10;f+Dq3ffUefyBR0/e4+bt5ygs+x4qta8ImXBKIIeobOn/42X+PJphqPPIiHP+uUyuKAnQ2ODSRd0e&#10;6sSMaKQlFg8R8D+VDrCl49qI3DJnn/CKU145XJ9GcAz1Wl/V+YdT57IDHFPnzoAzYLi+PmfA8OQ0&#10;p59yiIWPA4dguJPguHmt2rwatYko71uPOhJXfRC9Pzl8eg0fR05hrEMdhaOTC6zpmHDojAu0ifLH&#10;Tsrfg4J8Wtb8jKWkpFh6vUqvU9LJThC3NLUgqPO1Q1WwJqduampJJ2gTckaGinvm5oYyqmJhUA3Q&#10;eTjMOensztmFM8wbGdHJLKBuADSD2cnZG14MdXLihpi6Tjg4ziv39m4rsh4M8W+epFSL5fparT9B&#10;1rAdh09E+IWe0+sDCUCcycEujxc7EdTJoQu3ziEg+nx26pztIfahBurs8vTkBB2og2IHyFBnoH8K&#10;AblQx+TE7p22FYuQaHt26K76AFhzGIj2j508F6WypVu/pp1gYmyPSTPiRUz9EQH7zsMPePj0VwF0&#10;Tmnk8Mv7D3/gzr3X+PZ4Bc5e+wXXH/yBmw9+w5KMU1iedxrFO69h55H72HPsEQ6fqcCe44/xzakn&#10;2HPiMb79/gm+O/cMh8i1f33qqYD97uNPcP3eB7yhz6h6/ivu3H2J8xceYtrMRAFajklzx8lhF9HR&#10;0ffE4Q4GO9cl5yJeRsY1sXQjM7EAiTNhOG7ehDpufp6zYfhvMx4JUSfAmSdiYlWEa9jhGy4wbXDq&#10;nK9Orv3zWuI9G/BkqRFfmJrrq3PmkR11xIHi+HDHymV5eSTAK1s/J9fPlR4Z7LyPCur8xToC2u8m&#10;dMtOnuu2a3UBBHg6htQxcE0ehQP9TgjsNjY2UTU/ZSkpKZbKyTbB2YmctYmFgLqLhq8ByitF7QmK&#10;5Mwt7OgEbEInMU+W0kkusmA4e4JAWTPp5R/QkaDtIaDOQ+zGdMLz8JodNgOaMy3YObML45OaT05D&#10;BowB6h4MdY6V03Miw4WaACxfGIGhTu/LHQEDnTsFjr+bmPGCFl6hyHnP7Py4cBQvOSd37ewLR4WX&#10;2F5MftJ+fOpgONtGqfYXoRd2sRwWcqipH87Om8MyDHJOyWSIi0VIroFinz7NIXB1Rl5R6u3bnj5f&#10;hRHjFgmoP6n4Vbj1u49+ETB/wpC//wa37r3Bg8fv6fEP+OnWB1S9/AMvX3/EwyfvMH3lQaSv+xGF&#10;O65i8/472PHdQ3LkT0Tj0MuRH6tw8vILfE8OnV38XnLr2VuuIqboR7x68xGVVfSe157hyPG78PPv&#10;hPoNOIyigIKAzhkwIuRC35W42hBDkDpGDrmw425EDr1RTf0XHtXw37y8nztwBjFf6IKzTHg01IQf&#10;p7/5MZ5g1dPIht+L679wKMaQDUNQp/djt264kpKhFhC/F6eW8jHk0AmXJOCc9roEcy4Gxi6dOwsF&#10;jfj4GPE+s1NvTB12PS5f0MhUdPJ8zCw4M8fcFkpHNdQKLbQq1Q81P2UpKSmWzsnxLFdhdLRVwJ5g&#10;bm/jIFy6NVdndGZXZ0knPS8o4TKtlnRC2Qmw8XM25AgZmn6+IXTCkuMl58vDfmMBXM50YFAzUHXQ&#10;kXNmcIq/CdLc2D2zy9ZxtUeCswiR0Gt4Uo2dnZW1IQ5uSDXkDkMtYM3hHY6nc8odZ0JwrRd26uxE&#10;bRzcYU2w5mE7w1+EU2oaA8OKIOzp3U50Iga3zvF9dut6eNBIgkcDnKvO/6OhBg2nMPrV/E2dGac8&#10;0v5wBUpXt1bCDbfrNg4ffv2Iispf8fjpB1z4qRIXr73A7Qe/4MmzX0Ws/VnVb3ha9QeevfyI1++B&#10;979AZLIcOPkY0ZnHkVx6FqW7r2H3kQcC6IfPPsPJi8+xn8C+7/QzfH+1mtx6FXaRm09YewFT4g5i&#10;TtJRVFZ+wJmz91BQuJ++A8NkqMLZByqNv0hX5PREhiq7Xz42/0hjrHHcDF6eDOWYNYOeQzKcjsh/&#10;s3vnC3ObGPOEqgHsjYz4GqbWInOFAf/ZZ58T2A2lA/gqSlzSl4t8NWpkQu/DV8PiMIsT7HmSmsDM&#10;WTYMc4b6l3yx6/oEdC7RS8fT3aONcOtsDMzpWDZoaE4uvpHYD86C4rAXlz3gBXAMdW4KlfYvjZub&#10;R83PWUrqX1vOdpZuTo6O8HTzh6kxndA0ZObcdAa6k6MGahWf0HTi0wnKJyvHSLlxTjfHNblmC2eR&#10;eBMkOcTBToyduJj8IhAIp0zQ5ElPF31z2JJLtiWQMnB51SA7eVNy1y4uQeJEZtB/gjpX6OM8Ze4E&#10;2E2zq7YkqGtpW3adXDeEAcZwFul61IwI7CqCjQlBnsM5hrx0DhXVTJiKMIwLQb0twZpHEIYQDDtA&#10;rj3CTp07Fh4ZiFCQHe0LQd3RUQdnvnYqPcb7zOl0HH/X6AKg1bdAi7YDUFX9B27crsb5i09w5vwj&#10;3L7/Fvef/IY7D97i3qN3Is7+uPJPAvpfBqD/Crz72TB5Wk4wj8k5gZyNF7Dzu3s4+mMlvj7xGOkb&#10;LmP74Xs4duE5TpBb5xDMdoL+isLvCerfoNfsjThw+hFOnryBiVMTyKVTx2tqD3fPdiI8xZkuHEIR&#10;tdHpljsjhrmYwKTG8ObKjPw/GyYrLQTohSOnv3lSmkNVnErI4RgOl7BrN6P3VtHx4bkWA9QNueq1&#10;v6ojrqTEr+XKjxy3t+JUUPre+Hi4ubUQMP/i8zqo9VV9EVbhi3Fw8S5r8RtpQZ/pbDAGtO/8PGfh&#10;cOfKi814hGRB+8HrJTQqPbl0LgJHYHewm1Lzk5aS+teWs631NBtrGhorCZoEcga7mYk5nTxqODlw&#10;DJor+7HLoxOeTi6Ol3L4ha86w2Dg8AsD082jNd1ySIXcN7spGspzCh2Dm09WKxstgbSNuGVXzADl&#10;59hl81JwF31gTWjF0DgGLGppE1QMsXd26i4CyC46w6pQDr3wZzD4hUunxxgc7FDNLRny9iKGz52O&#10;mBRlWAuo6wh65LB51EDvx1Dnq/3wfnEeOy924Xi5SG0UcXxekelEHZwXdTaG2u6cySEmVe1d4Uru&#10;0jewK94QrO8TvC9dqcAP5x7i4ZP3eFjxO27dfYMHjz7g5as/cefRn3j7wQD1DzVQf/MBYpI1rew8&#10;0tedw6b9dxGVcRIZ6y+KGPuJiy9w+sorA9TJvQuo55/ChBU70XdOOcYv24zTp25i1LhIcSFoznax&#10;s3ej75cnqx2og+U6L7ais+UOk0MrXKCLbw2O3EZMYvP3KQpvCYAboM4dNce2DbF1ctz8HDl4QzaR&#10;Dl9+ZagB89Unp/5VXeHC+aIiRg0NJkCkj/Jnc8dKx5BLCnDaY+06jWlUwNUfuVKjs+gk7HltAX2/&#10;7Ox5gvbLL+uL/eFOgaEuVgHT79GRVxzbciVNd+jUrmjm41Na85OWkvrXlrerZi0vKlIT1Lmkrh3H&#10;sxni5M6dFRyq4CJMjiKuzpNeDHZeHMKhDMM1RAnqNhr4COerErBjqFtyeMSMXkcnoQ1Bk//muLmF&#10;BWc/GFw6uzGe0OPFSFxFUXQKdOJzpgXnuBsuJu1IJzNXTmSg66Ajly5Wq9LrREnYmnRGhjvftyXI&#10;cofBrp8n+Nw5fZHeVwCdJ2jpPfi9eBSgd20hQP4pZ55TKjmm6+vbXsBMZOcQTAwrIB2h0/gJ18/v&#10;xU6dy8dyTRo1jQxcvNqj+vVH3Hv4Fj9eeiqg/uDRezwiqLNTZ7BXvfyIJ1V/CqAzzH+ugfqLV3+J&#10;1569VIWEgpNIKz2DtbuuiolTzoI5+uNznL3+Gpduv8WJSy+w+cBdhMd9iz6z1iJoUDyiU3di+9eX&#10;ENi0jXDbereW9P/TcaR9t6D95vALu3RRFZGgLSYua+LcHJ/mTlGt9hXfGWel8Eph/t7ZmXO9eHbb&#10;DHLDJQq5/gqnHbYQ4RJOZRS11QnuDPY6teqhXp0GMCeoN25g+o9QHXf83GlwCIcvrFGvbhOxrwx0&#10;Qz46jfZ8Q+i75o6HRnr0ObW5aiTBnztVHjUJg8COnvaPR5CciaSg0aSWHLtGozml139Wu+ZnLSX1&#10;L6nPfXSKrmon5z/sbZ3IVRmT6/EmuLuJqoxcctfZmaswOtAJxQtG+HqkdmKozqERdumfqibyCetD&#10;8GTQi6sBEfDYdfPkpTmHTwiQnJHi7dNe3NrZ6+l5dunkJM1pGM8rOR14QpRj7wRegi9fW5QXEFnR&#10;LVduZMCyO/Tybke3nFduSJk0NuVyrkraHw4z2MJZxVdBIlDQY7xAxcqa657XxPHpvQ3XIOUJUlcx&#10;uSvSGelvBjo/znHfgIAQ6rgMVSgN7p7TG2kEoORSu67/gDrXueEysOwg9Z6hqHz+C27feyOgfvb8&#10;I9y4+1pA/R7B/dqtV6h4/ieq334UIOeFQz8T3F+9/UvE2Rn473/+C3sO30XWurPY9O1N7Dl6jwB+&#10;h8D+TED9x1tvxKTpxv23Eb7yG3SfUoiAsEhs/+YqDp24g7r16hPgfOl4ceqfodPkToihbqh3w9US&#10;uQxuDdQFpK2pI/MU9+0dOXPJkP/N8WxevMXfDbt6jsFz/JzTEPn71VAHV79eI3LpX+ALgnotgnqt&#10;L2sLp87XPzXmMA4BnMM27M4Z3JwqyXVjON2RV6zyCIBHVryf9jRScnUPFr8bfv/GjSzxBbt02kYY&#10;iJoRIdfpZzPBlzdUqz2FqeDr5trZ2/9oZ2dXr+a3LSX1L6faRo3qZpkam3zUKAiY1vYwqt8Y5iaW&#10;NKwlGFjQUN3K/t+gLlbxkZuydBTQbtzYFFyP23CCMXSd4eEaJE46XlrO8GVo83U/ebUln6gcYvH1&#10;6wBzArktQ52gw+EAsaqQwwUERn4dD735fdjBccaMOVcW5JOeoM6hEg7zGK6Mw25eQY2LdilE+IWL&#10;P3H8l0M2fFUcjs2amfIVdThzxRCvZ0hxp8DuXSxsov3kv7kGjZg0pZEG15pREqyd6H/h66Xa0/4w&#10;1DlfXe/SVNznfeXMHL6GJsfmlfoQ3Lr3Cnfuv8X129W4fK0KP/5Uhcs3GOhvcfHqCzx48oeA+Ku3&#10;/xZ6qXr5F16++Yi3HwzO/eWbP7B2xzXkbvgRWeXnUbT9Co6cq8SPN9/gPLWDZ58hb9tVTI//Bh1G&#10;pmDuig04ceYxduw9iVq1GojQC0OSw0c818AjGjMzQ/EuPn7isnIE8H9AXTzHq0v5WqKcscR57Fy8&#10;zRF6Pc9p8PdrL9y5AerWYnTCoyi+1ilD/VMsnaFerzY59doNxOIlDs3xceTwGWe81K3byPA+nJ9O&#10;j3M4xhB+U8KJ3o/z/nm0x3MxtWsbiVrvHHbh9QkcIuKFYGwkeCTBddm50+VyFWqVO1zUujMqlapO&#10;ze9bSupfSp9bmDVeYGJsCuNGjeGh4/RFOzRpZCwWkXDMlOudqJR8mTrO/DAsx+Z0Pi6ly2l8n5aU&#10;i3x1dup0Yuq0TYV7ZkBwCIbTDrngFq+2FO7LUkUOuDMs6D7XFmGYMnQ49c7VvZUAPcOVYcknO68c&#10;FFAnJ/6p3gtPbip4JSl3CPQ+XG2QM2d4kpRDL1x32/C+hlWHDHXjJjaiTCu7eQFv0XFQB0H75+ra&#10;XHQ87CS5jCu7dG5c/pUXN4lRB3Vy3MRqUnpPD/cWokNgwDsq3AT8ucMxdWyHI2eqcPj7Cuz97iG2&#10;7b+HvUce4fzVdzhx7jm+OfoUT58b3Pivv/+F3/4A3WenDvzyOzl3rgvzkW7p8b1HHyMm6xjSys6g&#10;dNdVHPvxOc5ce4UL1DkcOFOJVaU/Ynz0boQMX4XTZx7i4dNfELk4CfYKD5H1IzKI6DvkxuEt/h6c&#10;OYvJ1FaA3QB1AjrHxun/4O3YvQvg12S8cMfIx5Hh+2mSlEdq/ByHXtjR161jZJgg/fxL1K5Vl1o9&#10;1CGnXr9OIwF1w6UODaMsjsnX+qohfZaO3oNrz/AENBdmcySI20GnbyG25c/l1aN1ajf+R+ye4+uc&#10;N89lKsTEPB0L7ny4w9CQW9dpPcmtu+yj3/aXhp+4lNS/kOwsGwdYW5j9YWJkIhYb8SpSOxtyPubW&#10;ImuhNg2dGeLubk3FycyTXAx0nnT0820rTny+Mry4Gr2RmXDrDHUXXYAAqQiTEAwYnip1M3JihjCL&#10;lY0OPn6hwpkx1MVjAurOcHVrCRuCkTXBVlz9hqDEzzkrvYRjNMSxtWjRsgdBwZAOycv5eZjO23PG&#10;iwkBnsMsnKPOUOfGoR928Jx1wxecZifOr+U4Mf/NqZFcW4Y7CZGrTo85EKgtrblkQGsBGRGCIahz&#10;XJgBx1c9Ygjye/Hl7LimCe9bQ2MX/Hj5ETn1V7h59yXu0u3jp+9x//GvuPPgPU5fJCjf/ANX73EG&#10;zEc8quQ89T//DegE89//BJ6/Am49+BWpa75HQuFprNtzDftPPyan/lpA/bsfK8mpX8H0hIPoMS4Z&#10;5y5U4PnLD+jZZxSNUtxFTXIr7vT+AXWuF89XZyK3S0BmlytSFek48rU+OXwk8tfpcXbq3FFzuIW/&#10;Ez6OXAed699wOV52x+zs3Wm01KiRhajFIsrvfvYlAb6+AHsdavXZkdNvg1e2cr17hjBnsHClRcMV&#10;qXikRZ0uGQIRZzexF1lHPDnOJZS/+KKe6DT4GPKCM56g5aqP4tqnNJrk9FITcwfxu+QVxa56b7QI&#10;bBpT8xOXkvrXkq11k/kWZmZoUK+hCLtwc7BT0C1fEs5G5KN/SW7LxcVfhFVE5gfdMvS40BKDjtP8&#10;GOaGpeSWcHQg10qNoc6Tmgb3p4WbezC5KXbpvIpQD3evtgI0It7L7pAAxNcM5e0Y/gxo4aI5BEO3&#10;nJ0iikBR4wsquNVcG1SETwSkOE6sgzHBwMycFzrphdMTLp32k+HB6ZK8kpUzWtjdGyZGCeA82Uuw&#10;8/Fp/w+AcePwDX+2lw9BnfbxE9Q5js7hBI6pc4YMhzMM4RdDTP3L2vY4cOQaLv70DD9drcRP1yrx&#10;iKD+4OlvuPfwPa7efo/qd8BLcuYM7ntP/sRPd37DzQd/4Nq933GF7t978gcu3foVG/bdx6ZDD/Hd&#10;+Rc4+MNT7Dz+FEV77mDT4YfYfeIpkssvYU7Kd1iWtgdbd1/Asxe/wdW7k0jjZGiKCUX+jul7EBfC&#10;UHkTDDlLyHDRZ+6sxVX8xfFyER21hSVfbs6Q+cKFvhjGRsbWYuUm11TnsAt3BI4K+t7o/+Xl/LwK&#10;VFRrJKfOE6QMduHU6zWi7S3FceSJau4s2HlzGqspx9Hpe+V4OqdFstvmERZXYuT7XF63bj0jqFQ+&#10;4rhwh96IXL8oY0C/NUOISEGjRn/aHwY/p766onP71otrfuJSUv9aUjpZbmliZIzGjYxhY0Wu28wa&#10;KgXB0NyGXKgvnUBNyHHVF3Fzzs0W+cUEdY4/i2wQ4VoZunzCOZEjI6gTxNnRiaE2Q5dOes5H9/Bq&#10;T3BVi8lMa1sX+ptLAdRkMdAtQ5cdtqtbMJ3ABBdy1uwoxclMJz5nqBgm9xyg1weJUAuHBPgzOATC&#10;MXWeYOOl5By+4fi6CL3wc8IROsOZTn7+bE6nFFkwItTC6Yvk3GkfffxCDAuUqKNw4BAMQ190YIHU&#10;sTUVLpxdOje+WAYXG+OSCLw9O2C+0ANXnfzqK3Ns2nEaV65V4ebtlyK+XlH1Kx4+/R13H77D9bs/&#10;izj6J0fOxb14opRj6Zz98vT5X3hY+ScOf/8cRbvv4PhFnhh9i6Pnq5BQehEJJWcxYtlhrC6/ipVF&#10;55Gx6TLyNp3H3kM3kLvhMsytPYTLtaD/35K/Qzo+3LHxqlI+HlzThd0vx7b5eq6cv84ZL+y8xWN0&#10;/D7F23mREv9vhpRHajUhGd6WM2t4pWeduuTSCeDiKkic0vhVbVFPvQ6N9LhUM7trnuTkRV4m5NDr&#10;1TEWHak5x+gJyjzJzY331zegMx0LFzRsZI7PPqtFn+MAT+oMrCx5AtxWZMBwJ8QLlPj/MKP95Qut&#10;8O+Q4+x6nSccbe2uWFpaNqj5mUtJ/etIq7TbwyV1eZGRFYFcqeCJQHK3/z/2/gLcruvK1kUths3M&#10;vDYzCC3JEDvGOE4chkpVOE7FdsyxYzsxk8zMDJJlGSSLmZmZmZmxv/b3sXdS59x37nvn3ntuVU72&#10;/L7xzYVzzTXnGG203jqMtGwrKa4Ww6LsaqK1F7BT66MlYadXr8uaQZuEIRyOaLelDgzUQWHAYw6z&#10;oLQnCglkazSgcZSimWZmV4q1XdAsDQTAoTHAS0t6C+Rx7AmMBEgcl88Qb45TErOcTEQA2yNU9NvE&#10;SGeQbSqgiE3k+GUC95CIxMSBhu6O1doLHewqKAus4/Nd5BeADmbPOcEUsS48rFHveWij2H1D44XN&#10;oI51QIOxl/rSd87SCwnFrNX3APUE+/jTSbZ6/X4x8wO2btMBzy4F1CkRAKgfPRGkFrJIXXIRuLc0&#10;Xjt45ISXCJi+ZL8tXHPYpi3eb6NmUCpgm302br3AfI7d8dxUe/L9+XbzExPsF3/62CbN2W4fDppm&#10;0bE5utb5lqHzzKTpPFmZv07/gUkZFgwYAuCeNKZrWaDJLDzn9cDgAXKKs5F0hAwDO0eaYQLnOjAx&#10;xyWke1JQ+xZQb9tej1nODlCP8v7DsegrngWqSS9OwI4VhOMVtg7b5v6n6xxrGy5252m7tiG7lM9V&#10;V/eTlRCirXCYknRE+YKWiYlJFv8NPp30jHz1w7JtJSUlyc3dvHVr3f55trqqwucSExId1FOSUi1S&#10;WK5BLdM8NdPDGdM90SjNa3dgBrOSP7pxfT0aM5p5YOkAH85GMkkBD+KIHfABTZnouXnVLrckCWgA&#10;9aycKte2XTcH2AXeHA/5payirw9w2DVsGsAhVrm4rKcfk+iSwgK0axa+EKhrH+KZiXeXSZ9M8kqQ&#10;eWDnzuIFGvkF1GfXRCWmWVLes9kZG+SXsK/Sf2sQUJ0nkEd+aQZ1MXbko+49LnHAduevgJI9lkNV&#10;ZW9NOE3+WVYTAoTat4+1jz4dZ5u2HnHZhaqJ23cd94zSRct329rNJ5ylA+D/PaDTTp8xW7xmn81d&#10;ud9mLz9os1cccnCfMHebLV9/xBavPaLHu+zVwcvt8Xfm2l9enGQ//9O7tnPXCXv+1c89lR4WzL0g&#10;np9rjFOZGjdpOEsFygCzM3KBIpOS69rp5CAIKNORsMTUBe4lmuQIWW2Jace5SgihWzS6r2jjaOSA&#10;OqsehbK7VGiMVr+JdYcmYIs1w0QA609MxD/TEu1CJBVZowLm/BovvNahQ7S1FagnucTDwihNHm5J&#10;pUdKF7ifRZ93qUjnxX+hXAM+gLxcWXWFhSPVvTuEXt66tW7/RNsVFzT9PCEmxiinyxJ1BfklYsIZ&#10;lg6oR2o00AkZI+Y73aKjEzTgiX4psWp3KOIgbGauYk6wYRJGSPtvYdAAHUBYEOlmpeW9BLT5zpSJ&#10;Qy+v6uMDk8Ht4XY4yjS4y6sv/Ntgh7nzGMAvLuvtwEOhKZ8w1Ig6ISomW6BOHDuTAqGMwfFK5meo&#10;AoiFUFZ+rlH0C/0WTb+4tJuDNecHU2d9TKQako2QfpiQgsM0JFAxCVG33S2Dlv+tz1MLhQxYJi+K&#10;mHGc9u2j7YMBIx3MN2w+5IW61m46ZKs3HrWZ87fb1l2nAqirwcoB8pNnzU4JzE+qHT1+xoZN3mJL&#10;1h62uSsO2ryVh2zaon02ce52m7V0v81Yss8mL9xj7w1bYw+8NtN+dPsn9vBLI2zB4h320osfW4dO&#10;XVx24f8A6impRR7+icTB/YOto08jiSCVwaA9TJB7oOfIG8kseiIG7CGleg1AdyYPy0d6EXvGYU4i&#10;E1UdfdWj5ugXgB1HO2GOONH5LcJbw+8WWUspAKwJzsnvV3qx7lEfi43LsDZtOnkNGu5xrkCda+5V&#10;IWUVkPxEn2BiJ/TSz1ugDrsndyAzp9i+ffUl1zd38datdfvn2rrVV4zKSMvy1YziZSZniKHhIE1L&#10;ybSqKmqUU8sF52SOx6KTAUi6uCfdCOhgq0R+AMylZb2csbqTUSAJIMJ2AUcKM2UIXAD+uARC5wSE&#10;AnVAJ8gvAYR9YWEN7FQN/uA41aDX4MdELymloqPYnQN1cFrCovNyKgVEBV5MKzZO5y6WzkLFfJfP&#10;cm4U2YLtAfJBwy30Yl1Bggm6OWyVc2VxDKJvOPcgzeAw1f/QOSMDAIphhaSQdIS2jzTD/8BxGJh6&#10;jL370XBbtXafLV+1x5at3OXldxcv32dLV+7zcEYYussvaqx+dOTwCTt8+KQD+4p1B2z2MrJGD9ui&#10;NYdtgfbTFu/xgl7jxdCHTNpiH4zYYI+8M89ueHyMXfSzJ+zLUQtt/4ET9scbH7BOsqrcCtLkg0WC&#10;lo7+DcAjZwHUWFNcHyZerC30aUDb9XZAXSBeHAks3cFcfQPNGikmVfeJOjoxYuno7CxbRwislwdA&#10;UxfAU26X9H9Alzr6OM1T1Z/Q5F27F9C7c9TvkVh2WsTKK/v6MnUdO8aqb5C9S4GuRp/U0dPD6kw4&#10;Rws9Nh4HLBUmKSEQJidN7MnZ1qd7j/XfuvTiH7Tq6q3bP9PW9jtXnX99eSTiC2HExyZYqsAcVgWo&#10;4zAtK2sUWGZpYIktC1RZxi0qKsnLnjKQHNQd2IM8UddwkeWKqcLUWyJHQnREuXXreYUAFOCOiKkH&#10;k7pMzNdDFmGOMPBMmLVAvexcH/AB1PMsUYMVUC+r6K3nAhS9B2NHy8ciABDIaMzNqxNYw+yJ8mAy&#10;ACywACIC8K85QDAZsMepWl19vgM2sgAtaOjVmjx6emijJx/pfbR23uM/9uhxub5fos8jv5S5tovz&#10;mNh3/m9+Yci6hKm/8sYXtlxgvmDJNtu644ht2HbCE5BWrz9iu/afdWbuDF0gfvr0Gduz+4gdPXrK&#10;zgjhp87fbQvXBJkFBynATk11HKXj5uy0N4estmcGLrX7X5tuv3/gS+v53XttwbLNdkLU/+uX/kTX&#10;WOxV/5VrD5BXaaLCicxj/A+AONYGE14lCVx+b1hWjmihUB4A6wQpBP0duYU6N0wGAGx1zYXNxyPm&#10;PMOioxIc0Dt4Ia921rlDF+vaKdpYFcsXm9bnPM5dx+naNcnidH7cUxpMnUk0t0AsW/u2bbo4K+cc&#10;YeRYeRRnQ/rDQvCMWE3KWGZYCF26iIxkMDnA/IPlQS0YahdlZWV93tzfW7fW7X/vrU995eMNVVUn&#10;cqhuV1hqxYXlLq+gWQLkMHQyKAlVZB1OzOCG+gs0uDLEigKoo73iKAyMvNyaul9qOTDnArFbB0jt&#10;9RymRZ1xshoBWZh6bn6tszKST3CWur4KcIj11ggwAG4SiIh0IQyP2GnqdQMAvOYLRQtUAXXAtr7p&#10;coE4TB8mXiSwCOGRgEJ2bpWx/BpWAqCOpJAYn+2hk2SAOqAjv+icichAYsE3EJylyEfB6iDLlJBH&#10;FplGemFC47owueHErazuK2Cq9u+hqT/z4qcC8V22fPV+27HnpC0CnJeRSXrSKzOSXASow8xPnTpt&#10;+w+SjHTaVqzda3NXHHDnKLHo81eF7NF3v1ymx/tt0rzd9vHIdfboO3Pt7hcm2y/u/NC++ZunbduO&#10;o3b02Anr0fNS/fccv65MsFguSC84kqlzw/UC2JlMKaPAYhOwbwA9OFFxXOY3Z94ii4TyDy2p+fzf&#10;hqZLdB9zPfSQ8EZ8LqE0QAB1skmjZf25BaB7x3eYhJF2KDJGKWZiy11P129gsTHRRwvwO3aI9fPw&#10;QnDIcbIw4uLDKlb0AyJ10OATE/OcIDBZECdPtExeYbX/BsCfLWAvLamY29zlW7fW7X/PrTQ/szQt&#10;OX5aXjbx6ALuHA3eQjGySIUAPcm6OrCnWokGe4Y7xGBpAHyF1Qi0cHhhTnfuGu+mME4zBmxBUZ11&#10;73m5J+vA0tGWXXpRKy0/1x2TsHIkFszo/EKBSUUfj3YIztAgv2DWl5f3+9sAdmYmcAfgmQSokw5j&#10;A2DQWXGSFhU1WanYdVISrE/ApAmCiQDTHsdsVe35DugAB4wUxyux7oQwEunigK3jeKw5lkVOpTV0&#10;u0TPA6DnCyh8gtLjClkXJFYB5oR4ei0Y/X+AvrH7Zf6/OS6r9tx497s2Zto2WyLGvWDFIft01Cab&#10;vXC3bdp22g4dE1PHKQqwqx05csoOHT5pu/Ycs9EztoqhI7kctNnL9trMpXtt4eoD9vqgBbZk3SGb&#10;LBb/yZj19uAbM+3WJ8fYT299x/5438deyvfgwcOyNOo8NJAIIBoWji/iDRvmv+p8Hex1nQB7ring&#10;y4TbAtzxCUx6mkR1rXnOvXHZRlZKQVGj69x8hgxhErpYtxbnKGDeoX0Hl186d4zyiY8SDe5U1m+Q&#10;idqhQ1dL0P2Epfs90fHJMUCya9Oms+5jll9fnxDUH4hIIuKJPsH5kPhEHRlqqzMpcKz2HeK0D2GT&#10;TPaFhbISc4utsbFxWHPXb91at//9tsqCpG4F2clH4uOSBOSYp0S4lFt6aoaHMlLjhRVvuqpRVKul&#10;PnpmZqGb6pVIEhqEsOT4xDSLZgEFYphh4wL12vrz9LkAHGRXUuEQdltRBSPWJCEQaQH1nNw6i4gJ&#10;Ige47KKBj74LSJRVnicmFzIcYWXEKbNHs4dBEq0BAOF4I+moqfuV+j4ZnoUODhzLWb4AHYBF+20p&#10;QwBTDxNIqBpJ9irvAXREZSC1AH6EXzoj1/mH+HOiXiivW2M1tf0crFg4AwkG1k5t9e69rvQIk2xN&#10;au07JNpjT31k+w+csQOHzoidH7WpLEE3fbtNmX/Ytu09Y/sOnbX9R0OJgLNnz3rbte+4zVl+wOat&#10;2G/TF7HY9E6bI2AfOn61fTpmtS1ae0hAv8/eGbbGHnx9ht36xGj73g2v2b3PfGFHjp2xnbv3yVJh&#10;8YvA0on3b+h2mf8vl5n0Hzz8U/cxp6DWKmv6+bXgP8Dckaa4R9SF5zogLWFB+XXTe8hWFdWy2HTt&#10;sJoAVIqDdezQKYA6bF2N2i9kkpKMVlXJWrU4t4tdVoGpM+liVXGeMPVU3T/KAXTunKA+R+XOMMnw&#10;fqkmUhZAwYKIjk22jp3jdK9zBezpOlacr+yEs5ZIGI+C0X0JVlyZ1dU0Hr3qqqsym4dA69a6/e+z&#10;ZSYk5ORnZ65NTk61rIwcK8rTwC1Sx8/M8+dkkeZmFVhyUoavUoNZTU1rYn7DohCVVlvXzwcmenJm&#10;VpHFaoBSbAkwACRKy3voc0F/Dno0OnSZSxnOGh1QMZuzNGCrHdQJTQtlAEKkCgO8pKKvTxaY0L5s&#10;Wnym/05xSdB3AXXX1AVEJKW0FK0C1Kn/wvkE6Sbo8DgK+X3XkvUejJPzBZRK9V3AxX0AgLfOnXh2&#10;nKqsh9qiq/M6wM+EUN94scAtX6+HWHXAA6mA16kTA3gCTn99+F07ItDeu/+0rVovMF643daSTbru&#10;pG3YRmmAs7Zh+1lbs+WMrdt61jbvPON1XRatOWDTF+60CbO32TTtJ87ZagOGL7dpAvmFqw/ZlMV7&#10;7LXPV9j9r06zW/qPtJ/e9Ia9+N4kX8pu8dKdFpvQklJf4QuEVFX30/8ltJHzDRo796VGLJ266Q7m&#10;zdclgGmx1XX7uu+DD0KTod8nWSb5tbpvPZqlEwqnhdrsHdoJ1Nu1d3AH1Dt17GIxUQl6X6Be3cd9&#10;FVTXJAsUJygTLhYVUlCYiAH1JI+M4jd9AtbvIslgZWCxdZL1w/cJu0RLb9eui/9P5DRKIXuBstQc&#10;o0ZPKAEdkRVXbZUlFSuzsrKym4dC69a6/W+xtc9Njx9JPHp8bLyXAsjPKbCy4mpPMspI1/O8UjVk&#10;kDyPB4YhMXBd5xYQE7bHYtAUskJuQMdk0DHY4uJYEYcqeQJA3hMIugNSLTOz1Or0vRCxAuvLDzU/&#10;0sRuI90dDFsGMSCLuV0g8CbkDSDvKhObpdJYTLqwqMmPgwlOpUTi4hsbLrY0HguQkFqIUfdKjXrM&#10;d3BgJqYUOKgBIHyHxoQTKWkUG691Rg7Ie7kAATsx65QbqG9k9SYAW6CO05f/rO9WsxqSPk8iFIAe&#10;WGG5x7gDYPgOorsm2t0PviUWftZlkUXL99ichdts3cYjni16Uq9TrIusUpay23PAbPWmIzZzyR6P&#10;RR8/e4tNnbfdJs3damNmbLZZS/fYknWENx6wkTN22GufLffl7m55fIQz9Rc+mmvLN562Dz5bYl1j&#10;M/16ELNfWXu++xhg7UxqnKszeN3furoLHbjDfwyat0tJsjaKBdzILoA8DUD3ibuyn2XqenCt3Ymd&#10;pPsUm2KdOnS19mLqgLqX2+0UZXExSboX6luy2rp1v9QnZKJUunRN0GNKNJdqEg/RUOjj0TGEKqqf&#10;8Hv6bWSy4lIisIrc8cwqTEQmESbZoX2UyzRIgSUlmphTCL3FF0Dd/VrPX8jyxTgimpzrRAjK3mge&#10;C61b6/aPvyUkdKjKSEw8TDmAhNgEMfJcATjyS66DOrJLcXGNBgElagusOFLruiWhagw+wBvtuYbU&#10;eoEAZrGDhoChsqq3ADgsaQbLApxbAB2QoIZLZWVvgSxsDCdmnoM6Trbcgvq/JR+xeAbsjYSj4rJz&#10;HdRjNFnE6jyiY1MtPilXg7XRQd3XrBRQ9epxmZgcBaL0OzqvJIE5Gj1lCJAFAG6SY9J0ngCcg5fe&#10;hxUST5+RSWJUrYCf0MpmYNN3QohfqTU0XRwYvl5DhoHlhgU1unvVxhanYYseD/Ps1fsbDjAx0an2&#10;p7+8YqdOn7Xtu07YnEU7fJ1SKiiuF0s/RmXGM+bATjupzy1ctdcmz9/pmvobg5fYu18usQ+Hr7Th&#10;UzfZ1IW7vNwuTlOiX14RqP/1lel2c/8R9sM/vmrDxq/w8MjHn/5Q15aFQgSMOZVWVdtPj0PYJufP&#10;nnVei0tkVYl1OzvXf+DaYJXAfMm29YnAWXtg6XyG61taqXuTKCvILaY83fd0r8VCRUacpIB6ZwE8&#10;kS+J8akCZhKdijwyir4TE5Ps9dOpo0NjMZOuUan6TJDDuIZMHkEi47sRT3rD8ZsiQoD+TzVIyg5Q&#10;XI7+lFfQ4M5z8hzwCdAHI5F69dtQfK6wqMoqSyuPNDY25jYPidatdfvH3kpKcv6Yl5Mr5hRvmQJx&#10;lqsrLqoQoOc4qBPKWFpSb2TjEYdcVdnL43/J3GOwEIEQKe7mMgcgxwCH4RFN0bPn5R5TjuYZJRBO&#10;0D5Fz3FiOojmVrnOjKkOC0M6IdwuNi7bsgUqhNzhKGMgwvwAk8Li7hYjII+KSRVTT7YuatRfzxUA&#10;p+lzgDorI/Xodbl+Q6xTvxMsCw3q7AqfAOLUWIGIOi9eigB2qs/RAPpuPfRdgV5YYUfgrc/AYD3O&#10;vFlbp05JflGdhyoChm6JiK3jTG3Ud5zx61rwOvIMjuDuOi4RPCTQ3HLHk3bm7FnbsPmwTZ+31RYt&#10;22Wbtp6wbbsDSyeU8fjpAOonTp62mYt327zl+23szG323pDl9uKAhfbW58vs8/EbfI1StHSiYSYt&#10;2G0Dx66zh9+cZb97YIj96KY3bOKMNXZKx/njTQ8a6fMsBlJbf7GufYM7eL0+vM4T4MbyqNOk1vKc&#10;8w76O4y8XJNwXwdiB1eui97nOmFZkZHrergA1uUxsWeYc/t2nZypU5URB2k0jnQ/D/oCv13jRbc6&#10;67OxmgiIQed+d+qSqHudpd+t0L0PiWJMIvhTkFuY0JFbMrMjeswED9nI8gmV/sTkQnQVBdzSAHQB&#10;OQ52SguH8EwdU68Xl9RYbXXtMxoObcKoaN1at3/grbGu9NP05GSLj473hS+yM3KtMF+DJz3H0lPE&#10;0iMMADRJMXftie6A5STrPcAVIC4u7SWwq/NBH5idBnpaRAzsQr2GaS7WJXM4Di1cg5WJIIQT1nj1&#10;Qwd1NZJOYPQJifqtFjDRHobIBEKpWKIrGMxRAnMH9agkN/mzBMYw8di4LJd0UtKQB4JeDqjHJxfo&#10;t6o1seTrcQi3A4xCxUdK+QYJobiCtP6gl2MZVFT1c0b6N/DWHmDHwigr7+mg6OV59R7v4zht8lWS&#10;/p5N2xIlU1F9vibARrHPFLv59v4ec75izQGbIVBfsmKPr3xEdcaW+PQWpr734GmbsXiPLRATZw3S&#10;UdM32Zfj1tpn4zbYFxM22DQx9bkr9rv8Mmr2Dntn2Grr/+5cu7X/SLvq2hdt9foD7nC98OIfuT8C&#10;kGzsdqmui86xGdCZZD3Lt6jJrRAmJawpB3U1ALWq7kJP1OKzvE5ZZO5Rmo7DdUpKIamLXAGBuu43&#10;8emdOkRZ+/ah5gvSS7SAG1Cn/9Av+H3uET6Rrl0S/P6nilUjrZ1zTmfdH93TeMoGYBnA3jO8zAEO&#10;dJg4gI4Ph36A05zSFPhQ6FNEvxAeyyQMoMPWkWCQbvLzqf9O2K2Ye1G1lUUq1rYmI7Vu/1tstSX5&#10;gzJS033hi+TEVMvLlmnNeqICd2LQy0q7GQse0NI1CIrFTlucoWT/sdSYs3QN7BZAB9xgv5RxhS1n&#10;CSxg0TB16pkzyDCVC4ub/HMMNvR02B3SCjWz0VEBDXRqQJ3MUWfqkSbr3DXJV8Lvoj3JJbDq9Kwy&#10;sfE8DeJQHyREdAAY+r7OLTld55dX6yw9WRMOnwPUOb6Duj4DKNWx4lKzzkySEk5RPtviFAWgqdpI&#10;xmJ17fkC6xDaCLjjS0DGaGi8yNk5cfotEwHlaSO6TmRuRsWk2B9vecxBfcmq/TZToL589T7buvO0&#10;7T/y9xh1AJ049WXrDtrspXs96mXmEoH6jK02ZPJGmzh3m01esFOAv1eAf9BmLdtvI8XkPxq11p54&#10;f5798dFh9qMbX7f9B4/avv3H3bJISM7XvtHrvPC/AVXuG1mxgGZDw9f1OkXWAPrwn/0a6vrWNGC1&#10;aPITCIcJV/dHe8oVE1JaoAnB67Rzn+PSrGOHaGNJOuqoE8bYQfuE2ORmK49+UOZhrW4J6T7Ey4JB&#10;SonWdwlfbN8xXn2kh08UJJt16Zpobdp28j5SSRkJ9QskFcgFv0md9WBByLoTsPN/kGzKNQFjQcDe&#10;W+raIMEgv1AyGqd2pLjqTH5R8R+ah0Xr1rr9425N1SUvZaRlWKyYOi03p9CzRjMF7AXElefIlNVA&#10;YzFpFvHFdGUQoKVn6b1osWWYWzIMSGwqsDtYb7mVe0hckQMeQEBoGvJHhkA4Np463PXOrp1BaaAR&#10;LYFWjjOThJIcgWG6AIUJARaWnCRAKmwQK0u2zgLzTp0TPAMxO6/GUgXKCYTUkbQkMEIqcflFIIQ8&#10;A2tnn5Cs8xRosSYqDN6dpA7qJTLVmyxfDZABzJBm0vU/8iPd9D+oZQNA8/+RU0LJAEDxPyYhAeos&#10;Uk1Nd9g7IXRetEwTQ54shZraC62LQP13NzxkpwXq8wTSs+Zv9eqM23adMeFvAPRmUKfOC0x82qI9&#10;Nnn+Lpu+aLfXeBkyaaONn71dgL7bpRc09RlL9/kSdu+NWGsvDlpiNz0+wn54w6t26PBxW7Fys3Xs&#10;IisoKc+aumniSheQ6n/4ubsVoolRr+EgRWfnv7pE5g1Hb72VVvTy6wSgu8aua0eYKWGFsUkkNJX5&#10;xEUIIVFSlNZFevESAW07WPs2HdzRTngh0oeDOk3Xme9QnwXHett2Yvcd4yxN9yxX9xsppj1FvNp1&#10;Nuq2k5xUXXe+zr3aQxepRYM/hftBXwn3FOIRyiqX6PwAdwd172uy+Ciupt8Oa+eyUledFeQXHc7N&#10;zU1oHhqtW+v2D7l1aKgo21yQp4GQmukr0FArHVAncqC0tNGdTtR2AdQT4lN83U0yDIlAyMLU1YDA&#10;KRajweUhbgKB0CqsvvtlGmDEGYsZF1A3vcKLYWUKQCh9iwzDd2FPyDiAelR0moNtl67J+hxMsEzf&#10;KbREQF3MOSe/7m+ADpPrLPaG9MNvoJ3CQJ15CmCdTQpoYhM1GQlkYxM0aTBZAAYCN1gdTlR+j9WW&#10;mnpeqe8IzHSefBfQwvGHtOD12PU6cgqTFJ9rbAoFyphAeK+lFgyAB7BTTz1PZj7OVY+i0W9UVvYT&#10;E023n/7mLjt9+qzNF6jPnr/NVq0/aNv3nAkld5tlFxoJR5Pn7RQL32uT5u+0cbN32IQ5223ktM02&#10;Sqx8xpI9nogEU5+8cLeNnLHNPhm3wR5/b57d/vRY+8H1LztTHzpsklhue8vUBEhuAP+RSROmTOgi&#10;50Z4Y35ho09Yfh10H5mkUgX2TT2v+A9gD6hXuJM5Oa1Yx+vj154Js1ATIA7PUO9FbFuA3lJyl8Ux&#10;orsmuI5Nv0Efd91eBAFmj9XXrj3gHWWdo1Ktsu5rrrFzr9t16OqSGz4aABvmjn5O3RnkFKpzUkTM&#10;I4903iG2ntWcilxOI5cA5o6FCbunv8HWkWOIgskvqNDzaisrK7u2eWy0bq3bP952ft/aK2pKS6yy&#10;rNJSk9MtLpaM0WRjxZiM7IgDEoAOa0d/DJmSREjgtAoOTAAyUtzgA5KytejPsNe8wjqrqb/QmWCQ&#10;QMLrrItJfDTgShQK7IwiS4n6zXhNIFGxYl4aiO1Yd1KA78vZ+SDM1+fE1AsE6p3jrSOtU7xrqQUF&#10;DXo/1HIhHC/EjQNMQfYBpIim8cgXgTSTCo43NFccsTA7YqxxfrawPAcb7Ym6KCvv5cADYHNswBvQ&#10;o5JjaXmQepyp633eI3O1qfEiAQ3XkJK7Nd4o/xsp6eG68dXfv96TjKbM2WELluy0dRsP2dbdYumA&#10;eYuDVPtVGw+6jj6HhKPFga1PmLvDxgjQx4mVT1+yV6B+yOavOmQT0dtnbrUhUzbbsx8vsj8+NtK+&#10;9dvnZQEcsrffGeSSRkSsNY+sT1kc3I+W6J3snJAgxWOum8tmashThDGSEctjn9j0f5m40btLyvAr&#10;VFucrisOcTJuqXNOFikaOiw9FPPq5ItME8pYoutG32nxO5CDgFO1qwD/nHPaqy+l+yTOerL4Tzrr&#10;9a7RSQJ0MmG5Jzke+uiMv7kvZmYX+8QJgHNsd6rqdfos1iJRSVSQ5PMAOY9JgsvUb7NKFUXFqioa&#10;rby4cpGGRvswQlq31u0fa+tcVVy0vqJUDCY1S8AtUI3TYPTlxVK95geshoJdLauy11Sf6+DGwKAx&#10;eIj1Liio9UERG5eiluqDn9R82CrA4KwZ9s5AEyCwpiegHgZutn+HGiHENUc7qJdYWzE2lp6DTQPU&#10;AAagnpVd6QkqtPbsxeIKi7o56GOCk90aYuID04SBVtd+TYwysH3YJoDMxIFJTqMWDNIC7/HcQZ1j&#10;aAJDnyW0kQJRAL3Hq6shqRAyiVMRUHeGrsakR3kCpAAvtatJjUxTaql7XXYxZa7PN777e9u484wN&#10;GrHBBgxfZzMWHbLtu896RMxptRNi8drZbDH55esPeyYplRinLdpt4+futEli7+xnCNSJUZ+zAifq&#10;HhsydbN9NHqdL2N3z/Pj7Yqf97eVG/bZ3Xc9JQsn1hq6XerWEguGuJSk8wOI8W9QPphzc+tDk1Gw&#10;OkI8O5MeFk1wCAemjjRV03hJmCAFkoCtSy9Rib5cHfXTAXZvAnWySCmP61KOQJYQUC8c5qCeYp06&#10;xnjiEEW32rbtJNDOEUOP0XliFSD3lYm1x7l+DkNPIGcivUD3Gcav4+i6VxOm6ZYkwK57KcBmsie6&#10;xvssE3mzpUBZg+JInWX540KLFFVZSXGV1dfX/7R5jLRurds/xpaa0LlXdmbGzqqyKo9DT0lMt+ws&#10;FhlO86XrYsWmWE/T16YUoGOeAuZ1daFinw8UsR8YUI1eAyAY/AweYpMB6ZYa4gz+vNyQjQkowJrL&#10;q/oZceeALMvLkWBCBirf69IFRlZibQTqXWSCB6dX8zqVgHpWha9NicbaQQMe07ygkKXWgq7KebiT&#10;Ur9LGjwgStldWDqSD1E1HB8gb9Ff0wT8FKEK30cOCKF6gDsTEXo4Rb9anMAc3wuTCfh69r7S/yev&#10;M3l5uV8BO9ExLLocomOqnRUCnsSBk9h09bd/badOn7F5S3bZ9AU7bena4zZr2XFbs+WsbRG4U353&#10;x57TXk6XTNHZy3GS7nNtfYrYOlLMFL3Ha4vWwNRZaHqXDZu2xd4fvsYeemuO3fbMOPvO75+31Zv3&#10;28//7Q+WlFlqBREma12XZkBHT8eRXEsSmM7tb5EwOm8mZO5Zdf1FujaAapjUkGS4FoSkonlTOCu5&#10;WT6LjZbFFi923SnKdXQA3dckVYOls45pKk5NTbRIJjBpAJp4dkAdZ3k7dPgOXWWJxVmMJoEyyIHu&#10;p4cxxqTo83kC/Dzd00xdU/oUjSidMrecWmLo0e1bKksSXsoyh57ApP7MvQbg8X0A9qyvC7CXl9bJ&#10;kixf1tjYGNc8XFq31u2/9pabm1aQm5m+uaKkwiIFEZddAHVCGL1laIAJ2KnKiAxDOGPIHixvXiYO&#10;OaOZGQls6zTgcbKhZQJsgHBsDAsfULc8T0AXGB8tMMB6TRjd3JQmqiFGgJCUGthylyiZ2R6alm/n&#10;iKm194p8mkB0TKQYNPWMjDIHdJbQa9uuq0sxZGviWKU2CecUHJaUci22bmKmMR5VQS2SXFkKSC9F&#10;xsLLHh2h/1Na3tuZqmvpAoZgtgfpoZKFrgltrBCwCAyCxEK8ekhEolZ6cWmDFRSxAIZe0/s0FkPu&#10;3vtyB82CSK075pjgiN+nFPDXLv2JHT11xqbO2WIr1+63AwfP2rptp23XfnMZZvMusxkLD9qUhbuN&#10;hTBg4jMW77Ppi/e6s3SSgH2q3pvnFRsP2byVB23G0r2uqb87bLU9+cECu+3psfbN3z1rH45Ybxdc&#10;+A0rq73I2TXXIDh8AXUqTzZ4AhD/N8gvgDqTYqmVlPf4W4gn95nrmuOTU6mVV5+viRlwzRawk2SW&#10;ZlFdyUxOsY4dwkpHHbTv0lETtNd6SfUIKsDUr7l+l4JeaQL5GDH0jh2jHNDbtevsEzdZwyneTwrF&#10;4FNcq6foV2yMLLtEVjQSGAvUPbNV5+wTsM6fNUlDv9FEpNeYOJiosSrpy4B8hu4pFgITFH2ZxDpk&#10;mEiEdWRLTtTWVn69eci0bq3bf92tvj4ns6KkaE1VebXVVAhkBOBpyRkeZpabXWxFBZXq6GJc8UlG&#10;adTY6ERPQqLDlwrQSS75m4zirBVQu8gHvEseGlCAOJEmgB46O6GIzupgdwKDkrLerqsDpsSdEw2T&#10;IqBOEWvr1CVEs6BjA+rnnNNJgArTogY6iUmw8RIBugZ/e4G6Gk7T3HyqAmb6AHaW7sCkSaic1Yia&#10;NLmEYl6JmiyIVWfJPIAa9glzbmy61Fk7OjH/ryVxCGCvb/i6JSblueVBvRiXXgTURQJqAATAKy7r&#10;rv8rMNfrvFegBiCiUQOCyFNcD64TVgfPe/b5th0+ecamCdS3bDtuu/adsfVbT9mRE0S8qGk/f/le&#10;r8RI/DlMfFbzqkY4Tckina7HsHgAfe7KwOZh8O+PWGfPD1ho97wwwb533Qv28qClViJAK9EElSKr&#10;BJ+Cyy8FAjDt6xsu1KTW6NfMF/zQOfv9yiqzph5X6nPN+rsDetgjg5XJAkrUpBwnhk78eKz6kcea&#10;A+pi6Cww3UEATeldQD1EVVG8S+CrftKz59UOrsnNMe2EPqKrw9AJ+0RyIRvZywDomHGxqX78jrLQ&#10;CtwKpM+Ffoc2z6RLxcaKih66t/odl4nod9zXUneM0mfD5C9Lk77FBFPa5Bo7pR3ycsv83lZV1U5v&#10;HjatW+v2X3NrzMjoWl1SOLKhus4qS8WeM3MF2DKFk9ItX0yFjNHcHJmsYuupAnqqNRLiGNVZAyom&#10;0Wpq+hqhYAxImA0DhagJQuACG6I+DKF9AdSpkd6isaK3MhEQ/lbfcLEGFNEmQVaBMSemsqp9qXWN&#10;TrVOneKN9P/27bsI1Nt6hAPmMlEyMPgWUG/brktg6mKGvraoQB2GzSBHDsnIKBfLpnQsmagFzij5&#10;Lcx45AKYHI2l88qo8Ii84IAe/gvnS6YshbuYFBwcBPJeolagDZD4akiaqIhXh/EBNFwDn1R0DCQN&#10;KlQC9kw2RGWg5ecJVCvqv267D52xBUt32T6x9G27T9n2PZTdDUvYHTt+1qYt2Omx6Q7aAnbCFkky&#10;InRxjgCcuPT5qygCdsRY/Wimno+du9M+m7DJNfWbnhhl37/hFfvtn9+z9Nw6Ky7X/xRQE8pI0hcN&#10;1t7YdInfT7eqAG1AX41iWR6brv8MyAPm7iTOqhCDp2Rvve6V+ooAnWJaMbLuyCCFDLiO7my9k69D&#10;GheX7KGxXkwLZqzrW1VzgV8/+h7L27Vr28ElNjJDyQz2RVd0fKJeYvS4S+c4l2hi9JwiYPlkxDZf&#10;a/oIZQcA6vLynj75At7Us6EhyzGJV1T21nmoH8DWNcEA6pFInT6vyQ52r4mEFZLyCkrtN7/5yY+b&#10;h0/r1rr919uqynLvaqytN2QXaqRnCbxxkGZT0yVdJrRM45SkDHVySurKtNUAZD1SHKCkdLNIcFIC&#10;MeRUQZTZq4GE8xBAZPD4KkcCLoAPnRJmD0gwAXg2qAaSD2SxxcD2grwBe05IlumbUyV2xgBGV4+3&#10;DmLhgDqJJdSYoVE3BekElt5OoA+wo8Hzu6x+AxgDRvxOnz7fdIuAqBhkHn4H7dwtAz0nBBIGTulZ&#10;AJ1j4JQFnPlvOF5ray/U/w0lDAiNRJP1z+izOEH5Dv+hsfsl+l6pO0RpgDj/vbikuyfEwHKRMzgu&#10;ko9bEdUX2qpNp23ztmN24JDZxm2nbOfeMw7qMPUDh0/Y2FnbbfGaUE4XEGcxjBbGzkLT88XSF609&#10;YsvWH/UImFnLD9iUhXttwNiN9uyHC+zOZ8fZd697yX595wDLKz3PY/mJ/YapA+iUTSgpO1cgSEZw&#10;APKwJ/wPpyPLDOIw5vOw9yCjcW2qdG2wfriWsbpHMO2uum+dOkY5M/dko/adrKP2aSlM7mkOun6P&#10;fIIo1z1l3dHeIg3JvrQdiUodOsVapKyn7m+UT97kM+AvoUhXp46Bsaeqj1JrhhWziGAKGjnF5YLT&#10;FMd2VeW5PmnzHgwe2YV+UVFJrH1w9nsFR+05n+ISpKBQ0wZ/SYom329cevmJH17z7YE9anvkNw+j&#10;1q11+6+xZYilVxRFthQJzKtKZXZnialk5FqemHlhfqklCbQxjZMTAfV8T51GS4eVn9fv227GUraU&#10;Bai7dIqRGZyoSSDNiovr/TOupwvUAWtAvfe5Vwn0agUEgIGAT+8R841jDqCDnQUTvkyAi76tAZZX&#10;a1GxAvWYdAfydm07W5s27cXcY33Aetq3BnJigga4BjeJKG30GUA9hdoeApfAsMusprqfR9ggsbjM&#10;o/fiEnMFSsTHM8EEJymheIBTFpKEzq/FnCcUkcQoNFiAAN0W8KqmyqKOD2AH4A6OUSQoaowQUkfC&#10;lrNIsXaiYwgFxDnrwKjrwPEAxdLqS2zJmuO2Z99JO3jEbP2WU7bn4Bk70szUt+w85jILUS9zxMBZ&#10;k5THgDqsHZbOwtMsaUc4I23a4n02cf5uGzp5i933xmy75cnR9uObXrOH35hhtb2usYRUgRnXXueP&#10;/EIkUreehDGGcwbU2ZMkxb2ksFnLOq2cvztPHZCrrFBWTLTuF07WAOhx2gPqXdyyIzYdpt61S4wD&#10;JxPa3yNVwnVG5iJCKjkpW/2K6opdHdQp0tVBk0OXrvEe5eTZqWLoJLrRD10TzyqSJdYv9E1NGrQW&#10;UKcP1lMkDMtN946S0K6r63lRSZMmsh7eV2jo7kTvkDmMZMP3Af3cPE3sOmZhYbmVFFdMax5KrVvr&#10;9l9jK8hOfbowr9CK8kssIrMyJzMvVF8srNCASndGnixQZw1SBlsB2roGCGarJ20ASjzOKxfrZrEM&#10;ImSSfZAQVsbgIdEGOQJJpnfvq4IJ74AeTHdMfmKaQ7QBAwqmHkximHqmgCJarAxgT8kosfYa4G3b&#10;dNS+s4O6V2nU4GNFnbYC83PadvSwN0oFJAjo0WZhXDk6Tq9eV7oGDyAhd1CyN1kTByvy4Cz1yBe9&#10;Xuyae72DS5BXmBTIYC0Oa6rq/7jTUNcEWaCq6lw9xslIMpGAW2ydqBacftW15znYt7DdSBHrkVZa&#10;j17fsDx9hmsQGCr/WfeirK8tWHnY9u4/I1Z+1tZuPqX9GQf002fMFq3eb4u9nO5B185h57PE1pFi&#10;WkAcyWXRGoG69sgw0xbvtxEzttun4zfa4+/Pt9ufGWfX/PsLdvsLM6yi+zct3Vl6lUetMMEV637U&#10;k0Al0G5JoOI/M+FiUXGv/sbeHdCpoVJiNbo2WEBRlMPVtSWhqGtnJvwo6yi23aVTtAN6l85RxvKG&#10;6NU1dec5E26R7jimX3cdH8cy38dByr1l0u4o8gCwY40hx+EcZb1TUvxJVnOLEfatY4as0hwdL+LH&#10;Z+JkgRN8HrDxFlBnAvByB3Xny7ps/qwDe9D4saZw7iP1eW4BEU76TEl5jf5zQ4/m4dS6tW7/uVth&#10;YUJuSV7a8fycQqupaLAc6rqk51ikUIwtu0gDLlsDhNrTGRo8KR7KSNQLkklZRQ9P9w5gF5I4YKYM&#10;ShZRILacxCHXzDOLHdQLCuusllrcGrAMkgCWITuTBZ7RYVu0aQAUsM7KqXa2TsZntEA7Vq1T50QH&#10;9jaklus3AqgXCcRTNPi7OgC0EbB72JsGPKVbOWb3HlcKiKr992HjgDcARD0TQhlJaHE5RnuWsqO+&#10;C/8PsHV5RP+T8wLUMe05f5gb8g8ONVLTASQHdv+/NZ7YhHXCBAg45mvvTF2fg8VT9xvA5Fg01+gL&#10;u9niVUd98YoDR87aOpykYumUyD0jUKcqI+uQLl1/xBn4rKVqAnUYO8vZsdg0oA5TX7LuiC9EPXvZ&#10;ARs9a4d9PHqdPfDWXPvLi5PsO79/wfq/O98u/tb1mpyrBOqaqATqaRm6h2LiWc7aAXkAHfCuEvhV&#10;aGK8wlk4oO6v6b+4Dq/v1zVc7Do3VhKFu6LEqKPErrt2odYL7DwkHiHZeXVPgfC5fa4KE4SAlUnD&#10;r4UsNfIUAPaOAnLuKZIYoN6BQmAdurjMFh2V4jp4fFyqJnWWq0u1JO0T9Bxph+qhLYAeQJ2CXkWa&#10;WBv+Zh2g42MZpqufIA0iMdGP3YJQP/HyB7r31HhnAqBOe3lpN+/X9PmqqqrXmodU69a6/eduJUXZ&#10;lxbm5J0pi2jwZuZbNqsZpedZZUU3dVwYLiFmArrETO/ELDIBW2Gw1db2dSYO4PsKPi6X5FmkpLvA&#10;ua55kGrQNw8O3qcOCKw0gGOYCBg0ZI/iuKQELgPOAVdAiWZKliWZpC2gTtEpkpPQ1s85p4NHQMC8&#10;+V7HTgka/GJwbTuodfRY9QR9D+ZVLlOeJKKWUgUAO6Y1qf6U7KU+t69PKlDPzqsJWYboqJyrm+fh&#10;fLEonKXD8PTfYHO8Dhh5gS+PdMEqEah7BEmVdet5uQC9xtk7rBZQ53Vn8ZXn6bOBxQe2W+xy04at&#10;p8XOzfYfOmvr9ZhFMcgo3XfolIcsAtho5rDyWQJsJJeZYuyUBOB1gHzp+mNi9EdtgUB+jlj9mDk7&#10;beCYDfb0x4s8Tv3bAvXfPTjEfvjvz1hcAhMowEx1zBqrFjjjoHY5xpvupc6Tkrxllef6/3bw1XnT&#10;mJhLZN1wXVm9qUuXBFl3GdoL0MW0iUcPoB5jnQXM8bHJAlxWxyrSMeu9DIFLG/QZTRxcb8gD5YiJ&#10;esEyi4pKdsmtZdLGYQ7gJyeqP3SO8z7RhXh1kY04HZ+JlrBItwDE3JF6aBCNauQZ9YN8/pd+z0mG&#10;76vE5MP/4L5Tt4h+XVoWQjfdAtC5cQ990s6vsJrK6g1lZWVJzcOqdWvd/vO23OzkuyorGi0vu9AX&#10;vsAxygpFRUU1AlUWDi50Lb2sRKwG01PMCrYCw4GRwnqoqMfgJTuSgcAAZTC6BqkBAMgxGKiSWFzW&#10;yxIcODGT0cHJGs0RuIYsRhKAQhVGGHmmtwIBZVfqo8uc7xItM1usPSU1ImDPcDMcRxyharCp9h1j&#10;nKkD6qSUt23bReda6Dpwzz7f0vlpQOpckAlg9jhByVDNQXpJzvN09kSdW0391/XfmgFbIMvgdkau&#10;iQM9Fqbmk5UGt2uv+gxhk1VeHTDEwru2LiDHQgh1U+odyAF2Su0Sm06iT/ful7ukAztkYqDeTEZO&#10;ra3ddtZ27jsrED9jG7af9tIAlNxdv+WwmPpeW7n5uC0UG1++4WhzBAyx6DhMD+r1APgA+qK1AdQJ&#10;axw7d5d9OGq99X9/oT3w6lSB+nMC9zF222ODrW3HFLH0GjH2aqusv9SKNOF44pgaYYs5+i8sCFLf&#10;eKnAD/AP/9ElGT2O14Rc1/R1HSfW0/TRu+N1b5DiKN4FoOPsJNIlSu9TP4hol2wRAiKQcGzC/ukr&#10;TPwAJ9JMfFy66+bcT1pnTRb4U7jH7dp1VOvkEk973XdKEODUp4+S8YwfgyXqkGRCEhHlHIJkhrzE&#10;JO+AzkSiexYmKYF0/YX+epDpguZP8hVVNOmrLhmqr9fU9vHzLC6tOdursfGHzcOqdWvd/vO2qvKq&#10;TwryqLSYERa9EOsuK6VWSpYGAZEu+VZYUCmWTvGuDC+xm+bsnYiUkIQCC0qVmZsoUCsSS2f1fy+F&#10;y2sCZ9g9zN7jvJsHCkCepNcIScTxCeAB6DBzlqDzRS7UkjSAkgQWxJu3F0Nr07ar69/RcZkW45mm&#10;GS6vJOl3SNxpT4KKwCOAejsxxjgNumIxy74Cp8CSGZAUmwJ8kV5KyvoK4CMen86EgwxTXXuhM0RA&#10;nf/JZOA6u9g7pVoBdCJ6APSQ4FLq/7WMJdR0XA9TdGZep1YrcKx1YAfsA6gTBVOtcwMkmUBgiTo3&#10;pCidW15hk23YfdZWbDxlc5cfFUiftC27T9ueg2dt3gqiXQ4IsI/YEpdXjoqtH/RoF+LSYeSw+AVi&#10;6gD6yo3H/PGcFYds6qJ9XqXx0fcW2F9fnmI//OMr9vsHv7RH3pqtSbJQrFwWiK5T9z7fscxmQAfY&#10;cwTqPKZKZUO3Sxz4mIBarAuiYEqr+vkE3ElsuTOM2Z2jSb7eKL4PEo06CtwhBoA02jSyhx9LxynX&#10;9amoPs9f45ojbWCtAepkiuIjaSNQh6Vzb9sK2Nu16+DHjmFFLPqB+hSWJADuYYyaNBqaLmq2AMpd&#10;8kIuod9y7oTW8tu+QDjWkv4L94S6/LwPYHNvkdwgDUwElTXnN/cLTTzq0+UweH2utrp2a3V1dWsV&#10;x9btP2/Lzs7uUh2JbEkXmAPoKckZlpsdEbMhEiHHQT0zs9Bqa/oaKdIuw8DU0/Se2C/JGmVlMm81&#10;+HA6IdHA3KixkamBiXSBaU3KdrIYeUUFK7sj3QjskwXqHqee5XtkC8rqwsRZACFaA5QYcwCDwlws&#10;fNBG5jcaOtmisPHOXZP9eF7gqQXUSTwSc2vbFibX3mOZcc4Wl/dwFoZpTf12BiVOWOqkl1X01eTQ&#10;XGtGjWQl1lWFhSMZMbD5j+jmxJwDugx0pJeWSQ0mj+OwSCDOHoAoKAqZog7eAr1ehFEKMNxsb36P&#10;30GCQdLhv3I8omtKy5u8tgsx6ms2nbDVm0/bhh0sMH3a1xldvhEG3gzoAnIaYYuhZMABm7fqkIcy&#10;wtQXC9hxmM4RU584f4+9P2qDvf75crtboP6961+26x8bZs9+ssSKSnt5RmlBSQ8rB7h0rbL1P0I0&#10;jK6HAJFVj6i37kxVjVBG9HRYbFOPy70ePhIIkkinTtEeikiMOdJLR903XsvWtUzRdXZA5zjo6D7Z&#10;VljPvt/yqBsAFeuHSCASjZgk+O4557T524QNW++g40ZFJ/l3i4rr9Z1Qdyi04DAtrzpX17pe15qI&#10;pFDGAeuA+1pbRyx8SIbza6/XWhLP6jV58b/oAy4X6p6TKYuvBRLCa7Sy8u6ybOv0G2L4VVX3Nw+v&#10;1q11+39/61ZfcWl+TljwAlDPyhQrz5cpnEIUAcAdYs7R0mHisHYkGZYII6GE0rIpySwqUBDKyArY&#10;GRDojy1MjhA/BgVhiuWVvcTGs/x92HqSwJ1sQ1hyigYRZVTDqkWpMt8TxbITfQIIaf8h9R9QJz49&#10;NJga0Q8hzR8TvoM+01afCQP/HIsXk+/V+wqBhAY00QqwT4EIkkpCQp5Y1wVi6Lke9UKZASYZIiNS&#10;ZR0EUA9OYJge2aUhFBIrRUzN2Vow5Qnjg8XzX+vqQx1119RbwLuw2nr0vkqf6eYTn7+uRtYm4Y71&#10;jWK/HEsg56Be0c1B/dARYtRP2p4DZ1x+OXb8tI2ZtcOWbTimFsAaMMcxioN0noDb93oNPR2m7jKM&#10;9sgvOFUHjNtkT360WOx8lv3o5jftF3/5zN4dsdF6XfQLi0rME3BfbqmZZbIWat26ydd5euVKAVpT&#10;D0rsIpUB9oAjExGVNqs0yTe67NKpU4wDeGeBMJmiUWrUdkGC6azHmeojhTB/n2SDng0oo9+XV53n&#10;xw5OyjKPQYeld9D979o1Vve0jQM5IatM9EzacQkhzDVS1sMjXVpakApDqGpF9bkulwDqLgfq2FhF&#10;hDCyVq6va0o/ztOEz2Sl/8sC2rV15/t/RFakYieWJhNzU9Ol6hOy1vQ5zrOisrtbuMXFFXtbV0hq&#10;3f5TtotraqLqy8vHZWXmWUFukeXmMNAqnK2npWZ5I6motFlLh/XA1gF2YoHLBWCAFcBHWBcFvGCz&#10;3bpf5uAKGDubU4enxgpla1lUgnrXRI2QsEO9FgCZZBCiJcj6ZLKIFlNHNyVhiFWMYH1EPLiDzBOL&#10;ovRajA9wnKGUqoXRsW+vwU5t7jZicvqbPnhZhQhd29cQBYwcOEucvRGTTOIRGaWAOufKykho5i6t&#10;aDDzv9BVqe/CgsscE/B1E9y1drE1Khjqdf474X65TCIwQyQL5BaBN2Z7ZXUfKxRIOuA3vw6w9SL6&#10;I09Ap/PkWlbW9HZQJ/Fo/VZi1c8akS9bdx3zuPRFAPeq5igXtRbWzn5Rc7QLgO7Avu6YLdGez09b&#10;fMC+mLRVzHyZ3fXSFPvRre/Yr/462F4bst6++bO/CNBqrbLuIsvS+RH5kp1H9I5AXcAIQ6Ussmec&#10;6v8Bfpx7Ulqhh2ympBY5yALklNYlhJHwxRhK7ZJ01Dk2RKYkZVqtPk9yERMCEUPUi8GaATBrG77u&#10;1hCTKb6ZrlGJPlF01jHPETvHGiOxqV1HYtZlCajvUCgOiw//CWGSLhWiq+vewbq797zCJRTuG6y8&#10;RW6hL1DqFzLi8oveY0JxKUz/sbE7Dm6WYgTUZVnofSyXXPX9arF8ju2kRe+XljVaZXmDVVZUTMQK&#10;DiOtdWvd/l/YsrNjE3s3Vc0ozCuynKx8zxwtL6u31OQ0sfRMS1ODuefmCvjEbimoFAoaqQNn4iAs&#10;lZmJwyhkgcJ8AD9S7hsaL3ZWg1kKy2IgEeZW33Sxs2PqphPtQtQJ0okzwvy6v+nrsXHpXt+F5ehg&#10;T0SvwL7RUTt5zY9kgboAvkucgzaFndDrKZcaG5vmaedt2gDoMPk2FpFZDAh7oS2cfbBCPU9OLvCM&#10;0HixdCQXj0/X+eDIZRB7Zqf+A60l2oGFsmHsIfuQEEnYHkBR6YkufIdrQBEzJJ8wiTQnGjlrr3dw&#10;cV1dzym3WyhQhwnWN13mJj1s3SMz6vs5qO89cMqWrz9ux06etZNi6gtWUB/9oOvpxJ8D7oQ2EodO&#10;6CKvLVwDuB/1PYw+sHWeH7ZJC/fax2M329tDV9nDb860n9z2vv3+gS9s0Pit9vObn7Oyqq+5bg5D&#10;JznKQV2PyRM4t8/VDmiAL7H1/Df+F5/hWlIWGf2bUMVOumcw866UkRAoI8FQ88VDGDVp4V8ojDT4&#10;sZBaWvR5QLOh+xV+XBLKAGr8IrD0trq352CFaWKnVAALTxO3jlXH0okJssqoz0JpX0r1uo6u88U6&#10;q677mlh0U5hsdb25d1xnnPmsx1pW0dN/nwYZCdE+1bJQSMDCOlFf0OtMZrn67xk6X6+XowmB/uxR&#10;UOrrRcV1Vl3d42x9dfVVYbS1bq3b/+KtV6/KbqWFBWsaa7tbbpbMzYxcKy1m6a6I2Dkx6QJ1NYoo&#10;lYmNI7t4kSXifDVgUlM1CATQXpNagwZwawlBC6vLiLHChjSQkCWQWYrKursmyyBDZ6dQF3sHUXeq&#10;RrzeShzJRS69JFlMHACf6SFrOMIYvM7WBObUUmcRDNg7LI3V4wEAIh9g7gHU2whg0oxqiEwwsGKA&#10;AkcY515Y0KjzKfVwR36H34exlyO9iH0xQAHvAODU+5BpXdLNw+MAekABdkaj6h8AxWtcE/TVIj2n&#10;1ktLvXS3agRgDTLbifBwlq7zaSkbUBCh8JcsBH0fsKlrOs9Bffe+U7Z2y8m/gTqLX6CbA95o5kgq&#10;OEVh4fNXiZ0LuFtYOpLLUk0IC7XHUcpnxs/bayNn7rDnBq2w+9+Yab+4e6D9+p5P7KXPVtp9L4y0&#10;kpqLHGhh59wz1i0l6oWwUqyR7OwAvjTucVZ2pdU3sHhImS/DRy0fJBbXzz3ipYvHjxOdQq10YtK5&#10;fjiQKZSGZeIyDMdTgxBQN4ZVirCOfMUjMW8mdSbstkS7dOji2cLtm0sFxOu4xKdHRSV4id5oNPbs&#10;Yp9UmSRYkIU6PRRQy9C9ZeIFzIm7x+qgv/bo/Q0jlBWmTj/B1+H/U8BeWXOelbIQCpO4vxYsMKSY&#10;nn2+6dfLQ15pOLmLqmWxnruwoqKiY/Owa91at/8lW7vaiuLfVJYUnawu1yDNL7W8rELLyS4Sg6kT&#10;0OWIheMYVYcXuDc2XugyALVdQqp/YKf19RdqwPXR4APwgrPQtWU9JqUbOSOEuTVHE2iQhKXk8l1u&#10;Yf3IRDT1VD1PKdAA7mWUUE0QMCO/wMA6dIx3c5hswRaWfs45HV2SIS7d2ZoPapn2+jxOV5yYONJw&#10;nrVpA0s/RwxZ5rUGHOfBOblTTucJoy4RI8e56pKPLATWtqRuDE5A5BSYeZBWgqOXEgAUkfJrIcAI&#10;6eZBeqkgptmZva6HrktyUo7V1l+ga6lrzLVoBgH2FTUX+ARARqI719SQZ9L0e03dL/NrwiIQ9d0u&#10;cFDfseeUbSSc8QT1Xk7a0CmbBdSwbgAcmeWws3b2OEdh7LzXEsro++bHvD99yQEbOm27vTtinf31&#10;jVn2i78Mtt/e97k9P3Cx9X9vvmWIdROnDhASCQMLpwZMkM9wDHNPdS0FblgYKenFVll1ni9I0kGW&#10;FMlmpPMHp6iaQJcYckIbkV2wqJjsuTYNTV93KyeAOj4YjlkpcI34e0wQTMxdxcRJMiLSBV9Ji1+F&#10;UrtdNalHU/WxE7kJHf3ac7wWqwyHqGcMa8JG5sEqg3E76aBfqKHnF5f1dn+JSzP0W33XyYqeu4ZO&#10;DSCxdZ57GWU/fpgwqmrOdyLQ4jjlehWXNViPnueOqampadXXW7f/JVvbXvWlAyL5hWdSElKsukwA&#10;k1lgRL2UlzXKJCZemNKihWKieQ42dG5ie31xAJJs1Flh1L37fMOLJfE+gwdQZw9b6dHnW87AApMJ&#10;jUGQm19vvc79hoNjV0x0DTziz3P02eh4yrJmuoRCxAugTiQKCyCzig1snMxRHKU4zEj/D6DeyeOg&#10;CWmEqcO+YPSw9DYa8ABAoQZutgYk59rSKMBFgaokEplkppOwgo+AmupFkUYBQKFrqg7+mtTCYh8R&#10;n8yI+AG0WRrN/zfMTYCAg871WhymmuBITa8XCAJ6gAu/m1eIVFHj4Z7n9v1WAASYMIxdLB5Q79bz&#10;Gx5qieTQrdfFAvWz7iTdvjckHm3cdti+mLjZlm88JvbdnP6P3AITdykmgDmgjr6+YPURl18W6P35&#10;q2HuR2zmMkB9h7391Rp7/P159vsHh9jP7hpoj72/0D4avV4WlAAWv4HODVAnlBFrqrouMHjYaQuw&#10;s85sGXXk9Z8pi4zPg2qMTMTBURolUI+WtZcr9pys/hRCGAFMCAKLhjO5EgLq8otAneuCdk39euQf&#10;yjN7NA1RTW2ZsGnBEgOssbQ6d47119t36Kz7FRaNpmRAqAyZJEssTZ/FKd7PIqW93bdDv6TBvsOk&#10;Uqk++m3dq3CfXKLhdZyqPgnUySK5RJ/X+TOp4QPQcbjvVdV93f/AeVPHyI+tvl9YXHe257kXPN08&#10;Blu31u3/me282rz4muKsz/Ky886yeHRlSaWVFJZbQS7FuiqttKSuWS8XmHkrCWV0vXYGVewCqOPY&#10;BNgK0VvV0R2sGdzq/DAf6oYzaNCrnSXR8Z3pVHlEQ51MdOJ/iYYhBZ9FK3KL6gWmgDgLKGR4aV3C&#10;FIl57twlSewrrGBEAhEOVQCeqIdz2nQSaBNJkegMG1BHuvEsQw12/W0H7BxqmRAzrnNlYMKqkWNY&#10;fOHc3hfYDb/7td30+3/3FXMwvUvKumsfkqaIQ/c4Z3eQ9g7/MzPo6aymEwpAlXi4HOAdnGuAQLkm&#10;v+AsZck/knbcnC/AKVrrQNWtJ07RKpdgPCOR66hWUtlXYACbzLLumjxZum7dlhO268BZr5++csNB&#10;GzNrVwBqAbY7SgF319NJQAq6OqwdPR35BcBvAfpZyw/apIX7bdTMnfb+yPX26Dtz7bpHh9mv7/3c&#10;Hn13rj336TrLzENHB8xr1GotI6fKHZeUVuAaBl1Z/1f3Fn2517lX+TqwsGmclhRyo1pip2YnKbIL&#10;4YtYMrSWa+Uyk64zLNdlDT926EssJB4dn+6RKTBrjk1ZAOLSmbDdQa57TfQLOnpwmHdw8KcSJPeM&#10;VbJIiiPEkYQjpByOFRbCIN2fUs0hOgZZkOdM4Fh3PCbpiWgYZ97qN/gB6hsv1v1CzqNmENU9Qx2Y&#10;dB0fMkPlRsZFBpO++gdWQklp5em6urraMBpbt9bt/4Gtsiz3pUh+xHKzC6wov1gsXYNVHT0nq0Bg&#10;1d0BHXZOdAtRLnV1FzhLcYlBnRVgA8gApL7nXeOaNOapM1Bnm9XuROrd50ofnEG3DmBOQyPFlPZ6&#10;Lvo8piwDm88imxCbjoON2PQuAvQuUcnGeqGsGE+UCyn/7QTshK0hvXQUUCDPtBHQR4nVe5y7mCCJ&#10;LrA1Brj+tiwPDWQxuRYd3UFX59BYd751r+1ma+cusucfe9ISY+OtQNclRwwMZy21SpAQPM45k4zT&#10;Qqut+5pHwwSHKaBO1EtgnDXNsgTHJzYfXZXQN8zy6roLm60VpKgA7iGz9dsuuxBXDdiTpESkBQtR&#10;lFf1MVYJOu+i7zuoo6fvPcjapGbTFuwyar0Q7TIfuUUg3qKVo6/zGsyd12DyAcxxlh73x3NWUFP9&#10;gH0lpv7eqA32zICF9u+PDLffPfilPfbeAvtg7HbLKOjmWjqTC+cEY6+oPt/BDVDHOvEJTteyuCTU&#10;SMHPwdqhaNqAOrVe0NNZzzZWTBnZqlKM3rNmBXrscbInqb8VlTa53s1EzrVj3dkYWW4Zepyk+wfI&#10;d9bkTtJSuL9tHdgJa/RJ3HMX2rm/Be09Lj5V1xi/Sa7YepBv0OXxC7F4NZINGj/6Pi05KdNr3APu&#10;tJTUbN1rAbWar8wlYEZmA+BJoiPKCiD33A3d8/yiZke4GoEAlbp/XoeICUH9p0T/r6Ku4Z4wGlu3&#10;1u3/5lZdnHlRXmb68aSEJEuIS7TiQg1ImIsAnBVcCvLLjNromZnqrClZlqcBRPxwKh3bQZ44dTpz&#10;jpWXd3cmA/ixIDAx6cgKmK0sotzY/eseB45WGeKy0WZZ37LcwxwZyJjvgDphYES/5BfUOxuEQVHR&#10;r137OJnT2QL0aAdywhfPadPZoqLTxMTCAI5PytOgzxOoR7lcE6+By2AjlLGNzHP9bTfDOQ8coR56&#10;qN/EiVtW1s2/+7PL+tnlfXvbnXc/aRdddKUlxsUZkUAsrkC5A7JmUxjkGtgwb5JWGKQAuktRGsxY&#10;JCzfx4LFgWXqv7lpjo5bYXGyRsgU5XOwcSJd2AOUNbJaiit6WB6hjQL04HQj6qLCwx4TElKse78f&#10;2KGTZ23xmuO271BYZHrMrG22avPxZoaOkxTpJYQvAuZo7LznjlMxecIY+dyyjSds4bqQVTpj6QEb&#10;O3ePfThqnT354UK77ekx9rsHhtq9b84WqO+wkuqvBRYuME/LqtDERJVGWLn+o+4f/4d9mKwvtraa&#10;eAk5jI1NknVEdc4UL6TFYhjRAneiUBIEni5HIVnoOmH1EaqYomuaLOAmciglPd/idC/xubBEnYO6&#10;wJM4fiKhOnbs8ndQ155VkNgTEYM0w6QC8yYSxhcppyaRjkdYboJamo4FyPM6QE4SHZE4LMwBmYlE&#10;av01mH0gMoHMkJNQW9svTOgiCviYKMfri4HoWrispzHDJIh0Rk0cHO5eClqNtWiLIpWTwohs3Vq3&#10;/3tbh+L8jGmRSLElxScZ0ktRvpikQDxPHZOIl5Z4dGJ6c9RRiwur9ZgBkO2v4dhiUODUg7GkYc7C&#10;YjQIQsZeC5M93wcqmYGAG6COLgngE8KXV9TgAA8bI/IDpxLgTGlbnJReB0YDBnCndC76tssu7bpq&#10;MMe5MxSnKZEx1OiOTy5wBo9WygCGXbdxB1qITWfZNI9EwSrQbwaHV42zYKIvqOedHBdr3Zv62J/v&#10;fcbKWWA7JTUs3SemCRh4PRsdF+cZgxOT3evGAOwCdSYmSrQyWfGfAT301ABasmwK662qNiyAEaJg&#10;wmRHQg91Zhp7XC7gFIMXsHtClAAdiweHXUJ8ivW+4Md29NRZm7YYffy0bd191oZM2RocnwJqd3wK&#10;uJFhPDa9mZnD3nmvRXZZ6iz9mEfBzF0lUF92yCYt2GMDxm7yol43PTnWrn9spD3y7jwbPGW3l+B1&#10;8Nb54jSua7zUJ2KYetCMA6AToUJkCSBKtAmLkSN5Aa6JzWw9Tqw42Z3YeWKs1FlhYQrq17P0IBm8&#10;OW5lMdnjGMfPAphj6SBtcd1ZjYrQWBbVIPeA1Y/cWep5CO2csXutdp0Dfh+O7Yxdv42eHqN7TX9g&#10;csHXkSRQJ6LLk+jUOGeidQB6+ruXGVCf9loxYto08gqoH0Ofp1aNy3Ls1WeJTef+c13IuMW/gkWK&#10;QxhZh1pAeXllBwsKqtLCsGzdWrf/i1tRUWZOaWHOvpzMbIFVquXnypTNyPHFL4qL1EFh6GopyelG&#10;7HmeGGhiAqVK9XmBui+KIYDHYYjUQAmAVLF5SpkyKGDvVGgsKW5wzRQnWJAsQjgg8cD5Aq/zv/Z9&#10;H/zEN5OCDrAjr6DR5hU2uvSCXt61K5EMaRrYOQKTBs8u9YZjVUCPZk65gE6dE1xjJz6dLEIWM2ax&#10;hHbt0FuD9OJO3dSw0EXIHiz3kLRgQgtIdN4psl5S46Ltmu//3G6962F9J0dWTLaXbMXBxv/n88XF&#10;slD0n2BtMDSAHYCDXbNqEQAf2CvAJ7DXpMXC2YWRxjCRVJ/rgI1kFSSYwNbdKarrxHUBBMJkUOI+&#10;Cxhlnwu+ZadPi6mvPWF7D5pt23PGxszd5XIKgA1wL0VbXwOIh2JdS5rLAgD2OEYd/PUcUOfxfL0+&#10;Y9lBLxUwYOxme3HQUrvzhUn28/u+8prqn0/abt2/9lPXhkMcthiqzpVJyrVlNSZu7mFt/UW6Tlm6&#10;D3FeDTE+LjmAuu5FisAxNirJWTHSC/kGHKOp+5VuoXFfSSojygdgj0vMtoZGnJDNk0cmPhwBsAAa&#10;a4z8hSC1UBqgne5/YOyUg/BSBPqtqOigu/NZHmMpIP+gs1M8DFD3tWF1bEAZeYVS0jE6dxbK4Dnn&#10;063b111eidbrSDXUM6K0c2lZk8YF+ju5GRpLNI2bfPUvasl4v1A/KZTlhuOU58hV5eWyyPIrLCM/&#10;/4kwMlu31u3/4lZeXnhZQX7kZLaAPC+nyJJl0memZYmhExES6rigo5eVNroOiGOHzgcjR5rJzyuX&#10;6dgrLJIgwKcYUm4Ocdnoz1TPk2lZ1Vfss86dSA7mDBi9R4SA185o/JrAikgA/Sbmqh7D9mBfrDRP&#10;MS0YG0W8ukSnCCASxNwIZaTSYrTr5sQjAxxdo1LE3uPcqdm2bVcPbySLkHRw9NS2bUNEBOwMEPeQ&#10;xGbATc+sdJbuZYOZjPSduFiBSny8FWbn2s13PGLf/t6/6holWm52no4ZNNcAAi1aevAveJapjlkj&#10;UCssqtNvoKOH12BsRFbgQwDg+b9YKn8HdfTz4Iisa6CGih4L0EPqeXDIEQfumbnnXuagvnH7KS8P&#10;sHHHEZuIpu5ADmg3M/NVIYSxZd/SeL+FweNE5bNINID6BIH6V1O32BMfLbFbn51gf3xitD341hx7&#10;Z9h663f1DbonOZacXuILRxPmCcj6+TXfW6QZVojCnxETlezWDdYF4MnCz+Q0cI1TsOzUN0ICV5nX&#10;jUeWI0kMWYOSEbByHMt5RU2aBKv1OtnG1LjP96goJu5oWWgdZbkRqhocpW1dY/cIKEBdTB0JpiPl&#10;A/Qa95YVuGDwVIRkgReYN/eRWi9M2iSysQ8VR5EaQ/w8kxZWmk84LXJNclg/ANKSKnbPGGBM+KpJ&#10;OiaLZQTHOYXcqq2ayZ7rpP5QUtLg/Si7sHivxlZG8/Bs3Vq3/7ktLy+vc3lxwbjs7HyrKKsXSAuE&#10;UzOcmbtTVJ0YdkEnpO4FHRhWSvlaws/QH9EniTlnwBHCF1Y5IhNS4FRYZUXF3ayhGyVYA2gTj01o&#10;nsfvipnDYr2anwN6tZifWKwAHemF8rYARgKOSQ3eOIAdRpRCCYFi69Ql2aNfcIh26CQGJoYeF5/j&#10;pj7OUxgZNUZiBL6Eynkoo2ut7dxCYJLhOGicFIfq3fdqB6X0zEKXA5BXfLHj6ARLjo216spau+Mv&#10;T1uPXv0sNUmTQqZMeL1XVCDwkqUQVk1igqAkAvtSgfoF/l9CvDoAHiwako5Y+IJID5h3n77XuPxC&#10;hAusnEFPzZeqmr5WUSMmrIHP4GcydLavcyaktEffAOpbdp62k6fNlm044HVbWhg6Medecldgjrbe&#10;stJRS6ijA79r783P0dz1mLVLx83dbZ+M3WgvfbrEbug/1v7w2Gi769VZNnDsBrv65/cZSwaWVFCD&#10;pVbXTZOWGpMVTJoyxbUNFwlUo40yDujlyC3xAnWXYMTUAUeucwtQ8n1APVH3HScmsgVMliS0ZH0G&#10;bZ0Kmaw9Srira+0p9MFsB96uXZBI4jz6JTjCQ7RLtO4RlR/R1zu0p3Z+J+07aaKJs84doxzs43Wf&#10;OQbgjFSXovPyyBjXz1nku8xlmfKKXiIqRMgE2Q3fCg7zFIE4fhJCciPFdQJ19VeRECYlJzp6j4mq&#10;Uf0hy3M6wljx5DTdV5zhRRGNi7yK01l5hd9uHqKtW+v2P7cV5qTcHiksseKiKqsob1SnpW5LgWWk&#10;hcWi8fI7cxEIoRempOVpsOLc0QDTYwf3ZjMZIPXa2IQXEoUgc7azngNQhBMmaAB4RIA6ORmiPCdc&#10;EQ2dhQ1IDAlSSoY+T/ZmhlWz3JnAAe3Sv6fvA/B5hT0E8DhNMc+TrVPXVH0nxzqIncfEZnjc+jnn&#10;dHK9PUaDFQcdgx3mpr+tQZ7ooEuik+vpmnByCxoEoP0COAlMmLSSNIkARglicZmp6ZYWH2dXX/1T&#10;u/fhlzT4CiwtJcXyc2Si6zohOwEERL8wgDkuEgmZlujDAdRDQhNLt1XXnK/X+S2slSJPQuLzgDlR&#10;MAAArL2ouMkTkUJUUPBFcBxittHju/W+zE6cOWu7D5yxYyfNRk7dalMF6iGUMZTRBaQDqIcqjXP1&#10;2vJNR22uXoOp85k5Kw/6BEA4I1UaWXx67Bxqqm+w5wYstDtemGy3PjPR/vLaTHvji1X2/T887Y7p&#10;2vpgbXDd2DP54DMgsxSw6hqT4lo3wM21BNTRsrFy6A+Ul/CSEM0AzvXBZ8LED1EgHBBQ98fqA9QE&#10;yiFcUJMagI4EQvIR1hjWWYwsuZCEdo43L7mr5x0dyAOoeyVITfAwdp9o1PcAdmQhJhwmcqwKFqdm&#10;UfRE+qNIARE6LcXcQg0Y7jMlH3JkLZC/UO/F2jz0VPeOaBeIA32WGkeQBwhOqJ2PVFekiRmrQyAv&#10;KwzdnYmhOFL2OeOzdWvd/qe20pyczOKiyNbCgjKxh3Nd9/OsUKQDtcLCaquo6BHCt9Rp3dQUI0Gb&#10;pq5KrPbEjgNCsC06NlEgTAI4oWDVxBF39MQggbz2fK8rscpiVCShdIlKMValIcPP0/bPYU90CosO&#10;p3nEA6CAVk7Museti6ln5tboeEwgCdYerTY+LFvXrr1MaR2/jUxrHKaAO8+ZXIiHbtvsIEW/JcYY&#10;sKUgFMlSFVXn6feQTmDBel3gQQkE4ptzxKaSE3Q+YuuRnHy79g932c9+eYODekEei4OkO6tP0fXx&#10;4zr7LhZwX+D7lqJTNGQZioERj5+SQqQMQF8iVt7oTkUAHQYe1mmt0ntl1tB0iX/OHa2Apo7DIhzU&#10;G+nR59t2VEx9/2Fi1M/YgFHrvfJiS3w6QD5bQE2IIvXTAW7abAE5zBwJZuaysGgGgA+Ys4gGn58w&#10;f5d9PjE4Sm99drLd/fI0f/yJmPovb31J4EbUD/VvZN3onPx/cq10HUvLz9VkG29EHQG+/Bdn61wr&#10;XVccn0gV9fpvZMcGYMdqCuDOvS4pp4iaPqcJITVDgK49qwvhA8E6ZLJIUr9j8RNIRccOuv/uSwlM&#10;ncWrvWBYZ2Lhu6p1VutinVn3VP0hJireneEUFovuqn6kxzB2fClM6KUl3ZxlY0UQHRUkNazIQgd2&#10;JpIgp7Cghu6Lzh2WTygn1wOtnz7GcyKe3AFeoMkqFWs3W99lkRlKDXCfKRDX5J8tL689UlJSkhxG&#10;auvWuv3/t7VpqCkdHSmgYH9PyxADys+jomCZm71EgZz3te+JLVUHj75YIyZlJEIGaYXAvqc6YDcf&#10;aGR4AnwxAl9iwD2z0yNO0gMjkYmJCYopS/ghKftt2nTVgMh0/RtnKGDAakdo5qwVGkdUi8eed3Wt&#10;HIBGTgHsYegtj0NiUYI7Sdu0kXmt19vr9wlpxOzvKmaFcwxw99rp57TTwO/sA5CsVdgf0kihALWS&#10;Ff8dlAJzBkCY0IhdZmB72J3M+LSEOKspr7b7HnnNLrvyO2J6sZaXk+dOQEDL49fF5vLFJilt4AxU&#10;AxbZJOjhxZ5IA4i3ADQDH4CkmJTLLLr+xKUTuw4D9tXuc8hYDM5cTHZAPVUs8NwLfmhHTpsdPqZ2&#10;9JR9MWGTUWoXgAbESfdnoQzY+4R5ex20AewA7oedmftry/fbtCX79N5+r7M+Z8UBm7hgt30xabO9&#10;OHiZ3frcFLvleYH6wKX29vD19us739KkUitQzRdgBecvfhAmnjz9dzR2+gbyHJm4rOeZhnUnECZh&#10;xydOXQuqOUbKuuu//J2tw36RVApLGl03B7hb/CIhczRO7+e4v4Rs4TZtOvlvEWraVfc6Row7RtYY&#10;ztjYKFmBUSIUXWLUoh3Qu3ZUv+nQ1WvEdNZjwD0mOs7Bnckf1p4jFo3GTtgqQE5OBhJJpLTRCrUn&#10;GqnXed8K9Y04dyQZTWAs2Uh9mZYci1iBfBedF2UmaqpZ/YhjIccQmsp4Q4LBF0XYI2Oru6/7K1D/&#10;XfNYbd1at//fW/fasq/XV1Exr4+YQq0VyIzEDI5EyGasslIxdAYaAwqHFEwLWQRJBObFYIwRSPOY&#10;QesDVwMPUzgzo8Tq6r+mAYEjkfK4GmhdqWWd4eCFyU3aOIOe+GKPScdh6c7Rcg1kDf7MUo96aCfm&#10;BXCfI+ZNTRciWtwpKgAnsqVNmy5i/6keo072aJRMbz4HU6dqI7/tdbsBdT9GW/8vMCUA3dkloFl7&#10;gUAGPTdIPYTIucyk88vNr9FgFSsTmAAWiTEJlpmSaJdc8i27875nrKy8ylKTk2Xd5LiskJCU6Syu&#10;oKhJg1b/SdcQAKP54Ne1Yx3SwN6b5Ri9juREPHcLqLuM4QyvzOuos56rSzB6HkC90EHy/Mt/Z8fO&#10;BlDfvf+YfThincefw9ABb7TxsXN325RF+7xI18yl+wTe+2360gOunwPqgPikhXt87VIH9GZQn7Jw&#10;r42atd2eH7TUbn9hqj33yRJfDWnguM32u3s+svhkJmSco6WyymQ56LywdMore1s0yTwOxOzT3Fns&#10;EUXoz1h/urbhOhfq88RsUwUTGSNTE2mqJnwsMaou6ppqsnfS0JlM0ESLlsVHaCJOVsC8oe5CvyaQ&#10;BxyuPnkQdijGDfuO6hpjSQkiEImplhCXZLGanJPiky0+hsxWCnvFibEnNIO7Ggxen6GKJAwekOc5&#10;lhjyWmVtX+t74Q+MFZgIPc3TfysqbtBEXqd7R9glztt07+vkFBDpwn2mVDThtViyPvlp0iaXIV/j&#10;LzuHxL1KowpkSVGV1dXUPdc8XFu31u3/fDuvoiK6trJyWKHMQNZNzBVTKFBnIqWdOGHAl9ZBTIZ1&#10;PTvQBJAsDgxAUgOFEC5YKXG9MJOwyADyDLHg1NJI9/A0TEwGGoPXQ8i6MhhTjNopHsGRH0IYW7IS&#10;0wQI9d0uE9iL5Ql8WamIsqlU2GNRjA6deazz6YhFEO8mOu+36xDrr3HeZJPiIKXkLmnjDujtuzZL&#10;PB180LlcJFBhwuJ3qapIfW1i6HGKtQA7oBsp7e7ghKXBGprU/E6Jj7ecjAz7t1/dZDff/pDlZBP2&#10;SbIK1wTNONXlkySxvBZQ92Nqn51Xo0mzt347IhAsdVAEEPkvVH7k92DkgAHXBlBPF5jD7pFyAHaY&#10;rNeZF3BdcOX1nnB06LjZzn3H7JPxG10jnynQJiRx6qI9Nnr2Lpswf7cAepde22uzBfaA/BzXzw/6&#10;ItS06WLqM/TebDF82Pu0xXs1Iey0d4atsnten2X9P1psHwjUPxq9ya7968fWsXOySyhkd1K3HFBm&#10;0qQAGn4MAD04IKnKyPXJ1uSYKoDN9D5CxqbHiOsx7JuyAb5gRifANMEzT7P5z7p2fJ4JgckW4CZs&#10;lMmQ4maQBawgryOkaxZYMP6KYr+vBbI4KUSXlJBqiXHquwL2OAF6bHSsAFxNj+PjWYCaCpGEJxKp&#10;w6RBP09V/2btAFkLsTpXgb6vC0C0k+5fkayJAkpKqBWXNonFC9xlZYXKkayBWuDVG7mnkAb+A6DO&#10;fScZCXDHAvA1UXVcktjKS+usuLBkhIZruzBqW7fW7X+wlZRkJFcUFy8syKs426v7JZaXS23zbI/X&#10;7SxWwsDicVfYiZhJYiKp01TNw2kqgNbAyJZZitce0OrW/evqjFQYpNARZqVMSB9MRV6CFkcRnRVg&#10;dw1VQIqHH6coZjSV87yWujo8JVxzC5qsSOY4IIeVAHtjceloWQg5+fXWSawtGtYmC6BL1xQNkiqP&#10;eOkiYIex4wylQJRPAmLNAAsyDmARan4k6FwrNYAzXQIAGOvqztd5kaoNUALoaLfISjkO9jBKr9AI&#10;sGsSCyZ9vKUnxFl5Sbk98Ojrds33/1UAFWusDuXJK8hJ+j61WWBtHBNwx0FMGBsasrN0DXKAKTgC&#10;Cy1f7B7258AtwPDP+J7QSGrihO8Ei6JAv5VkV3z3Jgd1CnktXX/IRs/aFlj2or02XqA+Zs4uGzFj&#10;p01esMfGCtxHz97pII/UQtboVLF29HRkF15jMWrYvTtMBe5EwLz25WovD/DkhwvstcFL7I0hq+3X&#10;t7/hUSQ4CNGfCQMFsLyRnalJn4WdyWmALaM1+1qtug4p6k+Jei82FpkERhzjddWRQtC/g76dJMZa&#10;bem6/vg2iP2GgdOXkAkBy34XfM+lMw8FVV9D7kOzJrKopLTRnZaXX/VLt3hyxYRxaLtjVNfNQTsu&#10;wZIF4ITxtoB5IhOQgD81RX0up8jy82SFJGfqPTFs/1+apJgUms+d+HQmkGKBO2wdYOc8yjRxk5mM&#10;r4WJHgIRIr7Cql/IZ4So4hynsqMvdaixgrUccX9W1aLWlZFat//TLTk5uTEvN39xkVh5loCEwRKN&#10;qSmzM1eATNW6jAyZxUS9pFDnotwK8e5TlVEsHh3aa1cU1gjQazSYqgXc9VYnto9jlWOgDQLoIVSw&#10;0Cqr+gkgid8OWjXshA5NqB4Aj24Nm0JbJgSuoqY52iWjxIEd8ItPzBUT6m4x2hPznCjw6EqES5QY&#10;VFqpgzqlXD3qpl0X19I7dYZ9JQn4493aoCog0osDq1gkUSqwRmrPUOMcVgWg875H6Ah8WZKutLSH&#10;f57QTY/c0ARH5Ex0l3jLTEm3rJQk69Gjr/314Vessam3pSaH+HXilIm6oQ4NYW9MDLDJzCyxMGfp&#10;ZByGhUA8LE/vF7PuZ3aFr9/J9XDwFkt3HV5gDqizmhIg7zKWrl20wPKCb1xvR0+c9RWPRkzdLBDf&#10;4QtcTBQzHz59m43T86FTt9nQadtszKztNnTKFgH1TgfrKQv3OTufvkTsvVl2adHcfVKYt9O+mrLZ&#10;Xhi03G58erLd+fwku+nhz+0n1z5iZTUXuN4c+o0mQjFZ0uw9Fl3XiUzjbNauFRFgMRUc8WQYk5hG&#10;0pFnbKZm6Zomu/QRD0hGxenaxqjFWpyuMxEnSCFEowDGHkcuYE7V/Smv6NOc+1Do7NbT8POqZYnB&#10;1KtFDnpY7/O+o74jogCb1meRO+ifxMU7axdAA+5YWJxXuohLZppaeo4ek0HNZE5YI05wJpZgjXrT&#10;dzgn4ttDLZl0vy8kxNU1Xep5G+QbUEuGY1Brhn7wtxo+yGs51da955XuHEe3B9jR1Ys0xoqLy7a1&#10;Oktbt//hlpiYGJuTmbcKZyiFi6glTQ0LOjUMplfPS9VhsywjjcGXpyYgF+BQh6O0vLt75IuKQvlX&#10;mK5HBGhw8LlcAXpppM4Hi1clhHHQYQVIxSWkiMsUzQwONOKrKR1bVX+Bm8rU8YintG1spoC8TKZr&#10;d5nyODALnT2ju8cn5llpRV+L10COF+DG6dwB9PgkgVpsussuOFKRXbA2WKMS4EWTBdQ7yJynJC+S&#10;DKAdLYaPYzdZYF0iJpem46KxAw4e8aLnMOpSvUcKN1INjj70YNg66e0M9ihNHOlJiWLssfadH/zS&#10;Hnz8NU0SrM+aJpDLcSshVgMZbRUmS/gna1nC1LAE+C2AmYazuFwTYOfoFJdgcnXNcKIFZq4m5k+I&#10;YJHOKUwGnGeuM91Lr77ea7+s2HjGnv9khYB6t8B4l42csd2GCMBpY2cHMOfx5xM321cC+TFi7LB3&#10;wJskIxyr4+eKyQv4h03bIna/w0bN2mcvDFxol/3kr9bU+2pLSKvSxBnjIYDp+g+EwKbr2gDuNB6n&#10;C8RTBYLJsvKSEvX/dY6xIg8JRJbgc9A18YxLZBS17Gwkr3y3Bvl8lICdSRTABzgTYoMGDrjDjpFn&#10;vNaKrhlWUXBOonUTjkv/C6UeLrnilyIPDYazNVeATogkIYfsubZIjYSt4k+i6igZ0MlEvQjsven8&#10;+X1W+ALwWYfOsjLVAADZBklEQVSX1mKxIn3RD3yy0Z6Jgpar4yGToZX72rK63xmZBT7hJfId/Q4R&#10;Y/hIvnbxv2h8QJR0fvpsjsZIocYZ5TZKiiqOFhcXFzYP4datdftvt4yMjKG5MiMpukV2KOYxHThT&#10;nTmLrFF13JysXGcnDEoAGxMXfZKMyLrGiwXsYvhZYlvq2AxeqjfmaEDmiJ1H1BHLy7o3s4/Q0IGp&#10;4lcqRgVbD4yzxNIESlm51ZYvU5WYY5hqkCZkJWigxgtEo+LSxXI1YASEAFxOXq3FiqVHC4i7xKZZ&#10;hy7JGjgVAuo4d4oS2dKufWeXRmDlXglQwM5jyq4St0x2IjW10bthVUwa6NYMbPRRWBR6bSKDW+9h&#10;xhNh0ZJkgn8ACQHnL8XK3HkWFWu56ckWyc2zG257yH7x25s16FN0bcgwDCvstBSqQsJhCTz+J9IJ&#10;vwdDJ4Y5XZNdkn4zWv8bpygZk0ykAIPHbhMRIhZf4ZmbTAT6ro7TVWD5jW//zs6cOWtHjp+1N75c&#10;KWDeKRDfKdDeYcOnbbUvJwmgp2s/eYuAfquHIw6bqtdm7rAJAv9JAvSx+uwoni88Yvc+M8T+7feP&#10;WLcLfmJZ+XUWFSt26gAWdOXwGNAW4PGas950/Wf1I94HDAF0WHBcklhvtpec4HGCQBlZJT422Zmv&#10;10hBnoPt6z+WVZ9rFZW9xLZJStJxBap8FjbPdxPi1TiGgL4D9xyHuPtLOvse+ZAJm9IM+HDoV0h7&#10;ODLJFyhsBnV8OL3P/baVykrDGU6CEZYD/4uxkZIEUIfmk40a/w3Qpg4MEzwyEACeX6BJQeMCJyr/&#10;yceW9hS6C05QitmVagwQkqvjA/7q573Ovdq1eF/8pKhex6rRNSgVmWjwex8pqrLy8vKrm4dw69a6&#10;/X0Te6yMFBSoc5UIwMJghIFkCZQBdGq65OWSSEOBrqzAvgF0dSzMVczC8oqeVlhQqY4dBmhudr6A&#10;DW0z4no6IZBUGiQ+mWxQQAoHHwOqpu5C78QhtA99nTVHc7wzk4CE0yjELIvh6TEafEvxLWKP08Xg&#10;qZ8O4HXWvlOUwEIsnWgRFhdG1yWJpFPHKE8eISoCMEU/R4ahpgdhkR6JI0AHXAmnzCuoE7DmuwTk&#10;OrB+HxAnrBIWRUIL50R0ha9rySSj8yJmGcAINbnjLCMxwXJSEqyhttEef/Z9+/plVwvQ4q0gL881&#10;V0Id8UuweDUhiK7Za/LgdwF2zoWSsp2j9TnODS0fRq7rx2+h+/MdJpdKgR4hcu6cxPEs9nrVd671&#10;0rtHjp61lz9d4nILgD540mYPR/xq6lYx763O1D+fsMk+GLHOPtN+1Mxt9lWLJDN1hz362jhZUBf6&#10;NUiXtQZDxYmMhQb4OmALlJj0vbib+lGq+lGm/ku+rD0kFWQSXkt2tpvioJiKVCGQz9D3M6mboseE&#10;hqJLJzK56r9Q/6ah29cFcvW6JiwVRzggvgOihdQ3BYgu26iP0ndpLNxCGCL3nlBEJlkWnMYfRDEv&#10;1jxlAiEuHmcppITjRwTkfc77rmvZLv1pMgFw+Y1k/Yb/TmqmxoMey+JgwkJ+8dh1gTV9lCxrSuXC&#10;wsmwZmLgGOkcB/Dn82pIl/yHLFmw1IFJ5hrq/6K9I/fhKC0qxdFab0UlDS7L4NRlIsjTZFFeWf1Q&#10;8zBu3Vq3v2+1lUXnw8IZbOliTaz6T2fLzY2o04aBGSlETpE5rcGMHJOfS8lcki4i3kHREvPFnlgB&#10;PSszVwMhz1m617YQ+CemEuZ1gcA7JO8E6YB1SvNcy6RMKaF+MBhfaEMdHDMWWSNEiIi5CkB53x1v&#10;+izfJWSSWHMyBVlrtCPRLx3jxbrDggfRUTEyx1mbVMCOk62LWHrXBJc+APXO+k5g7kHzJAID4ETv&#10;T0mPOIAB2iS0OKiroftjvgPqNE8FVwP4WW2J0DyAA4kHy4DaITmpSQ7sl1/1Q7vv0VfRQ/V/knUt&#10;8zyOGlBHboKVIznRAHZPytFvEePNBEc4HwlZ1bXn61zywiQoQKURBgiLh9Ez2Tio6/e/9aPrvIb6&#10;tt0n7flBi8TGt9noWTtsxLQtDuoDxmwQeG+1wRM3i6Fvtg9Hrbd3h69zkP9KbfDk7fb9Xz9o7QWO&#10;F13+A3vg6U/tuddHWN/zrrKu8Tmy1PpZVVUP7x+ANn0l1x2Ixd5XAHOciOjmgH1iYqpr0ixIjjMU&#10;Nl8gKxGQdMYdn+JMODGBCJREgSg6NdKFvqP/iz8BMsH1Yp/nZZopZibLBUd8Pv4XFoIWuOq4JMwh&#10;1XAtHNS7qE8Qh87iGwL7zro/hKMinaG7d+/9bZcEWzJ2sUix1EKhOXwfyHEUpAsTl8sw9Fv9/zz9&#10;NhEqDt7qM0hofJfzxipAZvH1BrBmW0Be5+r9W/2ZMhoECuBXIqEKeQ8fFXHvBAoQyhopkTUhUC8Q&#10;qOfnRw6mpKRENw/l1q11C1txccEVePDzBKTZ6nDVlT090YhBl5aSIZDFbMywcjEGdPZsJBkAXp2c&#10;wekau9h5plqBgJ0BGtg84VeUDpWpLIAsLe/lzJJOjgXgeqs6N/ojkwiRBBQIy2HSyKcYGCY2MkVI&#10;KmlJ9IEN4cSE0SAz4GBybbwDyUisN9pJraMetxcoUOcjVOSDsXUUW+/goZjRxoIMRMMQ0siEQsEn&#10;EqJIbGLwUCAsALlYr0AFcIcFIxkRGsnk4mtfwtD0fZ7jT0BjjxWgs1oPWYlkKkap5aclWkFGhv38&#10;lzfaTbc/oElTLE3PPWpC/wnmhq7q5rczu2BtFEa6O5jD/pnECJ2srOznTN2jXP6D/k48P9IBE0AI&#10;EY2z7/7LjR79smrjQXvhk8U2eiaa+FYbNH6jDZm82QZr/6X2n4zbYB+OXm+fjt9kbw5dbSMF8O+O&#10;2mg3PzhQ17rAGntcZnff/6bdcuND9sPv/coycmusqdflFptc4Kvil1X1FGuvEiBnaXIX8OSV+MTO&#10;4uMpzeyZfXaWmHtukfqO+oxAjX4EMBIF47JMc/PPi1SguRP2mKprBMCTlQmrJlKkMFLnDLa4TGy2&#10;qNbyIw1WVnO+9e53jZ3b7ztevpbIk1T1MfoSk0ZLTDlJRx53jg9E150QWxa5gFnjtPeIGd3PHK6z&#10;fhN9H0cuQIxlArBipXj4ov4LjmCkpr/XVudzHIswU0pAqMHKNc4A9zT1fy9UpvHkuR9l3V3Tx/eE&#10;dMO95Zw4Fxg7wI5ERHE8EpKwgIsKyqysouJnzUO5dWvdwlZdUfEdGDa10XPU2co0SMhYA9TTNSAz&#10;0mHPYhViKJWV3S0vRx0NHbSZkQfHaa7laLCmp2Wpo4XwRUxQlqtDB6SDklFXrEkBhkEtdQYCpnl2&#10;NqyuJLC73MDu6PiYvVWaYFpWUqIqYohbTnbwBWRhx0S1EO9MZE6RmFJJkViMJgWcW4XomRpYHhIn&#10;kEVjbdeuY6j1IbZGbDoLMhAbHRudqn2azockFQ28Zvbk8o9+i2XRMPld53ZwJfSNAlQhrJNjAACe&#10;WSog6to12tPQO3XQb7VtbxnxcQ7sZQWF9tf7X7Rvf+en+l+pusbE8Wfr8/GWIIDHjCf8z2Plk3Wd&#10;dEycxTxn4mDSYSk0VpBCsqLKJSDAPjWj2IpLe/p14ZyxEn7089sd1Jeu3WevDl4idr7FRomtU10R&#10;Nv7esDU2SIA+aNx6e+ur1fbGF8ut/3sL7KHXp9kDL4wXm86wrMQke+m5V+y2P95q3+13gf3xxjvt&#10;9fdG6FqUWKfUcotJIkIn3y665Fv2w5/+wSWuSGGF5TaDetDQBdTNgJ0q4Odeh9BFwgRDaGMLsEMi&#10;kPKYBLLURwoEYjBjnKg0JjH6F6AOoyZev7rha9az73esqefVVlzR2/KLG12DLy7r5lIelRBdQtEx&#10;Xd7RPWKRlwL1mQz1LyJyvN6MfscLiMkiwDFJQ2J0bV/nEtHkUVV1rpWV9lAfkUUpYHZJRRM7FqtH&#10;yEB4NJaQhv62WIbAHcbOYyYJLFWcnpHm0N6QRSvCoz6Gk5bMbf4jC8YUaNyQBNfU/VK9Xi3wr9ZY&#10;Irqs2srLqz9tHsqtW+sWtoLs3B/Xi2W5XCKAzpCZnJ0lppAhtpGOzJEpkM1zxyedFtDMFaMGyB3Y&#10;sws0OPK8IiHfgWnX1PZVhwzOPFY3ytWAytPrNMIgczUxFAj4azTocjSZ5OsxTL3FsQr7oWYGWnx1&#10;VR/9TmA7DDbM2lDGlMp76WJMaPZlVigQ4fjZGkhYHpi0MKoS9EhNUs6QdJ7JYn9du8Z6SQDCGLui&#10;q8PWBcrEFGNyJyXh9MLhhY4aWLoXCtN/4jfJVPTVcATqsUg5neMtS+cVRehk+65uJVDClxKvbdVi&#10;usrMl/WQnRRvOSlx1lDbzf5012NWXCyrJj043qK6EJqXLLChlk2oBEjWqdcv4ffFvJF5+P209BJj&#10;CbgguyAHEAMe9FgWcEa24fpgLfzk13cZ2/jZm+zVz5baF2LlQwXoA8ast0/GrLW3hq6w5z+aa0+/&#10;P8tueXK8PfnaFLvv4c/tyT+/YB/89S82+cVHbPxTf7W5EyfZdf/2Q3v6tuvskZ/9xB5/uL8+96S1&#10;kwVUXFLnNVmaup1vlXXni8FfYsRZA9b0kQDcyb54CNYgAJ0iduzyhYAcBzxx34A8QM5rMPOIJmUA&#10;Ml2f94gZvQ8oO/jreY7ufVXdBdaj5xXO0lmAHDZbVNrNIuWyHAB0gXtETL6opF7Xs8b7EeDO5MIE&#10;Qcih/66OB8vGaoJIeD0X9V9aVnaFVdf0sdISkuIIwQ3gmwvoQlx0H5AN8Su0gDwkyOUWNdf+9Rla&#10;RP2xQucVWH6QIZFm6PMB/Pld+q9IiT5LRirSEqGNlJVgIiC6jO8WFVbpednh1tDG1u2/2bJTU39U&#10;WVIjxlISgBxQV6eGaaWnZThTz8rMUScXGyfGWiy9XJ8HjFm+jsZkgEyTRVMnrhCTKdJgguE4SGsS&#10;cNlGHT9X38N8pOwAS7N1a/qas3NMcawASphSGAntlAHV2HSZa52EqWG+AuwMorLSJuvZ6zIr0QCm&#10;Gh6/w28Hph8mAV+xX5+truyhgUCsPVp/kX6nSBNTgTvryADt0LazdekY4+AJaDKw0XA9Xj0x22Uf&#10;BjkyCO/D6LEakFmISY+ngFlMklUVZNqvLult9/7gInv8X66wW77Zxy6syLGClATr3LaNdWrb1nIT&#10;YywzPspuuu1+u+PuRwUEKTqXDI/BJvaaaA5iuZFVcJgB5AB0i3aPozYru9IX3UCicSelGCQhkXwO&#10;yQHWzqTToX0X++1199nJU2fsjU8X2MufLrbXxcRfGLTIXhgw3x57a7rd9+QIu/uBT+3++96zR/78&#10;rL1y519t0L132eiHbrTxT95jE576i818tb+9cPOvbcDrL9nHrzxlnz9+t93//W/Zfb/9nd131z12&#10;1Teutt69+lhFbYM1dutttY197Cc//7397Ke/cQDP0zV3S07AmUiUSxySR4olxad4Yg/3gXBFHKgA&#10;f4b6AvIM4A74A+gAL458Gvq8g7u+48lrugYOnAAxzkQH8u4O9ES20Mq8tEU3D1OF3TPpc25JAnYi&#10;UsKiLhAZtHARFfUfQkZLxMh79LxcIFyv36a/I3fJOlV/Q89v0fV9vVmIg869JawxALv6vgCYvl5W&#10;rnMQUBNaiczSAuDO3tVCvkezlYuWr/6bx+pW3S/XhNScRCViwdggUCFSRLijHheW3tI8nFu31u2c&#10;c/IyM3+QL9AtjsCKSLDItAwxp+ICgWBakF+yBeoe0ujPifnNtpqqHgLIwub3xdph6foMUgosu66u&#10;r9iETE4xSUAdE5oIGVgGgF7gLIP1PyNWJqZHOV9MZLJRQxlZIhz4LDpiH3deEvsMMypmwQCZwdRO&#10;qZfZTRYmv1kqNsYxXAt10xkdExaV58BOwpRbA7wm0PA1VvUcIKVuNkCNzt6yjFlcTEhqgcFnpkc8&#10;7DEuLt3LAcCsozpTkoCFraPt290q7PiycXZq2nDbM/RD2/zxK7Zl8Ju2fsCzNv/pW+z5n11uWV06&#10;ykI4x7JiO1lRTq49++qnduU3r7HUpASxUmSiOI/VZqKhXAGTB0CO3EO0DxMKNWhYjq+wqEEMXUAp&#10;API4eWfrWbp+lT4hEP9OffBf/foO27n3jD343Ah74JUp9tBbc+yeh4fYPX9+3R64/Ql78y9/sQH3&#10;/NFG9b/L5rz+qM15q7/NeUPt5Yds+aC3bOkHL9qKgW/Y5KfutmHPP2yLxw+3L1963Obp9clvv2S/&#10;uqif9f/hNfbh3bfap08+ZL/99e/t4su/qfNOtttvv9deeeJVqyoTkAksi/IFvLKUCDtkaURqraQS&#10;FihQxyGfgyNeoEnWJsweUOczsPfApjME+gHU+Q73siCfAms5Ll0F+USkRH0kIgBFeqGwVnZBWP6v&#10;QJMkoM/C3D17XWn9+l5t9fUXep/EMgjhhsgoYtyaMAnVra69UP1H4Ko+xedg8ZCDDIiKgJyidi3O&#10;2sDaAf0A7BAUJMcWVo6sF8CfOPWgswPiLQtl8NhLAeizeTouMlp17QXG+rz4eUhCguiw5gDEp6bm&#10;XD+vzMz8NRrKHcKIbt3+6beC3PTvFuQUWHFhqZvAaQJudN7C3IjADydoMwNXA9BJnHGNHeAvUkfO&#10;xuzM8ExJNHbYdq46aa46LJp2t4bzvWMjkVBClKqOmJCefYqeqYGclpZtVRViUPo84WoMEPa+fFka&#10;TimqEQZmFCmljkYws8kMzCAcjQGhwVBV1TPIPRp8sHQcr2j2Achh6EhARZpggkO3rKRWVoeOlUtE&#10;D5NRoa4BTkaxcQF3pw4x1rlDtP5fnoBeIB/bnDFKSCTO1k5R1lHA+d0eNbZ/1Pt2cMiHdnzmRDs2&#10;a6LtGzvE9oz90naPH2LbRw2yzZ+/acvfeNjeuu6H9v3e1ZYY1dn69r7Innj2fevRo5dAL0W/k26d&#10;ZDHgN4DJUTLWnahILwJ2wiaLWKJPr5NEw4QYZCK9j64vi6KzJhsmo+iOXS0jLs7+7QfX2sQRU+35&#10;Ox+0V+663z64914b8sgdNv2FB23uqw/b/FcetMWvPybwfs6WD3jVlg98TWD+uq0d8oGtG/K+bRw2&#10;0DYN/djWCOAn9L/TFgx+32bq8buvv2GjPnrLRn/0jk396jMb9OpL9vjN/24P3XqjXXPZ5fYvP/ip&#10;/fL7P7OffPN7dsPPf2ffu+xbmnSrBcppsgbTnKETXQWJIEszQyAIsNMIdUSSSnH9XSwajd3lGRi1&#10;Ji7dS8gDk7KHUMKK1Tfpv9w37h+yBn0kn8S33GorrzjXquovtm7nfst6973GuvW4zBdgiZR0U7+r&#10;c2Al3hw5BisnVwSAe4AMgqXoi7eIJQdtvMAZeyZkhRBDNfoskU+BjauPUi9JVmkA+TD5enSOZ7eG&#10;Al2+EIbIDq/h+GyxMEkmKy3vaU3dLvFggxwxd6wLr8Ou5xAeGDuRanw+L7/kcG5upKJ5SLdu/+xb&#10;aSTzGwU5+VZWVO4DzCNe0jSINOBKCstcVmG1I5ygOE9ZkxRAJ72bgQajB/D5XJBhAHeAVAAKuIp1&#10;9O1zlZfipeMD5tRiB9CJegHQCT2DWZM6zUIBhA06Mxez4RheS0YTgUc8iG2xMrxnoOp3KEGArk7E&#10;DIXHamp6+29naTA6qKvxHp/Jg8ULvNHckWGQgiKyGMpLWdWp2FlfYUG5FeHk03MAPl4ASblWklc6&#10;CSgpzUtIHIsodOnY0Zpy0mzLkLftxIzxdnz6ODu5eLadmDvFTsybboemjbEDU0bZvqlqk4bZnjGf&#10;295hH9uJMQNt7GO3WlNuqv3wJ9fabXc9rvMUkGTjOEzUNczXBJLiFoQnvcDU1Vg8A9M9JirJpSAk&#10;JcAeJ2t0566Wq3vWu7zUbrzya/bsv33Lht717zb0jt/Ypzf/q0158g6B98O25O0nbek7T9vC1x6x&#10;BS89YAtffdSWvvesrf70TVv12du2ccRA26hJaMNXsjZGfypA/8g2arLaMPht2zVphED/LZv+4v02&#10;9J23bOyrz9q4V56wyROn2tjhw+21Jx+2+2++zuoqKixVoH3DtTfbb3/yW/vjr663a7//Y5sxdIz9&#10;8Me/sDSBZ0Fesawfsksz9N/+IyMXkEMu9F94nqrP0i+JminU/WFSJtoKto5TMl3HoM9xP2n4eEhK&#10;IpIIYK+o7mMXXfJTAfm3RAgotSBmK9brEk1pdyut6Onx/ch4EA6iWEheiuoS65MDUUlIXJTBwHqi&#10;5ICDtUA9ALaAXd+rb7rIY+kBY2QbZ+P0Q/VRJoAsnVumvhfkFfUvQBxQB+idfQP04TcqqntbTcMF&#10;Hp/O+PEJSn0fQCchLldWR23t+fp+IDDlFfWn65t6X9M8pFu3f/atvrq4X3FhxIryBI45YqpiR9kZ&#10;gHYYWKXFGqD/AdSJfGGNUiSaDA22HDH3/FykEaSZHAE7maR/r//c0hm7NV2sDo+2DUgzEWhQ6Hgu&#10;yxSG5e3q6y7QdyplpmoQ6bvIKn3O/64Gy8UO4jAiBhDFtWDihF4C2AAwoIymDgMn+gXWX1/TV2xG&#10;LMyBX4NG5+Xhm2JJwSkrEOB8dazqikZ/DgME3EPTcZgE1AAQSrSyGn27Nm0sJSbKXvzFFbb6xTvt&#10;uED7xIwJdmLWFDu1eK6dWjpf+zl2VOB+ePYkOzJzvB2cMtIOTvrK9o8ZbLsFnLuHfWh7h75jz/7i&#10;GvvdtXfYz391nSbJZJ2/mLfuATH1MbIIcMSyok60gBytvHPnWI9tR1op0bX/xcV97f6ffNMG3fYL&#10;G/2Xf7dR9/3Bxj10o01+Qmz8uXttnkB74TvP2PzXHtfjh23u8/fZ/BceEKA/ZEveetJWvP+CrRzw&#10;mq3/8n3bNFysnDZigBg67WPbMnKQt+3jvrQdAvUd44batlGf27phg2z5J2/ZnBfvswli7GtXrLBf&#10;f7Of3fiLH9pl518gxptk993xFxv8/iAbNXS0/et3f2gzPnzdNs+bZ1PnLNZ9DqCeqz6Xof7kAA5z&#10;F8gD9PQtrEBCbQFy/DyAfbpLhDhO1T+195BYgbxHU+leZspazMgkGYlEKL1O9JXYLBEygGGu2HSO&#10;9oSmhpK4TVZe2dPBvULgHilpdIaOfEK4KbXPfeFrjqXXAWT6U676BPIhzlcmA+QRJy1i1AV63Zei&#10;Uz+DzWeSyCcLlsZrADpgDUsPgF1lFToHzqNAlkWYPGQd6NgkH2GRkdsB2Skp62VNPa5Uf9b/0OcY&#10;NxU1svTySu9tHtKt2z/71tRUXl8SybccDbCC3IgAW0CdmW1Z6Zne0NnLIhoQ6pwwJgdv7Wl8NlOf&#10;KYsIMBlQGlyEEsI66Kj5YsG+xxQVKNfV9rOy0gZ9Tp/VIIStAcyU90UrhOGwDifyCuBdUFTv+md9&#10;06XWu/eVnqXHgh2lJbU6Dvp5kQMvDBzgLSpUJxdow8ph7UwgDQ1fc+2RSQYHLZE3NHR1Wr7+M/IL&#10;MfZVFQ1hUmCy0HOiL9gzCRD6VhqR+a3zzkhIsC/u+qUtfPZW2zd6oB2dNcGOz5xkJ+fPtJMLZ9nJ&#10;JfPs+Pzpdlygzv7ojHF2bOpoOzp5hB2Z+JUdmTDUDk4cZvvGD9Xjz23sI3+2+/78iPXo2UcTaaLl&#10;Z+e4tEM4ZIcOXayDADwhqqtlJ6VYUUq8XVFXbg/++Eqb9dxfbNlrD9qcZ/5sUx+/zaaJjc998V6b&#10;+9KDNvvFB2z603fpM3+12S/cb/NeETMH4LVfKpBf/sGLtvLjl231oDds/Rfv2WYB+CYBeQuwr//i&#10;Hds08hPbOvYL24aMpMlph8555+RRtnPiSNurCWzv/Fm2YdQXNuft52z/7j320pMvWP8H+9stN9xq&#10;Lzz2jL351Ev28J332p//cLM9cvuttnX2FNs6dYxtnjzJFs5bYt/85g/dMizUPcQnQxYoFiChtURb&#10;ZZNxCSsXgBPqCDsPEkxg7+40FfhCJrJwxGofngPw9EMsMpKPcj38E+CljgrAjrVHqQcsPyonFotw&#10;tAA7KyoVFoXiXoB5SHbDKpBFkFPqvhtyNkJpjUKRkOA4RV6BjLgcoz2gDYEhWgZmD2uHsVObJ3yu&#10;Rr/daNW1fQToPVxeZALCGsih/2osEIdPFAyWK0Df1P1yATzO2eAw9exStaKSylHNQ7p1+2ff6usL&#10;mwpy0TQzNbjEdh3I/97QedE4S8U+cumQGlAw9RyBfZZAPTsjxLPXVHZ3PZu6J3kC6MAi1HHVANMs&#10;MWMKM6GzF+WHuHQGHSDs+reAGVmG2huh3gUsqsEb+jH1uIuLa5tBNjhXuzX01SSS76DuzEmMH22S&#10;QcWE0hL+1dT4dSsra3LrAEbP/2gBc9YQZV8EQ9e+qaGPFXGOOk6Rzr3QmbsYVXq+RcWkCFBy7eVr&#10;v2uTHvqdbf/qXdsv9n1k1kQH7xOL5tiJ+TPs+MKZdmKpgH3JHDs+b5odF6gfHT3YjgrMj4vtHhew&#10;HZs5wY5OG2P7p4ywQ7PG2e4v3rQ7/nCjmCXRRGjKyVafnmT9f3qNDfrjz236o7fbEoH0ulcfsNWv&#10;iWW/9oTNevpum97/dpsjRj772b/aPDHweQLzeYC4Hi987TFb9v7zAvFnbdm7z9ry956zVQNetdUD&#10;Xtb+FTH0V2zFgJds9eC3bPUnr6m9ams/e8s2DP3AWfqmEZ/YZrH0bQLybROH27bRn9uOCcNs9+Qx&#10;tmfaeNunSWzfwjm2fvRQmz98mP3LN79hT/zlrzb20yG2Zv4KGzlgiL3y+DP28Utv2P5Vy23fisW2&#10;e8F0sfxPbM/2HXbq1Fl7a8Bkyys513p2E7CV1akPisVm4psJMgsWEiG2AD66uTtKBfIh/BFwJ9mH&#10;kEiREd3XSFGlW2c56g8wd6JPiEJBSvHFz+mjYukt9VTYw9jJxqWgWiEyTEmT9t1lIV5kPUUmausv&#10;9L5UqD6F/wYfC475wMQJcYSNA9jIKWjmTB7BcUr9Fy89rc/i3yHKpaSs0Zk5Dv/sZuco/bRFhsnC&#10;khUzJxubyYdiXqzAVSKrIi0jIkBHfmTSCFE3WA/5ReXLmod06/bPvhXmJP02N0ugDkMXoBTmEpZF&#10;KGO670PNlyC/FOULgDXg0vUa4J8tYIfJM/gAzFqxHGLPcV46uKoBttSAyZIpjSMSkxuLoEasuLS4&#10;xhkMny2g84q50IFbQB2AJ4yLJA8sAJg1LNvj0V1SqbJujRfo+ww2WH6VvqtjiMUEYFdzkNBg12Mm&#10;giAPBYZeqMmFdHYsBv5bkcAbpl5b3cOfF+hapCZlW7++l9p1v7nBbv/Bd+zDu/5gYx76rW0c/JLt&#10;HfeZHZ4x3o7NnWrHF8wSkM/XfqYD+Yklc+34YoH6AoE8oA9bn4JMM95OTJ/gcs1xTQBH50+1g7Mn&#10;2IE5k2z3+C/tth//wOJjoqwkN8vWvvSw7Rj0tm0b8omtfe8lW/vx67ZmwGu25NXHbebjt9vM/n+y&#10;mU/cpcd32Lxn77WlgPibT9rSt56ypdovfrO/LX7jcVv0ysNqD9lCgf2SN56wZW8/ZUveedqWvvu0&#10;LfvwBVv28Uu2XABPW/35u7ZWzH0dcsyYz23LuC9ti5j61nFf2fYJw23XtHG2Z8ZE26v/cED/+fDy&#10;RXZ09XLbMWe6PXzLzfbsfQ/a9b/+g90tdn7n726wj198zZ6+6347uG6lHd2wyo6sXW4bxw2zHTv3&#10;2vptp2zX/tO2buMe+9b3b3JQ9mxUTa5M3Pl5WFX4TfCNUGWRFjKZcZgSPuhJZprMyUVA6w5hhDgm&#10;SZhDy9YxNDHzGrHoqYQlyiKkBC+MNztfbL2km1XWXWiNva7ycrw9+lxjvfp917r1+obVCNDLKpFl&#10;GgTQYs9MCuprgLs7Oh2scXDSCINEN0d6Ccs/8hrOVGqnE+seETHhORIM0gugzmPX6gXs1IHxCBn2&#10;AnXGAIwdS5bEOI+Y0aRRICsDx63LmfpuYUnlkuYh3br9s2+VhXkDiwk1c1kF52iJABvdMoA6zNw1&#10;Tr1G2nakAGaNjhlYepYGmDuqYCoaRNWVvT2cMZuBCaA7OwkFvkhEyc3K06AVODurqrGauvM9tppQ&#10;PLz72a5L1nrHpSN7GCP6t9gax2KCQEP3hCYNngINyn7nfUvfAcyD3ENpUmdMMCANtkJ9nu+TcVpT&#10;2c3Tq2HlLrsA6gJ3XiuJVKmJAemztTLFz7/gGzbks9E24sn+Nuye6+2LO35iQx+4VsB5r+0a8ZEd&#10;mDZKwCwmLmYOgAPqJ8RcAWsHdNg6oD5PoD99rMB9kh2fo8fs50138D8qwD80e5LtmTLStgpED04e&#10;Ydd/5zLr0qmjnV9VZqveFPi+/YKtEKiv/vhNAfazYu232rSHb7bZD8He77X1H75mW7/82LZ89r5t&#10;GPi6rRIzXy5Qh42v+fRNWzv4bVsplr560Ju27L3nbdlHL9kKMfPlH71oyz5QE5tf9v6ztvS9Z/y9&#10;lQNfs3VDP7SNIz+1jSM+dZa+Y+pY26mJaJcYuoP6jEm2d6omqlVL7djKJbZ/yTx79cEH7aUHH7Xx&#10;g4fa7DGTbOxnI+yRW+62x2//i53ZsdmOrV9pxwTua8d8ZQd27LLTZ+xvjUqSP/rJDR5KyD3AKUpm&#10;M9UIkcOIWMpTw29Cv6IkQUT3CysNxzwJRQ7ozaCOE56okyDDlInNCij1XUpTIKdQ27yi9iJr6HGl&#10;l0CoqvualdWcZ1l5NZaSUWrpsg5JZoK14wvCAVpS3s01b2QS71/ILc1M2cHWwVy/448FtLIy6xsv&#10;9GQ86vKTTOe5G95v+Q76OsfA0mSiQK4Jx3TWD9hr8iGssmfvb3popMs8mliIfvG+robsU1FR81nz&#10;kG7d/tm37PTUKcWFxc6+nXkL3IknTktJk5mbJnDHxCUhhFrqhDbmCCTFnPQYyYYYdbRPtEuAPSer&#10;RAOy2upqzzUqPYZMUb1PVqrvxdgF8gw2Oi/1Skis6C6WdO65V7m+6fXLxfYp8ct6jOj5/AZMH1D3&#10;LFJ1eLcGYE8aLGjusCGShGDxsDti38l2BcAx552JCxAqSmutQqY+QFGkSSpSVO4tX4MrOirVrvnu&#10;L239uk02/eMBNvKOa238A3+0YX/5nQD9323+C3fYnuEf2D6x6kOwb0B70ewA4mLngPoxWLi/PtNO&#10;EA0D4Ov5SXT2mXoPZg/wC9SPCfAPif0emD7etg8TI//4Ndv5xbv2+g0/tzZt2lj/G661nWLLC95+&#10;2mY9f5+Nvf8PNvK2f7GNH7xh+2ZMsb2Txtru0UNtz/gRtnviCNs26jPbNnqwrf/0LVv13rO25qOX&#10;baOYN8/XqAHssPFVA1+1FZoAVqot/+gVgfwbev0D2zB8kK0b8qFtHvOFhzNu55hi6jumjLGdU8ba&#10;rukC9JmTbd+cabZH+4Pz9R/XrrQdAvlH/3iz3fRvv7OBr7xvg94YYAPeHGC//dG/2fvPPGtn9u50&#10;UD+6boVtnCxL5dhxO3YirMh0VPuTp80OHD5u1/7hr+oDtQLBWitRyxUIFuZVuI5dheZNFJX6DfX8&#10;iRKiH8HW2beEsOKYzFDLxDJUnyxQH/JwWSYA9VMvJy0mHxtPrZ0cy0DmoLAc7F2NZRNT0osF7sUe&#10;KUNN84jr7t0d2FlejgxVwJ3aMsgs6NoAdoEIRW3tBQ7mJfp8WJRDv68xwXvO0vk9tVAADEuWmHWc&#10;qOFYMHhKCbDITAk1YYqp+NjsfG22CJBfWHmrlGJfeRVn09Pzrm0e0q3bP/uWkZI8I1IQcZaeKwae&#10;k5nlTB3poQXQeZ6VkaX3eD/bigvQ3jUBOFOn7ktg0WRzekanGBHaeVlJjQYaTDuAOo8B2ZD5CZtB&#10;FwxxtxT+Is63RmypXAOHGGTkllKZq4QcomnD0BjQ+ZifGkShWl3Yo8vX1fR1mQXnGo5YVtbBT4DU&#10;AhMv1PdLIzLV9bi0WAyosskfY8oD8j/56XU2YvRM27F1l4146gkb/+ff2qxn/2rD/3KtfXWvwP2h&#10;6+zQ2C/s8MRhdmjqGDuodmTOZDsmUD+2iGiXqXZUTPyIGOz+cV8FKQatHUAXsJ/S5wB2QP4YgK7v&#10;Hpk+zg5OGmX7xwzRd4bZnhGf2Zahn9jOz9+3KU/dZ8VpKfbVc/1tvcB13ajPbc0X79uSd5+zRa89&#10;Lub+uu0aP9L2TpskgEcSGW87JwyzjZ+8buvEvrd+/p5tFIiv+/AVW6/9qo9ftZUC8NUAuD6zVuC9&#10;9osPbM2X2g/52DYOFzMfNsg263e26Hy2jx1q28YNFTufIEAfY7tnTbHdMyfZzukTbO/cGbZn9lTb&#10;I5A/tX6NLR/6qd1+/Y12zy132rvPv2nvvvCW/eWWe+zVJ16yoW+9Z2cF6ic2rrPjG1bbpknj7cyp&#10;03bilNnxk2YnBOinz5rtO2y2ceMW3ecqKytvcKmivKK7VQKm1A3SfcZn4/IHTBaAE2gziePUBNAB&#10;7RxN4kSaoKsjvVCmFh9LYNGAYpBNkHhI2qJgW4bYL0lKADgtVaCeKjZPtU6S4PDrEEHDKkmRUjJT&#10;m9w6zFZfBOQpyFUtq7O27gKdd6Pr3oThBgsSMA+PAf/QOB+YfQtL10TFpFBQrcmsyQEdDZ/yvz4J&#10;6JwgLy0svli/UVd/gbHgRkFBxe6sSCS7eUi3bv/sW1py3NTyInUqAXR+Nto4jijStdOcsSPDZArQ&#10;YebILXn6DPuyYop+6XUBqGvdDuqBIfMY8CY9vKK0RhNBsxaqzzLwQj12mDZmLGaoGLsGJnG/ZPVR&#10;nCscC5YfsWKZvN0bL9YgVKeX2RoiWfR9HYOoFCYSdHPqhERkZgPetZUafDzOi7BKjCaCEgG+GHmB&#10;zGJezy+xrl2TraLm6/b7W/rb/JUH7ezZs7Z/z1F7799/a3Ofu8em9b/DvrzjFzb8/uts8mO32Jkl&#10;s+zk7Ml2UgB6AhllroAZRi7wPiagPjxzou2fMNz2jvzctg5821a88KhAfIadEBs/ofdO6bOnBeyn&#10;caSqHRPAH5s1yQ7rOwdHfGrHpk+2AyOG2O6RQ8XaB9sOHWf1q09YVaRQgD3G1oz+3Nbpc5uQRMYP&#10;sfXDPrKFLz+q96bafjHnfQLcXWOH2A5NCAfHj9K56ZxmC4injLatIwfre4Nsg4B8zcDXbO1n7+rx&#10;RwLvLx3AtwnAt48fbpsF7Ns1uWwbo+cTRzo73z1jsgB8su3S452asPYsnG07fD/Hdul/nVi/1hYN&#10;et+uFyv/8/W32QO3/sWeuf8JG/zuQLvz97fbxM++sDNbNtrJTevtqFj9+hmzTBhuxwB0AfvJM+bX&#10;fteBs+48/e2v/2wVFb2sqrqXgx9A5xO4Gn4aspHzNJm7g1AtWGzs6RciCoC2a9VlIg0CTuQOASx1&#10;/xvEoBubLram7hf7ghN8/m8ll1mRKL/GstQvWTIxIZnlEim7XGCJrLiVIusvo1S/TXVIHKmXWI8+&#10;V1tjj8uNxcIpk4s8U4Q/yM8Zv04A9XyBsmvg+j9o80goRMDQ99H4CY+sqOjhgA4Tp1pkC4tnMuJ4&#10;IVOa6K4Kq64+F4Yuy6LMejT1eK15OLdurds55xTlZn5QJCZdmFNgBTkCdY9PTzWy/rLSs11jR1v3&#10;UgECdsAfRo/0Ul5c7eANU3dQl7nrzFwNdpyXrWOKNVWLdVGdkfRrN5M16NzBAzsC0GVqUoWRuGIm&#10;iMDkAxMjGgITPKLBUVd/ngO5a+VECOg3mUSc/cPMNXnk5RS6hk7USmV5nVWWieEROtnM1tHzUzRA&#10;r7zqp/bl0DG2ev0em7/igK3dctQ2LFpuI++/yYb96V9s0SuP2PC7f2tjH7nJvvrrtbZ12PsC6Gl2&#10;ev5MOz1b+7nTBdKz7cTyhXZ8+QLXz48tmG5HBdyHZkywQ9MEgF8NsjmP3W1LBe7HxXRPCXRPz5mi&#10;Y0y304tnB/lFE8PRsV/ZsQmj7cjYEXZ03iyxdrHvyWLD0ybavvHDbOZLT9hvLrvANmsy2TR5rG38&#10;anAA38nDbeXgN2zhG0/YPjHnvXp/51ef6PtDNdHMseOLdE6L5tqhedNtv6yIvZpA9iDzANgO5ENs&#10;89CBtkWTx/YJI2ynjs1+x8RRtlVsfavAfee08QL1SWLm02yPJo5dMHUx9J1zpms/xXbpWhxbtczm&#10;fvSOPXzDDfbSA4/ayE+G2PghY6z/nQ/Yv37ju7ZqliwVAfoJAfvhVcttz5o1XmTsvwf17fvO2jG9&#10;eNU3/s2Zb0QASeggWnKoFQTAI2VUeDQKtcc9o1OvhfdDOj4htABrRZUmBllv1TX9rLLqXGe3JPTg&#10;jKcRFkh0CsyX0EWKppH8Vlbdz6obL7Wq+q/r8XkWKeut1ssKIwLdir5W2+0ya+r1Db1/kUU0UZDI&#10;hH5O6GEBjk0dE+vTU/sF4rB2mDZrkgLqlE3mMYudlOn7/FcmphD6SBQNMpGYu1u+hE3i7EWuqZJl&#10;QhiwiI2zfJGU4roTNTXdSpqHc+vWup1zTmVBxi/KCwWa+YUC7CxLF0PPSs+wDIF6alKKQJJ1RgW2&#10;AvQgz4itZwGiWfp8ntVXUY4XRg1DLxSIy+wVK8/NCgALSyeVm+XsajW4Sku6CZBleqpjZ1IGgCqD&#10;Mn8p+EWdbWQcB3UNNJh5PiyLpo5coO811J+vAUC4GjHMSDkhGiJf30NqKRBoEzJZUiRGp8+VF1d5&#10;pI0nHKldcvlPbNAXU+zQkZO2bNUum7Nwsx05elqAOdWmP3KbjbzrNzbpwT/ahPuvt/GP3WbjHr/F&#10;Rtz3B9s6+HU7LnZ8csJIOz1vhtmyxXZm8Xw7vXyRnRSwn1g2347TFs0SMAuoBexHp42zk9MFlAPe&#10;tAUP3GYb33rOjor9nhazPylwPy4QPjZdnxv1pR0XqB8X4z42XyA8VeArxn5AoHlQv3VQrHjOC4/b&#10;sIfushUD37XVn3xgaz9+01Z+9LKt+PRNm/rMnbZ1zHDbPWmU7RFQH5kly0DndWLFYjuudnTxPDss&#10;C+GQfveQzm2/2PUufXaHLIRto7+wrcNlFUwe7Uyctn2cXh8rtq7HOwhfnDXZ9i6aY/tkjexZMt82&#10;MQFoQtuq89qmief4ulU2qP+jds8fb7JH/nSPDX1/sH3+9if22J8fsOceeNyObtpox8Xmj29Ya/uX&#10;L7GDO3b5wh1o6icE6CLndkov7Nh/1rZu2alJudYaGs5TX5G1JeAmlDUSCXo0AF8oMC4urnNgJ5+h&#10;SI9hxMggFZW9xcQvsprafr70HcyZmuSezKPvh6xkKjYSo17v3+U4SCKp6ovUPye0MVOgmy7QTIGx&#10;i6knJOdbfFK2xQr4fQGLLE0ekQaLlLI2bDdPEmKiAMwhLDBw5BX0dMISWVgFdl9R1dfqGi+yuoav&#10;WUl5Twd+L+iFj0CATp11NPUgxwDuSExBb/c68m65MH6wRCplxVZNaR7KrVvrFrasrPia7MwUi+Tl&#10;e0uOT7JMIl9SWWIsTYCZ4Ww9T8AegFwArD0taOz51ljb06UNMlLR4mHoLsu45CLgpYqe156mfnW9&#10;1Tdc5M4k6piQBk/YWkVJvTtFiU5wlq6OXIDEggnKYzFzJBaOVVmmAaTfIbwyUqiBo8mkiCgWTSjF&#10;eg6oFxUI2CNlboHERGfZ9Tc+aIuXrbf9x07bhs0Hbfzk1bZgyTY7efK0rRk2zFYR+vfCvTb81n+x&#10;5e88ZZMfuNGmPnWnTXj8Vhvz4PW2+p3+IcZ8rFjw6KEC9Hl2du0qO7t8sYB9oZ1csciOL57lDtNj&#10;C2fZMWrACLBh6MfHD7cTajvef8Xm3HmtrX3hEQG7PivQPypwPSpmfHz6FDuxdIkdnTnVDowbYfsn&#10;jbHDAs7D+twRtYNTx9riV57S+dznoL7pi4G2+MUHbdFbT9r0p/5sqz5+zfbqM/t1zOM6p5NqADug&#10;fmzpQjsixn5UwI4lcUxWwkGxbqJX9gi4t475UmA+xnbrfHcD+LB5gfkOAfYOvbZv4WwH9T36z7sX&#10;z5W1MMY2T5tgm6eMs83jR9qxNSvtrT/fbs+LpT9+x/32qBj6g3+6zx64+c/29F332cmtmwXo6Onr&#10;bOvMma6nE/Fy7HgzoKuxhupOgfqqVetc+qip62slJQJNZ+lkbbKnljgAjxO1XsDO8nMNzsTdMSni&#10;AGMmExMAJxSQxwC+Z37C+sWmI/oMxybJDWCn8FdJBQ7QWvVTSjQkWZzAO0NAGoqA1eqcSn1VKRYu&#10;idF7SanUP1ff03sw9WLi23U8L+4lAuLp/QLesopeVl13gVXXX2jlFX0E4possghdRDphHxg3gA5T&#10;/zuI43MiP4KxQ8neBqvTccrLuxtlC7x8hsZHJFJ9a/NQbt1at79tHYpykhZSNTBLYE5CUZoYOmUC&#10;PF69+bWIWDCRMTwG3NHVczIB7lyx5EIrLxFLEcP2VZAIcxQ4U6SJBTG8JCmdU2yEWhnUC2dNUE+3&#10;FqDDzGkVYjuVGlweGZNNPLo6djNzR2LxyopYCfoNn0D03TIx8aqyOjHyGp1jiRUXlFlZRBNMbogg&#10;+MWvb7U581bZvkNnbN3W47Z05U6bNmudrVy7247sPWhrB39sGz9+yTZ+9KLNePRWm9X/T7bk5Qds&#10;9tN32eT+t9nkJ28TE/6zAPVeOzJpuEBajFqs9rgA9JRY9NlVy+zsyqV2ZtkCO7V0Xoh2QTOfN93b&#10;SbFtgP3EpNF2Uu2YWPn6lx+1pQ/fbts+FPsXQB4Rez86f463I7On2eGp4+2wQPeogPj40gV2fMkC&#10;sf8ZtnvYp7ZIwL7w1Zds+8hhtuWrwTb/uXtt2qO32KLXn7Q9Ov6hudMdxPnesWUL7ZiYNSDvzwXI&#10;xwm7bD4mmvvBOdOdtSPL7Js7VaA+2SNctk8WS9d+16wptn/JQtszf5btE8veKYDfqP+zbvwIW6Hf&#10;Xz92hB2UZfDAz39mf772Rut/90P24Yvv2HP3P2P//i/X2sgPPrATAvUja1fbodUrbeP06Xb2zBln&#10;6c7UT4fIl517T4upn7EJkxZ5clBdQz+BMSDOQhJ1LmvgSKcELlEl1WLijT0uEfiL0YvxwsSRNgBt&#10;l1YAchi5gJaFJlzb9oZkE47lj/X5nAKBe2mTs3eYPBnPsbHJXrwNSYaFqgFu2DaOUwA/Rv0XnR2H&#10;amZ2pb4b5BfOIUtWKJNQiSwNjkepggxNVBmAuZg7ETZZYt2hGmloADg+JRKZPGEKAiPGjqRUpOvA&#10;QjO+gAsJVIwPTThk4lbKjGkex61b6/b3LVKQfk1Rbs6Z9OQUS0lIDDJMSqrxHFD3cgBqRWLCPA8a&#10;O3VgAHgiYEheyrYysScSRFj8wEFdgB7ihkmlzvfG8nCsB0oiCPJMiw7vIZHqyGjn9fXn6bWIH6sl&#10;4aRFZqHme57YN8yciaY4v1TnJUZUXG015Rr0eUWWEJfuy5ktXLbNjp84a9t3n7HFqw+KmW+3qTPX&#10;2sbNB+zY/v02/9nHbesnr9mWAS/ZmrefsOkPXGcr3nrCFjz3F5suhj7tqT/ZlP4C+ufutsWv3W8H&#10;pwuUYeNzJ9uxuVPs2OxJdkoMFlA/u2KJnV4yx52iHpc+e7KdmDXZHaWn586wU3pMOzFtvFi7QHzc&#10;MJt3/802/e7r7PDIwbZ/+Ke2f/QQO6z3j4vpH1+iCUIsu6URLokjdtfQATbzsbtt7acf2V4B/5ph&#10;g2yVwH7mo7fbTjH8AwJlgP3oskV2VIB+DEDX4+OLBe4C85M0HfukAPqEwBpwPzBzkjtZ9+v8iEPf&#10;OWOibdMEsUtgvWv2VNuvY+zSMXeL+W/Se2vGfmWrxo60hR+/Yzs1ES2V5fD7q660H1z5Hbv+F9fZ&#10;r398nV33yxvt0bvvt+NbNtqeJYttn9q6sZooVqzySJf9hwJTd3A/fsaWrjtmew+etrff+tLyI01W&#10;I1D3rGQBMkBdW3e+9Tr3Squp/5pYr4C8spfAvYdnZ7qkIvAm5R4gB8TDEnBi+gJWB2v1q1yBI6w7&#10;ZJAK/PUdlv9DasmPyPorDOUp3AEpIkKp3/bto6xT1wT1YcIVG60IuaWkpwCaGkUlAnmBdTasWxOQ&#10;2HqVzq9bryu8QFhYHFugL0BGjvFSGGLlhPHSvNKmgJ7VrTL0WQdzjRFkFxymWChE+yBRhpK/OGoL&#10;/dw4bmVp9bzmIdy6tW7/h61zbnrK5rSkZEuOT7TUxGTzLFOBOo5Tr9ookEeWKRAQo7XjSE1PStX7&#10;WXqdiBnAnuiYiJViAotJ4Pz0RYPT8rxRH5oStl47XWBNwaYA6JidADyx7uyLraK80UEcVk5tD47N&#10;QgtUhURaIb68UMBeUlhupUXlAvdiDbBq+/YPbrBJk2fZrj1Hxf5O2tpNR2zOop02e8FmZ+jbdx2x&#10;3WvX28IXH7fNn75hWwa+ov2rtuyV+23eE7fa0tcfEajfY1Mfu8lmPHGbzXzmbpv1zJ227O3HbP9U&#10;gfGS2XZ81SI7tmim13w5Nn+aJx2dWrEwyDA4QElImkGBL4G6gPe0GPIZsWckm9ML52oiEFsmvltA&#10;ueuzD+zLa39kM559xE7rmDhOPe5dzP/EqqV2YqXAlyZAJVrmkKyEnUMG2KxH77DtxKdPGWfzXnjE&#10;5r38mG0eOsgOikkf1m8dFRAD7DhLnanrt4/rPE7qWKcE5rSTK5fpd/S5eTNlGQi8p5FcNEGgPsm2&#10;67g7AXW9t1ON/R59d/WYr2zhoPdswaAPbc5br9iWMcPsqd/+yq7/5R/sobsetdeeecOefugF+/Zl&#10;37N3H9Y1njLZNk+dapunTbX5gz+TxXTCNmw7bevVNu88azv2mW3YesKmLT1h73400WWLyuo+Vttw&#10;vlVpT9hevVo5yT8COsA7R4BdJGZNeCHPKVXLkm+AObVS0JpxUFIGALBF8kAmyY00WFFZD88QpXpj&#10;Ve15Vl1zgTU1XWZNPS63hm6XajK5yMsCULmxtKxJk0q5JSZlWpT6bbaOVVHVz0qRUfJYYq5cIF0t&#10;y0AsvRjpR62kuyYQYseD7o0TNgNLVSQlJU3kJrNYk4GAOrPMLZLCYv4Htd97qnV3By/hvpQiSE3O&#10;EciHdVG9XhKgnpbv2j/VRCvLqn/ZPH5bt9bt/7C1z01PWwCoJ8UnCNSTxNJTLTtdgI6ujr5OMlKi&#10;wDw5zXIzcy05LsmSYhME7GLzKcg0VNqj8BI1snOM2NqKit6BsYipsEAzK/kX5ZGOX+pMHpYeCmyR&#10;tITkgn5IB84V2OdbeSmSTq6z8qrSGqsorvJQxIhAvbiozGPO0fAJ97rym7+09wbNtJVbTtuydUdt&#10;/ZbjNn/5AVu0cp+t2bDXlq3YYfv2HbV9m7bY/OceFpALzAe87A7QDR89a0te/IvaX23J6w/bvGfv&#10;spH3/MIWvvygAP3PNldt5QfP2IEZY+wY9VxWLrITa5bY8RUL7PD0MR5r7tmklAZoTipCL4etU+Dr&#10;tNgxTP7s6hV2ds1KO639KbHoE6TZT59o+7/40D7/9TU24b7bfNI4oeMex/kKS18tYBe4A/LHZRWQ&#10;kXpgxGDb9N7zsiz+aAcWwOCn2LxnHrBNX31qBxbNtSOAuAO2jjF/VnOWq9i/9icXqIm1n1ysSQO2&#10;3gz8x2RNHCGqZfwI2zZhlO2YRjy6mPv82bZt+iTbJqBfr9cXfPKuzXr3NZvx+ou2dOBH9v6tN9pP&#10;v/U9u/u2R+2OPz5od93+pP3qxzfYHb+73ca9/rpNf+ddWyQwn/HOW7Zu4Qo7dOyMbdxxyrbtPm07&#10;9522rTtP25eT9tvDL86x5JQSAeoFdt6F3xWg93UdmfhunIM8LqvoYYQB5opNF5PLICZPOCA5DhTn&#10;AsRh5/li4ZTVrWr4mpdzLq/sJ+DsZqVV5+r9RrF3Vj/S53VsQD8zt8pL8pIolMf6rwJpJgEPtxUY&#10;U8oiISHVOnWiHG+mPketlQbLyKmypNSIJRL6mJRriSmyRjNK/DjIMDhfw2IYSDShnHSGxkJ5RS/X&#10;1wtkkQDmnFMuNd1xzKYC2iIyZMhChiBFHhkmcBeLB+CJlCmJVO7NS8lLbx6/rVvr9t9ua5bOLykr&#10;yjtFZEuGwDw1IVHgLWaSnm45GZnO2NMAegF4ckKStwxKB4idp4nVp3vlvLCOJI5OVl5nLVHXzhPS&#10;LUkdnuqKMHNWtqkWCy+h7os+26KZA+RILbByJBYSm5B38pulljwxepyxNVWNePzF9POsS+cU+80f&#10;HrCV6/ba8VOnbf/Bs7Z+63FbsfaQDZ+yzb4cv8VGTNpoA4ettEVrj9rujRtt7sM32aYBL9r6d5/U&#10;/iXb+uXbtvrNh2zpy/fZhoEv25z+N9vMJ2+zMff8yha88Feb9dQdNkcgv17fOTZvioBxupjzIju5&#10;fpmdWr/cTq9fZYcmDfdG5Mvx2RPtOFUbxaqJXz+h/RkB5xkBKIBOA9BPio1TAOy4GPtRMeJ9X31i&#10;W195zMZc+107SVz7KgGz2D+OzuM4PL3kwEwdW+cweYztGvS2rXujvztPT+/YZbu++sw2Dv3EDsK8&#10;Vy3X9zQZCNRPzplhJwTgR6ZMsKOTNfkI3B3YdT4nNbkA6ieQZsTEjwvA902fYhu+GCB2PluMfYrt&#10;nD3Dtom9bxj5pU194VGb/d7rNv+TD2zSC8/YVw8/bP0u/qU9+PgHduNNz9mgQRNs0OBJ9uHASfbF&#10;yKU2cvhMe+Ku/vboL35lbz/ylO7RGYH5CVlLJ+zgkbO2a+8pW7rmoH3wxQJr1z5OIEqUSrmzbxyb&#10;hAJ6mCBaOgxdDBwgL6no7kk/FLwiPBCNvb77RVbdcKEYeF+vtkgGKKCcnY1eTZJbhevryC18j+9T&#10;koKVkJBkiE8HyH3fvNZpQYRzEOvXedGvWYzEdfYEEZyMSPhMcb3OgSiZYktMLbCkFKzSAneEhsU1&#10;+D41W0JYIlISa8mmsli4voNGz55EJ1/wnPBeMXG3cFnRKoXFP3I0hmQRZxSJyVc7k09JzZqlodsx&#10;jODWrXX777atq6c3VlcUC6wTLaU5+iVToJ6VkmI5VGsUS+c9WDyAnhgbb3FdYywxJt6yUjN8abJU&#10;6mmkBXMR/S+Zjpic5asFJcSlWLZr4YXNzlTqe9RaVUU3B3bXy93pmufMnKga183zi8XKi31VpvCY&#10;OPOIR85cd+ODtnDxett3UGxv10lbvf6gLVq+xxav2G3zl+62eYu326Il22ypGPqhwydt66IFNue5&#10;+23Dh8/Zurf72/r3n7ZtX71nGwcK4D9+3la+9oDtGDnA5j51m03rf6tN7X+LLRJzn/HYTTbziVtt&#10;x6ev2YmZ4+30snl2evkCgflyO7NJIL1+hZ1ZvczZOo0ImGNzJnk7Pn+q14WhvjpRMs7U1wrUxYxh&#10;6bDuY5PG2tGpE+3o3BDhsvOTN23VY7fa3i/es5NYBYD5Yu1JcJonK0DfOTpxhN5/37YPfM0WP3an&#10;rf/gLTs4bbJtHvy+HVkJoC/TpKD9bFkMM6fZkamTbP/YYXquyULgDVM/pXNBfnFtfc50O6zzODJ/&#10;jh3Wddo05BPbo4lgjwB9uyaDjSOH2vKB79qYx/5qCwbpGr3/pn1y5032k+/9qy1dd9I+H7bQHntu&#10;pP35sRH23qcL7fNRa+3Ft6fay+9MtbFTVtorr3xmR48es/UbD9jaDfttw5ZDtmHzEduy47iNn3PY&#10;+l74Ly51oBeztmgA8uDUBNgLBLIAOvXEqYkeEbv1rM5yYsQbBOI9gkbO5wXaVF4kqgXgxsmJo9Jl&#10;Gdi5QNuBHbD1fZUYd6Vl5gH21S6JOOvX7/LbnvGcE+qzQD5YLo/lDmNYOg+iIisRcOfzqZmllixg&#10;JgwyTY9xiPJfWK/XY+llGZBURE0a/EsUqmPpwXTAPS3iSU4s2M3EkJCYHeq4awLw6yIwLxTzT0vL&#10;t+iY5BNlJUWt0kvr9j/eRrzzWFR9ddnBlPhEX3knMTZOoI6GjmaO9MIe8BZLEaCjuyO9JAjUk+IS&#10;ZCo217uWaZiiliqWnswKMgLzhJhEj2v32i9qLrmgobumHvGomcDS0dmJN88XM1cnzo94A9Ap8EQG&#10;K99raLrYZs7fIqZ3yjZtOy6WfsAWLCPefJvNXbLD5izaYXMXbbWly7fbmjW77PDhE7Zl/hKb/dif&#10;BOTPCACftXXv9BeYv2Sb1da994RtGPC8rfvgKds5eqDNevJWmyIgn/7MHbbwhbvE2m+1BU/9yY6O&#10;GmxnxLrPLplnZ5ctsDMrxL43CKQ3rRL7Xqbni+3A8M/sICGPMHYcqQuRYgSkSDBizWdWLbPT6ONz&#10;xZ5pMyfbqVUr7djs6XZwzHA7vHCOHRCwH5k92Ta8/ritefJOO0YhMHT2mZT3nWFH9d7BCcNs3/BP&#10;bOfgd2zDq4/Z8qfvt+1fDrLNX3xoJ9atsRNrVtmJ1Svt0KihOp9RtunVZ+0gkTeA+sK5dlK/c0qg&#10;T0OCOS5QPzBxjO2fM8v2TBpnu6aMt10zpgrUZ9rWcSNt1Sfv26KP3rTP77zRZrzyrN121SUW3amj&#10;qetYl+h8mzx1vu3Zc9i++mqWPfnCKHv1/Zm2eOkOmz13o930pzdt27b9er7d78vUWRtt5tzNtmL1&#10;Lhs/Y7ddfs0dlpic4wBG/fxSryteY8Rvw9ABZMAXsC4pbXTwLynv7SAan6y+IkZOJAnfAahJ5QfQ&#10;AfMWZp+D41SADgtHB08Xs07DWSnQDcy8wZ+n4bQUwGflAvwB2MkGJT4cpo+UQjnflNRsi4lNtjjW&#10;rxWjBojzdO51TZdYrz7fsvpul1ppOVJPdyuvPl/WwwV+DA9bzMTZGYqNebSLXqNUQUZz3HtxKc7f&#10;XmL0DUYpaspfpAnkk0WakGF0nc52r6vsP/erdyumDHrjwkmD3rh4yuC3L5k65J1Lpw/74IpZ3j6+&#10;Yt6wQVfMG6k2NrSF/2Ef2mf/Xx7/t68tGj/4G/OmfpwVUKJ1+4faBgwY0O6Svg2zOnbo4kCdEB3r&#10;zBz5BWBPS0oSmMd5DHtqAs7UJG8Aek4mTtI0AW9N0EDVuVmQoHNXTQ4JqV5WgJK+MHDkF7Rz4stb&#10;WDmhiYGFl1hVWbVVl9fpO8S7C9gLSSKiTosGmoD/6u9ea4tW7rV1W47Yqg0HbenKPQKK7bZ8zV5b&#10;IJa+bPUeW7l2j23YtN+2bjtsJ0+esTmff2ozH77R1g14wda+95Ste/cpW/vmY7ZJgL7ly3d9kYnN&#10;n71lWz9/w/ZOGmKzn75TLP1mm/Xsnbbwpbtt+iPX6TtP2ulp4+zsnClmxKcvXyTWvVSse6lY+mI7&#10;s1ZgvWy+A/dharF89oEdHD8kyDXzJjvjPiWgP7WUsMcFQeMWcJ4QOz+5ZJGdECM+MHqY7RfwHhQT&#10;P0yWqcB73/CBtu7Fe+zgqEF2ZNyXYujD7BCVHPV471cDbeubj9vWLz/wgl9zH7zFdonxn1i/2o6v&#10;Wenyy/YP37PN779lB8aP0PF0Lgtmy3KYa6eWLbJTshxOiakfRUsn8kVMfe/0KbZvFpmjM2z/grm2&#10;fewIm//KUzbu4bts8J1/tId/+m0ryUi1ju06WceOna1j+07Wvk0bi4qKs0uv/DcbNW6xbdtx1Hbu&#10;OmSrZCGNHr3A1q/fbROmrrSvRi+14eOW2egJK2zGrHX24dC1dstfB6uvlFpqapYAE1klMG7XvcXY&#10;K6gDVNlbDLzeE36KS+qMRB0+C9inChBZzCJCca2iWoF1mWvt6NdEzrisIcDNzK3wiJeSit4WEbsv&#10;1TF5TM30wpIeVl7V12rqLrTquousrvESK6s6z0oqz9P7PX0CIG4euSWUssDvU2AsxoE0gvM/jdcE&#10;vlSYpFaL1zrXZMAEkpYh9i4W7pEvGheAOo1idaFeTaknE7VEhqG7BylGzF2THYuOp8jiTdVvxWsS&#10;6dOt9uyET145Oe7jF238gJdt4qDXbIr67zT15ZlffWCzhn9kc0YOtHmjP7X5agvGDrYF4wbboglf&#10;2MLxn9ui8WG/eOIQvabnen3xxC/1ul6b8KWanut134//zBaN+XStWlEzVLRu/0jbdb+65skO7dtb&#10;SmKKpSQIsOMTLDMlxUE9OV5AL4Ye2zXGYrtEW2IMAB+iZIiKSRWrJzolV4OKGhdZGnBpYhWlAuR8&#10;ATkhj0Su5OVSSoBoFxg7TD3fwRvdHHAnaam8pNJqKhusslRmd27Ea7fk5xRZj97X2Nylu22xgHzZ&#10;mv22Yv1+gbgAftNBW7n+iK0RyK/fdMB27Dxmu3Yft8OHjtm0TwbapPuutVVi52s/CqC+/mPY+dO2&#10;4ePnbfOnr9vC5+6yHWM+sx1fvW/7po+yWU/dbmPv+61NfPQGW/jyPTb7qdtszhM324mxn9vpqeMc&#10;1E2AaauX29lVS+zMuuV2Bn195SI7vWSuN+rCEKK4d+jHdkRM+8TimXZiAYW9tCdUcdEcAfk0OzFd&#10;gD93th2eMMaZurPlyWPs6MLZajMFxBNt99D3xcYfsIOjB9mhcZ+rfWkHRn5quz9+1bZ99q4dWLvB&#10;9guYV3z8hs38/EPbtmi+HRf73z91gi1+7gnbOeTzoJernZiv3128wE6LoZ9eudxOrlhiByaPtiPT&#10;JtmmIYNs6/AvbdfE0bbpywG27INXbNZbz9nMd1+wKe+9bKPefNY+ef5he/7eW+03P7raGmsqZEnl&#10;qE+wXmtHayPWrm5k519xg11706v2xLMDZEHttKlzNtuwcattyKgVNn7qOllZ223AiPX22scLZdmF&#10;flIpMK9vuFBWGJUNe/oqRGjVMO/k1EIx9Abr3eciseYS88UyZA1WVOGAp9oia9wKIHMi1tj9PIFh&#10;ro4roNVneva+yGrrxHxFFDJl5aFfp2aWeWldmHmKQDdFDJnXAN7EVDI6S3UsmH2drIBeVlbZR6Df&#10;z/c4NSs1IZAdTeITSynyO1gZCbD2ZjYNyKcL5LEakGZyKBFQoHEhAPewxPQQyZKTXeIlD1gXlZWV&#10;kCvRzuMTsywhSc+1T0yQFezSZrbVlRXbgKf/bEPfeNxGvv+sAewTPnlVoP62TW0G9TnDP7Z5oz7x&#10;Nn9MM6irLRr3mcBcTftFgLU3gbeDOWCvxntq/pq38Bl9dtGikZ+WB6Ro3f5htrlj3qmN5KRZdOdY&#10;i1GDrWckJVs2TF3A7aAeJVDvGm3xUbEWp32ygJ9JID4mWcBO9Is6ZGyqde0Sb3kCccIdC2HiAuaw&#10;ODDSC/Vgiiw/V/u8QoF2kQM7ddaRaShJQHRNWVGFx50D6plict3P/YHd99xke3ngUnvo1Vm2ZtMR&#10;273vtG3cEcIWN2w5bNt3HBNLPOYMfcIng2zYn/7V5r90ny1+q7+t+eg5W/fRi7ZC7HbtuwJ1MZz1&#10;n75hS16813ZNGGI7h31gu8cMstnP32Nj7v+tjbn3F7boVVYQustG3/Vz2z34TTs2+nM7M39GAPV1&#10;K83E0GHpZzauEFAK1FcstDMCdRKRzoiNn5gxyfZ98o4dGDJAgC4Qnz/NVzzCOeohjWLEJ2dOtyNi&#10;2AfEig9MHmv7Z062owL9o4vnegXIA5NH2FZZFetfuFts/lPb/9XHtufLj2yH/svBFavs0Px5dliA&#10;vXvaVzZp0As2/r3HbMkzd9qga39mc19+1XbLAkBHxxnqoYzLltjptasCqMviODh9gq0Y9JGNfecl&#10;Wzt+uG2VhbBr5WLbs3a57dT/2b50nm1ZMts2LZ5lmxbNtM16vG35fDu2ZbUd2rzcpg4baO+88KT9&#10;+89/Yheff57FxcRYu/ZR1rZtJ4tNa7BzL7/Jbn/gS3vq9en20ItT7OZHJ9qj766w2qarBILU6M/w&#10;aA4WW0YugYETyw27zswpFXvNEVMn/K/Eikurdfx4fSddDL7egTyXonMZWQL8YquuabLKul7Guqep&#10;qZkCYeryiymnpGtyENsVU8ZJmsHCK2po4Dg4nYlnloglC/TVCD2MTxQzTsrV7+dbQnKeJWlyYYJJ&#10;SinUd8KaoV6jBa09C208Ty3XcG4mp2piEZvPANhxmOaHxCeiwPgcNY2oJklkC6tpdema5I01UckH&#10;KcnJsYaSPOtVFbELG0rsyt6V9v0L6u2HF9Z5e+2+62zch8/rfgvQB79h0754x2Zq8p8tlj535ACx&#10;dAH62E9tYTOY/w2onYV/Edi5ni8RQ1+ix0u153Ueh+fs9X4zsC/W9xeO+3T99K/ejW2Gi9btH2W7&#10;+pIeN3bt1PVkXFS8xXSJckbu0ktMrMUK5GME5FF6PTYq2kE9NSnVYmMTxC4yfOGBJLGKOAE8WaYt&#10;WacZqRmeJFStARZkFQAdcKdzU/ExJzQqPuo7mfo8C1/zPZbNIy6epeZS4zOs17nXWLc+P7CnX/3K&#10;nn1rgg38Yo5NmrPPDhw5bXv2nbIDB097IsvcybPttV/9wMY9eqtNePQWW/Dqg7binSds1fvPCNT7&#10;27LXH7V1Yukr3n3G5j97t+1nOTkx4d1jP7MFL/7VJjz4ext//+9s/nN32Lzn/mwznrjFVr/X347P&#10;FiDPm2InAW6B+pn1ausE6uuWBlAX2J0WCJ5dvtDO4hxdokZW6MRRdoTEojFD7NCEr+zQxOF2dOYk&#10;Ozp9oh0WM94/+ivbM2qI7Z8x0Wu9HNV3jyycZYfnEjs+xnaz2POXH9p6/Y+9X35sO9/uH2q8kIE6&#10;h0qRk+z9e35rcwc8ZRtHvmVjb/2J3fb1i23kn2+zU2L9J+bOFJgvtjMrda6rdc6rNAkB7gL1dcM/&#10;k7n+pa2X5bBdVsTuVYttryaqPfpfu/W/dq5dYjvWhLZt1ULbunKhbVmxwDbrv25cOlfPF9l2vb5j&#10;9QLbvmaRrZRFMmX8SPti4Ov2xAO32s9/9h274tILvIZ9bEKeFVVdYRdfdbMVFdS4H4a0eKouUogr&#10;PQOmHLE0ATvgTlZlbEySHudZaUW97v/5Fp+Q6uy8QFZgXeO5YuLdBJSaGATuJWU1dv4FlwmQUwW4&#10;IgmF5da9Rz/Xr9N07HQSedRSBeBJ6QJi9mk4NovF1HFQUuNFQJ4KkOcK1MWgiS1PV0sr8AbbxmEL&#10;mJMsFCQUwhbJ+Azhi14KWC3V/49+j0kjvdiy9DxH55Kv8RHJzbXq4kLrXhmxiwTcV59Xb9+7sNF+&#10;fHGT/eulPeyXV/Sy317Vx669qrf94dt97bpr+tmN37vAbvz+BXbnzy61YS/fa5MGvmjTPn/LZoql&#10;zxYpmTtigM3//7T3F1CaHOeWLjz3zppzTLJk2QLLli0wyrItwzHItixZFrNkMXMLutWtRjVDNVdV&#10;d1UXMzMzdjEzMzS3mFn2vntHZFaV/M/MunfuP3fmzGSs9a43MjIyv6z6Ip7Y8WZkfpWZ6KvOItBd&#10;qFuwu1AfqiPIBXPHBHQX7rbMQt6Uq64gr30G8AWjI7XFP3Vw4aV/R+nFL/zLKccF8FMJ7zNO143T&#10;0/DFf/0iFfiX8RXal/71Cyb0oh8I1ntaTudU8bRTzyTwT8PZZ+iHM841ikNKXYAW3H9w3g9xMZWW&#10;VLvCMQL4N6mgbLiHSt8xrZXXMknB/Tx1TKPgv4NzecwZVDIXnv8TnHLqd40a/I//8atUdL/Dk0tC&#10;MDl9Eu+8+yn+8Q+gMDkV++76Kyq3LUXNzuVo9teyxC0EewAGQ7ejO3AzRhMCMRSzDy17V+ONpnK8&#10;WpGJ49nRmEoNR8POxaje8gS6CPVeKvX+sC0E/DpCtAEfDuo1uzQC7ePJIXxC+H0qmxrEJ4TdJ8Nd&#10;BCaV+ojA3gcM9zvWh896O/B+fbmJlb9Gxf1aZQFeK8vFq+U55onOtwn096TQCfX3OCN4u70eb7bU&#10;4FUq6Neaa8xP2nXtWEq1nk11rtcItOKjqR5U7duETUuX4qOZGbze1YTCl57F1nsfwquspzj6x4P9&#10;VOYEOYH+GYH+96kJ+/ARP2u8uhiHOfi8MjmMNw9P4u1j03j7+Iyxt5h/87i1N2ivHZ1ybBKvHpnA&#10;y4fGcJwgf+vlI/jk4/f4v/87Pv7oQ7z/7jt4/bVX8Obrr+I95lX22acfY3y4FRHBu3Drdb8j+M7C&#10;qad+naA8by4uLQieQbjq6U1BXU+DKiQhgOvHnS/+2W9w6ulns+wswvYcHvNd/OKXl+KUr55BmJ5v&#10;1PgF37+YXmr5XMLXQvprVNv60Qu9mEs3V2VfPu0cfIV2yqlnG3ibcMcZUuZaSvhdfv73qPDPg36s&#10;RUsKpar1e6kmVGK2v2VWeymvh4TO5KzjGzzHmfpbeI7vUbj89HsX4NKf/xR//vUluOHSX+Bvl/0c&#10;D1/7Gzx1I4F96x/w3G1/xAt3Xo4lf7scywjsFQT2yruvxOp7/4o1912Nl+6/GuseuAbrH7oW6xzb&#10;9Oj12EgfxlloffI+NOdEorM4Cd2Eek95Ovqo0gX0ARmBPkSgGzPQXmgW3HMANxBn+UJTmRS9TMpd&#10;YZqavLHhuuxvOqzw0r+jpIcafv+Nr30l7rvnnPnON7522j++8qUv44v/8q/48he+aBS7niA9/bSz&#10;8DXC/Owz9Ag/OwCn0gqfCOh6IMm+J+Yc+xKwb9r3xpxrlPm3Tf5MAl0QP5P2rbP0y0s8/hy9NIwD&#10;A9WX/Hf0dkgODOokenJVv6508cWcYnOqfroedtJa+W9ehIsvuRmPPLUPXf3v4s23PsDM0ADCX3gK&#10;MU/eguqtz6M1QPHxDeiN2IO+iL1meWNP2C7U71iOY8VpePVgAY7nJWAi1h/tgZtQu/1ZdAS8hL6Q&#10;jeg5sI5QX49DedH4cIwwn9aTnr14t6sGHwy12QeRRrT8sAsfj3Sbd8B8RjAbsFMNY3bKml4ARvtk&#10;ZADvEdavUHXrveuvVhfgPar/90cIcw4I7+mFWz2teLOtDq81VODlijy8XFmM8YQQdO3fiM6Q3ZjN&#10;jMVJlscsfRg//faF2Lc/GNMttXhndIjlRdh7y/X4oJsqnsD+aHzUrIj5dJI2ZuPpn3KgeZuzgKnO&#10;JqrsUQJ8Bu+dPIL3Xz6K9145Zuxdx96hvc1y195ivTdOzOKd144bWOu1uY01pdiw9jncfv1luPqP&#10;v8Cvf/Zd/PYXF+K6qy7FI4/cgx3b1qIkLxOzHPj+8Y9P8QrP08e/cYfPcvzsJxfglK98HV/68jfx&#10;45/8icCmwj37eyYEohuFeuDnNAL4tK8xb+Cr5bLf5izxLJZ/i2Xn4itfpajgLPELX/461fd5VOkX&#10;499++ydce8PNePKpRVj64nK8wIFvxfLlWLt6FdatWYl1q5dj6fNPYtFjD+Dh++/CvXfdiltvuhZ/&#10;uvTfcMnFHAS++hUKmC/hq1/6As445Uv48XnfxUXnnYtffJ9/20UX4s+X/BBX/foi3PKnS3DvX3+F&#10;x677LZ6+6XdYfNtleOH2P+PFO6/E8rv/akC98p6rDahX3fNXQvsqvERYr3vwOqx94GpC+jqsf5Dw&#10;fvBq2rXYQGgL5JuoyDc8eBU20su2PHYDthLqPo/fiB1P34yy8M1oyghCR36MgXpvxQKo1+RgUFCv&#10;dYBOMFuAO0q8QVY0b/VFFuKOqc6IPI815hznhGWmRlvzz7eo8NL/qzRSkXfOWGPhn0br8/8w1pR3&#10;2UhD4eUjjUVXcOS9crih+Krh+vwbh2vzbx9qyL9ruCnvHm7fO1pf8OBwbe6zPGbVcH3exqG63M38&#10;oreybNvAweydA9WZvj1lqQHdpUmBbUXxB7pKEoOGqlPCKhL9dgesfWr/C/dd23nB2ad99rUvfwFf&#10;+Jcv4D/+h//TLG08S79dql90p3I69RQ9hXoGfvy9HxPGNuSiFTFnff1MnKMfqSagzzmT8OW2XhZ2&#10;ukI2VP+aAZxxOjvh17hN+wbzit+fS4X/XbO80ap0OxjYMj3o9F1OcX/6s0sJga/hi188BaeedibO&#10;P+9inEFl9YOLrsGKNZHo6DqEY8fexCjVb1VkAHKWP4LiNU+i1mcZWvzXo9FvPVr2bUbFlhfR4rcF&#10;x/KTcbw4E0dyE9EesBEHtzyNVv+VHAhWUa1vxFDkdqPW32qtxCeE+qeHqXpnR6je6/FuexWVcz3z&#10;jXi/u8E8oGR+6ai/0zx4BKpjmAePJvD3GYGVCp/A14M/73Y042RpHo4WZ+BEWRZOlGbgZFUuTlbm&#10;4ph+Vi43CUdzEjEc7ovuA1vREboXg8kxmM7NxuGKMhxrbUZHThpWv/AiogMD8MnUKMaSIhH/2D1U&#10;/h14p78b7w4PcMAYwoejI3YNu5425bUdri3F0YkhvEHl/R7V9geE9wevHseHr53AB7LXTxp7n/be&#10;6yfwHstk7756DO+//So+/fQTDA/0IjRwNwH5ApYufQaPP7sI9zzyEO6+/27cdf+duPvOm3DDjVfh&#10;r1f9AX++7Fe49uo/4InH74Pv7k2oKi3E7MQIPnj/LXR3NCE8bB8efOAm3HTjNbjyr1fgT5ddbuyq&#10;a67D1dfcwLJrcO31N+Ev9FdceRXLrsOtt9yO2++4Cw899DAef/wJLFn8PDZv3oTdu3ch+EAAIsOC&#10;aUGIjQxFcnw0spLjUJydgorCLNRXFqGNM6eu5gr0t9dipLsJU4MtmB1pwesnBjHSx1lPbhqKczOw&#10;Y+MGnHHqabidAH/2lt/j+dv+gGV3XoaVd11OaF+OFfSr7/kL1txLu++vWHv/VUZlr6VtfPh6bHqE&#10;9vB1BuBS25tpW2jbHr+JkL4J22k7nrwZ22m7nr4VO2nbn7gJu+n3PH0Ldi+iX3Qb9jwjux2+z/0N&#10;cVsWoTUzCO25keguSUJfRQb6CXWp9MHaXGNWYUt1E8oG5BbYc54wt34e3jrGDbk4EMcwB4dhk+cg&#10;we3BqpyRwaq8ixw0eem/JYWHh/+nscaS/rGmYlgrsb7Z3Va+FKPNJRhlft4KaUUYbSzAaEMBR199&#10;YRq9+aVzNO+vzuK0LQ1dZcnoLCHQCmORsnsZ7vzTD/Gb87+Kyy46G1f94ru44mffwW9+cA5+9G29&#10;5Es/Uk3lTcV9JiEraH+bilw/rqGnTL+r5YpS52d/y4RU9PDS2VLlNC2D1MqZ075yijGBXPY1vZ5A&#10;x/MYvQpAr89VGEcDxHd4rgu0YoZgP59eil3vX//db6/Gv/7rV/B//h//Ef+Bg82XvnAqp+/fNeub&#10;73vUB777K7HVvwzDk28YNfny+AACn3sM+27+I+KeuBfV21ahYvs65L60hGp8B2bSYzCTk4yOwG2o&#10;8VmKJt+VaPNfgU7/5RiO3oWZrAgcTgvCB73NJuzyd4L9H4cJ6kOEIqHwcnYYXqvIxPsd9fZ3Stsa&#10;8AkHlc8Guo2ZkIeUc287fR/BPoiP+3vwVjvVcl0ZXu9qxps9LThRU4jp/AQMhO/Awc1L0OCzEh1B&#10;O5DwzL1oCNiJV7u78XpvN97o7sQbBPUrgwP47MgMrr30t6ghxGp2bEDh+hU8Xyte72Pdni682d+L&#10;twf78d7oMD7ggKIbsrNd/FwOAgq1COrvu1AnxD9882V89NYrc/bhWy8be/+NE/jwnVfx97//HXGh&#10;B/AjKtdfXfxjfO9bp+OmK36L1c8/hG38f/pvXQv/7Ruxe9Na+Kxags0vLibIt2GP/x48v2UzHnvx&#10;Bdzz5MO49Dc/wc1X/BJ7Ny/FJGcreoOjvqtPP34Xw90H0UwwJYRvR8DuVQjetwUH9m5GsL8Pwg/4&#10;ITY8CAnRhHVcFFIT45CREo/cjCRky6fGIS89AUUc8Eo5Q6goyEYJ87LC9DiU5sSjkjOz+opkjPU3&#10;4OgMv5sPXjefLdPfd2x6FP5bVvDv+xl+/+Pv48V7r6Pylur+q1HVGx+6hrC+jmC+EdsIYPmtVNPy&#10;Rk0T1Ds5U9zxxM0Gzrueupngvgm7aDuf4H6aynby2B2PX2/Kdj91C/0NxnY8dp0tN/u4LWN+N1W6&#10;77O3Y8+zt6E6ciua0wPRSbXeU2bVOoUaLQuDB7Np7Oe0If4fDZTZ912AS4mPUKWPcNt6q86VH9W2&#10;UfAO/A3oXbiLH2YFzexMbOwXHER56f9JGmnJPY8w7hltJKAbizBGG1GesB4TsA20ZYS4/Ny26hQu&#10;qKMvT6OxBftgrWJvWRzh09kgktFVHIdsAuyJa3+OR666GA//9ad44Iof4+4//wi3Xvp93PK77+HG&#10;31yAX154DkF8JqGud6rr15C+ZV7udaZ52vRUo+S1LPLsr5+Fc3XDlNA/+/Rv4BsO0M0+82McgvO3&#10;cQ7hrWVop3OA+MYZ5+Crp36D0+oz8JWvnEYl/mV8WTdpv3KqWfmgp1cF+h+c/0P86ueXml+b1w8n&#10;6PdLtfTry1/8Kv7lX75kpum/+OX1uOvxfVi6pQjLfQqwO6QC7Z0zGBk5huGeIeTFxiNm/Wr4PXwv&#10;dt17D1KoNOt3rkNP0G6UrnsSdTuXoXH3C6jzWYTe4A0YT9pHNZ+Md+pK8GFHHT4Z1g1TxagJ+PFh&#10;AroT7zSU4uXMULxZkob3qYQ/bKwyb2b8pIcgV3xbr8ato9on4M07V3q78Gp1MV4+WGzeZa6Y+Osd&#10;DTh+sBC9Uf5oPrAbEyVFmK2pRMWujeZ1t0crSvBaWwveGuzDa50dONnVgVf6enCopYbf1+8Q+vQD&#10;nIGsxivNdXi5rQmvdrThTQ4Cr1PVv9HVhre7W3CooQQnxofw2qExvHNi1kD9vVds6EXq/MM3TuIj&#10;qvGP3qLJ0z58m3B/5zX8/bNPER0ajJ9ccC4evPsWFKQRqAlReOz+e/D73/waP/y+3oV/Hr79LcWc&#10;z8JpVLinsl2c9rWv8nvhgK4ZmUJqP/wBfvXLn+L2W67DA/fcgEfvuwVPPngnVi97CgUZ8RjsacXJ&#10;ozP49KP38eEHb+G9d9/A22++gpPHpnHs8KSxI7OjmBppxUBnFbpbi9DCdt1FcdPbWoHetkr0tZVh&#10;tL8ehyd78PLxQ3j15BG89goHsHff5AzhHRw/dgwdLc3Iz0jl4HEAy554ALdd+Qdc/rPz8Jefn4u/&#10;XHI+7vrzxXjqhn/D0jv+QAV+JTY/ci22PnodttDLfKS4uS3b/rjAe6MBtYU184L4k/KEOG3P0zfR&#10;brb2FPPGbsZeKnI/KvC9i+ipyP2euRX+z90OfwLcl3m/Z7nNvMr2L7kL+1+4B1l+y9GWdYBQjzJ9&#10;uL8yg0DPxpCJp9vwC2fvDpDlBXMX6IK4AL9gv1tXSp3eKnOac76FUNc2B47podLMnzio8tL/nTRY&#10;U3T2eGNho8D8eZM6pzfwttsG3Au9A/gxMxg4pi/SmL5YfWG5ZmTvq0xFR0EEp303cTr5J6y48w94&#10;8Y5LsfiWX+OZG36Jp669BI9d83OC/id46MqL8Mvvf4cK/BsEtEIpp+KUL3wZp5mbq1/GV79E+8KX&#10;qMQJYpqePhXE9XbHM/T+mK8T8IT8N886m538DJx++uk462yCnyr8/B/o/dIX4lQq/G9+6zxcfvm1&#10;OJ2DwHe+cz5++IOf4Ousq2WQZ52h1/vqJuy5OPuMbxMiPzKvHfgBAX/RT37nvHPmm6xzIX79m+uw&#10;YWca1vrmYfmmVKzzycCe/YVoaD6EianjOHT4ZRw58hZmx6eRHZuByvBQFKxfjIKVD6Nx5xLUbX8O&#10;TbsWYzBiC04Q1u9yym5/tagWHxLCer+LXsH76WAXPhvqsQ8hNZThjdxYvFmYgvcqC/Ax63+i9elU&#10;6R8281i9GqCdYG6owUnnl4f0y/36gYo3Wg+aH5eu2rYco0W5OFRdgfGMZDSE+qF40zLM5qTjtfqD&#10;eGd0kANAK15uqMNxnu/owVLU+b6EyBVPw+fu6/BKZTFeJdil1t/s6cRrddV45WA5umMDMdrZjFcP&#10;TeAtqvR3Th7G+6+dwPtU6SbcovxrVOxU6B+//yY+eud1fESgfkSF/tknH1HZ9uLR269HXEQgivNz&#10;ccnPfo7/9J/+xcD7nHPOoX0T3/o2B/xzv4Xzzvs2v7fv4gc/OBc//NH5+MlPvoeLf6K3cH4PP/7h&#10;Bbjwgm9zhncqvvG1L3IWdiZ+8oPz8atLLsL111yBq//8b7ji0ktww19+jxXPPIK0mANoLC/AYGcj&#10;xjnjGB8dwBhnKuO00eEhDA8N0oYwSj85OoSZiREcm53AzOQoBji7Kc1NRVFaDDJj9iMhYCN8Vz6O&#10;3QSjD+G6b+mNiNn8AErCV6Aufh3q49aiJnoN8vY+jaCldxCmtxK2NxG8FsSC7h7CVyAWkHcT4AbK&#10;i26FL1W5r7zCJLS9zPtTVQvMxqS0eazvIsdzW+f1Nee6yZTvNZ9h6/iZuja/j0AX3Pcv/hsCl92L&#10;iJceQ2v6PrTnhKKnKA59nHUPVGUStjlGqVsYC+xS6hbI1vIxMgf4edO+ubwALj83u9d5tMQxxw4W&#10;KlOI52De8GBDwXccZHnpv5bG69PPGG8o6R9rdkMtjl9oJtziQt4F+jzcBf55oOfbEIwxfqmEukxf&#10;fj+hXpuwg1O86+Hz5HVUI1dRhVyFTQ/9Bevvvwzr7r0Ma+7+I1bf/Qfj19zzJ6y681I8e9Mv8Lc/&#10;fA9/uvjbVPBn4fvfPB3fPeNUnENVdtapp+BrX/wSvvaVU8wSyK9Taes1BMsWP4OigjRUlGaipiIX&#10;5UWpCA3ahV07NmHJC8/gsccexW233Y7b/3Yv7r7vITz4yGO45/77cesdf8OVf7kSP/+5nl7Vb45e&#10;gN/89k/48xXX4itfPhWnU+Gfesrp5tdyzO9Ynv9TA3s9AXjKKWfgkl/8BZdd/Qhuvmc5rrt1Ef5y&#10;9YM474J/wze+8UP84pJrcftti/Hwgyvxm9/cjD9f9zgu+/EPsenmS9G+dzlyV92LNt8XMRazG69V&#10;5hPslYQy4az3txAyH3U24OOeFqrxdrP65bOxIYK+zyxb1Lry14vT8IEGAL2Uq7OFUK/DRy0NeL2i&#10;ECdKs3GiPBdv8nwftFaiNsAHSS8+hYHUaAzlpaOFM4fcDYuRv30VYlc8hc13XI+SdctxuDQPx4qy&#10;MByxH63Be1Dmsxxxy+5D1KpFSNy9Bf6P3I7GHWsxmRiJV6pLcawwA21B29CVFYPJ5krU5yajpTgH&#10;1TmpqC/Nx8npMRzitX/4xiv4hCr2o/fexsRgDz7+8ANC/XV88sGbJjQxUF+F2akJXPqb3+CUL52C&#10;s888kzO2b3KwPRc/+8mPcMnPf4yf/lTvuCfEf3QBfnzhd3D+2Wfgu2eejvPPOh3nnX06vnPmqfRf&#10;w3fPOs162rksU/m3z/gK7RR8i7D/1hmn0fMzTv8Kzjj1Szjra2xbp5+Kc7n9/bNOwY/PPgW/+u5X&#10;cPlFp+HmX59lZpZrHroC0RvvQ1HkWrTn7sdEYzpeGa3DG0c78Nahdrw9w5nLeCPeGK/HayM1eHWg&#10;Aid6inGiKx/HO/NxpCOXlo+Z+gRk7FyEHVTgrqK2gBXYbyR4rRlIE8gCuT+hvf+5OwjfOwzg5VUW&#10;sFgDw23YRyC7tp+A3qf6LD+w5E7s50ChfMDzdyCQ9VUWuOQOBL1wF4//Gw4svRvBL96LIMI8+MX7&#10;ELbqEYSuehhFB9ajKzecUI9HP2fdg9VZBDnBu1BdOxC2KtwB9+egLtXu2oJywV9lxtvtOWVvzmfP&#10;yYFjaqAs9VwHXV76z6Xx6pILxxtLGscJ7XFOJ60pv9A+X6Y4+5x38wti7nMhGUJ9lDAfrdMXzhG9&#10;OgODFUnI2L2ESkIxPU0jr4HPY1cb2/boVdj68JXY8vBfaFca0Av6mx/+qwH/VsH/gcux/j6B/vd4&#10;/uZf47Grf4YHr7wYd/7xh7jhNxdyKnse/nDRt3H5ry6Gz/pV8NuxGeFB+1FPFTs52IpXDvXj6Hgb&#10;JvtqMNxZiqbyJBRmhCMpeg/2bl+Ndaufw/Kli7DkuWfwwvPP47lnn8Xjjz2Be+69Dzffehv+cNmf&#10;8ctf/waX/vFKqsFLjLL/1jn2Nb76tSS99fHC888naL6Hn110EX7zy1/jD7/+BdXgZbjt2mtx05VX&#10;4MYr/oy/XXMN7rn+atxz3dV45u47sOZBdq5FtyNn9QNIW/Y3o9rHonbieG4C3qjIx3tN9tW7H7Qc&#10;JJCp3An4j/VIfrtA34KPutrwYUcLXivPx7HsRB6XhNd43BuVhXi5KAPjCaHojfBHd6Q/8rasYCd+&#10;AlueuA8Jm1ehNMQXZWEBKA31R0VEACqjDtAHoiTMHwWBu9BE5dqfHoPO5DB0ZsaiK5/Tbw4OAxx0&#10;eksVVstDT3EGJqqKMNtSjZkWwrizHod5jdNtNTja14xj/N8fG+7AaEsZjgy1YKCxGAMtlZgdbEdc&#10;6G74c1CoK8u2YZdPP8bfP/sM1eVlOJMzpq/rVRLncJZ07rn4/nnfpenex9kG4Beecwa+/60z8f1z&#10;vmHsovO+iYtlF5yDn114Dn56/tm4mPbTC76Jn11wNn5xwRn4zffPwqUXnY3Lfvpt/PWSc3Hjby/A&#10;XZd9D49edRFeuPXXeOne37E9XoF9i69D7Po7kbv3MVRHLUdb+jaMlIfhWHsW3hwsxxsj1TjSXYqJ&#10;+kx05EeiPmkP8gJWIn33C0jh95e47Rkkbn0GCVsXIXLto1S7jyByzUOIYj5mw6OI3fgYUn2eRvyG&#10;R7DriRsMtAVmqfWA5wVm2nMWzBbiLoipnpfQ6AOeJ4QNlO80MJaXBS29i5C+m/4eBMuWOV7AJqyD&#10;6INecOrRtN94wjxkuUD+IP39CF3xIMJXP4yINY8iftPTaM8KQndBDL//FCPSjDKfM0JcUJZRdc8B&#10;eg7c4oHy/wR0s4/w1vHmHBocPn9e2Vx45mDu8HBN9sUOwry0MA1mZPzLeFNRL41wtkC2Xtu2TDZh&#10;/LxKd+tZE9jd8oWKXV8gFbsD9ZFaTtGq0tFXEo2wNfezw9wG/+c0rWRjXnQDdj95Le0a7Hz8auwQ&#10;5B/9K+0q7CD0dzx+LevpZs/1VPjXmsFgx2PXYCv3b3zwCqy9789YSTW/8m9/wOJb/g1PXvcLPPiX&#10;i/H41b/AfVf+Gy7/+YW48PQv415COTY8GEOddXjv1WmcnO3F9GADjow245WZbrx3YgDvHe/E0eFS&#10;1BZFIjl8G/Zseh6bCfqXVizF2pVLsemlFdi2YQ12bF6DA3u3IzrID/Gh+5EeHYyc+FCUZcWh+2Ax&#10;ZnuacHKoE6+O9lCt9eOtsT68OdKD1wc78GpvE44SaNMHCzFUkIzujGh0pEaiPSMOVcHbkbFpEWJf&#10;+BvSVj6AFoJhLMwHs0kheI1K/M2qPLxTV4x36kvxflMV3uX2+5VFeK+iAO/S3izJwWtlVIJUxseK&#10;czGbGIWjeVnoDvJF2vKnELnscSTt9UF+WBCyAvciw38XcvbtQjH3V4TvR3VkIGpjg1HHv6U5LRZt&#10;vKbObF4jZzw9hZnoLclGX1kOZ1wFHKSL0F9ViIGaEnY2fv+1hZhur8Jh/n0nRtvx5pExvPvqLD59&#10;/zjwj7cA2GWJukn52WefmlUtMuXdG5d//1Tr0P+B3s5O85zCjy64ABddeAF+/sPv40KC/AIC/Mfn&#10;f5vQ/g4uOv+b+Ml5ZxLYZ+OS752N3//4W7jikvNw9a8vwO1/+hHuufwnePKan2PJzb/CS3f/Flsf&#10;/CP2PX0l9i+6EoHP/BXBz12F0CXXIWL5zYhceQdi1t6NNJ9HURCwBDVxG9BVEIjJxhQcacvCy1TZ&#10;r4/VYroxk2Dbj6KQdYTcY2YlyW4TyqCaZltWfFow9pd6fp4KWSpZsWnmpY6lmg8svpOK2IUvYfrC&#10;PUZ1+yns4cBbCjqIbeCAUdB/I3QJYwPfeRgfoJcFCdiC8jK7360r5W0ALk+Ih624n3YfQpz6wS/e&#10;gxDHtC0fSpCHEOyhrBfK9ieLeOlhxG54koPQ06iI3MY+TKVenjqn1IcJWoHYBbr6vaBuvMqcUKwN&#10;ydobo+5NUvdGqcA++jnYu3ndPBX0bcjGzXPfRE2Nd/P0c2m0Lv98wrh3QgqbAJ6HNI1l1ltgz5sN&#10;y7iKfb6Oyl3o0xPqc/F1Qb2eX3pNFgarUtGU5ofApVQZL9yB/YulSG7FHgLdd9H1Bup7n76equVq&#10;k9/1xFUW9oT43idVLvBfx22CnaAX2F34b3n4Cmyggl937x+x6m+/w/Lbfo2lt/yayutXWHr7pdis&#10;G0zP3Imdz9+NxfffiMfuvBHPP3If9m3fhLK8NEwOtOL91ybw7olhvH6oF28c7sPbxwjkmSa8NtmA&#10;w+zU4+0EWEMeOg8WoIsQ6yVY+xsqMdxcjVGq54n2etZpwFhrHRVpLa3GWnMNxujHqLLHaRPNVfyf&#10;VWKMx48S0CM1BGRFNgZLM9FXmESIxqI56QCqI3Yhd9dKKutnUbdvNdoC16MveCsGw3diONYfk5G7&#10;cTjGD4fDd+FIxF4cid6Ho3HBOJIcgSM5KTiUrR+OJoRD9qFo1wZUhexBnYAdF4LWtCh0ZCegjwp7&#10;tCIX49UFmKgtwmQ9B/HaEkw1lGKmtRKHuqpwpLcOx/vrcGKwDifH2vDyeAdemerGazM9Btrvv6mb&#10;m6/j4/ffwmeffEhAf0KAf4bXjs9isKsDdRx0UmMj4L9zGzauWobFjz+MWzlDuZ6zlquvuAx333aL&#10;CZX57tyOsuIiRAbtw29/8kP8STcRLzkff/3VBbjxdz/A3ZdfjMeuuQSLbvo1lt3xO6y9/zLO4q7g&#10;IP9X7HnqKsLzesLzBsLyRsLwRoS8cDPClt2G8BdvR8SKvyF69d2IXXs/lfGDSN76KNK2P4kc3yUo&#10;OrACZRFr0ZC8Hb1FQZiq50ynKx8nO6kSK2PQnOGHvP0rkLT1CYStfhBBhN4BzqbUjgMWE9YE8H4q&#10;a/9npbRpik/LS3U7kDdQp+qWuhbUTRiEqlsA389Za6CTD2C9QJ4ryMBcoZHbDdStEeC0EANtm5+D&#10;OC1kOVX2i/TK04fyOsMJ5zAqbwNvlqvMlK+8n7OGhxFORe7CPpTHR6/hbILKPNrMKh5GzLrHCPQn&#10;jEpP3bkUOf6rjVIfqEgj1BVLV/glx1HYDsTnwOyYKVsA7DrmDZwl+Ky3dXTDVALQKvZ5hU51LnND&#10;PE64Z6Aqe2aoOt+7eao001Zz9mRzcfNkC6eOzbISY4L5RIubp3G/q8RNCMb4eajrWBfs7vELoa7B&#10;wip1fkk1mRgoT0B1jA+ClrMRvqhpH6eSS9Tgb2ZjvoVed+Opdqjc5QV7P6off27ve1ZxxhtNp/Gj&#10;ahf8tX8PIb+Lan4XFf5OKfxHroQPO/rWhy7Hpgf/jI0P/Bnr7/8zVhD0AsG2x69D9PqHkc+OnLLz&#10;GWxbdBOevPFS3H31H7H0iYcRtW8bqovScGxmAK9ME+pHBvH2KxN4++QY3jrB/PFevDbbgWOjTTjU&#10;34iJbkK8swGjHXXGj3fW0xPu8iwbl7XXYryN0G+rwWQrre0gfRX/17TmCkzSpprKMS1rLsdsUxlm&#10;mkox21iMQw3FOM6yQ4TtEeana/MxVpGFvpwYDGZFYTw7EhP0k1mRGE+PwFRmLKYLkjBdmoFpwnq6&#10;nFZbjGPNlTjC2cEJzlJeppI+yes+KUXd24zjPQ04McDBa7wdbx8ewPsvj+Pjt6bx9w+osD95Ffg7&#10;VfY/3jVKW7D+9KMP8MZrr+DE8aMYHx1FS10VctKTsGPjOix+6nHcc+uN+OMvf4kLzz4TZ53yZZz2&#10;5S/i61/9Ms46/RSc982z8OPzvoM//fwHuOEPF+O+a36Lh6//DZbcfRnWP3ItDqx/AnF7X0D6zqcR&#10;sepOxKy5GzEv3YU4qujYNXcRzHchavWdhM49iOK+KII6YtVdiGB5pLbX3MO69yNu3X2IXX+fAXjK&#10;lseR6vMUsnY/jzz/ZSgKVMhpLe0lVEZuREvqLoxWx/B/no7DbRmckYTgYMwmpGx9krCkon5BkJSa&#10;VZslVJmXGBF85YMI9wOCO6Euc8v3K4xiQC2Ffgs9gU2lHijPfSZvVDnrmLr2XLKwFVTNBHMEffiK&#10;exFBCAu+4TTBN1QhEm2zPJxqOmzlfYgkiMPpw5bzGHmC2uxnvYhVhLhCKlTwodwvW1g3lJ8RRovk&#10;oBVFmEcpTEQfvfYRxAnqG59Cis8SZOxZgbrkAPSXpWCgMsOA3Sh1wVj9XEB2IU1gG/XtqGsKSadc&#10;9dy89rl5JwTjnMcAnHkX7jI3fj+km7M0gn2ktzz9f+8HlNoqc74+1lDQL4U+0Vw0D3AXzIS0C2ir&#10;2IswTkDPhWPMcQvqy5vBwT1Git2Bum6Y1uUYGzmYgYHSOJQEv4SQFZxCUkEdWHIrO8MtxgcI7M/d&#10;RIBfB9+nroHv0wK6m7+OjZ4d5hmC/anrDdT9DNSp7J+6lir+GrPtS7/n8auw4xGqN5r8NgJ+B9W8&#10;TKp+u4nbX4XND15O5X8NG/FdKNi3BJ1p29GWvBkFgcuxhx30+bv+iifuvB7rXnga6fGxGNMPO3/6&#10;Fv7+yZv4+O3DeOP4CEFPo7J/40gfXp7qxLGRNsz2t2JmoI3WikP0s44/TC871N+CI/RHWE/b8kdY&#10;dlQ20IJj9McH26iK23BysB0nh9rxyjCVsWOvcvu1oQ68zmNfpb3S24KXexrxclc9lSXVdFctwU2j&#10;P05/vKMGxzoO4ljnQQK8Hq+OtOP1yW7Ce5Azkxl88sErRl3//bNPqLA/Jbw/I7j/buyzj9/D6GAP&#10;6qorkZGUjE0rluPJx5/GtX+5Bt8751vQTxFqWekPz7sQl/7sYtx62S/xtyt/hfuu+jkW3fI7rLn/&#10;L5whXYt9i29C7Lq7kb39cRT6PouyA8tQTqsKW426+C1Ux2E41F6AN6c78fbRYbxzchKvTvVQRT+P&#10;eMI55iUCWqBeS4W9+TEkrH8I8RyYE2iJGx5Bwgb6jY8ghftStxLg255A5o6nkbuXKnz/SpQGb0B5&#10;+FYcjN1L24OK8C2oDN+A9kxfzDQmc4DLQ09OIBX7KnPeuPWPIYYwi1j1gImBhxjw3W98CMWIICml&#10;fEAwJqzlpapdC5aZ8IeUtLwNn9jYtS23oQ6rjhXqCJHQ4QASzBlACH3Q0tvp/0aw34lQlfOcoVLk&#10;GlSMStc5dR5CmiavfaE8Tyg/Q7AO47kFc3kBW4ODQK8BIpSfH0GYa7+gHr6Kg8Lq+zlYEuSrCXTH&#10;otfy/7HhcSRufhppO5Yga+9KlEXuoFJPJdR1s5QzTK1Vl2p3lLurtA3oFYZxgP05qMs7YDfAJqjd&#10;GLr2z8XTnbyr0ocOzt+YtXA3q2+m/7d9pcB4Y8mFE41FbRbQArqFtoA84ULbQN16F/ATVOsmrq5B&#10;wClfaPNlC4DeSEVpoE6lrnh6ZTJGKhKR67eUjVhxRCmTm6hUbqKi4ZT52RsJbU6fCXX/p6+h0S+6&#10;3vj9VO3+hLYUu/y+Z1iXkPelUt/7xNXwpfkR7n5PXs398oQ8TZDXoKBz+D3FgYHH2c+80diBxRoo&#10;buC5rjfT9JRND6I6ZAnak9ZjMHcnejJ3ojBgGaKoUrYtugNrHr8TW5c9idA929FYW4nZiQG89/oh&#10;fPC2luXNWjV/fJSQH8IrU71U8104MtzpGPMj3Tg60kX4d+Eot4+yXG8m/LxxFkCYW7AT6gT5y6z/&#10;6liPsdcmevHG7CDeOT6O916ewfuv8vNfO2rWe3/uQR6t+X7H2sfvvopP3n+TvP4If//HP/Duu+9h&#10;ZnoWgwNDqK6oQGJcAvbv2Y3tL63FMw/fj3tuuB63/fUvuPa3l+Dyn/8Y1//q+7jrjxfj8Wt+gaV3&#10;/Rk+j19L2D1gbvCl+zyBPL8lqAh9CQ1x29Casgtdmf7ozg5AX34IevOC0FcUib6SKPSVxmC4MhHj&#10;tWk41FrAgaYUJ/sP4pWRBv5tzXh5uAnHejmTGGvHW0dH0VeeTBGwjqr9WcL6SaRts5buQ6PP2P40&#10;4b0I2bueRfbuZ5Gz5zley2IUByxHWdAagnsLIe6LuqQg1KeEoTYpELXxe9GTF4rZhlRM1SahNs6H&#10;Kn4RB46HTLghdp2A/iiB9qABowAo+AW/cLsBa9ASxcSprqXUpb7ZDoMWS5wQ7DQDXIVMnFi4lL1A&#10;bsIhhKtCIAKslLJAL+BKkdvP0n6CfLmFczjLDIgFakI4nHUjneuJJIyjaBGEdCS3DbQNpB8w1xyp&#10;WLjxVqVHaYCiN7b6AfP3RdFHr3mQ9hBnRA8ilv+DGMXPZeseNRa/8QmkbHsWadsXE+grkLt/HUrC&#10;tmNYix6qMjBMqA4rri4wz8HcMcHbDb+YkIu8Ve02v9BU33r3XJ9X6YS6wO6AXJ9pQj8G8noOJnOs&#10;vyrzZw7q/vdIveUJXx5vKmg1qps2IZgTwOMyE1N38gthP1fmbku1F3C/BgB3nz0Xz20VPfdzJmCt&#10;Ptcq9ZpMjFSlYowdOnvPYjZAqQoqdUL1wBIpdU1ZLWRlYctuZwNm4152Bxv0nYighXE7hOolbDk7&#10;CPfLwl78G8LpI5bfjjhOw2NogrOOD+X5dQ7XIlZyir7ybjZyTmmZD3/xDnYInpc+mANM2Is65laE&#10;8FpUP5FT9/KAp9ESsxpDBfsxw+n5caq64eIQpG5fhGdu+gPuuuwSPHrLNQjYvhPdTVV4Rw/NfPAu&#10;Pnn3JGGrNdlamz2O1w/rzYM9BHoPgd5N2Av4NIGe4D5CgB+lAn95oo+DQR/rj+DdV6Y5WJzEx+9r&#10;zfbb9gbjP3SD8TNzc/Gjj/Qu93f5mW/jrbfewptvvImTx2dx7OgMpsdH0NPZisa6WhTm5sPXZxce&#10;v/9+3H3Djbj9qitw4+9/iT9d8E1cfv6puOHn5+D5G3+FPRz4otffg0y/51Absw4Def6YqorE0cZE&#10;nGjLwvG2HEK4GMd7K3FyoAbH+6vx8kA1Xh2sxavD9Zw91ON1gvnN8VbHWox/i/4tlr/BOq8PVHFm&#10;UUFlXG7sRHcFz1mOIx3lVOq0tnIcbq/Cka4avHV42NyHaU4PRk3cbhQErELO3sVU3y8gz3exNQ4m&#10;eb7W8v2XEuYrUBW6HrXRHHQT96MxPRJNWUmOJXBQSeNn8vPai1Cf4IfY9U8heSsHDJ/FSNj4JBI3&#10;PWkAFiewv/SIgV20QhEEoEBqVDBN4Bbk1RbDqZalpsNZbsMkVhEL1AKxq5JNnFvGcgNrU49Apgm4&#10;Ftgq0/67CF+B24LYhF54/jDBnwNEOFV5NAdVldnPtQOCPtc11TWfQ9NAYcDPugrnyKKpynWMgTzP&#10;H83Pihbs+bmCvf5m/f3xnLUkEOypPs9xcH0BOf4voTBoMwdchV/Sqc6zjEJ3gTtngjpBbEKv9HOQ&#10;n7OFIP881I3pJitNYJ8r035z3nnYm7zzeUO1OaPjrSX/e7y2d6gp67vjjUV9RlE3OmB2IK0yE4px&#10;t6XMaZNObP1zRsWuOPxkM03eCbu43lX09nwaCAh5qvWxumxCPQ1jVcmE+vOcQj/BjqO4nVQEG9ia&#10;e9mJ7mWjUuMUfNlwCfIQQj1U8Db+DpZZsAcLvgI+gWyMII9aeacxF+gCtJsPWXKTtRdu5nkE/VsR&#10;+sItxpR3b6hpXwThHkXYR/LzY1bdzcZ+D5I4/SzY+TSqglehI3kHBvMPYLI6AZM1KejKC0FZ6DqE&#10;rnkELz14I56781psXfE8inKycGh8CJ99+BY++/gdfPLeCSrpo3jj6Ajef/M4PniL2+++jo8/eMc8&#10;yWhvMH4K4B8mBPLu269hbGQI7S0tKC0sRsDu3Vj+7DN45L77cdfNN+H6P/8Jv/vxj/D7H1+AKy6+&#10;ENf98oe47Q8/xsPX/BIv3vNn7H7uDs4wnkCm/wpUxO5AS2YA+jlTmmwrxHFC+fWxRrw10YJ3D3Xh&#10;/SM91mbb8d50G96eaiaMmwjlRrw+UkNgV1sbPkirwSv9VThBlX28owSzNWk4XJ2Ko7VZOEYIH6sl&#10;/NnBZMdpRyszcbgsFcNZYRgrTsREWQqmq9IxU5NNy8EMO+4sBcAs294s28xsSxkO0Y711eGV0VbU&#10;xe1BVdRulIdsQmXoRpQHrUVp4CoD8CIq8uLAFSg9sIrlL6E6YgvqYnaiId4fTamhhHoM2vJT2dlL&#10;cLSvke2yEgfjQ5CzbzvSdq5CytaliCPYY1561MA72oDsYaPapVoF3QgD6LvYNtS2FPq4AweepxBR&#10;2OXZm2gUIvLP3UzQq63RFH6hD6ZaD3EUvgaCkKUUKjRBVnV0TkE5TIOCGRgUNqGIWWnBa/epzII7&#10;ktcSRTgLyFGsE7VaKl0DCeuzjqCswUBgllc9fbbOo0Eg5iWpcf6NLI/RTGvdI6YfxtGbPGcoSWwz&#10;ibTkLU9zdrSIg9wzhPliZOxZhtx9a1B4YBOKQ33QU5JoYtoyC1WFTQRlR4nXa5FEgbPCRStfnNUu&#10;jcXOSpj51S/mCXV6czOV3qpwMsPcXOU5tWrGvcnKbbMskp9ll0fS2M5c0A/W5s0M1P4v/kMbHLm+&#10;TeDWGSA7MJ6SF4xdI8BtXuXFjhfImf/cPnu8tqdM2T+DnIOCo9al2hV+MWqdHX60Og3d+eHI3L0Y&#10;KVueNLHLmJeoEAjySMJTqjmCUI5cqbv8nNISuMG0EGNS0DcheDFNMCasQwy41YFsnVDWEaRVz8Ca&#10;Fi5QC9iypTez4RP+K9TIrZeyj+bnxXJAiV1zD2J5LQJ67GpuyzjoxLETJFKtJK5/HAlrH+eApKn+&#10;ShT7r6Gi3Yv29AMYIahm67JwtCEN4+XRKA99CfuX3o11j9yANU/eg7gAH1TkJKOfjXdmfBRTk1PG&#10;hvoH0FRfi9zUZITs3ozH77mbsP4jbvnT73HlLy/CpT/4Fq78ybdx/S/OxwNX/AzL7rwcu567AbGb&#10;HqGiXoyy4JVoTvLBUHEwZhvT8EpfKT441ImPjw3ik+OD+Oj4MGE9hHeme/HmSDNe0wqWtiKq7xwc&#10;qc8iVNMI2ViMl0RhsigCE0WhGC8IwnheAMbzAzCWH4ixvECWhWCsIBQjeeEYLYylj8JITgSGM4LR&#10;GroZQykBmM6LwaGiZBwqTsURKuKjpek4XpZBz+2SZAylhaErKRCD2VGEexImK9IwTYU3QyhMEwjT&#10;VGLT7LDT7KQzFB7T7Nwn+mpxtKMM9fF7UBOzCwejdqAqfAuqCO/K8M1zvjJsM6ojt5k6dbF70ZQS&#10;hM68eHZ6wry/mdaKjrJilCcmoyIhFsWRIcgL3MG2uAYZO19EyuZn+L0uIsyeRAIH8DiFHQzoHkP8&#10;2odpjxCU9xsgGgVNiEp0hHPGKeha4M/PLAXRqFVWeQueBrIEcjTPEUWgRnKfACzIuvsNrFlu8nPe&#10;McJbxwnMsTR53V+IecmewwVzgq57vYzXTh/Ha0/c+JjZrzL5xI2PI2nzk8ZSthDaAjcBLkve8hTS&#10;tmvmQpBvfx6ZhHnmLsXRX0Su/2oCfQOKQ7aiLHovektTDMitkhbMXdPNUdcIXj2r4ixnNEsaDYiZ&#10;N+B36yk04wDagFzbUulOvN2c11HmC8vNE6zyuTYko1AMbaAqc2CoNuv7DgL/10qaiow1lwy4wLVw&#10;FrQX2By03X0OrJl3bVLHEtyfr6N9C9S+8QuhrhCMoJ5HpZ6DsZoMdjY/A/X0Hc+wET3BaZ0a4EPm&#10;5pdueCXqxtc6TvnW3s8G+iA7FRvsS2zQVO5SzDGEbhwHgng2aFOPjTp2zX2IWclORBUfuZzAXiag&#10;UzU9f8OchSy+AaFS6vQHnruO+RuNqa4skuo8ejlnBC/cRKVOhctzRfOc0exQsVRvSRs4NddUfdNz&#10;7AQvIGv3S5yGbkLefh/aDuT5+6AsaAeqQ7ZhIDeMKj4Vk2UxONqUiZNtOZg9GM8OsQq7n7kFL9x2&#10;BR746+/x+M1/wbO3XYbNT16NmI33I3vv8zgYuRZdWbswXhGOQ01pON5ViFcHq/H2JNXzRAfenenF&#10;u7N9eO9IPz44Kt+Hdw/3Ulm3483RJkKbKrq7goNLDiYLYzCeGYyxtEAMJ/hhMH4vBhN9MZIWYC0z&#10;CEPJfuiN24kOgrEleB1awzYQ0hvQELgGdVTCjVS/7dzXG7cb/Yl+6Evej8GMEIzkchCg6u6O90NH&#10;5A7008/mxeJwURKOEuTH9c748kycqMwyeYF9pjABXXH+aIvxxWB6GJV7BEYL4jFOOExWZXHWk4sp&#10;dtzJOnrCYIowmCA0TnRX40RXBVpT9xPau41yr4nezv+VD6oI8irBPYwWvg210TvQmRXK4/NworcG&#10;x3obMNrcgIGmZjQVlaA6PQuVySkoiQpD3oHdhNVaQmwp2+IzSNr0lIF60iYalWoS4ZfAwdzkWZZs&#10;yh9HKsGXsOExDgRUswaMT3G/BnvmVU/AVD16tyyN4JSprtRv6tankegco1lr2jYCdTO3N0klE7oc&#10;WJL4GbJEGYGcRDgb475k1eHx5iaxAbq9aazyBMI8ds2Dxuv6NRCZc9BUZs7Nv0n7BPFUA3Rd11Ns&#10;20+zbz5PqD9LdW6hnr13GXJ8l1OlW6iXUKWXRe1Bd1EChquzDFDtyhcLdQteq5zN/TQpbbOfZYK2&#10;A+iF3txAVR0NEs75zIBhTFB34G1sQblMswRB3fFunjOI6c6C5G84KPxfI401FF0w3lTYMQdbE/t2&#10;bQGIDaStqczkWxxwC/gG+ladz6t1t9wqdil/ncuCnuaGeAR2LWnktHz0YBrKwzdRGT3LRqSG9TAb&#10;/KNsbGqQBDQBnrDuAQNzA26qZAFbUDdl3I5fyykjQZ5AqLsWz/3xrC9lHUfTdoIpo/JZeYexqBW3&#10;Edy3EeC3Evxatyx/O+F9u/ExnCHEULlHsY4tv5vn42eveYjX9gTSty5mp1yCjO0rkbVrLbJ9NyE/&#10;cDcKg/zZyP1QGuqL6qh96C/JwFhlLnoS/NEZsZm2AT1x2zCSHYip4iiMF4ZSKefh7fEGE+Yw4Y7Z&#10;LsK6w4D7zYkWvDFGOI804DXFoIfq8cYgPRX2670H8VpXJV5pLcHLzYU42ZCHk5wFHa+mIq5IxbHy&#10;FEI1HpOZhBphPpMTiUP5MTicH4tZQTiLajsjCGOE+URuBMazqcqzgjCc6k8o70BPjA/awjeiI2or&#10;WkLWEeyr0HhgNdoI+s4oH3TH7kI3gdqbEkilHoPupAD0JO1DZ/QuDKQcwFRuNA4T3EdLUgn0DAP0&#10;E1U5OEYv1T5LFT+mn/XLiOD/gwNOQRKhnmitkEb1PlqSglEeO04FP86OOc5puMB+rKMUr/RWsjwV&#10;PZwttKUHoDVtP1qS9zK/H905IRguj8d0YxYOtxTiUGsp210ZhmorMdzaipG2dgw1t6IuJx9VqWmo&#10;SExEcUQw8jiDytlLtb59CdJ8FhNwEhuE3GYN4IS24ElL3KCwhAWtAJvA7UQKEqlgQVjA1L4U5s0x&#10;3J/AeomE6LwJrPIWxHY/FbVmAi89ZPbHS1HTkgRkihYdl0AFrnO716P9Ot6AXvudFUCqo7rmWlhX&#10;5xfE7bU7A4Kul/vnypxBJMUZgGSpUu+0NKp1DT7pO55F1h6BfQUKAtcZpV4asRM9pZx9VWXYmLpz&#10;41JmQyEW8hbqjiKXUl+Yl4JXXqrdmN22at3ZN1eHZgaB+YFAQLfbC/L0LtyNr82e+F/mydOpzspT&#10;x+vz2o1iFsR1Y1SQnQO6lLdV33MwXrBv3gh3E7ZxQiwG+lLxtsyYqaNyu9+aPd6qdUE9EyOVKSgK&#10;WIX8fSuQvft5pG+jMtASNCmUjWqMDzGvTsPGLJVu1PjDBPu9DqSp3vXgiPKEvYH3WnqBntuJ9Ilm&#10;v62vfXE8VpbEwSJ+zT1mn9m/lp7bCTQdo/3J6x9ECq8hhYNMCht+Kjt2xtbn2OFfQJ7fOuT4bWDD&#10;3kyY70JB0F4UhQagKi4aNcl6bD4NM631VOnxaI/wQVf0HsJ8L3pidxol3JewG53hG9AX64Ph9H0Y&#10;yQjAaFYgBtKolJN2oS9pN3oTWTdhB+tux2Dybgyl+mEqJwyzhXEEZSLBmITjZSnWKtNxghA/UZ5K&#10;cGbiGNWuwD2THY7DBXHcTjb15I8WJ+BIYbyB+1ROOCZzZRGYKoimaZ17MEYIycEUf3RFaiDajC6C&#10;vTt6m/GtIevRHr4FXTE7qLT3oCveF60EeVPYNozxPL3x/hhIPoCJHEKdSv1IcQrVejoHGap1Qb2C&#10;UGd+lrCfzE/EZBHBnZfAAS4ZE4T9eEkaxuhHS9IxQtAPc99Abhz6aUOsM8TzDRD6E/w7j7YWUrmX&#10;4VhbAY605OJwax6OtObjcDMHgfJEjPBvHcyJwkhZFsZbGzHaVI+RllaMdnZjrKsHnZU1KE9KRmls&#10;LAqC9yPXbzO/32WE2yJCjoAz0H2UcBZACVKC2yjgTVS8a9i+uN+ICwe+gmsyFbMFsGBsZ5tJOoZt&#10;KIX7VCbIC8Jqz2Y2amalMkH3EVNX2wK3HTg0Y1Vdez0yF/4G3DSFBXVufXYSr1OfofNIwdv4uI6X&#10;1zG6PvuZZnByBh+jzrdwNkGfvm0RMnY8R3X+PLKo0LN2LyHMlxqVnrdfsfR1FDBbURaxC5Wxfubd&#10;LyMHsy3ADVQdc6BsQiwyA/Aik7dhFXnttzFxA3KFbDQA0BYCWmbUt8CtfWbgILBNLF+zBGcw4aBi&#10;nm51YvxmaaW5gZuF/qqM8e6S9DMsGf+dJsXQxxsK+t0QiFXMDtg/B24nPxdCWVBmzIXz52GtwcCo&#10;cW3Tzw8M9jh3Bcx4Y75zk9TG1AfKk1AUuBYF+1YiZw8bzQ42Ii1N89H005pZpuZDmG6nQtj6hIF8&#10;2tbHmWcDpKpPobpPY1k6lX76Fu7jgJDKDpdEGCcLyNyfuukRpGrNMi2Z28kK73BfkvHqcPQb5+vr&#10;3Gk8t85rjOdL2/IEMrY9ywauRr0WhYE+nH5uobLbTpj7o5hAr0lJQH16KvqrKzHdUoeu9Ci0x+2n&#10;ej2APirXXirZ3gRfAm8fzd+AfTDFF6MZVLqp+zCU4kfw76QKJkRjt1EJ+3AA8EFf/E4C3Z+wDcEs&#10;wXuEMD9aRqBXJFP9puOkjMpcdowQmyWkZ6nCD1GZHyG4j3FafJyQP16ciONU7scI+SNU1odpU6w3&#10;lRdpoD6dH4Vpnn8iN4zX4o+eyC3o4UyqlzDvIdy7qdB7Y3cQ7tup3DegnWq9LdIH7bG70Ry5A21R&#10;O6i4w/j3hGCIf+tIWiivNwGHCgl2AvwwYazY+pHSDBwpy8AhwnucoJ4guMdyCXUCfiw/iao/gWo9&#10;GaNFqcwnzkG9j2q+V5YVjR6q+76sKHSmBaEjNRi9/Fvb0gLRzFlDQ5wvDobvQG3UbtaJxJAGA55v&#10;vJlAb6jDYEMjBpra0N/Yht66ZtRm5xHqcSgMD0Gu/3Zk7lhOcbGIQKU6NzBne9i6yAAwmWBPVZhF&#10;wGS7EORTWCZLFRwJWwNyQjPFAbdmj9o2RrAK8KqXSLgK1JqFulDXDNVAWbAVuAljA20H5PpcDQwp&#10;hH3alqeMKfwjwWGM5amEsq4xhX0hjUo73edZU6aQjkJEaYS18jouTcqbClw+Q177tj9jYC5lLlWe&#10;vfsFZO5azBnMi8imQs9jf83fv8pCPXgTyiJ3oopQH6xKn1PqZlmjAC8wG5VuwSxIG4Ar73h3n4Dt&#10;At1AvZZ1BHEH5vNQd8AtuM/lOSOYy7OOmSkI9vP7dT0mxk7AD1RmzgyWpX/PEvLfWZo2q1zyGgRT&#10;Yy5cDWgLDXhdCP+zuWrbmlS49famqvILQzALlPpcHfcYq/wt5PW5/Pz6XPO+iJKQTSgNXofCfS8i&#10;338Zcgl3rTHO2rkIObueQ5bJP4PsnQQqoZ+pdcgEf6aeBmRelr2D3sfmM6n2VUeDQwYHBFNPx+kY&#10;cyz307K3awCRGnHq0bK4naHBwRkklLdwp2enyNwm1bKUjXw1VctaZO/diGz/bSgMIkQSYtCQkYbe&#10;8hIM1FSjPuoAGqP3oy0hEJ3x+9FN9dodK6VOBU5lq5i0lK+gPUQ1PpS0l8D0oSpej7bg1SZM0xW5&#10;Ad1RVPMxm7l/N0bT9mM6JxSHCwnqskQCPY1AT8OJijQq8CTM5unp0QOYzgom0KnQCeojVOtH86Nx&#10;vCTJwP1ont77woGBsD9CxT9D5T+ZGWwUu+A+wfMPp+zDoAaSuB0Yjt+FwRgfDMZuRz+tl0q9R1AP&#10;3YiGA2tRx+l3a8xutMfvQS8Hq4ncSA4MsRwkojGWoRlArHOzNMXcMD1MkB8uplGJH6JNU3lLqQvo&#10;E8yPCeYE+RiBLqgL7iO0QQP2eAKdUM+MRE96OHrTCfbMCLRx0KyP8SXE96AmcjdqowV1giZkOzpT&#10;QzCSH49Rnnu0Ih9DdXXoreUMqqEFgwT7UHMbhqncKxISURASSGBt5/e7iu3ieX7niwhrwtGBdbLC&#10;E4IvoSvQC9ophLqEQTJBrRmm4C7QywTWdIqBVANhCQMLW4kOMxCwbaleOuHqqniZHTR4Hsek1PX5&#10;5tyEvT5XsDbbzBtVznJTV57b+jx3FqBrlmqfV+/WzLXw+vR3mUGCQFfc3wwStEyCPUtGoJtYOlV6&#10;nt8K5PmvpKhZi+Kg9SgL3YJKzkKr2b71HqdBCoxhRzELyDY2bqGtvFHnArYU+VyZC3fXtO1A3Gwr&#10;bCLjNkEtM0BXGT9npEarbSy051W5YwbkTp4zu6EqqnXaIPOcWQwOVKT++1oVc7g5/Yuj9XkDVpE7&#10;QJUnYD+nus32PMiNnwOy4FyKqZYyzK1yMatl5Flm9tn9U63lTt6aPdbWcWFvlL9mChxgeorjUB6+&#10;HeWhArsU+3IUEOz5vksI9+cN3HNoc55wd0GeRZBnUFHLGwhvZueQqnagbBQ3O5ngLKWeRhVv1Dob&#10;uBS+8lLhKVToRsmzY6bRK/SSymNVLkWv0IvprGYarA5H9bJtGQr2b2UjX49ywrsjPxO9ZQXoryzh&#10;FL8JJQf8UBMRgLrIfWihUhfUuxJobPg98VLjBCAVe0/MDgKSwE7chaFkgZ4QitiI9rB1Bu7d0ZuM&#10;9cVsxXDyXoxSzc/mRxDgAjqVeXUGTrIDHS8jNKmyZwnxQ/lU50VxOEqwHs2PMar8REkyTkqpC+wF&#10;MVTsCTim8A3rHCLkpdan6cczDmAkyQ+j6YEYk3EQGUvdbz53OHEPQb8LfRyIuqneO6jUW0I2oi1m&#10;J1qo0jvjdmHcDAwxmOFnTvOzxzLCMEboThLGM1Tjs4S3BXu6hToBP1OYgglBPCeeUE81UB/OjsVo&#10;PiHMfaMsG6F6l9IW2KXWe6jUBXeBfZDn7k4PQwP/xwJ7QyKVekKAsboYPzTz/z6qWD2hPlKcjtGW&#10;ZloThpqaMdLajpGWNow0t6C9rJwzriAUh+xDru96ComlbDuLOGuTPc22YmEsqMrMbFAgJxCTCPkM&#10;n0WIW3kX25BmkU8SmlLaripX6MTexHfzGgTkrSJ/mGpeM0Wq8XUPsu3pMwRgC2p9djI/R4NDxlaq&#10;a3MtVoXbAUfn0DU9biAuoKdyVuuKESnwTF5fugmpSPAsIqgF7GdNPo3l2TufR87uJRzQqMipzLMJ&#10;8Zw9LxjLlkpnWa7CLgR6wT6q9ICXUBayGRXsvxWRu1CXfADDUumVGfZmKSEq5TxCZWzCMYKxCcu4&#10;69RtaMXAW/VcYBuQa78F9pzCdkHuzABcsxB3wixOeOW/aII6r09eUB/Uj3pQsbcmJv77WMduboo2&#10;F3ZYMP+XzIJ7ypiF7ufVuTUDfQNkV707wFdsfUH9z4dqaBpMpM6NUrdeMwXdKB1vyEM3FWcFgVAe&#10;tokgXI3i/SuQ77fUAF2WQ8ujcs/d8xxyCPTc3c85qlxKmwp9O1W4Ue1S62yo9FLd2qdQjOAvcFt1&#10;bo/LYIfLYIOXold9+QyFVhxVnmk6A6HvhGwUW9f0WerHhF98lqA6yh+t2UlozUlGe146OguzOeoX&#10;oa+imFP8OtTGhVMxBqI2Yh/qw3zRErsPHXH+6CR0umJ2oZvWQwj2xGxHD5Wv4uqDiqHHbENb6Fq0&#10;BK8i2NeiK2Idumm9UZswQOCPpe8nsKNxrCzBQP1EFRVvUQwOF0TjkIxK/TDtCJX5MUL+GMF6gur8&#10;JCF+opgDAUF+TOEXxeQJd0F9liAeTw8ivAMI9UBM5YZxNkD1nh2Cyawg7mN5WgBGjXrfgd6ITUbF&#10;K1w0mkp1xhlGaxRnGIT7CAeCCQ0SBPt0HtV6ThQm8+IJ+1gqeIKdynuGUBfMZ8syMUuwz1C1C+rj&#10;tAlC3IRbCPiRAgJdqp1QN2DngDBclIYB7u/j+aTWezkT6M+KRB+9AF4X648aqfWIXagK3WZCMPVR&#10;HAy1lJEzgVEeP15TivH2Vow0NtrYeiuVemMT+mtr0JiThaIDe9gGNxB6Swm9xfzOLdQzCEOpbt33&#10;sQpc7ecZA1lTznaVToAqr7oGog58tU8gztDgoLrMG/gzb8I2UskG0q63eQ0Yandu3hwzJ1S4rbAQ&#10;9xmIy9jW7SzAeT3C3DbNKHPn3Pxck9e1aAbq9INMA3z+TfybMzUQUKUL6LmCO6Euy/Oj8HKgXhK0&#10;gYJsK8ojdqA5I4SQTCM00zFCgJrYuoG1BbUAbiE+r8yNl2KXOdvz+6xqN0rfHOuqeAf6run8KncH&#10;A5oJ9zifO1IrJW+3XXWvcqvw7aAxeDBrrK8i/acOOv/nTMNtOV+nGm514+YuUAVdNxTi7puHsPIq&#10;c2+e0pql7JV31PtcuT1G2wbqrjdw101TfYZV9K6St4OA81kKA9Xnorc43kC9ImwzigNXoSRwNVX6&#10;UhT4LUPeboF9MfL2UiVIqe+mUiekc3YuMt7AXEpdIRSBmzBWgxfE1ZClshWD1z5BXHFxA2qa2zG0&#10;T6pclqaOsP5BA/Ek3VRdfTdV+31m26p7diSqptKATWhKjURDciSaUmII9xQ0ZyWhPTedMw9NOSsx&#10;1daIsoBdqA7ejYMhVDG0FgK9M5ZQj93jhGCo1gn2boK8J3Y7BhJ2mfBLR9h6tAStREf4enTJqNh7&#10;BPX47ZjODsKREht6OVaeTMDH4EgpIV2ehKP0R4uozmnHOAM6zgHzBBX7ydIknCxLoVHZ62apAXuc&#10;Af9sNoGeEoCJtEAD8lkCXWp/JifUAN1CnWo9jQBP8UN/5GYMxu7AKGcNYym+tpxw7zf3AXwwksb6&#10;OZGY4mCilS+T2QR8bgzBnkCox2GKkBbEZ8uyMFuebfxMcQamSzIxWZqJCZqJowvoUtUslx9TeUkG&#10;RjkQDBH8gwS0bpr2E+4DtCGevzUlBC1p4UahNyZRrUu5x/qhKYmzj7w4MwMY4zlGSrIw3UmYU7GP&#10;tLQQ6gR8czOG6mrRVVaK+pRYgmwN29tyC3TFpGmCoQAoYKotSJ2nKowhZWwUtW6E2pmgZnfJ61Su&#10;tmXruMo8kQIhiWrclCk8IvXO8hQzA5Bi1839B2mud83OHN3Zo/abvM7Pz5QKVxu3943sudQP7EBD&#10;IWMATqUvEUMzr1bQYEMT1M1AtJ19a+ezJuQixZ63lwJrL2fOVOeuF8yLAl+iENtKle5jHgKrit2L&#10;boqF4SoCXQ8IEZwCqwG5QO2sRXfXp5u3tTrlczdNXWP5WEMxPY9xjpvzcy/8EuwFbNmCvAG6hfoo&#10;AS5v4O1cz5zSF8yd2Lobohk8mD36P+27YkYa884Zb8g3N0XnAG0g6y4p5LYx96Zpvq1nypy8jlFe&#10;4HYALrDPQdmBtgmrOKGWaVmrQjBl1jvlU84yR7OyRsB3zj1Otd5HqNfE7TUPj1SEbjRPBZYErDRw&#10;L/ClKhDYCfQ8KvZ8Aj6HalyKXarcgp0N1IG2tqW2pTgEbTV4KW1bpo6pqSvrsQErVGP2KWRjQjHq&#10;dOxoBHjqBh33oDnOhHTo1TmkYor91qAqbCehEYaWzHiqkwQ0pESjKS0OzZkCexq6qNqHqoo5G6lE&#10;deheVAZux8EDPgT7drRSQWq5X1f0TrMcsEeKPWYHuqO2mOWDsnZCvTVkjYF6J9V6Z/ha9ERswHDy&#10;LoI3mKo8AkcJ7SOF0ThaLrgn0bQSRiEVGvfpZulx/m9PSKGz7CRBLqAL8MeLk6jmozGtG6S0GUJ8&#10;VoAniGep7g9JvXN7hop/RuvrqdgntLad8B5J2kOg+2M0cQ/Geex4+gGMZ4aYlTI9/HtGM4IJ9QhM&#10;5hPg+bGYzo8n1GONQlfcfEpKnWCdLSXMy3Jo2ZimTXJ7rDCNJlVOmBPkwwWEu8IvgrtM8XUOCMOF&#10;yQbkA9kx6M+MMDaYE4PmhEAq8104yO9HsfW66L2o5XZV8DZ0pwRjlIOAic/nJ5ub2ArBjDQ1YrSZ&#10;vrEew/UW6o0ZSVSoL3KWt8SoYKljwduGRB4yQBZU0whTUyZwE6qa5SmsZ0QF25BpV9yX4rRDDQrm&#10;ONP25gcDfYaZLRLKc6qflqGFAoKwmVnqvg/3q73TsnawDwjA8jufYx/hrFbLDLW9S7NZ+edtiIX9&#10;JYf9SCbFnbtHoU3a3iWENvsYLXf3Es5OliGXgkqW5/ei2S7wVzh0BQr3rzKLGYoD17BvvoTS4PUo&#10;C2GfJdQPxvmhNsEfA2XJGK7OJCyp0qWOXajPqWurvt0ym3e2DZDdQUDPsWi/VfHm6VFzvMDtKnBb&#10;15ZZiJtZgWuE9Ci9zKpxR6m7oRuWuSGZebibF5BND5TkXOig9H+OxGnGeWMNeU1z8NbDGgK3uUmq&#10;kIdukMpciLv7rbnAN4p8DvYLTIrcGSDckIugrZui7tr0hfFzaxoMFgwIPK9Wv4zVZKGfIKqM3E6g&#10;b6ICXo1CNqR8NrZ8qvP83c8hj0DPVxhmhw21COpS6K6XOs9k41deADahE3YmE1NXZ1KHE7DXaYni&#10;/VRK97EjqZOpUz7MjidV9SDzKnsImVs4QGx5lJ2IAwHPlcXBQHDXYFC4dzmK9q1GyX5OOYN3oDYm&#10;EI0pUWjJiEdrVjKhnkhLRgvzgvtApf7/FWhJDEGN1HroTjQQ7G2RAvoeKvadNgRDr2WCXQR7b/wu&#10;tIdvMCGYrmgtIdxiQjC9sVsxnuZHFa2bpNFU61adH6/QUsZU6wV3lgvmxqjGrQnuWvWSYG6YHpIi&#10;zw7FDGE8TZvMCLIrYFhm1HpelLnhKrU+lRWMCa3MSfbFcBwVesJuA/QRzi6GE6XUA6nUAzBK3xPt&#10;g2Gq/tHMUAP2idwoTORIqccS8AmYIoxdqEudz5RmY8pYFsaLMqik06jQ0wh1eal1hVyYL6JSl2Jn&#10;Xksch6XUqcwH8+IN2AezozHIz+jNiKAy958Lw0il1zNfQ7C3KK7OaxhzBomJugpMdbZhVFA31mCs&#10;t7IM3aUFKOJ3nKcXVWn53s7n2faeQa4UrEBKyxUs6XUj3w0Lmhmk2qmEB6GqNqp6xghee0P/GSNE&#10;TLiDZsSJ6jr15KWUBWpTbj7TDY3QTHsX+O2sQQOFCR2yTIOJ4K/ZqZlV0GtbIUYDeUeFC/paaWZA&#10;r8Fg12KWC/gCPQEvo6AyQN9HoNOK2DeLKLQM1A+sRWnQegJ9G/vuDip1tu1EfwyyDQ4r/EK1rpi6&#10;u7TR3ix1TLB21Ll+33iskeLHUedWudMM6AX1BeYcK/AbiDtAt6rcmg2p2Di7CbdoxiCg66btXBze&#10;elvuxOUdoJuYPG2wKmNksCrvIgep/2NTZ2f4fxprLBgUuI0SJsQtsJV3YC6wG6i7Jlj/E7ylqB24&#10;z++bh71V3A7UTchlIcBlhDrLrbKX2WPd69Aadb33ZayWo3plivMEIEd9jv6lVOnF/i+iyG8plfoS&#10;Qn4JisyN08VmW+q9iPt1I1Xg13aBFAcbqfZLzRdqQKDlmUHhGTtAOPULdaz2Sf1zX65UjFbZsDOa&#10;gYMdzs4CNGgob8M96rhFnHqWh+hJxR2opJUHazDazZlGMJrT49CWnYK2vAy0ZKeiKT0eTYJ9Rhxn&#10;JGXoy09C1b4NqKNqrA/eQsW+A52RWru+Hd1U6h0EuawrajNag9egOWgFwf4S2ug7QlahK3wdxlL2&#10;EMSBOJQbgiP5kTjGAfF4KWFdQnArBKOwDIF/vDDGhF4EdMXOtXRRK2FmqaIP50biEFX6Iarzw4S3&#10;yqXYp7MEdOUJ+zzWKZBqj2RZKKF+ACOJu41SH9eN0xQ/qnU/jHAAGuWgMMrjRwj2/rjdnE0QnjzH&#10;GKE+zs+aKIjDZEE8potTMUUgT5dlYbo8GzMVecamaZO0car2MQJ+jH6Uyl02UiIjHAR0lRH+Iwqf&#10;lLLdUNEPc4AYpvJW6GWEA0Z/dhSakoLQnBqGxoQAA/j6aF80JQagJTmICp31pPZ5juFyfnZXu1ne&#10;KBuuO0hFWIPesiL0lRehmFDP913BNkGg+1hIq00YqOpeDUWEzA74NCMoKAS4L3OrDQVmbhNwH0UW&#10;8+beD70rROy9HSlyxck5Y1ReUOb5JFK0nUVvBYuA7hynbe03dbU4QJ9hwa79mgUI5JmCO2eX9nza&#10;djzhb2arbM8u7M1ARdibgUUhF99lHNT0Hp01hPc6lEmV08pDNrLdb2Ff3co+y9knZ5k1cb6oSdiH&#10;1uwIwpH/VxN+4ffkAFXwNaEQKWl5wdjx+uUz62lz8JYX4Bd6p44xR7UbkPN4fYYB+AKVrs9yQi+2&#10;TJ9tjzFqnduCv8rnwC7wc5Zhb6BmoL8689B4Scm/Omj9H5NG69LPn6jP79GLuSyA52HtKvDxuW15&#10;bTOvega6qjNvFur2OANxxyzw5bnfBbwxF/i2fP5c8/m5wUUDSz2Vunn3SzrqzDs8dtrHukM2mBCM&#10;rOyAlPsLBPEyFArmAr1UvBQFoZxLKFuVxAZJ+GZt1w3Sp5ArONNnswPZm6psxGzQbkdUp5MCz1JD&#10;p6p3QzDaVkfRvvnOq3CNPV5qq8hvJSqCeJ2het/ILjb0nSgJ8KHfg4PRQWhIpnIn3Nvz0gj5JDSm&#10;RqE1M5aNvRB9VJ71VOq1BzahkVPXTt0wlVqP3U2w+xDymwn5beiI3GTUekfERpZtMKtgBmM2E6pU&#10;6pkHLNBLEnCiLMl52Ch5TqkfZ7li5oK9BXokVXkYDufHmOWLR6ngBfPDBbG2TJ6QnyWEp1lvhmC3&#10;4Riqda1Zzw0zMB9LDzCmm6baHk3yxQhtmDaUsg9DVO2DiX4YSvLHCAePMYJ+Ijca4xxQBPUpPWRU&#10;nIZJAtWoc8J7SkCnHy9jBywmCIoJb4J7lDA320WEN8tkNrZOoFNlywTzYa2IoVofytN7Z+IJ9Wg0&#10;xgcYsLtAr4/eiwbF1eN5jTkxFuxS+pwNTHc0W6AT5sN11YRFFfoqS9BLqJdz8C30X8WBn21NwNsh&#10;e8aIAbW1PKfNuW3QhAkpBlRu2iOFgEKGys/NPBVCNILCVeU6Tp7q2Sh2KXuej96KDAoLtmm1WTtL&#10;VbtmeybUc8ygYIEu6Jsycw4rTGz7FsQ1CDjn4H6FWsyMgWbCmkatC+bW8tjPzBsv99r7WsWEu0Kh&#10;ZQfWoYJQ172vKoqRGs40FXKpTwpgmw808fQ5mAumjs0pcJrdtvDW21rnoT0fXpkHvPICswYGC2iz&#10;b6H/HMQdeC8sc83AW2X8jLk8vQm98HrnVLyr3NnmpNyrM6Z6y9P+xzx5OlNTdPZ4Q27jPDQtOHUz&#10;0poDV+Vd0Lr1zLYtn1TelPNYgln7LZQXHGeOZV0B3sTanTKaC3etpLF5eqe+TIOK4ugG6Hrvi6B+&#10;MI3Kap958VJl6AbzVr0KWnkQp3n7l7NRvWgVu/9SKmU2NDa8Qm2zc6jcKG6WFbDDFOy1JgVeoHdo&#10;q9Nov1NHqjyf5bYxs/Ox41mTYl/EY58zHc/E751zqp7Ope1CrcrhVLV43xpCXe8Z2cupfgAVy35U&#10;hvuiOno/aqnaG5Ii0ZKRgM78NHTmEfA5SWgh3HvyUzDVVInmWF/UBm1EMxVPJ6HerRAMVW5XzHZ0&#10;EuqdMQR7FKGvB5CitxLyGzCcsAMTaf5U1iFGjR9TeMU8TWofQDpOsEu5q1zg1s3SWarsmewQwjuK&#10;QBfUdROVoKfJH9U6dROOiWA9rXihWifQp/XgEgcDhWLGs4IxQlU+lhFowjBGqQvyBLmgPkC13s+/&#10;Qe+PGaZaH07lft181SsItPpFSr04mUaoU2FPUnEL5tMc5CZpExVsE7SRUnZSqufRMnY85ueMwB8p&#10;d/aVWxVvlLvgbkIzNK0/V1iGYG9JCTFQ183RlhSq9uQDaIjzNzacy8G1INEo/EEq/enWBow01hqV&#10;LqgP11ZggFDvKMhie9yDIq3w8FtuwGdDKHZmZ9oO25bEQ94C0Ofu0oyO4NQ+Y/Pgl5k2KM9yu+0I&#10;E5pg7NZ3oa42qfMJ2jmEsIE6BYYAnbODZTtVx6nHbYFfbdfMLnldJvzjtG0da/Zpm3+PndlSMGlB&#10;AgcdtW1BvGjfcooUqvT9nDHrh0QCX0JZ0Fr2Ryp1qnWFSaXUJcJqYtn+Cfa6pP029HIwk9DkgCwI&#10;G3Dr5X0y+6tn9lXd9ofp7e8Zuz93acMw2m9++tKEZewx8npb47hjunlqzjk3WHAAcAYDo94dPzdA&#10;uDF7N6RjlL4ts4OAzBkIaPYGqgt4kx8aqs76roPa/2/S8fr0MwjhfgtowlfwdIDtQt3N2/J52BvF&#10;TG8AbaDOTmaUtoW1KafZEIpr7jb9AnjbeDq3CXqzNHJhPcfmBxSBnVaXjXGCvZMgqYvfi5ooKoCo&#10;ragOWY/KYMKdSl2ALzsg1U6Tgg9YgXLdTCXsFarRdhHVfJHfEpTso7IQ/BWy8VtsvLY1CEjlC9hS&#10;+gb+gjsbuzpF5jZNlzl93vIIO83jyDYKSNPpx7j9GDsEO5GUDi2fUM+jFfhqwFmLimAfAoCQjiXc&#10;o/YR9NZqY6nak8LQlhmH7vxUtGfFoz0zCt25VDSVOWinwqkj2FvYQTr4d+smYyf/9naq8w4qdlmn&#10;4ukxBD+Vu25QTqTvJ4BDCWMqdUFdytxV6ZVp9hUAetcLAX6IYFYI5UgxQc66Wi2jAUAPKMmOSrVT&#10;sWtJo1kFowFAYRipdal7HjuVH4GRFAE9CJPcP0WbJOTHOVsYTaEipw1yltWvB5QI9EEp95T9GEkj&#10;/J2bpRME7WSRoJ5mVrZMKH7uqPMxKXRBvIQdyoH4P0N9WN7sJ9Cp8Eek1osEdEI8X2pdT5tqqWKK&#10;UeEKs0ilC+LNiYFU6FLse1AfydlQWhCGcmMI9iTzdOpEfSWV+kEM1ZRj6CCtuoRQL0ZLZgIFxg5C&#10;l4pVy/kcCAuQagMGoISroK52kUM1bdqSQCuwGpBamFthIYBTUNDnSyQoXEhfJFFCr9lonoSDESVs&#10;W1LzRnyoviM05I3Kd8+nGYAjOiRyDKDZxnluhStNO+d20b4XDbg127UQVz9g3/BXOQWTU0fbArqW&#10;FBfvoxHoJY7pXpeUuqBeSahX60dGFH7hDFOx9HpCfagizcTTR6hy59Q0TTc8jSqXGUgL3Po1NPuT&#10;l/a3jUtNuYG8wD0Xb1+4GsaC34X63PtfFnyW2RawDdwJb4Fa8JZaJ6QtuOVt3oRg5lS6VLvUuaPS&#10;tZ7drGPXw1Rp0wNlqec6yP3vm8arcy4cq89uMnAmJI2iduBt/bz61j5TLngbYAuutt6c0pa5+xy/&#10;EMrGTF3lVccpU3zdyU8J6oL5XMzdDgzmfAbquh4B3YZfFFdvJ0z0lr06gk1QrwnfiOrQ9agKWWfh&#10;HrQa5QbsbGRsgKUG6FQU+5ay0S2znkAv0Q8iuHBnRylhQxbYC31tnN2Gb2zeNQ0Igr4dDF5gg37R&#10;mFtWrNmCvClfzs/lwLJ/DRXMOk5LafvXUclspm1DdQThHh/EASqIKka/pkOVmBSC1nSqdE73u6nU&#10;O7Ki0JuXgOnGcvRRzTaEbDKKvTthL7qo2Nv1wq9YH8KcZvw2aMmj1odPpu/DbHYwjhREEsoxOKqb&#10;pYK1wG6UepJZr64bnAL7YcJfdqSA8NYyR8Xa6bU+XU+aHqYSP5LLOroxSkWvp1Clzqf4GQqzDCXs&#10;wSiV94RZ2mhvmOrhJK2V143TIal0Ar3X3CDdR8W+A0OsPySwpwZiNItKPyfKvAZAa9DHCrR6JcPC&#10;2QH1SEkuhorYoYrZsVSmbeaHiuZtuJj7uW9Y4Riq9GH+L01MvSDFxNOHCXPzcBEHEC1rrI/bZ5Yz&#10;Nkqhc1bUEOOLxui96KByH6JaH+T19GXFEkQEQEO1hTptsLoUvRxEauODUR22k+1oNdsBYSgICoiO&#10;GHB9viMK8qnQBW0pdcE9zwCe5QRu3i4qZJVxX6GO1b0hegmLfM4MlS9muzTnZHvU7LBIytkYZ4Vq&#10;wzxGs1RXvJiZKo/RvScNCIK42qlmtmZ2y207y7Vm3jOvtitPaJcqnBK4hv1pDUWJhIlU+Dp6hVg2&#10;GF8VtpF59sEwQjxss3n7ZQ3tYPQOChYOkol+BuYNyQGciUYS6KkEZJY1AtMFug2lOAA2pv+5hbKF&#10;M43l8+GYBfXmAP1fMQN1mgv3hQBX3lXjKnPKzRJHhWBkbl5e+xSSMaEX1wh3Wn915hDP9993Hbtu&#10;io7X5vYqlCETKC2gLTSNGcgr74JdUJV38+62m6fNAV2QdsFuy1zQTzT9Uz33hukCZT71T8dbs2rd&#10;5HU9unaq9S4qw6bk/cbqqfzqCLTa6G1sRJuNHYzYhINhG9i4NprGJu+aftFGVqGfKWMDtQMBfSgb&#10;p8q4XUZFbwaGICn95dxeYY0NvCzQDhQCvsx0GHasQl91MnYwqRyW2X3qVOrkGgioZvxXs7O8xI6y&#10;zlhJwEaef6u5eVpF9X4wyh+1Mfv5t2hFxj60ZUTzb00g2GPQnhaK0UqBLBkNwRvRwCluSzgBz+tt&#10;4rW2M2+XNW4wSxq7oqnWk/dikipZav0QVbRR4aV6AyJVd0mCAfkM4SuwH5ZS1/JHrZahHSXYtTb9&#10;GKF+hECXHVKs3TysFEmgB2E6M9DAeyyNQI/badagj2cQ6iyf4ICimcJYqr8TU99D6O9Cn9bXU6EP&#10;JvuhP3GPeZe6VeuEv1a/5MdjoiARE8WpGBPQzU1QdjIpctpwKRVVRSFGygswLFO+stD6iiKTH6my&#10;flT5Ch5nwjE6BztiiQYJxdy1pj0NXdmxaEwOtk+VJgZQsSue7m/CMfqfS6Gbd8jkJqCHM6iJlloM&#10;1lRgwAA9n6CKILgC2G62s42sRek+glBhCV8Jh+UGsIKwfCnbjYREuX6QQ21I8JUwEFS1T0LAX9s8&#10;1imTIBFwzaxTqphgNoKCbUztVMfOmc5pBMUytqsVFto6h+qxTPs0YzWfxfNIVRvQG+i/wEFDwLcL&#10;A2x4hZ/D8xb5E/ZS5fpsHSvw85xaSmyBzxkywS7QVxLyus+lHxqRHYzebsRXrUQYZ9cNSWzXHLz1&#10;YzcjrlInHOdgK9AK0gT0XNhEQJdq17aUuPE2P+epyA3weby7bZT7HPAdqJtzK7+gzJTPDwgG6sob&#10;yLsA57UZ2DNvbpJ+HuZz22Y1j55ApWIvT58cLwn473Pz1NwUrcvrNcBWGIPeKHXBW2CeU+DOtgPy&#10;ufCKKfs8cG3oZB7KWsUixW3DKvMrW8y2sx7dWEsZZuhnOIVS3qxVd9amm7zq6zy0OWWvz9Q1mevP&#10;NeGXZkKgMXkf6qkO62K2zwOdqr2G6lVe6r0yRMriJeulNAhuhWOk5MtdWBPURsmbDqQGb5W8Ve+c&#10;fhr1pFikwilOPNLncU6dnzCKStPo3J2aRlNtKYaqaTCn4FJS+bsJfE5btbxRSq7IT51zPT+HRqiX&#10;BGzituC+kZ3Cx6yUORi5B7VRVPH09fSK+XZkRqA1cT8Gi5IwxqlrIwehWnbyFiqj5rD1aONA1ha+&#10;Hh16/0vMFvTEbsNI0m6q5kDM5oXhUGEUoR5PqCfiKNX6kZJE85oAE3Ip1DvMqcYF8GLdHE2gitfN&#10;UxuuMeEXHnukKJ4DgJ5GjTGvCtDa9Ekq9RGqbnlzs7SQyp8zA4Vipvi5E1qzzgFAMfYRqvLBFH8M&#10;EeS9iXsxqKdOtRImM4Rwp88Kx1henH08vzDFKmxz85ODWWkehsryaQXWCFRtDzI/WFY4X27qqC4H&#10;gPJ8Hkc1VaLBUAo+w4F6hlnm2J+fiF6qdkG9KSUYLYR4c3IQmrX6RfH1pEB0pIVALwPrSAlDR3Yi&#10;Bg+WmyWMXcX5ZsVSfXKEeVq4ImQb2xQVbOBafs9sT/sIbqlctSsBlDAU3NWmShe0LcHZhbjgqvs0&#10;KrPAd9S3oEvBYJT7nmeNiCgwXurfhmjyuZ2/R/lF9FbR53M2oHquwtc5zXmc7blZgBEl+jxHiPB6&#10;FKLRoCSQl2pwMH+L+skK/p3sQxQVUu6CeIWEEa0qVMJpszG9q742hiqdMK+P96VS9+f/mbOhlEB0&#10;sp2MaNVLNb+PBeGXMQNamgExQT4XOrGAtgAX4JW3yl3QtxC3x8ybA2oDbXfAWGD6TOdz7RJHt8wC&#10;XOvm7Y1VR60T5mbbUfACuPU2/KL7AyYkUyVv98sGqzOnh///ffN0pibjbEKx2YCaillwtJC0oJ5T&#10;wtrnlFtvTWCdA/hCkJtYuM1br3M4AHb2u/Fy7XfPMb9NiC8AuHuu+XM459E1mNkDrS6HSj0LbZnB&#10;BujNKQFUATvZaHYT6FQFVKsHqcaNEegmJBO6FpUCOSFewUZZSVVbRqWkbXUmKSDBXRBXZ5OVUC2p&#10;kZsOGED1w46QR2jnbn8SeSYOauFuOgjrqb7COGr8peoE7KBSYrZTr7adXO+9CKSaUccP2kTbTNtC&#10;kOuGr1by7DKrYypDt6OavjbGj6qRMxGFBuhbUkLRmRlOyFA9FiZQvaaiKy0ITeGb0Rq1FW26URrr&#10;g+7EXSaurtfvjlAlT1B9z+SHG9geLo3DEcL6MFW61pUfJrwFcmPmtQFRRr0fUchFZh5K0o1UHqfw&#10;jBS9gM5609mcOaQfwGDCbvMjGoqfz+SFY4oqfzInBJPZwUaxj2do9Yu/WfXSF7MNffyuehQmivZB&#10;f5KfDb+kBWIgNYDG8/FvHNJa8pwEDOon5Ao5nS3JMRAfLie8y4sIbCpzxwvog6b882ZUPAE/LMAL&#10;6IK7VsiUsrMVp6M3h4DWw04UMy3pkWhJDTNA19LGpoT9FuzcbuD/v137EgX9KAxU6cZoNhpTY6k8&#10;Q6hGCfSgbQTcBn7Pq2i6Z0NAm1AIIe6C1AWxAeqzpryIszsT0pMJ5Aa4z5v2ZNqU2qCpR6/YN30J&#10;25nZNoMCAezkdWzpPjtQlNCbtmgGErVhKXy1SVumOmYGYLwGHTsrkOI2x7G+bG6GStFjwpnsP+UH&#10;FijzAy9RlSvsKXUuv56CahsFiQ+F1k7OPLezb+41q9U0o25I3EeoB1ioV6RYtU6wjxKGdqmhq9gF&#10;9s+bUeLuNoFuBgF5s08DgFNPsHe2NUh8ro4ZCGQLzrXQVF8DghkI/tm038m7g4HUuzMYmBu+Bv5O&#10;2EZgd+DOgWuMA8V5DpL/36Xhypyvjzfk9xuVa6BOoLMRG5tT5PPK3Kh32pwqNl7lNlxjQiCq15Br&#10;zO536jl5W+5AmN5+th0oPjeINFtwK+xiTXBfCHRel45RXtfoXkd9DjoVfhHQpNYJhoZEXzRS+TUQ&#10;GI3xu+h3mnCMCcsQJLWEXi2h10DlUBO51QwANZwa1pgwjUIybJQaAKg2qqU4qOyrqX6rQm1oRure&#10;7QTlJvxCpeV0prlOx05ZzE5ayg4tqKuTmg5L5WMVDwcOP053/XRjaSXVkOKWa1iuh5PW0gv6UuwK&#10;DVG1BxL+AbqWzajiIHAwnLORkM2oi9yJhqjdaE0OQG92BAbyYqna16OJ192iJ0vD1qIjfC06ozah&#10;P94Ho2kEe3YQwR5m4C7wyrSm3MTRjQno+nEKu21WuwjmhL95iZcBO1U6yw/T68boWFawiYWPZwaZ&#10;uPoMzzfLY6c5WEwJ7twW3CdoiqnrtbwDyX4YoKrvSSTY+V1JqQ9nHKByD8IQ1fpARigGsyIJ9DgM&#10;EeiD+ZzCFmRisDgHgyW5GKRCHijJp1GdlwroRabMKnUH8Ea5u0CXUs81g8IgFb9sqCQTfVphlBHD&#10;ASMBh6j6WtPDKRBCOYDqNQG6YRqAtoxwDqQUD/H7OVOSP0CoRxMUFWjNTkZDShTqEsNQHbmPYN/D&#10;wZiDc/AGgo4KVjcKZWaQX4byOcASogIo21GZBATblAvnUpaZ+zv0BrZqa4RomcTBPtZnXZWV+HGQ&#10;4KBQtp9tbO+z5lgNDsUs1wy0yFcxd51HYRypbTsLsCEbW0/nMgOE+Sx9vr0mY6xvBgAJEoGeokZg&#10;Lz9AoPP8bthSdpAz4mrF0Nn+DirUQoFhFDqFVl3cbgP0BkehN6UG0g6gmbO0frYhq9IFdMLQhaRM&#10;UDWK3FHnZIb9PeSF5pbZlS/jrGuM5TpO+4yfC8/IdN6FUKfXZzlAtzCf9xbyLsRdgCs0I/VO4zXr&#10;xqkFulNmoG4VvL1x6ryozOTTprsqUs5x0PzflnRTdLwmq23cqFsapxPjBKK7rSWC8kb9GlgKxALz&#10;vM3DX5B1VDTzFr7WdKPThbBV5m65Vd9z5pTZ46Tai4xSn2aZ7J/PabY1ANCmHKhPaqDg39CeHcap&#10;r6bMAYS5L9UU1XrcDqp2H9THsFER2rKaSBtbN/H1EMXPpdptKKYqRCrjJTZUqXQ2bCkaNnaj4tWI&#10;FZJRR6KpTrG/FBXVFqe36him00idq9MI7ioTwHUeQd+UWaDb6bfOSXDvV4fXSh3dYNI6+y28Hlrw&#10;VvqtHEh8WEZPq4nYQaBr5sEygr0mbBtqQrcS7DvQrB+ZSCIs9budRfEG7K1aAcNBrCvOh9DcQZDu&#10;IXwDMUn1rJDIbFEMZqmyZ/Kp0hVqIbT1pKnCMoK5ATvBLagbtc79RqVzvxt60fETWXr3ua8Bul4J&#10;oCWNeqmX1LlWvcwpdQ4mowJ60l70xW2nSt+FXv06UsIedPM760nYi95EP/RwYO7hzKs35QB600LQ&#10;lxmF/txE9OelclaSiYGinAUgL6ZRpZcX00qsr6BV0lReoX2fV+xD5XkYKM5GP6HeQ6B35yWjKzuB&#10;cEnjuTLQlBzKdhSEumg/1ETtpVrfb9aqN5oYuz/FgD+6cuJZP52qPhY1cSHGFEuvCtvD72y7+Q4V&#10;einbT0UrINIEdQNjB+AWzFLMdjZowM72M7+f9U2Zrau25J7D1DeDhAWvymTluuejvDzbqbyZeTrt&#10;0MxAuV8K3IQbnbpq02rjgnWFAfZqsy1oVyg0qZktZ7VaTabFB5VB6jOa/epeFfsUZ8UmzCmY00so&#10;Kdzizpwt0Nk3Jbr43aqvNlOINXPw7meb0/MmowczMeYoXAPNOt3vE1ituU+tu3kB2fWuLQS1UeML&#10;YW0GCXkX0u7gsQDYBtpOufw/2UJgW7PhGIVn7CoYbdt6Ngyjp0ydOLuJvWdy8LJgH67KGP9vfglY&#10;b3nClwnp9nlAu8pZ/xSpbkdpuzA3XuVOPZpR5Qbq9EZ52/0uaAVfG85R3lXXgrKT53FTLuydsjm4&#10;G3DbZYwC+BzYzX6nrjzPPcXz6FyTzvUK7HpTYwun/M2ctjdR+TVRBTYSFE0JUupsUFToDVILhHod&#10;FXotfS1Vea0an8wBvbxgb5SI6SArqIzXmYYttS7oqxFXsoGrM5lOxM6g7YrA5fQrTTjHGMuqgtkx&#10;2GEq1DloCvtUmXX0Uvs6r1S4ll9uNL5K75UO3kTbTCjQDOS3GYhLmR8M20rPPOsdDNV1E/T0B0M2&#10;ojZss7HGaMIxK9TcQO3gDKU5bB06YraiK3Yr9BN4Yxn7CXXFtqmo6WdMHF3wVvw8ljDXNo2gP0SV&#10;bZY20sxKGN0cVVkOlT1BPUWAa3XLUIKfAbpWtmi54gRtkuc3MBfc5Ql37RvJCKRC34tBrXZJ9qUa&#10;D0QvfVeCL7qp4rqT/An0AHSnBKLHAD0Sfdlx6MtJQn9hBkGcTaDnWaCXU5kT4tZKaYR6payUMKev&#10;crxCMwS66g+U5hMiuejjefoI9t6idOYzzMqi7vxk9BQkozUjgipcr+IlxLUKJsGBOcFeF+OLdr3d&#10;MT8RDQlBZrWSni2oiT2AmphAwsyPUNvFdqKBeJNpP+Y7V9xZ4Qq1BbPUVu1kjQFqhRSv00aMgJAZ&#10;iNJYt1LmtCsB1tSlNxCmGYBTQautlR8QnC2gFSax5xS0VdfuM+dQGU3ntvt0rD2vub5gxcl1nfa+&#10;k2tGlWv2qlmss9igRkao10X7mP5kZsXqb0ahcyZpQi0W6gqTNqUGODPrIPbbUIxUps5BXTHsMRmh&#10;Ogd0QtrCe155mzXrRp0vUOILt5XXcaaMCt451prqO2bqzu/XkkdrGggW2D+HWzQoSKkrz31mpYzq&#10;fE69u3lBfuHDSjTlafRj4yX/D1/bO9iQ8Z2x+twBC2QHuk4IxC1TqMT1JhxizAGwlDa3XfhKVctb&#10;8DpxcAfA7rZrMy1OjNwFtCkrXWBl1nSjlNuz9LML97fKf/6cVsVT2Ztrsn9LD5VkW3Y4Wjnqy5rZ&#10;aJpTNE3WI940Ar6BqrCRDayRCr6B6r2BXipewJfVqTFGEI7yisWbsItV8mroisWrw1hl8+JcJ1OH&#10;VeesFvRlzFepQ7DDVJn9UjoW6KZzsnPrvBUHeN5A7qOa+xzggzhoEOwV8ibPjkPVZxQ6fTVBL6AL&#10;5DWERg2nu7VhW1AXvtWCPZSdi2X14VvQmeyPIUK7J8WXin0r+hJ3GKU8rtUoVM7TVOx6SOgQgX6Y&#10;QNdNUaly3SRV2SGpdYVgdDOU59FTpOaGqFa7EOxjBuKCdzhBTiVOxT5OeJuboTSBXDF8fZZ+OGOM&#10;UB/UmxplWu1CuHcl7kErYdAStZ1+J9o542hP8EcHwd6ZEmTec96TFYs+qum+vDQH6vmEcyEGBPMK&#10;wtw1wlw2VFk2nyfUhx0/qFcbE+o9hTnoL81Dn8IwlfksyzHPAnTnJFI95bENRbMNhaMx6QCBHmi8&#10;oC6lrlUwPXnxVPPBqE+gJYagTj4hlHA/QKDtRy3VvV7dW8PvpForPxTO00oQtRUDaLUJC/Y5SMuc&#10;vNqI9tt2ojaziu1AUBWgbVuydQVgwV2DwDy0TVhk7pz8DPfcTl13nzmvacc6N/crz8/Rtn2Wg9B3&#10;27WuheVmdsvt6nAJIbsIQaHLWhPGdICu2TGtLm6XDbvE7p6DehPbZBO/WxN64ey6JWMe6iYEQ+Vr&#10;1LqBpcRm/gK4u1AWu+ZhPqfMTRmNEDZl5rj5te72xqu7zTy9C2rzS2outGX6/DlzYvsG0FaZ29nE&#10;fN4F9YjeAW/ArbCLBbc1KXOjzo2Zd7IbS+fsMW32//YPbegn6Ki8612AGz9n7ra8oK4bkFS/ZtvG&#10;uueWHBqgW7U8p6wdsM8BW6BVubPtQl9lczCeMx3vDgL0DrjdshnlHW8HBucz3eOZd9W/rK8kEe1Z&#10;DtQz2FAEdd04ZQNq5lS/mQCRcm+kcjfqXWCnimiIJdjVCKne6zhdrFesXQpeK2fYYAX3Wnp7k9WJ&#10;rdMbgM8BncBXYzedg52EnUEm+FewA5mO43Ye05EEdapygtx4PZDBfDUBXU0FLoAfDJM6JxBCtxEM&#10;VOYsq41QGGknr2sbr4vXHMkBiWV1EVtRH6lBaSthzr9BPnQjbRMaCPZW/q19BG43/w8Dybvto/pU&#10;xxMm9h1KSFOF6/W7gjqBfkjxdJrCKgbqZmVLpP15O6p0xcsF8BH+j3VD1IRXCHPZRLZCLTRBXK/c&#10;zaJqp1LXT+iNc3uU2wbmnEn1sIO3s9M3EuaypugdtF1ojuP3FedL80Nb8gG0ailheoQJkwxXFbOj&#10;6CEfQZtWXUmroFWhv6ocA1XMG1Oepn30pi7BrkGghypf1itPpd5TlMmZXga6clPQkZ2A3uJ0CoIw&#10;gifEAl03SnkN9VLq8ftMTL0+RktMddM6kPAKQK2eKaCvifIn2Hz53e0036O+VzPT06qQQMF5tQmn&#10;CKgKnUiR2/g4y8zs0IZOyvfbvMp0M9/so0hQ+KRM4Rm/JVZc8DidT6EY3RQ1N0ZNmMWJh5t62q+Y&#10;ukKDCrvwGFqpjmEdc06ey95MtXl5++CdwoUK2WgWoIFgfhCQ6W/TPSf1Dyl1Y+pD7FeCer36F6He&#10;YEIv7INJdjHDXOglPQQduZEG6gboeqLUVesGtAKwYwbcLrxtXnFzC26bt2qeg4DJq54Dc5kDcltf&#10;QNd5mTefY7fnVsg45Z9bBWNi6BbsZkWM9i0EumvaZj3ldX9Aq3kcRT4Pd3kD98w5uA9UZgz0Vqb+&#10;wEH3fz6Nl5R8dbwuu38ujMILXhhO+ZwJ5HPQt4A3at2B+hxUHajPgV5AdkA76YDYlgnIgrVdnugu&#10;TVxos1q+qGWMtHnlbpW5vAW9e/55oNvr4bXxizIzDv59emVnG6dxbYR6mwN1a/st2A3UCRD3xmks&#10;lTpNyr0+ZhvBzoZIkAvsBupaBkkwypu8wjNUKMYIdTPdNGVOg9aNIZNfy/pOXZU5VhOyngMHlQwV&#10;tKaoRmUTuDW6kRQhgGuWsIPbhHgEp7D0ZpvQNhbJTkKrIbTNPtXjIFDLQaBGylwqnWpQCt21elqD&#10;PJVUA6+hVQ/2JO+hutYKFAv1Gal0E3qxN0d109NV5/odU5n2y+t9LpOCNm1KrwWgYlfoRueYIvDt&#10;D0+HYUrgZ5mUuWA+wUFgTFAn6AcIc/3KUXPUNjTHEOK0Zqq4plh+N/z7mmKYj9nDbUI9gQDQDcqU&#10;UANYLR8cJszH6qvZ6Q6ir7Ic/TUHMUDrP+j46moMHKymJ+RpA8ZXEviV6C4pQkdeNtrzstBdnIdO&#10;+o6cNLRnp6AlLY5iIIHqMYrgCSOAQqnM9Tul+2n7+N3toe3mwLmLg7xeyyslvhcHI/ZQsepn73wJ&#10;s31Usfr5Ox/CbisBrhvbVL8BCsFRRQvYBKR8ubzi5ISmC+9ygtQoaIVFTB2KAqlydwAwxy81A4Mb&#10;OnFj4sa7s0cpciMenFmAa45C13Em5CNvjrWDhQn5mP30rG/vHSmEqPtM8mtNXkLGiBu3jasfyLP9&#10;qz2rH2m2W8fvtl7xdH63DQJ7wl7OdPRuevbH1EATKhXY27MjMFKRTLCnEHxOXL1WL+tTGCaX37cL&#10;dsFYCy8soE1oxShylpu8DddI2Zv6VN7mGO4zsXNTZm0e1Bo85DUzsMrbgFpAluImfE2ZtqXKHVAb&#10;WDtAt8c4ZcZceFuQj0idu3F0mbYJcevTCXT9KIi1wcrU6dGC8G84CP98mmjO/x4h3SbwWXA7wJZn&#10;2Xx8XOrchboDdLdcUDcmwC80t4xgN+aUG+U8r+btgCBTmKQQ00aFS2VbpS1T2dw+Y05Yx/GqI7U+&#10;D3fHWG4GFjMA5fOfkcYRP5qdNBIdWXq0PthYKxtOa3ogWlL2odUA3s9AXmq9idNBAd6odgN3ql2C&#10;t0HhGEK+QQqeDbSeoFcs3oRmBHl6Ab02nLAOY0MWtE3DXkewCuJrub2enX8D9y0APL2UfzXVzUEO&#10;GAcJXAG5lkDWNF1WR8VdS6jXaWULlbpR54S7VrjUUrFrXy0HgXpu1xHs9SzTMXUcIOo4Ba6n1bFj&#10;NURq3xY0cLuBHayJEG3i9Hgk1c8sKZygTWmFCuGrVSozVOVS5u5NU21Pm+WI4eam50QWlXnafifU&#10;wuNYpt8lNb9NqidFpcq5f8K8sIuDRuYBjKbtM0soZcOp+8zDRc26Hg6IGmwa+L8xgw4HvHoOag36&#10;uzhoNXAG0kDAa0VPE4HaZFabaAamJziL2UGraAfRW0El7sKc3hih7nrtM2Dn/j561W/L0e9KlqI9&#10;NxNdRTloF9RzUsxrjvVof2NqNFVkBOETQrAH0Qea1S/6iTu9W914AV4+lrCXYo+lUo/ZR9D787sh&#10;7MN3c4algVurlDQjIwxN2MXO2KoMlFeiSuAlQCsIzwoC2YKanttmRkczdQRkQdsdEARbmgBv8hoc&#10;nLzUuNknxc0yHWPAzeOkzE0Zty3gXbDbwcSEbXhduoHq3lw1A85c+MYqdP0t1QS8FLp5cpvtWgpd&#10;4RezICGKbZTtrYGDt4E5hZS8BTq/zyR6zaLTg/i/DkRPfoyB+qhCMFVpNIJdq2BqHKAas4C3ELUg&#10;NjAW9BeYBTPNrbvQq46Tt3Wdfa45UNdgIm8ArnIDcRtKMWvoDagF5XTjTV4hFGM2tCJgq65Abl5/&#10;wDKFWZR3bbA8FUO0wfIUaxUpFKdJGChNGusuTPi5g3KbjrblfF2rXKRg9Sj9hIwj39yqFxkv3Hit&#10;fnFMq0jszU+ao+4tNHVzUsC2St3Gsi1YXftn1W7CJyyz29bP8BgX0FLxRpVze84vzP9TjN2ayqzK&#10;d89jBxCOxPwSOvNj0ZUXQ7BHcPSnas8g2DOCDNRb0w8YmLcILCbOTjUoqBPmFvB7TCjGVfANjnqv&#10;o2qvN2B3zW6r3N5opSrmthq3gC+lr9j8QTZ6bddHE86El43RE/Isk1q3MKeiUcxVM4IIdgipbSlx&#10;As6q+K1GwR9UTD14A6oJCJ1D+YNBGjA4QBxgh2LZQYKjhoOFZgQ16nBUVtXshMrX0NexA9Yz3x9H&#10;sFOtj6f50/aZx/anCOWpHBtfl2l9+ZRubBLUgrlCLPb9LVT3LNMTqTP0et3ADG3K1KMR+LpBal4D&#10;QFPsfpSQHybsh/lZPfo/8/9jB5gtaCTgZXbbx4SKGhWCidqJRlnMXqp1TtMT+N3pQZ+sBA7eeq/H&#10;QYw31mKA6ntQSt0B+2BdzQLVrrxjtdb6qeA7CykADpahoyCH+RyzvrwzPwvNWcloSo9DU1osQaOn&#10;kzk74EDSyM/Wu9X1XnXBXG9sFNwN4KN109Q+6WugHk2L3EugUbmH8Ht1vrcqhdukbmUCowNsmQW4&#10;wC5gO2AniOeUO7dNCEYwd8AtdW8GAqPkpd5ZTytrFCIRvP2W2MFi7lwW6OZYQV0hFwN4qfN/GgA0&#10;eLCeuckqr8/XtWpg0aDEduaCXcpd71gys1a1eXo702X/4HdaH+ModN0oFdSp1JsSHFGVQoGlG6Up&#10;AejlLHCkPMmsUzdQN8sa9aI+mgDrmFHZAvKcCrdwnis3oF+gwmUO+OdN53L85/Zxe8EA4irz+fXy&#10;yltzY+Uysy2Im5CKu6rFQt28RtgYBwJzHE0DAs0MDOYcDvyVN+ew9QerM8cGizLONkA/1JD8tbHG&#10;3M7xurz+8bqsHnqa9RN12T2T9fk9k3X5zGubeW0vtCbHTL7AseJ/yv/XjHWaP1821VzSMytrKaaV&#10;mO2pllLWs152iEZwm/3W08wxzrEmb8vMOd1zm2vS35Pd05kfTYvq6cyL6unICjXWnhnc05IaSAuw&#10;lry/pyWFPsWXeb+e5oS9PU30TfG7epqTfY2nWu+pi6ZFbempC9vQQ2jTr++pDl1vt0O5Hbmlpypk&#10;TQ/VSk9V8OqeqsDVPeykzK/qqWWZKQ98kWUv0rPcGLcDtL3KKecxASuZX2XyVQH2PFWBOla2xlow&#10;PztwvSljJ7KeZapbbT5bdZg3x1pvy2W8HubraPLN/DuGk3f2jKTs7RmXZQb0TKQF9kxmyYJpIcaP&#10;c3ucfiIzsGckdX8P4c7yUGNT2aE9szTVnVL97BDul/E4nmuE/+8RHZcWQAvsGeLxfQm+Pc38vzZF&#10;be9p4v+2SfmwLda75cZ29DTF8Tsxxu+D1pwc0tOUENrTkhbd01dR0DNSV9UzXl/b01dV0UMF3jNU&#10;W93TT+urplVVWW9MedarpVc5rbO0uKertKSnszivh0Dvac/P7GnJS+tpykruaUqN72lKibKWGtVT&#10;Fx/IdrC/py7Oj96X7WEvje0jUsa8fBTLo7Xfr6cqbFdPbdhetoutPVWhtJAN9jsI4PfL75lq3H7/&#10;tIqAZT0Es2PLekp9F/eU7l/aU+G3lHl6bleYbXnWZbmp68u6fna71Pd5exzrW++ayhcYz1HqZ/Pm&#10;OG2zXgm3S3R+U0bj+W059+9nXfc6zbUvMLZlWSX/tkr2AfWDKrVL9Q/2C2PRO/i/2W593M6eelqT&#10;+hrbgelvbBMEuumbQyXxPSOlyT3DFck9I1WptDTHsnpGamnVjmcfHyG3/n8t/7+Q/8+Z9v/n6rCM&#10;zDM2V2ehLahXuyA/Z7o+t1yma83uGdbf4Pwdc3mZ/iaayjgAmDJ3vy2jHcyYHKtK/5YBu5e85CUv&#10;eclLXvKSl7zkJS95yUte8pKXvOQlL3nJS17ykpe85CUveclLXvKSl7zkJS95yUte8pKXvOQlL3nJ&#10;S17ykpe85CUveclLXvKSl7zkJS95yUte8pKXvOQlL3nJS17ykpe85CUveclLXvKSl7zkJS95yUte&#10;8pKXvOQlL3nJS17ykpe85CUveclLXvKSl7zkJS95yUte8pKXvOQlL3nJS17ykpe85CUveclLXvKS&#10;l7zkJS95yUte8pKXvOQlL3nJS17ykpe85CUveclLXvKSl7zkJS95yUte8pKXvOQlL3nJS17ykpe8&#10;5CUveclLXvKSl7zkJS95yUte8pKXvOQlL3nJS17ykpe85CUveclLXvKSl7zkJS95yUte8pKXvOQl&#10;L3nJS17ykpe85CUveclLXvKSl7zkJS95yUte8pKXvOQlL3nJS17ykpe85CUveclLXvKSl7zkJS95&#10;yUte8pKXvOQlL3nJS17ykpe85CUveclLXvKSl7zkJS95yUte8pKXvOQlL3nJS17ykpe85CUveclL&#10;XvKSl7zkJS95yUte8pKXvOQlL3nJS17ykpe85CUveclLXvKSl7zkJS95yUte8pKXvOQlL3nJS17y&#10;kpe85CUveclLXvKSl7zkJS95yUte8pKXvOQlL3nJS17ykpe85CUveclLXvKSl7z03yX9h//wfwEI&#10;tQyeT0jyMQAAAABJRU5ErkJgglBLAwQUAAYACAAAACEAPI/AC+EAAAAKAQAADwAAAGRycy9kb3du&#10;cmV2LnhtbEyPwWrDMBBE74X+g9hCb4kkm6bG9TqE0PYUCk0KpTfF2tgmlmQsxXb+vuqpOQ4zzLwp&#10;1rPp2EiDb51FkEsBjGzldGtrhK/D2yID5oOyWnXOEsKVPKzL+7tC5dpN9pPGfahZLLE+VwhNCH3O&#10;ua8aMsovXU82eic3GBWiHGquBzXFctPxRIgVN6q1caFRPW0bqs77i0F4n9S0SeXruDufttefw9PH&#10;904S4uPDvHkBFmgO/2H4w4/oUEamo7tY7VmHsMhWET0gJEICi4FEZPHcESFN5TPwsuC3F8pfAA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Dd7YqjQgMAAAAMAAAOAAAAAAAAAAAAAAAAADoCAABkcnMvZTJvRG9jLnhtbFBLAQItAAoAAAAA&#10;AAAAIQDsnE03SCgAAEgoAAAUAAAAAAAAAAAAAAAAAKgFAABkcnMvbWVkaWEvaW1hZ2UxLnBuZ1BL&#10;AQItAAoAAAAAAAAAIQDKGWossk4AALJOAAAUAAAAAAAAAAAAAAAAACIuAABkcnMvbWVkaWEvaW1h&#10;Z2UyLnBuZ1BLAQItAAoAAAAAAAAAIQCuW+b0ItkBACLZAQAUAAAAAAAAAAAAAAAAAAZ9AABkcnMv&#10;bWVkaWEvaW1hZ2UzLnBuZ1BLAQItABQABgAIAAAAIQA8j8AL4QAAAAoBAAAPAAAAAAAAAAAAAAAA&#10;AFpWAgBkcnMvZG93bnJldi54bWxQSwECLQAUAAYACAAAACEANydHYcwAAAApAgAAGQAAAAAAAAAA&#10;AAAAAABoVwIAZHJzL19yZWxzL2Uyb0RvYy54bWwucmVsc1BLBQYAAAAACAAIAAACAABrWAIAAAA=&#10;">
                <v:group id="Group 74" o:spid="_x0000_s1027" style="position:absolute;width:11600;height:11600" coordsize="13100,13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SG5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jB/g98v4QfI1Q8AAAD//wMAUEsBAi0AFAAGAAgAAAAhANvh9svuAAAAhQEAABMAAAAAAAAA&#10;AAAAAAAAAAAAAFtDb250ZW50X1R5cGVzXS54bWxQSwECLQAUAAYACAAAACEAWvQsW78AAAAVAQAA&#10;CwAAAAAAAAAAAAAAAAAfAQAAX3JlbHMvLnJlbHNQSwECLQAUAAYACAAAACEAT9khucYAAADbAAAA&#10;DwAAAAAAAAAAAAAAAAAHAgAAZHJzL2Rvd25yZXYueG1sUEsFBgAAAAADAAMAtwAAAPoCAAAAAA==&#10;">
                  <v:shape id="Picture 67" o:spid="_x0000_s1028" type="#_x0000_t75" alt="A picture containing silhouette&#10;&#10;Description automatically generated" style="position:absolute;width:13100;height:13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yI/xAAAANsAAAAPAAAAZHJzL2Rvd25yZXYueG1sRI9BawIx&#10;FITvhf6H8Arealah27IaRRSpFym1Ih4fm+dmcfOybqJGf31TKHgcZuYbZjyNthEX6nztWMGgn4Eg&#10;Lp2uuVKw/Vm+foDwAVlj45gU3MjDdPL8NMZCuyt/02UTKpEg7AtUYEJoCyl9acii77uWOHkH11kM&#10;SXaV1B1eE9w2cphlubRYc1ow2NLcUHncnK2Cr0HA/Y7j6TB8y+Pn2izOt/yuVO8lzkYgAsXwCP+3&#10;V1pB/g5/X9IPkJNfAAAA//8DAFBLAQItABQABgAIAAAAIQDb4fbL7gAAAIUBAAATAAAAAAAAAAAA&#10;AAAAAAAAAABbQ29udGVudF9UeXBlc10ueG1sUEsBAi0AFAAGAAgAAAAhAFr0LFu/AAAAFQEAAAsA&#10;AAAAAAAAAAAAAAAAHwEAAF9yZWxzLy5yZWxzUEsBAi0AFAAGAAgAAAAhAMXrIj/EAAAA2wAAAA8A&#10;AAAAAAAAAAAAAAAABwIAAGRycy9kb3ducmV2LnhtbFBLBQYAAAAAAwADALcAAAD4AgAAAAA=&#10;">
                    <v:imagedata r:id="rId48" o:title="A picture containing silhouette&#10;&#10;Description automatically generated"/>
                  </v:shape>
                  <v:shape id="Picture 72" o:spid="_x0000_s1029" type="#_x0000_t75" alt="A group of men posing for a photo&#10;&#10;Description automatically generated with medium confidence" style="position:absolute;left:3821;top:1910;width:6001;height:6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maJJxAAAANsAAAAPAAAAZHJzL2Rvd25yZXYueG1sRI9Ba8JA&#10;FITvQv/D8gpegm66UG1TVykFaRARtILXR/aZhGbfhuyq8d+7guBxmJlvmNmit404U+drxxrexikI&#10;4sKZmksN+7/l6AOED8gGG8ek4UoeFvOXwQwz4y68pfMulCJC2GeooQqhzaT0RUUW/di1xNE7us5i&#10;iLIrpenwEuG2kSpNJ9JizXGhwpZ+Kir+dyer4VOp/fspWSf5ZsUqufIhP6pfrYev/fcXiEB9eIYf&#10;7dxomCq4f4k/QM5vAAAA//8DAFBLAQItABQABgAIAAAAIQDb4fbL7gAAAIUBAAATAAAAAAAAAAAA&#10;AAAAAAAAAABbQ29udGVudF9UeXBlc10ueG1sUEsBAi0AFAAGAAgAAAAhAFr0LFu/AAAAFQEAAAsA&#10;AAAAAAAAAAAAAAAAHwEAAF9yZWxzLy5yZWxzUEsBAi0AFAAGAAgAAAAhAHqZoknEAAAA2wAAAA8A&#10;AAAAAAAAAAAAAAAABwIAAGRycy9kb3ducmV2LnhtbFBLBQYAAAAAAwADALcAAAD4AgAAAAA=&#10;">
                    <v:imagedata r:id="rId49" o:title="A group of men posing for a photo&#10;&#10;Description automatically generated with medium confidence"/>
                  </v:shape>
                </v:group>
                <v:shape id="Picture 66" o:spid="_x0000_s1030" type="#_x0000_t75" alt="A person writing on a book&#10;&#10;Description automatically generated with medium confidence" style="position:absolute;left:3275;top:4367;width:15831;height:15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wTfxQAAANsAAAAPAAAAZHJzL2Rvd25yZXYueG1sRI9Ba8JA&#10;FITvBf/D8oTe6sYWokldRYQWQUWqhdLbI/vMBrNvQ3ar0V/vCkKPw8x8w0xmna3FiVpfOVYwHCQg&#10;iAunKy4VfO8/XsYgfEDWWDsmBRfyMJv2niaYa3fmLzrtQikihH2OCkwITS6lLwxZ9APXEEfv4FqL&#10;Icq2lLrFc4TbWr4mSSotVhwXDDa0MFQcd39WQZZtrj+/ZTUevX1istivgtmuM6We+938HUSgLvyH&#10;H+2lVpCmcP8Sf4Cc3gAAAP//AwBQSwECLQAUAAYACAAAACEA2+H2y+4AAACFAQAAEwAAAAAAAAAA&#10;AAAAAAAAAAAAW0NvbnRlbnRfVHlwZXNdLnhtbFBLAQItABQABgAIAAAAIQBa9CxbvwAAABUBAAAL&#10;AAAAAAAAAAAAAAAAAB8BAABfcmVscy8ucmVsc1BLAQItABQABgAIAAAAIQDSswTfxQAAANsAAAAP&#10;AAAAAAAAAAAAAAAAAAcCAABkcnMvZG93bnJldi54bWxQSwUGAAAAAAMAAwC3AAAA+QIAAAAA&#10;">
                  <v:imagedata r:id="rId50" o:title="A person writing on a book&#10;&#10;Description automatically generated with medium confidence"/>
                </v:shape>
              </v:group>
            </w:pict>
          </mc:Fallback>
        </mc:AlternateContent>
      </w:r>
      <w:r w:rsidR="00293CCF">
        <w:t xml:space="preserve">do everything they can to put an end to things that </w:t>
      </w:r>
      <w:r w:rsidR="00293CCF" w:rsidRPr="00860B40">
        <w:rPr>
          <w:b/>
          <w:bCs/>
          <w:color w:val="0070C0"/>
        </w:rPr>
        <w:t>discriminate</w:t>
      </w:r>
      <w:r w:rsidR="00293CCF">
        <w:t xml:space="preserve"> against disabled people.</w:t>
      </w:r>
      <w:r w:rsidR="004A43EB">
        <w:t xml:space="preserve"> Including </w:t>
      </w:r>
      <w:r w:rsidR="004A43EB" w:rsidRPr="004A43EB">
        <w:rPr>
          <w:b/>
          <w:bCs/>
          <w:color w:val="0070C0"/>
        </w:rPr>
        <w:t>discrimination</w:t>
      </w:r>
      <w:r w:rsidR="004A43EB">
        <w:t xml:space="preserve"> by any person, organisation or business.</w:t>
      </w:r>
    </w:p>
    <w:p w14:paraId="4B4D603E" w14:textId="4424D354" w:rsidR="00293CCF" w:rsidRDefault="00C009F1" w:rsidP="00FE5EC7">
      <w:pPr>
        <w:pStyle w:val="ListParagraph"/>
        <w:numPr>
          <w:ilvl w:val="0"/>
          <w:numId w:val="36"/>
        </w:numPr>
        <w:spacing w:after="840"/>
        <w:ind w:left="2835" w:hanging="357"/>
        <w:contextualSpacing w:val="0"/>
      </w:pPr>
      <w:r>
        <w:rPr>
          <w:noProof/>
          <w:lang w:eastAsia="en-GB"/>
        </w:rPr>
        <w:drawing>
          <wp:anchor distT="0" distB="0" distL="114300" distR="114300" simplePos="0" relativeHeight="251767840" behindDoc="0" locked="0" layoutInCell="1" allowOverlap="1" wp14:anchorId="6B136EF3" wp14:editId="43CE39BD">
            <wp:simplePos x="0" y="0"/>
            <wp:positionH relativeFrom="column">
              <wp:posOffset>-545919</wp:posOffset>
            </wp:positionH>
            <wp:positionV relativeFrom="paragraph">
              <wp:posOffset>426692</wp:posOffset>
            </wp:positionV>
            <wp:extent cx="1828804" cy="1828804"/>
            <wp:effectExtent l="0" t="0" r="0" b="0"/>
            <wp:wrapNone/>
            <wp:docPr id="86" name="Picture 86" descr="A picture containing person, person, standing, s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A picture containing person, person, standing, suit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4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6E5F">
        <w:t>Think about disability right</w:t>
      </w:r>
      <w:r w:rsidR="004A43EB">
        <w:t xml:space="preserve">s </w:t>
      </w:r>
      <w:r w:rsidR="00146E5F">
        <w:t>when writing every policy and plan</w:t>
      </w:r>
    </w:p>
    <w:p w14:paraId="204F3691" w14:textId="50ECDCE1" w:rsidR="00EA7F58" w:rsidRDefault="00133A90" w:rsidP="00860B40">
      <w:pPr>
        <w:pStyle w:val="ListParagraph"/>
        <w:numPr>
          <w:ilvl w:val="0"/>
          <w:numId w:val="36"/>
        </w:numPr>
        <w:spacing w:after="840"/>
        <w:ind w:left="2835" w:hanging="357"/>
        <w:contextualSpacing w:val="0"/>
      </w:pPr>
      <w:r>
        <w:t xml:space="preserve">Make sure the government and all local </w:t>
      </w:r>
      <w:r w:rsidR="004A43EB">
        <w:t>authorities</w:t>
      </w:r>
      <w:r w:rsidR="006801CB">
        <w:t xml:space="preserve"> follow the </w:t>
      </w:r>
      <w:r w:rsidR="006A444C">
        <w:rPr>
          <w:b/>
          <w:bCs/>
        </w:rPr>
        <w:t>UNCRDP</w:t>
      </w:r>
      <w:r w:rsidR="006801CB">
        <w:t>.</w:t>
      </w:r>
    </w:p>
    <w:p w14:paraId="59EF22EA" w14:textId="30EB6DFA" w:rsidR="006801CB" w:rsidRDefault="00C009F1" w:rsidP="00860B40">
      <w:pPr>
        <w:pStyle w:val="ListParagraph"/>
        <w:numPr>
          <w:ilvl w:val="0"/>
          <w:numId w:val="36"/>
        </w:numPr>
        <w:spacing w:after="840"/>
        <w:ind w:left="2835" w:hanging="357"/>
        <w:contextualSpacing w:val="0"/>
      </w:pPr>
      <w:r>
        <w:rPr>
          <w:noProof/>
          <w:lang w:eastAsia="en-GB"/>
        </w:rPr>
        <w:drawing>
          <wp:anchor distT="0" distB="0" distL="114300" distR="114300" simplePos="0" relativeHeight="251765792" behindDoc="0" locked="0" layoutInCell="1" allowOverlap="1" wp14:anchorId="444FCD0E" wp14:editId="374D04C8">
            <wp:simplePos x="0" y="0"/>
            <wp:positionH relativeFrom="column">
              <wp:posOffset>-436880</wp:posOffset>
            </wp:positionH>
            <wp:positionV relativeFrom="paragraph">
              <wp:posOffset>42384</wp:posOffset>
            </wp:positionV>
            <wp:extent cx="1651294" cy="1651294"/>
            <wp:effectExtent l="0" t="0" r="6350" b="0"/>
            <wp:wrapNone/>
            <wp:docPr id="81" name="Picture 81" descr="A few people looking at a ma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A few people looking at a map&#10;&#10;Description automatically generated with low confidence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294" cy="16512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728">
        <w:t>Make sure buildings, services and communities are designed in a way that make them easy for everyone to use.</w:t>
      </w:r>
    </w:p>
    <w:p w14:paraId="19F237FE" w14:textId="2E207F7E" w:rsidR="001C4434" w:rsidRDefault="00C009F1" w:rsidP="00860B40">
      <w:pPr>
        <w:pStyle w:val="ListParagraph"/>
        <w:numPr>
          <w:ilvl w:val="0"/>
          <w:numId w:val="36"/>
        </w:numPr>
        <w:spacing w:after="840"/>
        <w:ind w:left="2835" w:hanging="357"/>
        <w:contextualSpacing w:val="0"/>
      </w:pPr>
      <w:r>
        <w:rPr>
          <w:noProof/>
          <w:lang w:eastAsia="en-GB"/>
        </w:rPr>
        <w:drawing>
          <wp:anchor distT="0" distB="0" distL="114300" distR="114300" simplePos="0" relativeHeight="251766816" behindDoc="0" locked="0" layoutInCell="1" allowOverlap="1" wp14:anchorId="05411144" wp14:editId="257A65C7">
            <wp:simplePos x="0" y="0"/>
            <wp:positionH relativeFrom="column">
              <wp:posOffset>-327025</wp:posOffset>
            </wp:positionH>
            <wp:positionV relativeFrom="paragraph">
              <wp:posOffset>451419</wp:posOffset>
            </wp:positionV>
            <wp:extent cx="1647967" cy="1647967"/>
            <wp:effectExtent l="0" t="0" r="0" b="9525"/>
            <wp:wrapNone/>
            <wp:docPr id="83" name="Picture 83" descr="A picture containing person, se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A picture containing person, seat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967" cy="16479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4434">
        <w:t>Give disabled people information in a way they can understand</w:t>
      </w:r>
    </w:p>
    <w:p w14:paraId="3BECF17D" w14:textId="1ADE6816" w:rsidR="00E36C80" w:rsidRDefault="00E36C80" w:rsidP="00860B40">
      <w:pPr>
        <w:pStyle w:val="ListParagraph"/>
        <w:numPr>
          <w:ilvl w:val="0"/>
          <w:numId w:val="36"/>
        </w:numPr>
        <w:spacing w:after="840"/>
        <w:ind w:left="2835" w:hanging="357"/>
        <w:contextualSpacing w:val="0"/>
      </w:pPr>
      <w:r>
        <w:t>Make sure people who w</w:t>
      </w:r>
      <w:r w:rsidR="002129C5">
        <w:t>ork with</w:t>
      </w:r>
      <w:r>
        <w:t xml:space="preserve"> disabled people have disability rights training</w:t>
      </w:r>
    </w:p>
    <w:p w14:paraId="44741E54" w14:textId="05FD45F9" w:rsidR="00E36C80" w:rsidRDefault="00A4159C" w:rsidP="00860B40">
      <w:pPr>
        <w:pStyle w:val="ListParagraph"/>
        <w:numPr>
          <w:ilvl w:val="0"/>
          <w:numId w:val="36"/>
        </w:numPr>
        <w:spacing w:after="840"/>
        <w:ind w:left="2835" w:hanging="357"/>
        <w:contextualSpacing w:val="0"/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68864" behindDoc="0" locked="0" layoutInCell="1" allowOverlap="1" wp14:anchorId="6465BB41" wp14:editId="115260C1">
            <wp:simplePos x="0" y="0"/>
            <wp:positionH relativeFrom="column">
              <wp:posOffset>-504825</wp:posOffset>
            </wp:positionH>
            <wp:positionV relativeFrom="paragraph">
              <wp:posOffset>401377</wp:posOffset>
            </wp:positionV>
            <wp:extent cx="1774209" cy="1774209"/>
            <wp:effectExtent l="0" t="0" r="0" b="0"/>
            <wp:wrapNone/>
            <wp:docPr id="90" name="Picture 90" descr="Two people shaking han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 descr="Two people shaking hands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209" cy="1774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79D0">
        <w:t xml:space="preserve">Use all available money, staff, time and other resources </w:t>
      </w:r>
      <w:r w:rsidR="00302755">
        <w:t xml:space="preserve">to support disabled people to make full use of </w:t>
      </w:r>
      <w:r w:rsidR="00480504">
        <w:t>all their rights</w:t>
      </w:r>
    </w:p>
    <w:p w14:paraId="2A3BDE1D" w14:textId="29D93288" w:rsidR="00480504" w:rsidRDefault="00480504" w:rsidP="00860B40">
      <w:pPr>
        <w:pStyle w:val="ListParagraph"/>
        <w:numPr>
          <w:ilvl w:val="0"/>
          <w:numId w:val="36"/>
        </w:numPr>
        <w:spacing w:after="840"/>
        <w:ind w:left="2835" w:hanging="357"/>
        <w:contextualSpacing w:val="0"/>
      </w:pPr>
      <w:r>
        <w:t>Work with disabled people through disabled people’s organisations when writing and designing new laws and policies</w:t>
      </w:r>
      <w:r w:rsidR="006C1534">
        <w:t>.</w:t>
      </w:r>
    </w:p>
    <w:p w14:paraId="1F008133" w14:textId="62C64483" w:rsidR="00D104E7" w:rsidRDefault="00D104E7" w:rsidP="00765B81">
      <w:pPr>
        <w:spacing w:after="840"/>
        <w:ind w:left="2268"/>
        <w:rPr>
          <w:b/>
          <w:bCs/>
        </w:rPr>
      </w:pPr>
    </w:p>
    <w:p w14:paraId="4ABE9249" w14:textId="7231BA57" w:rsidR="006C1534" w:rsidRDefault="00647019" w:rsidP="00765B81">
      <w:pPr>
        <w:spacing w:after="840"/>
        <w:ind w:left="2268"/>
      </w:pPr>
      <w:r>
        <w:rPr>
          <w:noProof/>
          <w:lang w:eastAsia="en-GB"/>
        </w:rPr>
        <w:drawing>
          <wp:anchor distT="0" distB="0" distL="114300" distR="114300" simplePos="0" relativeHeight="251769888" behindDoc="0" locked="0" layoutInCell="1" allowOverlap="1" wp14:anchorId="120AC1AB" wp14:editId="336F411A">
            <wp:simplePos x="0" y="0"/>
            <wp:positionH relativeFrom="column">
              <wp:posOffset>-504967</wp:posOffset>
            </wp:positionH>
            <wp:positionV relativeFrom="paragraph">
              <wp:posOffset>835518</wp:posOffset>
            </wp:positionV>
            <wp:extent cx="1630658" cy="1228298"/>
            <wp:effectExtent l="0" t="0" r="8255" b="0"/>
            <wp:wrapNone/>
            <wp:docPr id="102" name="Picture 102" descr="Two people holding a green leaf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 descr="Two people holding a green leaf&#10;&#10;Description automatically generated with low confidence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658" cy="12282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1534" w:rsidRPr="002C7531">
        <w:rPr>
          <w:b/>
          <w:bCs/>
        </w:rPr>
        <w:t xml:space="preserve">Part 5 </w:t>
      </w:r>
      <w:r w:rsidR="006C1534">
        <w:t xml:space="preserve">of the </w:t>
      </w:r>
      <w:r w:rsidR="006A444C">
        <w:rPr>
          <w:b/>
          <w:bCs/>
        </w:rPr>
        <w:t>UNCRDP</w:t>
      </w:r>
      <w:r w:rsidR="006C1534">
        <w:t xml:space="preserve"> says that </w:t>
      </w:r>
      <w:r w:rsidR="002C7531">
        <w:t xml:space="preserve">the following ideas are important for equality and </w:t>
      </w:r>
      <w:r w:rsidR="00553C9E">
        <w:t>for</w:t>
      </w:r>
      <w:r w:rsidR="002C7531">
        <w:t xml:space="preserve"> end</w:t>
      </w:r>
      <w:r w:rsidR="000D7808">
        <w:t>ing</w:t>
      </w:r>
      <w:r w:rsidR="002C7531">
        <w:t xml:space="preserve"> </w:t>
      </w:r>
      <w:r w:rsidR="002C7531" w:rsidRPr="002C7531">
        <w:rPr>
          <w:b/>
          <w:bCs/>
          <w:color w:val="0070C0"/>
        </w:rPr>
        <w:t>discrimination</w:t>
      </w:r>
      <w:r w:rsidR="002C7531">
        <w:t>:</w:t>
      </w:r>
    </w:p>
    <w:p w14:paraId="601CB399" w14:textId="299D85A0" w:rsidR="000D7808" w:rsidRDefault="00434206" w:rsidP="00765B81">
      <w:pPr>
        <w:pStyle w:val="ListParagraph"/>
        <w:numPr>
          <w:ilvl w:val="0"/>
          <w:numId w:val="37"/>
        </w:numPr>
        <w:spacing w:after="840"/>
        <w:ind w:left="2835" w:hanging="357"/>
        <w:contextualSpacing w:val="0"/>
      </w:pPr>
      <w:r>
        <w:rPr>
          <w:noProof/>
          <w:lang w:eastAsia="en-GB"/>
        </w:rPr>
        <w:drawing>
          <wp:anchor distT="0" distB="0" distL="114300" distR="114300" simplePos="0" relativeHeight="251770912" behindDoc="0" locked="0" layoutInCell="1" allowOverlap="1" wp14:anchorId="1D687295" wp14:editId="2F7F079F">
            <wp:simplePos x="0" y="0"/>
            <wp:positionH relativeFrom="column">
              <wp:posOffset>-382137</wp:posOffset>
            </wp:positionH>
            <wp:positionV relativeFrom="paragraph">
              <wp:posOffset>902638</wp:posOffset>
            </wp:positionV>
            <wp:extent cx="1425869" cy="1569493"/>
            <wp:effectExtent l="0" t="0" r="0" b="0"/>
            <wp:wrapNone/>
            <wp:docPr id="103" name="Picture 103" descr="A picture containing perso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A picture containing person, person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897" cy="15717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7692">
        <w:t>Everyone is equal by law. And everyone has the right to equal protection</w:t>
      </w:r>
      <w:r w:rsidR="00205BD2">
        <w:t xml:space="preserve"> from</w:t>
      </w:r>
      <w:r w:rsidR="00F57692">
        <w:t xml:space="preserve"> and benefit</w:t>
      </w:r>
      <w:r w:rsidR="00205BD2">
        <w:t xml:space="preserve"> of the law.</w:t>
      </w:r>
    </w:p>
    <w:p w14:paraId="7D51B8F3" w14:textId="6B3F42E8" w:rsidR="00205BD2" w:rsidRDefault="00434206" w:rsidP="00765B81">
      <w:pPr>
        <w:pStyle w:val="ListParagraph"/>
        <w:numPr>
          <w:ilvl w:val="0"/>
          <w:numId w:val="37"/>
        </w:numPr>
        <w:spacing w:after="840"/>
        <w:ind w:left="2835" w:hanging="357"/>
        <w:contextualSpacing w:val="0"/>
      </w:pPr>
      <w:r>
        <w:rPr>
          <w:noProof/>
          <w:lang w:eastAsia="en-GB"/>
        </w:rPr>
        <w:drawing>
          <wp:anchor distT="0" distB="0" distL="114300" distR="114300" simplePos="0" relativeHeight="251771936" behindDoc="0" locked="0" layoutInCell="1" allowOverlap="1" wp14:anchorId="2803950E" wp14:editId="50F3C8E8">
            <wp:simplePos x="0" y="0"/>
            <wp:positionH relativeFrom="column">
              <wp:posOffset>-259307</wp:posOffset>
            </wp:positionH>
            <wp:positionV relativeFrom="paragraph">
              <wp:posOffset>1471163</wp:posOffset>
            </wp:positionV>
            <wp:extent cx="1378424" cy="1378424"/>
            <wp:effectExtent l="0" t="0" r="0" b="6350"/>
            <wp:wrapNone/>
            <wp:docPr id="105" name="Picture 105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 descr="A group of people posing for a photo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8424" cy="13784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1A48">
        <w:t>A promise that people will not face</w:t>
      </w:r>
      <w:r w:rsidR="001C1A48" w:rsidRPr="006809A5">
        <w:rPr>
          <w:b/>
          <w:bCs/>
          <w:color w:val="0070C0"/>
        </w:rPr>
        <w:t xml:space="preserve"> discrimination</w:t>
      </w:r>
      <w:r w:rsidR="001C1A48" w:rsidRPr="006809A5">
        <w:rPr>
          <w:color w:val="0070C0"/>
        </w:rPr>
        <w:t xml:space="preserve"> </w:t>
      </w:r>
      <w:r w:rsidR="001C1A48">
        <w:t xml:space="preserve">because of a disability. </w:t>
      </w:r>
      <w:r w:rsidR="006809A5">
        <w:t xml:space="preserve">And a promise to disabled people for equal protection by law from </w:t>
      </w:r>
      <w:r w:rsidR="006809A5" w:rsidRPr="006809A5">
        <w:rPr>
          <w:b/>
          <w:bCs/>
          <w:color w:val="0070C0"/>
        </w:rPr>
        <w:t>discrimination</w:t>
      </w:r>
      <w:r w:rsidR="006809A5">
        <w:t>.</w:t>
      </w:r>
    </w:p>
    <w:p w14:paraId="3B73E782" w14:textId="45974DAC" w:rsidR="006809A5" w:rsidRDefault="00CC4540" w:rsidP="00765B81">
      <w:pPr>
        <w:pStyle w:val="ListParagraph"/>
        <w:numPr>
          <w:ilvl w:val="0"/>
          <w:numId w:val="37"/>
        </w:numPr>
        <w:spacing w:after="840"/>
        <w:ind w:left="2835"/>
      </w:pPr>
      <w:r>
        <w:t xml:space="preserve">We should </w:t>
      </w:r>
      <w:r w:rsidR="007664BE">
        <w:t xml:space="preserve">all </w:t>
      </w:r>
      <w:r>
        <w:t>be doing things to make sure disabled people are</w:t>
      </w:r>
      <w:r w:rsidR="007664BE">
        <w:t xml:space="preserve"> provided for.</w:t>
      </w:r>
    </w:p>
    <w:p w14:paraId="2C8A8FF1" w14:textId="77777777" w:rsidR="007664BE" w:rsidRDefault="007664BE" w:rsidP="00765B81">
      <w:pPr>
        <w:pStyle w:val="ListParagraph"/>
        <w:spacing w:after="840"/>
      </w:pPr>
    </w:p>
    <w:p w14:paraId="269E9FE7" w14:textId="722F75BD" w:rsidR="00362075" w:rsidRPr="00362075" w:rsidRDefault="00EF1C2F" w:rsidP="00D104E7">
      <w:pPr>
        <w:pStyle w:val="ListParagraph"/>
        <w:spacing w:after="240"/>
        <w:ind w:left="2268"/>
        <w:contextualSpacing w:val="0"/>
        <w:rPr>
          <w:b/>
          <w:bCs/>
        </w:rPr>
      </w:pPr>
      <w:r>
        <w:rPr>
          <w:b/>
          <w:bCs/>
          <w:noProof/>
          <w:lang w:eastAsia="en-GB"/>
        </w:rPr>
        <w:lastRenderedPageBreak/>
        <w:drawing>
          <wp:anchor distT="0" distB="0" distL="114300" distR="114300" simplePos="0" relativeHeight="251772960" behindDoc="0" locked="0" layoutInCell="1" allowOverlap="1" wp14:anchorId="30980460" wp14:editId="501F421A">
            <wp:simplePos x="0" y="0"/>
            <wp:positionH relativeFrom="column">
              <wp:posOffset>-273088</wp:posOffset>
            </wp:positionH>
            <wp:positionV relativeFrom="paragraph">
              <wp:posOffset>18927</wp:posOffset>
            </wp:positionV>
            <wp:extent cx="1329055" cy="1322705"/>
            <wp:effectExtent l="0" t="0" r="0" b="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2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0552" w:rsidRPr="000A0552">
        <w:rPr>
          <w:b/>
          <w:bCs/>
        </w:rPr>
        <w:t xml:space="preserve">Question 4. </w:t>
      </w:r>
      <w:r w:rsidR="00515093">
        <w:rPr>
          <w:b/>
          <w:bCs/>
        </w:rPr>
        <w:t>Do</w:t>
      </w:r>
      <w:r w:rsidR="00A9090A">
        <w:rPr>
          <w:b/>
          <w:bCs/>
        </w:rPr>
        <w:t xml:space="preserve"> you think Welsh Government</w:t>
      </w:r>
      <w:r w:rsidR="007D4AFA">
        <w:rPr>
          <w:b/>
          <w:bCs/>
        </w:rPr>
        <w:t xml:space="preserve"> and UK Government</w:t>
      </w:r>
      <w:r w:rsidR="00A9090A">
        <w:rPr>
          <w:b/>
          <w:bCs/>
        </w:rPr>
        <w:t xml:space="preserve"> follows all of th</w:t>
      </w:r>
      <w:r w:rsidR="007D4AFA">
        <w:rPr>
          <w:b/>
          <w:bCs/>
        </w:rPr>
        <w:t>e</w:t>
      </w:r>
      <w:r w:rsidR="00A9090A">
        <w:rPr>
          <w:b/>
          <w:bCs/>
        </w:rPr>
        <w:t xml:space="preserve"> ideas from part 3, 4 and 5 of the </w:t>
      </w:r>
      <w:r w:rsidR="006A444C">
        <w:rPr>
          <w:b/>
          <w:bCs/>
        </w:rPr>
        <w:t>UNCRDP</w:t>
      </w:r>
      <w:r w:rsidR="00A9090A">
        <w:rPr>
          <w:b/>
          <w:bCs/>
        </w:rPr>
        <w:t>?</w:t>
      </w:r>
      <w:r w:rsidR="00362075" w:rsidRPr="00362075">
        <w:rPr>
          <w:b/>
          <w:bCs/>
        </w:rPr>
        <w:t xml:space="preserve">                </w:t>
      </w:r>
    </w:p>
    <w:p w14:paraId="2E692D6C" w14:textId="5D26ABC4" w:rsidR="00362075" w:rsidRPr="008347D2" w:rsidRDefault="00362075" w:rsidP="00D104E7">
      <w:pPr>
        <w:pStyle w:val="ListParagraph"/>
        <w:ind w:left="2835"/>
        <w:rPr>
          <w:szCs w:val="32"/>
        </w:rPr>
      </w:pPr>
      <w:r w:rsidRPr="008347D2">
        <w:rPr>
          <w:szCs w:val="32"/>
        </w:rPr>
        <w:t xml:space="preserve">Yes  </w:t>
      </w:r>
      <w:sdt>
        <w:sdtPr>
          <w:rPr>
            <w:sz w:val="72"/>
          </w:rPr>
          <w:id w:val="-137438287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515093">
            <w:rPr>
              <w:rFonts w:ascii="MS Gothic" w:eastAsia="MS Gothic" w:hAnsi="MS Gothic" w:hint="eastAsia"/>
              <w:sz w:val="72"/>
            </w:rPr>
            <w:t>☐</w:t>
          </w:r>
        </w:sdtContent>
      </w:sdt>
      <w:r w:rsidRPr="008347D2">
        <w:rPr>
          <w:szCs w:val="32"/>
        </w:rPr>
        <w:t xml:space="preserve">        No  </w:t>
      </w:r>
      <w:sdt>
        <w:sdtPr>
          <w:rPr>
            <w:sz w:val="72"/>
          </w:rPr>
          <w:id w:val="1336109184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515093">
            <w:rPr>
              <w:rFonts w:ascii="MS Gothic" w:eastAsia="MS Gothic" w:hAnsi="MS Gothic" w:hint="eastAsia"/>
              <w:sz w:val="72"/>
            </w:rPr>
            <w:t>☐</w:t>
          </w:r>
        </w:sdtContent>
      </w:sdt>
      <w:r w:rsidR="00515093">
        <w:rPr>
          <w:sz w:val="72"/>
        </w:rPr>
        <w:t xml:space="preserve">   </w:t>
      </w:r>
      <w:r w:rsidR="00515093" w:rsidRPr="008347D2">
        <w:rPr>
          <w:szCs w:val="32"/>
        </w:rPr>
        <w:t>No</w:t>
      </w:r>
      <w:r w:rsidR="00515093">
        <w:rPr>
          <w:szCs w:val="32"/>
        </w:rPr>
        <w:t>t sure</w:t>
      </w:r>
      <w:r w:rsidR="00515093" w:rsidRPr="008347D2">
        <w:rPr>
          <w:szCs w:val="32"/>
        </w:rPr>
        <w:t xml:space="preserve">  </w:t>
      </w:r>
      <w:sdt>
        <w:sdtPr>
          <w:rPr>
            <w:sz w:val="72"/>
          </w:rPr>
          <w:id w:val="-98330031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515093">
            <w:rPr>
              <w:rFonts w:ascii="MS Gothic" w:eastAsia="MS Gothic" w:hAnsi="MS Gothic" w:hint="eastAsia"/>
              <w:sz w:val="72"/>
            </w:rPr>
            <w:t>☐</w:t>
          </w:r>
        </w:sdtContent>
      </w:sdt>
    </w:p>
    <w:p w14:paraId="05844C7F" w14:textId="77777777" w:rsidR="00515093" w:rsidRDefault="00515093" w:rsidP="00515093">
      <w:pPr>
        <w:ind w:left="2694"/>
        <w:rPr>
          <w:b/>
          <w:bCs/>
        </w:rPr>
      </w:pPr>
    </w:p>
    <w:p w14:paraId="62CD5CEF" w14:textId="2F986C6D" w:rsidR="009D30BB" w:rsidRPr="00515093" w:rsidRDefault="007D4AFA" w:rsidP="00D104E7">
      <w:pPr>
        <w:ind w:left="2268"/>
        <w:rPr>
          <w:b/>
          <w:bCs/>
        </w:rPr>
      </w:pPr>
      <w:r w:rsidRPr="00515093">
        <w:rPr>
          <w:b/>
          <w:bCs/>
        </w:rPr>
        <w:t xml:space="preserve">Is there anything </w:t>
      </w:r>
      <w:r w:rsidR="00515093" w:rsidRPr="00515093">
        <w:rPr>
          <w:b/>
          <w:bCs/>
        </w:rPr>
        <w:t>more you would like to say about this? Please use the box below:</w:t>
      </w:r>
    </w:p>
    <w:p w14:paraId="0C1EE811" w14:textId="18B99225" w:rsidR="009D30BB" w:rsidRDefault="009D30BB" w:rsidP="009D30BB"/>
    <w:p w14:paraId="2228513D" w14:textId="3BCB3927" w:rsidR="009D30BB" w:rsidRDefault="00515093" w:rsidP="00515093">
      <w:r w:rsidRPr="00D61C09">
        <w:rPr>
          <w:noProof/>
          <w:szCs w:val="32"/>
          <w:lang w:eastAsia="en-GB"/>
        </w:rPr>
        <mc:AlternateContent>
          <mc:Choice Requires="wps">
            <w:drawing>
              <wp:inline distT="0" distB="0" distL="0" distR="0" wp14:anchorId="7E5C4E34" wp14:editId="60FA14C9">
                <wp:extent cx="6100549" cy="5472752"/>
                <wp:effectExtent l="0" t="0" r="14605" b="13970"/>
                <wp:docPr id="36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547275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2DA046" w14:textId="77777777" w:rsidR="00515093" w:rsidRDefault="00515093" w:rsidP="0051509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E5C4E34" id="_x0000_s1028" type="#_x0000_t202" alt="Type your answer here." style="width:480.35pt;height:430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Q7UPwIAAG0EAAAOAAAAZHJzL2Uyb0RvYy54bWysVNtu2zAMfR+wfxD0vtjxcmmMOkXXrsOA&#10;7gK0+wBalmNhsqhJSuzs60cpaZrdXob5QRBF6ujwkPTl1dhrtpPOKzQVn05yzqQR2CizqfiXx7tX&#10;F5z5AKYBjUZWfC89v1q/fHE52FIW2KFupGMEYnw52Ip3Idgyy7zoZA9+glYacrboeghkuk3WOBgI&#10;vddZkeeLbEDXWIdCek+ntwcnXyf8tpUifGpbLwPTFSduIa0urXVcs/UllBsHtlPiSAP+gUUPytCj&#10;J6hbCMC2Tv0G1Svh0GMbJgL7DNtWCZlyoGym+S/ZPHRgZcqFxPH2JJP/f7Di4+6zY6qp+OsFZwZ6&#10;qtGjHAN7gyMrOGukFyTX495KtsetY2D8QBXrpJOTqN5gfUkgD5Zgwki3qAuSEt7eo/jqmcGbDsxG&#10;XjuHQyehIfbTeDM7u3rA8RGkHj5gQyxgGzABja3ro7QkFiN0quL+VLnIVNDhYprn89mKM0G++WxZ&#10;LOdFegPKp+vW+fBOYs/ipuKOWiPBw+7eh0gHyqeQ+JpHrZo7pXUy3Ka+0Y7tgNroLn1H9J/CtGFD&#10;xVfzYn5Q4K8Qefr+BNGrQOpq1Vf84hQEZdTtrWlStwZQ+rAnytochYzaHVQMYz2mik5n8YWoco3N&#10;nqR1eOh/mlfadOi+czZQ71fcf9uCk5zp94bKs5rOZnFYkjGbLwsy3LmnPveAEQRV8cCpOeL2JqQB&#10;i8IZvKYytioJ/MzkyJl6Oul+nL84NOd2inr+S6x/AAAA//8DAFBLAwQUAAYACAAAACEAZ0e2MdwA&#10;AAAFAQAADwAAAGRycy9kb3ducmV2LnhtbEyPwU7DMAyG70i8Q2QkLoilA9StpemEkEBwgzGNa9Z4&#10;bUXilCTryttjuMDFkvX/+vy5Wk3OihFD7D0pmM8yEEiNNz21CjZvD5dLEDFpMtp6QgVfGGFVn55U&#10;ujT+SK84rlMrGEKx1Aq6lIZSyth06HSc+QGJs70PTideQytN0EeGOyuvsiyXTvfEFzo94H2Hzcf6&#10;4BQsb57G9/h8/bJt8r0t0sVifPwMSp2fTXe3IBJO6a8MP/qsDjU77fyBTBRWAT+SfidnRZ4tQOwY&#10;nM8LkHUl/9vX3wAAAP//AwBQSwECLQAUAAYACAAAACEAtoM4kv4AAADhAQAAEwAAAAAAAAAAAAAA&#10;AAAAAAAAW0NvbnRlbnRfVHlwZXNdLnhtbFBLAQItABQABgAIAAAAIQA4/SH/1gAAAJQBAAALAAAA&#10;AAAAAAAAAAAAAC8BAABfcmVscy8ucmVsc1BLAQItABQABgAIAAAAIQAU3Q7UPwIAAG0EAAAOAAAA&#10;AAAAAAAAAAAAAC4CAABkcnMvZTJvRG9jLnhtbFBLAQItABQABgAIAAAAIQBnR7Yx3AAAAAUBAAAP&#10;AAAAAAAAAAAAAAAAAJkEAABkcnMvZG93bnJldi54bWxQSwUGAAAAAAQABADzAAAAogUAAAAA&#10;">
                <v:textbox>
                  <w:txbxContent>
                    <w:p w14:paraId="042DA046" w14:textId="77777777" w:rsidR="00515093" w:rsidRDefault="00515093" w:rsidP="00515093"/>
                  </w:txbxContent>
                </v:textbox>
                <w10:anchorlock/>
              </v:shape>
            </w:pict>
          </mc:Fallback>
        </mc:AlternateContent>
      </w:r>
    </w:p>
    <w:p w14:paraId="76601568" w14:textId="7D46527D" w:rsidR="008347D2" w:rsidRPr="00EF1C2F" w:rsidRDefault="008347D2" w:rsidP="00EF1C2F">
      <w:pPr>
        <w:rPr>
          <w:b/>
          <w:bCs/>
        </w:rPr>
      </w:pPr>
    </w:p>
    <w:p w14:paraId="79CA0A42" w14:textId="6AF122F8" w:rsidR="00D104E7" w:rsidRDefault="00D104E7" w:rsidP="00D42F66">
      <w:pPr>
        <w:pStyle w:val="ListParagraph"/>
        <w:ind w:left="2410"/>
        <w:rPr>
          <w:b/>
          <w:bCs/>
        </w:rPr>
      </w:pPr>
      <w:r>
        <w:rPr>
          <w:b/>
          <w:bCs/>
        </w:rPr>
        <w:lastRenderedPageBreak/>
        <w:t>Question 5</w:t>
      </w:r>
    </w:p>
    <w:p w14:paraId="14A2A2AB" w14:textId="0DD777C1" w:rsidR="00D104E7" w:rsidRDefault="00EF1C2F" w:rsidP="00D42F66">
      <w:pPr>
        <w:pStyle w:val="ListParagraph"/>
        <w:ind w:left="2410"/>
        <w:rPr>
          <w:b/>
          <w:bCs/>
        </w:rPr>
      </w:pPr>
      <w:r>
        <w:rPr>
          <w:noProof/>
          <w:lang w:eastAsia="en-GB"/>
        </w:rPr>
        <w:drawing>
          <wp:anchor distT="0" distB="0" distL="114300" distR="114300" simplePos="0" relativeHeight="251773984" behindDoc="0" locked="0" layoutInCell="1" allowOverlap="1" wp14:anchorId="52770ABA" wp14:editId="43B13951">
            <wp:simplePos x="0" y="0"/>
            <wp:positionH relativeFrom="column">
              <wp:posOffset>-423649</wp:posOffset>
            </wp:positionH>
            <wp:positionV relativeFrom="paragraph">
              <wp:posOffset>169251</wp:posOffset>
            </wp:positionV>
            <wp:extent cx="1733265" cy="1733265"/>
            <wp:effectExtent l="0" t="0" r="0" b="635"/>
            <wp:wrapNone/>
            <wp:docPr id="108" name="Picture 108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 descr="A group of people posing for a photo&#10;&#10;Description automatically generated with medium confidence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265" cy="1733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5D1052" w14:textId="16F5178D" w:rsidR="00D42F66" w:rsidRDefault="00D42F66" w:rsidP="00D104E7">
      <w:pPr>
        <w:pStyle w:val="ListParagraph"/>
        <w:spacing w:after="360"/>
        <w:ind w:left="2410"/>
        <w:contextualSpacing w:val="0"/>
        <w:rPr>
          <w:b/>
          <w:bCs/>
        </w:rPr>
      </w:pPr>
      <w:r>
        <w:rPr>
          <w:b/>
          <w:bCs/>
        </w:rPr>
        <w:t xml:space="preserve">Part 6 </w:t>
      </w:r>
      <w:r w:rsidRPr="00635F7B">
        <w:t>of the</w:t>
      </w:r>
      <w:r>
        <w:rPr>
          <w:b/>
          <w:bCs/>
        </w:rPr>
        <w:t xml:space="preserve"> </w:t>
      </w:r>
      <w:r w:rsidR="006A444C">
        <w:rPr>
          <w:b/>
          <w:bCs/>
        </w:rPr>
        <w:t>UNCRDP</w:t>
      </w:r>
      <w:r>
        <w:rPr>
          <w:b/>
          <w:bCs/>
        </w:rPr>
        <w:t xml:space="preserve"> </w:t>
      </w:r>
      <w:r w:rsidRPr="00635F7B">
        <w:t>focuses on disabled women.</w:t>
      </w:r>
      <w:r w:rsidR="00B13DFD" w:rsidRPr="00635F7B">
        <w:t xml:space="preserve"> It says that disabled women experience </w:t>
      </w:r>
      <w:r w:rsidR="00B13DFD" w:rsidRPr="002129C5">
        <w:rPr>
          <w:b/>
          <w:bCs/>
          <w:color w:val="0070C0"/>
        </w:rPr>
        <w:t>discrimination</w:t>
      </w:r>
      <w:r w:rsidR="00B13DFD" w:rsidRPr="00635F7B">
        <w:t xml:space="preserve"> in lots of ways. And that we must pay extra attention to making sur</w:t>
      </w:r>
      <w:r w:rsidR="00635F7B" w:rsidRPr="00635F7B">
        <w:t>e disabled women have equal rights.</w:t>
      </w:r>
    </w:p>
    <w:p w14:paraId="1AAC0BCE" w14:textId="77777777" w:rsidR="00635F7B" w:rsidRDefault="00635F7B" w:rsidP="00D42F66">
      <w:pPr>
        <w:pStyle w:val="ListParagraph"/>
        <w:ind w:left="2410"/>
        <w:rPr>
          <w:b/>
          <w:bCs/>
        </w:rPr>
      </w:pPr>
    </w:p>
    <w:p w14:paraId="3CCDA2DC" w14:textId="1A51A226" w:rsidR="00A61D80" w:rsidRPr="00515093" w:rsidRDefault="00635F7B" w:rsidP="001B45D7">
      <w:pPr>
        <w:pStyle w:val="ListParagraph"/>
        <w:spacing w:after="480"/>
        <w:ind w:left="2410"/>
        <w:contextualSpacing w:val="0"/>
        <w:rPr>
          <w:b/>
          <w:bCs/>
        </w:rPr>
      </w:pPr>
      <w:r>
        <w:rPr>
          <w:b/>
          <w:bCs/>
        </w:rPr>
        <w:t xml:space="preserve">Question </w:t>
      </w:r>
      <w:r w:rsidR="00D104E7">
        <w:rPr>
          <w:b/>
          <w:bCs/>
        </w:rPr>
        <w:t xml:space="preserve">- </w:t>
      </w:r>
      <w:r w:rsidR="00A61D80">
        <w:rPr>
          <w:b/>
          <w:bCs/>
        </w:rPr>
        <w:t>Do you think enough work is being done on the rights of women, especially disabled women, in Wales?</w:t>
      </w:r>
      <w:r w:rsidR="001B45D7">
        <w:rPr>
          <w:b/>
          <w:bCs/>
        </w:rPr>
        <w:t xml:space="preserve"> </w:t>
      </w:r>
      <w:r w:rsidR="00A61D80" w:rsidRPr="00515093">
        <w:rPr>
          <w:b/>
          <w:bCs/>
        </w:rPr>
        <w:t>Please use the box below:</w:t>
      </w:r>
    </w:p>
    <w:p w14:paraId="0F6D7EC8" w14:textId="593B6327" w:rsidR="00D42F66" w:rsidRPr="00D104E7" w:rsidRDefault="00A61D80" w:rsidP="00D104E7">
      <w:pPr>
        <w:pStyle w:val="ListParagraph"/>
        <w:ind w:left="0"/>
        <w:rPr>
          <w:b/>
          <w:bCs/>
        </w:rPr>
      </w:pPr>
      <w:r w:rsidRPr="00D61C09">
        <w:rPr>
          <w:noProof/>
          <w:szCs w:val="32"/>
          <w:lang w:eastAsia="en-GB"/>
        </w:rPr>
        <mc:AlternateContent>
          <mc:Choice Requires="wps">
            <w:drawing>
              <wp:inline distT="0" distB="0" distL="0" distR="0" wp14:anchorId="1866309D" wp14:editId="412BFCEA">
                <wp:extent cx="6100549" cy="4326340"/>
                <wp:effectExtent l="0" t="0" r="14605" b="17145"/>
                <wp:docPr id="38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4326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A4CC09" w14:textId="77777777" w:rsidR="00A61D80" w:rsidRDefault="00A61D80" w:rsidP="00A61D8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866309D" id="_x0000_s1029" type="#_x0000_t202" alt="Type your answer here." style="width:480.35pt;height:340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WLxQAIAAG0EAAAOAAAAZHJzL2Uyb0RvYy54bWysVF1v2yAUfZ+0/4B4X+ykSdZadaquXaZJ&#10;3YfU7gdcYxyjYS4DEjv79b3gJIu67WWaHxCXC4dzz7n4+mboNNtJ5xWakk8nOWfSCKyV2ZT829P6&#10;zSVnPoCpQaORJd9Lz29Wr19d97aQM2xR19IxAjG+6G3J2xBskWVetLIDP0ErDSUbdB0ECt0mqx30&#10;hN7pbJbny6xHV1uHQnpPq/djkq8SftNIEb40jZeB6ZITt5BGl8YqjtnqGoqNA9sqcaAB/8CiA2Xo&#10;0hPUPQRgW6d+g+qUcOixCROBXYZNo4RMNVA10/xFNY8tWJlqIXG8Pcnk/x+s+Lz76piqS35BThno&#10;yKMnOQT2Dgc246yWXpBcT3sr2R63joHxPTnWSicnUb3e+oJAHi3BhIFOURckJbx9QPHdM4N3LZiN&#10;vHUO+1ZCTeyn8WR2dnTE8RGk6j9hTSxgGzABDY3rorQkFiN0cnF/ci4yFbS4nOb5Yn7FmaDc/GK2&#10;vJgnbzMojset8+GDxI7FSckdtUaCh92DD5EOFMct8TaPWtVrpXUK3Ka6047tgNponb5UwYtt2rC+&#10;5FeL2WJU4K8Qefr+BNGpQOpq1ZX88rQJiqjbe1Onbg2g9DgnytochIzajSqGoRqSo9PF0aAK6z1J&#10;63Dsf3qvNGnR/eSsp94vuf+xBSc50x8N2XM1nZN8LKRgvng7o8CdZ6rzDBhBUCUPnJojTu9CemBR&#10;OIO3ZGOjksDR75HJgTP1dNL98P7iozmP065ff4nVMwAAAP//AwBQSwMEFAAGAAgAAAAhACMs3lTd&#10;AAAABQEAAA8AAABkcnMvZG93bnJldi54bWxMj8FOwzAQRO9I/IO1SFwQdUpRmoY4FUICwa0UBFc3&#10;3iYR9jrYbhr+noULXFYazWjmbbWenBUjhth7UjCfZSCQGm96ahW8vtxfFiBi0mS09YQKvjDCuj49&#10;qXRp/JGecdymVnAJxVIr6FIaSilj06HTceYHJPb2PjidWIZWmqCPXO6svMqyXDrdEy90esC7DpuP&#10;7cEpKK4fx/f4tNi8NfnertLFcnz4DEqdn023NyASTukvDD/4jA41M+38gUwUVgE/kn4ve6s8W4LY&#10;KciL+QJkXcn/9PU3AAAA//8DAFBLAQItABQABgAIAAAAIQC2gziS/gAAAOEBAAATAAAAAAAAAAAA&#10;AAAAAAAAAABbQ29udGVudF9UeXBlc10ueG1sUEsBAi0AFAAGAAgAAAAhADj9If/WAAAAlAEAAAsA&#10;AAAAAAAAAAAAAAAALwEAAF9yZWxzLy5yZWxzUEsBAi0AFAAGAAgAAAAhAMDZYvFAAgAAbQQAAA4A&#10;AAAAAAAAAAAAAAAALgIAAGRycy9lMm9Eb2MueG1sUEsBAi0AFAAGAAgAAAAhACMs3lTdAAAABQEA&#10;AA8AAAAAAAAAAAAAAAAAmgQAAGRycy9kb3ducmV2LnhtbFBLBQYAAAAABAAEAPMAAACkBQAAAAA=&#10;">
                <v:textbox>
                  <w:txbxContent>
                    <w:p w14:paraId="5BA4CC09" w14:textId="77777777" w:rsidR="00A61D80" w:rsidRDefault="00A61D80" w:rsidP="00A61D80"/>
                  </w:txbxContent>
                </v:textbox>
                <w10:anchorlock/>
              </v:shape>
            </w:pict>
          </mc:Fallback>
        </mc:AlternateContent>
      </w:r>
    </w:p>
    <w:p w14:paraId="3DC9F854" w14:textId="77777777" w:rsidR="001B45D7" w:rsidRDefault="001B45D7" w:rsidP="00D42F66">
      <w:pPr>
        <w:pStyle w:val="ListParagraph"/>
        <w:ind w:left="2694"/>
        <w:rPr>
          <w:b/>
          <w:bCs/>
        </w:rPr>
      </w:pPr>
    </w:p>
    <w:p w14:paraId="602B4DAC" w14:textId="77777777" w:rsidR="001B45D7" w:rsidRDefault="001B45D7" w:rsidP="00D42F66">
      <w:pPr>
        <w:pStyle w:val="ListParagraph"/>
        <w:ind w:left="2694"/>
        <w:rPr>
          <w:b/>
          <w:bCs/>
        </w:rPr>
      </w:pPr>
    </w:p>
    <w:p w14:paraId="77F0D70D" w14:textId="77777777" w:rsidR="00E11BDF" w:rsidRDefault="00E11BDF" w:rsidP="00D42F66">
      <w:pPr>
        <w:pStyle w:val="ListParagraph"/>
        <w:ind w:left="2694"/>
        <w:rPr>
          <w:b/>
          <w:bCs/>
        </w:rPr>
      </w:pPr>
    </w:p>
    <w:p w14:paraId="47A1CB49" w14:textId="6D4B2C56" w:rsidR="00D42F66" w:rsidRDefault="00D104E7" w:rsidP="00D42F66">
      <w:pPr>
        <w:pStyle w:val="ListParagraph"/>
        <w:ind w:left="2694"/>
        <w:rPr>
          <w:b/>
          <w:bCs/>
        </w:rPr>
      </w:pPr>
      <w:r>
        <w:rPr>
          <w:b/>
          <w:bCs/>
        </w:rPr>
        <w:lastRenderedPageBreak/>
        <w:t>Question 6</w:t>
      </w:r>
    </w:p>
    <w:p w14:paraId="21F83F9C" w14:textId="5B0A9DB1" w:rsidR="00D104E7" w:rsidRDefault="00E11BDF" w:rsidP="00D42F66">
      <w:pPr>
        <w:pStyle w:val="ListParagraph"/>
        <w:ind w:left="2694"/>
        <w:rPr>
          <w:b/>
          <w:bCs/>
        </w:rPr>
      </w:pPr>
      <w:r>
        <w:rPr>
          <w:noProof/>
          <w:lang w:eastAsia="en-GB"/>
        </w:rPr>
        <w:drawing>
          <wp:anchor distT="0" distB="0" distL="114300" distR="114300" simplePos="0" relativeHeight="251775008" behindDoc="0" locked="0" layoutInCell="1" allowOverlap="1" wp14:anchorId="5C4EDBF4" wp14:editId="0B940867">
            <wp:simplePos x="0" y="0"/>
            <wp:positionH relativeFrom="column">
              <wp:posOffset>-423289</wp:posOffset>
            </wp:positionH>
            <wp:positionV relativeFrom="paragraph">
              <wp:posOffset>386715</wp:posOffset>
            </wp:positionV>
            <wp:extent cx="2046605" cy="2046605"/>
            <wp:effectExtent l="0" t="0" r="0" b="0"/>
            <wp:wrapNone/>
            <wp:docPr id="109" name="Picture 109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A group of people posing for a photo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6605" cy="2046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4FF51F" w14:textId="20C63000" w:rsidR="00A9545D" w:rsidRPr="006E5B47" w:rsidRDefault="00A9545D" w:rsidP="006E5B47">
      <w:pPr>
        <w:pStyle w:val="ListParagraph"/>
        <w:spacing w:after="480"/>
        <w:ind w:left="2694"/>
        <w:contextualSpacing w:val="0"/>
      </w:pPr>
      <w:r>
        <w:rPr>
          <w:b/>
          <w:bCs/>
        </w:rPr>
        <w:t xml:space="preserve">Part 7 </w:t>
      </w:r>
      <w:r w:rsidRPr="006E5B47">
        <w:t>of the</w:t>
      </w:r>
      <w:r>
        <w:rPr>
          <w:b/>
          <w:bCs/>
        </w:rPr>
        <w:t xml:space="preserve"> </w:t>
      </w:r>
      <w:r w:rsidR="006A444C">
        <w:rPr>
          <w:b/>
          <w:bCs/>
        </w:rPr>
        <w:t>UNCRDP</w:t>
      </w:r>
      <w:r>
        <w:rPr>
          <w:b/>
          <w:bCs/>
        </w:rPr>
        <w:t xml:space="preserve"> </w:t>
      </w:r>
      <w:r w:rsidRPr="006E5B47">
        <w:t>focuses on disabled children. It says that:</w:t>
      </w:r>
    </w:p>
    <w:p w14:paraId="2C8E3196" w14:textId="21D22E9B" w:rsidR="00664A37" w:rsidRPr="006E5B47" w:rsidRDefault="00A9545D" w:rsidP="00DC4AD8">
      <w:pPr>
        <w:pStyle w:val="ListParagraph"/>
        <w:numPr>
          <w:ilvl w:val="0"/>
          <w:numId w:val="38"/>
        </w:numPr>
        <w:spacing w:after="600"/>
        <w:ind w:left="3413" w:hanging="357"/>
        <w:contextualSpacing w:val="0"/>
      </w:pPr>
      <w:r w:rsidRPr="006E5B47">
        <w:t>We should do everything we can to make sure disabled children</w:t>
      </w:r>
      <w:r w:rsidR="003D37B4" w:rsidRPr="006E5B47">
        <w:t xml:space="preserve"> get their full human rights and freedoms. </w:t>
      </w:r>
    </w:p>
    <w:p w14:paraId="45D98D1E" w14:textId="76F99ADD" w:rsidR="007F3CB2" w:rsidRDefault="00BC320D" w:rsidP="00DC4AD8">
      <w:pPr>
        <w:pStyle w:val="ListParagraph"/>
        <w:numPr>
          <w:ilvl w:val="0"/>
          <w:numId w:val="38"/>
        </w:numPr>
        <w:spacing w:after="600"/>
        <w:ind w:left="3413" w:hanging="357"/>
        <w:contextualSpacing w:val="0"/>
      </w:pPr>
      <w:r w:rsidRPr="006E5B47">
        <w:t xml:space="preserve">The health and wellbeing of disabled children </w:t>
      </w:r>
      <w:r w:rsidR="007F3CB2">
        <w:t>is the most important thing to think about</w:t>
      </w:r>
      <w:r w:rsidR="00DC4AD8">
        <w:t>.</w:t>
      </w:r>
    </w:p>
    <w:p w14:paraId="025AFE22" w14:textId="6620A9D9" w:rsidR="007F3CB2" w:rsidRPr="006E5B47" w:rsidRDefault="007F3CB2" w:rsidP="007F3CB2">
      <w:pPr>
        <w:pStyle w:val="ListParagraph"/>
        <w:numPr>
          <w:ilvl w:val="0"/>
          <w:numId w:val="38"/>
        </w:numPr>
      </w:pPr>
      <w:r>
        <w:t>Disabled children have</w:t>
      </w:r>
      <w:r w:rsidR="003B7C00">
        <w:t xml:space="preserve"> an</w:t>
      </w:r>
      <w:r>
        <w:t xml:space="preserve"> equal right to</w:t>
      </w:r>
      <w:r w:rsidR="003B7C00">
        <w:t xml:space="preserve"> give their thoughts and ideas</w:t>
      </w:r>
      <w:r w:rsidR="00DC4AD8">
        <w:t>.</w:t>
      </w:r>
    </w:p>
    <w:p w14:paraId="4AA62936" w14:textId="77777777" w:rsidR="00822D32" w:rsidRDefault="00822D32" w:rsidP="00822D32">
      <w:pPr>
        <w:ind w:left="2268"/>
        <w:rPr>
          <w:b/>
          <w:bCs/>
        </w:rPr>
      </w:pPr>
    </w:p>
    <w:p w14:paraId="0902D8E6" w14:textId="7A60212A" w:rsidR="00367D29" w:rsidRPr="00515093" w:rsidRDefault="003B7C00" w:rsidP="00DC4AD8">
      <w:pPr>
        <w:spacing w:after="360"/>
        <w:ind w:left="2268"/>
        <w:rPr>
          <w:b/>
          <w:bCs/>
        </w:rPr>
      </w:pPr>
      <w:r>
        <w:rPr>
          <w:b/>
          <w:bCs/>
        </w:rPr>
        <w:t>Question</w:t>
      </w:r>
      <w:r w:rsidR="00AE2985">
        <w:rPr>
          <w:b/>
          <w:bCs/>
        </w:rPr>
        <w:t xml:space="preserve"> </w:t>
      </w:r>
      <w:r w:rsidR="00D104E7">
        <w:rPr>
          <w:b/>
          <w:bCs/>
        </w:rPr>
        <w:t>-</w:t>
      </w:r>
      <w:r w:rsidR="00AE2985">
        <w:rPr>
          <w:b/>
          <w:bCs/>
        </w:rPr>
        <w:t xml:space="preserve"> Do you think </w:t>
      </w:r>
      <w:r w:rsidR="00367D29">
        <w:rPr>
          <w:b/>
          <w:bCs/>
        </w:rPr>
        <w:t xml:space="preserve">these things are happening in Wales for </w:t>
      </w:r>
      <w:r w:rsidR="00AE2985">
        <w:rPr>
          <w:b/>
          <w:bCs/>
        </w:rPr>
        <w:t>disabled children</w:t>
      </w:r>
      <w:r w:rsidR="00367D29">
        <w:rPr>
          <w:b/>
          <w:bCs/>
        </w:rPr>
        <w:t>?</w:t>
      </w:r>
      <w:r w:rsidR="00DC4AD8">
        <w:rPr>
          <w:b/>
          <w:bCs/>
        </w:rPr>
        <w:t xml:space="preserve"> </w:t>
      </w:r>
      <w:r w:rsidR="00367D29" w:rsidRPr="00515093">
        <w:rPr>
          <w:b/>
          <w:bCs/>
        </w:rPr>
        <w:t>Please use the box below:</w:t>
      </w:r>
    </w:p>
    <w:p w14:paraId="4D479432" w14:textId="77777777" w:rsidR="00367D29" w:rsidRDefault="00367D29" w:rsidP="00367D29">
      <w:pPr>
        <w:pStyle w:val="ListParagraph"/>
        <w:ind w:left="0"/>
        <w:rPr>
          <w:b/>
          <w:bCs/>
        </w:rPr>
      </w:pPr>
      <w:r w:rsidRPr="00D61C09">
        <w:rPr>
          <w:noProof/>
          <w:szCs w:val="32"/>
          <w:lang w:eastAsia="en-GB"/>
        </w:rPr>
        <mc:AlternateContent>
          <mc:Choice Requires="wps">
            <w:drawing>
              <wp:inline distT="0" distB="0" distL="0" distR="0" wp14:anchorId="66F28FCD" wp14:editId="4F00FF69">
                <wp:extent cx="6100549" cy="2838735"/>
                <wp:effectExtent l="0" t="0" r="14605" b="19050"/>
                <wp:docPr id="39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2838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BFC780" w14:textId="77777777" w:rsidR="00367D29" w:rsidRDefault="00367D29" w:rsidP="00367D2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6F28FCD" id="_x0000_s1030" type="#_x0000_t202" alt="Type your answer here." style="width:480.35pt;height:223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+kIPwIAAG0EAAAOAAAAZHJzL2Uyb0RvYy54bWysVNtu2zAMfR+wfxD0vthJkzQx6hRduwwD&#10;ugvQ7gNkWY6FyaJGKbGzry+lpGl2exnmB0EUxaPDQ9JX10Nn2E6h12BLPh7lnCkrodZ2U/Kvj+s3&#10;C858ELYWBqwq+V55fr16/eqqd4WaQAumVsgIxPqidyVvQ3BFlnnZqk74EThlydkAdiKQiZusRtET&#10;emeySZ7Psx6wdghSeU+ndwcnXyX8plEyfG4arwIzJSduIa2Y1iqu2epKFBsUrtXySEP8A4tOaEuP&#10;nqDuRBBsi/o3qE5LBA9NGEnoMmgaLVXKgbIZ579k89AKp1IuJI53J5n8/4OVn3ZfkOm65BdLzqzo&#10;qEaPagjsLQxswlmtvCS5HvdOsT1skQnre6pYq1CNonq98wWBPDiCCQNFURckJby7B/nNMwu3rbAb&#10;dYMIfatETezHMTI7Cz3g+AhS9R+hJhZiGyABDQ12UVoSixE6VXF/qlxkKulwPs7z2ZQykOSbLC4W&#10;lxez9IYonsMd+vBeQcfipuRIrZHgxe7eh0hHFM9X4msejK7X2phk4Ka6Nch2gtponb4j+k/XjGV9&#10;yZezyeygwF8h8vT9CaLTgdQ1uiv54nRJFFG3d7ZO3RqENoc9UTb2KGTU7qBiGKohVXQ8jy9ElSuo&#10;9yQtwqH/aV5p0wL+4Kyn3i+5/74VqDgzHyyVZzmeTuOwJGM6u5yQgeee6twjrCSokgdOzRG3tyEN&#10;WBTOwg2VsdFJ4BcmR87U00n34/zFoTm3062Xv8TqCQAA//8DAFBLAwQUAAYACAAAACEAEvPwat0A&#10;AAAFAQAADwAAAGRycy9kb3ducmV2LnhtbEyPwU7DMBBE70j8g7VIXBC1gShpQ5wKIYHojRYEVzfe&#10;JhH2OthuGv6+hgu9rDSa0czbajlZw0b0oXck4WYmgCE1TvfUSnh/e7qeAwtRkVbGEUr4wQDL+vys&#10;UqV2B1rjuIktSyUUSiWhi3EoOQ9Nh1aFmRuQkrdz3qqYpG+59uqQyq3ht0Lk3Kqe0kKnBnzssPna&#10;7K2EefYyfobV3etHk+/MIl4V4/O3l/LyYnq4BxZxiv9h+MVP6FAnpq3bkw7MSEiPxL+bvEUuCmBb&#10;CVlWCOB1xU/p6yMAAAD//wMAUEsBAi0AFAAGAAgAAAAhALaDOJL+AAAA4QEAABMAAAAAAAAAAAAA&#10;AAAAAAAAAFtDb250ZW50X1R5cGVzXS54bWxQSwECLQAUAAYACAAAACEAOP0h/9YAAACUAQAACwAA&#10;AAAAAAAAAAAAAAAvAQAAX3JlbHMvLnJlbHNQSwECLQAUAAYACAAAACEAi6PpCD8CAABtBAAADgAA&#10;AAAAAAAAAAAAAAAuAgAAZHJzL2Uyb0RvYy54bWxQSwECLQAUAAYACAAAACEAEvPwat0AAAAFAQAA&#10;DwAAAAAAAAAAAAAAAACZBAAAZHJzL2Rvd25yZXYueG1sUEsFBgAAAAAEAAQA8wAAAKMFAAAAAA==&#10;">
                <v:textbox>
                  <w:txbxContent>
                    <w:p w14:paraId="61BFC780" w14:textId="77777777" w:rsidR="00367D29" w:rsidRDefault="00367D29" w:rsidP="00367D29"/>
                  </w:txbxContent>
                </v:textbox>
                <w10:anchorlock/>
              </v:shape>
            </w:pict>
          </mc:Fallback>
        </mc:AlternateContent>
      </w:r>
    </w:p>
    <w:p w14:paraId="5D5BB628" w14:textId="4D8C1EE4" w:rsidR="00D104E7" w:rsidRDefault="00DC4AD8" w:rsidP="00DC4AD8">
      <w:pPr>
        <w:tabs>
          <w:tab w:val="left" w:pos="5416"/>
        </w:tabs>
        <w:rPr>
          <w:b/>
          <w:bCs/>
        </w:rPr>
      </w:pPr>
      <w:r>
        <w:rPr>
          <w:b/>
          <w:bCs/>
        </w:rPr>
        <w:tab/>
      </w:r>
    </w:p>
    <w:p w14:paraId="6EE74CDA" w14:textId="68967199" w:rsidR="00D104E7" w:rsidRDefault="00E11BDF" w:rsidP="00092262">
      <w:pPr>
        <w:ind w:left="2268"/>
        <w:rPr>
          <w:b/>
          <w:bCs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76032" behindDoc="0" locked="0" layoutInCell="1" allowOverlap="1" wp14:anchorId="13BBD0E6" wp14:editId="6008A170">
            <wp:simplePos x="0" y="0"/>
            <wp:positionH relativeFrom="column">
              <wp:posOffset>-368935</wp:posOffset>
            </wp:positionH>
            <wp:positionV relativeFrom="paragraph">
              <wp:posOffset>469416</wp:posOffset>
            </wp:positionV>
            <wp:extent cx="1473959" cy="2156490"/>
            <wp:effectExtent l="0" t="0" r="0" b="0"/>
            <wp:wrapNone/>
            <wp:docPr id="110" name="Picture 110" descr="A picture containing text,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 descr="A picture containing text, posing&#10;&#10;Description automatically generated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959" cy="215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04E7">
        <w:rPr>
          <w:b/>
          <w:bCs/>
        </w:rPr>
        <w:t xml:space="preserve">Question </w:t>
      </w:r>
      <w:r w:rsidR="001F109A">
        <w:rPr>
          <w:b/>
          <w:bCs/>
        </w:rPr>
        <w:t>7</w:t>
      </w:r>
    </w:p>
    <w:p w14:paraId="025A9363" w14:textId="2E683059" w:rsidR="00092262" w:rsidRPr="00D104E7" w:rsidRDefault="00092262" w:rsidP="00D104E7">
      <w:pPr>
        <w:spacing w:after="360"/>
        <w:ind w:left="2268"/>
      </w:pPr>
      <w:r>
        <w:rPr>
          <w:b/>
          <w:bCs/>
        </w:rPr>
        <w:t xml:space="preserve">Part 8 </w:t>
      </w:r>
      <w:r w:rsidRPr="00D104E7">
        <w:t>of the</w:t>
      </w:r>
      <w:r>
        <w:rPr>
          <w:b/>
          <w:bCs/>
        </w:rPr>
        <w:t xml:space="preserve"> </w:t>
      </w:r>
      <w:r w:rsidR="006A444C">
        <w:rPr>
          <w:b/>
          <w:bCs/>
        </w:rPr>
        <w:t>UNCRDP</w:t>
      </w:r>
      <w:r>
        <w:rPr>
          <w:b/>
          <w:bCs/>
        </w:rPr>
        <w:t xml:space="preserve"> </w:t>
      </w:r>
      <w:r w:rsidRPr="00D104E7">
        <w:t>is about raising awareness. It says that:</w:t>
      </w:r>
    </w:p>
    <w:p w14:paraId="7F991FB9" w14:textId="269D7438" w:rsidR="00092262" w:rsidRPr="00D104E7" w:rsidRDefault="00092262" w:rsidP="00D104E7">
      <w:pPr>
        <w:pStyle w:val="ListParagraph"/>
        <w:numPr>
          <w:ilvl w:val="0"/>
          <w:numId w:val="39"/>
        </w:numPr>
        <w:spacing w:after="480"/>
        <w:ind w:left="2982" w:hanging="357"/>
        <w:contextualSpacing w:val="0"/>
      </w:pPr>
      <w:r w:rsidRPr="00D104E7">
        <w:t xml:space="preserve">We must focus on raising awareness </w:t>
      </w:r>
      <w:r w:rsidR="00651308" w:rsidRPr="00D104E7">
        <w:t xml:space="preserve">about disabled people. </w:t>
      </w:r>
      <w:r w:rsidR="00EB31BC">
        <w:t>And</w:t>
      </w:r>
      <w:r w:rsidR="00651308" w:rsidRPr="00D104E7">
        <w:t xml:space="preserve"> fight</w:t>
      </w:r>
      <w:r w:rsidR="002F284A" w:rsidRPr="00D104E7">
        <w:t xml:space="preserve"> labels and unfair ideas about disabled people</w:t>
      </w:r>
      <w:r w:rsidR="00B7353E" w:rsidRPr="00D104E7">
        <w:t xml:space="preserve">. </w:t>
      </w:r>
    </w:p>
    <w:p w14:paraId="27DE4677" w14:textId="291090D7" w:rsidR="00B7353E" w:rsidRPr="00D104E7" w:rsidRDefault="00B7353E" w:rsidP="00092262">
      <w:pPr>
        <w:pStyle w:val="ListParagraph"/>
        <w:numPr>
          <w:ilvl w:val="0"/>
          <w:numId w:val="39"/>
        </w:numPr>
      </w:pPr>
      <w:r w:rsidRPr="00D104E7">
        <w:t>We must work to make sure the public know more about disabled people</w:t>
      </w:r>
      <w:r w:rsidR="00EB31BC">
        <w:t xml:space="preserve">. </w:t>
      </w:r>
      <w:r w:rsidR="00D667B4" w:rsidRPr="00D104E7">
        <w:t xml:space="preserve">And work to make sure </w:t>
      </w:r>
      <w:r w:rsidR="00DF5C73" w:rsidRPr="00D104E7">
        <w:t xml:space="preserve">we properly represent </w:t>
      </w:r>
      <w:r w:rsidR="00D667B4" w:rsidRPr="00D104E7">
        <w:t xml:space="preserve">disabled people </w:t>
      </w:r>
      <w:r w:rsidR="00DF5C73" w:rsidRPr="00D104E7">
        <w:t>on things like TV.</w:t>
      </w:r>
    </w:p>
    <w:p w14:paraId="1F933F3F" w14:textId="2FA1DF7F" w:rsidR="00DF5C73" w:rsidRPr="00EB31BC" w:rsidRDefault="00DF5C73" w:rsidP="00EB31BC">
      <w:pPr>
        <w:ind w:left="2268"/>
        <w:rPr>
          <w:b/>
          <w:bCs/>
        </w:rPr>
      </w:pPr>
      <w:r w:rsidRPr="00D104E7">
        <w:rPr>
          <w:b/>
          <w:bCs/>
        </w:rPr>
        <w:t xml:space="preserve">Question </w:t>
      </w:r>
      <w:r w:rsidR="00D104E7" w:rsidRPr="00D104E7">
        <w:rPr>
          <w:b/>
          <w:bCs/>
        </w:rPr>
        <w:t>-</w:t>
      </w:r>
      <w:r w:rsidRPr="00D104E7">
        <w:rPr>
          <w:b/>
          <w:bCs/>
        </w:rPr>
        <w:t xml:space="preserve"> Do you think these things are happening in Wales for disabled children?</w:t>
      </w:r>
      <w:r w:rsidR="00EB31BC">
        <w:rPr>
          <w:b/>
          <w:bCs/>
        </w:rPr>
        <w:t xml:space="preserve"> </w:t>
      </w:r>
      <w:r w:rsidRPr="00EB31BC">
        <w:rPr>
          <w:b/>
          <w:bCs/>
        </w:rPr>
        <w:t xml:space="preserve">Please </w:t>
      </w:r>
      <w:r w:rsidR="00EB31BC">
        <w:rPr>
          <w:b/>
          <w:bCs/>
        </w:rPr>
        <w:t>write your answer in</w:t>
      </w:r>
      <w:r w:rsidRPr="00EB31BC">
        <w:rPr>
          <w:b/>
          <w:bCs/>
        </w:rPr>
        <w:t xml:space="preserve"> the box below:</w:t>
      </w:r>
    </w:p>
    <w:p w14:paraId="6EEE0DA7" w14:textId="77777777" w:rsidR="00DF5C73" w:rsidRPr="00FC483B" w:rsidRDefault="00DF5C73" w:rsidP="00FC483B">
      <w:pPr>
        <w:ind w:left="-76"/>
        <w:rPr>
          <w:b/>
          <w:bCs/>
        </w:rPr>
      </w:pPr>
      <w:r w:rsidRPr="00D61C09">
        <w:rPr>
          <w:noProof/>
          <w:lang w:eastAsia="en-GB"/>
        </w:rPr>
        <mc:AlternateContent>
          <mc:Choice Requires="wps">
            <w:drawing>
              <wp:inline distT="0" distB="0" distL="0" distR="0" wp14:anchorId="28A5BCDC" wp14:editId="01BEABF2">
                <wp:extent cx="6100549" cy="4449170"/>
                <wp:effectExtent l="0" t="0" r="14605" b="27940"/>
                <wp:docPr id="43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4449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993346" w14:textId="77777777" w:rsidR="00DF5C73" w:rsidRDefault="00DF5C73" w:rsidP="00DF5C7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28A5BCDC" id="_x0000_t202" coordsize="21600,21600" o:spt="202" path="m,l,21600r21600,l21600,xe">
                <v:stroke joinstyle="miter"/>
                <v:path gradientshapeok="t" o:connecttype="rect"/>
              </v:shapetype>
              <v:shape id="_x0000_s1031" type="#_x0000_t202" alt="Type your answer here." style="width:480.35pt;height:350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KqAPwIAAGwEAAAOAAAAZHJzL2Uyb0RvYy54bWysVMtu2zAQvBfoPxC815JdOYmFyEHqNEWB&#10;9AHE/YA1RVlEKS5L0pbcr8+SclwjbS9FdSC4WnI0O7Or65uh02wvnVdoKj6d5JxJI7BWZlvxb+v7&#10;N1ec+QCmBo1GVvwgPb9Zvn513dtSzrBFXUvHCMT4srcVb0OwZZZ50coO/AStNJRs0HUQKHTbrHbQ&#10;E3qns1meX2Q9uto6FNJ7ens3Jvky4TeNFOFL03gZmK44cQtpdWndxDVbXkO5dWBbJY404B9YdKAM&#10;ffQEdQcB2M6p36A6JRx6bMJEYJdh0yghUw1UzTR/Uc1jC1amWkgcb08y+f8HKz7vvzqm6ooXbzkz&#10;0JFHazkE9g4HNuOsll6QXOuDleyAO8fA+J4ca6WTk6heb31JII+WYMJAt6gLkhLePqD47pnBVQtm&#10;K2+dw76VUBP7abyZnV0dcXwE2fSfsCYWsAuYgIbGdVFaEosROrl4ODkXmQp6eTHN83mx4ExQriiK&#10;xfQyeZtB+XzdOh8+SOxY3FTcUWskeNg/+BDpQPl8JH7No1b1vdI6BW67WWnH9kBtdJ+eVMGLY9qw&#10;vuKL+Ww+KvBXiDw9f4LoVCB1teoqfnU6BGXU7b2pU7cGUHrcE2VtjkJG7UYVw7AZkqPzZ382WB9I&#10;WYdj+9O40qZF95Oznlq/4v7HDpzkTH805M5iWhRxVlJQzC9nFLjzzOY8A0YQVMUDp96I21VI8xV1&#10;M3hLLjYq6RvtHpkcKVNLJ9mP4xdn5jxOp379JJZPAAAA//8DAFBLAwQUAAYACAAAACEAMXcL6twA&#10;AAAFAQAADwAAAGRycy9kb3ducmV2LnhtbEyPzU7DMBCE70i8g7VIXFBr86OkDXEqhASCWykVXN14&#10;m0TE62C7aXh7Fi5wWc1qVjPflqvJ9WLEEDtPGi7nCgRS7W1HjYbt68NsASImQ9b0nlDDF0ZYVacn&#10;pSmsP9ILjpvUCA6hWBgNbUpDIWWsW3Qmzv2AxN7eB2cSr6GRNpgjh7teXimVSWc64obWDHjfYv2x&#10;OTgNi5un8T0+X6/f6mzfL9NFPj5+Bq3Pz6a7WxAJp/R3DD/4jA4VM+38gWwUvQZ+JP1O9paZykHs&#10;NOSKhaxK+Z+++gYAAP//AwBQSwECLQAUAAYACAAAACEAtoM4kv4AAADhAQAAEwAAAAAAAAAAAAAA&#10;AAAAAAAAW0NvbnRlbnRfVHlwZXNdLnhtbFBLAQItABQABgAIAAAAIQA4/SH/1gAAAJQBAAALAAAA&#10;AAAAAAAAAAAAAC8BAABfcmVscy8ucmVsc1BLAQItABQABgAIAAAAIQAY4KqAPwIAAGwEAAAOAAAA&#10;AAAAAAAAAAAAAC4CAABkcnMvZTJvRG9jLnhtbFBLAQItABQABgAIAAAAIQAxdwvq3AAAAAUBAAAP&#10;AAAAAAAAAAAAAAAAAJkEAABkcnMvZG93bnJldi54bWxQSwUGAAAAAAQABADzAAAAogUAAAAA&#10;">
                <v:textbox>
                  <w:txbxContent>
                    <w:p w14:paraId="20993346" w14:textId="77777777" w:rsidR="00DF5C73" w:rsidRDefault="00DF5C73" w:rsidP="00DF5C73">
                      <w:bookmarkStart w:id="2" w:name="_GoBack"/>
                      <w:bookmarkEnd w:id="2"/>
                    </w:p>
                  </w:txbxContent>
                </v:textbox>
                <w10:anchorlock/>
              </v:shape>
            </w:pict>
          </mc:Fallback>
        </mc:AlternateContent>
      </w:r>
    </w:p>
    <w:p w14:paraId="3D8EC198" w14:textId="5E04A288" w:rsidR="00DF5C73" w:rsidRDefault="001F109A" w:rsidP="001F109A">
      <w:pPr>
        <w:pStyle w:val="ListParagraph"/>
        <w:ind w:left="2268"/>
        <w:rPr>
          <w:b/>
          <w:bCs/>
        </w:rPr>
      </w:pPr>
      <w:r>
        <w:rPr>
          <w:b/>
          <w:bCs/>
        </w:rPr>
        <w:lastRenderedPageBreak/>
        <w:t>Question 8</w:t>
      </w:r>
    </w:p>
    <w:p w14:paraId="635A43DD" w14:textId="1B3B8F55" w:rsidR="001F109A" w:rsidRDefault="00E11BDF" w:rsidP="001F109A">
      <w:pPr>
        <w:pStyle w:val="ListParagraph"/>
        <w:ind w:left="2268"/>
        <w:rPr>
          <w:b/>
          <w:bCs/>
        </w:rPr>
      </w:pPr>
      <w:r>
        <w:rPr>
          <w:b/>
          <w:bCs/>
          <w:noProof/>
          <w:color w:val="0070C0"/>
          <w:lang w:eastAsia="en-GB"/>
        </w:rPr>
        <w:drawing>
          <wp:anchor distT="0" distB="0" distL="114300" distR="114300" simplePos="0" relativeHeight="251777056" behindDoc="0" locked="0" layoutInCell="1" allowOverlap="1" wp14:anchorId="2B7FD4BD" wp14:editId="30DF0894">
            <wp:simplePos x="0" y="0"/>
            <wp:positionH relativeFrom="column">
              <wp:posOffset>-436728</wp:posOffset>
            </wp:positionH>
            <wp:positionV relativeFrom="paragraph">
              <wp:posOffset>224108</wp:posOffset>
            </wp:positionV>
            <wp:extent cx="1651379" cy="1651379"/>
            <wp:effectExtent l="0" t="0" r="0" b="6350"/>
            <wp:wrapNone/>
            <wp:docPr id="111" name="Picture 111" descr="A person in a wheel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A person in a wheelchair&#10;&#10;Description automatically generated with low confidence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400" cy="165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DE4E48" w14:textId="7ECFADDD" w:rsidR="001F109A" w:rsidRDefault="00DD3B0A" w:rsidP="001F109A">
      <w:pPr>
        <w:pStyle w:val="ListParagraph"/>
        <w:ind w:left="2268"/>
        <w:rPr>
          <w:b/>
          <w:bCs/>
        </w:rPr>
      </w:pPr>
      <w:r>
        <w:rPr>
          <w:b/>
          <w:bCs/>
        </w:rPr>
        <w:t xml:space="preserve">Part 9 of the </w:t>
      </w:r>
      <w:r w:rsidR="006A444C">
        <w:rPr>
          <w:b/>
          <w:bCs/>
        </w:rPr>
        <w:t>UNCRDP</w:t>
      </w:r>
      <w:r>
        <w:rPr>
          <w:b/>
          <w:bCs/>
        </w:rPr>
        <w:t xml:space="preserve"> focuses on </w:t>
      </w:r>
      <w:r w:rsidRPr="00A0092B">
        <w:rPr>
          <w:b/>
          <w:bCs/>
          <w:color w:val="0070C0"/>
        </w:rPr>
        <w:t>accessibility</w:t>
      </w:r>
      <w:r>
        <w:rPr>
          <w:b/>
          <w:bCs/>
        </w:rPr>
        <w:t>.</w:t>
      </w:r>
    </w:p>
    <w:p w14:paraId="40BB4B56" w14:textId="77777777" w:rsidR="00DD3B0A" w:rsidRPr="00C74542" w:rsidRDefault="00DD3B0A" w:rsidP="00C74542">
      <w:pPr>
        <w:pStyle w:val="ListParagraph"/>
        <w:spacing w:after="0"/>
        <w:ind w:left="2268"/>
        <w:rPr>
          <w:b/>
          <w:bCs/>
          <w:sz w:val="18"/>
          <w:szCs w:val="12"/>
        </w:rPr>
      </w:pPr>
    </w:p>
    <w:p w14:paraId="648A3B69" w14:textId="0CF12C42" w:rsidR="00DF5C73" w:rsidRDefault="00DD3B0A" w:rsidP="00A0092B">
      <w:pPr>
        <w:pStyle w:val="Title"/>
        <w:ind w:left="2835"/>
      </w:pPr>
      <w:r w:rsidRPr="00A0092B">
        <w:rPr>
          <w:b/>
          <w:bCs/>
          <w:color w:val="0070C0"/>
        </w:rPr>
        <w:t>Accessibility</w:t>
      </w:r>
      <w:r>
        <w:t xml:space="preserve"> </w:t>
      </w:r>
      <w:r w:rsidR="00A0092B">
        <w:t>is about</w:t>
      </w:r>
      <w:r>
        <w:t xml:space="preserve"> how</w:t>
      </w:r>
      <w:r w:rsidR="00A0092B">
        <w:t xml:space="preserve"> easy</w:t>
      </w:r>
      <w:r>
        <w:t xml:space="preserve"> things are for everyone to find an</w:t>
      </w:r>
      <w:r w:rsidR="00A0092B">
        <w:t>d use.</w:t>
      </w:r>
    </w:p>
    <w:p w14:paraId="5B8E09F8" w14:textId="77777777" w:rsidR="00B83697" w:rsidRDefault="00B83697" w:rsidP="00B83697"/>
    <w:p w14:paraId="5F7C048C" w14:textId="52A4B47C" w:rsidR="00B83697" w:rsidRDefault="00B83697" w:rsidP="007079DA">
      <w:pPr>
        <w:ind w:left="2268"/>
      </w:pPr>
      <w:r w:rsidRPr="007079DA">
        <w:rPr>
          <w:b/>
          <w:bCs/>
        </w:rPr>
        <w:t>Part 9</w:t>
      </w:r>
      <w:r>
        <w:t xml:space="preserve"> </w:t>
      </w:r>
      <w:r w:rsidR="00EB31BC">
        <w:t>says</w:t>
      </w:r>
      <w:r>
        <w:t xml:space="preserve"> disabled people </w:t>
      </w:r>
      <w:r w:rsidR="00EB31BC">
        <w:t>should be able to easily use</w:t>
      </w:r>
      <w:r w:rsidR="009C7FA2">
        <w:t xml:space="preserve"> things like:</w:t>
      </w:r>
    </w:p>
    <w:p w14:paraId="6ADC6BA2" w14:textId="2FB46AC2" w:rsidR="009C7FA2" w:rsidRDefault="002E7C27" w:rsidP="007079DA">
      <w:pPr>
        <w:pStyle w:val="ListParagraph"/>
        <w:numPr>
          <w:ilvl w:val="0"/>
          <w:numId w:val="41"/>
        </w:numPr>
        <w:spacing w:after="240"/>
        <w:ind w:left="3118" w:hanging="357"/>
        <w:contextualSpacing w:val="0"/>
      </w:pPr>
      <w:r>
        <w:t>T</w:t>
      </w:r>
      <w:r w:rsidR="009C7FA2">
        <w:t>ransport</w:t>
      </w:r>
    </w:p>
    <w:p w14:paraId="7DF4DF89" w14:textId="04A36383" w:rsidR="009C7FA2" w:rsidRDefault="009C7FA2" w:rsidP="007079DA">
      <w:pPr>
        <w:pStyle w:val="ListParagraph"/>
        <w:numPr>
          <w:ilvl w:val="0"/>
          <w:numId w:val="40"/>
        </w:numPr>
        <w:spacing w:after="240"/>
        <w:ind w:left="3118" w:hanging="357"/>
        <w:contextualSpacing w:val="0"/>
      </w:pPr>
      <w:r>
        <w:t>Information</w:t>
      </w:r>
    </w:p>
    <w:p w14:paraId="413E97F9" w14:textId="35512BE9" w:rsidR="009C7FA2" w:rsidRDefault="002E7C27" w:rsidP="007079DA">
      <w:pPr>
        <w:pStyle w:val="ListParagraph"/>
        <w:numPr>
          <w:ilvl w:val="0"/>
          <w:numId w:val="40"/>
        </w:numPr>
        <w:spacing w:after="240"/>
        <w:ind w:left="3118" w:hanging="357"/>
        <w:contextualSpacing w:val="0"/>
      </w:pPr>
      <w:r>
        <w:t>S</w:t>
      </w:r>
      <w:r w:rsidR="009C7FA2">
        <w:t>ervices</w:t>
      </w:r>
    </w:p>
    <w:p w14:paraId="4C3A1063" w14:textId="71F381F0" w:rsidR="00C74542" w:rsidRDefault="002E7C27" w:rsidP="00C74542">
      <w:pPr>
        <w:pStyle w:val="ListParagraph"/>
        <w:numPr>
          <w:ilvl w:val="0"/>
          <w:numId w:val="40"/>
        </w:numPr>
        <w:ind w:left="3119"/>
      </w:pPr>
      <w:r>
        <w:t>Public buildings and spaces.</w:t>
      </w:r>
    </w:p>
    <w:p w14:paraId="39BB6304" w14:textId="77777777" w:rsidR="00C74542" w:rsidRPr="00C74542" w:rsidRDefault="00C74542" w:rsidP="00C74542">
      <w:pPr>
        <w:pStyle w:val="ListParagraph"/>
        <w:ind w:left="3119"/>
      </w:pPr>
    </w:p>
    <w:p w14:paraId="5888F80A" w14:textId="46BFB289" w:rsidR="00C74542" w:rsidRDefault="00C74542" w:rsidP="00C74542">
      <w:pPr>
        <w:spacing w:after="360"/>
        <w:ind w:left="2268"/>
        <w:rPr>
          <w:b/>
          <w:bCs/>
        </w:rPr>
      </w:pPr>
      <w:r w:rsidRPr="00C74542">
        <w:rPr>
          <w:b/>
          <w:bCs/>
        </w:rPr>
        <w:t xml:space="preserve">Question - </w:t>
      </w:r>
      <w:r w:rsidR="00044BE0" w:rsidRPr="00C74542">
        <w:rPr>
          <w:b/>
          <w:bCs/>
        </w:rPr>
        <w:t xml:space="preserve">How </w:t>
      </w:r>
      <w:r w:rsidR="00044BE0" w:rsidRPr="00C74542">
        <w:rPr>
          <w:b/>
          <w:bCs/>
          <w:color w:val="0070C0"/>
        </w:rPr>
        <w:t>accessible</w:t>
      </w:r>
      <w:r w:rsidR="00044BE0" w:rsidRPr="00C74542">
        <w:rPr>
          <w:b/>
          <w:bCs/>
        </w:rPr>
        <w:t xml:space="preserve"> </w:t>
      </w:r>
      <w:r w:rsidRPr="00C74542">
        <w:rPr>
          <w:b/>
          <w:bCs/>
        </w:rPr>
        <w:t>do</w:t>
      </w:r>
      <w:r w:rsidR="00044BE0" w:rsidRPr="00C74542">
        <w:rPr>
          <w:b/>
          <w:bCs/>
        </w:rPr>
        <w:t xml:space="preserve"> you think </w:t>
      </w:r>
      <w:r w:rsidR="00EB31BC">
        <w:rPr>
          <w:b/>
          <w:bCs/>
        </w:rPr>
        <w:t xml:space="preserve">these </w:t>
      </w:r>
      <w:r w:rsidR="00044BE0" w:rsidRPr="00C74542">
        <w:rPr>
          <w:b/>
          <w:bCs/>
        </w:rPr>
        <w:t>things are for disabled people in Wales?</w:t>
      </w:r>
      <w:r>
        <w:rPr>
          <w:b/>
          <w:bCs/>
        </w:rPr>
        <w:t xml:space="preserve"> Please write your answer in the box below:</w:t>
      </w:r>
    </w:p>
    <w:p w14:paraId="59DC384B" w14:textId="7423B203" w:rsidR="00C74542" w:rsidRDefault="00C74542" w:rsidP="00C74542">
      <w:pPr>
        <w:rPr>
          <w:b/>
          <w:bCs/>
        </w:rPr>
      </w:pPr>
      <w:r w:rsidRPr="00D61C09">
        <w:rPr>
          <w:noProof/>
          <w:lang w:eastAsia="en-GB"/>
        </w:rPr>
        <mc:AlternateContent>
          <mc:Choice Requires="wps">
            <w:drawing>
              <wp:inline distT="0" distB="0" distL="0" distR="0" wp14:anchorId="18710B50" wp14:editId="59E5F823">
                <wp:extent cx="6100549" cy="3207224"/>
                <wp:effectExtent l="0" t="0" r="14605" b="12700"/>
                <wp:docPr id="45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320722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6880D7" w14:textId="77777777" w:rsidR="00C74542" w:rsidRDefault="00C74542" w:rsidP="00C7454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8710B50" id="_x0000_s1032" type="#_x0000_t202" alt="Type your answer here." style="width:480.35pt;height:252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3fBPwIAAG0EAAAOAAAAZHJzL2Uyb0RvYy54bWysVNtu2zAMfR+wfxD0vtjxkrYx4hRdugwD&#10;ugvQ7AMYWY6FyaImKbGzrx+lpGl2exnmB0EUqaPDQ9Lz26HTbC+dV2gqPh7lnEkjsFZmW/Ev69Wr&#10;G858AFODRiMrfpCe3y5evpj3tpQFtqhr6RiBGF/2tuJtCLbMMi9a2YEfoZWGnA26DgKZbpvVDnpC&#10;73RW5PlV1qOrrUMhvafT+6OTLxJ+00gRPjWNl4HpihO3kFaX1k1cs8Ucyq0D2ypxogH/wKIDZejR&#10;M9Q9BGA7p36D6pRw6LEJI4Fdhk2jhEw5UDbj/JdsHluwMuVC4nh7lsn/P1jxcf/ZMVVXfDLlzEBH&#10;NVrLIbA3OLCCs1p6QXKtD1ayA+4cA+N7qlgrnRxF9XrrSwJ5tAQTBrpFXZCU8PYBxVfPDC5bMFt5&#10;5xz2rYSa2I/jzezi6hHHR5BN/wFrYgG7gAloaFwXpSWxGKFTFQ/nykWmgg6vxnk+ncw4E+R7XeTX&#10;RTFJb0D5dN06H95J7FjcVNxRayR42D/4EOlA+RQSX/OoVb1SWifDbTdL7dgeqI1W6Tuh/xSmDesr&#10;PpsW06MCf4XI0/cniE4FUlerruI35yAoo25vTZ26NYDSxz1R1uYkZNTuqGIYNkOq6LiIL0SVN1gf&#10;SFqHx/6neaVNi+47Zz31fsX9tx04yZl+b6g8s/FkEoclGZPpdUGGu/RsLj1gBEFVPHBqjrhdhjRg&#10;UTiDd1TGRiWBn5mcOFNPJ91P8xeH5tJOUc9/icUPAAAA//8DAFBLAwQUAAYACAAAACEAvWUNct0A&#10;AAAFAQAADwAAAGRycy9kb3ducmV2LnhtbEyPwU7DMBBE70j9B2uRuCBqF2jahjgVQgLBrbQVXN14&#10;m0S118F20/D3GC70stJoRjNvi+VgDevRh9aRhMlYAEOqnG6plrDdPN/MgYWoSCvjCCV8Y4BlOboo&#10;VK7did6xX8eapRIKuZLQxNjlnIeqQavC2HVIyds7b1VM0tdce3VK5dbwWyEyblVLaaFRHT41WB3W&#10;Rythfv/af4a3u9VHle3NIl7P+pcvL+XV5fD4ACziEP/D8Iuf0KFMTDt3JB2YkZAeiX83eYtMzIDt&#10;JEzFdAK8LPg5ffkDAAD//wMAUEsBAi0AFAAGAAgAAAAhALaDOJL+AAAA4QEAABMAAAAAAAAAAAAA&#10;AAAAAAAAAFtDb250ZW50X1R5cGVzXS54bWxQSwECLQAUAAYACAAAACEAOP0h/9YAAACUAQAACwAA&#10;AAAAAAAAAAAAAAAvAQAAX3JlbHMvLnJlbHNQSwECLQAUAAYACAAAACEAHat3wT8CAABtBAAADgAA&#10;AAAAAAAAAAAAAAAuAgAAZHJzL2Uyb0RvYy54bWxQSwECLQAUAAYACAAAACEAvWUNct0AAAAFAQAA&#10;DwAAAAAAAAAAAAAAAACZBAAAZHJzL2Rvd25yZXYueG1sUEsFBgAAAAAEAAQA8wAAAKMFAAAAAA==&#10;">
                <v:textbox>
                  <w:txbxContent>
                    <w:p w14:paraId="706880D7" w14:textId="77777777" w:rsidR="00C74542" w:rsidRDefault="00C74542" w:rsidP="00C74542"/>
                  </w:txbxContent>
                </v:textbox>
                <w10:anchorlock/>
              </v:shape>
            </w:pict>
          </mc:Fallback>
        </mc:AlternateContent>
      </w:r>
    </w:p>
    <w:p w14:paraId="61ECF391" w14:textId="3601528E" w:rsidR="00C74542" w:rsidRDefault="00361502" w:rsidP="00851760">
      <w:pPr>
        <w:ind w:left="2268"/>
        <w:rPr>
          <w:b/>
          <w:bCs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78080" behindDoc="0" locked="0" layoutInCell="1" allowOverlap="1" wp14:anchorId="354BD698" wp14:editId="0304316D">
            <wp:simplePos x="0" y="0"/>
            <wp:positionH relativeFrom="column">
              <wp:posOffset>-423545</wp:posOffset>
            </wp:positionH>
            <wp:positionV relativeFrom="paragraph">
              <wp:posOffset>46099</wp:posOffset>
            </wp:positionV>
            <wp:extent cx="1596788" cy="1596788"/>
            <wp:effectExtent l="0" t="0" r="3810" b="0"/>
            <wp:wrapNone/>
            <wp:docPr id="112" name="Picture 112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group of people posing for a photo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788" cy="15967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357B">
        <w:rPr>
          <w:b/>
          <w:bCs/>
        </w:rPr>
        <w:t>Question 9</w:t>
      </w:r>
    </w:p>
    <w:p w14:paraId="52BF27E7" w14:textId="4A83C380" w:rsidR="0046357B" w:rsidRPr="00851760" w:rsidRDefault="0046357B" w:rsidP="00851760">
      <w:pPr>
        <w:ind w:left="2268"/>
      </w:pPr>
      <w:r>
        <w:rPr>
          <w:b/>
          <w:bCs/>
        </w:rPr>
        <w:t xml:space="preserve">Part </w:t>
      </w:r>
      <w:r w:rsidRPr="00EB31BC">
        <w:rPr>
          <w:b/>
          <w:bCs/>
        </w:rPr>
        <w:t>10</w:t>
      </w:r>
      <w:r w:rsidRPr="00851760">
        <w:t xml:space="preserve"> of the</w:t>
      </w:r>
      <w:r>
        <w:rPr>
          <w:b/>
          <w:bCs/>
        </w:rPr>
        <w:t xml:space="preserve"> </w:t>
      </w:r>
      <w:r w:rsidR="006A444C">
        <w:rPr>
          <w:b/>
          <w:bCs/>
        </w:rPr>
        <w:t>UNCRDP</w:t>
      </w:r>
      <w:r>
        <w:rPr>
          <w:b/>
          <w:bCs/>
        </w:rPr>
        <w:t xml:space="preserve"> </w:t>
      </w:r>
      <w:r w:rsidR="007440D5" w:rsidRPr="00851760">
        <w:t>says that all human beings have the right to life. And that everything possible must be done to make sure disabled people’s right to life is respected.</w:t>
      </w:r>
    </w:p>
    <w:p w14:paraId="2E40B7DF" w14:textId="77777777" w:rsidR="007440D5" w:rsidRDefault="007440D5" w:rsidP="00851760">
      <w:pPr>
        <w:ind w:left="2268"/>
        <w:rPr>
          <w:b/>
          <w:bCs/>
        </w:rPr>
      </w:pPr>
    </w:p>
    <w:p w14:paraId="79A00422" w14:textId="69215743" w:rsidR="007440D5" w:rsidRDefault="00851760" w:rsidP="00851760">
      <w:pPr>
        <w:ind w:left="2268"/>
        <w:rPr>
          <w:b/>
          <w:bCs/>
        </w:rPr>
      </w:pPr>
      <w:r>
        <w:rPr>
          <w:b/>
          <w:bCs/>
        </w:rPr>
        <w:t xml:space="preserve">Question - </w:t>
      </w:r>
      <w:r w:rsidR="007440D5">
        <w:rPr>
          <w:b/>
          <w:bCs/>
        </w:rPr>
        <w:t xml:space="preserve">Do you think </w:t>
      </w:r>
      <w:r>
        <w:rPr>
          <w:b/>
          <w:bCs/>
        </w:rPr>
        <w:t>disabled people’s right to life is respected in Wales? Please write your answer in the box below:</w:t>
      </w:r>
    </w:p>
    <w:p w14:paraId="49C4BBAC" w14:textId="7E8456C2" w:rsidR="00851760" w:rsidRDefault="00851760" w:rsidP="00C74542">
      <w:pPr>
        <w:rPr>
          <w:b/>
          <w:bCs/>
        </w:rPr>
      </w:pPr>
      <w:r w:rsidRPr="00D61C09">
        <w:rPr>
          <w:noProof/>
          <w:lang w:eastAsia="en-GB"/>
        </w:rPr>
        <mc:AlternateContent>
          <mc:Choice Requires="wps">
            <w:drawing>
              <wp:inline distT="0" distB="0" distL="0" distR="0" wp14:anchorId="00D72B25" wp14:editId="75769884">
                <wp:extent cx="6100549" cy="2988860"/>
                <wp:effectExtent l="0" t="0" r="14605" b="21590"/>
                <wp:docPr id="256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2988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60982B" w14:textId="77777777" w:rsidR="00851760" w:rsidRDefault="00851760" w:rsidP="0085176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0D72B25" id="_x0000_s1033" type="#_x0000_t202" alt="Type your answer here." style="width:480.35pt;height:235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KgfPwIAAG4EAAAOAAAAZHJzL2Uyb0RvYy54bWyslM2O2jAQx++V+g6W7yUhAgoRYbVlu1Wl&#10;7Ye09AGM4xCrjscdGxL69B0blkXb9lI1B8uTsf+Z+c1MljdDZ9hBoddgKz4e5ZwpK6HWdlfxb5v7&#10;N3POfBC2FgasqvhReX6zev1q2btSFdCCqRUyErG+7F3F2xBcmWVetqoTfgROWXI2gJ0IZOIuq1H0&#10;pN6ZrMjzWdYD1g5BKu/p7d3JyVdJv2mUDF+axqvATMUptpBWTOs2rtlqKcodCtdqeQ5D/EMUndCW&#10;PnqRuhNBsD3q36Q6LRE8NGEkocugabRUKQfKZpy/yOaxFU6lXAiOdxdM/v/Jys+Hr8h0XfFiOuPM&#10;io6KtFFDYO9gYAVntfKSeG2OTrEj7JEJ63sqWatQjSK+3vmSVB4d6YSBblEbJBTePYD87pmFdSvs&#10;Tt0iQt8qUVP443gzu7p60vFRZNt/gpqiEPsASWhosItsiRYjdSrj8VK6GKmkl7Nxnk8nC84k+YrF&#10;fD6fpeJmony67tCHDwo6FjcVR+qNJC8ODz7EcET5dCR+zYPR9b02Jhm4264NsoOgPrpPT8rgxTFj&#10;WV/xxbSYngj8VSJPz58kOh2IrtFdxeeXQ6KM3N7bOrVrENqc9hSysWeQkd2JYhi2QyrpOGGOlLdQ&#10;HwktwmkAaGBp0wL+5Kyn5q+4/7EXqDgzHy2VZzGeTOK0JGMyfVuQgdee7bVHWElSFQ+cmiNu1yFN&#10;WARn4ZbK2OgE+DmSc8zU1In7eQDj1Fzb6dTzb2L1CwAA//8DAFBLAwQUAAYACAAAACEAKVyUutwA&#10;AAAFAQAADwAAAGRycy9kb3ducmV2LnhtbEyPQU/DMAyF70j8h8hIXBBLgandStMJIYHgBmMa16zx&#10;2orEKUnWlX+P4QIX61nPeu9ztZqcFSOG2HtScDXLQCA13vTUKti8PVwuQMSkyWjrCRV8YYRVfXpS&#10;6dL4I73iuE6t4BCKpVbQpTSUUsamQ6fjzA9I7O19cDrxGlppgj5yuLPyOsty6XRP3NDpAe87bD7W&#10;B6dgMX8a3+Pzzcu2yfd2mS6K8fEzKHV+Nt3dgkg4pb9j+MFndKiZaecPZKKwCviR9DvZW+ZZAWKn&#10;YF6wkHUl/9PX3wAAAP//AwBQSwECLQAUAAYACAAAACEAtoM4kv4AAADhAQAAEwAAAAAAAAAAAAAA&#10;AAAAAAAAW0NvbnRlbnRfVHlwZXNdLnhtbFBLAQItABQABgAIAAAAIQA4/SH/1gAAAJQBAAALAAAA&#10;AAAAAAAAAAAAAC8BAABfcmVscy8ucmVsc1BLAQItABQABgAIAAAAIQBs8KgfPwIAAG4EAAAOAAAA&#10;AAAAAAAAAAAAAC4CAABkcnMvZTJvRG9jLnhtbFBLAQItABQABgAIAAAAIQApXJS63AAAAAUBAAAP&#10;AAAAAAAAAAAAAAAAAJkEAABkcnMvZG93bnJldi54bWxQSwUGAAAAAAQABADzAAAAogUAAAAA&#10;">
                <v:textbox>
                  <w:txbxContent>
                    <w:p w14:paraId="1B60982B" w14:textId="77777777" w:rsidR="00851760" w:rsidRDefault="00851760" w:rsidP="00851760"/>
                  </w:txbxContent>
                </v:textbox>
                <w10:anchorlock/>
              </v:shape>
            </w:pict>
          </mc:Fallback>
        </mc:AlternateContent>
      </w:r>
    </w:p>
    <w:p w14:paraId="048ACA13" w14:textId="695BD678" w:rsidR="00851760" w:rsidRDefault="00851760">
      <w:pPr>
        <w:rPr>
          <w:b/>
          <w:bCs/>
        </w:rPr>
      </w:pPr>
      <w:r>
        <w:rPr>
          <w:b/>
          <w:bCs/>
        </w:rPr>
        <w:br w:type="page"/>
      </w:r>
    </w:p>
    <w:p w14:paraId="033FB528" w14:textId="384CD90D" w:rsidR="00851760" w:rsidRDefault="00361502" w:rsidP="00023046">
      <w:pPr>
        <w:ind w:left="2268"/>
        <w:rPr>
          <w:b/>
          <w:bCs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79104" behindDoc="0" locked="0" layoutInCell="1" allowOverlap="1" wp14:anchorId="6A15F8D6" wp14:editId="2D7BE27C">
            <wp:simplePos x="0" y="0"/>
            <wp:positionH relativeFrom="column">
              <wp:posOffset>-396240</wp:posOffset>
            </wp:positionH>
            <wp:positionV relativeFrom="paragraph">
              <wp:posOffset>271306</wp:posOffset>
            </wp:positionV>
            <wp:extent cx="1605981" cy="1426606"/>
            <wp:effectExtent l="0" t="0" r="0" b="254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981" cy="14266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2780">
        <w:rPr>
          <w:b/>
          <w:bCs/>
        </w:rPr>
        <w:t>Question 10</w:t>
      </w:r>
    </w:p>
    <w:p w14:paraId="0BCCB77C" w14:textId="7E15789D" w:rsidR="00712780" w:rsidRPr="00023046" w:rsidRDefault="00712780" w:rsidP="00023046">
      <w:pPr>
        <w:ind w:left="2268"/>
      </w:pPr>
      <w:r>
        <w:rPr>
          <w:b/>
          <w:bCs/>
        </w:rPr>
        <w:t xml:space="preserve">Part 11 </w:t>
      </w:r>
      <w:r w:rsidRPr="00023046">
        <w:t>of the</w:t>
      </w:r>
      <w:r>
        <w:rPr>
          <w:b/>
          <w:bCs/>
        </w:rPr>
        <w:t xml:space="preserve"> </w:t>
      </w:r>
      <w:r w:rsidR="006A444C">
        <w:rPr>
          <w:b/>
          <w:bCs/>
        </w:rPr>
        <w:t>UNCRDP</w:t>
      </w:r>
      <w:r w:rsidR="00BE3CB6" w:rsidRPr="00023046">
        <w:t xml:space="preserve"> is about making sure everything possible is done to protect disabled people during</w:t>
      </w:r>
      <w:r w:rsidR="00286504" w:rsidRPr="00023046">
        <w:t xml:space="preserve"> risky situations and emergencies. For example</w:t>
      </w:r>
      <w:r w:rsidR="00BE3CB6" w:rsidRPr="00023046">
        <w:t>:</w:t>
      </w:r>
    </w:p>
    <w:p w14:paraId="319E6362" w14:textId="42A46E56" w:rsidR="00BE3CB6" w:rsidRPr="00023046" w:rsidRDefault="00286504" w:rsidP="00023046">
      <w:pPr>
        <w:pStyle w:val="ListParagraph"/>
        <w:numPr>
          <w:ilvl w:val="0"/>
          <w:numId w:val="42"/>
        </w:numPr>
        <w:ind w:left="2977"/>
      </w:pPr>
      <w:r w:rsidRPr="00023046">
        <w:t xml:space="preserve">Natural disasters, like floods and </w:t>
      </w:r>
      <w:r w:rsidR="004410C8" w:rsidRPr="00023046">
        <w:t>earthquakes.</w:t>
      </w:r>
    </w:p>
    <w:p w14:paraId="0E946C24" w14:textId="26F338CA" w:rsidR="004410C8" w:rsidRPr="00023046" w:rsidRDefault="00224E2E" w:rsidP="00023046">
      <w:pPr>
        <w:pStyle w:val="ListParagraph"/>
        <w:numPr>
          <w:ilvl w:val="0"/>
          <w:numId w:val="42"/>
        </w:numPr>
        <w:ind w:left="2977"/>
      </w:pPr>
      <w:r w:rsidRPr="00023046">
        <w:t>W</w:t>
      </w:r>
      <w:r w:rsidR="004410C8" w:rsidRPr="00023046">
        <w:t>ar</w:t>
      </w:r>
    </w:p>
    <w:p w14:paraId="61D04429" w14:textId="5F3325B8" w:rsidR="00224E2E" w:rsidRPr="00023046" w:rsidRDefault="00224E2E" w:rsidP="00023046">
      <w:pPr>
        <w:pStyle w:val="ListParagraph"/>
        <w:numPr>
          <w:ilvl w:val="0"/>
          <w:numId w:val="42"/>
        </w:numPr>
        <w:ind w:left="2977"/>
      </w:pPr>
      <w:r w:rsidRPr="00023046">
        <w:t xml:space="preserve">Health related </w:t>
      </w:r>
      <w:r w:rsidR="00D42EEE" w:rsidRPr="00023046">
        <w:t>epidemics – like coronavirus</w:t>
      </w:r>
    </w:p>
    <w:p w14:paraId="1879502B" w14:textId="36D6BBAD" w:rsidR="00D42EEE" w:rsidRPr="00023046" w:rsidRDefault="004A7A60" w:rsidP="00023046">
      <w:pPr>
        <w:pStyle w:val="ListParagraph"/>
        <w:numPr>
          <w:ilvl w:val="0"/>
          <w:numId w:val="42"/>
        </w:numPr>
        <w:ind w:left="2977"/>
      </w:pPr>
      <w:r w:rsidRPr="00023046">
        <w:t>Big</w:t>
      </w:r>
      <w:r w:rsidR="005E47A2" w:rsidRPr="00023046">
        <w:t xml:space="preserve"> accidents in places like factories</w:t>
      </w:r>
    </w:p>
    <w:p w14:paraId="536333EE" w14:textId="77777777" w:rsidR="005E47A2" w:rsidRDefault="005E47A2" w:rsidP="00023046">
      <w:pPr>
        <w:ind w:left="2268"/>
        <w:rPr>
          <w:b/>
          <w:bCs/>
        </w:rPr>
      </w:pPr>
    </w:p>
    <w:p w14:paraId="61B57228" w14:textId="13A4FC81" w:rsidR="00023046" w:rsidRDefault="005E47A2" w:rsidP="00023046">
      <w:pPr>
        <w:ind w:left="2268"/>
        <w:rPr>
          <w:b/>
          <w:bCs/>
        </w:rPr>
      </w:pPr>
      <w:r>
        <w:rPr>
          <w:b/>
          <w:bCs/>
        </w:rPr>
        <w:t xml:space="preserve">Question – do you </w:t>
      </w:r>
      <w:r w:rsidR="003D23A6">
        <w:rPr>
          <w:b/>
          <w:bCs/>
        </w:rPr>
        <w:t xml:space="preserve">think we are </w:t>
      </w:r>
      <w:r w:rsidR="00023046">
        <w:rPr>
          <w:b/>
          <w:bCs/>
        </w:rPr>
        <w:t>doing our duty to support disabled people around the world in these types of situations? Please write your answer in the box below:</w:t>
      </w:r>
    </w:p>
    <w:p w14:paraId="08E95ACD" w14:textId="77777777" w:rsidR="00023046" w:rsidRDefault="00023046" w:rsidP="00023046">
      <w:pPr>
        <w:rPr>
          <w:b/>
          <w:bCs/>
        </w:rPr>
      </w:pPr>
      <w:r w:rsidRPr="00D61C09">
        <w:rPr>
          <w:noProof/>
          <w:lang w:eastAsia="en-GB"/>
        </w:rPr>
        <mc:AlternateContent>
          <mc:Choice Requires="wps">
            <w:drawing>
              <wp:inline distT="0" distB="0" distL="0" distR="0" wp14:anchorId="1A10E1A3" wp14:editId="14ACD96C">
                <wp:extent cx="6100549" cy="2988860"/>
                <wp:effectExtent l="0" t="0" r="14605" b="21590"/>
                <wp:docPr id="257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2988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4D189A" w14:textId="77777777" w:rsidR="00023046" w:rsidRDefault="00023046" w:rsidP="0002304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A10E1A3" id="_x0000_s1034" type="#_x0000_t202" alt="Type your answer here." style="width:480.35pt;height:235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6+OQAIAAG4EAAAOAAAAZHJzL2Uyb0RvYy54bWyslFFv0zAQx9+R+A6W32nSqO3aaOk0OoaQ&#10;xkBa+QBXx2ksHJ+x3Sbl03N2u64a8ILIg+XL2f/c/e4u1zdDp9leOq/QVHw8yjmTRmCtzLbi39b3&#10;7+ac+QCmBo1GVvwgPb9Zvn1z3dtSFtiirqVjJGJ82duKtyHYMsu8aGUHfoRWGnI26DoIZLptVjvo&#10;Sb3TWZHns6xHV1uHQnpPb++OTr5M+k0jRfjSNF4GpitOsYW0urRu4potr6HcOrCtEqcw4B+i6EAZ&#10;+uhZ6g4CsJ1Tv0l1Sjj02ISRwC7DplFCphwom3H+KpunFqxMuRAcb8+Y/P+TFY/7r46puuLF9Ioz&#10;Ax0VaS2HwN7jwArOaukF8VofrGQH3DkGxvdUslY6OYr4eutLUnmypBMGukVtkFB4+4Diu2cGVy2Y&#10;rbx1DvtWQk3hj+PN7OLqUcdHkU3/GWuKAnYBk9DQuC6yJVqM1KmMh3PpYqSCXs7GeT6dLDgT5CsW&#10;8/l8loqbQfl83TofPkrsWNxU3FFvJHnYP/gQw4Hy+Uj8mket6nuldTLcdrPSju2B+ug+PSmDV8e0&#10;YX3FF9NieiTwV4k8PX+S6FQgulp1FZ+fD0EZuX0wdWrXAEof9xSyNieQkd2RYhg2QyrpOCGIlDdY&#10;Hwitw+MA0MDSpkX3k7Oemr/i/scOnORMfzJUnsV4MonTkozJ9Kogw116NpceMIKkKh44NUfcrkKa&#10;sAjO4C2VsVEJ8Eskp5ipqRP30wDGqbm006mX38TyFwAAAP//AwBQSwMEFAAGAAgAAAAhAClclLrc&#10;AAAABQEAAA8AAABkcnMvZG93bnJldi54bWxMj0FPwzAMhe9I/IfISFwQS4Gp3UrTCSGB4AZjGtes&#10;8dqKxClJ1pV/j+ECF+tZz3rvc7WanBUjhth7UnA1y0AgNd701CrYvD1cLkDEpMlo6wkVfGGEVX16&#10;UunS+CO94rhOreAQiqVW0KU0lFLGpkOn48wPSOztfXA68RpaaYI+criz8jrLcul0T9zQ6QHvO2w+&#10;1genYDF/Gt/j883Ltsn3dpkuivHxMyh1fjbd3YJIOKW/Y/jBZ3SomWnnD2SisAr4kfQ72VvmWQFi&#10;p2BesJB1Jf/T198AAAD//wMAUEsBAi0AFAAGAAgAAAAhALaDOJL+AAAA4QEAABMAAAAAAAAAAAAA&#10;AAAAAAAAAFtDb250ZW50X1R5cGVzXS54bWxQSwECLQAUAAYACAAAACEAOP0h/9YAAACUAQAACwAA&#10;AAAAAAAAAAAAAAAvAQAAX3JlbHMvLnJlbHNQSwECLQAUAAYACAAAACEA84uvjkACAABuBAAADgAA&#10;AAAAAAAAAAAAAAAuAgAAZHJzL2Uyb0RvYy54bWxQSwECLQAUAAYACAAAACEAKVyUutwAAAAFAQAA&#10;DwAAAAAAAAAAAAAAAACaBAAAZHJzL2Rvd25yZXYueG1sUEsFBgAAAAAEAAQA8wAAAKMFAAAAAA==&#10;">
                <v:textbox>
                  <w:txbxContent>
                    <w:p w14:paraId="0D4D189A" w14:textId="77777777" w:rsidR="00023046" w:rsidRDefault="00023046" w:rsidP="00023046"/>
                  </w:txbxContent>
                </v:textbox>
                <w10:anchorlock/>
              </v:shape>
            </w:pict>
          </mc:Fallback>
        </mc:AlternateContent>
      </w:r>
    </w:p>
    <w:p w14:paraId="7B4D1E05" w14:textId="77777777" w:rsidR="00023046" w:rsidRDefault="00023046" w:rsidP="00023046">
      <w:pPr>
        <w:rPr>
          <w:b/>
          <w:bCs/>
        </w:rPr>
      </w:pPr>
      <w:r>
        <w:rPr>
          <w:b/>
          <w:bCs/>
        </w:rPr>
        <w:br w:type="page"/>
      </w:r>
    </w:p>
    <w:p w14:paraId="527D1A24" w14:textId="7FE7ED8F" w:rsidR="00023046" w:rsidRDefault="00023046" w:rsidP="00023046">
      <w:pPr>
        <w:ind w:left="2268"/>
        <w:rPr>
          <w:b/>
          <w:bCs/>
        </w:rPr>
      </w:pPr>
      <w:r>
        <w:rPr>
          <w:b/>
          <w:bCs/>
        </w:rPr>
        <w:lastRenderedPageBreak/>
        <w:t>Question 11</w:t>
      </w:r>
    </w:p>
    <w:p w14:paraId="64E9ECEE" w14:textId="45118ABC" w:rsidR="008C0579" w:rsidRPr="0052436D" w:rsidRDefault="00361502" w:rsidP="008C0579">
      <w:pPr>
        <w:ind w:left="2268"/>
      </w:pPr>
      <w:r>
        <w:rPr>
          <w:noProof/>
          <w:lang w:eastAsia="en-GB"/>
        </w:rPr>
        <w:drawing>
          <wp:anchor distT="0" distB="0" distL="114300" distR="114300" simplePos="0" relativeHeight="251780128" behindDoc="0" locked="0" layoutInCell="1" allowOverlap="1" wp14:anchorId="2A48B8ED" wp14:editId="664F0BBE">
            <wp:simplePos x="0" y="0"/>
            <wp:positionH relativeFrom="column">
              <wp:posOffset>-532357</wp:posOffset>
            </wp:positionH>
            <wp:positionV relativeFrom="paragraph">
              <wp:posOffset>123825</wp:posOffset>
            </wp:positionV>
            <wp:extent cx="1637731" cy="1637731"/>
            <wp:effectExtent l="0" t="0" r="635" b="635"/>
            <wp:wrapNone/>
            <wp:docPr id="121" name="Picture 121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 descr="A picture containing person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7731" cy="1637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5BF6">
        <w:rPr>
          <w:b/>
          <w:bCs/>
        </w:rPr>
        <w:t xml:space="preserve">Part 12 </w:t>
      </w:r>
      <w:r w:rsidR="00C55BF6" w:rsidRPr="0052436D">
        <w:t>of the</w:t>
      </w:r>
      <w:r w:rsidR="00C55BF6">
        <w:rPr>
          <w:b/>
          <w:bCs/>
        </w:rPr>
        <w:t xml:space="preserve"> </w:t>
      </w:r>
      <w:r w:rsidR="006A444C">
        <w:rPr>
          <w:b/>
          <w:bCs/>
        </w:rPr>
        <w:t>UNCRDP</w:t>
      </w:r>
      <w:r w:rsidR="00C55BF6">
        <w:rPr>
          <w:b/>
          <w:bCs/>
        </w:rPr>
        <w:t xml:space="preserve"> </w:t>
      </w:r>
      <w:r w:rsidR="00C55BF6" w:rsidRPr="0052436D">
        <w:t xml:space="preserve">says that people are equal </w:t>
      </w:r>
      <w:r w:rsidR="008C0579" w:rsidRPr="0052436D">
        <w:t>before the law. It says that:</w:t>
      </w:r>
    </w:p>
    <w:p w14:paraId="7A154D2F" w14:textId="7147977E" w:rsidR="008C0579" w:rsidRPr="0052436D" w:rsidRDefault="008C0579" w:rsidP="0052436D">
      <w:pPr>
        <w:pStyle w:val="ListParagraph"/>
        <w:numPr>
          <w:ilvl w:val="0"/>
          <w:numId w:val="43"/>
        </w:numPr>
        <w:spacing w:after="360"/>
        <w:ind w:left="2982" w:hanging="357"/>
        <w:contextualSpacing w:val="0"/>
      </w:pPr>
      <w:r w:rsidRPr="0052436D">
        <w:t>Disabled people</w:t>
      </w:r>
      <w:r w:rsidR="00737852" w:rsidRPr="0052436D">
        <w:t xml:space="preserve"> have the right to be seen as a person before the law. They have the same rights </w:t>
      </w:r>
      <w:r w:rsidR="00E35F87" w:rsidRPr="0052436D">
        <w:t>as others to use the law.</w:t>
      </w:r>
    </w:p>
    <w:p w14:paraId="0792187C" w14:textId="4D4940FD" w:rsidR="00AC47C4" w:rsidRPr="0052436D" w:rsidRDefault="006F5B92" w:rsidP="0052436D">
      <w:pPr>
        <w:pStyle w:val="ListParagraph"/>
        <w:numPr>
          <w:ilvl w:val="0"/>
          <w:numId w:val="43"/>
        </w:numPr>
        <w:spacing w:after="360"/>
        <w:ind w:left="2982" w:hanging="357"/>
        <w:contextualSpacing w:val="0"/>
      </w:pPr>
      <w:r w:rsidRPr="0052436D">
        <w:t>If someone is not able to make their own decisions, all possible safety measures should be in place to prote</w:t>
      </w:r>
      <w:r w:rsidR="00AC47C4" w:rsidRPr="0052436D">
        <w:t>c</w:t>
      </w:r>
      <w:r w:rsidRPr="0052436D">
        <w:t>t them</w:t>
      </w:r>
      <w:r w:rsidR="00AC47C4" w:rsidRPr="0052436D">
        <w:t xml:space="preserve"> from abuse.</w:t>
      </w:r>
    </w:p>
    <w:p w14:paraId="0B634AFD" w14:textId="78AA2E57" w:rsidR="00AC47C4" w:rsidRDefault="00AC47C4" w:rsidP="00AC47C4">
      <w:pPr>
        <w:pStyle w:val="ListParagraph"/>
        <w:numPr>
          <w:ilvl w:val="0"/>
          <w:numId w:val="43"/>
        </w:numPr>
      </w:pPr>
      <w:r w:rsidRPr="0052436D">
        <w:t>Disabled people have the same right</w:t>
      </w:r>
      <w:r w:rsidR="0052436D" w:rsidRPr="0052436D">
        <w:t xml:space="preserve"> as any other person</w:t>
      </w:r>
      <w:r w:rsidRPr="0052436D">
        <w:t xml:space="preserve"> </w:t>
      </w:r>
      <w:r w:rsidR="0052436D" w:rsidRPr="0052436D">
        <w:t>t</w:t>
      </w:r>
      <w:r w:rsidRPr="0052436D">
        <w:t>o own their</w:t>
      </w:r>
      <w:r w:rsidR="0052436D" w:rsidRPr="0052436D">
        <w:t xml:space="preserve"> own property and control their own money.</w:t>
      </w:r>
    </w:p>
    <w:p w14:paraId="6B6283E3" w14:textId="4DA2D4FE" w:rsidR="002638E8" w:rsidRDefault="0052436D" w:rsidP="002638E8">
      <w:pPr>
        <w:ind w:left="2268"/>
        <w:rPr>
          <w:b/>
          <w:bCs/>
        </w:rPr>
      </w:pPr>
      <w:r w:rsidRPr="002638E8">
        <w:rPr>
          <w:b/>
          <w:bCs/>
        </w:rPr>
        <w:t xml:space="preserve">Question </w:t>
      </w:r>
      <w:r w:rsidR="002638E8" w:rsidRPr="002638E8">
        <w:rPr>
          <w:b/>
          <w:bCs/>
        </w:rPr>
        <w:t>–</w:t>
      </w:r>
      <w:r w:rsidRPr="002638E8">
        <w:rPr>
          <w:b/>
          <w:bCs/>
        </w:rPr>
        <w:t xml:space="preserve"> </w:t>
      </w:r>
      <w:r w:rsidR="002638E8" w:rsidRPr="002638E8">
        <w:rPr>
          <w:b/>
          <w:bCs/>
        </w:rPr>
        <w:t xml:space="preserve">Thinking about the above 3 points, do you think disabled people are seen as equal before the law in Wales? </w:t>
      </w:r>
      <w:r w:rsidR="002638E8">
        <w:rPr>
          <w:b/>
          <w:bCs/>
        </w:rPr>
        <w:t>Please write your answer in the box below:</w:t>
      </w:r>
    </w:p>
    <w:p w14:paraId="3D6A9A9E" w14:textId="77777777" w:rsidR="002638E8" w:rsidRDefault="002638E8" w:rsidP="002638E8">
      <w:pPr>
        <w:rPr>
          <w:b/>
          <w:bCs/>
        </w:rPr>
      </w:pPr>
      <w:r w:rsidRPr="00D61C09">
        <w:rPr>
          <w:noProof/>
          <w:lang w:eastAsia="en-GB"/>
        </w:rPr>
        <mc:AlternateContent>
          <mc:Choice Requires="wps">
            <w:drawing>
              <wp:inline distT="0" distB="0" distL="0" distR="0" wp14:anchorId="64EAE4FD" wp14:editId="225FBB58">
                <wp:extent cx="6100549" cy="2988860"/>
                <wp:effectExtent l="0" t="0" r="14605" b="21590"/>
                <wp:docPr id="258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2988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9C6F30" w14:textId="77777777" w:rsidR="002638E8" w:rsidRDefault="002638E8" w:rsidP="002638E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4EAE4FD" id="_x0000_s1035" type="#_x0000_t202" alt="Type your answer here." style="width:480.35pt;height:235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+UYwPgIAAG0EAAAOAAAAZHJzL2Uyb0RvYy54bWysVMGO0zAQvSPxD5bvNGnULm3UdLV0WYS0&#10;LEi7fMDUcRoLx2Nst0n5esZOt1QLXBA5WJ6M/fLmvZmsrodOs4N0XqGp+HSScyaNwFqZXcW/Pt29&#10;WXDmA5gaNBpZ8aP0/Hr9+tWqt6UssEVdS8cIxPiytxVvQ7BllnnRyg78BK00lGzQdRAodLusdtAT&#10;eqezIs+vsh5dbR0K6T29vR2TfJ3wm0aK8LlpvAxMV5y4hbS6tG7jmq1XUO4c2FaJEw34BxYdKEMf&#10;PUPdQgC2d+o3qE4Jhx6bMBHYZdg0SshUA1UzzV9U89iClakWEsfbs0z+/8GKh8MXx1Rd8WJOVhno&#10;yKQnOQT2DgdWcFZLL0ivp6OV7Ih7x8D4nixrpZOTKF9vfUkoj5ZwwkC3qA2SFN7eo/jmmcFNC2Yn&#10;b5zDvpVQE/1pvJldXB1xfATZ9p+wJhawD5iAhsZ1UVtSixE62Xg8WxeZCnp5Nc3z+WzJmaBcsVws&#10;FlfJ3AzK5+vW+fBBYsfipuKOeiPBw+Heh0gHyucj8WsetarvlNYpcLvtRjt2AOqju/SkCl4c04b1&#10;FV/Oi/mowF8h8vT8CaJTgdTVqqv44nwIyqjbe1Ondg2g9LgnytqchIzajSqGYTskS5fP/myxPpKy&#10;Dsf+p3mlTYvuB2c99X7F/fc9OMmZ/mjIneV0NovDkoLZ/G1BgbvMbC8zYARBVTxw6o243YQ0YFE3&#10;gzfkYqOSvtHukcmJMvV0kv00f3FoLuN06tdfYv0TAAD//wMAUEsDBBQABgAIAAAAIQApXJS63AAA&#10;AAUBAAAPAAAAZHJzL2Rvd25yZXYueG1sTI9BT8MwDIXvSPyHyEhcEEuBqd1K0wkhgeAGYxrXrPHa&#10;isQpSdaVf4/hAhfrWc9673O1mpwVI4bYe1JwNctAIDXe9NQq2Lw9XC5AxKTJaOsJFXxhhFV9elLp&#10;0vgjveK4Tq3gEIqlVtClNJRSxqZDp+PMD0js7X1wOvEaWmmCPnK4s/I6y3LpdE/c0OkB7ztsPtYH&#10;p2Axfxrf4/PNy7bJ93aZLorx8TModX423d2CSDilv2P4wWd0qJlp5w9korAK+JH0O9lb5lkBYqdg&#10;XrCQdSX/09ffAAAA//8DAFBLAQItABQABgAIAAAAIQC2gziS/gAAAOEBAAATAAAAAAAAAAAAAAAA&#10;AAAAAABbQ29udGVudF9UeXBlc10ueG1sUEsBAi0AFAAGAAgAAAAhADj9If/WAAAAlAEAAAsAAAAA&#10;AAAAAAAAAAAALwEAAF9yZWxzLy5yZWxzUEsBAi0AFAAGAAgAAAAhAJr5RjA+AgAAbQQAAA4AAAAA&#10;AAAAAAAAAAAALgIAAGRycy9lMm9Eb2MueG1sUEsBAi0AFAAGAAgAAAAhAClclLrcAAAABQEAAA8A&#10;AAAAAAAAAAAAAAAAmAQAAGRycy9kb3ducmV2LnhtbFBLBQYAAAAABAAEAPMAAAChBQAAAAA=&#10;">
                <v:textbox>
                  <w:txbxContent>
                    <w:p w14:paraId="6B9C6F30" w14:textId="77777777" w:rsidR="002638E8" w:rsidRDefault="002638E8" w:rsidP="002638E8"/>
                  </w:txbxContent>
                </v:textbox>
                <w10:anchorlock/>
              </v:shape>
            </w:pict>
          </mc:Fallback>
        </mc:AlternateContent>
      </w:r>
    </w:p>
    <w:p w14:paraId="3DBA82AE" w14:textId="77777777" w:rsidR="002638E8" w:rsidRDefault="002638E8" w:rsidP="002638E8">
      <w:pPr>
        <w:rPr>
          <w:b/>
          <w:bCs/>
        </w:rPr>
      </w:pPr>
      <w:r>
        <w:rPr>
          <w:b/>
          <w:bCs/>
        </w:rPr>
        <w:br w:type="page"/>
      </w:r>
    </w:p>
    <w:p w14:paraId="0930DD22" w14:textId="7496E7E0" w:rsidR="006A49AF" w:rsidRDefault="00361502" w:rsidP="006A49AF">
      <w:pPr>
        <w:ind w:left="2268"/>
        <w:rPr>
          <w:b/>
          <w:bCs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81152" behindDoc="0" locked="0" layoutInCell="1" allowOverlap="1" wp14:anchorId="6C988C98" wp14:editId="31B3BED7">
            <wp:simplePos x="0" y="0"/>
            <wp:positionH relativeFrom="column">
              <wp:posOffset>-382905</wp:posOffset>
            </wp:positionH>
            <wp:positionV relativeFrom="paragraph">
              <wp:posOffset>509905</wp:posOffset>
            </wp:positionV>
            <wp:extent cx="1637665" cy="1637665"/>
            <wp:effectExtent l="0" t="0" r="635" b="0"/>
            <wp:wrapNone/>
            <wp:docPr id="122" name="Picture 122" descr="A picture containing person, standing, posing, crow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A picture containing person, standing, posing, crowd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7665" cy="1637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49AF">
        <w:rPr>
          <w:b/>
          <w:bCs/>
        </w:rPr>
        <w:t>Question 12</w:t>
      </w:r>
    </w:p>
    <w:p w14:paraId="32A02649" w14:textId="351FA5E5" w:rsidR="006A49AF" w:rsidRDefault="006A49AF" w:rsidP="006A49AF">
      <w:pPr>
        <w:ind w:left="2268"/>
      </w:pPr>
      <w:r>
        <w:rPr>
          <w:b/>
          <w:bCs/>
        </w:rPr>
        <w:t xml:space="preserve">Part 13 </w:t>
      </w:r>
      <w:r w:rsidRPr="0052436D">
        <w:t>of the</w:t>
      </w:r>
      <w:r>
        <w:rPr>
          <w:b/>
          <w:bCs/>
        </w:rPr>
        <w:t xml:space="preserve"> </w:t>
      </w:r>
      <w:r w:rsidR="006A444C">
        <w:rPr>
          <w:b/>
          <w:bCs/>
        </w:rPr>
        <w:t>UNCRDP</w:t>
      </w:r>
      <w:r>
        <w:rPr>
          <w:b/>
          <w:bCs/>
        </w:rPr>
        <w:t xml:space="preserve"> </w:t>
      </w:r>
      <w:r w:rsidR="00BC3C16">
        <w:t xml:space="preserve">focuses on a </w:t>
      </w:r>
      <w:r w:rsidR="00D03072">
        <w:t>person’s</w:t>
      </w:r>
      <w:r w:rsidR="00BC3C16">
        <w:t xml:space="preserve"> right to</w:t>
      </w:r>
      <w:r w:rsidR="00BC3C16" w:rsidRPr="00D24A91">
        <w:rPr>
          <w:b/>
          <w:bCs/>
          <w:color w:val="0070C0"/>
        </w:rPr>
        <w:t xml:space="preserve"> justice</w:t>
      </w:r>
      <w:r w:rsidR="00BC3C16">
        <w:t>.</w:t>
      </w:r>
    </w:p>
    <w:p w14:paraId="4DD567DC" w14:textId="4E2587A7" w:rsidR="00D03072" w:rsidRDefault="00D03072" w:rsidP="00D24A91">
      <w:pPr>
        <w:pStyle w:val="Title"/>
        <w:ind w:left="2694"/>
        <w:rPr>
          <w:b/>
          <w:bCs/>
        </w:rPr>
      </w:pPr>
      <w:r w:rsidRPr="00D24A91">
        <w:rPr>
          <w:b/>
          <w:bCs/>
          <w:color w:val="0070C0"/>
        </w:rPr>
        <w:t>Justice</w:t>
      </w:r>
      <w:r>
        <w:rPr>
          <w:b/>
          <w:bCs/>
        </w:rPr>
        <w:t xml:space="preserve"> </w:t>
      </w:r>
      <w:r w:rsidRPr="00D24A91">
        <w:rPr>
          <w:rStyle w:val="TitleChar"/>
        </w:rPr>
        <w:t>means</w:t>
      </w:r>
      <w:r w:rsidR="00236FCB" w:rsidRPr="00D24A91">
        <w:rPr>
          <w:rStyle w:val="TitleChar"/>
        </w:rPr>
        <w:t xml:space="preserve"> using the law to fairly judge someone’s actions</w:t>
      </w:r>
      <w:r w:rsidR="00D24A91" w:rsidRPr="00D24A91">
        <w:rPr>
          <w:rStyle w:val="TitleChar"/>
        </w:rPr>
        <w:t xml:space="preserve"> and make sure people are treated fairly.</w:t>
      </w:r>
    </w:p>
    <w:p w14:paraId="05A9BD61" w14:textId="10D1EE5C" w:rsidR="00D24A91" w:rsidRDefault="00A72D04" w:rsidP="006A49AF">
      <w:pPr>
        <w:ind w:left="2268"/>
        <w:rPr>
          <w:b/>
          <w:bCs/>
        </w:rPr>
      </w:pPr>
      <w:r>
        <w:rPr>
          <w:noProof/>
          <w:lang w:eastAsia="en-GB"/>
        </w:rPr>
        <w:drawing>
          <wp:anchor distT="0" distB="0" distL="114300" distR="114300" simplePos="0" relativeHeight="251782176" behindDoc="0" locked="0" layoutInCell="1" allowOverlap="1" wp14:anchorId="3AA251E4" wp14:editId="55AF361C">
            <wp:simplePos x="0" y="0"/>
            <wp:positionH relativeFrom="column">
              <wp:posOffset>-423365</wp:posOffset>
            </wp:positionH>
            <wp:positionV relativeFrom="paragraph">
              <wp:posOffset>417432</wp:posOffset>
            </wp:positionV>
            <wp:extent cx="1678675" cy="1678675"/>
            <wp:effectExtent l="0" t="0" r="0" b="0"/>
            <wp:wrapNone/>
            <wp:docPr id="123" name="Picture 123" descr="A group of men standing around a person in a wheel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 descr="A group of men standing around a person in a wheelchair&#10;&#10;Description automatically generated with low confidence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8675" cy="1678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BAC339" w14:textId="7930C95D" w:rsidR="004C7482" w:rsidRPr="00644DFA" w:rsidRDefault="004C7482" w:rsidP="006A49AF">
      <w:pPr>
        <w:ind w:left="2268"/>
      </w:pPr>
      <w:r w:rsidRPr="00644DFA">
        <w:rPr>
          <w:b/>
          <w:bCs/>
        </w:rPr>
        <w:t>Part 13</w:t>
      </w:r>
      <w:r w:rsidRPr="00644DFA">
        <w:t xml:space="preserve"> says disabled people </w:t>
      </w:r>
      <w:r w:rsidR="00FD7BED" w:rsidRPr="00644DFA">
        <w:t>should have support to use the law if needed</w:t>
      </w:r>
      <w:r w:rsidR="00E22C25" w:rsidRPr="00644DFA">
        <w:t xml:space="preserve">. And staff working in law, like police, </w:t>
      </w:r>
      <w:r w:rsidR="00236FCB" w:rsidRPr="00644DFA">
        <w:t xml:space="preserve">prison officers, </w:t>
      </w:r>
      <w:r w:rsidR="00E22C25" w:rsidRPr="00644DFA">
        <w:t>solicitors, and judges should have</w:t>
      </w:r>
      <w:r w:rsidR="00236FCB" w:rsidRPr="00644DFA">
        <w:t xml:space="preserve"> the right training to support disabled people.</w:t>
      </w:r>
    </w:p>
    <w:p w14:paraId="45BAA408" w14:textId="77777777" w:rsidR="00D24A91" w:rsidRDefault="00D24A91" w:rsidP="00244896">
      <w:pPr>
        <w:spacing w:after="0"/>
        <w:ind w:left="2268"/>
        <w:rPr>
          <w:b/>
          <w:bCs/>
        </w:rPr>
      </w:pPr>
    </w:p>
    <w:p w14:paraId="4A4AA0C0" w14:textId="73273B37" w:rsidR="006A49AF" w:rsidRPr="00644DFA" w:rsidRDefault="00D24A91" w:rsidP="00644DFA">
      <w:pPr>
        <w:ind w:left="2268"/>
      </w:pPr>
      <w:r>
        <w:rPr>
          <w:b/>
          <w:bCs/>
        </w:rPr>
        <w:t xml:space="preserve">Question </w:t>
      </w:r>
      <w:r w:rsidR="00644DFA">
        <w:rPr>
          <w:b/>
          <w:bCs/>
        </w:rPr>
        <w:t>–</w:t>
      </w:r>
      <w:r>
        <w:rPr>
          <w:b/>
          <w:bCs/>
        </w:rPr>
        <w:t xml:space="preserve"> </w:t>
      </w:r>
      <w:r w:rsidR="00644DFA">
        <w:rPr>
          <w:b/>
          <w:bCs/>
        </w:rPr>
        <w:t xml:space="preserve">do you think disabled people have equal </w:t>
      </w:r>
      <w:r w:rsidR="00644DFA" w:rsidRPr="00A918C7">
        <w:rPr>
          <w:b/>
          <w:bCs/>
        </w:rPr>
        <w:t xml:space="preserve">access </w:t>
      </w:r>
      <w:r w:rsidR="00644DFA">
        <w:rPr>
          <w:b/>
          <w:bCs/>
        </w:rPr>
        <w:t>to</w:t>
      </w:r>
      <w:r w:rsidR="00644DFA" w:rsidRPr="00644DFA">
        <w:rPr>
          <w:b/>
          <w:bCs/>
          <w:color w:val="0070C0"/>
        </w:rPr>
        <w:t xml:space="preserve"> justice </w:t>
      </w:r>
      <w:r w:rsidR="00644DFA">
        <w:rPr>
          <w:b/>
          <w:bCs/>
        </w:rPr>
        <w:t xml:space="preserve">in Wales and the UK. </w:t>
      </w:r>
      <w:r w:rsidR="006A49AF">
        <w:rPr>
          <w:b/>
          <w:bCs/>
        </w:rPr>
        <w:t>Please write your answer in the box below:</w:t>
      </w:r>
    </w:p>
    <w:p w14:paraId="2C05D279" w14:textId="77777777" w:rsidR="006A49AF" w:rsidRDefault="006A49AF" w:rsidP="006A49AF">
      <w:pPr>
        <w:rPr>
          <w:b/>
          <w:bCs/>
        </w:rPr>
      </w:pPr>
      <w:r w:rsidRPr="00D61C09">
        <w:rPr>
          <w:noProof/>
          <w:lang w:eastAsia="en-GB"/>
        </w:rPr>
        <mc:AlternateContent>
          <mc:Choice Requires="wps">
            <w:drawing>
              <wp:inline distT="0" distB="0" distL="0" distR="0" wp14:anchorId="16C3B1E2" wp14:editId="6C8BE4B8">
                <wp:extent cx="6100549" cy="2988860"/>
                <wp:effectExtent l="0" t="0" r="14605" b="21590"/>
                <wp:docPr id="259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2988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5FE714" w14:textId="77777777" w:rsidR="006A49AF" w:rsidRDefault="006A49AF" w:rsidP="006A49A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6C3B1E2" id="_x0000_s1036" type="#_x0000_t202" alt="Type your answer here." style="width:480.35pt;height:235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65yPgIAAG0EAAAOAAAAZHJzL2Uyb0RvYy54bWysVMGO0zAQvSPxD5bvNGnULm3UdLV0WYS0&#10;LEi7fMDUcRoLx2Nst0n5esZOt1QLXBA5WJ6M/fLmvZmsrodOs4N0XqGp+HSScyaNwFqZXcW/Pt29&#10;WXDmA5gaNBpZ8aP0/Hr9+tWqt6UssEVdS8cIxPiytxVvQ7BllnnRyg78BK00lGzQdRAodLusdtAT&#10;eqezIs+vsh5dbR0K6T29vR2TfJ3wm0aK8LlpvAxMV5y4hbS6tG7jmq1XUO4c2FaJEw34BxYdKEMf&#10;PUPdQgC2d+o3qE4Jhx6bMBHYZdg0SshUA1UzzV9U89iClakWEsfbs0z+/8GKh8MXx1Rd8WK+5MxA&#10;RyY9ySGwdziwgrNaekF6PR2tZEfcOwbG92RZK52cRPl660tCebSEEwa6RW2QpPD2HsU3zwxuWjA7&#10;eeMc9q2EmuhP483s4uqI4yPItv+ENbGAfcAENDSui9qSWozQycbj2brIVNDLq2mez2dUgaBcsVws&#10;FlfJ3AzK5+vW+fBBYsfipuKOeiPBw+Heh0gHyucj8WsetarvlNYpcLvtRjt2AOqju/SkCl4c04b1&#10;FV/Oi/mowF8h8vT8CaJTgdTVqqv44nwIyqjbe1Ondg2g9LgnytqchIzajSqGYTskSxfP/myxPpKy&#10;Dsf+p3mlTYvuB2c99X7F/fc9OMmZ/mjIneV0NovDkoLZ/G1BgbvMbC8zYARBVTxw6o243YQ0YFE3&#10;gzfkYqOSvtHukcmJMvV0kv00f3FoLuN06tdfYv0TAAD//wMAUEsDBBQABgAIAAAAIQApXJS63AAA&#10;AAUBAAAPAAAAZHJzL2Rvd25yZXYueG1sTI9BT8MwDIXvSPyHyEhcEEuBqd1K0wkhgeAGYxrXrPHa&#10;isQpSdaVf4/hAhfrWc9673O1mpwVI4bYe1JwNctAIDXe9NQq2Lw9XC5AxKTJaOsJFXxhhFV9elLp&#10;0vgjveK4Tq3gEIqlVtClNJRSxqZDp+PMD0js7X1wOvEaWmmCPnK4s/I6y3LpdE/c0OkB7ztsPtYH&#10;p2Axfxrf4/PNy7bJ93aZLorx8TModX423d2CSDilv2P4wWd0qJlp5w9korAK+JH0O9lb5lkBYqdg&#10;XrCQdSX/09ffAAAA//8DAFBLAQItABQABgAIAAAAIQC2gziS/gAAAOEBAAATAAAAAAAAAAAAAAAA&#10;AAAAAABbQ29udGVudF9UeXBlc10ueG1sUEsBAi0AFAAGAAgAAAAhADj9If/WAAAAlAEAAAsAAAAA&#10;AAAAAAAAAAAALwEAAF9yZWxzLy5yZWxzUEsBAi0AFAAGAAgAAAAhANPPrnI+AgAAbQQAAA4AAAAA&#10;AAAAAAAAAAAALgIAAGRycy9lMm9Eb2MueG1sUEsBAi0AFAAGAAgAAAAhAClclLrcAAAABQEAAA8A&#10;AAAAAAAAAAAAAAAAmAQAAGRycy9kb3ducmV2LnhtbFBLBQYAAAAABAAEAPMAAAChBQAAAAA=&#10;">
                <v:textbox>
                  <w:txbxContent>
                    <w:p w14:paraId="5B5FE714" w14:textId="77777777" w:rsidR="006A49AF" w:rsidRDefault="006A49AF" w:rsidP="006A49AF"/>
                  </w:txbxContent>
                </v:textbox>
                <w10:anchorlock/>
              </v:shape>
            </w:pict>
          </mc:Fallback>
        </mc:AlternateContent>
      </w:r>
    </w:p>
    <w:p w14:paraId="766834EF" w14:textId="77777777" w:rsidR="006A49AF" w:rsidRDefault="006A49AF" w:rsidP="006A49AF">
      <w:pPr>
        <w:rPr>
          <w:b/>
          <w:bCs/>
        </w:rPr>
      </w:pPr>
      <w:r>
        <w:rPr>
          <w:b/>
          <w:bCs/>
        </w:rPr>
        <w:br w:type="page"/>
      </w:r>
    </w:p>
    <w:p w14:paraId="15B04EA6" w14:textId="6E6FA010" w:rsidR="00244896" w:rsidRDefault="00830B89" w:rsidP="004C45A0">
      <w:pPr>
        <w:spacing w:after="360"/>
        <w:ind w:left="2268"/>
        <w:rPr>
          <w:b/>
          <w:bCs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83200" behindDoc="0" locked="0" layoutInCell="1" allowOverlap="1" wp14:anchorId="3A572531" wp14:editId="624DB435">
            <wp:simplePos x="0" y="0"/>
            <wp:positionH relativeFrom="column">
              <wp:posOffset>-436245</wp:posOffset>
            </wp:positionH>
            <wp:positionV relativeFrom="paragraph">
              <wp:posOffset>359798</wp:posOffset>
            </wp:positionV>
            <wp:extent cx="1583140" cy="1583140"/>
            <wp:effectExtent l="0" t="0" r="0" b="0"/>
            <wp:wrapNone/>
            <wp:docPr id="124" name="Picture 124" descr="A group of people posing for a photo with a dog in a wheel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 descr="A group of people posing for a photo with a dog in a wheelchair&#10;&#10;Description automatically generated with medium confidence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3140" cy="158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4896">
        <w:rPr>
          <w:b/>
          <w:bCs/>
        </w:rPr>
        <w:t>Question 1</w:t>
      </w:r>
      <w:r w:rsidR="00EA0AEB">
        <w:rPr>
          <w:b/>
          <w:bCs/>
        </w:rPr>
        <w:t>3</w:t>
      </w:r>
    </w:p>
    <w:p w14:paraId="694FDFCA" w14:textId="27172948" w:rsidR="00C635AC" w:rsidRDefault="00244896" w:rsidP="004C45A0">
      <w:pPr>
        <w:spacing w:after="360"/>
        <w:ind w:left="2268"/>
      </w:pPr>
      <w:r>
        <w:rPr>
          <w:b/>
          <w:bCs/>
        </w:rPr>
        <w:t xml:space="preserve">Part </w:t>
      </w:r>
      <w:r w:rsidR="00C635AC">
        <w:rPr>
          <w:b/>
          <w:bCs/>
        </w:rPr>
        <w:t xml:space="preserve">14 </w:t>
      </w:r>
      <w:r w:rsidRPr="0052436D">
        <w:t>of the</w:t>
      </w:r>
      <w:r>
        <w:rPr>
          <w:b/>
          <w:bCs/>
        </w:rPr>
        <w:t xml:space="preserve"> </w:t>
      </w:r>
      <w:r w:rsidR="006A444C">
        <w:rPr>
          <w:b/>
          <w:bCs/>
        </w:rPr>
        <w:t>UNCRDP</w:t>
      </w:r>
      <w:r>
        <w:rPr>
          <w:b/>
          <w:bCs/>
        </w:rPr>
        <w:t xml:space="preserve"> </w:t>
      </w:r>
      <w:r w:rsidR="00C635AC">
        <w:t>is about disabled people’s right to freedom and safety.</w:t>
      </w:r>
    </w:p>
    <w:p w14:paraId="4759E4F3" w14:textId="34DF1598" w:rsidR="007F40FA" w:rsidRPr="007F40FA" w:rsidRDefault="007F40FA" w:rsidP="004C45A0">
      <w:pPr>
        <w:spacing w:after="360"/>
        <w:ind w:left="2268"/>
      </w:pPr>
      <w:r w:rsidRPr="007F40FA">
        <w:t>If a disabled person is robbed of their freedom for any reason, they have the right to protection by the law.</w:t>
      </w:r>
      <w:r>
        <w:t xml:space="preserve"> </w:t>
      </w:r>
    </w:p>
    <w:p w14:paraId="531000B3" w14:textId="36EE568F" w:rsidR="00244896" w:rsidRDefault="00244896" w:rsidP="00244896">
      <w:pPr>
        <w:ind w:left="2268"/>
        <w:rPr>
          <w:b/>
          <w:bCs/>
        </w:rPr>
      </w:pPr>
      <w:r w:rsidRPr="002638E8">
        <w:rPr>
          <w:b/>
          <w:bCs/>
        </w:rPr>
        <w:t xml:space="preserve">Question – </w:t>
      </w:r>
      <w:r w:rsidR="000B7498">
        <w:rPr>
          <w:b/>
          <w:bCs/>
        </w:rPr>
        <w:t xml:space="preserve">Do you think disabled people in Wales </w:t>
      </w:r>
      <w:r w:rsidR="004C45A0">
        <w:rPr>
          <w:b/>
          <w:bCs/>
        </w:rPr>
        <w:t>are fully given the right to freedom and safety? Please write your answer in the box below:</w:t>
      </w:r>
    </w:p>
    <w:p w14:paraId="27F7C5E5" w14:textId="77777777" w:rsidR="00244896" w:rsidRDefault="00244896" w:rsidP="00244896">
      <w:pPr>
        <w:rPr>
          <w:b/>
          <w:bCs/>
        </w:rPr>
      </w:pPr>
      <w:r w:rsidRPr="00D61C09">
        <w:rPr>
          <w:noProof/>
          <w:lang w:eastAsia="en-GB"/>
        </w:rPr>
        <mc:AlternateContent>
          <mc:Choice Requires="wps">
            <w:drawing>
              <wp:inline distT="0" distB="0" distL="0" distR="0" wp14:anchorId="416B54A9" wp14:editId="4D9BAFA9">
                <wp:extent cx="6100549" cy="2988860"/>
                <wp:effectExtent l="0" t="0" r="14605" b="21590"/>
                <wp:docPr id="260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2988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284373" w14:textId="77777777" w:rsidR="00244896" w:rsidRDefault="00244896" w:rsidP="0024489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416B54A9" id="_x0000_s1037" type="#_x0000_t202" alt="Type your answer here." style="width:480.35pt;height:235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9q7PgIAAG0EAAAOAAAAZHJzL2Uyb0RvYy54bWysVNtu2zAMfR+wfxD0vtgxkjYx6hRduw4D&#10;um5Asw9QZDkWJosapcTOvn6UnKbZ7WWYHwRRpI4OD0lfXQ+dYXuFXoOt+HSSc6ashFrbbcW/rO/f&#10;LDjzQdhaGLCq4gfl+fXq9aur3pWqgBZMrZARiPVl7yrehuDKLPOyVZ3wE3DKkrMB7EQgE7dZjaIn&#10;9M5kRZ5fZD1g7RCk8p5O70YnXyX8plEyfGoarwIzFSduIa2Y1k1cs9WVKLcoXKvlkYb4Bxad0JYe&#10;PUHdiSDYDvVvUJ2WCB6aMJHQZdA0WqqUA2UzzX/J5qkVTqVcSBzvTjL5/wcrH/efkem64sUF6WNF&#10;R0VaqyGwtzCwgrNaeUl6rQ9OsQPskAnreypZq1BNony98yWhPDnCCQPdojZIUnj3APKrZxZuW2G3&#10;6gYR+laJmuhP483s7OqI4yPIpv8INbEQuwAJaGiwi9qSWozQiebhVLrIVNLhxTTP57MlZ5J8xXKx&#10;WFA68Q1RPl936MN7BR2Lm4oj9UaCF/sHH8bQ55D4mgej63ttTDJwu7k1yPaC+ug+fUf0n8KMZX3F&#10;l/NiPirwV4g8fX+C6HQgdY3uKr44BYky6vbO1kRTlEFoM+4pO2OPQkbtRhXDsBlSSS/jA1HkDdQH&#10;UhZh7H+aV9q0gN8566n3K+6/7QQqzswHS9VZTmezOCzJmM0vCzLw3LM59wgrCarigVNvxO1tSAMW&#10;qVq4oSo2Oun7wuRImXo6Veg4f3Fozu0U9fKXWP0AAAD//wMAUEsDBBQABgAIAAAAIQApXJS63AAA&#10;AAUBAAAPAAAAZHJzL2Rvd25yZXYueG1sTI9BT8MwDIXvSPyHyEhcEEuBqd1K0wkhgeAGYxrXrPHa&#10;isQpSdaVf4/hAhfrWc9673O1mpwVI4bYe1JwNctAIDXe9NQq2Lw9XC5AxKTJaOsJFXxhhFV9elLp&#10;0vgjveK4Tq3gEIqlVtClNJRSxqZDp+PMD0js7X1wOvEaWmmCPnK4s/I6y3LpdE/c0OkB7ztsPtYH&#10;p2Axfxrf4/PNy7bJ93aZLorx8TModX423d2CSDilv2P4wWd0qJlp5w9korAK+JH0O9lb5lkBYqdg&#10;XrCQdSX/09ffAAAA//8DAFBLAQItABQABgAIAAAAIQC2gziS/gAAAOEBAAATAAAAAAAAAAAAAAAA&#10;AAAAAABbQ29udGVudF9UeXBlc10ueG1sUEsBAi0AFAAGAAgAAAAhADj9If/WAAAAlAEAAAsAAAAA&#10;AAAAAAAAAAAALwEAAF9yZWxzLy5yZWxzUEsBAi0AFAAGAAgAAAAhAOmv2rs+AgAAbQQAAA4AAAAA&#10;AAAAAAAAAAAALgIAAGRycy9lMm9Eb2MueG1sUEsBAi0AFAAGAAgAAAAhAClclLrcAAAABQEAAA8A&#10;AAAAAAAAAAAAAAAAmAQAAGRycy9kb3ducmV2LnhtbFBLBQYAAAAABAAEAPMAAAChBQAAAAA=&#10;">
                <v:textbox>
                  <w:txbxContent>
                    <w:p w14:paraId="1A284373" w14:textId="77777777" w:rsidR="00244896" w:rsidRDefault="00244896" w:rsidP="00244896"/>
                  </w:txbxContent>
                </v:textbox>
                <w10:anchorlock/>
              </v:shape>
            </w:pict>
          </mc:Fallback>
        </mc:AlternateContent>
      </w:r>
    </w:p>
    <w:p w14:paraId="676FA720" w14:textId="77777777" w:rsidR="00244896" w:rsidRDefault="00244896" w:rsidP="00244896">
      <w:pPr>
        <w:rPr>
          <w:b/>
          <w:bCs/>
        </w:rPr>
      </w:pPr>
      <w:r>
        <w:rPr>
          <w:b/>
          <w:bCs/>
        </w:rPr>
        <w:br w:type="page"/>
      </w:r>
    </w:p>
    <w:p w14:paraId="71FB3308" w14:textId="1BA3B373" w:rsidR="00740EEC" w:rsidRDefault="00830B89" w:rsidP="00740EEC">
      <w:pPr>
        <w:spacing w:after="360"/>
        <w:ind w:left="2268"/>
        <w:rPr>
          <w:b/>
          <w:bCs/>
        </w:rPr>
      </w:pPr>
      <w:r>
        <w:rPr>
          <w:b/>
          <w:bCs/>
          <w:noProof/>
          <w:color w:val="0070C0"/>
          <w:lang w:eastAsia="en-GB"/>
        </w:rPr>
        <w:lastRenderedPageBreak/>
        <w:drawing>
          <wp:anchor distT="0" distB="0" distL="114300" distR="114300" simplePos="0" relativeHeight="251784224" behindDoc="0" locked="0" layoutInCell="1" allowOverlap="1" wp14:anchorId="22F4A9BA" wp14:editId="03CFF8CA">
            <wp:simplePos x="0" y="0"/>
            <wp:positionH relativeFrom="column">
              <wp:posOffset>-682663</wp:posOffset>
            </wp:positionH>
            <wp:positionV relativeFrom="paragraph">
              <wp:posOffset>537210</wp:posOffset>
            </wp:positionV>
            <wp:extent cx="2060812" cy="2060812"/>
            <wp:effectExtent l="0" t="0" r="0" b="0"/>
            <wp:wrapNone/>
            <wp:docPr id="125" name="Picture 125" descr="Two people danc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 descr="Two people dancing&#10;&#10;Description automatically generated with medium confidence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0812" cy="20608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0EEC">
        <w:rPr>
          <w:b/>
          <w:bCs/>
        </w:rPr>
        <w:t>Question 14</w:t>
      </w:r>
    </w:p>
    <w:p w14:paraId="4CE1B9A9" w14:textId="53983107" w:rsidR="00740EEC" w:rsidRDefault="00740EEC" w:rsidP="00740EEC">
      <w:pPr>
        <w:spacing w:after="360"/>
        <w:ind w:left="2268"/>
      </w:pPr>
      <w:r>
        <w:rPr>
          <w:b/>
          <w:bCs/>
        </w:rPr>
        <w:t xml:space="preserve">Part 15 </w:t>
      </w:r>
      <w:r w:rsidRPr="0052436D">
        <w:t>of the</w:t>
      </w:r>
      <w:r>
        <w:rPr>
          <w:b/>
          <w:bCs/>
        </w:rPr>
        <w:t xml:space="preserve"> </w:t>
      </w:r>
      <w:r w:rsidR="006A444C">
        <w:rPr>
          <w:b/>
          <w:bCs/>
        </w:rPr>
        <w:t>UNCRDP</w:t>
      </w:r>
      <w:r>
        <w:rPr>
          <w:b/>
          <w:bCs/>
        </w:rPr>
        <w:t xml:space="preserve"> </w:t>
      </w:r>
      <w:r>
        <w:t xml:space="preserve">is about </w:t>
      </w:r>
      <w:r w:rsidR="00211E94">
        <w:t xml:space="preserve">freedom from </w:t>
      </w:r>
      <w:r w:rsidR="00211E94" w:rsidRPr="00C16C41">
        <w:rPr>
          <w:b/>
          <w:bCs/>
          <w:color w:val="0070C0"/>
        </w:rPr>
        <w:t>torture</w:t>
      </w:r>
      <w:r w:rsidR="00211E94">
        <w:t xml:space="preserve"> </w:t>
      </w:r>
      <w:r w:rsidR="00F94F14">
        <w:t xml:space="preserve">and </w:t>
      </w:r>
      <w:r w:rsidR="00211E94">
        <w:t>cruel</w:t>
      </w:r>
      <w:r w:rsidR="00F94F14">
        <w:t xml:space="preserve"> </w:t>
      </w:r>
      <w:r w:rsidR="00464788">
        <w:t xml:space="preserve">treatment </w:t>
      </w:r>
      <w:r w:rsidR="00F94F14">
        <w:t>or</w:t>
      </w:r>
      <w:r w:rsidR="00464788">
        <w:t xml:space="preserve"> punishment.</w:t>
      </w:r>
    </w:p>
    <w:p w14:paraId="2BE44E18" w14:textId="39156423" w:rsidR="00C16C41" w:rsidRDefault="00C16C41" w:rsidP="00BD02B6">
      <w:pPr>
        <w:pStyle w:val="Title"/>
        <w:ind w:left="2694"/>
      </w:pPr>
      <w:r w:rsidRPr="00C16C41">
        <w:rPr>
          <w:b/>
          <w:bCs/>
          <w:color w:val="0070C0"/>
        </w:rPr>
        <w:t>Torture</w:t>
      </w:r>
      <w:r>
        <w:rPr>
          <w:b/>
          <w:bCs/>
          <w:color w:val="0070C0"/>
        </w:rPr>
        <w:t xml:space="preserve"> </w:t>
      </w:r>
      <w:r w:rsidRPr="00BD02B6">
        <w:t xml:space="preserve">is when someone hurts you very badly </w:t>
      </w:r>
      <w:r w:rsidR="00BD02B6" w:rsidRPr="00BD02B6">
        <w:t>and makes you suffer,</w:t>
      </w:r>
      <w:r w:rsidR="00F94F14">
        <w:t xml:space="preserve"> </w:t>
      </w:r>
      <w:r w:rsidR="00BD02B6" w:rsidRPr="00BD02B6">
        <w:t>as a punishment. Or to force you to do or say something.</w:t>
      </w:r>
    </w:p>
    <w:p w14:paraId="349530DB" w14:textId="142CA565" w:rsidR="00BD02B6" w:rsidRDefault="00BD02B6" w:rsidP="00740EEC">
      <w:pPr>
        <w:ind w:left="2268"/>
      </w:pPr>
    </w:p>
    <w:p w14:paraId="7F094610" w14:textId="15A4E3B7" w:rsidR="00872E91" w:rsidRDefault="002D65AA" w:rsidP="00740EEC">
      <w:pPr>
        <w:ind w:left="2268"/>
      </w:pPr>
      <w:r w:rsidRPr="00EF3BCA">
        <w:rPr>
          <w:b/>
          <w:bCs/>
        </w:rPr>
        <w:t>Part 15</w:t>
      </w:r>
      <w:r>
        <w:t xml:space="preserve"> says no one should be treated this way. </w:t>
      </w:r>
      <w:r w:rsidR="00D06AB7">
        <w:t>Government should do everything it can to make sure no one is treated this way.</w:t>
      </w:r>
    </w:p>
    <w:p w14:paraId="0760EA6B" w14:textId="0FD1D329" w:rsidR="00872E91" w:rsidRDefault="000E6353" w:rsidP="00D06AB7">
      <w:pPr>
        <w:spacing w:after="0"/>
        <w:ind w:left="2268"/>
      </w:pPr>
      <w:r>
        <w:rPr>
          <w:noProof/>
          <w:lang w:eastAsia="en-GB"/>
        </w:rPr>
        <w:drawing>
          <wp:anchor distT="0" distB="0" distL="114300" distR="114300" simplePos="0" relativeHeight="251785248" behindDoc="0" locked="0" layoutInCell="1" allowOverlap="1" wp14:anchorId="37F031FD" wp14:editId="32C63510">
            <wp:simplePos x="0" y="0"/>
            <wp:positionH relativeFrom="column">
              <wp:posOffset>-450822</wp:posOffset>
            </wp:positionH>
            <wp:positionV relativeFrom="paragraph">
              <wp:posOffset>-1725</wp:posOffset>
            </wp:positionV>
            <wp:extent cx="1624084" cy="1624084"/>
            <wp:effectExtent l="0" t="0" r="0" b="0"/>
            <wp:wrapNone/>
            <wp:docPr id="126" name="Picture 126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 descr="A picture containing person, indoor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4084" cy="16240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B43ED" w14:textId="3F6AEBE6" w:rsidR="002D65AA" w:rsidRDefault="00D06AB7" w:rsidP="00740EEC">
      <w:pPr>
        <w:ind w:left="2268"/>
      </w:pPr>
      <w:r>
        <w:t>I</w:t>
      </w:r>
      <w:r w:rsidR="00EF3BCA">
        <w:t xml:space="preserve">t </w:t>
      </w:r>
      <w:r w:rsidR="00872E91">
        <w:t xml:space="preserve">also </w:t>
      </w:r>
      <w:r w:rsidR="00EF3BCA">
        <w:t>says no one should be forced into tests or experiments for science or medicine, without giving their consent.</w:t>
      </w:r>
      <w:r w:rsidR="00872E91">
        <w:t xml:space="preserve"> And without the proper safety measures in place.</w:t>
      </w:r>
    </w:p>
    <w:p w14:paraId="2F5C1F06" w14:textId="77777777" w:rsidR="00D06AB7" w:rsidRDefault="00D06AB7" w:rsidP="00D06AB7">
      <w:pPr>
        <w:spacing w:after="0"/>
        <w:ind w:left="2268"/>
        <w:rPr>
          <w:b/>
          <w:bCs/>
        </w:rPr>
      </w:pPr>
    </w:p>
    <w:p w14:paraId="2AB6BD63" w14:textId="6FA705E5" w:rsidR="00740EEC" w:rsidRDefault="00740EEC" w:rsidP="00575023">
      <w:pPr>
        <w:ind w:left="2268"/>
        <w:rPr>
          <w:b/>
          <w:bCs/>
        </w:rPr>
      </w:pPr>
      <w:r w:rsidRPr="002638E8">
        <w:rPr>
          <w:b/>
          <w:bCs/>
        </w:rPr>
        <w:t xml:space="preserve">Question – </w:t>
      </w:r>
      <w:r>
        <w:rPr>
          <w:b/>
          <w:bCs/>
        </w:rPr>
        <w:t xml:space="preserve">Do you think disabled people in Wales </w:t>
      </w:r>
      <w:r w:rsidR="00492924">
        <w:rPr>
          <w:b/>
          <w:bCs/>
        </w:rPr>
        <w:t>an</w:t>
      </w:r>
      <w:r w:rsidR="00575023">
        <w:rPr>
          <w:b/>
          <w:bCs/>
        </w:rPr>
        <w:t xml:space="preserve">d the UK are free from </w:t>
      </w:r>
      <w:r w:rsidR="00575023" w:rsidRPr="00575023">
        <w:rPr>
          <w:b/>
          <w:bCs/>
          <w:color w:val="0070C0"/>
        </w:rPr>
        <w:t xml:space="preserve">torture </w:t>
      </w:r>
      <w:r w:rsidR="00575023">
        <w:rPr>
          <w:b/>
          <w:bCs/>
        </w:rPr>
        <w:t>and cruel treatment? Please write your answer in the box below:</w:t>
      </w:r>
    </w:p>
    <w:p w14:paraId="3F8C46D2" w14:textId="77777777" w:rsidR="00740EEC" w:rsidRDefault="00740EEC" w:rsidP="00740EEC">
      <w:pPr>
        <w:rPr>
          <w:b/>
          <w:bCs/>
        </w:rPr>
      </w:pPr>
      <w:r w:rsidRPr="00D61C09">
        <w:rPr>
          <w:noProof/>
          <w:lang w:eastAsia="en-GB"/>
        </w:rPr>
        <mc:AlternateContent>
          <mc:Choice Requires="wps">
            <w:drawing>
              <wp:inline distT="0" distB="0" distL="0" distR="0" wp14:anchorId="3E4516DB" wp14:editId="5B6F3A70">
                <wp:extent cx="6100549" cy="2033517"/>
                <wp:effectExtent l="0" t="0" r="14605" b="24130"/>
                <wp:docPr id="261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20335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ED7701" w14:textId="77777777" w:rsidR="00740EEC" w:rsidRDefault="00740EEC" w:rsidP="00740EE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E4516DB" id="_x0000_s1038" type="#_x0000_t202" alt="Type your answer here." style="width:480.35pt;height:16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jaBPwIAAG0EAAAOAAAAZHJzL2Uyb0RvYy54bWysVNtu2zAMfR+wfxD0vvjSJG2MOkXXrsOA&#10;7gK0+wBGlmNhsqhJSuzs60spaZrdXob5QRBF6ujwkPTl1dhrtpXOKzQ1LyY5Z9IIbJRZ1/zr492b&#10;C858ANOARiNrvpOeXy1fv7ocbCVL7FA30jECMb4abM27EGyVZV50sgc/QSsNOVt0PQQy3TprHAyE&#10;3uuszPN5NqBrrEMhvafT272TLxN+20oRPretl4HpmhO3kFaX1lVcs+UlVGsHtlPiQAP+gUUPytCj&#10;R6hbCMA2Tv0G1Svh0GMbJgL7DNtWCZlyoGyK/JdsHjqwMuVC4nh7lMn/P1jxafvFMdXUvJwXnBno&#10;qUiPcgzsLY6s5KyRXpBejzsr2Q43joHxA5Wsk05OonyD9RWhPFjCCSPdojZIUnh7j+KbZwZvOjBr&#10;ee0cDp2EhugX8WZ2cnWP4yPIaviIDbGATcAENLauj9qSWozQqYy7Y+kiU0GH8yLPZ9MFZ4J8ZX52&#10;NivO0xtQPV+3zof3EnsWNzV31BsJHrb3PkQ6UD2HxNc8atXcKa2T4darG+3YFqiP7tJ3QP8pTBs2&#10;1HwxK2d7Bf4KkafvTxC9CqSuVn3NL45BUEXd3pkmtWsApfd7oqzNQcio3V7FMK7GVNJ5fCCKvMJm&#10;R8o63Pc/zSttOnQ/OBuo92vuv2/ASc70B0PVWRTTaRyWZExn5yUZ7tSzOvWAEQRV88CpN+L2JqQB&#10;i7oZvKYqtirp+8LkQJl6Osl+mL84NKd2inr5SyyfAAAA//8DAFBLAwQUAAYACAAAACEA9mjkbN0A&#10;AAAFAQAADwAAAGRycy9kb3ducmV2LnhtbEyPwU7DMBBE70j8g7WVuCBqk6K0TeNUCAkEt7YguLrx&#10;Nomw18F20/D3GC7lstJoRjNvy/VoDRvQh86RhNupAIZUO91RI+Ht9fFmASxERVoZRyjhGwOsq8uL&#10;UhXanWiLwy42LJVQKJSENsa+4DzULVoVpq5HSt7Beatikr7h2qtTKreGZ0Lk3KqO0kKrenxosf7c&#10;Ha2Exd3z8BFeZpv3Oj+YZbyeD09fXsqryXi/AhZxjOcw/OIndKgS094dSQdmJKRH4t9N3jIXc2B7&#10;CbNMZMCrkv+nr34AAAD//wMAUEsBAi0AFAAGAAgAAAAhALaDOJL+AAAA4QEAABMAAAAAAAAAAAAA&#10;AAAAAAAAAFtDb250ZW50X1R5cGVzXS54bWxQSwECLQAUAAYACAAAACEAOP0h/9YAAACUAQAACwAA&#10;AAAAAAAAAAAAAAAvAQAAX3JlbHMvLnJlbHNQSwECLQAUAAYACAAAACEAZsY2gT8CAABtBAAADgAA&#10;AAAAAAAAAAAAAAAuAgAAZHJzL2Uyb0RvYy54bWxQSwECLQAUAAYACAAAACEA9mjkbN0AAAAFAQAA&#10;DwAAAAAAAAAAAAAAAACZBAAAZHJzL2Rvd25yZXYueG1sUEsFBgAAAAAEAAQA8wAAAKMFAAAAAA==&#10;">
                <v:textbox>
                  <w:txbxContent>
                    <w:p w14:paraId="35ED7701" w14:textId="77777777" w:rsidR="00740EEC" w:rsidRDefault="00740EEC" w:rsidP="00740EEC"/>
                  </w:txbxContent>
                </v:textbox>
                <w10:anchorlock/>
              </v:shape>
            </w:pict>
          </mc:Fallback>
        </mc:AlternateContent>
      </w:r>
    </w:p>
    <w:p w14:paraId="0B2B58E9" w14:textId="60F65702" w:rsidR="00575023" w:rsidRDefault="00740EEC" w:rsidP="00575023">
      <w:pPr>
        <w:spacing w:after="360"/>
        <w:ind w:left="2268"/>
        <w:rPr>
          <w:b/>
          <w:bCs/>
        </w:rPr>
      </w:pPr>
      <w:r>
        <w:rPr>
          <w:b/>
          <w:bCs/>
        </w:rPr>
        <w:br w:type="page"/>
      </w:r>
      <w:r w:rsidR="000E6353">
        <w:rPr>
          <w:noProof/>
          <w:lang w:eastAsia="en-GB"/>
        </w:rPr>
        <w:lastRenderedPageBreak/>
        <w:drawing>
          <wp:anchor distT="0" distB="0" distL="114300" distR="114300" simplePos="0" relativeHeight="251786272" behindDoc="0" locked="0" layoutInCell="1" allowOverlap="1" wp14:anchorId="4502D7F5" wp14:editId="4B9793A6">
            <wp:simplePos x="0" y="0"/>
            <wp:positionH relativeFrom="column">
              <wp:posOffset>-518748</wp:posOffset>
            </wp:positionH>
            <wp:positionV relativeFrom="paragraph">
              <wp:posOffset>537617</wp:posOffset>
            </wp:positionV>
            <wp:extent cx="1828800" cy="1828800"/>
            <wp:effectExtent l="0" t="0" r="0" b="0"/>
            <wp:wrapNone/>
            <wp:docPr id="127" name="Picture 127" descr="A person sitting in a c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A person sitting in a chair&#10;&#10;Description automatically generated with medium confidence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023">
        <w:rPr>
          <w:b/>
          <w:bCs/>
        </w:rPr>
        <w:t>Question 15</w:t>
      </w:r>
    </w:p>
    <w:p w14:paraId="18FEA6E8" w14:textId="0DEBDD49" w:rsidR="00575023" w:rsidRDefault="00575023" w:rsidP="00575023">
      <w:pPr>
        <w:spacing w:after="360"/>
        <w:ind w:left="2268"/>
      </w:pPr>
      <w:r>
        <w:rPr>
          <w:b/>
          <w:bCs/>
        </w:rPr>
        <w:t>Part 1</w:t>
      </w:r>
      <w:r w:rsidR="002D6E24">
        <w:rPr>
          <w:b/>
          <w:bCs/>
        </w:rPr>
        <w:t>6</w:t>
      </w:r>
      <w:r>
        <w:rPr>
          <w:b/>
          <w:bCs/>
        </w:rPr>
        <w:t xml:space="preserve"> </w:t>
      </w:r>
      <w:r w:rsidRPr="0052436D">
        <w:t>of the</w:t>
      </w:r>
      <w:r>
        <w:rPr>
          <w:b/>
          <w:bCs/>
        </w:rPr>
        <w:t xml:space="preserve"> </w:t>
      </w:r>
      <w:r w:rsidR="006A444C">
        <w:rPr>
          <w:b/>
          <w:bCs/>
        </w:rPr>
        <w:t>UNCRDP</w:t>
      </w:r>
      <w:r>
        <w:rPr>
          <w:b/>
          <w:bCs/>
        </w:rPr>
        <w:t xml:space="preserve"> </w:t>
      </w:r>
      <w:r>
        <w:t xml:space="preserve">is about </w:t>
      </w:r>
      <w:r w:rsidR="002D6E24">
        <w:t xml:space="preserve">your right to be </w:t>
      </w:r>
      <w:r>
        <w:t>free</w:t>
      </w:r>
      <w:r w:rsidR="002D6E24">
        <w:t xml:space="preserve"> </w:t>
      </w:r>
      <w:r>
        <w:t xml:space="preserve">from </w:t>
      </w:r>
      <w:r w:rsidR="002D6E24">
        <w:rPr>
          <w:b/>
          <w:bCs/>
          <w:color w:val="0070C0"/>
        </w:rPr>
        <w:t>exploitation</w:t>
      </w:r>
      <w:r w:rsidR="002D6E24">
        <w:t xml:space="preserve">, </w:t>
      </w:r>
      <w:r w:rsidR="00B1389A">
        <w:t>violence,</w:t>
      </w:r>
      <w:r w:rsidR="002D6E24">
        <w:t xml:space="preserve"> and abuse.</w:t>
      </w:r>
    </w:p>
    <w:p w14:paraId="7C55D7F6" w14:textId="63F45BAB" w:rsidR="00575023" w:rsidRDefault="00716ECB" w:rsidP="00575023">
      <w:pPr>
        <w:pStyle w:val="Title"/>
        <w:ind w:left="2694"/>
      </w:pPr>
      <w:r>
        <w:rPr>
          <w:b/>
          <w:bCs/>
          <w:color w:val="0070C0"/>
        </w:rPr>
        <w:t>Exploitation</w:t>
      </w:r>
      <w:r w:rsidR="00575023">
        <w:rPr>
          <w:b/>
          <w:bCs/>
          <w:color w:val="0070C0"/>
        </w:rPr>
        <w:t xml:space="preserve"> </w:t>
      </w:r>
      <w:r w:rsidR="00575023" w:rsidRPr="00BD02B6">
        <w:t xml:space="preserve">is when someone </w:t>
      </w:r>
      <w:r>
        <w:t>treats you very unfairly or uses you to benefit from you in some way.</w:t>
      </w:r>
    </w:p>
    <w:p w14:paraId="044AF5BA" w14:textId="77777777" w:rsidR="00575023" w:rsidRDefault="00575023" w:rsidP="00575023">
      <w:pPr>
        <w:ind w:left="2268"/>
      </w:pPr>
    </w:p>
    <w:p w14:paraId="4AC18FB3" w14:textId="6F6F4BA4" w:rsidR="00575023" w:rsidRPr="00825EFF" w:rsidRDefault="00575023" w:rsidP="00724D75">
      <w:pPr>
        <w:spacing w:after="480"/>
        <w:ind w:left="2268"/>
      </w:pPr>
      <w:r w:rsidRPr="00EF3BCA">
        <w:rPr>
          <w:b/>
          <w:bCs/>
        </w:rPr>
        <w:t>Part 1</w:t>
      </w:r>
      <w:r w:rsidR="00BF22FE">
        <w:rPr>
          <w:b/>
          <w:bCs/>
        </w:rPr>
        <w:t xml:space="preserve">6 </w:t>
      </w:r>
      <w:r w:rsidR="00BF22FE" w:rsidRPr="00825EFF">
        <w:t>says everything possible must be done to protect disabled people from these things.</w:t>
      </w:r>
    </w:p>
    <w:p w14:paraId="04211141" w14:textId="28EE3653" w:rsidR="00BB129C" w:rsidRDefault="00EE12C8" w:rsidP="00724D75">
      <w:pPr>
        <w:spacing w:after="480"/>
        <w:ind w:left="2268"/>
      </w:pPr>
      <w:r>
        <w:rPr>
          <w:noProof/>
          <w:lang w:eastAsia="en-GB"/>
        </w:rPr>
        <w:drawing>
          <wp:anchor distT="0" distB="0" distL="114300" distR="114300" simplePos="0" relativeHeight="251787296" behindDoc="0" locked="0" layoutInCell="1" allowOverlap="1" wp14:anchorId="193E2298" wp14:editId="220B6891">
            <wp:simplePos x="0" y="0"/>
            <wp:positionH relativeFrom="column">
              <wp:posOffset>-600634</wp:posOffset>
            </wp:positionH>
            <wp:positionV relativeFrom="paragraph">
              <wp:posOffset>219937</wp:posOffset>
            </wp:positionV>
            <wp:extent cx="1828800" cy="1828800"/>
            <wp:effectExtent l="0" t="0" r="0" b="0"/>
            <wp:wrapNone/>
            <wp:docPr id="128" name="Picture 128" descr="A picture containing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 descr="A picture containing person, standing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AC36BE" w14:textId="20DD6401" w:rsidR="00963ADC" w:rsidRPr="00825EFF" w:rsidRDefault="0068669E" w:rsidP="00724D75">
      <w:pPr>
        <w:spacing w:after="480"/>
        <w:ind w:left="2268"/>
      </w:pPr>
      <w:r w:rsidRPr="00825EFF">
        <w:t xml:space="preserve">Services that support disabled people who have experienced </w:t>
      </w:r>
      <w:r w:rsidR="00637153" w:rsidRPr="00637153">
        <w:t>these things</w:t>
      </w:r>
      <w:r w:rsidR="00637153" w:rsidRPr="00637153">
        <w:rPr>
          <w:b/>
          <w:bCs/>
        </w:rPr>
        <w:t xml:space="preserve"> </w:t>
      </w:r>
      <w:r w:rsidRPr="00825EFF">
        <w:t>should be checked often.</w:t>
      </w:r>
      <w:r w:rsidR="00872662" w:rsidRPr="00825EFF">
        <w:t xml:space="preserve"> And should put the needs of the person first.</w:t>
      </w:r>
    </w:p>
    <w:p w14:paraId="71933129" w14:textId="7A91CA22" w:rsidR="0002135F" w:rsidRDefault="0002135F" w:rsidP="00575023">
      <w:pPr>
        <w:ind w:left="2268"/>
      </w:pPr>
      <w:r>
        <w:rPr>
          <w:noProof/>
          <w:lang w:eastAsia="en-GB"/>
        </w:rPr>
        <w:drawing>
          <wp:anchor distT="0" distB="0" distL="114300" distR="114300" simplePos="0" relativeHeight="251788320" behindDoc="0" locked="0" layoutInCell="1" allowOverlap="1" wp14:anchorId="7363B6D8" wp14:editId="612FC42D">
            <wp:simplePos x="0" y="0"/>
            <wp:positionH relativeFrom="column">
              <wp:posOffset>-599440</wp:posOffset>
            </wp:positionH>
            <wp:positionV relativeFrom="paragraph">
              <wp:posOffset>501384</wp:posOffset>
            </wp:positionV>
            <wp:extent cx="1951630" cy="1951630"/>
            <wp:effectExtent l="0" t="0" r="0" b="0"/>
            <wp:wrapNone/>
            <wp:docPr id="129" name="Picture 129" descr="A picture containing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 descr="A picture containing person, person, standing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1630" cy="1951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217747" w14:textId="6403A304" w:rsidR="00BB129C" w:rsidRDefault="00BB129C" w:rsidP="00575023">
      <w:pPr>
        <w:ind w:left="2268"/>
      </w:pPr>
    </w:p>
    <w:p w14:paraId="484D1EAB" w14:textId="54996ED4" w:rsidR="006271AD" w:rsidRPr="00825EFF" w:rsidRDefault="006271AD" w:rsidP="00575023">
      <w:pPr>
        <w:ind w:left="2268"/>
      </w:pPr>
      <w:r w:rsidRPr="00825EFF">
        <w:t xml:space="preserve">Abuse, violence or </w:t>
      </w:r>
      <w:r w:rsidRPr="00825EFF">
        <w:rPr>
          <w:b/>
          <w:bCs/>
          <w:color w:val="0070C0"/>
        </w:rPr>
        <w:t>exploitation</w:t>
      </w:r>
      <w:r w:rsidRPr="00825EFF">
        <w:t xml:space="preserve"> of a disabled person should be</w:t>
      </w:r>
      <w:r w:rsidR="00CC017D" w:rsidRPr="00825EFF">
        <w:t xml:space="preserve"> investigated. And</w:t>
      </w:r>
      <w:r w:rsidR="00825EFF" w:rsidRPr="00825EFF">
        <w:t xml:space="preserve"> the people responsible should have to answer to the law</w:t>
      </w:r>
      <w:r w:rsidR="00724D75">
        <w:t>.</w:t>
      </w:r>
    </w:p>
    <w:p w14:paraId="5E385426" w14:textId="673AD4DC" w:rsidR="00575023" w:rsidRDefault="00575023" w:rsidP="00724D75">
      <w:pPr>
        <w:spacing w:after="0"/>
        <w:rPr>
          <w:b/>
          <w:bCs/>
        </w:rPr>
      </w:pPr>
    </w:p>
    <w:p w14:paraId="5AFBB773" w14:textId="77777777" w:rsidR="00BB129C" w:rsidRDefault="00BB129C" w:rsidP="00575023">
      <w:pPr>
        <w:ind w:left="2268"/>
        <w:rPr>
          <w:b/>
          <w:bCs/>
        </w:rPr>
      </w:pPr>
    </w:p>
    <w:p w14:paraId="3CC819BB" w14:textId="77777777" w:rsidR="00BB129C" w:rsidRDefault="00BB129C" w:rsidP="00575023">
      <w:pPr>
        <w:ind w:left="2268"/>
        <w:rPr>
          <w:b/>
          <w:bCs/>
        </w:rPr>
      </w:pPr>
    </w:p>
    <w:p w14:paraId="26323025" w14:textId="77777777" w:rsidR="00BB129C" w:rsidRDefault="00BB129C" w:rsidP="00575023">
      <w:pPr>
        <w:ind w:left="2268"/>
        <w:rPr>
          <w:b/>
          <w:bCs/>
        </w:rPr>
      </w:pPr>
    </w:p>
    <w:p w14:paraId="03A7FED8" w14:textId="77777777" w:rsidR="00BB129C" w:rsidRDefault="00BB129C" w:rsidP="00575023">
      <w:pPr>
        <w:ind w:left="2268"/>
        <w:rPr>
          <w:b/>
          <w:bCs/>
        </w:rPr>
      </w:pPr>
    </w:p>
    <w:p w14:paraId="5A8A1951" w14:textId="725C20B8" w:rsidR="0002135F" w:rsidRDefault="0002135F" w:rsidP="0002135F">
      <w:pPr>
        <w:spacing w:before="240" w:after="240"/>
        <w:ind w:left="2268"/>
        <w:rPr>
          <w:b/>
          <w:bCs/>
        </w:rPr>
      </w:pPr>
      <w:r>
        <w:rPr>
          <w:b/>
          <w:bCs/>
          <w:noProof/>
          <w:lang w:eastAsia="en-GB"/>
        </w:rPr>
        <w:lastRenderedPageBreak/>
        <w:drawing>
          <wp:anchor distT="0" distB="0" distL="114300" distR="114300" simplePos="0" relativeHeight="251789344" behindDoc="0" locked="0" layoutInCell="1" allowOverlap="1" wp14:anchorId="61952D1C" wp14:editId="391DA94D">
            <wp:simplePos x="0" y="0"/>
            <wp:positionH relativeFrom="column">
              <wp:posOffset>-273050</wp:posOffset>
            </wp:positionH>
            <wp:positionV relativeFrom="paragraph">
              <wp:posOffset>-212251</wp:posOffset>
            </wp:positionV>
            <wp:extent cx="1487606" cy="1487606"/>
            <wp:effectExtent l="0" t="0" r="0" b="0"/>
            <wp:wrapNone/>
            <wp:docPr id="130" name="Picture 130" descr="A picture containing person, music, people, gro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 descr="A picture containing person, music, people, group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7606" cy="14876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023" w:rsidRPr="002638E8">
        <w:rPr>
          <w:b/>
          <w:bCs/>
        </w:rPr>
        <w:t xml:space="preserve">Question – </w:t>
      </w:r>
      <w:r w:rsidR="00575023">
        <w:rPr>
          <w:b/>
          <w:bCs/>
        </w:rPr>
        <w:t xml:space="preserve">Do you think </w:t>
      </w:r>
      <w:r w:rsidR="00716ECB">
        <w:rPr>
          <w:b/>
          <w:bCs/>
        </w:rPr>
        <w:t xml:space="preserve">disabled people in Wales and the UK are properly protected from </w:t>
      </w:r>
      <w:r w:rsidR="00637153" w:rsidRPr="00637153">
        <w:rPr>
          <w:b/>
          <w:bCs/>
        </w:rPr>
        <w:t>these things</w:t>
      </w:r>
      <w:r w:rsidR="00716ECB">
        <w:rPr>
          <w:b/>
          <w:bCs/>
        </w:rPr>
        <w:t>?</w:t>
      </w:r>
      <w:r w:rsidR="00AB53FD">
        <w:rPr>
          <w:b/>
          <w:bCs/>
        </w:rPr>
        <w:t xml:space="preserve"> Please write your answer in the box below:</w:t>
      </w:r>
    </w:p>
    <w:p w14:paraId="6E8E156E" w14:textId="28CB830E" w:rsidR="00575023" w:rsidRDefault="00575023" w:rsidP="00575023">
      <w:pPr>
        <w:rPr>
          <w:b/>
          <w:bCs/>
        </w:rPr>
      </w:pPr>
      <w:r w:rsidRPr="00D61C09">
        <w:rPr>
          <w:noProof/>
          <w:lang w:eastAsia="en-GB"/>
        </w:rPr>
        <mc:AlternateContent>
          <mc:Choice Requires="wps">
            <w:drawing>
              <wp:inline distT="0" distB="0" distL="0" distR="0" wp14:anchorId="2F94B038" wp14:editId="5B576F7A">
                <wp:extent cx="6100549" cy="2033517"/>
                <wp:effectExtent l="0" t="0" r="14605" b="24130"/>
                <wp:docPr id="262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20335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60AF22" w14:textId="77777777" w:rsidR="00575023" w:rsidRDefault="00575023" w:rsidP="0057502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F94B038" id="_x0000_s1039" type="#_x0000_t202" alt="Type your answer here." style="width:480.35pt;height:16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A5GPwIAAG0EAAAOAAAAZHJzL2Uyb0RvYy54bWysVNtu2zAMfR+wfxD0vthxk7Q14hRdugwD&#10;ugvQ7gMYWY6FyaImKbGzry+lpGl2exnmB0EUqaPDQ9Lzm6HTbCedV2gqPh7lnEkjsFZmU/Gvj6s3&#10;V5z5AKYGjUZWfC89v1m8fjXvbSkLbFHX0jECMb7sbcXbEGyZZV60sgM/QisNORt0HQQy3SarHfSE&#10;3umsyPNZ1qOrrUMhvafTu4OTLxJ+00gRPjeNl4HpihO3kFaX1nVcs8Ucyo0D2ypxpAH/wKIDZejR&#10;E9QdBGBbp36D6pRw6LEJI4Fdhk2jhEw5UDbj/JdsHlqwMuVC4nh7ksn/P1jxaffFMVVXvJgVnBno&#10;qEiPcgjsLQ6MTmrpBen1uLeS7XHrGBjfU8la6eQoytdbXxLKgyWcMNAtaoMkhbf3KL55ZnDZgtnI&#10;W+ewbyXURH8cb2ZnVw84PoKs+49YEwvYBkxAQ+O6qC2pxQidyrg/lS4yFXQ4G+f5dHLNmSBfkV9c&#10;TMeX6Q0on69b58N7iR2Lm4o76o0ED7t7HyIdKJ9D4msetapXSutkuM16qR3bAfXRKn1H9J/CtGF9&#10;xa+nxfSgwF8h8vT9CaJTgdTVqqv41SkIyqjbO1Ondg2g9GFPlLU5Chm1O6gYhvWQSjqND0SR11jv&#10;SVmHh/6neaVNi+4HZz31fsX99y04yZn+YKg61+PJJA5LMibTy4IMd+5Zn3vACIKqeODUG3G7DGnA&#10;om4Gb6mKjUr6vjA5UqaeTrIf5y8Ozbmdol7+EosnAAAA//8DAFBLAwQUAAYACAAAACEA9mjkbN0A&#10;AAAFAQAADwAAAGRycy9kb3ducmV2LnhtbEyPwU7DMBBE70j8g7WVuCBqk6K0TeNUCAkEt7YguLrx&#10;Nomw18F20/D3GC7lstJoRjNvy/VoDRvQh86RhNupAIZUO91RI+Ht9fFmASxERVoZRyjhGwOsq8uL&#10;UhXanWiLwy42LJVQKJSENsa+4DzULVoVpq5HSt7Beatikr7h2qtTKreGZ0Lk3KqO0kKrenxosf7c&#10;Ha2Exd3z8BFeZpv3Oj+YZbyeD09fXsqryXi/AhZxjOcw/OIndKgS094dSQdmJKRH4t9N3jIXc2B7&#10;CbNMZMCrkv+nr34AAAD//wMAUEsBAi0AFAAGAAgAAAAhALaDOJL+AAAA4QEAABMAAAAAAAAAAAAA&#10;AAAAAAAAAFtDb250ZW50X1R5cGVzXS54bWxQSwECLQAUAAYACAAAACEAOP0h/9YAAACUAQAACwAA&#10;AAAAAAAAAAAAAAAvAQAAX3JlbHMvLnJlbHNQSwECLQAUAAYACAAAACEAvZwORj8CAABtBAAADgAA&#10;AAAAAAAAAAAAAAAuAgAAZHJzL2Uyb0RvYy54bWxQSwECLQAUAAYACAAAACEA9mjkbN0AAAAFAQAA&#10;DwAAAAAAAAAAAAAAAACZBAAAZHJzL2Rvd25yZXYueG1sUEsFBgAAAAAEAAQA8wAAAKMFAAAAAA==&#10;">
                <v:textbox>
                  <w:txbxContent>
                    <w:p w14:paraId="0F60AF22" w14:textId="77777777" w:rsidR="00575023" w:rsidRDefault="00575023" w:rsidP="00575023"/>
                  </w:txbxContent>
                </v:textbox>
                <w10:anchorlock/>
              </v:shape>
            </w:pict>
          </mc:Fallback>
        </mc:AlternateContent>
      </w:r>
    </w:p>
    <w:p w14:paraId="13E7208D" w14:textId="1616994A" w:rsidR="00BB129C" w:rsidRDefault="00BB129C" w:rsidP="00684FF3">
      <w:pPr>
        <w:spacing w:after="360"/>
        <w:ind w:left="2268"/>
        <w:rPr>
          <w:b/>
          <w:bCs/>
        </w:rPr>
      </w:pPr>
    </w:p>
    <w:p w14:paraId="7BAA0400" w14:textId="4CF7ED0B" w:rsidR="00684FF3" w:rsidRDefault="0002135F" w:rsidP="00684FF3">
      <w:pPr>
        <w:spacing w:after="360"/>
        <w:ind w:left="2268"/>
        <w:rPr>
          <w:b/>
          <w:bCs/>
        </w:rPr>
      </w:pPr>
      <w:r>
        <w:rPr>
          <w:noProof/>
          <w:lang w:eastAsia="en-GB"/>
        </w:rPr>
        <w:drawing>
          <wp:anchor distT="0" distB="0" distL="114300" distR="114300" simplePos="0" relativeHeight="251790368" behindDoc="0" locked="0" layoutInCell="1" allowOverlap="1" wp14:anchorId="1FC6670A" wp14:editId="6FA3DEB4">
            <wp:simplePos x="0" y="0"/>
            <wp:positionH relativeFrom="column">
              <wp:posOffset>-359666</wp:posOffset>
            </wp:positionH>
            <wp:positionV relativeFrom="paragraph">
              <wp:posOffset>405244</wp:posOffset>
            </wp:positionV>
            <wp:extent cx="1574517" cy="1594523"/>
            <wp:effectExtent l="0" t="0" r="6985" b="5715"/>
            <wp:wrapNone/>
            <wp:docPr id="131" name="Picture 131" descr="A picture containing person,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 descr="A picture containing person, posing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4517" cy="15945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4FF3">
        <w:rPr>
          <w:b/>
          <w:bCs/>
        </w:rPr>
        <w:t>Question 16</w:t>
      </w:r>
    </w:p>
    <w:p w14:paraId="4DEB21EE" w14:textId="6782EDBF" w:rsidR="00684FF3" w:rsidRPr="00825EFF" w:rsidRDefault="00684FF3" w:rsidP="00E00F4C">
      <w:pPr>
        <w:spacing w:after="360"/>
        <w:ind w:left="2268"/>
      </w:pPr>
      <w:r>
        <w:rPr>
          <w:b/>
          <w:bCs/>
        </w:rPr>
        <w:t>Part 1</w:t>
      </w:r>
      <w:r w:rsidR="00510EB8">
        <w:rPr>
          <w:b/>
          <w:bCs/>
        </w:rPr>
        <w:t>7</w:t>
      </w:r>
      <w:r>
        <w:rPr>
          <w:b/>
          <w:bCs/>
        </w:rPr>
        <w:t xml:space="preserve"> </w:t>
      </w:r>
      <w:r w:rsidRPr="0052436D">
        <w:t>of the</w:t>
      </w:r>
      <w:r>
        <w:rPr>
          <w:b/>
          <w:bCs/>
        </w:rPr>
        <w:t xml:space="preserve"> </w:t>
      </w:r>
      <w:r w:rsidR="006A444C">
        <w:rPr>
          <w:b/>
          <w:bCs/>
        </w:rPr>
        <w:t>UNCRDP</w:t>
      </w:r>
      <w:r>
        <w:rPr>
          <w:b/>
          <w:bCs/>
        </w:rPr>
        <w:t xml:space="preserve"> </w:t>
      </w:r>
      <w:r w:rsidR="00E00F4C">
        <w:t xml:space="preserve">says disabled people have the same right as </w:t>
      </w:r>
      <w:r w:rsidR="003F15C1">
        <w:t xml:space="preserve">everyone else to </w:t>
      </w:r>
      <w:r w:rsidR="0025183B">
        <w:t>have control over this own body and mind.</w:t>
      </w:r>
    </w:p>
    <w:p w14:paraId="12DCFD90" w14:textId="684F803F" w:rsidR="00684FF3" w:rsidRDefault="00684FF3" w:rsidP="00684FF3">
      <w:pPr>
        <w:spacing w:after="0"/>
        <w:rPr>
          <w:b/>
          <w:bCs/>
        </w:rPr>
      </w:pPr>
    </w:p>
    <w:p w14:paraId="42F8337C" w14:textId="3311D756" w:rsidR="00684FF3" w:rsidRDefault="00684FF3" w:rsidP="00684FF3">
      <w:pPr>
        <w:ind w:left="2268"/>
        <w:rPr>
          <w:b/>
          <w:bCs/>
        </w:rPr>
      </w:pPr>
      <w:r w:rsidRPr="002638E8">
        <w:rPr>
          <w:b/>
          <w:bCs/>
        </w:rPr>
        <w:t xml:space="preserve">Question – </w:t>
      </w:r>
      <w:r>
        <w:rPr>
          <w:b/>
          <w:bCs/>
        </w:rPr>
        <w:t xml:space="preserve">Do you think disabled people in Wales and the UK </w:t>
      </w:r>
      <w:r w:rsidR="007A2665">
        <w:rPr>
          <w:b/>
          <w:bCs/>
        </w:rPr>
        <w:t>have the full right to make decisions about their own bodies and minds?</w:t>
      </w:r>
      <w:r w:rsidR="00AB53FD" w:rsidRPr="00AB53FD">
        <w:rPr>
          <w:b/>
          <w:bCs/>
        </w:rPr>
        <w:t xml:space="preserve"> </w:t>
      </w:r>
      <w:r w:rsidR="00AB53FD">
        <w:rPr>
          <w:b/>
          <w:bCs/>
        </w:rPr>
        <w:t>Please write your answer in the box below:</w:t>
      </w:r>
    </w:p>
    <w:p w14:paraId="0385C78D" w14:textId="46DC0266" w:rsidR="00740EEC" w:rsidRDefault="00684FF3" w:rsidP="00684FF3">
      <w:pPr>
        <w:rPr>
          <w:b/>
          <w:bCs/>
        </w:rPr>
      </w:pPr>
      <w:r w:rsidRPr="00D61C09">
        <w:rPr>
          <w:noProof/>
          <w:lang w:eastAsia="en-GB"/>
        </w:rPr>
        <mc:AlternateContent>
          <mc:Choice Requires="wps">
            <w:drawing>
              <wp:inline distT="0" distB="0" distL="0" distR="0" wp14:anchorId="0154E18B" wp14:editId="305D46D9">
                <wp:extent cx="6100549" cy="2033517"/>
                <wp:effectExtent l="0" t="0" r="14605" b="24130"/>
                <wp:docPr id="263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20335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28C8BF" w14:textId="77777777" w:rsidR="00684FF3" w:rsidRDefault="00684FF3" w:rsidP="00684FF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154E18B" id="_x0000_s1040" type="#_x0000_t202" alt="Type your answer here." style="width:480.35pt;height:16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uYEPwIAAG0EAAAOAAAAZHJzL2Uyb0RvYy54bWysVNtu2zAMfR+wfxD0vthxk7Yx6hRduw4D&#10;ugvQ7ANkWY6FyaJGKbGzry+lpGl2exnmB0EUqaPDQ9JX12Nv2Fah12ArPp3knCkrodF2XfGvq/s3&#10;l5z5IGwjDFhV8Z3y/Hr5+tXV4EpVQAemUcgIxPpycBXvQnBllnnZqV74CThlydkC9iKQieusQTEQ&#10;em+yIs/PswGwcQhSeU+nd3snXyb8tlUyfG5brwIzFSduIa2Y1jqu2fJKlGsUrtPyQEP8A4teaEuP&#10;HqHuRBBsg/o3qF5LBA9tmEjoM2hbLVXKgbKZ5r9k89gJp1IuJI53R5n8/4OVn7ZfkOmm4sX5GWdW&#10;9FSklRoDewsjKzhrlJek12rnFNvBBpmwfqCSdQrVJMo3OF8SyqMjnDDSLWqDJIV3DyC/eWbhthN2&#10;rW4QYeiUaIj+NN7MTq7ucXwEqYeP0BALsQmQgMYW+6gtqcUIncq4O5YuMpV0eD7N8/lswZkkX5Gf&#10;nc2nF+kNUT5fd+jDewU9i5uKI/VGghfbBx8iHVE+h8TXPBjd3GtjkoHr+tYg2wrqo/v0HdB/CjOW&#10;DRVfzIv5XoG/QuTp+xNErwOpa3Rf8ctjkCijbu9sk9o1CG32e6Js7EHIqN1exTDWYyrpLD4QRa6h&#10;2ZGyCPv+p3mlTQf4g7OBer/i/vtGoOLMfLBUncV0NovDkozZ/KIgA0899alHWElQFQ+ceiNub0Ma&#10;sKibhRuqYquTvi9MDpSpp5Psh/mLQ3Nqp6iXv8TyCQAA//8DAFBLAwQUAAYACAAAACEA9mjkbN0A&#10;AAAFAQAADwAAAGRycy9kb3ducmV2LnhtbEyPwU7DMBBE70j8g7WVuCBqk6K0TeNUCAkEt7YguLrx&#10;Nomw18F20/D3GC7lstJoRjNvy/VoDRvQh86RhNupAIZUO91RI+Ht9fFmASxERVoZRyjhGwOsq8uL&#10;UhXanWiLwy42LJVQKJSENsa+4DzULVoVpq5HSt7Beatikr7h2qtTKreGZ0Lk3KqO0kKrenxosf7c&#10;Ha2Exd3z8BFeZpv3Oj+YZbyeD09fXsqryXi/AhZxjOcw/OIndKgS094dSQdmJKRH4t9N3jIXc2B7&#10;CbNMZMCrkv+nr34AAAD//wMAUEsBAi0AFAAGAAgAAAAhALaDOJL+AAAA4QEAABMAAAAAAAAAAAAA&#10;AAAAAAAAAFtDb250ZW50X1R5cGVzXS54bWxQSwECLQAUAAYACAAAACEAOP0h/9YAAACUAQAACwAA&#10;AAAAAAAAAAAAAAAvAQAAX3JlbHMvLnJlbHNQSwECLQAUAAYACAAAACEA9KrmBD8CAABtBAAADgAA&#10;AAAAAAAAAAAAAAAuAgAAZHJzL2Uyb0RvYy54bWxQSwECLQAUAAYACAAAACEA9mjkbN0AAAAFAQAA&#10;DwAAAAAAAAAAAAAAAACZBAAAZHJzL2Rvd25yZXYueG1sUEsFBgAAAAAEAAQA8wAAAKMFAAAAAA==&#10;">
                <v:textbox>
                  <w:txbxContent>
                    <w:p w14:paraId="1428C8BF" w14:textId="77777777" w:rsidR="00684FF3" w:rsidRDefault="00684FF3" w:rsidP="00684FF3"/>
                  </w:txbxContent>
                </v:textbox>
                <w10:anchorlock/>
              </v:shape>
            </w:pict>
          </mc:Fallback>
        </mc:AlternateContent>
      </w:r>
    </w:p>
    <w:p w14:paraId="27BC662A" w14:textId="4DC53C8A" w:rsidR="007A2665" w:rsidRDefault="0002135F" w:rsidP="007A2665">
      <w:pPr>
        <w:spacing w:after="360"/>
        <w:ind w:left="2268"/>
        <w:rPr>
          <w:b/>
          <w:bCs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91392" behindDoc="0" locked="0" layoutInCell="1" allowOverlap="1" wp14:anchorId="233AFE1A" wp14:editId="53924CD2">
            <wp:simplePos x="0" y="0"/>
            <wp:positionH relativeFrom="column">
              <wp:posOffset>-504825</wp:posOffset>
            </wp:positionH>
            <wp:positionV relativeFrom="paragraph">
              <wp:posOffset>428359</wp:posOffset>
            </wp:positionV>
            <wp:extent cx="1665027" cy="1665027"/>
            <wp:effectExtent l="0" t="0" r="0" b="0"/>
            <wp:wrapNone/>
            <wp:docPr id="132" name="Picture 132" descr="Two people talk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 descr="Two people talking&#10;&#10;Description automatically generated with low confidence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5027" cy="16650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2665">
        <w:rPr>
          <w:b/>
          <w:bCs/>
        </w:rPr>
        <w:t>Question 17</w:t>
      </w:r>
    </w:p>
    <w:p w14:paraId="01A81607" w14:textId="67A735C7" w:rsidR="007A2665" w:rsidRDefault="007A2665" w:rsidP="007A2665">
      <w:pPr>
        <w:spacing w:after="360"/>
        <w:ind w:left="2268"/>
      </w:pPr>
      <w:r>
        <w:rPr>
          <w:b/>
          <w:bCs/>
        </w:rPr>
        <w:t xml:space="preserve">Part 18 </w:t>
      </w:r>
      <w:r w:rsidRPr="0052436D">
        <w:t>of the</w:t>
      </w:r>
      <w:r>
        <w:rPr>
          <w:b/>
          <w:bCs/>
        </w:rPr>
        <w:t xml:space="preserve"> </w:t>
      </w:r>
      <w:r w:rsidR="006A444C">
        <w:rPr>
          <w:b/>
          <w:bCs/>
        </w:rPr>
        <w:t>UNCRDP</w:t>
      </w:r>
      <w:r>
        <w:rPr>
          <w:b/>
          <w:bCs/>
        </w:rPr>
        <w:t xml:space="preserve"> </w:t>
      </w:r>
      <w:r w:rsidR="006F7EF2">
        <w:t xml:space="preserve">is about </w:t>
      </w:r>
      <w:r w:rsidR="002E2C5A">
        <w:t>the right of disabled people to live w</w:t>
      </w:r>
      <w:r w:rsidR="00BB129C">
        <w:t>here</w:t>
      </w:r>
      <w:r w:rsidR="002E2C5A">
        <w:t xml:space="preserve"> they want to</w:t>
      </w:r>
      <w:r w:rsidR="001A7C00">
        <w:t xml:space="preserve">. And </w:t>
      </w:r>
      <w:r w:rsidR="002E2C5A">
        <w:t>to feel they belong to</w:t>
      </w:r>
      <w:r w:rsidR="001A7C00">
        <w:t xml:space="preserve"> a nation.</w:t>
      </w:r>
    </w:p>
    <w:p w14:paraId="368FA062" w14:textId="77777777" w:rsidR="0050185B" w:rsidRPr="0050185B" w:rsidRDefault="0050185B" w:rsidP="00BB129C">
      <w:pPr>
        <w:spacing w:after="240"/>
        <w:ind w:left="2268"/>
      </w:pPr>
      <w:r>
        <w:rPr>
          <w:b/>
          <w:bCs/>
        </w:rPr>
        <w:t xml:space="preserve">Part 18 </w:t>
      </w:r>
      <w:r w:rsidRPr="0050185B">
        <w:t>says disabled children have the right, from birth to:</w:t>
      </w:r>
    </w:p>
    <w:p w14:paraId="245E2045" w14:textId="77777777" w:rsidR="0050185B" w:rsidRPr="0050185B" w:rsidRDefault="0050185B" w:rsidP="0050185B">
      <w:pPr>
        <w:pStyle w:val="ListParagraph"/>
        <w:numPr>
          <w:ilvl w:val="0"/>
          <w:numId w:val="44"/>
        </w:numPr>
        <w:spacing w:after="360"/>
      </w:pPr>
      <w:r w:rsidRPr="0050185B">
        <w:t>a name</w:t>
      </w:r>
    </w:p>
    <w:p w14:paraId="77211A71" w14:textId="77777777" w:rsidR="0050185B" w:rsidRPr="0050185B" w:rsidRDefault="0050185B" w:rsidP="0050185B">
      <w:pPr>
        <w:pStyle w:val="ListParagraph"/>
        <w:numPr>
          <w:ilvl w:val="0"/>
          <w:numId w:val="44"/>
        </w:numPr>
        <w:spacing w:after="360"/>
      </w:pPr>
      <w:r w:rsidRPr="0050185B">
        <w:t xml:space="preserve">belong to a nation </w:t>
      </w:r>
    </w:p>
    <w:p w14:paraId="6721B492" w14:textId="4C005C5F" w:rsidR="0050185B" w:rsidRPr="0050185B" w:rsidRDefault="0050185B" w:rsidP="0050185B">
      <w:pPr>
        <w:pStyle w:val="ListParagraph"/>
        <w:numPr>
          <w:ilvl w:val="0"/>
          <w:numId w:val="44"/>
        </w:numPr>
        <w:spacing w:after="360"/>
      </w:pPr>
      <w:proofErr w:type="gramStart"/>
      <w:r w:rsidRPr="0050185B">
        <w:t>and</w:t>
      </w:r>
      <w:proofErr w:type="gramEnd"/>
      <w:r w:rsidRPr="0050185B">
        <w:t xml:space="preserve"> if possible to know and be cared for by their parents.</w:t>
      </w:r>
    </w:p>
    <w:p w14:paraId="2861C9EF" w14:textId="77777777" w:rsidR="007A2665" w:rsidRDefault="007A2665" w:rsidP="007A2665">
      <w:pPr>
        <w:spacing w:after="0"/>
        <w:rPr>
          <w:b/>
          <w:bCs/>
        </w:rPr>
      </w:pPr>
    </w:p>
    <w:p w14:paraId="4A8CA2ED" w14:textId="7265789C" w:rsidR="007A2665" w:rsidRDefault="007A2665" w:rsidP="007A2665">
      <w:pPr>
        <w:ind w:left="2268"/>
        <w:rPr>
          <w:b/>
          <w:bCs/>
        </w:rPr>
      </w:pPr>
      <w:r w:rsidRPr="002638E8">
        <w:rPr>
          <w:b/>
          <w:bCs/>
        </w:rPr>
        <w:t xml:space="preserve">Question – </w:t>
      </w:r>
      <w:r>
        <w:rPr>
          <w:b/>
          <w:bCs/>
        </w:rPr>
        <w:t xml:space="preserve">Do you think disabled people in Wales and the UK have </w:t>
      </w:r>
      <w:r w:rsidR="00995746">
        <w:rPr>
          <w:b/>
          <w:bCs/>
        </w:rPr>
        <w:t>this right</w:t>
      </w:r>
      <w:r>
        <w:rPr>
          <w:b/>
          <w:bCs/>
        </w:rPr>
        <w:t>?</w:t>
      </w:r>
      <w:r w:rsidR="00AB53FD">
        <w:rPr>
          <w:b/>
          <w:bCs/>
        </w:rPr>
        <w:t xml:space="preserve"> Please write your answer in the box below:</w:t>
      </w:r>
    </w:p>
    <w:p w14:paraId="10533FEB" w14:textId="77777777" w:rsidR="007A2665" w:rsidRDefault="007A2665" w:rsidP="007A2665">
      <w:pPr>
        <w:rPr>
          <w:b/>
          <w:bCs/>
        </w:rPr>
      </w:pPr>
      <w:r w:rsidRPr="00D61C09">
        <w:rPr>
          <w:noProof/>
          <w:lang w:eastAsia="en-GB"/>
        </w:rPr>
        <mc:AlternateContent>
          <mc:Choice Requires="wps">
            <w:drawing>
              <wp:inline distT="0" distB="0" distL="0" distR="0" wp14:anchorId="63D145BB" wp14:editId="6E6CFBEF">
                <wp:extent cx="6100549" cy="2033517"/>
                <wp:effectExtent l="0" t="0" r="14605" b="24130"/>
                <wp:docPr id="264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20335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625DFD" w14:textId="77777777" w:rsidR="007A2665" w:rsidRDefault="007A2665" w:rsidP="007A266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63D145BB" id="_x0000_s1041" type="#_x0000_t202" alt="Type your answer here." style="width:480.35pt;height:16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w8TPwIAAG0EAAAOAAAAZHJzL2Uyb0RvYy54bWysVNtu2zAMfR+wfxD0vthxk7Yx6hRduw4D&#10;ugvQ7ANkWY6FyaJGKbGzry+lpGl2exnmB0EUqaPDQ9JX12Nv2Fah12ArPp3knCkrodF2XfGvq/s3&#10;l5z5IGwjDFhV8Z3y/Hr5+tXV4EpVQAemUcgIxPpycBXvQnBllnnZqV74CThlydkC9iKQieusQTEQ&#10;em+yIs/PswGwcQhSeU+nd3snXyb8tlUyfG5brwIzFSduIa2Y1jqu2fJKlGsUrtPyQEP8A4teaEuP&#10;HqHuRBBsg/o3qF5LBA9tmEjoM2hbLVXKgbKZ5r9k89gJp1IuJI53R5n8/4OVn7ZfkOmm4sX5jDMr&#10;eirSSo2BvYWRFZw1ykvSa7Vziu1gg0xYP1DJOoVqEuUbnC8J5dERThjpFrVBksK7B5DfPLNw2wm7&#10;VjeIMHRKNER/Gm9mJ1f3OD6C1MNHaIiF2ARIQGOLfdSW1GKETmXcHUsXmUo6PJ/m+Xy24EySr8jP&#10;zubTi/SGKJ+vO/ThvYKexU3FkXojwYvtgw+RjiifQ+JrHoxu7rUxycB1fWuQbQX10X36Dug/hRnL&#10;hoov5sV8r8BfIfL0/Qmi14HUNbqv+OUxSJRRt3e2Se0ahDb7PVE29iBk1G6vYhjrMZX0LD4QRa6h&#10;2ZGyCPv+p3mlTQf4g7OBer/i/vtGoOLMfLBUncV0NovDkozZ/KIgA0899alHWElQFQ+ceiNub0Ma&#10;sKibhRuqYquTvi9MDpSpp5Psh/mLQ3Nqp6iXv8TyCQAA//8DAFBLAwQUAAYACAAAACEA9mjkbN0A&#10;AAAFAQAADwAAAGRycy9kb3ducmV2LnhtbEyPwU7DMBBE70j8g7WVuCBqk6K0TeNUCAkEt7YguLrx&#10;Nomw18F20/D3GC7lstJoRjNvy/VoDRvQh86RhNupAIZUO91RI+Ht9fFmASxERVoZRyjhGwOsq8uL&#10;UhXanWiLwy42LJVQKJSENsa+4DzULVoVpq5HSt7Beatikr7h2qtTKreGZ0Lk3KqO0kKrenxosf7c&#10;Ha2Exd3z8BFeZpv3Oj+YZbyeD09fXsqryXi/AhZxjOcw/OIndKgS094dSQdmJKRH4t9N3jIXc2B7&#10;CbNMZMCrkv+nr34AAAD//wMAUEsBAi0AFAAGAAgAAAAhALaDOJL+AAAA4QEAABMAAAAAAAAAAAAA&#10;AAAAAAAAAFtDb250ZW50X1R5cGVzXS54bWxQSwECLQAUAAYACAAAACEAOP0h/9YAAACUAQAACwAA&#10;AAAAAAAAAAAAAAAvAQAAX3JlbHMvLnJlbHNQSwECLQAUAAYACAAAACEASi8PEz8CAABtBAAADgAA&#10;AAAAAAAAAAAAAAAuAgAAZHJzL2Uyb0RvYy54bWxQSwECLQAUAAYACAAAACEA9mjkbN0AAAAFAQAA&#10;DwAAAAAAAAAAAAAAAACZBAAAZHJzL2Rvd25yZXYueG1sUEsFBgAAAAAEAAQA8wAAAKMFAAAAAA==&#10;">
                <v:textbox>
                  <w:txbxContent>
                    <w:p w14:paraId="1B625DFD" w14:textId="77777777" w:rsidR="007A2665" w:rsidRDefault="007A2665" w:rsidP="007A2665"/>
                  </w:txbxContent>
                </v:textbox>
                <w10:anchorlock/>
              </v:shape>
            </w:pict>
          </mc:Fallback>
        </mc:AlternateContent>
      </w:r>
    </w:p>
    <w:p w14:paraId="6BD4DB18" w14:textId="77777777" w:rsidR="00BB129C" w:rsidRDefault="00BB129C">
      <w:pPr>
        <w:rPr>
          <w:b/>
          <w:bCs/>
        </w:rPr>
      </w:pPr>
      <w:r>
        <w:rPr>
          <w:b/>
          <w:bCs/>
        </w:rPr>
        <w:br w:type="page"/>
      </w:r>
    </w:p>
    <w:p w14:paraId="384F8EB5" w14:textId="5B6D45E4" w:rsidR="00995746" w:rsidRDefault="00996198" w:rsidP="00995746">
      <w:pPr>
        <w:spacing w:after="360"/>
        <w:ind w:left="2268"/>
        <w:rPr>
          <w:b/>
          <w:bCs/>
        </w:rPr>
      </w:pPr>
      <w:r>
        <w:rPr>
          <w:b/>
          <w:bCs/>
          <w:noProof/>
          <w:lang w:eastAsia="en-GB"/>
        </w:rPr>
        <w:lastRenderedPageBreak/>
        <w:drawing>
          <wp:anchor distT="0" distB="0" distL="114300" distR="114300" simplePos="0" relativeHeight="251792416" behindDoc="0" locked="0" layoutInCell="1" allowOverlap="1" wp14:anchorId="5F392706" wp14:editId="26C8285C">
            <wp:simplePos x="0" y="0"/>
            <wp:positionH relativeFrom="column">
              <wp:posOffset>-505508</wp:posOffset>
            </wp:positionH>
            <wp:positionV relativeFrom="paragraph">
              <wp:posOffset>551294</wp:posOffset>
            </wp:positionV>
            <wp:extent cx="1787857" cy="1454798"/>
            <wp:effectExtent l="0" t="0" r="3175" b="0"/>
            <wp:wrapNone/>
            <wp:docPr id="133" name="Picture 133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 descr="A group of people posing for a photo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7857" cy="1454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5746">
        <w:rPr>
          <w:b/>
          <w:bCs/>
        </w:rPr>
        <w:t>Question 1</w:t>
      </w:r>
      <w:r w:rsidR="00891C96">
        <w:rPr>
          <w:b/>
          <w:bCs/>
        </w:rPr>
        <w:t>8</w:t>
      </w:r>
    </w:p>
    <w:p w14:paraId="5F228015" w14:textId="306F8CE9" w:rsidR="00995746" w:rsidRDefault="00995746" w:rsidP="00995746">
      <w:pPr>
        <w:spacing w:after="360"/>
        <w:ind w:left="2268"/>
      </w:pPr>
      <w:r>
        <w:rPr>
          <w:b/>
          <w:bCs/>
        </w:rPr>
        <w:t>Part 1</w:t>
      </w:r>
      <w:r w:rsidR="00891C96">
        <w:rPr>
          <w:b/>
          <w:bCs/>
        </w:rPr>
        <w:t>9</w:t>
      </w:r>
      <w:r>
        <w:rPr>
          <w:b/>
          <w:bCs/>
        </w:rPr>
        <w:t xml:space="preserve"> </w:t>
      </w:r>
      <w:r w:rsidRPr="0052436D">
        <w:t>of the</w:t>
      </w:r>
      <w:r>
        <w:rPr>
          <w:b/>
          <w:bCs/>
        </w:rPr>
        <w:t xml:space="preserve"> </w:t>
      </w:r>
      <w:r w:rsidR="006A444C">
        <w:rPr>
          <w:b/>
          <w:bCs/>
        </w:rPr>
        <w:t>UNCRDP</w:t>
      </w:r>
      <w:r>
        <w:rPr>
          <w:b/>
          <w:bCs/>
        </w:rPr>
        <w:t xml:space="preserve"> </w:t>
      </w:r>
      <w:r>
        <w:t xml:space="preserve">is about </w:t>
      </w:r>
      <w:r w:rsidR="00891C96">
        <w:t>independent living. And being a part of your community,</w:t>
      </w:r>
    </w:p>
    <w:p w14:paraId="56438C7C" w14:textId="24FEBB89" w:rsidR="00995746" w:rsidRPr="0050185B" w:rsidRDefault="00995746" w:rsidP="00EC6EDF">
      <w:pPr>
        <w:spacing w:after="360"/>
        <w:ind w:left="2268"/>
      </w:pPr>
      <w:r>
        <w:rPr>
          <w:b/>
          <w:bCs/>
        </w:rPr>
        <w:t>Part 1</w:t>
      </w:r>
      <w:r w:rsidR="00EC6EDF">
        <w:rPr>
          <w:b/>
          <w:bCs/>
        </w:rPr>
        <w:t>9</w:t>
      </w:r>
      <w:r>
        <w:rPr>
          <w:b/>
          <w:bCs/>
        </w:rPr>
        <w:t xml:space="preserve"> </w:t>
      </w:r>
      <w:r w:rsidRPr="0050185B">
        <w:t xml:space="preserve">says disabled </w:t>
      </w:r>
      <w:r w:rsidR="00EC6EDF">
        <w:t xml:space="preserve">people have the right to live in and be involved in their community. </w:t>
      </w:r>
      <w:r w:rsidR="00871F7A">
        <w:t>And they have the right to choose where they live and have the support they need to live there.</w:t>
      </w:r>
    </w:p>
    <w:p w14:paraId="78714AF5" w14:textId="77777777" w:rsidR="00995746" w:rsidRDefault="00995746" w:rsidP="00995746">
      <w:pPr>
        <w:spacing w:after="0"/>
        <w:rPr>
          <w:b/>
          <w:bCs/>
        </w:rPr>
      </w:pPr>
    </w:p>
    <w:p w14:paraId="2D55A379" w14:textId="44F28C8D" w:rsidR="00995746" w:rsidRDefault="00995746" w:rsidP="00995746">
      <w:pPr>
        <w:ind w:left="2268"/>
        <w:rPr>
          <w:b/>
          <w:bCs/>
        </w:rPr>
      </w:pPr>
      <w:r w:rsidRPr="002638E8">
        <w:rPr>
          <w:b/>
          <w:bCs/>
        </w:rPr>
        <w:t xml:space="preserve">Question – </w:t>
      </w:r>
      <w:r>
        <w:rPr>
          <w:b/>
          <w:bCs/>
        </w:rPr>
        <w:t xml:space="preserve">Do you think disabled </w:t>
      </w:r>
      <w:r w:rsidR="00AB53FD">
        <w:rPr>
          <w:b/>
          <w:bCs/>
        </w:rPr>
        <w:t>people</w:t>
      </w:r>
      <w:r w:rsidR="00F91353">
        <w:rPr>
          <w:b/>
          <w:bCs/>
        </w:rPr>
        <w:t xml:space="preserve"> are given the right to</w:t>
      </w:r>
      <w:r w:rsidR="00AB53FD">
        <w:rPr>
          <w:b/>
          <w:bCs/>
        </w:rPr>
        <w:t xml:space="preserve"> live independently</w:t>
      </w:r>
      <w:r w:rsidR="00B50A75">
        <w:rPr>
          <w:b/>
          <w:bCs/>
        </w:rPr>
        <w:t>,</w:t>
      </w:r>
      <w:r w:rsidR="00AB53FD">
        <w:rPr>
          <w:b/>
          <w:bCs/>
        </w:rPr>
        <w:t xml:space="preserve"> and be included in their community in </w:t>
      </w:r>
      <w:r>
        <w:rPr>
          <w:b/>
          <w:bCs/>
        </w:rPr>
        <w:t>Wales and the UK?</w:t>
      </w:r>
      <w:r w:rsidR="00AB53FD">
        <w:rPr>
          <w:b/>
          <w:bCs/>
        </w:rPr>
        <w:t xml:space="preserve"> Please write your answer in the box below:</w:t>
      </w:r>
    </w:p>
    <w:p w14:paraId="496D2635" w14:textId="77777777" w:rsidR="00995746" w:rsidRDefault="00995746" w:rsidP="00995746">
      <w:pPr>
        <w:rPr>
          <w:b/>
          <w:bCs/>
        </w:rPr>
      </w:pPr>
      <w:r w:rsidRPr="00D61C09">
        <w:rPr>
          <w:noProof/>
          <w:lang w:eastAsia="en-GB"/>
        </w:rPr>
        <mc:AlternateContent>
          <mc:Choice Requires="wps">
            <w:drawing>
              <wp:inline distT="0" distB="0" distL="0" distR="0" wp14:anchorId="7B5FA381" wp14:editId="66E39C5D">
                <wp:extent cx="6100549" cy="4176215"/>
                <wp:effectExtent l="0" t="0" r="14605" b="15240"/>
                <wp:docPr id="265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41762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0A82FB" w14:textId="77777777" w:rsidR="00995746" w:rsidRDefault="00995746" w:rsidP="0099574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B5FA381" id="_x0000_s1042" type="#_x0000_t202" alt="Type your answer here." style="width:480.35pt;height:328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5UuiPgIAAG0EAAAOAAAAZHJzL2Uyb0RvYy54bWysVNtu2zAMfR+wfxD0vviCJG2NOkXXrsOA&#10;rhvQ7gMUWY6FyaJGKbGzrx8lp2l2exnmB0EUqaPDQ9KXV2Nv2E6h12BrXsxyzpSV0Gi7qfmXp7s3&#10;55z5IGwjDFhV873y/Gr1+tXl4CpVQgemUcgIxPpqcDXvQnBVlnnZqV74GThlydkC9iKQiZusQTEQ&#10;em+yMs+X2QDYOASpvKfT28nJVwm/bZUMn9rWq8BMzYlbSCumdR3XbHUpqg0K12l5oCH+gUUvtKVH&#10;j1C3Igi2Rf0bVK8lgoc2zCT0GbStlirlQNkU+S/ZPHbCqZQLiePdUSb//2Dlw+4zMt3UvFwuOLOi&#10;pyI9qTGwtzCykrNGeUl6Pe2dYnvYIhPWD1SyTqGaRfkG5ytCeXSEE0a6RW2QpPDuHuRXzyzcdMJu&#10;1DUiDJ0SDdEv4s3s5OqE4yPIevgIDbEQ2wAJaGyxj9qSWozQqYz7Y+kiU0mHyyLPF/MLziT55sXZ&#10;siwW6Q1RPV936MN7BT2Lm5oj9UaCF7t7HyIdUT2HxNc8GN3caWOSgZv1jUG2E9RHd+k7oP8UZiwb&#10;an6xKBeTAn+FyNP3J4heB1LX6L7m58cgUUXd3tkmtWsQ2kx7omzsQcio3aRiGNfjVNL4QBR5Dc2e&#10;lEWY+p/mlTYd4HfOBur9mvtvW4GKM/PBUnUuivk8Dksy5ouzkgw89axPPcJKgqp54NQbcXsT0oBF&#10;3SxcUxVbnfR9YXKgTD2dZD/MXxyaUztFvfwlVj8AAAD//wMAUEsDBBQABgAIAAAAIQBHMkSR3QAA&#10;AAUBAAAPAAAAZHJzL2Rvd25yZXYueG1sTI/NTsMwEITvSLyDtUhcEHX4S9oQp0JIILhBW8HVjbdJ&#10;hL0OtpuGt2fhApeVRjOa+bZaTs6KEUPsPSm4mGUgkBpvemoVbNYP53MQMWky2npCBV8YYVkfH1W6&#10;NP5ArziuUiu4hGKpFXQpDaWUsenQ6TjzAxJ7Ox+cTixDK03QBy53Vl5mWS6d7okXOj3gfYfNx2rv&#10;FMyvn8b3+Hz18tbkO7tIZ8X4+BmUOj2Z7m5BJJzSXxh+8Bkdamba+j2ZKKwCfiT9XvYWeVaA2CrI&#10;b4oCZF3J//T1NwAAAP//AwBQSwECLQAUAAYACAAAACEAtoM4kv4AAADhAQAAEwAAAAAAAAAAAAAA&#10;AAAAAAAAW0NvbnRlbnRfVHlwZXNdLnhtbFBLAQItABQABgAIAAAAIQA4/SH/1gAAAJQBAAALAAAA&#10;AAAAAAAAAAAAAC8BAABfcmVscy8ucmVsc1BLAQItABQABgAIAAAAIQA85UuiPgIAAG0EAAAOAAAA&#10;AAAAAAAAAAAAAC4CAABkcnMvZTJvRG9jLnhtbFBLAQItABQABgAIAAAAIQBHMkSR3QAAAAUBAAAP&#10;AAAAAAAAAAAAAAAAAJgEAABkcnMvZG93bnJldi54bWxQSwUGAAAAAAQABADzAAAAogUAAAAA&#10;">
                <v:textbox>
                  <w:txbxContent>
                    <w:p w14:paraId="120A82FB" w14:textId="77777777" w:rsidR="00995746" w:rsidRDefault="00995746" w:rsidP="00995746"/>
                  </w:txbxContent>
                </v:textbox>
                <w10:anchorlock/>
              </v:shape>
            </w:pict>
          </mc:Fallback>
        </mc:AlternateContent>
      </w:r>
    </w:p>
    <w:p w14:paraId="64C7E60C" w14:textId="77777777" w:rsidR="007A2665" w:rsidRPr="002638E8" w:rsidRDefault="007A2665" w:rsidP="007A2665">
      <w:pPr>
        <w:ind w:left="2268"/>
        <w:rPr>
          <w:b/>
          <w:bCs/>
        </w:rPr>
      </w:pPr>
    </w:p>
    <w:p w14:paraId="0924C8DD" w14:textId="798CCF36" w:rsidR="00AB53FD" w:rsidRDefault="00AB53FD">
      <w:pPr>
        <w:rPr>
          <w:b/>
          <w:bCs/>
        </w:rPr>
      </w:pPr>
      <w:r>
        <w:rPr>
          <w:b/>
          <w:bCs/>
        </w:rPr>
        <w:br w:type="page"/>
      </w:r>
    </w:p>
    <w:p w14:paraId="72448C91" w14:textId="16358192" w:rsidR="00AB53FD" w:rsidRDefault="00996198" w:rsidP="00AB53FD">
      <w:pPr>
        <w:spacing w:after="360"/>
        <w:ind w:left="2268"/>
        <w:rPr>
          <w:b/>
          <w:bCs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93440" behindDoc="0" locked="0" layoutInCell="1" allowOverlap="1" wp14:anchorId="6C0ABB84" wp14:editId="1897939C">
            <wp:simplePos x="0" y="0"/>
            <wp:positionH relativeFrom="column">
              <wp:posOffset>-545986</wp:posOffset>
            </wp:positionH>
            <wp:positionV relativeFrom="paragraph">
              <wp:posOffset>482742</wp:posOffset>
            </wp:positionV>
            <wp:extent cx="1897039" cy="1897039"/>
            <wp:effectExtent l="0" t="0" r="8255" b="0"/>
            <wp:wrapNone/>
            <wp:docPr id="134" name="Picture 134" descr="A person and person standing next to a train at nigh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 descr="A person and person standing next to a train at night&#10;&#10;Description automatically generated with medium confidence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7039" cy="1897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53FD">
        <w:rPr>
          <w:b/>
          <w:bCs/>
        </w:rPr>
        <w:t>Question 19</w:t>
      </w:r>
    </w:p>
    <w:p w14:paraId="45E51951" w14:textId="6651FFEF" w:rsidR="00AB53FD" w:rsidRPr="007261AC" w:rsidRDefault="00AB53FD" w:rsidP="007261AC">
      <w:pPr>
        <w:spacing w:after="360"/>
        <w:ind w:left="2268"/>
      </w:pPr>
      <w:r>
        <w:rPr>
          <w:b/>
          <w:bCs/>
        </w:rPr>
        <w:t xml:space="preserve">Part </w:t>
      </w:r>
      <w:r w:rsidR="00256BA2">
        <w:rPr>
          <w:b/>
          <w:bCs/>
        </w:rPr>
        <w:t>20</w:t>
      </w:r>
      <w:r>
        <w:rPr>
          <w:b/>
          <w:bCs/>
        </w:rPr>
        <w:t xml:space="preserve"> </w:t>
      </w:r>
      <w:r w:rsidRPr="0052436D">
        <w:t>of the</w:t>
      </w:r>
      <w:r>
        <w:rPr>
          <w:b/>
          <w:bCs/>
        </w:rPr>
        <w:t xml:space="preserve"> </w:t>
      </w:r>
      <w:r w:rsidR="006A444C">
        <w:rPr>
          <w:b/>
          <w:bCs/>
        </w:rPr>
        <w:t>UNCRDP</w:t>
      </w:r>
      <w:r>
        <w:rPr>
          <w:b/>
          <w:bCs/>
        </w:rPr>
        <w:t xml:space="preserve"> </w:t>
      </w:r>
      <w:r>
        <w:t xml:space="preserve">is about </w:t>
      </w:r>
      <w:r w:rsidR="00745B4B">
        <w:t>the right to</w:t>
      </w:r>
      <w:r w:rsidR="00BA241F">
        <w:t xml:space="preserve"> be able to get around. Whether by walking, using public transport or a car. </w:t>
      </w:r>
      <w:r w:rsidR="0098627F">
        <w:t>Disabled people should be supported</w:t>
      </w:r>
      <w:r w:rsidR="007261AC">
        <w:t xml:space="preserve"> to get around in the way they choose. For </w:t>
      </w:r>
      <w:r w:rsidR="00B50A75">
        <w:t>example,</w:t>
      </w:r>
      <w:r w:rsidR="007261AC">
        <w:t xml:space="preserve"> transport staff should have training, and information should be easy to use.</w:t>
      </w:r>
    </w:p>
    <w:p w14:paraId="0109254D" w14:textId="3D3D6B5C" w:rsidR="00AB53FD" w:rsidRDefault="00AB53FD" w:rsidP="00AB53FD">
      <w:pPr>
        <w:ind w:left="2268"/>
        <w:rPr>
          <w:b/>
          <w:bCs/>
        </w:rPr>
      </w:pPr>
      <w:r w:rsidRPr="002638E8">
        <w:rPr>
          <w:b/>
          <w:bCs/>
        </w:rPr>
        <w:t xml:space="preserve">Question – </w:t>
      </w:r>
      <w:r>
        <w:rPr>
          <w:b/>
          <w:bCs/>
        </w:rPr>
        <w:t xml:space="preserve">Do you think disabled people in Wales </w:t>
      </w:r>
      <w:r w:rsidR="00AA7FBD">
        <w:rPr>
          <w:b/>
          <w:bCs/>
        </w:rPr>
        <w:t>are supported to get around in the way they choose</w:t>
      </w:r>
      <w:r>
        <w:rPr>
          <w:b/>
          <w:bCs/>
        </w:rPr>
        <w:t>? Please write your answer in the box below:</w:t>
      </w:r>
    </w:p>
    <w:p w14:paraId="56E8AB86" w14:textId="77777777" w:rsidR="00AB53FD" w:rsidRDefault="00AB53FD" w:rsidP="00AB53FD">
      <w:pPr>
        <w:rPr>
          <w:b/>
          <w:bCs/>
        </w:rPr>
      </w:pPr>
      <w:r w:rsidRPr="00D61C09">
        <w:rPr>
          <w:noProof/>
          <w:lang w:eastAsia="en-GB"/>
        </w:rPr>
        <mc:AlternateContent>
          <mc:Choice Requires="wps">
            <w:drawing>
              <wp:inline distT="0" distB="0" distL="0" distR="0" wp14:anchorId="756355E4" wp14:editId="28A13F48">
                <wp:extent cx="6100549" cy="4162567"/>
                <wp:effectExtent l="0" t="0" r="14605" b="28575"/>
                <wp:docPr id="266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41625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BBCA13" w14:textId="77777777" w:rsidR="00AB53FD" w:rsidRDefault="00AB53FD" w:rsidP="00AB53F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56355E4" id="_x0000_s1043" type="#_x0000_t202" alt="Type your answer here." style="width:480.35pt;height:32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OWQPwIAAG4EAAAOAAAAZHJzL2Uyb0RvYy54bWyslNtu2zAMhu8H7B0E3S8+IElbI07Rpesw&#10;oOsGtHsARpZjYbKoSUrs7OlHKWmanW6G+UIQRekX9ZH04nrsNdtJ5xWamheTnDNpBDbKbGr+5enu&#10;zSVnPoBpQKORNd9Lz6+Xr18tBlvJEjvUjXSMRIyvBlvzLgRbZZkXnezBT9BKQ84WXQ+BTLfJGgcD&#10;qfc6K/N8ng3oGutQSO9p9fbg5Muk37ZShE9t62VguuYUW0ijS+M6jtlyAdXGge2UOIYB/xBFD8rQ&#10;pSepWwjAtk79JtUr4dBjGyYC+wzbVgmZ3kCvKfJfXvPYgZXpLQTH2xMm//9kxcPus2OqqXk5n3Nm&#10;oKckPckxsLc4spKzRnpBvJ72VrI9bh0D4wdKWSednER8g/UVqTxa0gkjnaIySCi8vUfx1TODqw7M&#10;Rt44h0MnoaHwi3gyOzt60PFRZD18xIaigG3AJDS2ro9siRYjdUrj/pS6GKmgxXmR57PpFWeCfNNi&#10;Xs7mF+kOqJ6PW+fDe4k9i5OaO6qNJA+7ex9iOFA9b4m3edSquVNaJ8Nt1ivt2A6oju7Sd1T/aZs2&#10;bKj51aycHQj8VSJP358kehWIrlZ9zS9Pm6CK3N6ZJpVrAKUPcwpZmyPIyO5AMYzrMaW0SAgi5TU2&#10;e0Lr8NAA1LA06dB952yg4q+5/7YFJznTHwyl56qYTmO3JGM6uyjJcOee9bkHjCCpmgdOxRGnq5A6&#10;LIIzeENpbFUC/BLJMWYq6sT92ICxa87ttOvlN7H8AQAA//8DAFBLAwQUAAYACAAAACEAOkI+L90A&#10;AAAFAQAADwAAAGRycy9kb3ducmV2LnhtbEyPzU7DMBCE70i8g7VIXBB1+EnahmwqhASiNygIrm68&#10;TSLsdbDdNLw9hgtcVhrNaObbajVZI0byoXeMcDHLQBA3TvfcIry+3J8vQISoWCvjmBC+KMCqPj6q&#10;VKndgZ9p3MRWpBIOpULoYhxKKUPTkVVh5gbi5O2ctyom6VupvTqkcmvkZZYV0qqe00KnBrrrqPnY&#10;7C3C4vpxfA/rq6e3ptiZZTybjw+fHvH0ZLq9ARFpin9h+MFP6FAnpq3bsw7CIKRH4u9N3rLI5iC2&#10;CEWe5yDrSv6nr78BAAD//wMAUEsBAi0AFAAGAAgAAAAhALaDOJL+AAAA4QEAABMAAAAAAAAAAAAA&#10;AAAAAAAAAFtDb250ZW50X1R5cGVzXS54bWxQSwECLQAUAAYACAAAACEAOP0h/9YAAACUAQAACwAA&#10;AAAAAAAAAAAAAAAvAQAAX3JlbHMvLnJlbHNQSwECLQAUAAYACAAAACEAUbzlkD8CAABuBAAADgAA&#10;AAAAAAAAAAAAAAAuAgAAZHJzL2Uyb0RvYy54bWxQSwECLQAUAAYACAAAACEAOkI+L90AAAAFAQAA&#10;DwAAAAAAAAAAAAAAAACZBAAAZHJzL2Rvd25yZXYueG1sUEsFBgAAAAAEAAQA8wAAAKMFAAAAAA==&#10;">
                <v:textbox>
                  <w:txbxContent>
                    <w:p w14:paraId="2BBBCA13" w14:textId="77777777" w:rsidR="00AB53FD" w:rsidRDefault="00AB53FD" w:rsidP="00AB53FD"/>
                  </w:txbxContent>
                </v:textbox>
                <w10:anchorlock/>
              </v:shape>
            </w:pict>
          </mc:Fallback>
        </mc:AlternateContent>
      </w:r>
    </w:p>
    <w:p w14:paraId="3709287F" w14:textId="77777777" w:rsidR="00AB53FD" w:rsidRPr="002638E8" w:rsidRDefault="00AB53FD" w:rsidP="00AB53FD">
      <w:pPr>
        <w:ind w:left="2268"/>
        <w:rPr>
          <w:b/>
          <w:bCs/>
        </w:rPr>
      </w:pPr>
    </w:p>
    <w:p w14:paraId="64B49D5D" w14:textId="77777777" w:rsidR="00B50A75" w:rsidRDefault="00B50A75">
      <w:pPr>
        <w:rPr>
          <w:b/>
          <w:bCs/>
        </w:rPr>
      </w:pPr>
      <w:r>
        <w:rPr>
          <w:b/>
          <w:bCs/>
        </w:rPr>
        <w:br w:type="page"/>
      </w:r>
    </w:p>
    <w:p w14:paraId="5183556C" w14:textId="1FFF8654" w:rsidR="00AA7FBD" w:rsidRDefault="00996198" w:rsidP="00AA7FBD">
      <w:pPr>
        <w:spacing w:after="360"/>
        <w:ind w:left="2268"/>
        <w:rPr>
          <w:b/>
          <w:bCs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94464" behindDoc="0" locked="0" layoutInCell="1" allowOverlap="1" wp14:anchorId="694EDBE9" wp14:editId="22B2C663">
            <wp:simplePos x="0" y="0"/>
            <wp:positionH relativeFrom="column">
              <wp:posOffset>-654420</wp:posOffset>
            </wp:positionH>
            <wp:positionV relativeFrom="paragraph">
              <wp:posOffset>455030</wp:posOffset>
            </wp:positionV>
            <wp:extent cx="1832419" cy="1296537"/>
            <wp:effectExtent l="0" t="0" r="0" b="0"/>
            <wp:wrapNone/>
            <wp:docPr id="135" name="Picture 135" descr="Two people talk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 descr="Two people talking&#10;&#10;Description automatically generated with medium confidence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2419" cy="12965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7FBD">
        <w:rPr>
          <w:b/>
          <w:bCs/>
        </w:rPr>
        <w:t>Question 20</w:t>
      </w:r>
    </w:p>
    <w:p w14:paraId="36710280" w14:textId="5B15267B" w:rsidR="00AA7FBD" w:rsidRDefault="00AA7FBD" w:rsidP="00AA7FBD">
      <w:pPr>
        <w:spacing w:after="360"/>
        <w:ind w:left="2268"/>
      </w:pPr>
      <w:r>
        <w:rPr>
          <w:b/>
          <w:bCs/>
        </w:rPr>
        <w:t xml:space="preserve">Part 21 </w:t>
      </w:r>
      <w:r w:rsidRPr="0052436D">
        <w:t>of the</w:t>
      </w:r>
      <w:r>
        <w:rPr>
          <w:b/>
          <w:bCs/>
        </w:rPr>
        <w:t xml:space="preserve"> </w:t>
      </w:r>
      <w:r w:rsidR="006A444C">
        <w:rPr>
          <w:b/>
          <w:bCs/>
        </w:rPr>
        <w:t>UNCRDP</w:t>
      </w:r>
      <w:r>
        <w:rPr>
          <w:b/>
          <w:bCs/>
        </w:rPr>
        <w:t xml:space="preserve"> </w:t>
      </w:r>
      <w:r w:rsidR="00FC1CF3">
        <w:t xml:space="preserve">focuses on disabled people’s </w:t>
      </w:r>
      <w:r w:rsidR="00936F46">
        <w:t>right</w:t>
      </w:r>
      <w:r w:rsidR="00FC1CF3">
        <w:t xml:space="preserve"> to</w:t>
      </w:r>
      <w:r w:rsidR="00936F46">
        <w:t xml:space="preserve"> give their opinions</w:t>
      </w:r>
      <w:r w:rsidR="00B50A75">
        <w:t>. A</w:t>
      </w:r>
      <w:r w:rsidR="00936F46">
        <w:t xml:space="preserve">nd find and share information and ideas. </w:t>
      </w:r>
    </w:p>
    <w:p w14:paraId="0E7E003A" w14:textId="49064461" w:rsidR="00936F46" w:rsidRPr="00936F46" w:rsidRDefault="00936F46" w:rsidP="00AA7FBD">
      <w:pPr>
        <w:spacing w:after="360"/>
        <w:ind w:left="2268"/>
      </w:pPr>
      <w:r w:rsidRPr="00936F46">
        <w:t xml:space="preserve">It includes providing </w:t>
      </w:r>
      <w:r w:rsidRPr="00B50A75">
        <w:rPr>
          <w:b/>
          <w:bCs/>
          <w:color w:val="0070C0"/>
        </w:rPr>
        <w:t xml:space="preserve">accessible </w:t>
      </w:r>
      <w:r w:rsidRPr="00936F46">
        <w:t>information and promoting the use of sign language.</w:t>
      </w:r>
    </w:p>
    <w:p w14:paraId="2879C26A" w14:textId="3090C26F" w:rsidR="00AA7FBD" w:rsidRDefault="00AA7FBD" w:rsidP="00AA7FBD">
      <w:pPr>
        <w:ind w:left="2268"/>
        <w:rPr>
          <w:b/>
          <w:bCs/>
        </w:rPr>
      </w:pPr>
      <w:r w:rsidRPr="002638E8">
        <w:rPr>
          <w:b/>
          <w:bCs/>
        </w:rPr>
        <w:t xml:space="preserve">Question – </w:t>
      </w:r>
      <w:r>
        <w:rPr>
          <w:b/>
          <w:bCs/>
        </w:rPr>
        <w:t xml:space="preserve">Do you think disabled people </w:t>
      </w:r>
      <w:r w:rsidR="0036081F">
        <w:rPr>
          <w:b/>
          <w:bCs/>
        </w:rPr>
        <w:t>have their full right to give their opinions, and access information in Wales? Please write your answer in the box below:</w:t>
      </w:r>
    </w:p>
    <w:p w14:paraId="62243525" w14:textId="77777777" w:rsidR="00AA7FBD" w:rsidRDefault="00AA7FBD" w:rsidP="00AA7FBD">
      <w:pPr>
        <w:rPr>
          <w:b/>
          <w:bCs/>
        </w:rPr>
      </w:pPr>
      <w:r w:rsidRPr="00D61C09">
        <w:rPr>
          <w:noProof/>
          <w:lang w:eastAsia="en-GB"/>
        </w:rPr>
        <mc:AlternateContent>
          <mc:Choice Requires="wps">
            <w:drawing>
              <wp:inline distT="0" distB="0" distL="0" distR="0" wp14:anchorId="05634F82" wp14:editId="4DEDD018">
                <wp:extent cx="6100549" cy="2033517"/>
                <wp:effectExtent l="0" t="0" r="14605" b="24130"/>
                <wp:docPr id="267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20335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5F17DE" w14:textId="77777777" w:rsidR="00AA7FBD" w:rsidRDefault="00AA7FBD" w:rsidP="00AA7FB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5634F82" id="_x0000_s1044" type="#_x0000_t202" alt="Type your answer here." style="width:480.35pt;height:16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n86QAIAAG4EAAAOAAAAZHJzL2Uyb0RvYy54bWysVNtu2zAMfR+wfxD0vvjSpBcjTtG16zCg&#10;uwDNPoCR5ViYLGqSEjv7+lJKmma3l2F+EESROjo8JD2/HnvNttJ5habmxSTnTBqBjTLrmn9d3r+5&#10;5MwHMA1oNLLmO+n59eL1q/lgK1lih7qRjhGI8dVga96FYKss86KTPfgJWmnI2aLrIZDp1lnjYCD0&#10;Xmdlnp9nA7rGOhTSezq92zv5IuG3rRThc9t6GZiuOXELaXVpXcU1W8yhWjuwnRIHGvAPLHpQhh49&#10;Qt1BALZx6jeoXgmHHtswEdhn2LZKyJQDZVPkv2Tz2IGVKRcSx9ujTP7/wYpP2y+Oqabm5fkFZwZ6&#10;KtJSjoG9xZGVnDXSC9JrubOS7XDjGBg/UMk66eQkyjdYXxHKoyWcMNItaoMkhbcPKL55ZvC2A7OW&#10;N87h0EloiH4Rb2YnV/c4PoKsho/YEAvYBExAY+v6qC2pxQidyrg7li4yFXR4XuT5bHrFmSBfmZ+d&#10;zYqL9AZUz9et8+G9xJ7FTc0d9UaCh+2DD5EOVM8h8TWPWjX3SutkuPXqVju2Beqj+/Qd0H8K04YN&#10;Nb+albO9An+FyNP3J4heBVJXq77ml8cgqKJu70yT2jWA0vs9UdbmIGTUbq9iGFdjKmlxGV+IKq+w&#10;2ZG0DvcDQANLmw7dD84Gav6a++8bcJIz/cFQea6K6TROSzKms4uSDHfqWZ16wAiCqnng1BxxexvS&#10;hEXhDN5QGVuVBH5hcuBMTZ10PwxgnJpTO0W9/CYWTwAAAP//AwBQSwMEFAAGAAgAAAAhAPZo5Gzd&#10;AAAABQEAAA8AAABkcnMvZG93bnJldi54bWxMj8FOwzAQRO9I/IO1lbggapOitE3jVAgJBLe2ILi6&#10;8TaJsNfBdtPw9xgu5bLSaEYzb8v1aA0b0IfOkYTbqQCGVDvdUSPh7fXxZgEsREVaGUco4RsDrKvL&#10;i1IV2p1oi8MuNiyVUCiUhDbGvuA81C1aFaauR0rewXmrYpK+4dqrUyq3hmdC5NyqjtJCq3p8aLH+&#10;3B2thMXd8/ARXmab9zo/mGW8ng9PX17Kq8l4vwIWcYznMPziJ3SoEtPeHUkHZiSkR+LfTd4yF3Ng&#10;ewmzTGTAq5L/p69+AAAA//8DAFBLAQItABQABgAIAAAAIQC2gziS/gAAAOEBAAATAAAAAAAAAAAA&#10;AAAAAAAAAABbQ29udGVudF9UeXBlc10ueG1sUEsBAi0AFAAGAAgAAAAhADj9If/WAAAAlAEAAAsA&#10;AAAAAAAAAAAAAAAALwEAAF9yZWxzLy5yZWxzUEsBAi0AFAAGAAgAAAAhAJ6yfzpAAgAAbgQAAA4A&#10;AAAAAAAAAAAAAAAALgIAAGRycy9lMm9Eb2MueG1sUEsBAi0AFAAGAAgAAAAhAPZo5GzdAAAABQEA&#10;AA8AAAAAAAAAAAAAAAAAmgQAAGRycy9kb3ducmV2LnhtbFBLBQYAAAAABAAEAPMAAACkBQAAAAA=&#10;">
                <v:textbox>
                  <w:txbxContent>
                    <w:p w14:paraId="035F17DE" w14:textId="77777777" w:rsidR="00AA7FBD" w:rsidRDefault="00AA7FBD" w:rsidP="00AA7FBD"/>
                  </w:txbxContent>
                </v:textbox>
                <w10:anchorlock/>
              </v:shape>
            </w:pict>
          </mc:Fallback>
        </mc:AlternateContent>
      </w:r>
    </w:p>
    <w:p w14:paraId="2217C813" w14:textId="77777777" w:rsidR="00AA7FBD" w:rsidRDefault="00AA7FBD" w:rsidP="00AA7FBD">
      <w:pPr>
        <w:ind w:left="2268"/>
        <w:rPr>
          <w:b/>
          <w:bCs/>
        </w:rPr>
      </w:pPr>
    </w:p>
    <w:p w14:paraId="329DF90E" w14:textId="77777777" w:rsidR="00B50A75" w:rsidRDefault="00B50A75">
      <w:pPr>
        <w:rPr>
          <w:b/>
          <w:bCs/>
        </w:rPr>
      </w:pPr>
      <w:r>
        <w:rPr>
          <w:b/>
          <w:bCs/>
        </w:rPr>
        <w:br w:type="page"/>
      </w:r>
    </w:p>
    <w:p w14:paraId="5D7B3ADD" w14:textId="3B1FE6EE" w:rsidR="0036081F" w:rsidRDefault="00235452" w:rsidP="0036081F">
      <w:pPr>
        <w:spacing w:after="360"/>
        <w:ind w:left="2268"/>
        <w:rPr>
          <w:b/>
          <w:bCs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95488" behindDoc="0" locked="0" layoutInCell="1" allowOverlap="1" wp14:anchorId="031F5E9E" wp14:editId="4746979C">
            <wp:simplePos x="0" y="0"/>
            <wp:positionH relativeFrom="column">
              <wp:posOffset>-355259</wp:posOffset>
            </wp:positionH>
            <wp:positionV relativeFrom="paragraph">
              <wp:posOffset>428274</wp:posOffset>
            </wp:positionV>
            <wp:extent cx="1583140" cy="1583140"/>
            <wp:effectExtent l="0" t="0" r="0" b="0"/>
            <wp:wrapNone/>
            <wp:docPr id="136" name="Picture 136" descr="A person with his hand on his chi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 descr="A person with his hand on his chin&#10;&#10;Description automatically generated with low confidence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3140" cy="158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081F">
        <w:rPr>
          <w:b/>
          <w:bCs/>
        </w:rPr>
        <w:t>Question 21</w:t>
      </w:r>
    </w:p>
    <w:p w14:paraId="4B46E75C" w14:textId="17EA80EB" w:rsidR="00A9257B" w:rsidRPr="002B4BED" w:rsidRDefault="0036081F" w:rsidP="00B50A75">
      <w:pPr>
        <w:spacing w:after="360"/>
        <w:ind w:left="2268"/>
      </w:pPr>
      <w:r>
        <w:rPr>
          <w:b/>
          <w:bCs/>
        </w:rPr>
        <w:t xml:space="preserve">Part 22 </w:t>
      </w:r>
      <w:r w:rsidRPr="0052436D">
        <w:t>of the</w:t>
      </w:r>
      <w:r>
        <w:rPr>
          <w:b/>
          <w:bCs/>
        </w:rPr>
        <w:t xml:space="preserve"> </w:t>
      </w:r>
      <w:r w:rsidR="006A444C">
        <w:rPr>
          <w:b/>
          <w:bCs/>
        </w:rPr>
        <w:t>UNCRDP</w:t>
      </w:r>
      <w:r>
        <w:rPr>
          <w:b/>
          <w:bCs/>
        </w:rPr>
        <w:t xml:space="preserve"> </w:t>
      </w:r>
      <w:r w:rsidR="000C62A7">
        <w:t>says disabled people have the right to privacy</w:t>
      </w:r>
      <w:r w:rsidRPr="00936F46">
        <w:t>.</w:t>
      </w:r>
      <w:r w:rsidR="00B50A75">
        <w:t xml:space="preserve"> </w:t>
      </w:r>
      <w:r w:rsidR="00A9257B" w:rsidRPr="002B4BED">
        <w:t xml:space="preserve">Government should protect their information the same as everyone </w:t>
      </w:r>
      <w:r w:rsidR="002B4BED" w:rsidRPr="002B4BED">
        <w:t>else’s</w:t>
      </w:r>
      <w:r w:rsidR="00A9257B" w:rsidRPr="002B4BED">
        <w:t>. And they should have the same protection under the law</w:t>
      </w:r>
      <w:r w:rsidR="002B4BED" w:rsidRPr="002B4BED">
        <w:t>.</w:t>
      </w:r>
    </w:p>
    <w:p w14:paraId="5CEA2941" w14:textId="5D0541E0" w:rsidR="0036081F" w:rsidRDefault="0036081F" w:rsidP="0036081F">
      <w:pPr>
        <w:ind w:left="2268"/>
        <w:rPr>
          <w:b/>
          <w:bCs/>
        </w:rPr>
      </w:pPr>
      <w:r w:rsidRPr="002638E8">
        <w:rPr>
          <w:b/>
          <w:bCs/>
        </w:rPr>
        <w:t xml:space="preserve">Question – </w:t>
      </w:r>
      <w:r w:rsidR="002B4BED">
        <w:rPr>
          <w:b/>
          <w:bCs/>
        </w:rPr>
        <w:t>Is</w:t>
      </w:r>
      <w:r>
        <w:rPr>
          <w:b/>
          <w:bCs/>
        </w:rPr>
        <w:t xml:space="preserve"> disabled people</w:t>
      </w:r>
      <w:r w:rsidR="002B4BED">
        <w:rPr>
          <w:b/>
          <w:bCs/>
        </w:rPr>
        <w:t>’s privacy respected in Wales an</w:t>
      </w:r>
      <w:r w:rsidR="00B50A75">
        <w:rPr>
          <w:b/>
          <w:bCs/>
        </w:rPr>
        <w:t>d</w:t>
      </w:r>
      <w:r w:rsidR="002B4BED">
        <w:rPr>
          <w:b/>
          <w:bCs/>
        </w:rPr>
        <w:t xml:space="preserve"> the UK?</w:t>
      </w:r>
      <w:r>
        <w:rPr>
          <w:b/>
          <w:bCs/>
        </w:rPr>
        <w:t xml:space="preserve"> Please write your answer in the box below:</w:t>
      </w:r>
    </w:p>
    <w:p w14:paraId="1E3D987A" w14:textId="77777777" w:rsidR="0036081F" w:rsidRDefault="0036081F" w:rsidP="0036081F">
      <w:pPr>
        <w:rPr>
          <w:b/>
          <w:bCs/>
        </w:rPr>
      </w:pPr>
      <w:r w:rsidRPr="00D61C09">
        <w:rPr>
          <w:noProof/>
          <w:lang w:eastAsia="en-GB"/>
        </w:rPr>
        <mc:AlternateContent>
          <mc:Choice Requires="wps">
            <w:drawing>
              <wp:inline distT="0" distB="0" distL="0" distR="0" wp14:anchorId="3C0F4F72" wp14:editId="6C47CCE7">
                <wp:extent cx="6100549" cy="3753135"/>
                <wp:effectExtent l="0" t="0" r="14605" b="19050"/>
                <wp:docPr id="268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37531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7B90D7" w14:textId="77777777" w:rsidR="0036081F" w:rsidRDefault="0036081F" w:rsidP="0036081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C0F4F72" id="_x0000_s1045" type="#_x0000_t202" alt="Type your answer here." style="width:480.35pt;height:29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IVWQAIAAG4EAAAOAAAAZHJzL2Uyb0RvYy54bWysVNtu2zAMfR+wfxD0vthOk7Yx6hRdugwD&#10;ugvQ7AMUWY6FyaJGKbGzry+lpGl2exnmB0EUqaPDQ9I3t0Nn2E6h12ArXoxyzpSVUGu7qfjX1fLN&#10;NWc+CFsLA1ZVfK88v52/fnXTu1KNoQVTK2QEYn3Zu4q3Ibgyy7xsVSf8CJyy5GwAOxHIxE1Wo+gJ&#10;vTPZOM8vsx6wdghSeU+n9wcnnyf8plEyfG4arwIzFSduIa2Y1nVcs/mNKDcoXKvlkYb4Bxad0JYe&#10;PUHdiyDYFvVvUJ2WCB6aMJLQZdA0WqqUA2VT5L9k89gKp1IuJI53J5n8/4OVn3ZfkOm64uNLKpUV&#10;HRVppYbA3sLAxpzVykvSa7V3iu1hi0xY31PJWoVqFOXrnS8J5dERThjoFrVBksK7B5DfPLOwaIXd&#10;qDtE6FslaqJfxJvZ2dUDjo8g6/4j1MRCbAMkoKHBLmpLajFCpzLuT6WLTCUdXhZ5Pp3MOJPku7ia&#10;XhQX0/SGKJ+vO/ThvYKOxU3FkXojwYvdgw+RjiifQ+JrHoyul9qYZOBmvTDIdoL6aJm+I/pPYcay&#10;vuKz6Xh6UOCvEHn6/gTR6UDqGt1V/PoUJMqo2ztbp3YNQpvDnigbexQyandQMQzrIZW0mMUXospr&#10;qPckLcJhAGhgadMC/uCsp+avuP++Fag4Mx8slWdWTCZxWpIxmV6NycBzz/rcI6wkqIoHTs0Rt4uQ&#10;JiwKZ+GOytjoJPALkyNnauqk+3EA49Sc2ynq5TcxfwIAAP//AwBQSwMEFAAGAAgAAAAhAFSEKlHd&#10;AAAABQEAAA8AAABkcnMvZG93bnJldi54bWxMj8FOwzAQRO9I/IO1SFwQtQs0bdI4FUIC0VspiF7d&#10;eJtE2Otgu2n4ewwXuKw0mtHM23I1WsMG9KFzJGE6EcCQaqc7aiS8vT5eL4CFqEgr4wglfGGAVXV+&#10;VqpCuxO94LCNDUslFAoloY2xLzgPdYtWhYnrkZJ3cN6qmKRvuPbqlMqt4TdCZNyqjtJCq3p8aLH+&#10;2B6thMXd87AL69vNe50dTB6v5sPTp5fy8mK8XwKLOMa/MPzgJ3SoEtPeHUkHZiSkR+LvTV6eiTmw&#10;vYRZPhXAq5L/p6++AQAA//8DAFBLAQItABQABgAIAAAAIQC2gziS/gAAAOEBAAATAAAAAAAAAAAA&#10;AAAAAAAAAABbQ29udGVudF9UeXBlc10ueG1sUEsBAi0AFAAGAAgAAAAhADj9If/WAAAAlAEAAAsA&#10;AAAAAAAAAAAAAAAALwEAAF9yZWxzLy5yZWxzUEsBAi0AFAAGAAgAAAAhACnAhVZAAgAAbgQAAA4A&#10;AAAAAAAAAAAAAAAALgIAAGRycy9lMm9Eb2MueG1sUEsBAi0AFAAGAAgAAAAhAFSEKlHdAAAABQEA&#10;AA8AAAAAAAAAAAAAAAAAmgQAAGRycy9kb3ducmV2LnhtbFBLBQYAAAAABAAEAPMAAACkBQAAAAA=&#10;">
                <v:textbox>
                  <w:txbxContent>
                    <w:p w14:paraId="767B90D7" w14:textId="77777777" w:rsidR="0036081F" w:rsidRDefault="0036081F" w:rsidP="0036081F"/>
                  </w:txbxContent>
                </v:textbox>
                <w10:anchorlock/>
              </v:shape>
            </w:pict>
          </mc:Fallback>
        </mc:AlternateContent>
      </w:r>
    </w:p>
    <w:p w14:paraId="43211339" w14:textId="77777777" w:rsidR="00B50A75" w:rsidRDefault="00B50A75">
      <w:pPr>
        <w:rPr>
          <w:b/>
          <w:bCs/>
        </w:rPr>
      </w:pPr>
      <w:r>
        <w:rPr>
          <w:b/>
          <w:bCs/>
        </w:rPr>
        <w:br w:type="page"/>
      </w:r>
    </w:p>
    <w:p w14:paraId="6C6BC641" w14:textId="25B98C3E" w:rsidR="002B4BED" w:rsidRDefault="00B30BFE" w:rsidP="002B4BED">
      <w:pPr>
        <w:spacing w:after="360"/>
        <w:ind w:left="2268"/>
        <w:rPr>
          <w:b/>
          <w:bCs/>
        </w:rPr>
      </w:pPr>
      <w:r>
        <w:rPr>
          <w:b/>
          <w:bCs/>
          <w:noProof/>
          <w:lang w:eastAsia="en-GB"/>
        </w:rPr>
        <w:lastRenderedPageBreak/>
        <w:drawing>
          <wp:anchor distT="0" distB="0" distL="114300" distR="114300" simplePos="0" relativeHeight="251796512" behindDoc="0" locked="0" layoutInCell="1" allowOverlap="1" wp14:anchorId="7DD032AD" wp14:editId="6B1C168A">
            <wp:simplePos x="0" y="0"/>
            <wp:positionH relativeFrom="column">
              <wp:posOffset>-409651</wp:posOffset>
            </wp:positionH>
            <wp:positionV relativeFrom="paragraph">
              <wp:posOffset>305587</wp:posOffset>
            </wp:positionV>
            <wp:extent cx="1608811" cy="1665026"/>
            <wp:effectExtent l="0" t="0" r="0" b="0"/>
            <wp:wrapNone/>
            <wp:docPr id="137" name="Picture 137" descr="A person and person hugg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A person and person hugging&#10;&#10;Description automatically generated with medium confidence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8811" cy="16650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4BED">
        <w:rPr>
          <w:b/>
          <w:bCs/>
        </w:rPr>
        <w:t>Question 22</w:t>
      </w:r>
    </w:p>
    <w:p w14:paraId="7DA19FC0" w14:textId="032033C8" w:rsidR="002B4BED" w:rsidRDefault="002B4BED" w:rsidP="002B4BED">
      <w:pPr>
        <w:spacing w:after="360"/>
        <w:ind w:left="2268"/>
      </w:pPr>
      <w:r>
        <w:rPr>
          <w:b/>
          <w:bCs/>
        </w:rPr>
        <w:t>Part 2</w:t>
      </w:r>
      <w:r w:rsidR="005904EE">
        <w:rPr>
          <w:b/>
          <w:bCs/>
        </w:rPr>
        <w:t>3</w:t>
      </w:r>
      <w:r>
        <w:rPr>
          <w:b/>
          <w:bCs/>
        </w:rPr>
        <w:t xml:space="preserve"> </w:t>
      </w:r>
      <w:r w:rsidRPr="0052436D">
        <w:t>of the</w:t>
      </w:r>
      <w:r>
        <w:rPr>
          <w:b/>
          <w:bCs/>
        </w:rPr>
        <w:t xml:space="preserve"> </w:t>
      </w:r>
      <w:r w:rsidR="006A444C">
        <w:rPr>
          <w:b/>
          <w:bCs/>
        </w:rPr>
        <w:t>UNCRDP</w:t>
      </w:r>
      <w:r>
        <w:rPr>
          <w:b/>
          <w:bCs/>
        </w:rPr>
        <w:t xml:space="preserve"> </w:t>
      </w:r>
      <w:r w:rsidR="005904EE">
        <w:t xml:space="preserve">says </w:t>
      </w:r>
      <w:r w:rsidR="003D63B8">
        <w:t>disabled</w:t>
      </w:r>
      <w:r w:rsidR="005904EE">
        <w:t xml:space="preserve"> people have the same rights as everyone else to</w:t>
      </w:r>
      <w:r w:rsidR="003D63B8">
        <w:t xml:space="preserve"> marriage, family, parenthood and relationships. </w:t>
      </w:r>
    </w:p>
    <w:p w14:paraId="4149E864" w14:textId="2907A7B5" w:rsidR="002B4BED" w:rsidRDefault="002B4BED" w:rsidP="002B4BED">
      <w:pPr>
        <w:ind w:left="2268"/>
        <w:rPr>
          <w:b/>
          <w:bCs/>
        </w:rPr>
      </w:pPr>
      <w:r w:rsidRPr="002638E8">
        <w:rPr>
          <w:b/>
          <w:bCs/>
        </w:rPr>
        <w:t xml:space="preserve">Question – </w:t>
      </w:r>
      <w:r w:rsidR="003D63B8">
        <w:rPr>
          <w:b/>
          <w:bCs/>
        </w:rPr>
        <w:t xml:space="preserve">Do you think </w:t>
      </w:r>
      <w:r>
        <w:rPr>
          <w:b/>
          <w:bCs/>
        </w:rPr>
        <w:t xml:space="preserve">disabled people’s right to </w:t>
      </w:r>
      <w:r w:rsidR="003D63B8">
        <w:rPr>
          <w:b/>
          <w:bCs/>
        </w:rPr>
        <w:t>a home and family life is respected</w:t>
      </w:r>
      <w:r>
        <w:rPr>
          <w:b/>
          <w:bCs/>
        </w:rPr>
        <w:t xml:space="preserve"> in Wales an</w:t>
      </w:r>
      <w:r w:rsidR="003D63B8">
        <w:rPr>
          <w:b/>
          <w:bCs/>
        </w:rPr>
        <w:t xml:space="preserve">d </w:t>
      </w:r>
      <w:r>
        <w:rPr>
          <w:b/>
          <w:bCs/>
        </w:rPr>
        <w:t>the UK? Please write your answer in the box below:</w:t>
      </w:r>
    </w:p>
    <w:p w14:paraId="4B6521B0" w14:textId="77777777" w:rsidR="002B4BED" w:rsidRDefault="002B4BED" w:rsidP="002B4BED">
      <w:pPr>
        <w:rPr>
          <w:b/>
          <w:bCs/>
        </w:rPr>
      </w:pPr>
      <w:r w:rsidRPr="00D61C09">
        <w:rPr>
          <w:noProof/>
          <w:lang w:eastAsia="en-GB"/>
        </w:rPr>
        <mc:AlternateContent>
          <mc:Choice Requires="wps">
            <w:drawing>
              <wp:inline distT="0" distB="0" distL="0" distR="0" wp14:anchorId="01CA4338" wp14:editId="16369FF3">
                <wp:extent cx="6100549" cy="4462818"/>
                <wp:effectExtent l="0" t="0" r="14605" b="13970"/>
                <wp:docPr id="269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446281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FF268D" w14:textId="77777777" w:rsidR="002B4BED" w:rsidRDefault="002B4BED" w:rsidP="002B4BE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01CA4338" id="_x0000_s1046" type="#_x0000_t202" alt="Type your answer here." style="width:480.35pt;height:35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Huo5PgIAAG4EAAAOAAAAZHJzL2Uyb0RvYy54bWysVNtu2zAMfR+wfxD0vtgxkiw14hRdug4D&#10;ugvQ7gMYWY6FyaImKbGzrx8lp2l2exnmB0EUxaPDQ9Kr66HT7CCdV2gqPp3knEkjsFZmV/Evj3ev&#10;lpz5AKYGjUZW/Cg9v16/fLHqbSkLbFHX0jECMb7sbcXbEGyZZV60sgM/QSsNORt0HQQy3S6rHfSE&#10;3umsyPNF1qOrrUMhvafT29HJ1wm/aaQIn5rGy8B0xYlbSKtL6zau2XoF5c6BbZU40YB/YNGBMvTo&#10;GeoWArC9U79BdUo49NiEicAuw6ZRQqYcKJtp/ks2Dy1YmXIhcbw9y+T/H6z4ePjsmKorXiyuODPQ&#10;UZEe5RDYGxxYwVktvSC9Ho9WsiPuHQPjeypZK52cRPl660tCebCEEwaKojZIUnh7j+KrZwY3LZid&#10;vHEO+1ZCTfSnMTK7CB1xfATZ9h+wJhawD5iAhsZ1UVtSixE6lfF4Ll1kKuhwMc3z+YwyEOSbzRbF&#10;crpMb0D5FG6dD+8kdixuKu6oNxI8HO59iHSgfLoSX/OoVX2ntE6G22032rEDUB/dpe+E/tM1bVhf&#10;8at5MR8V+CtEnr4/QXQqkLpadRVfni9BGXV7a+rUrgGUHvdEWZuTkFG7UcUwbIexpKm/o8pbrI8k&#10;rcNxAGhgadOi+85ZT81fcf9tD05ypt8bKs/VdDaL05KM2fx1QYa79GwvPWAEQVU8cGqOuN2ENGFR&#10;OIM3VMZGJYGfmZw4U1Mn3U8DGKfm0k63nn8T6x8AAAD//wMAUEsDBBQABgAIAAAAIQBzl1pj3QAA&#10;AAUBAAAPAAAAZHJzL2Rvd25yZXYueG1sTI/BTsMwEETvSPyDtUhcELVbUJKGOBVCAsGNFgRXN94m&#10;Ue11sN00/D2GC72sNJrRzNtqNVnDRvShdyRhPhPAkBqne2olvL89XhfAQlSklXGEEr4xwKo+P6tU&#10;qd2R1jhuYstSCYVSSehiHErOQ9OhVWHmBqTk7Zy3KibpW669OqZya/hCiIxb1VNa6NSADx02+83B&#10;Sihun8fP8HLz+tFkO7OMV/n49OWlvLyY7u+ARZzifxh+8RM61Ilp6w6kAzMS0iPx7yZvmYkc2FZC&#10;LhYF8Lrip/T1DwAAAP//AwBQSwECLQAUAAYACAAAACEAtoM4kv4AAADhAQAAEwAAAAAAAAAAAAAA&#10;AAAAAAAAW0NvbnRlbnRfVHlwZXNdLnhtbFBLAQItABQABgAIAAAAIQA4/SH/1gAAAJQBAAALAAAA&#10;AAAAAAAAAAAAAC8BAABfcmVscy8ucmVsc1BLAQItABQABgAIAAAAIQD0Huo5PgIAAG4EAAAOAAAA&#10;AAAAAAAAAAAAAC4CAABkcnMvZTJvRG9jLnhtbFBLAQItABQABgAIAAAAIQBzl1pj3QAAAAUBAAAP&#10;AAAAAAAAAAAAAAAAAJgEAABkcnMvZG93bnJldi54bWxQSwUGAAAAAAQABADzAAAAogUAAAAA&#10;">
                <v:textbox>
                  <w:txbxContent>
                    <w:p w14:paraId="05FF268D" w14:textId="77777777" w:rsidR="002B4BED" w:rsidRDefault="002B4BED" w:rsidP="002B4BED"/>
                  </w:txbxContent>
                </v:textbox>
                <w10:anchorlock/>
              </v:shape>
            </w:pict>
          </mc:Fallback>
        </mc:AlternateContent>
      </w:r>
    </w:p>
    <w:p w14:paraId="2D9D6661" w14:textId="77777777" w:rsidR="00A85BD5" w:rsidRDefault="00A85BD5">
      <w:pPr>
        <w:rPr>
          <w:b/>
          <w:bCs/>
        </w:rPr>
      </w:pPr>
      <w:r>
        <w:rPr>
          <w:b/>
          <w:bCs/>
        </w:rPr>
        <w:br w:type="page"/>
      </w:r>
    </w:p>
    <w:p w14:paraId="5DE20292" w14:textId="2337319C" w:rsidR="003D63B8" w:rsidRDefault="007433BD" w:rsidP="003D63B8">
      <w:pPr>
        <w:spacing w:after="360"/>
        <w:ind w:left="2268"/>
        <w:rPr>
          <w:b/>
          <w:bCs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97536" behindDoc="0" locked="0" layoutInCell="1" allowOverlap="1" wp14:anchorId="314FA507" wp14:editId="0AF3CDA7">
            <wp:simplePos x="0" y="0"/>
            <wp:positionH relativeFrom="column">
              <wp:posOffset>-559719</wp:posOffset>
            </wp:positionH>
            <wp:positionV relativeFrom="paragraph">
              <wp:posOffset>469094</wp:posOffset>
            </wp:positionV>
            <wp:extent cx="1896463" cy="1705970"/>
            <wp:effectExtent l="0" t="0" r="0" b="0"/>
            <wp:wrapNone/>
            <wp:docPr id="138" name="Picture 138" descr="A person pointing at a scre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A person pointing at a screen&#10;&#10;Description automatically generated with low confidence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6463" cy="1705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3B8">
        <w:rPr>
          <w:b/>
          <w:bCs/>
        </w:rPr>
        <w:t>Question 23</w:t>
      </w:r>
    </w:p>
    <w:p w14:paraId="42898C55" w14:textId="130CD36E" w:rsidR="003D63B8" w:rsidRDefault="003D63B8" w:rsidP="003D63B8">
      <w:pPr>
        <w:spacing w:after="360"/>
        <w:ind w:left="2268"/>
      </w:pPr>
      <w:r>
        <w:rPr>
          <w:b/>
          <w:bCs/>
        </w:rPr>
        <w:t xml:space="preserve">Part 24 </w:t>
      </w:r>
      <w:r w:rsidRPr="0052436D">
        <w:t>of the</w:t>
      </w:r>
      <w:r>
        <w:rPr>
          <w:b/>
          <w:bCs/>
        </w:rPr>
        <w:t xml:space="preserve"> </w:t>
      </w:r>
      <w:r w:rsidR="006A444C">
        <w:rPr>
          <w:b/>
          <w:bCs/>
        </w:rPr>
        <w:t>UNCRDP</w:t>
      </w:r>
      <w:r>
        <w:rPr>
          <w:b/>
          <w:bCs/>
        </w:rPr>
        <w:t xml:space="preserve"> </w:t>
      </w:r>
      <w:r>
        <w:t>says disabled people have the right</w:t>
      </w:r>
      <w:r w:rsidR="002979FF">
        <w:t xml:space="preserve"> to education.</w:t>
      </w:r>
      <w:r w:rsidR="00DF1316">
        <w:t xml:space="preserve"> This includes:</w:t>
      </w:r>
    </w:p>
    <w:p w14:paraId="37C7D1DC" w14:textId="24DF3D16" w:rsidR="00DF1316" w:rsidRDefault="00DF1316" w:rsidP="006C4ABF">
      <w:pPr>
        <w:pStyle w:val="ListParagraph"/>
        <w:numPr>
          <w:ilvl w:val="0"/>
          <w:numId w:val="45"/>
        </w:numPr>
        <w:spacing w:after="480"/>
        <w:ind w:left="2982" w:hanging="357"/>
        <w:contextualSpacing w:val="0"/>
      </w:pPr>
      <w:r>
        <w:t>making sure disabled people have the support they need to get education</w:t>
      </w:r>
    </w:p>
    <w:p w14:paraId="3C636C44" w14:textId="254E4B05" w:rsidR="00DF1316" w:rsidRDefault="006C4ABF" w:rsidP="00DF1316">
      <w:pPr>
        <w:pStyle w:val="ListParagraph"/>
        <w:numPr>
          <w:ilvl w:val="0"/>
          <w:numId w:val="45"/>
        </w:numPr>
        <w:spacing w:after="360"/>
      </w:pPr>
      <w:r>
        <w:t>thinking about the communication needs of</w:t>
      </w:r>
      <w:r w:rsidR="000951C4">
        <w:t xml:space="preserve"> disabled people</w:t>
      </w:r>
      <w:r>
        <w:t>.</w:t>
      </w:r>
    </w:p>
    <w:p w14:paraId="31D964EF" w14:textId="613A28B1" w:rsidR="003D63B8" w:rsidRDefault="003D63B8" w:rsidP="003D63B8">
      <w:pPr>
        <w:ind w:left="2268"/>
        <w:rPr>
          <w:b/>
          <w:bCs/>
        </w:rPr>
      </w:pPr>
      <w:r w:rsidRPr="002638E8">
        <w:rPr>
          <w:b/>
          <w:bCs/>
        </w:rPr>
        <w:t xml:space="preserve">Question – </w:t>
      </w:r>
      <w:r>
        <w:rPr>
          <w:b/>
          <w:bCs/>
        </w:rPr>
        <w:t>Do you think disabled people</w:t>
      </w:r>
      <w:r w:rsidR="004308A0">
        <w:rPr>
          <w:b/>
          <w:bCs/>
        </w:rPr>
        <w:t xml:space="preserve"> are given their full</w:t>
      </w:r>
      <w:r>
        <w:rPr>
          <w:b/>
          <w:bCs/>
        </w:rPr>
        <w:t xml:space="preserve"> right to </w:t>
      </w:r>
      <w:r w:rsidR="004308A0">
        <w:rPr>
          <w:b/>
          <w:bCs/>
        </w:rPr>
        <w:t>education</w:t>
      </w:r>
      <w:r>
        <w:rPr>
          <w:b/>
          <w:bCs/>
        </w:rPr>
        <w:t xml:space="preserve"> in Wales? Please write your answer in the box below:</w:t>
      </w:r>
    </w:p>
    <w:p w14:paraId="7C01E64F" w14:textId="77777777" w:rsidR="003D63B8" w:rsidRDefault="003D63B8" w:rsidP="003D63B8">
      <w:pPr>
        <w:rPr>
          <w:b/>
          <w:bCs/>
        </w:rPr>
      </w:pPr>
      <w:r w:rsidRPr="00D61C09">
        <w:rPr>
          <w:noProof/>
          <w:lang w:eastAsia="en-GB"/>
        </w:rPr>
        <mc:AlternateContent>
          <mc:Choice Requires="wps">
            <w:drawing>
              <wp:inline distT="0" distB="0" distL="0" distR="0" wp14:anchorId="7FDA93F5" wp14:editId="34F12EAD">
                <wp:extent cx="6100549" cy="4380931"/>
                <wp:effectExtent l="0" t="0" r="14605" b="19685"/>
                <wp:docPr id="270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438093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C56459" w14:textId="77777777" w:rsidR="003D63B8" w:rsidRDefault="003D63B8" w:rsidP="003D63B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FDA93F5" id="_x0000_s1047" type="#_x0000_t202" alt="Type your answer here." style="width:480.35pt;height:344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ZQiPgIAAG4EAAAOAAAAZHJzL2Uyb0RvYy54bWyslMtu2zAQRfcF+g8E97Vkx05sIXKQOnVR&#10;IH0AST+ApiiLKMVhh7Ql9+szpBzHSNtNUS0IPi8vz8zo+qZvDdsr9BpsycejnDNlJVTabkv+/XH9&#10;bs6ZD8JWwoBVJT8oz2+Wb99cd65QE2jAVAoZiVhfdK7kTQiuyDIvG9UKPwKnLC3WgK0INMRtVqHo&#10;SL012STPL7MOsHIIUnlPs3fDIl8m/bpWMnyta68CMyUnbyG1mNpNbLPltSi2KFyj5dGG+AcXrdCW&#10;Lj1J3Ykg2A71b1Ktlgge6jCS0GZQ11qq9AZ6zTh/9ZqHRjiV3kJwvDth8v9PVn7Zf0Omq5JProiP&#10;FS0F6VH1gb2Hnk04q5SXxOvx4BQ7wA6ZsL6jkDUK1Sji65wvSOXBkU7o6RSlQULh3T3IH55ZWDXC&#10;btUtInSNEhXZH8eT2dnRQcdHkU33GSpyIXYBklBfYxvZEi1G6mTzcApddCpp8nKc57PpgjNJa9OL&#10;eb64GO4QxfNxhz58VNCy2Ck5Um4kebG/9yHaEcXzlnibB6OrtTYmDXC7WRlke0F5tE5fesGrbcay&#10;ruSL2WQ2EPirRJ6+P0m0OhBdo9uSz0+bRBG5fbBVStcgtBn6ZNnYI8jIbqAY+k0/hDQhiJQ3UB0I&#10;LcJQAFSw1GkAf3HWUfKX3P/cCVScmU+WwrMYT6exWtJgOrua0ADPVzbnK8JKkip54JQcsbsKqcIi&#10;OAu3FMZaJ8AvTo6eKakT92MBxqo5H6ddL7+J5RMAAAD//wMAUEsDBBQABgAIAAAAIQDl4RC03AAA&#10;AAUBAAAPAAAAZHJzL2Rvd25yZXYueG1sTI/NTsMwEITvSLyDtUhcEHX4UZqEOBVCAsGtFARXN94m&#10;EfY62G4a3p6FC1xWGs1o5tt6NTsrJgxx8KTgYpGBQGq9GahT8Ppyf16AiEmT0dYTKvjCCKvm+KjW&#10;lfEHesZpkzrBJRQrraBPaaykjG2PTseFH5HY2/ngdGIZOmmCPnC5s/Iyy3Lp9EC80OsR73psPzZ7&#10;p6C4fpze49PV+q3Nd7ZMZ8vp4TModXoy396ASDinvzD84DM6NMy09XsyUVgF/Ej6veyVebYEsVWQ&#10;F2UJsqnlf/rmGwAA//8DAFBLAQItABQABgAIAAAAIQC2gziS/gAAAOEBAAATAAAAAAAAAAAAAAAA&#10;AAAAAABbQ29udGVudF9UeXBlc10ueG1sUEsBAi0AFAAGAAgAAAAhADj9If/WAAAAlAEAAAsAAAAA&#10;AAAAAAAAAAAALwEAAF9yZWxzLy5yZWxzUEsBAi0AFAAGAAgAAAAhAP1llCI+AgAAbgQAAA4AAAAA&#10;AAAAAAAAAAAALgIAAGRycy9lMm9Eb2MueG1sUEsBAi0AFAAGAAgAAAAhAOXhELTcAAAABQEAAA8A&#10;AAAAAAAAAAAAAAAAmAQAAGRycy9kb3ducmV2LnhtbFBLBQYAAAAABAAEAPMAAAChBQAAAAA=&#10;">
                <v:textbox>
                  <w:txbxContent>
                    <w:p w14:paraId="7BC56459" w14:textId="77777777" w:rsidR="003D63B8" w:rsidRDefault="003D63B8" w:rsidP="003D63B8"/>
                  </w:txbxContent>
                </v:textbox>
                <w10:anchorlock/>
              </v:shape>
            </w:pict>
          </mc:Fallback>
        </mc:AlternateContent>
      </w:r>
    </w:p>
    <w:p w14:paraId="6FED5B75" w14:textId="77777777" w:rsidR="003D63B8" w:rsidRPr="002638E8" w:rsidRDefault="003D63B8" w:rsidP="003D63B8">
      <w:pPr>
        <w:ind w:left="2268"/>
        <w:rPr>
          <w:b/>
          <w:bCs/>
        </w:rPr>
      </w:pPr>
    </w:p>
    <w:p w14:paraId="2A4AD0C0" w14:textId="77777777" w:rsidR="00A85BD5" w:rsidRDefault="00A85BD5" w:rsidP="004308A0">
      <w:pPr>
        <w:spacing w:after="360"/>
        <w:ind w:left="2268"/>
        <w:rPr>
          <w:b/>
          <w:bCs/>
        </w:rPr>
      </w:pPr>
    </w:p>
    <w:p w14:paraId="2EB191DC" w14:textId="18940214" w:rsidR="004308A0" w:rsidRDefault="007433BD" w:rsidP="004308A0">
      <w:pPr>
        <w:spacing w:after="360"/>
        <w:ind w:left="2268"/>
        <w:rPr>
          <w:b/>
          <w:bCs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98560" behindDoc="0" locked="0" layoutInCell="1" allowOverlap="1" wp14:anchorId="45B1427B" wp14:editId="48FEAF38">
            <wp:simplePos x="0" y="0"/>
            <wp:positionH relativeFrom="column">
              <wp:posOffset>-450509</wp:posOffset>
            </wp:positionH>
            <wp:positionV relativeFrom="paragraph">
              <wp:posOffset>346123</wp:posOffset>
            </wp:positionV>
            <wp:extent cx="1733265" cy="1733265"/>
            <wp:effectExtent l="0" t="0" r="635" b="635"/>
            <wp:wrapNone/>
            <wp:docPr id="139" name="Picture 139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 descr="A picture containing person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265" cy="1733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08A0">
        <w:rPr>
          <w:b/>
          <w:bCs/>
        </w:rPr>
        <w:t>Question 2</w:t>
      </w:r>
      <w:r w:rsidR="00384365">
        <w:rPr>
          <w:b/>
          <w:bCs/>
        </w:rPr>
        <w:t>4</w:t>
      </w:r>
    </w:p>
    <w:p w14:paraId="6D35650F" w14:textId="247891A7" w:rsidR="004308A0" w:rsidRDefault="004308A0" w:rsidP="004308A0">
      <w:pPr>
        <w:spacing w:after="360"/>
        <w:ind w:left="2268"/>
      </w:pPr>
      <w:r>
        <w:rPr>
          <w:b/>
          <w:bCs/>
        </w:rPr>
        <w:t>Part 2</w:t>
      </w:r>
      <w:r w:rsidR="00384365">
        <w:rPr>
          <w:b/>
          <w:bCs/>
        </w:rPr>
        <w:t>5</w:t>
      </w:r>
      <w:r>
        <w:rPr>
          <w:b/>
          <w:bCs/>
        </w:rPr>
        <w:t xml:space="preserve"> </w:t>
      </w:r>
      <w:r w:rsidRPr="0052436D">
        <w:t>of the</w:t>
      </w:r>
      <w:r>
        <w:rPr>
          <w:b/>
          <w:bCs/>
        </w:rPr>
        <w:t xml:space="preserve"> </w:t>
      </w:r>
      <w:r w:rsidR="006A444C">
        <w:rPr>
          <w:b/>
          <w:bCs/>
        </w:rPr>
        <w:t>UNCRDP</w:t>
      </w:r>
      <w:r>
        <w:rPr>
          <w:b/>
          <w:bCs/>
        </w:rPr>
        <w:t xml:space="preserve"> </w:t>
      </w:r>
      <w:r>
        <w:t>says disabled people have the right to</w:t>
      </w:r>
      <w:r w:rsidR="009C14D0">
        <w:t xml:space="preserve"> good</w:t>
      </w:r>
      <w:r>
        <w:t xml:space="preserve"> </w:t>
      </w:r>
      <w:r w:rsidR="009C14D0">
        <w:t>health and good health services.</w:t>
      </w:r>
    </w:p>
    <w:p w14:paraId="76BD77BA" w14:textId="620A5154" w:rsidR="004308A0" w:rsidRDefault="004308A0" w:rsidP="004308A0">
      <w:pPr>
        <w:ind w:left="2268"/>
        <w:rPr>
          <w:b/>
          <w:bCs/>
        </w:rPr>
      </w:pPr>
      <w:r w:rsidRPr="002638E8">
        <w:rPr>
          <w:b/>
          <w:bCs/>
        </w:rPr>
        <w:t xml:space="preserve">Question – </w:t>
      </w:r>
      <w:r>
        <w:rPr>
          <w:b/>
          <w:bCs/>
        </w:rPr>
        <w:t xml:space="preserve">Do you think disabled people are given their full right to </w:t>
      </w:r>
      <w:r w:rsidR="009C14D0">
        <w:rPr>
          <w:b/>
          <w:bCs/>
        </w:rPr>
        <w:t>health</w:t>
      </w:r>
      <w:r>
        <w:rPr>
          <w:b/>
          <w:bCs/>
        </w:rPr>
        <w:t xml:space="preserve"> in Wales? Please write your answer in the box below:</w:t>
      </w:r>
    </w:p>
    <w:p w14:paraId="5DA71B39" w14:textId="77777777" w:rsidR="004308A0" w:rsidRDefault="004308A0" w:rsidP="004308A0">
      <w:pPr>
        <w:rPr>
          <w:b/>
          <w:bCs/>
        </w:rPr>
      </w:pPr>
      <w:r w:rsidRPr="00D61C09">
        <w:rPr>
          <w:noProof/>
          <w:lang w:eastAsia="en-GB"/>
        </w:rPr>
        <mc:AlternateContent>
          <mc:Choice Requires="wps">
            <w:drawing>
              <wp:inline distT="0" distB="0" distL="0" distR="0" wp14:anchorId="2A301B8D" wp14:editId="129DBC94">
                <wp:extent cx="6100549" cy="2033517"/>
                <wp:effectExtent l="0" t="0" r="14605" b="24130"/>
                <wp:docPr id="271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20335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8BC847" w14:textId="77777777" w:rsidR="004308A0" w:rsidRDefault="004308A0" w:rsidP="004308A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2A301B8D" id="_x0000_s1048" type="#_x0000_t202" alt="Type your answer here." style="width:480.35pt;height:16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BHrPwIAAG4EAAAOAAAAZHJzL2Uyb0RvYy54bWysVNtu2zAMfR+wfxD0vvjSpBejTtG16zCg&#10;uwDtPoCR5ViYLGqSEjv7+lJymma3l2F+EESROjo8JH15NfaabaXzCk3Ni1nOmTQCG2XWNf/6ePfm&#10;nDMfwDSg0cia76TnV8vXry4HW8kSO9SNdIxAjK8GW/MuBFtlmRed7MHP0EpDzhZdD4FMt84aBwOh&#10;9zor8/w0G9A11qGQ3tPp7eTky4TftlKEz23rZWC65sQtpNWldRXXbHkJ1dqB7ZTY04B/YNGDMvTo&#10;AeoWArCNU79B9Uo49NiGmcA+w7ZVQqYcKJsi/yWbhw6sTLmQON4eZPL/D1Z82n5xTDU1L88Kzgz0&#10;VKRHOQb2FkdWctZIL0ivx52VbIcbx8D4gUrWSSdnUb7B+opQHizhhJFuURskKby9R/HNM4M3HZi1&#10;vHYOh05CQ/SLeDM7ujrh+AiyGj5iQyxgEzABja3ro7akFiN0KuPuULrIVNDhaZHni/kFZ4J8ZX5y&#10;sijO0htQPV+3zof3EnsWNzV31BsJHrb3PkQ6UD2HxNc8atXcKa2T4darG+3YFqiP7tK3R/8pTBs2&#10;1PxiUS4mBf4KkafvTxC9CqSuVn3Nzw9BUEXd3pkmtWsApac9UdZmL2TUblIxjKtxKmkZX4gqr7DZ&#10;kbQOpwGggaVNh+4HZwM1f8399w04yZn+YKg8F8V8HqclGfPFWUmGO/asjj1gBEHVPHBqjri9CWnC&#10;onAGr6mMrUoCvzDZc6amTrrvBzBOzbGdol5+E8snAAAA//8DAFBLAwQUAAYACAAAACEA9mjkbN0A&#10;AAAFAQAADwAAAGRycy9kb3ducmV2LnhtbEyPwU7DMBBE70j8g7WVuCBqk6K0TeNUCAkEt7YguLrx&#10;Nomw18F20/D3GC7lstJoRjNvy/VoDRvQh86RhNupAIZUO91RI+Ht9fFmASxERVoZRyjhGwOsq8uL&#10;UhXanWiLwy42LJVQKJSENsa+4DzULVoVpq5HSt7Beatikr7h2qtTKreGZ0Lk3KqO0kKrenxosf7c&#10;Ha2Exd3z8BFeZpv3Oj+YZbyeD09fXsqryXi/AhZxjOcw/OIndKgS094dSQdmJKRH4t9N3jIXc2B7&#10;CbNMZMCrkv+nr34AAAD//wMAUEsBAi0AFAAGAAgAAAAhALaDOJL+AAAA4QEAABMAAAAAAAAAAAAA&#10;AAAAAAAAAFtDb250ZW50X1R5cGVzXS54bWxQSwECLQAUAAYACAAAACEAOP0h/9YAAACUAQAACwAA&#10;AAAAAAAAAAAAAAAvAQAAX3JlbHMvLnJlbHNQSwECLQAUAAYACAAAACEAMOAR6z8CAABuBAAADgAA&#10;AAAAAAAAAAAAAAAuAgAAZHJzL2Uyb0RvYy54bWxQSwECLQAUAAYACAAAACEA9mjkbN0AAAAFAQAA&#10;DwAAAAAAAAAAAAAAAACZBAAAZHJzL2Rvd25yZXYueG1sUEsFBgAAAAAEAAQA8wAAAKMFAAAAAA==&#10;">
                <v:textbox>
                  <w:txbxContent>
                    <w:p w14:paraId="3D8BC847" w14:textId="77777777" w:rsidR="004308A0" w:rsidRDefault="004308A0" w:rsidP="004308A0"/>
                  </w:txbxContent>
                </v:textbox>
                <w10:anchorlock/>
              </v:shape>
            </w:pict>
          </mc:Fallback>
        </mc:AlternateContent>
      </w:r>
    </w:p>
    <w:p w14:paraId="4682CD07" w14:textId="77777777" w:rsidR="00A85BD5" w:rsidRDefault="00A85BD5">
      <w:pPr>
        <w:rPr>
          <w:b/>
          <w:bCs/>
        </w:rPr>
      </w:pPr>
      <w:r>
        <w:rPr>
          <w:b/>
          <w:bCs/>
        </w:rPr>
        <w:br w:type="page"/>
      </w:r>
    </w:p>
    <w:p w14:paraId="2C6D40BB" w14:textId="0A84D65C" w:rsidR="009C14D0" w:rsidRDefault="0013731B" w:rsidP="009C14D0">
      <w:pPr>
        <w:spacing w:after="360"/>
        <w:ind w:left="2268"/>
        <w:rPr>
          <w:b/>
          <w:bCs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99584" behindDoc="0" locked="0" layoutInCell="1" allowOverlap="1" wp14:anchorId="58EBFDCD" wp14:editId="114271C0">
            <wp:simplePos x="0" y="0"/>
            <wp:positionH relativeFrom="column">
              <wp:posOffset>-478126</wp:posOffset>
            </wp:positionH>
            <wp:positionV relativeFrom="paragraph">
              <wp:posOffset>236921</wp:posOffset>
            </wp:positionV>
            <wp:extent cx="1651379" cy="1651379"/>
            <wp:effectExtent l="0" t="0" r="6350" b="0"/>
            <wp:wrapNone/>
            <wp:docPr id="140" name="Picture 140" descr="A picture containing person, computer, indoor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 descr="A picture containing person, computer, indoor, computer&#10;&#10;Description automatically generated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379" cy="16513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14D0">
        <w:rPr>
          <w:b/>
          <w:bCs/>
        </w:rPr>
        <w:t>Question 25</w:t>
      </w:r>
    </w:p>
    <w:p w14:paraId="76590E29" w14:textId="699A9FC3" w:rsidR="009C14D0" w:rsidRDefault="009C14D0" w:rsidP="009C14D0">
      <w:pPr>
        <w:spacing w:after="360"/>
        <w:ind w:left="2268"/>
      </w:pPr>
      <w:r>
        <w:rPr>
          <w:b/>
          <w:bCs/>
        </w:rPr>
        <w:t xml:space="preserve">Part 26 </w:t>
      </w:r>
      <w:r w:rsidRPr="0052436D">
        <w:t>of the</w:t>
      </w:r>
      <w:r>
        <w:rPr>
          <w:b/>
          <w:bCs/>
        </w:rPr>
        <w:t xml:space="preserve"> </w:t>
      </w:r>
      <w:r w:rsidR="006A444C">
        <w:rPr>
          <w:b/>
          <w:bCs/>
        </w:rPr>
        <w:t>UNCRDP</w:t>
      </w:r>
      <w:r>
        <w:rPr>
          <w:b/>
          <w:bCs/>
        </w:rPr>
        <w:t xml:space="preserve"> </w:t>
      </w:r>
      <w:r>
        <w:t xml:space="preserve">says disabled people have the right </w:t>
      </w:r>
      <w:r w:rsidR="0036139B">
        <w:t xml:space="preserve">to be supported </w:t>
      </w:r>
      <w:r w:rsidR="00BD5A2E">
        <w:t>by</w:t>
      </w:r>
      <w:r w:rsidR="0036139B">
        <w:t xml:space="preserve"> health, jobs, education</w:t>
      </w:r>
      <w:r w:rsidR="00BD5A2E">
        <w:t xml:space="preserve"> and social services.</w:t>
      </w:r>
    </w:p>
    <w:p w14:paraId="51813EFE" w14:textId="39D1C372" w:rsidR="009C14D0" w:rsidRDefault="009C14D0" w:rsidP="009C14D0">
      <w:pPr>
        <w:ind w:left="2268"/>
        <w:rPr>
          <w:b/>
          <w:bCs/>
        </w:rPr>
      </w:pPr>
      <w:r w:rsidRPr="002638E8">
        <w:rPr>
          <w:b/>
          <w:bCs/>
        </w:rPr>
        <w:t xml:space="preserve">Question – </w:t>
      </w:r>
      <w:r>
        <w:rPr>
          <w:b/>
          <w:bCs/>
        </w:rPr>
        <w:t xml:space="preserve">Do you think disabled people </w:t>
      </w:r>
      <w:r w:rsidR="00BD5A2E">
        <w:rPr>
          <w:b/>
          <w:bCs/>
        </w:rPr>
        <w:t>have access to these services</w:t>
      </w:r>
      <w:r>
        <w:rPr>
          <w:b/>
          <w:bCs/>
        </w:rPr>
        <w:t xml:space="preserve"> in Wales? Please write your answer in the box below:</w:t>
      </w:r>
    </w:p>
    <w:p w14:paraId="6ECC2EE6" w14:textId="3D154243" w:rsidR="004308A0" w:rsidRPr="002638E8" w:rsidRDefault="009C14D0" w:rsidP="00A85BD5">
      <w:pPr>
        <w:rPr>
          <w:b/>
          <w:bCs/>
        </w:rPr>
      </w:pPr>
      <w:r w:rsidRPr="00D61C09">
        <w:rPr>
          <w:noProof/>
          <w:lang w:eastAsia="en-GB"/>
        </w:rPr>
        <mc:AlternateContent>
          <mc:Choice Requires="wps">
            <w:drawing>
              <wp:inline distT="0" distB="0" distL="0" distR="0" wp14:anchorId="5F409F85" wp14:editId="3EA730E0">
                <wp:extent cx="6100549" cy="2033517"/>
                <wp:effectExtent l="0" t="0" r="14605" b="24130"/>
                <wp:docPr id="272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20335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1CB191" w14:textId="77777777" w:rsidR="009C14D0" w:rsidRDefault="009C14D0" w:rsidP="009C14D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F409F85" id="_x0000_s1049" type="#_x0000_t202" alt="Type your answer here." style="width:480.35pt;height:16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8W0PwIAAG4EAAAOAAAAZHJzL2Uyb0RvYy54bWysVNtu2zAMfR+wfxD0vthxkl6MOEXXrsOA&#10;7gK0+wBGlmNhsqhJSuzs60vJaZrdXob5QRBF6ujwkPTyaug020nnFZqKTyc5Z9IIrJXZVPzr492b&#10;C858AFODRiMrvpeeX61ev1r2tpQFtqhr6RiBGF/2tuJtCLbMMi9a2YGfoJWGnA26DgKZbpPVDnpC&#10;73RW5PlZ1qOrrUMhvafT29HJVwm/aaQIn5vGy8B0xYlbSKtL6zqu2WoJ5caBbZU40IB/YNGBMvTo&#10;EeoWArCtU79BdUo49NiEicAuw6ZRQqYcKJtp/ks2Dy1YmXIhcbw9yuT/H6z4tPvimKorXpwXnBno&#10;qEiPcgjsLQ6MTmrpBen1uLeS7XHrGBjfU8la6eQkytdbXxLKgyWcMNAtaoMkhbf3KL55ZvCmBbOR&#10;185h30qoif403sxOro44PoKs+49YEwvYBkxAQ+O6qC2pxQidyrg/li4yFXR4Ns3zxfySM0G+Ip/N&#10;FtPz9AaUz9et8+G9xI7FTcUd9UaCh929D5EOlM8h8TWPWtV3SutkuM36Rju2A+qju/Qd0H8K04b1&#10;Fb9cFItRgb9C5On7E0SnAqmrVVfxi2MQlFG3d6ZO7RpA6XFPlLU5CBm1G1UMw3oYSzqLL0SV11jv&#10;SVqH4wDQwNKmRfeDs56av+L++xac5Ex/MFSey+l8HqclGfPFeUGGO/WsTz1gBEFVPHBqjri9CWnC&#10;onAGr6mMjUoCvzA5cKamTrofBjBOzamdol5+E6snAAAA//8DAFBLAwQUAAYACAAAACEA9mjkbN0A&#10;AAAFAQAADwAAAGRycy9kb3ducmV2LnhtbEyPwU7DMBBE70j8g7WVuCBqk6K0TeNUCAkEt7YguLrx&#10;Nomw18F20/D3GC7lstJoRjNvy/VoDRvQh86RhNupAIZUO91RI+Ht9fFmASxERVoZRyjhGwOsq8uL&#10;UhXanWiLwy42LJVQKJSENsa+4DzULVoVpq5HSt7Beatikr7h2qtTKreGZ0Lk3KqO0kKrenxosf7c&#10;Ha2Exd3z8BFeZpv3Oj+YZbyeD09fXsqryXi/AhZxjOcw/OIndKgS094dSQdmJKRH4t9N3jIXc2B7&#10;CbNMZMCrkv+nr34AAAD//wMAUEsBAi0AFAAGAAgAAAAhALaDOJL+AAAA4QEAABMAAAAAAAAAAAAA&#10;AAAAAAAAAFtDb250ZW50X1R5cGVzXS54bWxQSwECLQAUAAYACAAAACEAOP0h/9YAAACUAQAACwAA&#10;AAAAAAAAAAAAAAAvAQAAX3JlbHMvLnJlbHNQSwECLQAUAAYACAAAACEANQPFtD8CAABuBAAADgAA&#10;AAAAAAAAAAAAAAAuAgAAZHJzL2Uyb0RvYy54bWxQSwECLQAUAAYACAAAACEA9mjkbN0AAAAFAQAA&#10;DwAAAAAAAAAAAAAAAACZBAAAZHJzL2Rvd25yZXYueG1sUEsFBgAAAAAEAAQA8wAAAKMFAAAAAA==&#10;">
                <v:textbox>
                  <w:txbxContent>
                    <w:p w14:paraId="161CB191" w14:textId="77777777" w:rsidR="009C14D0" w:rsidRDefault="009C14D0" w:rsidP="009C14D0"/>
                  </w:txbxContent>
                </v:textbox>
                <w10:anchorlock/>
              </v:shape>
            </w:pict>
          </mc:Fallback>
        </mc:AlternateContent>
      </w:r>
    </w:p>
    <w:p w14:paraId="305FD7C9" w14:textId="3F43AF66" w:rsidR="00BD5A2E" w:rsidRDefault="0013731B" w:rsidP="00BD5A2E">
      <w:pPr>
        <w:spacing w:after="360"/>
        <w:ind w:left="2268"/>
        <w:rPr>
          <w:b/>
          <w:bCs/>
        </w:rPr>
      </w:pPr>
      <w:r>
        <w:rPr>
          <w:noProof/>
          <w:lang w:eastAsia="en-GB"/>
        </w:rPr>
        <w:drawing>
          <wp:anchor distT="0" distB="0" distL="114300" distR="114300" simplePos="0" relativeHeight="251800608" behindDoc="0" locked="0" layoutInCell="1" allowOverlap="1" wp14:anchorId="4F593B6A" wp14:editId="753BC923">
            <wp:simplePos x="0" y="0"/>
            <wp:positionH relativeFrom="column">
              <wp:posOffset>-464273</wp:posOffset>
            </wp:positionH>
            <wp:positionV relativeFrom="paragraph">
              <wp:posOffset>339156</wp:posOffset>
            </wp:positionV>
            <wp:extent cx="1637731" cy="1526132"/>
            <wp:effectExtent l="0" t="0" r="0" b="0"/>
            <wp:wrapNone/>
            <wp:docPr id="141" name="Picture 141" descr="A person sitting at a des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A person sitting at a desk&#10;&#10;Description automatically generated with medium confidence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7731" cy="15261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5A2E">
        <w:rPr>
          <w:b/>
          <w:bCs/>
        </w:rPr>
        <w:t>Question 26</w:t>
      </w:r>
    </w:p>
    <w:p w14:paraId="67E5FF53" w14:textId="6D9CE695" w:rsidR="00BD5A2E" w:rsidRDefault="00BD5A2E" w:rsidP="00BD5A2E">
      <w:pPr>
        <w:spacing w:after="360"/>
        <w:ind w:left="2268"/>
      </w:pPr>
      <w:r>
        <w:rPr>
          <w:b/>
          <w:bCs/>
        </w:rPr>
        <w:t xml:space="preserve">Part 27 </w:t>
      </w:r>
      <w:r w:rsidRPr="0052436D">
        <w:t>of the</w:t>
      </w:r>
      <w:r>
        <w:rPr>
          <w:b/>
          <w:bCs/>
        </w:rPr>
        <w:t xml:space="preserve"> </w:t>
      </w:r>
      <w:r w:rsidR="006A444C">
        <w:rPr>
          <w:b/>
          <w:bCs/>
        </w:rPr>
        <w:t>UNCRDP</w:t>
      </w:r>
      <w:r>
        <w:rPr>
          <w:b/>
          <w:bCs/>
        </w:rPr>
        <w:t xml:space="preserve"> </w:t>
      </w:r>
      <w:r>
        <w:t xml:space="preserve">says disabled people have the right to </w:t>
      </w:r>
      <w:r w:rsidR="00772CAD">
        <w:t>work.</w:t>
      </w:r>
    </w:p>
    <w:p w14:paraId="7D811407" w14:textId="2E5F6A29" w:rsidR="00BD5A2E" w:rsidRDefault="00BD5A2E" w:rsidP="00BD5A2E">
      <w:pPr>
        <w:ind w:left="2268"/>
        <w:rPr>
          <w:b/>
          <w:bCs/>
        </w:rPr>
      </w:pPr>
      <w:r w:rsidRPr="002638E8">
        <w:rPr>
          <w:b/>
          <w:bCs/>
        </w:rPr>
        <w:t xml:space="preserve">Question – </w:t>
      </w:r>
      <w:r>
        <w:rPr>
          <w:b/>
          <w:bCs/>
        </w:rPr>
        <w:t>Do you think disabled people</w:t>
      </w:r>
      <w:r w:rsidR="00C21BC2">
        <w:rPr>
          <w:b/>
          <w:bCs/>
        </w:rPr>
        <w:t>’s right to work is respected</w:t>
      </w:r>
      <w:r>
        <w:rPr>
          <w:b/>
          <w:bCs/>
        </w:rPr>
        <w:t xml:space="preserve"> in Wales? Please write your answer in the box below:</w:t>
      </w:r>
    </w:p>
    <w:p w14:paraId="10AD3680" w14:textId="05FC3814" w:rsidR="00B44506" w:rsidRDefault="00BD5A2E" w:rsidP="00A85BD5">
      <w:pPr>
        <w:rPr>
          <w:b/>
          <w:bCs/>
        </w:rPr>
      </w:pPr>
      <w:r w:rsidRPr="00D61C09">
        <w:rPr>
          <w:noProof/>
          <w:lang w:eastAsia="en-GB"/>
        </w:rPr>
        <mc:AlternateContent>
          <mc:Choice Requires="wps">
            <w:drawing>
              <wp:inline distT="0" distB="0" distL="0" distR="0" wp14:anchorId="76846612" wp14:editId="504CB534">
                <wp:extent cx="6100549" cy="2033517"/>
                <wp:effectExtent l="0" t="0" r="14605" b="24130"/>
                <wp:docPr id="273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20335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48722B" w14:textId="77777777" w:rsidR="00BD5A2E" w:rsidRDefault="00BD5A2E" w:rsidP="00BD5A2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76846612" id="_x0000_s1050" type="#_x0000_t202" alt="Type your answer here." style="width:480.35pt;height:16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jZ9PwIAAG4EAAAOAAAAZHJzL2Uyb0RvYy54bWysVNtu2zAMfR+wfxD0vthxkl6MOEXXrsOA&#10;7gK0+wBFlmNhsqhRSuzs60vJaZrdXob5QRBF6ujwkPTyaugM2yn0GmzFp5OcM2Ul1NpuKv718e7N&#10;BWc+CFsLA1ZVfK88v1q9frXsXakKaMHUChmBWF/2ruJtCK7MMi9b1Qk/AacsORvATgQycZPVKHpC&#10;70xW5PlZ1gPWDkEq7+n0dnTyVcJvGiXD56bxKjBTceIW0oppXcc1Wy1FuUHhWi0PNMQ/sOiEtvTo&#10;EepWBMG2qH+D6rRE8NCEiYQug6bRUqUcKJtp/ks2D61wKuVC4nh3lMn/P1j5afcFma4rXpzPOLOi&#10;oyI9qiGwtzCwgrNaeUl6Pe6dYnvYIhPW91SyVqGaRPl650tCeXCEEwa6RW2QpPDuHuQ3zyzctMJu&#10;1DUi9K0SNdGfxpvZydURx0eQdf8RamIhtgES0NBgF7UltRihUxn3x9JFppIOz6Z5vphfcibJV+Sz&#10;2WJ6nt4Q5fN1hz68V9CxuKk4Um8keLG79yHSEeVzSHzNg9H1nTYmGbhZ3xhkO0F9dJe+A/pPYcay&#10;vuKXi2IxKvBXiDx9f4LodCB1je4qfnEMEmXU7Z2tU7sGoc24J8rGHoSM2o0qhmE9jCWdxxeiymuo&#10;9yQtwjgANLC0aQF/cNZT81fcf98KVJyZD5bKczmdz+O0JGO+OC/IwFPP+tQjrCSoigdOzRG3NyFN&#10;WBTOwjWVsdFJ4BcmB87U1En3wwDGqTm1U9TLb2L1BAAA//8DAFBLAwQUAAYACAAAACEA9mjkbN0A&#10;AAAFAQAADwAAAGRycy9kb3ducmV2LnhtbEyPwU7DMBBE70j8g7WVuCBqk6K0TeNUCAkEt7YguLrx&#10;Nomw18F20/D3GC7lstJoRjNvy/VoDRvQh86RhNupAIZUO91RI+Ht9fFmASxERVoZRyjhGwOsq8uL&#10;UhXanWiLwy42LJVQKJSENsa+4DzULVoVpq5HSt7Beatikr7h2qtTKreGZ0Lk3KqO0kKrenxosf7c&#10;Ha2Exd3z8BFeZpv3Oj+YZbyeD09fXsqryXi/AhZxjOcw/OIndKgS094dSQdmJKRH4t9N3jIXc2B7&#10;CbNMZMCrkv+nr34AAAD//wMAUEsBAi0AFAAGAAgAAAAhALaDOJL+AAAA4QEAABMAAAAAAAAAAAAA&#10;AAAAAAAAAFtDb250ZW50X1R5cGVzXS54bWxQSwECLQAUAAYACAAAACEAOP0h/9YAAACUAQAACwAA&#10;AAAAAAAAAAAAAAAvAQAAX3JlbHMvLnJlbHNQSwECLQAUAAYACAAAACEAhcI2fT8CAABuBAAADgAA&#10;AAAAAAAAAAAAAAAuAgAAZHJzL2Uyb0RvYy54bWxQSwECLQAUAAYACAAAACEA9mjkbN0AAAAFAQAA&#10;DwAAAAAAAAAAAAAAAACZBAAAZHJzL2Rvd25yZXYueG1sUEsFBgAAAAAEAAQA8wAAAKMFAAAAAA==&#10;">
                <v:textbox>
                  <w:txbxContent>
                    <w:p w14:paraId="1948722B" w14:textId="77777777" w:rsidR="00BD5A2E" w:rsidRDefault="00BD5A2E" w:rsidP="00BD5A2E"/>
                  </w:txbxContent>
                </v:textbox>
                <w10:anchorlock/>
              </v:shape>
            </w:pict>
          </mc:Fallback>
        </mc:AlternateContent>
      </w:r>
    </w:p>
    <w:p w14:paraId="167E7CC6" w14:textId="182946DA" w:rsidR="00B44506" w:rsidRDefault="0013731B" w:rsidP="00B44506">
      <w:pPr>
        <w:spacing w:after="360"/>
        <w:ind w:left="2268"/>
        <w:rPr>
          <w:b/>
          <w:bCs/>
        </w:rPr>
      </w:pPr>
      <w:r>
        <w:rPr>
          <w:b/>
          <w:bCs/>
          <w:noProof/>
          <w:lang w:eastAsia="en-GB"/>
        </w:rPr>
        <w:lastRenderedPageBreak/>
        <w:drawing>
          <wp:anchor distT="0" distB="0" distL="114300" distR="114300" simplePos="0" relativeHeight="251801632" behindDoc="0" locked="0" layoutInCell="1" allowOverlap="1" wp14:anchorId="0B0A5508" wp14:editId="42F0876E">
            <wp:simplePos x="0" y="0"/>
            <wp:positionH relativeFrom="column">
              <wp:posOffset>-547029</wp:posOffset>
            </wp:positionH>
            <wp:positionV relativeFrom="paragraph">
              <wp:posOffset>373967</wp:posOffset>
            </wp:positionV>
            <wp:extent cx="1760562" cy="1760562"/>
            <wp:effectExtent l="0" t="0" r="0" b="0"/>
            <wp:wrapNone/>
            <wp:docPr id="142" name="Picture 142" descr="A picture containing building, person, out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A picture containing building, person, outdoor, standing&#10;&#10;Description automatically generated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0562" cy="17605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4506">
        <w:rPr>
          <w:b/>
          <w:bCs/>
        </w:rPr>
        <w:t>Question 27</w:t>
      </w:r>
    </w:p>
    <w:p w14:paraId="67C25B84" w14:textId="355A2925" w:rsidR="004F162C" w:rsidRDefault="00B44506" w:rsidP="000216AB">
      <w:pPr>
        <w:spacing w:after="360"/>
        <w:ind w:left="2268"/>
      </w:pPr>
      <w:r>
        <w:rPr>
          <w:b/>
          <w:bCs/>
        </w:rPr>
        <w:t xml:space="preserve">Part 28 </w:t>
      </w:r>
      <w:r w:rsidRPr="0052436D">
        <w:t>of the</w:t>
      </w:r>
      <w:r>
        <w:rPr>
          <w:b/>
          <w:bCs/>
        </w:rPr>
        <w:t xml:space="preserve"> </w:t>
      </w:r>
      <w:r w:rsidR="006A444C">
        <w:rPr>
          <w:b/>
          <w:bCs/>
        </w:rPr>
        <w:t>UNCRDP</w:t>
      </w:r>
      <w:r>
        <w:rPr>
          <w:b/>
          <w:bCs/>
        </w:rPr>
        <w:t xml:space="preserve"> </w:t>
      </w:r>
      <w:r>
        <w:t>says disabled people have the right to a good level of living</w:t>
      </w:r>
      <w:r w:rsidR="004F162C">
        <w:t>, for example, good homes, food and clothes.</w:t>
      </w:r>
      <w:r w:rsidR="00336C5D">
        <w:t xml:space="preserve"> This includes the right</w:t>
      </w:r>
      <w:r w:rsidR="00A85BD5">
        <w:t xml:space="preserve"> to</w:t>
      </w:r>
      <w:r w:rsidR="00336C5D">
        <w:t xml:space="preserve"> support to achieve a good level of level.</w:t>
      </w:r>
    </w:p>
    <w:p w14:paraId="531CFEF4" w14:textId="69590BDF" w:rsidR="00B44506" w:rsidRDefault="00B44506" w:rsidP="00B44506">
      <w:pPr>
        <w:ind w:left="2268"/>
        <w:rPr>
          <w:b/>
          <w:bCs/>
        </w:rPr>
      </w:pPr>
      <w:r w:rsidRPr="002638E8">
        <w:rPr>
          <w:b/>
          <w:bCs/>
        </w:rPr>
        <w:t xml:space="preserve">Question – </w:t>
      </w:r>
      <w:r>
        <w:rPr>
          <w:b/>
          <w:bCs/>
        </w:rPr>
        <w:t xml:space="preserve">Do you think disabled people’s right to </w:t>
      </w:r>
      <w:r w:rsidR="00336C5D">
        <w:rPr>
          <w:b/>
          <w:bCs/>
        </w:rPr>
        <w:t xml:space="preserve">a good level of living </w:t>
      </w:r>
      <w:r>
        <w:rPr>
          <w:b/>
          <w:bCs/>
        </w:rPr>
        <w:t>is respected in Wales? Please write your answer in the box below:</w:t>
      </w:r>
    </w:p>
    <w:p w14:paraId="1A6DA731" w14:textId="77777777" w:rsidR="00B44506" w:rsidRDefault="00B44506" w:rsidP="00B44506">
      <w:pPr>
        <w:rPr>
          <w:b/>
          <w:bCs/>
        </w:rPr>
      </w:pPr>
      <w:r w:rsidRPr="00D61C09">
        <w:rPr>
          <w:noProof/>
          <w:lang w:eastAsia="en-GB"/>
        </w:rPr>
        <mc:AlternateContent>
          <mc:Choice Requires="wps">
            <w:drawing>
              <wp:inline distT="0" distB="0" distL="0" distR="0" wp14:anchorId="39E8A202" wp14:editId="2C9BECF0">
                <wp:extent cx="6100549" cy="2033517"/>
                <wp:effectExtent l="0" t="0" r="14605" b="24130"/>
                <wp:docPr id="274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20335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90329D" w14:textId="77777777" w:rsidR="00B44506" w:rsidRDefault="00B44506" w:rsidP="00B4450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39E8A202" id="_x0000_s1051" type="#_x0000_t202" alt="Type your answer here." style="width:480.35pt;height:16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jRkPwIAAG4EAAAOAAAAZHJzL2Uyb0RvYy54bWysVNtu2zAMfR+wfxD0vthxk16MOEWXrsOA&#10;7gK0+wBGlmNhsqhJSuzs60vJaZrdXob5QRBF6ujwkPTieug020nnFZqKTyc5Z9IIrJXZVPzr492b&#10;S858AFODRiMrvpeeXy9fv1r0tpQFtqhr6RiBGF/2tuJtCLbMMi9a2YGfoJWGnA26DgKZbpPVDnpC&#10;73RW5Pl51qOrrUMhvafT29HJlwm/aaQIn5vGy8B0xYlbSKtL6zqu2XIB5caBbZU40IB/YNGBMvTo&#10;EeoWArCtU79BdUo49NiEicAuw6ZRQqYcKJtp/ks2Dy1YmXIhcbw9yuT/H6z4tPvimKorXlzMODPQ&#10;UZEe5RDYWxxYwVktvSC9HvdWsj1uHQPjeypZK52cRPl660tCebCEEwa6RW2QpPD2HsU3zwyuWjAb&#10;eeMc9q2EmuhP483s5OqI4yPIuv+INbGAbcAENDSui9qSWozQqYz7Y+kiU0GH59M8n8+uOBPkK/Kz&#10;s/n0Ir0B5fN163x4L7FjcVNxR72R4GF370OkA+VzSHzNo1b1ndI6GW6zXmnHdkB9dJe+A/pPYdqw&#10;vuJX82I+KvBXiDx9f4LoVCB1teoqfnkMgjLq9s7UqV0DKD3uibI2ByGjdqOKYVgPY0nn8YWo8hrr&#10;PUnrcBwAGljatOh+cNZT81fcf9+Ck5zpD4bKczWdzeK0JGM2vyjIcKee9akHjCCoigdOzRG3q5Am&#10;LApn8IbK2Kgk8AuTA2dq6qT7YQDj1JzaKerlN7F8AgAA//8DAFBLAwQUAAYACAAAACEA9mjkbN0A&#10;AAAFAQAADwAAAGRycy9kb3ducmV2LnhtbEyPwU7DMBBE70j8g7WVuCBqk6K0TeNUCAkEt7YguLrx&#10;Nomw18F20/D3GC7lstJoRjNvy/VoDRvQh86RhNupAIZUO91RI+Ht9fFmASxERVoZRyjhGwOsq8uL&#10;UhXanWiLwy42LJVQKJSENsa+4DzULVoVpq5HSt7Beatikr7h2qtTKreGZ0Lk3KqO0kKrenxosf7c&#10;Ha2Exd3z8BFeZpv3Oj+YZbyeD09fXsqryXi/AhZxjOcw/OIndKgS094dSQdmJKRH4t9N3jIXc2B7&#10;CbNMZMCrkv+nr34AAAD//wMAUEsBAi0AFAAGAAgAAAAhALaDOJL+AAAA4QEAABMAAAAAAAAAAAAA&#10;AAAAAAAAAFtDb250ZW50X1R5cGVzXS54bWxQSwECLQAUAAYACAAAACEAOP0h/9YAAACUAQAACwAA&#10;AAAAAAAAAAAAAAAvAQAAX3JlbHMvLnJlbHNQSwECLQAUAAYACAAAACEA9RY0ZD8CAABuBAAADgAA&#10;AAAAAAAAAAAAAAAuAgAAZHJzL2Uyb0RvYy54bWxQSwECLQAUAAYACAAAACEA9mjkbN0AAAAFAQAA&#10;DwAAAAAAAAAAAAAAAACZBAAAZHJzL2Rvd25yZXYueG1sUEsFBgAAAAAEAAQA8wAAAKMFAAAAAA==&#10;">
                <v:textbox>
                  <w:txbxContent>
                    <w:p w14:paraId="6490329D" w14:textId="77777777" w:rsidR="00B44506" w:rsidRDefault="00B44506" w:rsidP="00B44506"/>
                  </w:txbxContent>
                </v:textbox>
                <w10:anchorlock/>
              </v:shape>
            </w:pict>
          </mc:Fallback>
        </mc:AlternateContent>
      </w:r>
    </w:p>
    <w:p w14:paraId="5EE2F90D" w14:textId="77777777" w:rsidR="00A85BD5" w:rsidRDefault="00A85BD5">
      <w:pPr>
        <w:rPr>
          <w:b/>
          <w:bCs/>
        </w:rPr>
      </w:pPr>
      <w:r>
        <w:rPr>
          <w:b/>
          <w:bCs/>
        </w:rPr>
        <w:br w:type="page"/>
      </w:r>
    </w:p>
    <w:p w14:paraId="18EAA96F" w14:textId="3AAFC897" w:rsidR="00336C5D" w:rsidRDefault="004903E7" w:rsidP="00336C5D">
      <w:pPr>
        <w:spacing w:after="360"/>
        <w:ind w:left="2268"/>
        <w:rPr>
          <w:b/>
          <w:bCs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802656" behindDoc="0" locked="0" layoutInCell="1" allowOverlap="1" wp14:anchorId="5515D613" wp14:editId="6D293B14">
            <wp:simplePos x="0" y="0"/>
            <wp:positionH relativeFrom="column">
              <wp:posOffset>-477520</wp:posOffset>
            </wp:positionH>
            <wp:positionV relativeFrom="paragraph">
              <wp:posOffset>291825</wp:posOffset>
            </wp:positionV>
            <wp:extent cx="1679301" cy="1679301"/>
            <wp:effectExtent l="0" t="0" r="0" b="0"/>
            <wp:wrapNone/>
            <wp:docPr id="143" name="Picture 143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 descr="A group of people posing for a photo&#10;&#10;Description automatically generated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9301" cy="16793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6C5D">
        <w:rPr>
          <w:b/>
          <w:bCs/>
        </w:rPr>
        <w:t>Question 28</w:t>
      </w:r>
    </w:p>
    <w:p w14:paraId="7D72B5C7" w14:textId="34863857" w:rsidR="00336C5D" w:rsidRDefault="00336C5D" w:rsidP="00336C5D">
      <w:pPr>
        <w:spacing w:after="360"/>
        <w:ind w:left="2268"/>
      </w:pPr>
      <w:r>
        <w:rPr>
          <w:b/>
          <w:bCs/>
        </w:rPr>
        <w:t xml:space="preserve">Part 29 </w:t>
      </w:r>
      <w:r w:rsidRPr="0052436D">
        <w:t>of the</w:t>
      </w:r>
      <w:r>
        <w:rPr>
          <w:b/>
          <w:bCs/>
        </w:rPr>
        <w:t xml:space="preserve"> </w:t>
      </w:r>
      <w:r w:rsidR="006A444C">
        <w:rPr>
          <w:b/>
          <w:bCs/>
        </w:rPr>
        <w:t>UNCRDP</w:t>
      </w:r>
      <w:r>
        <w:rPr>
          <w:b/>
          <w:bCs/>
        </w:rPr>
        <w:t xml:space="preserve"> </w:t>
      </w:r>
      <w:r>
        <w:t xml:space="preserve">says disabled people have the right </w:t>
      </w:r>
      <w:r w:rsidR="00E1362F">
        <w:t>vote and be involved in politics. And</w:t>
      </w:r>
      <w:r w:rsidR="007538E9">
        <w:t xml:space="preserve"> public life.</w:t>
      </w:r>
    </w:p>
    <w:p w14:paraId="34B484CF" w14:textId="44A4FF64" w:rsidR="00336C5D" w:rsidRDefault="00336C5D" w:rsidP="00336C5D">
      <w:pPr>
        <w:ind w:left="2268"/>
        <w:rPr>
          <w:b/>
          <w:bCs/>
        </w:rPr>
      </w:pPr>
      <w:r w:rsidRPr="002638E8">
        <w:rPr>
          <w:b/>
          <w:bCs/>
        </w:rPr>
        <w:t xml:space="preserve">Question – </w:t>
      </w:r>
      <w:r>
        <w:rPr>
          <w:b/>
          <w:bCs/>
        </w:rPr>
        <w:t xml:space="preserve">Do you think disabled people’s right to </w:t>
      </w:r>
      <w:r w:rsidR="007538E9">
        <w:rPr>
          <w:b/>
          <w:bCs/>
        </w:rPr>
        <w:t>be involved in politics and public life</w:t>
      </w:r>
      <w:r>
        <w:rPr>
          <w:b/>
          <w:bCs/>
        </w:rPr>
        <w:t xml:space="preserve"> is respected in Wales? Please write your answer in the box below:</w:t>
      </w:r>
    </w:p>
    <w:p w14:paraId="0C57DA3C" w14:textId="46B2212E" w:rsidR="00336C5D" w:rsidRDefault="00336C5D" w:rsidP="00336C5D">
      <w:pPr>
        <w:rPr>
          <w:b/>
          <w:bCs/>
        </w:rPr>
      </w:pPr>
      <w:r w:rsidRPr="00D61C09">
        <w:rPr>
          <w:noProof/>
          <w:lang w:eastAsia="en-GB"/>
        </w:rPr>
        <mc:AlternateContent>
          <mc:Choice Requires="wps">
            <w:drawing>
              <wp:inline distT="0" distB="0" distL="0" distR="0" wp14:anchorId="5E75573A" wp14:editId="56A03E43">
                <wp:extent cx="6100549" cy="2033517"/>
                <wp:effectExtent l="0" t="0" r="14605" b="24130"/>
                <wp:docPr id="276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20335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6B07C3" w14:textId="77777777" w:rsidR="00336C5D" w:rsidRDefault="00336C5D" w:rsidP="00336C5D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5E75573A" id="_x0000_s1052" type="#_x0000_t202" alt="Type your answer here." style="width:480.35pt;height:16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CVrQAIAAG4EAAAOAAAAZHJzL2Uyb0RvYy54bWysVNtu2zAMfR+wfxD0vthxk7Qx6hRduw4D&#10;ugvQ7gMUWY6FyaJGKbGzry8lp2l2exnmB0EUqaPDQ9KXV0Nn2E6h12ArPp3knCkrodZ2U/Gvj3dv&#10;LjjzQdhaGLCq4nvl+dXq9avL3pWqgBZMrZARiPVl7yrehuDKLPOyVZ3wE3DKkrMB7EQgEzdZjaIn&#10;9M5kRZ4vsh6wdghSeU+nt6OTrxJ+0ygZPjeNV4GZihO3kFZM6zqu2epSlBsUrtXyQEP8A4tOaEuP&#10;HqFuRRBsi/o3qE5LBA9NmEjoMmgaLVXKgbKZ5r9k89AKp1IuJI53R5n8/4OVn3ZfkOm64sX5gjMr&#10;OirSoxoCewsDKzirlZek1+PeKbaHLTJhfU8laxWqSZSvd74klAdHOGGgW9QGSQrv7kF+88zCTSvs&#10;Rl0jQt8qURP9abyZnVwdcXwEWfcfoSYWYhsgAQ0NdlFbUosROpVxfyxdZCrpcDHN8/lsyZkkX5Gf&#10;nc2n5+kNUT5fd+jDewUdi5uKI/VGghe7ex8iHVE+h8TXPBhd32ljkoGb9Y1BthPUR3fpO6D/FGYs&#10;6yu+nBfzUYG/QuTp+xNEpwOpa3RX8YtjkCijbu9sndo1CG3GPVE29iBk1G5UMQzrYSzpIr4QVV5D&#10;vSdpEcYBoIGlTQv4g7Oemr/i/vtWoOLMfLBUnuV0NovTkozZ/LwgA08961OPsJKgKh44NUfc3oQ0&#10;YVE4C9dUxkYngV+YHDhTUyfdDwMYp+bUTlEvv4nVEwAAAP//AwBQSwMEFAAGAAgAAAAhAPZo5Gzd&#10;AAAABQEAAA8AAABkcnMvZG93bnJldi54bWxMj8FOwzAQRO9I/IO1lbggapOitE3jVAgJBLe2ILi6&#10;8TaJsNfBdtPw9xgu5bLSaEYzb8v1aA0b0IfOkYTbqQCGVDvdUSPh7fXxZgEsREVaGUco4RsDrKvL&#10;i1IV2p1oi8MuNiyVUCiUhDbGvuA81C1aFaauR0rewXmrYpK+4dqrUyq3hmdC5NyqjtJCq3p8aLH+&#10;3B2thMXd8/ARXmab9zo/mGW8ng9PX17Kq8l4vwIWcYznMPziJ3SoEtPeHUkHZiSkR+LfTd4yF3Ng&#10;ewmzTGTAq5L/p69+AAAA//8DAFBLAQItABQABgAIAAAAIQC2gziS/gAAAOEBAAATAAAAAAAAAAAA&#10;AAAAAAAAAABbQ29udGVudF9UeXBlc10ueG1sUEsBAi0AFAAGAAgAAAAhADj9If/WAAAAlAEAAAsA&#10;AAAAAAAAAAAAAAAALwEAAF9yZWxzLy5yZWxzUEsBAi0AFAAGAAgAAAAhAFhQJWtAAgAAbgQAAA4A&#10;AAAAAAAAAAAAAAAALgIAAGRycy9lMm9Eb2MueG1sUEsBAi0AFAAGAAgAAAAhAPZo5GzdAAAABQEA&#10;AA8AAAAAAAAAAAAAAAAAmgQAAGRycy9kb3ducmV2LnhtbFBLBQYAAAAABAAEAPMAAACkBQAAAAA=&#10;">
                <v:textbox>
                  <w:txbxContent>
                    <w:p w14:paraId="426B07C3" w14:textId="77777777" w:rsidR="00336C5D" w:rsidRDefault="00336C5D" w:rsidP="00336C5D"/>
                  </w:txbxContent>
                </v:textbox>
                <w10:anchorlock/>
              </v:shape>
            </w:pict>
          </mc:Fallback>
        </mc:AlternateContent>
      </w:r>
    </w:p>
    <w:p w14:paraId="215BEBE4" w14:textId="77777777" w:rsidR="00336C5D" w:rsidRPr="002638E8" w:rsidRDefault="00336C5D" w:rsidP="00336C5D">
      <w:pPr>
        <w:ind w:left="2268"/>
        <w:rPr>
          <w:b/>
          <w:bCs/>
        </w:rPr>
      </w:pPr>
    </w:p>
    <w:p w14:paraId="7F52CF40" w14:textId="77777777" w:rsidR="00A85BD5" w:rsidRDefault="00A85BD5">
      <w:pPr>
        <w:rPr>
          <w:b/>
          <w:bCs/>
        </w:rPr>
      </w:pPr>
      <w:r>
        <w:rPr>
          <w:b/>
          <w:bCs/>
        </w:rPr>
        <w:br w:type="page"/>
      </w:r>
    </w:p>
    <w:p w14:paraId="338CC236" w14:textId="12A6FD8D" w:rsidR="007538E9" w:rsidRDefault="004903E7" w:rsidP="007538E9">
      <w:pPr>
        <w:spacing w:after="360"/>
        <w:ind w:left="2268"/>
        <w:rPr>
          <w:b/>
          <w:bCs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803680" behindDoc="0" locked="0" layoutInCell="1" allowOverlap="1" wp14:anchorId="68DACBFD" wp14:editId="404927C6">
            <wp:simplePos x="0" y="0"/>
            <wp:positionH relativeFrom="column">
              <wp:posOffset>-614595</wp:posOffset>
            </wp:positionH>
            <wp:positionV relativeFrom="paragraph">
              <wp:posOffset>469265</wp:posOffset>
            </wp:positionV>
            <wp:extent cx="2098173" cy="2098173"/>
            <wp:effectExtent l="0" t="0" r="0" b="0"/>
            <wp:wrapNone/>
            <wp:docPr id="144" name="Picture 144" descr="A child holding a football b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 descr="A child holding a football ball&#10;&#10;Description automatically generated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8173" cy="20981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38E9">
        <w:rPr>
          <w:b/>
          <w:bCs/>
        </w:rPr>
        <w:t>Question 29</w:t>
      </w:r>
    </w:p>
    <w:p w14:paraId="3A034F95" w14:textId="67FFB570" w:rsidR="007538E9" w:rsidRDefault="007538E9" w:rsidP="007538E9">
      <w:pPr>
        <w:spacing w:after="360"/>
        <w:ind w:left="2268"/>
      </w:pPr>
      <w:r>
        <w:rPr>
          <w:b/>
          <w:bCs/>
        </w:rPr>
        <w:t xml:space="preserve">Part 30 </w:t>
      </w:r>
      <w:r w:rsidRPr="0052436D">
        <w:t>of the</w:t>
      </w:r>
      <w:r>
        <w:rPr>
          <w:b/>
          <w:bCs/>
        </w:rPr>
        <w:t xml:space="preserve"> </w:t>
      </w:r>
      <w:r w:rsidR="006A444C">
        <w:rPr>
          <w:b/>
          <w:bCs/>
        </w:rPr>
        <w:t>UNCRDP</w:t>
      </w:r>
      <w:r>
        <w:rPr>
          <w:b/>
          <w:bCs/>
        </w:rPr>
        <w:t xml:space="preserve"> </w:t>
      </w:r>
      <w:r>
        <w:t xml:space="preserve">says disabled people have the right </w:t>
      </w:r>
      <w:r w:rsidR="005E69D7">
        <w:t>to take part in culture, leisure and sport.</w:t>
      </w:r>
    </w:p>
    <w:p w14:paraId="37C59091" w14:textId="6F11C034" w:rsidR="00782E04" w:rsidRPr="00782E04" w:rsidRDefault="00782E04" w:rsidP="007538E9">
      <w:pPr>
        <w:spacing w:after="360"/>
        <w:ind w:left="2268"/>
      </w:pPr>
      <w:r w:rsidRPr="00782E04">
        <w:t>The government should make sure disabled people have an equal chance to take part in these types of activities.</w:t>
      </w:r>
    </w:p>
    <w:p w14:paraId="2C10E949" w14:textId="6C7D0147" w:rsidR="007538E9" w:rsidRDefault="007538E9" w:rsidP="007538E9">
      <w:pPr>
        <w:ind w:left="2268"/>
        <w:rPr>
          <w:b/>
          <w:bCs/>
        </w:rPr>
      </w:pPr>
      <w:r w:rsidRPr="002638E8">
        <w:rPr>
          <w:b/>
          <w:bCs/>
        </w:rPr>
        <w:t xml:space="preserve">Question – </w:t>
      </w:r>
      <w:r>
        <w:rPr>
          <w:b/>
          <w:bCs/>
        </w:rPr>
        <w:t xml:space="preserve">Do you think </w:t>
      </w:r>
      <w:r w:rsidR="00782E04">
        <w:rPr>
          <w:b/>
          <w:bCs/>
        </w:rPr>
        <w:t xml:space="preserve">there is enough support for </w:t>
      </w:r>
      <w:r>
        <w:rPr>
          <w:b/>
          <w:bCs/>
        </w:rPr>
        <w:t>disabled people</w:t>
      </w:r>
      <w:r w:rsidR="00322A85">
        <w:rPr>
          <w:b/>
          <w:bCs/>
        </w:rPr>
        <w:t xml:space="preserve"> to take part in culture, leisure, and sport?</w:t>
      </w:r>
      <w:r>
        <w:rPr>
          <w:b/>
          <w:bCs/>
        </w:rPr>
        <w:t xml:space="preserve"> Please write your answer in the box below:</w:t>
      </w:r>
    </w:p>
    <w:p w14:paraId="1FD26D6A" w14:textId="77777777" w:rsidR="007538E9" w:rsidRDefault="007538E9" w:rsidP="007538E9">
      <w:pPr>
        <w:rPr>
          <w:b/>
          <w:bCs/>
        </w:rPr>
      </w:pPr>
      <w:r w:rsidRPr="00D61C09">
        <w:rPr>
          <w:noProof/>
          <w:lang w:eastAsia="en-GB"/>
        </w:rPr>
        <mc:AlternateContent>
          <mc:Choice Requires="wps">
            <w:drawing>
              <wp:inline distT="0" distB="0" distL="0" distR="0" wp14:anchorId="1F5D2321" wp14:editId="53195D36">
                <wp:extent cx="6100549" cy="2033517"/>
                <wp:effectExtent l="0" t="0" r="14605" b="24130"/>
                <wp:docPr id="277" name="Text Box 2" descr="Type your answer here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00549" cy="20335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95946D" w14:textId="77777777" w:rsidR="007538E9" w:rsidRDefault="007538E9" w:rsidP="007538E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  <w:pict>
              <v:shape w14:anchorId="1F5D2321" id="_x0000_s1053" type="#_x0000_t202" alt="Type your answer here." style="width:480.35pt;height:16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yL6PwIAAG4EAAAOAAAAZHJzL2Uyb0RvYy54bWysVNtu2zAMfR+wfxD0vthxk6Yx6hRdugwD&#10;ugvQ7gMUWY6FyaJGKbGzry+lpGl2exnmB0EUqaPDQ9LXN0Nn2E6h12ArPh7lnCkrodZ2U/Gvj6s3&#10;V5z5IGwtDFhV8b3y/Gbx+tV170pVQAumVsgIxPqydxVvQ3BllnnZqk74EThlydkAdiKQiZusRtET&#10;emeyIs8vsx6wdghSeU+ndwcnXyT8plEyfG4arwIzFSduIa2Y1nVcs8W1KDcoXKvlkYb4Bxad0JYe&#10;PUHdiSDYFvVvUJ2WCB6aMJLQZdA0WqqUA2Uzzn/J5qEVTqVcSBzvTjL5/wcrP+2+INN1xYvZjDMr&#10;OirSoxoCewsDKzirlZek1+PeKbaHLTJhfU8laxWqUZSvd74klAdHOGGgW9QGSQrv7kF+88zCshV2&#10;o24RoW+VqIn+ON7Mzq4ecHwEWfcfoSYWYhsgAQ0NdlFbUosROpVxfypdZCrp8HKc59PJnDNJviK/&#10;uJiOZ+kNUT5fd+jDewUdi5uKI/VGghe7ex8iHVE+h8TXPBhdr7QxycDNemmQ7QT10Sp9R/Sfwoxl&#10;fcXn02J6UOCvEHn6/gTR6UDqGt1V/OoUJMqo2ztbp3YNQpvDnigbexQyandQMQzr4VjS+EJUeQ31&#10;nqRFOAwADSxtWsAfnPXU/BX337cCFWfmg6XyzMeTSZyWZEyms4IMPPeszz3CSoKqeODUHHG7DGnC&#10;onAWbqmMjU4CvzA5cqamTrofBzBOzbmdol5+E4snAAAA//8DAFBLAwQUAAYACAAAACEA9mjkbN0A&#10;AAAFAQAADwAAAGRycy9kb3ducmV2LnhtbEyPwU7DMBBE70j8g7WVuCBqk6K0TeNUCAkEt7YguLrx&#10;Nomw18F20/D3GC7lstJoRjNvy/VoDRvQh86RhNupAIZUO91RI+Ht9fFmASxERVoZRyjhGwOsq8uL&#10;UhXanWiLwy42LJVQKJSENsa+4DzULVoVpq5HSt7Beatikr7h2qtTKreGZ0Lk3KqO0kKrenxosf7c&#10;Ha2Exd3z8BFeZpv3Oj+YZbyeD09fXsqryXi/AhZxjOcw/OIndKgS094dSQdmJKRH4t9N3jIXc2B7&#10;CbNMZMCrkv+nr34AAAD//wMAUEsBAi0AFAAGAAgAAAAhALaDOJL+AAAA4QEAABMAAAAAAAAAAAAA&#10;AAAAAAAAAFtDb250ZW50X1R5cGVzXS54bWxQSwECLQAUAAYACAAAACEAOP0h/9YAAACUAQAACwAA&#10;AAAAAAAAAAAAAAAvAQAAX3JlbHMvLnJlbHNQSwECLQAUAAYACAAAACEAxysi+j8CAABuBAAADgAA&#10;AAAAAAAAAAAAAAAuAgAAZHJzL2Uyb0RvYy54bWxQSwECLQAUAAYACAAAACEA9mjkbN0AAAAFAQAA&#10;DwAAAAAAAAAAAAAAAACZBAAAZHJzL2Rvd25yZXYueG1sUEsFBgAAAAAEAAQA8wAAAKMFAAAAAA==&#10;">
                <v:textbox>
                  <w:txbxContent>
                    <w:p w14:paraId="3595946D" w14:textId="77777777" w:rsidR="007538E9" w:rsidRDefault="007538E9" w:rsidP="007538E9"/>
                  </w:txbxContent>
                </v:textbox>
                <w10:anchorlock/>
              </v:shape>
            </w:pict>
          </mc:Fallback>
        </mc:AlternateContent>
      </w:r>
    </w:p>
    <w:p w14:paraId="66BC3174" w14:textId="77777777" w:rsidR="007538E9" w:rsidRPr="002638E8" w:rsidRDefault="007538E9" w:rsidP="007538E9">
      <w:pPr>
        <w:ind w:left="2268"/>
        <w:rPr>
          <w:b/>
          <w:bCs/>
        </w:rPr>
      </w:pPr>
    </w:p>
    <w:p w14:paraId="5CC226F3" w14:textId="77777777" w:rsidR="007538E9" w:rsidRPr="002638E8" w:rsidRDefault="007538E9" w:rsidP="007538E9">
      <w:pPr>
        <w:ind w:left="2268"/>
        <w:rPr>
          <w:b/>
          <w:bCs/>
        </w:rPr>
      </w:pPr>
    </w:p>
    <w:p w14:paraId="7BB3C063" w14:textId="2ED6B4CD" w:rsidR="00B44506" w:rsidRPr="002638E8" w:rsidRDefault="00072B2D" w:rsidP="00072B2D">
      <w:pPr>
        <w:rPr>
          <w:b/>
          <w:bCs/>
        </w:rPr>
      </w:pPr>
      <w:r>
        <w:rPr>
          <w:b/>
          <w:bCs/>
        </w:rPr>
        <w:t>Thank you for your answers.</w:t>
      </w:r>
    </w:p>
    <w:p w14:paraId="7360D31F" w14:textId="77777777" w:rsidR="00B44506" w:rsidRPr="002638E8" w:rsidRDefault="00B44506" w:rsidP="00BD5A2E">
      <w:pPr>
        <w:ind w:left="2268"/>
        <w:rPr>
          <w:b/>
          <w:bCs/>
        </w:rPr>
      </w:pPr>
    </w:p>
    <w:p w14:paraId="2AF0E485" w14:textId="77777777" w:rsidR="0036081F" w:rsidRPr="002638E8" w:rsidRDefault="0036081F" w:rsidP="00AA7FBD">
      <w:pPr>
        <w:ind w:left="2268"/>
        <w:rPr>
          <w:b/>
          <w:bCs/>
        </w:rPr>
      </w:pPr>
    </w:p>
    <w:p w14:paraId="29F634DE" w14:textId="77777777" w:rsidR="0052436D" w:rsidRPr="002638E8" w:rsidRDefault="0052436D" w:rsidP="002638E8">
      <w:pPr>
        <w:ind w:left="2268"/>
        <w:rPr>
          <w:b/>
          <w:bCs/>
        </w:rPr>
      </w:pPr>
    </w:p>
    <w:sectPr w:rsidR="0052436D" w:rsidRPr="002638E8" w:rsidSect="005B4BEF">
      <w:footerReference w:type="default" r:id="rId89"/>
      <w:pgSz w:w="11906" w:h="16838"/>
      <w:pgMar w:top="851" w:right="707" w:bottom="993" w:left="1440" w:header="708" w:footer="364" w:gutter="0"/>
      <w:cols w:space="708"/>
      <w:titlePg/>
      <w:docGrid w:linePitch="43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0AE1800" w14:textId="77777777" w:rsidR="00124237" w:rsidRDefault="00124237" w:rsidP="00EF2E9E">
      <w:pPr>
        <w:spacing w:after="0" w:line="240" w:lineRule="auto"/>
      </w:pPr>
      <w:r>
        <w:separator/>
      </w:r>
    </w:p>
  </w:endnote>
  <w:endnote w:type="continuationSeparator" w:id="0">
    <w:p w14:paraId="7CC4D5D0" w14:textId="77777777" w:rsidR="00124237" w:rsidRDefault="00124237" w:rsidP="00EF2E9E">
      <w:pPr>
        <w:spacing w:after="0" w:line="240" w:lineRule="auto"/>
      </w:pPr>
      <w:r>
        <w:continuationSeparator/>
      </w:r>
    </w:p>
  </w:endnote>
  <w:endnote w:type="continuationNotice" w:id="1">
    <w:p w14:paraId="3A10DC36" w14:textId="77777777" w:rsidR="00124237" w:rsidRDefault="0012423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S Me Pro">
    <w:altName w:val="Arial Narrow"/>
    <w:panose1 w:val="00000000000000000000"/>
    <w:charset w:val="00"/>
    <w:family w:val="modern"/>
    <w:notTrueType/>
    <w:pitch w:val="variable"/>
    <w:sig w:usb0="00000001" w:usb1="4000606A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310561096"/>
      <w:docPartObj>
        <w:docPartGallery w:val="Page Numbers (Bottom of Page)"/>
        <w:docPartUnique/>
      </w:docPartObj>
    </w:sdtPr>
    <w:sdtEndPr>
      <w:rPr>
        <w:b/>
        <w:noProof/>
      </w:rPr>
    </w:sdtEndPr>
    <w:sdtContent>
      <w:p w14:paraId="0F77DC2B" w14:textId="77777777" w:rsidR="00544947" w:rsidRPr="00C92076" w:rsidRDefault="00544947" w:rsidP="00EF2E9E">
        <w:pPr>
          <w:pStyle w:val="Footer"/>
          <w:jc w:val="center"/>
          <w:rPr>
            <w:b/>
          </w:rPr>
        </w:pPr>
        <w:r w:rsidRPr="00C92076">
          <w:rPr>
            <w:b/>
          </w:rPr>
          <w:t xml:space="preserve">Page </w:t>
        </w:r>
        <w:r w:rsidRPr="00C92076">
          <w:rPr>
            <w:b/>
          </w:rPr>
          <w:fldChar w:fldCharType="begin"/>
        </w:r>
        <w:r w:rsidRPr="00C92076">
          <w:rPr>
            <w:b/>
          </w:rPr>
          <w:instrText xml:space="preserve"> PAGE   \* MERGEFORMAT </w:instrText>
        </w:r>
        <w:r w:rsidRPr="00C92076">
          <w:rPr>
            <w:b/>
          </w:rPr>
          <w:fldChar w:fldCharType="separate"/>
        </w:r>
        <w:r w:rsidR="006A444C">
          <w:rPr>
            <w:b/>
            <w:noProof/>
          </w:rPr>
          <w:t>21</w:t>
        </w:r>
        <w:r w:rsidRPr="00C92076">
          <w:rPr>
            <w:b/>
            <w:noProof/>
          </w:rPr>
          <w:fldChar w:fldCharType="end"/>
        </w:r>
      </w:p>
    </w:sdtContent>
  </w:sdt>
  <w:p w14:paraId="0F77DC2C" w14:textId="77777777" w:rsidR="00544947" w:rsidRDefault="0054494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A76D42E" w14:textId="77777777" w:rsidR="00124237" w:rsidRDefault="00124237" w:rsidP="00EF2E9E">
      <w:pPr>
        <w:spacing w:after="0" w:line="240" w:lineRule="auto"/>
      </w:pPr>
      <w:r>
        <w:separator/>
      </w:r>
    </w:p>
  </w:footnote>
  <w:footnote w:type="continuationSeparator" w:id="0">
    <w:p w14:paraId="632C0984" w14:textId="77777777" w:rsidR="00124237" w:rsidRDefault="00124237" w:rsidP="00EF2E9E">
      <w:pPr>
        <w:spacing w:after="0" w:line="240" w:lineRule="auto"/>
      </w:pPr>
      <w:r>
        <w:continuationSeparator/>
      </w:r>
    </w:p>
  </w:footnote>
  <w:footnote w:type="continuationNotice" w:id="1">
    <w:p w14:paraId="654649DD" w14:textId="77777777" w:rsidR="00124237" w:rsidRDefault="00124237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CA043F"/>
    <w:multiLevelType w:val="hybridMultilevel"/>
    <w:tmpl w:val="11D8D974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">
    <w:nsid w:val="0B3362A2"/>
    <w:multiLevelType w:val="hybridMultilevel"/>
    <w:tmpl w:val="6EEE01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D1634EF"/>
    <w:multiLevelType w:val="hybridMultilevel"/>
    <w:tmpl w:val="0ADE3616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3">
    <w:nsid w:val="1173106C"/>
    <w:multiLevelType w:val="hybridMultilevel"/>
    <w:tmpl w:val="856A980A"/>
    <w:lvl w:ilvl="0" w:tplc="08090001">
      <w:start w:val="1"/>
      <w:numFmt w:val="bullet"/>
      <w:lvlText w:val=""/>
      <w:lvlJc w:val="left"/>
      <w:pPr>
        <w:ind w:left="370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42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14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86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58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30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02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74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468" w:hanging="360"/>
      </w:pPr>
      <w:rPr>
        <w:rFonts w:ascii="Wingdings" w:hAnsi="Wingdings" w:hint="default"/>
      </w:rPr>
    </w:lvl>
  </w:abstractNum>
  <w:abstractNum w:abstractNumId="4">
    <w:nsid w:val="117B4813"/>
    <w:multiLevelType w:val="hybridMultilevel"/>
    <w:tmpl w:val="7EC4ADD0"/>
    <w:lvl w:ilvl="0" w:tplc="08090001">
      <w:start w:val="1"/>
      <w:numFmt w:val="bullet"/>
      <w:lvlText w:val=""/>
      <w:lvlJc w:val="left"/>
      <w:pPr>
        <w:ind w:left="341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13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85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57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29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01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73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45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174" w:hanging="360"/>
      </w:pPr>
      <w:rPr>
        <w:rFonts w:ascii="Wingdings" w:hAnsi="Wingdings" w:hint="default"/>
      </w:rPr>
    </w:lvl>
  </w:abstractNum>
  <w:abstractNum w:abstractNumId="5">
    <w:nsid w:val="156A3D1D"/>
    <w:multiLevelType w:val="hybridMultilevel"/>
    <w:tmpl w:val="9B105A7C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9660477"/>
    <w:multiLevelType w:val="hybridMultilevel"/>
    <w:tmpl w:val="12DE17B2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7">
    <w:nsid w:val="1BB7641D"/>
    <w:multiLevelType w:val="hybridMultilevel"/>
    <w:tmpl w:val="D14E2702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8">
    <w:nsid w:val="1C9F2A94"/>
    <w:multiLevelType w:val="hybridMultilevel"/>
    <w:tmpl w:val="6084FF82"/>
    <w:lvl w:ilvl="0" w:tplc="0809000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40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12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844" w:hanging="360"/>
      </w:pPr>
      <w:rPr>
        <w:rFonts w:ascii="Wingdings" w:hAnsi="Wingdings" w:hint="default"/>
      </w:rPr>
    </w:lvl>
  </w:abstractNum>
  <w:abstractNum w:abstractNumId="9">
    <w:nsid w:val="1D8B0C2C"/>
    <w:multiLevelType w:val="hybridMultilevel"/>
    <w:tmpl w:val="33A24EEC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0">
    <w:nsid w:val="1E3E70C9"/>
    <w:multiLevelType w:val="hybridMultilevel"/>
    <w:tmpl w:val="6368EDBC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1">
    <w:nsid w:val="24574965"/>
    <w:multiLevelType w:val="hybridMultilevel"/>
    <w:tmpl w:val="E4A663C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5197620"/>
    <w:multiLevelType w:val="hybridMultilevel"/>
    <w:tmpl w:val="078A93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EF8284B"/>
    <w:multiLevelType w:val="hybridMultilevel"/>
    <w:tmpl w:val="AFAE1C4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FBC753A"/>
    <w:multiLevelType w:val="hybridMultilevel"/>
    <w:tmpl w:val="9EB880D6"/>
    <w:lvl w:ilvl="0" w:tplc="CF94EE32">
      <w:numFmt w:val="bullet"/>
      <w:lvlText w:val="•"/>
      <w:lvlJc w:val="left"/>
      <w:pPr>
        <w:ind w:left="720" w:hanging="360"/>
      </w:pPr>
      <w:rPr>
        <w:rFonts w:ascii="Century Gothic" w:eastAsia="Times New Roman" w:hAnsi="Century Gothic" w:cs="Times New Roman" w:hint="default"/>
        <w:sz w:val="32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06260F7"/>
    <w:multiLevelType w:val="hybridMultilevel"/>
    <w:tmpl w:val="76B2267A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6">
    <w:nsid w:val="322A240C"/>
    <w:multiLevelType w:val="hybridMultilevel"/>
    <w:tmpl w:val="148ECA7A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7">
    <w:nsid w:val="36BD30D9"/>
    <w:multiLevelType w:val="hybridMultilevel"/>
    <w:tmpl w:val="3E0E2CF2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8">
    <w:nsid w:val="3BE33F34"/>
    <w:multiLevelType w:val="hybridMultilevel"/>
    <w:tmpl w:val="DE8AF07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F084AD7"/>
    <w:multiLevelType w:val="hybridMultilevel"/>
    <w:tmpl w:val="9A44B5F0"/>
    <w:lvl w:ilvl="0" w:tplc="0809000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40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12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844" w:hanging="360"/>
      </w:pPr>
      <w:rPr>
        <w:rFonts w:ascii="Wingdings" w:hAnsi="Wingdings" w:hint="default"/>
      </w:rPr>
    </w:lvl>
  </w:abstractNum>
  <w:abstractNum w:abstractNumId="20">
    <w:nsid w:val="4302730E"/>
    <w:multiLevelType w:val="hybridMultilevel"/>
    <w:tmpl w:val="879C0932"/>
    <w:lvl w:ilvl="0" w:tplc="08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1">
    <w:nsid w:val="43CC2E8E"/>
    <w:multiLevelType w:val="hybridMultilevel"/>
    <w:tmpl w:val="6A88774C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22">
    <w:nsid w:val="44D27C05"/>
    <w:multiLevelType w:val="hybridMultilevel"/>
    <w:tmpl w:val="AFAE1C4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4D8584A"/>
    <w:multiLevelType w:val="hybridMultilevel"/>
    <w:tmpl w:val="C71E5DC8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24">
    <w:nsid w:val="46892CCE"/>
    <w:multiLevelType w:val="hybridMultilevel"/>
    <w:tmpl w:val="230843A0"/>
    <w:lvl w:ilvl="0" w:tplc="08090001">
      <w:start w:val="1"/>
      <w:numFmt w:val="bullet"/>
      <w:lvlText w:val=""/>
      <w:lvlJc w:val="left"/>
      <w:pPr>
        <w:ind w:left="307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9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51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23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95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67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9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11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836" w:hanging="360"/>
      </w:pPr>
      <w:rPr>
        <w:rFonts w:ascii="Wingdings" w:hAnsi="Wingdings" w:hint="default"/>
      </w:rPr>
    </w:lvl>
  </w:abstractNum>
  <w:abstractNum w:abstractNumId="25">
    <w:nsid w:val="47D8639F"/>
    <w:multiLevelType w:val="hybridMultilevel"/>
    <w:tmpl w:val="0E2E39B4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26">
    <w:nsid w:val="47E42AB2"/>
    <w:multiLevelType w:val="hybridMultilevel"/>
    <w:tmpl w:val="9B105A7C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8227BD8"/>
    <w:multiLevelType w:val="hybridMultilevel"/>
    <w:tmpl w:val="E286C0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C3C6AF9"/>
    <w:multiLevelType w:val="hybridMultilevel"/>
    <w:tmpl w:val="300A50A0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29">
    <w:nsid w:val="535F27A0"/>
    <w:multiLevelType w:val="hybridMultilevel"/>
    <w:tmpl w:val="DE34340E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30">
    <w:nsid w:val="54516E29"/>
    <w:multiLevelType w:val="hybridMultilevel"/>
    <w:tmpl w:val="F0269ADA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31">
    <w:nsid w:val="5790755B"/>
    <w:multiLevelType w:val="hybridMultilevel"/>
    <w:tmpl w:val="9CB8EA08"/>
    <w:lvl w:ilvl="0" w:tplc="787A4E44">
      <w:start w:val="1"/>
      <w:numFmt w:val="decimal"/>
      <w:lvlText w:val="%1."/>
      <w:lvlJc w:val="left"/>
      <w:pPr>
        <w:ind w:left="1068" w:hanging="360"/>
      </w:pPr>
      <w:rPr>
        <w:rFonts w:ascii="Century Gothic" w:hAnsi="Century Gothic" w:hint="default"/>
        <w:sz w:val="32"/>
        <w:szCs w:val="24"/>
      </w:rPr>
    </w:lvl>
    <w:lvl w:ilvl="1" w:tplc="08090019" w:tentative="1">
      <w:start w:val="1"/>
      <w:numFmt w:val="lowerLetter"/>
      <w:lvlText w:val="%2."/>
      <w:lvlJc w:val="left"/>
      <w:pPr>
        <w:ind w:left="1431" w:hanging="360"/>
      </w:pPr>
    </w:lvl>
    <w:lvl w:ilvl="2" w:tplc="0809001B" w:tentative="1">
      <w:start w:val="1"/>
      <w:numFmt w:val="lowerRoman"/>
      <w:lvlText w:val="%3."/>
      <w:lvlJc w:val="right"/>
      <w:pPr>
        <w:ind w:left="2151" w:hanging="180"/>
      </w:pPr>
    </w:lvl>
    <w:lvl w:ilvl="3" w:tplc="0809000F" w:tentative="1">
      <w:start w:val="1"/>
      <w:numFmt w:val="decimal"/>
      <w:lvlText w:val="%4."/>
      <w:lvlJc w:val="left"/>
      <w:pPr>
        <w:ind w:left="2871" w:hanging="360"/>
      </w:pPr>
    </w:lvl>
    <w:lvl w:ilvl="4" w:tplc="08090019" w:tentative="1">
      <w:start w:val="1"/>
      <w:numFmt w:val="lowerLetter"/>
      <w:lvlText w:val="%5."/>
      <w:lvlJc w:val="left"/>
      <w:pPr>
        <w:ind w:left="3591" w:hanging="360"/>
      </w:pPr>
    </w:lvl>
    <w:lvl w:ilvl="5" w:tplc="0809001B" w:tentative="1">
      <w:start w:val="1"/>
      <w:numFmt w:val="lowerRoman"/>
      <w:lvlText w:val="%6."/>
      <w:lvlJc w:val="right"/>
      <w:pPr>
        <w:ind w:left="4311" w:hanging="180"/>
      </w:pPr>
    </w:lvl>
    <w:lvl w:ilvl="6" w:tplc="0809000F" w:tentative="1">
      <w:start w:val="1"/>
      <w:numFmt w:val="decimal"/>
      <w:lvlText w:val="%7."/>
      <w:lvlJc w:val="left"/>
      <w:pPr>
        <w:ind w:left="5031" w:hanging="360"/>
      </w:pPr>
    </w:lvl>
    <w:lvl w:ilvl="7" w:tplc="08090019" w:tentative="1">
      <w:start w:val="1"/>
      <w:numFmt w:val="lowerLetter"/>
      <w:lvlText w:val="%8."/>
      <w:lvlJc w:val="left"/>
      <w:pPr>
        <w:ind w:left="5751" w:hanging="360"/>
      </w:pPr>
    </w:lvl>
    <w:lvl w:ilvl="8" w:tplc="0809001B" w:tentative="1">
      <w:start w:val="1"/>
      <w:numFmt w:val="lowerRoman"/>
      <w:lvlText w:val="%9."/>
      <w:lvlJc w:val="right"/>
      <w:pPr>
        <w:ind w:left="6471" w:hanging="180"/>
      </w:pPr>
    </w:lvl>
  </w:abstractNum>
  <w:abstractNum w:abstractNumId="32">
    <w:nsid w:val="58625D43"/>
    <w:multiLevelType w:val="hybridMultilevel"/>
    <w:tmpl w:val="49EC300C"/>
    <w:lvl w:ilvl="0" w:tplc="7C902640">
      <w:numFmt w:val="bullet"/>
      <w:lvlText w:val="•"/>
      <w:lvlJc w:val="left"/>
      <w:pPr>
        <w:ind w:left="5151" w:hanging="615"/>
      </w:pPr>
      <w:rPr>
        <w:rFonts w:ascii="Century Gothic" w:eastAsiaTheme="minorHAnsi" w:hAnsi="Century Gothic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33">
    <w:nsid w:val="5DF12E91"/>
    <w:multiLevelType w:val="hybridMultilevel"/>
    <w:tmpl w:val="52DE98B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5EC20311"/>
    <w:multiLevelType w:val="hybridMultilevel"/>
    <w:tmpl w:val="85AA3DAA"/>
    <w:lvl w:ilvl="0" w:tplc="0809000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40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12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844" w:hanging="360"/>
      </w:pPr>
      <w:rPr>
        <w:rFonts w:ascii="Wingdings" w:hAnsi="Wingdings" w:hint="default"/>
      </w:rPr>
    </w:lvl>
  </w:abstractNum>
  <w:abstractNum w:abstractNumId="35">
    <w:nsid w:val="607A7F23"/>
    <w:multiLevelType w:val="hybridMultilevel"/>
    <w:tmpl w:val="4A1C90C2"/>
    <w:lvl w:ilvl="0" w:tplc="2F563E02">
      <w:start w:val="1"/>
      <w:numFmt w:val="decimal"/>
      <w:lvlText w:val="%1."/>
      <w:lvlJc w:val="left"/>
      <w:pPr>
        <w:ind w:left="2628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3348" w:hanging="360"/>
      </w:pPr>
    </w:lvl>
    <w:lvl w:ilvl="2" w:tplc="0809001B" w:tentative="1">
      <w:start w:val="1"/>
      <w:numFmt w:val="lowerRoman"/>
      <w:lvlText w:val="%3."/>
      <w:lvlJc w:val="right"/>
      <w:pPr>
        <w:ind w:left="4068" w:hanging="180"/>
      </w:pPr>
    </w:lvl>
    <w:lvl w:ilvl="3" w:tplc="0809000F" w:tentative="1">
      <w:start w:val="1"/>
      <w:numFmt w:val="decimal"/>
      <w:lvlText w:val="%4."/>
      <w:lvlJc w:val="left"/>
      <w:pPr>
        <w:ind w:left="4788" w:hanging="360"/>
      </w:pPr>
    </w:lvl>
    <w:lvl w:ilvl="4" w:tplc="08090019" w:tentative="1">
      <w:start w:val="1"/>
      <w:numFmt w:val="lowerLetter"/>
      <w:lvlText w:val="%5."/>
      <w:lvlJc w:val="left"/>
      <w:pPr>
        <w:ind w:left="5508" w:hanging="360"/>
      </w:pPr>
    </w:lvl>
    <w:lvl w:ilvl="5" w:tplc="0809001B" w:tentative="1">
      <w:start w:val="1"/>
      <w:numFmt w:val="lowerRoman"/>
      <w:lvlText w:val="%6."/>
      <w:lvlJc w:val="right"/>
      <w:pPr>
        <w:ind w:left="6228" w:hanging="180"/>
      </w:pPr>
    </w:lvl>
    <w:lvl w:ilvl="6" w:tplc="0809000F" w:tentative="1">
      <w:start w:val="1"/>
      <w:numFmt w:val="decimal"/>
      <w:lvlText w:val="%7."/>
      <w:lvlJc w:val="left"/>
      <w:pPr>
        <w:ind w:left="6948" w:hanging="360"/>
      </w:pPr>
    </w:lvl>
    <w:lvl w:ilvl="7" w:tplc="08090019" w:tentative="1">
      <w:start w:val="1"/>
      <w:numFmt w:val="lowerLetter"/>
      <w:lvlText w:val="%8."/>
      <w:lvlJc w:val="left"/>
      <w:pPr>
        <w:ind w:left="7668" w:hanging="360"/>
      </w:pPr>
    </w:lvl>
    <w:lvl w:ilvl="8" w:tplc="080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36">
    <w:nsid w:val="675571D3"/>
    <w:multiLevelType w:val="hybridMultilevel"/>
    <w:tmpl w:val="E8C8FBBC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37">
    <w:nsid w:val="6941390C"/>
    <w:multiLevelType w:val="hybridMultilevel"/>
    <w:tmpl w:val="61323B30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38">
    <w:nsid w:val="6B770115"/>
    <w:multiLevelType w:val="hybridMultilevel"/>
    <w:tmpl w:val="AE50BEB4"/>
    <w:lvl w:ilvl="0" w:tplc="7C902640">
      <w:numFmt w:val="bullet"/>
      <w:lvlText w:val="•"/>
      <w:lvlJc w:val="left"/>
      <w:pPr>
        <w:ind w:left="2883" w:hanging="615"/>
      </w:pPr>
      <w:rPr>
        <w:rFonts w:ascii="Century Gothic" w:eastAsiaTheme="minorHAnsi" w:hAnsi="Century Gothic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334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06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78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50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22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94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66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388" w:hanging="360"/>
      </w:pPr>
      <w:rPr>
        <w:rFonts w:ascii="Wingdings" w:hAnsi="Wingdings" w:hint="default"/>
      </w:rPr>
    </w:lvl>
  </w:abstractNum>
  <w:abstractNum w:abstractNumId="39">
    <w:nsid w:val="6CF37A92"/>
    <w:multiLevelType w:val="hybridMultilevel"/>
    <w:tmpl w:val="015EF422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40">
    <w:nsid w:val="6DF815B9"/>
    <w:multiLevelType w:val="hybridMultilevel"/>
    <w:tmpl w:val="9B105A7C"/>
    <w:lvl w:ilvl="0" w:tplc="4BE4E478">
      <w:start w:val="1"/>
      <w:numFmt w:val="decimal"/>
      <w:lvlText w:val="%1."/>
      <w:lvlJc w:val="left"/>
      <w:pPr>
        <w:ind w:left="720" w:hanging="360"/>
      </w:pPr>
      <w:rPr>
        <w:rFonts w:ascii="Century Gothic" w:hAnsi="Century Gothic" w:hint="default"/>
        <w:b/>
        <w:bCs/>
        <w:sz w:val="32"/>
        <w:szCs w:val="32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B681FC4"/>
    <w:multiLevelType w:val="hybridMultilevel"/>
    <w:tmpl w:val="C592E636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2">
    <w:nsid w:val="7CDD0AD2"/>
    <w:multiLevelType w:val="hybridMultilevel"/>
    <w:tmpl w:val="7D82586E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43">
    <w:nsid w:val="7EBC35C8"/>
    <w:multiLevelType w:val="hybridMultilevel"/>
    <w:tmpl w:val="CCC8CA76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44">
    <w:nsid w:val="7FE00BE3"/>
    <w:multiLevelType w:val="hybridMultilevel"/>
    <w:tmpl w:val="4E044DDE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num w:numId="1">
    <w:abstractNumId w:val="28"/>
  </w:num>
  <w:num w:numId="2">
    <w:abstractNumId w:val="7"/>
  </w:num>
  <w:num w:numId="3">
    <w:abstractNumId w:val="21"/>
  </w:num>
  <w:num w:numId="4">
    <w:abstractNumId w:val="25"/>
  </w:num>
  <w:num w:numId="5">
    <w:abstractNumId w:val="3"/>
  </w:num>
  <w:num w:numId="6">
    <w:abstractNumId w:val="39"/>
  </w:num>
  <w:num w:numId="7">
    <w:abstractNumId w:val="9"/>
  </w:num>
  <w:num w:numId="8">
    <w:abstractNumId w:val="17"/>
  </w:num>
  <w:num w:numId="9">
    <w:abstractNumId w:val="30"/>
  </w:num>
  <w:num w:numId="10">
    <w:abstractNumId w:val="44"/>
  </w:num>
  <w:num w:numId="11">
    <w:abstractNumId w:val="29"/>
  </w:num>
  <w:num w:numId="12">
    <w:abstractNumId w:val="24"/>
  </w:num>
  <w:num w:numId="13">
    <w:abstractNumId w:val="16"/>
  </w:num>
  <w:num w:numId="14">
    <w:abstractNumId w:val="6"/>
  </w:num>
  <w:num w:numId="15">
    <w:abstractNumId w:val="36"/>
  </w:num>
  <w:num w:numId="16">
    <w:abstractNumId w:val="43"/>
  </w:num>
  <w:num w:numId="17">
    <w:abstractNumId w:val="42"/>
  </w:num>
  <w:num w:numId="18">
    <w:abstractNumId w:val="35"/>
  </w:num>
  <w:num w:numId="19">
    <w:abstractNumId w:val="2"/>
  </w:num>
  <w:num w:numId="20">
    <w:abstractNumId w:val="18"/>
  </w:num>
  <w:num w:numId="21">
    <w:abstractNumId w:val="37"/>
  </w:num>
  <w:num w:numId="22">
    <w:abstractNumId w:val="38"/>
  </w:num>
  <w:num w:numId="23">
    <w:abstractNumId w:val="32"/>
  </w:num>
  <w:num w:numId="24">
    <w:abstractNumId w:val="26"/>
  </w:num>
  <w:num w:numId="25">
    <w:abstractNumId w:val="40"/>
  </w:num>
  <w:num w:numId="26">
    <w:abstractNumId w:val="5"/>
  </w:num>
  <w:num w:numId="27">
    <w:abstractNumId w:val="14"/>
  </w:num>
  <w:num w:numId="28">
    <w:abstractNumId w:val="22"/>
  </w:num>
  <w:num w:numId="29">
    <w:abstractNumId w:val="13"/>
  </w:num>
  <w:num w:numId="30">
    <w:abstractNumId w:val="31"/>
  </w:num>
  <w:num w:numId="31">
    <w:abstractNumId w:val="20"/>
  </w:num>
  <w:num w:numId="32">
    <w:abstractNumId w:val="8"/>
  </w:num>
  <w:num w:numId="33">
    <w:abstractNumId w:val="34"/>
  </w:num>
  <w:num w:numId="34">
    <w:abstractNumId w:val="23"/>
  </w:num>
  <w:num w:numId="35">
    <w:abstractNumId w:val="33"/>
  </w:num>
  <w:num w:numId="36">
    <w:abstractNumId w:val="1"/>
  </w:num>
  <w:num w:numId="37">
    <w:abstractNumId w:val="27"/>
  </w:num>
  <w:num w:numId="38">
    <w:abstractNumId w:val="4"/>
  </w:num>
  <w:num w:numId="39">
    <w:abstractNumId w:val="15"/>
  </w:num>
  <w:num w:numId="40">
    <w:abstractNumId w:val="12"/>
  </w:num>
  <w:num w:numId="41">
    <w:abstractNumId w:val="41"/>
  </w:num>
  <w:num w:numId="42">
    <w:abstractNumId w:val="11"/>
  </w:num>
  <w:num w:numId="43">
    <w:abstractNumId w:val="10"/>
  </w:num>
  <w:num w:numId="44">
    <w:abstractNumId w:val="19"/>
  </w:num>
  <w:num w:numId="4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2FFB"/>
    <w:rsid w:val="00006B99"/>
    <w:rsid w:val="0001085B"/>
    <w:rsid w:val="0002135F"/>
    <w:rsid w:val="000216AB"/>
    <w:rsid w:val="00023046"/>
    <w:rsid w:val="00044BE0"/>
    <w:rsid w:val="00065C32"/>
    <w:rsid w:val="00066D6E"/>
    <w:rsid w:val="00072B2D"/>
    <w:rsid w:val="0007752E"/>
    <w:rsid w:val="00092262"/>
    <w:rsid w:val="00093647"/>
    <w:rsid w:val="000951C4"/>
    <w:rsid w:val="000A0552"/>
    <w:rsid w:val="000B3BA6"/>
    <w:rsid w:val="000B7498"/>
    <w:rsid w:val="000C62A7"/>
    <w:rsid w:val="000D7808"/>
    <w:rsid w:val="000E3A3E"/>
    <w:rsid w:val="000E56D3"/>
    <w:rsid w:val="000E6353"/>
    <w:rsid w:val="000F2E14"/>
    <w:rsid w:val="000F4CF6"/>
    <w:rsid w:val="000F5999"/>
    <w:rsid w:val="000F599F"/>
    <w:rsid w:val="000F59BC"/>
    <w:rsid w:val="000F6587"/>
    <w:rsid w:val="001014AD"/>
    <w:rsid w:val="001068E7"/>
    <w:rsid w:val="00107728"/>
    <w:rsid w:val="00111586"/>
    <w:rsid w:val="00120406"/>
    <w:rsid w:val="00121197"/>
    <w:rsid w:val="00124237"/>
    <w:rsid w:val="0012686D"/>
    <w:rsid w:val="00133A90"/>
    <w:rsid w:val="0013731B"/>
    <w:rsid w:val="00143991"/>
    <w:rsid w:val="00146E5F"/>
    <w:rsid w:val="0016413B"/>
    <w:rsid w:val="00172A6E"/>
    <w:rsid w:val="00181ED4"/>
    <w:rsid w:val="00183054"/>
    <w:rsid w:val="0019407E"/>
    <w:rsid w:val="001963BC"/>
    <w:rsid w:val="0019783D"/>
    <w:rsid w:val="001A38FA"/>
    <w:rsid w:val="001A7C00"/>
    <w:rsid w:val="001B0C9E"/>
    <w:rsid w:val="001B2707"/>
    <w:rsid w:val="001B45D7"/>
    <w:rsid w:val="001B4DA1"/>
    <w:rsid w:val="001C1A48"/>
    <w:rsid w:val="001C4434"/>
    <w:rsid w:val="001D414F"/>
    <w:rsid w:val="001E4E85"/>
    <w:rsid w:val="001E6E1F"/>
    <w:rsid w:val="001F109A"/>
    <w:rsid w:val="00205BD2"/>
    <w:rsid w:val="00211E0D"/>
    <w:rsid w:val="00211E94"/>
    <w:rsid w:val="002129C5"/>
    <w:rsid w:val="0021385B"/>
    <w:rsid w:val="00213D5B"/>
    <w:rsid w:val="00224E2E"/>
    <w:rsid w:val="002300AD"/>
    <w:rsid w:val="00235452"/>
    <w:rsid w:val="00236FCB"/>
    <w:rsid w:val="002425D2"/>
    <w:rsid w:val="00244896"/>
    <w:rsid w:val="0025183B"/>
    <w:rsid w:val="00253DF2"/>
    <w:rsid w:val="00255270"/>
    <w:rsid w:val="00256BA2"/>
    <w:rsid w:val="00256ECE"/>
    <w:rsid w:val="00261F9F"/>
    <w:rsid w:val="002638E8"/>
    <w:rsid w:val="002709D5"/>
    <w:rsid w:val="00277C13"/>
    <w:rsid w:val="00280931"/>
    <w:rsid w:val="00286504"/>
    <w:rsid w:val="00293CCF"/>
    <w:rsid w:val="002947C3"/>
    <w:rsid w:val="002979FF"/>
    <w:rsid w:val="00297BEA"/>
    <w:rsid w:val="002B4BED"/>
    <w:rsid w:val="002B7153"/>
    <w:rsid w:val="002C37E6"/>
    <w:rsid w:val="002C4FC1"/>
    <w:rsid w:val="002C70BB"/>
    <w:rsid w:val="002C7531"/>
    <w:rsid w:val="002D5FA5"/>
    <w:rsid w:val="002D65AA"/>
    <w:rsid w:val="002D6E24"/>
    <w:rsid w:val="002D7927"/>
    <w:rsid w:val="002E2C5A"/>
    <w:rsid w:val="002E2FED"/>
    <w:rsid w:val="002E7C27"/>
    <w:rsid w:val="002F284A"/>
    <w:rsid w:val="002F2CA2"/>
    <w:rsid w:val="002F6ADE"/>
    <w:rsid w:val="00301FF8"/>
    <w:rsid w:val="00302755"/>
    <w:rsid w:val="00307224"/>
    <w:rsid w:val="003162E9"/>
    <w:rsid w:val="00322590"/>
    <w:rsid w:val="00322A85"/>
    <w:rsid w:val="003233F9"/>
    <w:rsid w:val="00327C18"/>
    <w:rsid w:val="00336C5D"/>
    <w:rsid w:val="00351AB8"/>
    <w:rsid w:val="0035522F"/>
    <w:rsid w:val="0036081F"/>
    <w:rsid w:val="0036139B"/>
    <w:rsid w:val="00361502"/>
    <w:rsid w:val="00362075"/>
    <w:rsid w:val="00364294"/>
    <w:rsid w:val="00367D29"/>
    <w:rsid w:val="00384365"/>
    <w:rsid w:val="003878E6"/>
    <w:rsid w:val="00390AD6"/>
    <w:rsid w:val="003B4837"/>
    <w:rsid w:val="003B6A50"/>
    <w:rsid w:val="003B7C00"/>
    <w:rsid w:val="003D1365"/>
    <w:rsid w:val="003D1DE7"/>
    <w:rsid w:val="003D23A6"/>
    <w:rsid w:val="003D37B4"/>
    <w:rsid w:val="003D63B8"/>
    <w:rsid w:val="003F15C1"/>
    <w:rsid w:val="003F7A04"/>
    <w:rsid w:val="0040568C"/>
    <w:rsid w:val="00411911"/>
    <w:rsid w:val="004308A0"/>
    <w:rsid w:val="00432451"/>
    <w:rsid w:val="00434206"/>
    <w:rsid w:val="004402E8"/>
    <w:rsid w:val="004410C8"/>
    <w:rsid w:val="004457F6"/>
    <w:rsid w:val="004540ED"/>
    <w:rsid w:val="0046357B"/>
    <w:rsid w:val="00464788"/>
    <w:rsid w:val="00480504"/>
    <w:rsid w:val="004903E7"/>
    <w:rsid w:val="00492924"/>
    <w:rsid w:val="004944D3"/>
    <w:rsid w:val="004A3ED4"/>
    <w:rsid w:val="004A43EB"/>
    <w:rsid w:val="004A7A60"/>
    <w:rsid w:val="004B17AB"/>
    <w:rsid w:val="004B2656"/>
    <w:rsid w:val="004C2F4F"/>
    <w:rsid w:val="004C45A0"/>
    <w:rsid w:val="004C47C0"/>
    <w:rsid w:val="004C7482"/>
    <w:rsid w:val="004F162C"/>
    <w:rsid w:val="0050185B"/>
    <w:rsid w:val="00505022"/>
    <w:rsid w:val="00510484"/>
    <w:rsid w:val="00510EB8"/>
    <w:rsid w:val="00513990"/>
    <w:rsid w:val="00515093"/>
    <w:rsid w:val="00516F9C"/>
    <w:rsid w:val="0052436D"/>
    <w:rsid w:val="00525399"/>
    <w:rsid w:val="005275B4"/>
    <w:rsid w:val="0052792D"/>
    <w:rsid w:val="00531D76"/>
    <w:rsid w:val="00544947"/>
    <w:rsid w:val="0054693D"/>
    <w:rsid w:val="00553C9E"/>
    <w:rsid w:val="005604A9"/>
    <w:rsid w:val="00564039"/>
    <w:rsid w:val="005736CF"/>
    <w:rsid w:val="00573F61"/>
    <w:rsid w:val="00575023"/>
    <w:rsid w:val="00586A02"/>
    <w:rsid w:val="005904EE"/>
    <w:rsid w:val="00594E4D"/>
    <w:rsid w:val="00595CBA"/>
    <w:rsid w:val="00597064"/>
    <w:rsid w:val="005A091B"/>
    <w:rsid w:val="005A36F6"/>
    <w:rsid w:val="005A70CF"/>
    <w:rsid w:val="005B4BEF"/>
    <w:rsid w:val="005B5C93"/>
    <w:rsid w:val="005B6FD3"/>
    <w:rsid w:val="005C17DB"/>
    <w:rsid w:val="005C3365"/>
    <w:rsid w:val="005D748E"/>
    <w:rsid w:val="005E3A48"/>
    <w:rsid w:val="005E47A2"/>
    <w:rsid w:val="005E48DB"/>
    <w:rsid w:val="005E4DFB"/>
    <w:rsid w:val="005E69D7"/>
    <w:rsid w:val="005F4E02"/>
    <w:rsid w:val="005F660F"/>
    <w:rsid w:val="005F76D2"/>
    <w:rsid w:val="00601D48"/>
    <w:rsid w:val="00621907"/>
    <w:rsid w:val="0062593F"/>
    <w:rsid w:val="006271AD"/>
    <w:rsid w:val="006347C3"/>
    <w:rsid w:val="00635F7B"/>
    <w:rsid w:val="00636807"/>
    <w:rsid w:val="00637153"/>
    <w:rsid w:val="00644DFA"/>
    <w:rsid w:val="00645716"/>
    <w:rsid w:val="00647019"/>
    <w:rsid w:val="00650A97"/>
    <w:rsid w:val="00651308"/>
    <w:rsid w:val="006565A8"/>
    <w:rsid w:val="00664A37"/>
    <w:rsid w:val="00664A52"/>
    <w:rsid w:val="006801CB"/>
    <w:rsid w:val="006809A5"/>
    <w:rsid w:val="0068371C"/>
    <w:rsid w:val="00684FF3"/>
    <w:rsid w:val="0068669E"/>
    <w:rsid w:val="006877AC"/>
    <w:rsid w:val="006A3CD7"/>
    <w:rsid w:val="006A444C"/>
    <w:rsid w:val="006A49AF"/>
    <w:rsid w:val="006A4D42"/>
    <w:rsid w:val="006B55A3"/>
    <w:rsid w:val="006C1534"/>
    <w:rsid w:val="006C4ABF"/>
    <w:rsid w:val="006C4EDB"/>
    <w:rsid w:val="006C7770"/>
    <w:rsid w:val="006D0611"/>
    <w:rsid w:val="006E5B47"/>
    <w:rsid w:val="006F305E"/>
    <w:rsid w:val="006F5B92"/>
    <w:rsid w:val="006F5C93"/>
    <w:rsid w:val="006F7EF2"/>
    <w:rsid w:val="00705C19"/>
    <w:rsid w:val="007079DA"/>
    <w:rsid w:val="00710469"/>
    <w:rsid w:val="00712780"/>
    <w:rsid w:val="00716ECB"/>
    <w:rsid w:val="00724D75"/>
    <w:rsid w:val="007261AC"/>
    <w:rsid w:val="0073099B"/>
    <w:rsid w:val="00736CB1"/>
    <w:rsid w:val="00737852"/>
    <w:rsid w:val="00740657"/>
    <w:rsid w:val="00740EEC"/>
    <w:rsid w:val="007422B4"/>
    <w:rsid w:val="007433BD"/>
    <w:rsid w:val="00743AE8"/>
    <w:rsid w:val="007440D5"/>
    <w:rsid w:val="00745B4B"/>
    <w:rsid w:val="00751158"/>
    <w:rsid w:val="007538E9"/>
    <w:rsid w:val="00757723"/>
    <w:rsid w:val="0076368A"/>
    <w:rsid w:val="00764FF8"/>
    <w:rsid w:val="00765B81"/>
    <w:rsid w:val="007664BE"/>
    <w:rsid w:val="00771993"/>
    <w:rsid w:val="00772CAD"/>
    <w:rsid w:val="00775F0A"/>
    <w:rsid w:val="00776FDA"/>
    <w:rsid w:val="00782E04"/>
    <w:rsid w:val="00783491"/>
    <w:rsid w:val="007964E4"/>
    <w:rsid w:val="007979BE"/>
    <w:rsid w:val="007A2665"/>
    <w:rsid w:val="007B05D7"/>
    <w:rsid w:val="007B2D11"/>
    <w:rsid w:val="007B5C27"/>
    <w:rsid w:val="007C4A76"/>
    <w:rsid w:val="007D4AFA"/>
    <w:rsid w:val="007D6902"/>
    <w:rsid w:val="007F3CB2"/>
    <w:rsid w:val="007F40FA"/>
    <w:rsid w:val="007F4B03"/>
    <w:rsid w:val="007F679C"/>
    <w:rsid w:val="00800314"/>
    <w:rsid w:val="00801128"/>
    <w:rsid w:val="00801BA3"/>
    <w:rsid w:val="00822D32"/>
    <w:rsid w:val="00825EFF"/>
    <w:rsid w:val="00830B89"/>
    <w:rsid w:val="008347D2"/>
    <w:rsid w:val="00842815"/>
    <w:rsid w:val="00851760"/>
    <w:rsid w:val="00860B40"/>
    <w:rsid w:val="00871F7A"/>
    <w:rsid w:val="00872662"/>
    <w:rsid w:val="00872E91"/>
    <w:rsid w:val="00874F37"/>
    <w:rsid w:val="00885391"/>
    <w:rsid w:val="00891C96"/>
    <w:rsid w:val="0089272E"/>
    <w:rsid w:val="008A79D0"/>
    <w:rsid w:val="008A7AAB"/>
    <w:rsid w:val="008B3E9A"/>
    <w:rsid w:val="008C0579"/>
    <w:rsid w:val="008D286A"/>
    <w:rsid w:val="008D2FFB"/>
    <w:rsid w:val="008D53B5"/>
    <w:rsid w:val="008D750A"/>
    <w:rsid w:val="008D754F"/>
    <w:rsid w:val="008E2504"/>
    <w:rsid w:val="008E5884"/>
    <w:rsid w:val="00904837"/>
    <w:rsid w:val="00906B95"/>
    <w:rsid w:val="0092193C"/>
    <w:rsid w:val="00936F46"/>
    <w:rsid w:val="00937448"/>
    <w:rsid w:val="009423D4"/>
    <w:rsid w:val="009446A1"/>
    <w:rsid w:val="0095116C"/>
    <w:rsid w:val="00953ABE"/>
    <w:rsid w:val="00963ADC"/>
    <w:rsid w:val="0097185C"/>
    <w:rsid w:val="0098627F"/>
    <w:rsid w:val="00995746"/>
    <w:rsid w:val="00995764"/>
    <w:rsid w:val="00996198"/>
    <w:rsid w:val="009B3889"/>
    <w:rsid w:val="009C06B8"/>
    <w:rsid w:val="009C14D0"/>
    <w:rsid w:val="009C2F8F"/>
    <w:rsid w:val="009C3F6E"/>
    <w:rsid w:val="009C7FA2"/>
    <w:rsid w:val="009D00CE"/>
    <w:rsid w:val="009D30BB"/>
    <w:rsid w:val="009E15FD"/>
    <w:rsid w:val="009E4A32"/>
    <w:rsid w:val="009E5C36"/>
    <w:rsid w:val="009F10E3"/>
    <w:rsid w:val="00A0092B"/>
    <w:rsid w:val="00A00E23"/>
    <w:rsid w:val="00A07E9E"/>
    <w:rsid w:val="00A125C5"/>
    <w:rsid w:val="00A12661"/>
    <w:rsid w:val="00A40DA7"/>
    <w:rsid w:val="00A4159C"/>
    <w:rsid w:val="00A4425E"/>
    <w:rsid w:val="00A47763"/>
    <w:rsid w:val="00A52D96"/>
    <w:rsid w:val="00A56B5A"/>
    <w:rsid w:val="00A61CA5"/>
    <w:rsid w:val="00A61D80"/>
    <w:rsid w:val="00A72D04"/>
    <w:rsid w:val="00A81C36"/>
    <w:rsid w:val="00A85BD5"/>
    <w:rsid w:val="00A9090A"/>
    <w:rsid w:val="00A918C7"/>
    <w:rsid w:val="00A9257B"/>
    <w:rsid w:val="00A937D8"/>
    <w:rsid w:val="00A9545D"/>
    <w:rsid w:val="00AA0BE0"/>
    <w:rsid w:val="00AA4910"/>
    <w:rsid w:val="00AA7FBD"/>
    <w:rsid w:val="00AB53FD"/>
    <w:rsid w:val="00AB60BE"/>
    <w:rsid w:val="00AC3958"/>
    <w:rsid w:val="00AC47C4"/>
    <w:rsid w:val="00AC68E7"/>
    <w:rsid w:val="00AE2985"/>
    <w:rsid w:val="00AE4568"/>
    <w:rsid w:val="00AF4662"/>
    <w:rsid w:val="00B1389A"/>
    <w:rsid w:val="00B13DFD"/>
    <w:rsid w:val="00B13E50"/>
    <w:rsid w:val="00B25C88"/>
    <w:rsid w:val="00B2693A"/>
    <w:rsid w:val="00B2793F"/>
    <w:rsid w:val="00B30BFE"/>
    <w:rsid w:val="00B44506"/>
    <w:rsid w:val="00B50A75"/>
    <w:rsid w:val="00B7353E"/>
    <w:rsid w:val="00B83697"/>
    <w:rsid w:val="00B937A4"/>
    <w:rsid w:val="00BA0DC3"/>
    <w:rsid w:val="00BA1482"/>
    <w:rsid w:val="00BA241F"/>
    <w:rsid w:val="00BA4006"/>
    <w:rsid w:val="00BB0216"/>
    <w:rsid w:val="00BB129C"/>
    <w:rsid w:val="00BB5F49"/>
    <w:rsid w:val="00BC2524"/>
    <w:rsid w:val="00BC320D"/>
    <w:rsid w:val="00BC3C16"/>
    <w:rsid w:val="00BD02B6"/>
    <w:rsid w:val="00BD1B42"/>
    <w:rsid w:val="00BD5A2E"/>
    <w:rsid w:val="00BE1A14"/>
    <w:rsid w:val="00BE29E8"/>
    <w:rsid w:val="00BE3CB6"/>
    <w:rsid w:val="00BF22FE"/>
    <w:rsid w:val="00BF352A"/>
    <w:rsid w:val="00C009F1"/>
    <w:rsid w:val="00C0126A"/>
    <w:rsid w:val="00C04D42"/>
    <w:rsid w:val="00C16C41"/>
    <w:rsid w:val="00C16DB7"/>
    <w:rsid w:val="00C21BC2"/>
    <w:rsid w:val="00C21BEC"/>
    <w:rsid w:val="00C23BEC"/>
    <w:rsid w:val="00C359FB"/>
    <w:rsid w:val="00C51ED3"/>
    <w:rsid w:val="00C55BF6"/>
    <w:rsid w:val="00C575F4"/>
    <w:rsid w:val="00C635AC"/>
    <w:rsid w:val="00C67900"/>
    <w:rsid w:val="00C74542"/>
    <w:rsid w:val="00C74D75"/>
    <w:rsid w:val="00C84CAE"/>
    <w:rsid w:val="00C87B72"/>
    <w:rsid w:val="00C92076"/>
    <w:rsid w:val="00CA00B0"/>
    <w:rsid w:val="00CA1AC4"/>
    <w:rsid w:val="00CA6677"/>
    <w:rsid w:val="00CB416D"/>
    <w:rsid w:val="00CC017D"/>
    <w:rsid w:val="00CC0287"/>
    <w:rsid w:val="00CC2CA6"/>
    <w:rsid w:val="00CC4540"/>
    <w:rsid w:val="00CC51F0"/>
    <w:rsid w:val="00CD47F3"/>
    <w:rsid w:val="00CD4CF5"/>
    <w:rsid w:val="00CD6632"/>
    <w:rsid w:val="00CE6CAF"/>
    <w:rsid w:val="00CF11DF"/>
    <w:rsid w:val="00CF7177"/>
    <w:rsid w:val="00D02776"/>
    <w:rsid w:val="00D03072"/>
    <w:rsid w:val="00D06AB7"/>
    <w:rsid w:val="00D0782B"/>
    <w:rsid w:val="00D104E7"/>
    <w:rsid w:val="00D11B46"/>
    <w:rsid w:val="00D14E0C"/>
    <w:rsid w:val="00D16C15"/>
    <w:rsid w:val="00D21977"/>
    <w:rsid w:val="00D247DA"/>
    <w:rsid w:val="00D24A91"/>
    <w:rsid w:val="00D316D3"/>
    <w:rsid w:val="00D33361"/>
    <w:rsid w:val="00D42EEE"/>
    <w:rsid w:val="00D42F66"/>
    <w:rsid w:val="00D61C09"/>
    <w:rsid w:val="00D667B4"/>
    <w:rsid w:val="00D7251A"/>
    <w:rsid w:val="00D82B93"/>
    <w:rsid w:val="00D84452"/>
    <w:rsid w:val="00D86AB6"/>
    <w:rsid w:val="00D95E9F"/>
    <w:rsid w:val="00DB2629"/>
    <w:rsid w:val="00DC4AD8"/>
    <w:rsid w:val="00DC7434"/>
    <w:rsid w:val="00DD24DF"/>
    <w:rsid w:val="00DD341A"/>
    <w:rsid w:val="00DD3B0A"/>
    <w:rsid w:val="00DD46FB"/>
    <w:rsid w:val="00DD58EA"/>
    <w:rsid w:val="00DD7FB7"/>
    <w:rsid w:val="00DF1316"/>
    <w:rsid w:val="00DF46A1"/>
    <w:rsid w:val="00DF5BA2"/>
    <w:rsid w:val="00DF5C73"/>
    <w:rsid w:val="00E00F4C"/>
    <w:rsid w:val="00E11BDF"/>
    <w:rsid w:val="00E12ACC"/>
    <w:rsid w:val="00E1362F"/>
    <w:rsid w:val="00E15252"/>
    <w:rsid w:val="00E1685E"/>
    <w:rsid w:val="00E22C25"/>
    <w:rsid w:val="00E23626"/>
    <w:rsid w:val="00E23A97"/>
    <w:rsid w:val="00E31734"/>
    <w:rsid w:val="00E35F87"/>
    <w:rsid w:val="00E36C80"/>
    <w:rsid w:val="00E60B99"/>
    <w:rsid w:val="00E655FB"/>
    <w:rsid w:val="00E74833"/>
    <w:rsid w:val="00E85388"/>
    <w:rsid w:val="00E91820"/>
    <w:rsid w:val="00E9260C"/>
    <w:rsid w:val="00E93E2F"/>
    <w:rsid w:val="00EA0AEB"/>
    <w:rsid w:val="00EA7F58"/>
    <w:rsid w:val="00EB17A3"/>
    <w:rsid w:val="00EB31BC"/>
    <w:rsid w:val="00EC3A1C"/>
    <w:rsid w:val="00EC6EDF"/>
    <w:rsid w:val="00ED0475"/>
    <w:rsid w:val="00ED2914"/>
    <w:rsid w:val="00ED39E6"/>
    <w:rsid w:val="00ED4217"/>
    <w:rsid w:val="00EE12C8"/>
    <w:rsid w:val="00EF1319"/>
    <w:rsid w:val="00EF1C2F"/>
    <w:rsid w:val="00EF2E9E"/>
    <w:rsid w:val="00EF3BCA"/>
    <w:rsid w:val="00EF620C"/>
    <w:rsid w:val="00F1592F"/>
    <w:rsid w:val="00F15C09"/>
    <w:rsid w:val="00F235F2"/>
    <w:rsid w:val="00F26EBE"/>
    <w:rsid w:val="00F36765"/>
    <w:rsid w:val="00F556F4"/>
    <w:rsid w:val="00F57692"/>
    <w:rsid w:val="00F654C3"/>
    <w:rsid w:val="00F714AA"/>
    <w:rsid w:val="00F80921"/>
    <w:rsid w:val="00F8179E"/>
    <w:rsid w:val="00F91353"/>
    <w:rsid w:val="00F94F14"/>
    <w:rsid w:val="00F961F1"/>
    <w:rsid w:val="00FA25B1"/>
    <w:rsid w:val="00FC1CF3"/>
    <w:rsid w:val="00FC346C"/>
    <w:rsid w:val="00FC483B"/>
    <w:rsid w:val="00FC6FF4"/>
    <w:rsid w:val="00FC712B"/>
    <w:rsid w:val="00FD4F1B"/>
    <w:rsid w:val="00FD7BED"/>
    <w:rsid w:val="00FE5EC7"/>
    <w:rsid w:val="00FE7C7F"/>
    <w:rsid w:val="00FF313F"/>
    <w:rsid w:val="00FF7E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77DB9C"/>
  <w15:docId w15:val="{B016D7C8-D49E-4B78-BF68-9EE9C07ED8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425D2"/>
    <w:rPr>
      <w:rFonts w:ascii="Century Gothic" w:hAnsi="Century Gothic"/>
      <w:sz w:val="32"/>
    </w:rPr>
  </w:style>
  <w:style w:type="paragraph" w:styleId="Heading1">
    <w:name w:val="heading 1"/>
    <w:basedOn w:val="Normal"/>
    <w:next w:val="Normal"/>
    <w:link w:val="Heading1Char"/>
    <w:uiPriority w:val="9"/>
    <w:qFormat/>
    <w:rsid w:val="00ED0475"/>
    <w:pPr>
      <w:keepNext/>
      <w:keepLines/>
      <w:spacing w:before="480" w:after="0"/>
      <w:outlineLvl w:val="0"/>
    </w:pPr>
    <w:rPr>
      <w:rFonts w:eastAsiaTheme="majorEastAsia" w:cstheme="majorBidi"/>
      <w:b/>
      <w:bCs/>
      <w:color w:val="7030A0"/>
      <w:sz w:val="4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505022"/>
    <w:pPr>
      <w:keepNext/>
      <w:keepLines/>
      <w:spacing w:before="200" w:after="0"/>
      <w:outlineLvl w:val="1"/>
    </w:pPr>
    <w:rPr>
      <w:rFonts w:eastAsiaTheme="majorEastAsia" w:cstheme="majorBidi"/>
      <w:b/>
      <w:bCs/>
      <w:color w:val="262626" w:themeColor="text1" w:themeTint="D9"/>
      <w:sz w:val="40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425D2"/>
    <w:pPr>
      <w:keepNext/>
      <w:keepLines/>
      <w:spacing w:before="200" w:after="0"/>
      <w:outlineLvl w:val="2"/>
    </w:pPr>
    <w:rPr>
      <w:rFonts w:eastAsiaTheme="majorEastAsia" w:cstheme="majorBidi"/>
      <w:b/>
      <w:bCs/>
      <w:sz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D0475"/>
    <w:rPr>
      <w:rFonts w:ascii="Century Gothic" w:eastAsiaTheme="majorEastAsia" w:hAnsi="Century Gothic" w:cstheme="majorBidi"/>
      <w:b/>
      <w:bCs/>
      <w:color w:val="7030A0"/>
      <w:sz w:val="4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505022"/>
    <w:rPr>
      <w:rFonts w:ascii="Century Gothic" w:eastAsiaTheme="majorEastAsia" w:hAnsi="Century Gothic" w:cstheme="majorBidi"/>
      <w:b/>
      <w:bCs/>
      <w:color w:val="262626" w:themeColor="text1" w:themeTint="D9"/>
      <w:sz w:val="40"/>
      <w:szCs w:val="26"/>
    </w:rPr>
  </w:style>
  <w:style w:type="paragraph" w:styleId="Header">
    <w:name w:val="header"/>
    <w:basedOn w:val="Normal"/>
    <w:link w:val="HeaderChar"/>
    <w:uiPriority w:val="99"/>
    <w:unhideWhenUsed/>
    <w:rsid w:val="00EF2E9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F2E9E"/>
    <w:rPr>
      <w:rFonts w:ascii="Arial" w:hAnsi="Arial"/>
      <w:sz w:val="32"/>
    </w:rPr>
  </w:style>
  <w:style w:type="paragraph" w:styleId="Footer">
    <w:name w:val="footer"/>
    <w:basedOn w:val="Normal"/>
    <w:link w:val="FooterChar"/>
    <w:uiPriority w:val="99"/>
    <w:unhideWhenUsed/>
    <w:rsid w:val="00EF2E9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F2E9E"/>
    <w:rPr>
      <w:rFonts w:ascii="Arial" w:hAnsi="Arial"/>
      <w:sz w:val="32"/>
    </w:rPr>
  </w:style>
  <w:style w:type="paragraph" w:styleId="Title">
    <w:name w:val="Title"/>
    <w:aliases w:val="Box Text"/>
    <w:basedOn w:val="Normal"/>
    <w:next w:val="Normal"/>
    <w:link w:val="TitleChar"/>
    <w:uiPriority w:val="10"/>
    <w:qFormat/>
    <w:rsid w:val="00A07E9E"/>
    <w:pPr>
      <w:pBdr>
        <w:top w:val="single" w:sz="18" w:space="4" w:color="0070C0"/>
        <w:left w:val="single" w:sz="18" w:space="7" w:color="0070C0"/>
        <w:bottom w:val="single" w:sz="18" w:space="7" w:color="0070C0"/>
        <w:right w:val="single" w:sz="18" w:space="7" w:color="0070C0"/>
      </w:pBdr>
      <w:spacing w:after="0" w:line="240" w:lineRule="auto"/>
      <w:ind w:left="227" w:right="227"/>
      <w:contextualSpacing/>
    </w:pPr>
    <w:rPr>
      <w:rFonts w:eastAsiaTheme="majorEastAsia" w:cstheme="majorBidi"/>
      <w:color w:val="000000" w:themeColor="text1"/>
      <w:spacing w:val="5"/>
      <w:kern w:val="28"/>
      <w:szCs w:val="52"/>
    </w:rPr>
  </w:style>
  <w:style w:type="character" w:customStyle="1" w:styleId="TitleChar">
    <w:name w:val="Title Char"/>
    <w:aliases w:val="Box Text Char"/>
    <w:basedOn w:val="DefaultParagraphFont"/>
    <w:link w:val="Title"/>
    <w:uiPriority w:val="10"/>
    <w:rsid w:val="00A07E9E"/>
    <w:rPr>
      <w:rFonts w:ascii="Century Gothic" w:eastAsiaTheme="majorEastAsia" w:hAnsi="Century Gothic" w:cstheme="majorBidi"/>
      <w:color w:val="000000" w:themeColor="text1"/>
      <w:spacing w:val="5"/>
      <w:kern w:val="28"/>
      <w:sz w:val="32"/>
      <w:szCs w:val="52"/>
    </w:rPr>
  </w:style>
  <w:style w:type="character" w:customStyle="1" w:styleId="Heading3Char">
    <w:name w:val="Heading 3 Char"/>
    <w:basedOn w:val="DefaultParagraphFont"/>
    <w:link w:val="Heading3"/>
    <w:uiPriority w:val="9"/>
    <w:rsid w:val="002425D2"/>
    <w:rPr>
      <w:rFonts w:ascii="Century Gothic" w:eastAsiaTheme="majorEastAsia" w:hAnsi="Century Gothic" w:cstheme="majorBidi"/>
      <w:b/>
      <w:bCs/>
      <w:sz w:val="36"/>
    </w:rPr>
  </w:style>
  <w:style w:type="paragraph" w:styleId="ListParagraph">
    <w:name w:val="List Paragraph"/>
    <w:basedOn w:val="Normal"/>
    <w:uiPriority w:val="34"/>
    <w:qFormat/>
    <w:rsid w:val="002D7927"/>
    <w:pPr>
      <w:ind w:left="720"/>
      <w:contextualSpacing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0126A"/>
    <w:pPr>
      <w:outlineLvl w:val="9"/>
    </w:pPr>
    <w:rPr>
      <w:rFonts w:asciiTheme="majorHAnsi" w:hAnsiTheme="majorHAnsi"/>
      <w:sz w:val="28"/>
      <w:lang w:val="en-US"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C0126A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5736CF"/>
    <w:pPr>
      <w:tabs>
        <w:tab w:val="right" w:leader="dot" w:pos="9016"/>
      </w:tabs>
      <w:spacing w:after="100"/>
      <w:ind w:left="320"/>
    </w:pPr>
    <w:rPr>
      <w:b/>
      <w:noProof/>
    </w:rPr>
  </w:style>
  <w:style w:type="paragraph" w:styleId="TOC3">
    <w:name w:val="toc 3"/>
    <w:basedOn w:val="Normal"/>
    <w:next w:val="Normal"/>
    <w:autoRedefine/>
    <w:uiPriority w:val="39"/>
    <w:unhideWhenUsed/>
    <w:rsid w:val="00C0126A"/>
    <w:pPr>
      <w:spacing w:after="100"/>
      <w:ind w:left="640"/>
    </w:pPr>
  </w:style>
  <w:style w:type="character" w:styleId="Hyperlink">
    <w:name w:val="Hyperlink"/>
    <w:basedOn w:val="DefaultParagraphFont"/>
    <w:uiPriority w:val="99"/>
    <w:unhideWhenUsed/>
    <w:rsid w:val="00C0126A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012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0126A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2425D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Bodytext16">
    <w:name w:val="Bodytext 16"/>
    <w:uiPriority w:val="99"/>
    <w:rsid w:val="00505022"/>
    <w:rPr>
      <w:rFonts w:ascii="FS Me Pro" w:hAnsi="FS Me Pro" w:cs="FS Me Pro"/>
      <w:sz w:val="32"/>
      <w:szCs w:val="32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544947"/>
    <w:rPr>
      <w:color w:val="605E5C"/>
      <w:shd w:val="clear" w:color="auto" w:fill="E1DFDD"/>
    </w:rPr>
  </w:style>
  <w:style w:type="paragraph" w:customStyle="1" w:styleId="Bodytext">
    <w:name w:val="Bodytext"/>
    <w:basedOn w:val="Normal"/>
    <w:uiPriority w:val="99"/>
    <w:rsid w:val="003B4837"/>
    <w:pPr>
      <w:suppressAutoHyphens/>
      <w:autoSpaceDE w:val="0"/>
      <w:autoSpaceDN w:val="0"/>
      <w:adjustRightInd w:val="0"/>
      <w:spacing w:after="1701" w:line="288" w:lineRule="auto"/>
      <w:textAlignment w:val="center"/>
    </w:pPr>
    <w:rPr>
      <w:rFonts w:ascii="FS Me Pro" w:hAnsi="FS Me Pro" w:cs="FS Me Pro"/>
      <w:color w:val="000000"/>
      <w:szCs w:val="32"/>
    </w:rPr>
  </w:style>
  <w:style w:type="character" w:customStyle="1" w:styleId="Hardword1">
    <w:name w:val="Hard word 1"/>
    <w:basedOn w:val="Bodytext16"/>
    <w:uiPriority w:val="99"/>
    <w:rsid w:val="003B4837"/>
    <w:rPr>
      <w:rFonts w:ascii="FS Me Pro" w:hAnsi="FS Me Pro" w:cs="FS Me Pro"/>
      <w:b/>
      <w:bCs/>
      <w:color w:val="007DB7"/>
      <w:sz w:val="32"/>
      <w:szCs w:val="32"/>
    </w:rPr>
  </w:style>
  <w:style w:type="character" w:styleId="FollowedHyperlink">
    <w:name w:val="FollowedHyperlink"/>
    <w:basedOn w:val="DefaultParagraphFont"/>
    <w:uiPriority w:val="99"/>
    <w:semiHidden/>
    <w:unhideWhenUsed/>
    <w:rsid w:val="00F714A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5.png"/><Relationship Id="rId39" Type="http://schemas.openxmlformats.org/officeDocument/2006/relationships/image" Target="media/image27.png"/><Relationship Id="rId21" Type="http://schemas.openxmlformats.org/officeDocument/2006/relationships/image" Target="media/image10.png"/><Relationship Id="rId34" Type="http://schemas.openxmlformats.org/officeDocument/2006/relationships/image" Target="media/image22.png"/><Relationship Id="rId42" Type="http://schemas.openxmlformats.org/officeDocument/2006/relationships/image" Target="media/image29.jpeg"/><Relationship Id="rId47" Type="http://schemas.openxmlformats.org/officeDocument/2006/relationships/image" Target="media/image34.png"/><Relationship Id="rId50" Type="http://schemas.openxmlformats.org/officeDocument/2006/relationships/image" Target="media/image38.png"/><Relationship Id="rId55" Type="http://schemas.openxmlformats.org/officeDocument/2006/relationships/image" Target="media/image42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image" Target="media/image63.png"/><Relationship Id="rId84" Type="http://schemas.openxmlformats.org/officeDocument/2006/relationships/image" Target="media/image71.png"/><Relationship Id="rId89" Type="http://schemas.openxmlformats.org/officeDocument/2006/relationships/footer" Target="footer1.xml"/><Relationship Id="rId7" Type="http://schemas.openxmlformats.org/officeDocument/2006/relationships/settings" Target="settings.xml"/><Relationship Id="rId71" Type="http://schemas.openxmlformats.org/officeDocument/2006/relationships/image" Target="media/image58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7.png"/><Relationship Id="rId11" Type="http://schemas.openxmlformats.org/officeDocument/2006/relationships/image" Target="media/image1.jpeg"/><Relationship Id="rId24" Type="http://schemas.openxmlformats.org/officeDocument/2006/relationships/image" Target="media/image13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jpe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66" Type="http://schemas.openxmlformats.org/officeDocument/2006/relationships/image" Target="media/image53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87" Type="http://schemas.openxmlformats.org/officeDocument/2006/relationships/image" Target="media/image74.png"/><Relationship Id="rId5" Type="http://schemas.openxmlformats.org/officeDocument/2006/relationships/numbering" Target="numbering.xml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90" Type="http://schemas.openxmlformats.org/officeDocument/2006/relationships/fontTable" Target="fontTable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0.png"/><Relationship Id="rId48" Type="http://schemas.openxmlformats.org/officeDocument/2006/relationships/image" Target="media/image36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77" Type="http://schemas.openxmlformats.org/officeDocument/2006/relationships/image" Target="media/image64.jpeg"/><Relationship Id="rId8" Type="http://schemas.openxmlformats.org/officeDocument/2006/relationships/webSettings" Target="webSettings.xml"/><Relationship Id="rId51" Type="http://schemas.openxmlformats.org/officeDocument/2006/relationships/image" Target="media/image35.png"/><Relationship Id="rId72" Type="http://schemas.openxmlformats.org/officeDocument/2006/relationships/image" Target="media/image59.png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1.png"/><Relationship Id="rId38" Type="http://schemas.openxmlformats.org/officeDocument/2006/relationships/image" Target="media/image26.jp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hyperlink" Target="https://forms.office.com/Pages/ResponsePage.aspx?id=aZ9W9jTWYEixHoHk1luPyZw1J1OAxGpFrRmNL9CCXxRUNzZQM1ZQUENKWFNURlVaWEE3VzM4UUhJSi4u" TargetMode="External"/><Relationship Id="rId41" Type="http://schemas.openxmlformats.org/officeDocument/2006/relationships/image" Target="media/image29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jpe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hyperlink" Target="mailto:megan.thomas@disabilitywales.org" TargetMode="External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4.png"/><Relationship Id="rId10" Type="http://schemas.openxmlformats.org/officeDocument/2006/relationships/endnotes" Target="endnotes.xml"/><Relationship Id="rId31" Type="http://schemas.openxmlformats.org/officeDocument/2006/relationships/image" Target="media/image19.png"/><Relationship Id="rId44" Type="http://schemas.openxmlformats.org/officeDocument/2006/relationships/image" Target="media/image31.jpeg"/><Relationship Id="rId52" Type="http://schemas.openxmlformats.org/officeDocument/2006/relationships/image" Target="media/image39.pn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image" Target="media/image68.jpeg"/><Relationship Id="rId86" Type="http://schemas.openxmlformats.org/officeDocument/2006/relationships/image" Target="media/image73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4EB4DA068FCBA489E58CF06C911C990" ma:contentTypeVersion="13" ma:contentTypeDescription="Create a new document." ma:contentTypeScope="" ma:versionID="8b6ccef7ba77c748c8c5b6da4c1fde1a">
  <xsd:schema xmlns:xsd="http://www.w3.org/2001/XMLSchema" xmlns:xs="http://www.w3.org/2001/XMLSchema" xmlns:p="http://schemas.microsoft.com/office/2006/metadata/properties" xmlns:ns2="f271f741-0d4c-459c-9fff-fd49374dbf54" xmlns:ns3="cbc8947f-56f2-4c70-9ccc-d70c6e5dbbd3" targetNamespace="http://schemas.microsoft.com/office/2006/metadata/properties" ma:root="true" ma:fieldsID="e07626314eb24279966c91f5092b5da0" ns2:_="" ns3:_="">
    <xsd:import namespace="f271f741-0d4c-459c-9fff-fd49374dbf54"/>
    <xsd:import namespace="cbc8947f-56f2-4c70-9ccc-d70c6e5dbbd3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Location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271f741-0d4c-459c-9fff-fd49374dbf54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bc8947f-56f2-4c70-9ccc-d70c6e5dbbd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06B005-52AD-454F-BC78-2ECA8E1180D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271f741-0d4c-459c-9fff-fd49374dbf54"/>
    <ds:schemaRef ds:uri="cbc8947f-56f2-4c70-9ccc-d70c6e5dbbd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6D80898B-9C70-4D3A-BA03-60F16AD71EC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8164D243-96B3-43A3-A6F8-0929A6C656A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336C785-F20C-42E0-93B4-FC3AAAC2C1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32</Pages>
  <Words>2171</Words>
  <Characters>12378</Characters>
  <Application>Microsoft Office Word</Application>
  <DocSecurity>0</DocSecurity>
  <Lines>103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Disability Wales</cp:lastModifiedBy>
  <cp:revision>3</cp:revision>
  <cp:lastPrinted>2018-05-02T09:27:00Z</cp:lastPrinted>
  <dcterms:created xsi:type="dcterms:W3CDTF">2021-11-08T15:16:00Z</dcterms:created>
  <dcterms:modified xsi:type="dcterms:W3CDTF">2021-11-09T14:12:00Z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0x01010004EB4DA068FCBA489E58CF06C911C990</vt:lpwstr>
  </property>
</Properties>
</file>