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9B3AC" w14:textId="061E3657" w:rsidR="000F64BB" w:rsidRDefault="002D44E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Datganiad i’r Wasg: Cronfa ar gyfer Ymgeiswyr Anabl</w:t>
      </w:r>
    </w:p>
    <w:p w14:paraId="297C1864" w14:textId="77777777" w:rsidR="001461F6" w:rsidRDefault="001461F6">
      <w:pPr>
        <w:rPr>
          <w:rFonts w:ascii="Arial" w:hAnsi="Arial" w:cs="Arial"/>
          <w:b/>
          <w:bCs/>
          <w:sz w:val="28"/>
          <w:szCs w:val="28"/>
        </w:rPr>
      </w:pPr>
    </w:p>
    <w:p w14:paraId="18C08EC5" w14:textId="77777777" w:rsidR="001461F6" w:rsidRDefault="001461F6">
      <w:pPr>
        <w:rPr>
          <w:rFonts w:ascii="Arial" w:hAnsi="Arial" w:cs="Arial"/>
          <w:b/>
          <w:bCs/>
          <w:sz w:val="28"/>
          <w:szCs w:val="28"/>
        </w:rPr>
      </w:pPr>
    </w:p>
    <w:p w14:paraId="2E31D842" w14:textId="74BFA058" w:rsidR="00391180" w:rsidRDefault="008A78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Bydd Cronfa M</w:t>
      </w:r>
      <w:r w:rsidR="007301C1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nediad</w:t>
      </w:r>
      <w:r w:rsidR="007301C1">
        <w:rPr>
          <w:rFonts w:ascii="Arial" w:hAnsi="Arial" w:cs="Arial"/>
          <w:sz w:val="28"/>
          <w:szCs w:val="28"/>
        </w:rPr>
        <w:t xml:space="preserve"> i Swyddi Etholedig Cymru yn agor ar </w:t>
      </w:r>
      <w:r w:rsidR="002434C7">
        <w:rPr>
          <w:rFonts w:ascii="Arial" w:hAnsi="Arial" w:cs="Arial"/>
          <w:sz w:val="28"/>
          <w:szCs w:val="28"/>
        </w:rPr>
        <w:t>15</w:t>
      </w:r>
      <w:r w:rsidR="007301C1">
        <w:rPr>
          <w:rFonts w:ascii="Arial" w:hAnsi="Arial" w:cs="Arial"/>
          <w:sz w:val="28"/>
          <w:szCs w:val="28"/>
        </w:rPr>
        <w:t xml:space="preserve"> Chwefror</w:t>
      </w:r>
      <w:r w:rsidR="00587AB9">
        <w:rPr>
          <w:rFonts w:ascii="Arial" w:hAnsi="Arial" w:cs="Arial"/>
          <w:sz w:val="28"/>
          <w:szCs w:val="28"/>
        </w:rPr>
        <w:t xml:space="preserve"> 2021 </w:t>
      </w:r>
      <w:r w:rsidR="0042085D">
        <w:rPr>
          <w:rFonts w:ascii="Arial" w:hAnsi="Arial" w:cs="Arial"/>
          <w:sz w:val="28"/>
          <w:szCs w:val="28"/>
        </w:rPr>
        <w:t xml:space="preserve">ar gyfer ymgeiswyr </w:t>
      </w:r>
      <w:r w:rsidR="00CB23AC">
        <w:rPr>
          <w:rFonts w:ascii="Arial" w:hAnsi="Arial" w:cs="Arial"/>
          <w:sz w:val="28"/>
          <w:szCs w:val="28"/>
        </w:rPr>
        <w:t xml:space="preserve">anabl </w:t>
      </w:r>
      <w:r w:rsidR="0042085D">
        <w:rPr>
          <w:rFonts w:ascii="Arial" w:hAnsi="Arial" w:cs="Arial"/>
          <w:sz w:val="28"/>
          <w:szCs w:val="28"/>
        </w:rPr>
        <w:t xml:space="preserve">yn sefyll yn Etholiad </w:t>
      </w:r>
      <w:r w:rsidR="009B1510">
        <w:rPr>
          <w:rFonts w:ascii="Arial" w:hAnsi="Arial" w:cs="Arial"/>
          <w:sz w:val="28"/>
          <w:szCs w:val="28"/>
        </w:rPr>
        <w:t>Senedd Cymru 2021</w:t>
      </w:r>
      <w:r w:rsidR="0025146C">
        <w:rPr>
          <w:rFonts w:ascii="Arial" w:hAnsi="Arial" w:cs="Arial"/>
          <w:sz w:val="28"/>
          <w:szCs w:val="28"/>
        </w:rPr>
        <w:t>.</w:t>
      </w:r>
    </w:p>
    <w:p w14:paraId="49423AC3" w14:textId="77777777" w:rsidR="0025146C" w:rsidRDefault="0025146C">
      <w:pPr>
        <w:rPr>
          <w:rFonts w:ascii="Arial" w:hAnsi="Arial" w:cs="Arial"/>
          <w:sz w:val="28"/>
          <w:szCs w:val="28"/>
        </w:rPr>
      </w:pPr>
    </w:p>
    <w:p w14:paraId="0CD51C11" w14:textId="548FE9D5" w:rsidR="009257BF" w:rsidRDefault="00AF32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Rheolir y Gronfa gan Anabledd Cymru</w:t>
      </w:r>
      <w:r w:rsidR="006B6533">
        <w:rPr>
          <w:rFonts w:ascii="Arial" w:hAnsi="Arial" w:cs="Arial"/>
          <w:sz w:val="28"/>
          <w:szCs w:val="28"/>
        </w:rPr>
        <w:t xml:space="preserve"> gyda chyllid gan Lywodraeth Cymru. Mae’n cynnig cymorth ariannol</w:t>
      </w:r>
      <w:r w:rsidR="00BC11C8">
        <w:rPr>
          <w:rFonts w:ascii="Arial" w:hAnsi="Arial" w:cs="Arial"/>
          <w:sz w:val="28"/>
          <w:szCs w:val="28"/>
        </w:rPr>
        <w:t xml:space="preserve"> i bobl anabl sy’n sefyll </w:t>
      </w:r>
      <w:r w:rsidR="00EC3F6D">
        <w:rPr>
          <w:rFonts w:ascii="Arial" w:hAnsi="Arial" w:cs="Arial"/>
          <w:sz w:val="28"/>
          <w:szCs w:val="28"/>
        </w:rPr>
        <w:t xml:space="preserve">fel ymgeiswyr yn Etholiad </w:t>
      </w:r>
      <w:r w:rsidR="000541AD">
        <w:rPr>
          <w:rFonts w:ascii="Arial" w:hAnsi="Arial" w:cs="Arial"/>
          <w:sz w:val="28"/>
          <w:szCs w:val="28"/>
        </w:rPr>
        <w:t>Senedd Cymru</w:t>
      </w:r>
      <w:r w:rsidR="00A11FD7">
        <w:rPr>
          <w:rFonts w:ascii="Arial" w:hAnsi="Arial" w:cs="Arial"/>
          <w:sz w:val="28"/>
          <w:szCs w:val="28"/>
        </w:rPr>
        <w:t xml:space="preserve"> </w:t>
      </w:r>
      <w:r w:rsidR="00EC3F6D">
        <w:rPr>
          <w:rFonts w:ascii="Arial" w:hAnsi="Arial" w:cs="Arial"/>
          <w:sz w:val="28"/>
          <w:szCs w:val="28"/>
        </w:rPr>
        <w:t>2021 ac etholiadau</w:t>
      </w:r>
      <w:r w:rsidR="000C06C2">
        <w:rPr>
          <w:rFonts w:ascii="Arial" w:hAnsi="Arial" w:cs="Arial"/>
          <w:sz w:val="28"/>
          <w:szCs w:val="28"/>
        </w:rPr>
        <w:t xml:space="preserve"> Llywodraeth Leol </w:t>
      </w:r>
      <w:r w:rsidR="002A4FEC">
        <w:rPr>
          <w:rFonts w:ascii="Arial" w:hAnsi="Arial" w:cs="Arial"/>
          <w:sz w:val="28"/>
          <w:szCs w:val="28"/>
        </w:rPr>
        <w:t>2022</w:t>
      </w:r>
      <w:r w:rsidR="008A68A2">
        <w:rPr>
          <w:rFonts w:ascii="Arial" w:hAnsi="Arial" w:cs="Arial"/>
          <w:sz w:val="28"/>
          <w:szCs w:val="28"/>
        </w:rPr>
        <w:t>.</w:t>
      </w:r>
    </w:p>
    <w:p w14:paraId="66A267C1" w14:textId="77777777" w:rsidR="009257BF" w:rsidRDefault="009257BF">
      <w:pPr>
        <w:rPr>
          <w:rFonts w:ascii="Arial" w:hAnsi="Arial" w:cs="Arial"/>
          <w:sz w:val="28"/>
          <w:szCs w:val="28"/>
        </w:rPr>
      </w:pPr>
    </w:p>
    <w:p w14:paraId="7F733E10" w14:textId="57B640BB" w:rsidR="0025146C" w:rsidRDefault="000C06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Bydd</w:t>
      </w:r>
      <w:r w:rsidR="007E620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yn talu am gymorth ymarferol</w:t>
      </w:r>
      <w:r w:rsidR="007E6209">
        <w:rPr>
          <w:rFonts w:ascii="Arial" w:hAnsi="Arial" w:cs="Arial"/>
          <w:sz w:val="28"/>
          <w:szCs w:val="28"/>
        </w:rPr>
        <w:t xml:space="preserve"> er galluogi pobl anabl i fod yn rhan lawn o’r broses wleidyddol</w:t>
      </w:r>
      <w:r w:rsidR="00591B06">
        <w:rPr>
          <w:rFonts w:ascii="Arial" w:hAnsi="Arial" w:cs="Arial"/>
          <w:sz w:val="28"/>
          <w:szCs w:val="28"/>
        </w:rPr>
        <w:t xml:space="preserve">. </w:t>
      </w:r>
      <w:r w:rsidR="001E637A">
        <w:rPr>
          <w:rFonts w:ascii="Arial" w:hAnsi="Arial" w:cs="Arial"/>
          <w:sz w:val="28"/>
          <w:szCs w:val="28"/>
        </w:rPr>
        <w:t>Bydd</w:t>
      </w:r>
      <w:r w:rsidR="00990219">
        <w:rPr>
          <w:rFonts w:ascii="Arial" w:hAnsi="Arial" w:cs="Arial"/>
          <w:sz w:val="28"/>
          <w:szCs w:val="28"/>
        </w:rPr>
        <w:t xml:space="preserve"> yn cynnwys addasiadau rhesymol</w:t>
      </w:r>
      <w:r w:rsidR="001E637A">
        <w:rPr>
          <w:rFonts w:ascii="Arial" w:hAnsi="Arial" w:cs="Arial"/>
          <w:sz w:val="28"/>
          <w:szCs w:val="28"/>
        </w:rPr>
        <w:t xml:space="preserve"> er </w:t>
      </w:r>
      <w:r w:rsidR="002009A0">
        <w:rPr>
          <w:rFonts w:ascii="Arial" w:hAnsi="Arial" w:cs="Arial"/>
          <w:sz w:val="28"/>
          <w:szCs w:val="28"/>
        </w:rPr>
        <w:t xml:space="preserve">galluogi pobl anabl i </w:t>
      </w:r>
      <w:r w:rsidR="00156E70">
        <w:rPr>
          <w:rFonts w:ascii="Arial" w:hAnsi="Arial" w:cs="Arial"/>
          <w:sz w:val="28"/>
          <w:szCs w:val="28"/>
        </w:rPr>
        <w:t>gystadlu ar amodau</w:t>
      </w:r>
      <w:r w:rsidR="007B4EE4">
        <w:rPr>
          <w:rFonts w:ascii="Arial" w:hAnsi="Arial" w:cs="Arial"/>
          <w:sz w:val="28"/>
          <w:szCs w:val="28"/>
        </w:rPr>
        <w:t xml:space="preserve"> yn erbyn ymgeiswyr nid-anabl</w:t>
      </w:r>
      <w:r w:rsidR="00FC31F2">
        <w:rPr>
          <w:rFonts w:ascii="Arial" w:hAnsi="Arial" w:cs="Arial"/>
          <w:sz w:val="28"/>
          <w:szCs w:val="28"/>
        </w:rPr>
        <w:t xml:space="preserve">, </w:t>
      </w:r>
      <w:r w:rsidR="001E637A">
        <w:rPr>
          <w:rFonts w:ascii="Arial" w:hAnsi="Arial" w:cs="Arial"/>
          <w:sz w:val="28"/>
          <w:szCs w:val="28"/>
        </w:rPr>
        <w:t xml:space="preserve">ond nid costau ymgyrchu </w:t>
      </w:r>
      <w:r w:rsidR="003525B5">
        <w:rPr>
          <w:rFonts w:ascii="Arial" w:hAnsi="Arial" w:cs="Arial"/>
          <w:sz w:val="28"/>
          <w:szCs w:val="28"/>
        </w:rPr>
        <w:t>cyffredinol</w:t>
      </w:r>
      <w:r w:rsidR="00FC31F2">
        <w:rPr>
          <w:rFonts w:ascii="Arial" w:hAnsi="Arial" w:cs="Arial"/>
          <w:sz w:val="28"/>
          <w:szCs w:val="28"/>
        </w:rPr>
        <w:t>.</w:t>
      </w:r>
    </w:p>
    <w:p w14:paraId="0320DBAF" w14:textId="77777777" w:rsidR="001C774C" w:rsidRDefault="001C774C">
      <w:pPr>
        <w:rPr>
          <w:rFonts w:ascii="Arial" w:hAnsi="Arial" w:cs="Arial"/>
          <w:sz w:val="28"/>
          <w:szCs w:val="28"/>
        </w:rPr>
      </w:pPr>
    </w:p>
    <w:p w14:paraId="3BEA3CCC" w14:textId="71C0A99E" w:rsidR="00E16155" w:rsidRDefault="00352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Dywedodd </w:t>
      </w:r>
      <w:r w:rsidR="0077710A">
        <w:rPr>
          <w:rFonts w:ascii="Arial" w:hAnsi="Arial" w:cs="Arial"/>
          <w:sz w:val="28"/>
          <w:szCs w:val="28"/>
        </w:rPr>
        <w:t>Rhian Davies,</w:t>
      </w:r>
      <w:r w:rsidR="008C53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prif weithredydd Anabledd Cymru</w:t>
      </w:r>
      <w:r w:rsidR="008C53D1">
        <w:rPr>
          <w:rFonts w:ascii="Arial" w:hAnsi="Arial" w:cs="Arial"/>
          <w:sz w:val="28"/>
          <w:szCs w:val="28"/>
        </w:rPr>
        <w:t>:</w:t>
      </w:r>
    </w:p>
    <w:p w14:paraId="5C7B8EFE" w14:textId="16362830" w:rsidR="00D2417F" w:rsidRDefault="00C74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3525B5">
        <w:rPr>
          <w:rFonts w:ascii="Arial" w:hAnsi="Arial" w:cs="Arial"/>
          <w:sz w:val="28"/>
          <w:szCs w:val="28"/>
        </w:rPr>
        <w:t xml:space="preserve">Mae lansio </w:t>
      </w:r>
      <w:r w:rsidR="00DA5F90">
        <w:rPr>
          <w:rFonts w:ascii="Arial" w:hAnsi="Arial" w:cs="Arial"/>
          <w:sz w:val="28"/>
          <w:szCs w:val="28"/>
        </w:rPr>
        <w:t>C</w:t>
      </w:r>
      <w:r w:rsidR="003525B5">
        <w:rPr>
          <w:rFonts w:ascii="Arial" w:hAnsi="Arial" w:cs="Arial"/>
          <w:sz w:val="28"/>
          <w:szCs w:val="28"/>
        </w:rPr>
        <w:t xml:space="preserve">ronfa Mynediad </w:t>
      </w:r>
      <w:r w:rsidR="00DA5F90">
        <w:rPr>
          <w:rFonts w:ascii="Arial" w:hAnsi="Arial" w:cs="Arial"/>
          <w:sz w:val="28"/>
          <w:szCs w:val="28"/>
        </w:rPr>
        <w:t>i</w:t>
      </w:r>
      <w:r w:rsidR="003525B5">
        <w:rPr>
          <w:rFonts w:ascii="Arial" w:hAnsi="Arial" w:cs="Arial"/>
          <w:sz w:val="28"/>
          <w:szCs w:val="28"/>
        </w:rPr>
        <w:t xml:space="preserve"> </w:t>
      </w:r>
      <w:r w:rsidR="00DA5F90">
        <w:rPr>
          <w:rFonts w:ascii="Arial" w:hAnsi="Arial" w:cs="Arial"/>
          <w:sz w:val="28"/>
          <w:szCs w:val="28"/>
        </w:rPr>
        <w:t>S</w:t>
      </w:r>
      <w:r w:rsidR="003525B5">
        <w:rPr>
          <w:rFonts w:ascii="Arial" w:hAnsi="Arial" w:cs="Arial"/>
          <w:sz w:val="28"/>
          <w:szCs w:val="28"/>
        </w:rPr>
        <w:t>wyddi Etholedig</w:t>
      </w:r>
      <w:r w:rsidR="00DA5F90">
        <w:rPr>
          <w:rFonts w:ascii="Arial" w:hAnsi="Arial" w:cs="Arial"/>
          <w:sz w:val="28"/>
          <w:szCs w:val="28"/>
        </w:rPr>
        <w:t xml:space="preserve"> </w:t>
      </w:r>
      <w:r w:rsidR="00227431">
        <w:rPr>
          <w:rFonts w:ascii="Arial" w:hAnsi="Arial" w:cs="Arial"/>
          <w:sz w:val="28"/>
          <w:szCs w:val="28"/>
        </w:rPr>
        <w:t xml:space="preserve">Cymru </w:t>
      </w:r>
      <w:r w:rsidR="00DA5F90">
        <w:rPr>
          <w:rFonts w:ascii="Arial" w:hAnsi="Arial" w:cs="Arial"/>
          <w:sz w:val="28"/>
          <w:szCs w:val="28"/>
        </w:rPr>
        <w:t xml:space="preserve">yn garreg filltir bwysig </w:t>
      </w:r>
      <w:r w:rsidR="00F834A1">
        <w:rPr>
          <w:rFonts w:ascii="Arial" w:hAnsi="Arial" w:cs="Arial"/>
          <w:sz w:val="28"/>
          <w:szCs w:val="28"/>
        </w:rPr>
        <w:t>ym maes</w:t>
      </w:r>
      <w:r w:rsidR="00C267B2">
        <w:rPr>
          <w:rFonts w:ascii="Arial" w:hAnsi="Arial" w:cs="Arial"/>
          <w:sz w:val="28"/>
          <w:szCs w:val="28"/>
        </w:rPr>
        <w:t xml:space="preserve"> </w:t>
      </w:r>
      <w:r w:rsidR="0017489B">
        <w:rPr>
          <w:rFonts w:ascii="Arial" w:hAnsi="Arial" w:cs="Arial"/>
          <w:sz w:val="28"/>
          <w:szCs w:val="28"/>
        </w:rPr>
        <w:t xml:space="preserve">cydraddoldeb anabledd yng Nghymru </w:t>
      </w:r>
      <w:r w:rsidR="00C267B2">
        <w:rPr>
          <w:rFonts w:ascii="Arial" w:hAnsi="Arial" w:cs="Arial"/>
          <w:sz w:val="28"/>
          <w:szCs w:val="28"/>
        </w:rPr>
        <w:t xml:space="preserve">wrth ehangu hawliau i </w:t>
      </w:r>
      <w:r w:rsidR="00490F49">
        <w:rPr>
          <w:rFonts w:ascii="Arial" w:hAnsi="Arial" w:cs="Arial"/>
          <w:sz w:val="28"/>
          <w:szCs w:val="28"/>
        </w:rPr>
        <w:t xml:space="preserve">fod yn rhan o’r broses ddemocrataidd </w:t>
      </w:r>
      <w:r w:rsidR="00995760">
        <w:rPr>
          <w:rFonts w:ascii="Arial" w:hAnsi="Arial" w:cs="Arial"/>
          <w:sz w:val="28"/>
          <w:szCs w:val="28"/>
        </w:rPr>
        <w:t>a</w:t>
      </w:r>
      <w:r w:rsidR="00DD463B">
        <w:rPr>
          <w:rFonts w:ascii="Arial" w:hAnsi="Arial" w:cs="Arial"/>
          <w:sz w:val="28"/>
          <w:szCs w:val="28"/>
        </w:rPr>
        <w:t xml:space="preserve"> sicrhau bod</w:t>
      </w:r>
      <w:r w:rsidR="00C143C3">
        <w:rPr>
          <w:rFonts w:ascii="Arial" w:hAnsi="Arial" w:cs="Arial"/>
          <w:sz w:val="28"/>
          <w:szCs w:val="28"/>
        </w:rPr>
        <w:t xml:space="preserve"> y rhai a etholir i gynrychi</w:t>
      </w:r>
      <w:r w:rsidR="00727A7F">
        <w:rPr>
          <w:rFonts w:ascii="Arial" w:hAnsi="Arial" w:cs="Arial"/>
          <w:sz w:val="28"/>
          <w:szCs w:val="28"/>
        </w:rPr>
        <w:t>o</w:t>
      </w:r>
      <w:r w:rsidR="00C143C3">
        <w:rPr>
          <w:rFonts w:ascii="Arial" w:hAnsi="Arial" w:cs="Arial"/>
          <w:sz w:val="28"/>
          <w:szCs w:val="28"/>
        </w:rPr>
        <w:t xml:space="preserve">li ein cymunedau yn adlewyrchu amrywiaeth </w:t>
      </w:r>
      <w:r w:rsidR="00727A7F">
        <w:rPr>
          <w:rFonts w:ascii="Arial" w:hAnsi="Arial" w:cs="Arial"/>
          <w:sz w:val="28"/>
          <w:szCs w:val="28"/>
        </w:rPr>
        <w:t xml:space="preserve">y bobl yn </w:t>
      </w:r>
      <w:r w:rsidR="00FB2B4A">
        <w:rPr>
          <w:rFonts w:ascii="Arial" w:hAnsi="Arial" w:cs="Arial"/>
          <w:sz w:val="28"/>
          <w:szCs w:val="28"/>
        </w:rPr>
        <w:t>y</w:t>
      </w:r>
      <w:r w:rsidR="00C143C3">
        <w:rPr>
          <w:rFonts w:ascii="Arial" w:hAnsi="Arial" w:cs="Arial"/>
          <w:sz w:val="28"/>
          <w:szCs w:val="28"/>
        </w:rPr>
        <w:t xml:space="preserve"> cymunedau</w:t>
      </w:r>
      <w:r w:rsidR="00FB2B4A">
        <w:rPr>
          <w:rFonts w:ascii="Arial" w:hAnsi="Arial" w:cs="Arial"/>
          <w:sz w:val="28"/>
          <w:szCs w:val="28"/>
        </w:rPr>
        <w:t xml:space="preserve"> hynny</w:t>
      </w:r>
      <w:r w:rsidR="00D2417F">
        <w:rPr>
          <w:rFonts w:ascii="Arial" w:hAnsi="Arial" w:cs="Arial"/>
          <w:sz w:val="28"/>
          <w:szCs w:val="28"/>
        </w:rPr>
        <w:t>.</w:t>
      </w:r>
    </w:p>
    <w:p w14:paraId="389B5B09" w14:textId="77777777" w:rsidR="005965CA" w:rsidRDefault="005965CA">
      <w:pPr>
        <w:rPr>
          <w:rFonts w:ascii="Arial" w:hAnsi="Arial" w:cs="Arial"/>
          <w:sz w:val="28"/>
          <w:szCs w:val="28"/>
        </w:rPr>
      </w:pPr>
    </w:p>
    <w:p w14:paraId="26E57EFA" w14:textId="27B5DBC5" w:rsidR="00582BA3" w:rsidRDefault="002D44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Wrth reoli’r cynllun peilot, mae Anabled</w:t>
      </w:r>
      <w:r w:rsidR="00AD631E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Cymru yn edrych ymlaen at gydweithio â phobl anabl fydd yn sefyll yn etholiadau’r Senedd a llywodraeth leol, ynghyd â phleidiau gwleidyddol o bob math a rhanddeiliaid sy’n rhan o’r broses etholiadol. Bydd y </w:t>
      </w:r>
      <w:r w:rsidR="00D83B89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ronfa yn helpu ymgeiswyr gyda phethau fel costau cyfieithwyr iaith arwyddo Prydain, cymorth gyda thrafnidiaeth a darparu offer er galluogi pobl anabl i gystadlu ar amodau teg </w:t>
      </w:r>
      <w:r w:rsidR="00AD631E">
        <w:rPr>
          <w:rFonts w:ascii="Arial" w:hAnsi="Arial" w:cs="Arial"/>
          <w:sz w:val="28"/>
          <w:szCs w:val="28"/>
        </w:rPr>
        <w:t xml:space="preserve">yn erbyn </w:t>
      </w:r>
      <w:r>
        <w:rPr>
          <w:rFonts w:ascii="Arial" w:hAnsi="Arial" w:cs="Arial"/>
          <w:sz w:val="28"/>
          <w:szCs w:val="28"/>
        </w:rPr>
        <w:t>ymgeiswyr nid-anabl mewn etholiadau cenedlaethol a lleol.”</w:t>
      </w:r>
    </w:p>
    <w:p w14:paraId="29E2ED61" w14:textId="77777777" w:rsidR="00E16155" w:rsidRDefault="00E16155">
      <w:pPr>
        <w:rPr>
          <w:rFonts w:ascii="Arial" w:hAnsi="Arial" w:cs="Arial"/>
          <w:sz w:val="28"/>
          <w:szCs w:val="28"/>
        </w:rPr>
      </w:pPr>
    </w:p>
    <w:p w14:paraId="44135A5A" w14:textId="531F11E1" w:rsidR="00E16155" w:rsidRDefault="00F93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Gwahoddir ymgei</w:t>
      </w:r>
      <w:r w:rsidR="004D1A5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wyr mewn eth</w:t>
      </w:r>
      <w:r w:rsidR="004D1A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liad y </w:t>
      </w:r>
      <w:r w:rsidR="004F488B">
        <w:rPr>
          <w:rFonts w:ascii="Arial" w:hAnsi="Arial" w:cs="Arial"/>
          <w:sz w:val="28"/>
          <w:szCs w:val="28"/>
        </w:rPr>
        <w:t xml:space="preserve">Senedd </w:t>
      </w:r>
      <w:r>
        <w:rPr>
          <w:rFonts w:ascii="Arial" w:hAnsi="Arial" w:cs="Arial"/>
          <w:sz w:val="28"/>
          <w:szCs w:val="28"/>
        </w:rPr>
        <w:t>i gofnodi eu diddordeb</w:t>
      </w:r>
      <w:r w:rsidR="005B0786">
        <w:rPr>
          <w:rFonts w:ascii="Arial" w:hAnsi="Arial" w:cs="Arial"/>
          <w:sz w:val="28"/>
          <w:szCs w:val="28"/>
        </w:rPr>
        <w:t xml:space="preserve"> cyn gynted â phosibl ac yn sicr cyn </w:t>
      </w:r>
      <w:r w:rsidR="00F43BE4">
        <w:rPr>
          <w:rFonts w:ascii="Arial" w:hAnsi="Arial" w:cs="Arial"/>
          <w:sz w:val="28"/>
          <w:szCs w:val="28"/>
        </w:rPr>
        <w:t>5 Ma</w:t>
      </w:r>
      <w:r w:rsidR="005B0786">
        <w:rPr>
          <w:rFonts w:ascii="Arial" w:hAnsi="Arial" w:cs="Arial"/>
          <w:sz w:val="28"/>
          <w:szCs w:val="28"/>
        </w:rPr>
        <w:t>w</w:t>
      </w:r>
      <w:r w:rsidR="00F43BE4">
        <w:rPr>
          <w:rFonts w:ascii="Arial" w:hAnsi="Arial" w:cs="Arial"/>
          <w:sz w:val="28"/>
          <w:szCs w:val="28"/>
        </w:rPr>
        <w:t>r</w:t>
      </w:r>
      <w:r w:rsidR="005B0786">
        <w:rPr>
          <w:rFonts w:ascii="Arial" w:hAnsi="Arial" w:cs="Arial"/>
          <w:sz w:val="28"/>
          <w:szCs w:val="28"/>
        </w:rPr>
        <w:t>t</w:t>
      </w:r>
      <w:r w:rsidR="00F43BE4">
        <w:rPr>
          <w:rFonts w:ascii="Arial" w:hAnsi="Arial" w:cs="Arial"/>
          <w:sz w:val="28"/>
          <w:szCs w:val="28"/>
        </w:rPr>
        <w:t xml:space="preserve">h. </w:t>
      </w:r>
      <w:r w:rsidR="00CA38FE">
        <w:rPr>
          <w:rFonts w:ascii="Arial" w:hAnsi="Arial" w:cs="Arial"/>
          <w:sz w:val="28"/>
          <w:szCs w:val="28"/>
        </w:rPr>
        <w:t>Bydd angen cael ceisiadau prydlon er sicrhau trefnu cymorth mewn da bryd</w:t>
      </w:r>
      <w:r w:rsidR="00CA38FE">
        <w:rPr>
          <w:rFonts w:ascii="Arial" w:hAnsi="Arial" w:cs="Arial"/>
          <w:sz w:val="28"/>
          <w:szCs w:val="28"/>
        </w:rPr>
        <w:t xml:space="preserve">, </w:t>
      </w:r>
      <w:r w:rsidR="00B038A6">
        <w:rPr>
          <w:rFonts w:ascii="Arial" w:hAnsi="Arial" w:cs="Arial"/>
          <w:sz w:val="28"/>
          <w:szCs w:val="28"/>
        </w:rPr>
        <w:t>ond gellir ystyried ceisiadau hwyr</w:t>
      </w:r>
      <w:r w:rsidR="0042705C">
        <w:rPr>
          <w:rFonts w:ascii="Arial" w:hAnsi="Arial" w:cs="Arial"/>
          <w:sz w:val="28"/>
          <w:szCs w:val="28"/>
        </w:rPr>
        <w:t>.</w:t>
      </w:r>
    </w:p>
    <w:p w14:paraId="0A92BA6F" w14:textId="3A06F92F" w:rsidR="00E220CD" w:rsidRDefault="00E220CD">
      <w:pPr>
        <w:rPr>
          <w:rFonts w:ascii="Arial" w:hAnsi="Arial" w:cs="Arial"/>
          <w:sz w:val="28"/>
          <w:szCs w:val="28"/>
        </w:rPr>
      </w:pPr>
    </w:p>
    <w:p w14:paraId="048799A6" w14:textId="5600D3D9" w:rsidR="00E220CD" w:rsidRDefault="00D671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Cyflwynir fersiwn anhysbys </w:t>
      </w:r>
      <w:r w:rsidR="009F3A1A">
        <w:rPr>
          <w:rFonts w:ascii="Arial" w:hAnsi="Arial" w:cs="Arial"/>
          <w:sz w:val="28"/>
          <w:szCs w:val="28"/>
        </w:rPr>
        <w:t xml:space="preserve">o’r ceisiadau </w:t>
      </w:r>
      <w:r>
        <w:rPr>
          <w:rFonts w:ascii="Arial" w:hAnsi="Arial" w:cs="Arial"/>
          <w:sz w:val="28"/>
          <w:szCs w:val="28"/>
        </w:rPr>
        <w:t xml:space="preserve">i’r Panel </w:t>
      </w:r>
      <w:r w:rsidR="008067A7">
        <w:rPr>
          <w:rFonts w:ascii="Arial" w:hAnsi="Arial" w:cs="Arial"/>
          <w:sz w:val="28"/>
          <w:szCs w:val="28"/>
        </w:rPr>
        <w:t>Gwobrau</w:t>
      </w:r>
      <w:r>
        <w:rPr>
          <w:rFonts w:ascii="Arial" w:hAnsi="Arial" w:cs="Arial"/>
          <w:sz w:val="28"/>
          <w:szCs w:val="28"/>
        </w:rPr>
        <w:t>, sy’n cynnwys aelodau gyda phrofiad o fyw gydag anabledd a gwneud addasiadau rhesymol</w:t>
      </w:r>
      <w:r w:rsidR="004B569C">
        <w:rPr>
          <w:rFonts w:ascii="Arial" w:hAnsi="Arial" w:cs="Arial"/>
          <w:sz w:val="28"/>
          <w:szCs w:val="28"/>
        </w:rPr>
        <w:t>.</w:t>
      </w:r>
    </w:p>
    <w:p w14:paraId="04711A3C" w14:textId="0208291F" w:rsidR="002D0CC4" w:rsidRDefault="002D0CC4">
      <w:pPr>
        <w:rPr>
          <w:rFonts w:ascii="Arial" w:hAnsi="Arial" w:cs="Arial"/>
          <w:sz w:val="28"/>
          <w:szCs w:val="28"/>
        </w:rPr>
      </w:pPr>
    </w:p>
    <w:p w14:paraId="0E1E3C04" w14:textId="77777777" w:rsidR="002D0CC4" w:rsidRDefault="002D0CC4">
      <w:pPr>
        <w:rPr>
          <w:rFonts w:ascii="Arial" w:hAnsi="Arial" w:cs="Arial"/>
          <w:sz w:val="28"/>
          <w:szCs w:val="28"/>
        </w:rPr>
      </w:pPr>
    </w:p>
    <w:p w14:paraId="55689FC9" w14:textId="0059E076" w:rsidR="001B43DB" w:rsidRDefault="00F66814">
      <w:pPr>
        <w:rPr>
          <w:rFonts w:ascii="Arial" w:hAnsi="Arial" w:cs="Arial"/>
          <w:sz w:val="28"/>
          <w:szCs w:val="28"/>
        </w:rPr>
      </w:pPr>
      <w:bookmarkStart w:id="0" w:name="cysill"/>
      <w:bookmarkEnd w:id="0"/>
      <w:r>
        <w:rPr>
          <w:rFonts w:ascii="Arial" w:hAnsi="Arial" w:cs="Arial"/>
          <w:sz w:val="28"/>
          <w:szCs w:val="28"/>
        </w:rPr>
        <w:lastRenderedPageBreak/>
        <w:t xml:space="preserve">Manylion pellach am </w:t>
      </w:r>
      <w:r w:rsidR="009F2CDE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ronfa Mynediad </w:t>
      </w:r>
      <w:r w:rsidR="009F2CDE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Swyddi Etholedig Cymru</w:t>
      </w:r>
      <w:r w:rsidR="009F2CDE">
        <w:rPr>
          <w:rFonts w:ascii="Arial" w:hAnsi="Arial" w:cs="Arial"/>
          <w:sz w:val="28"/>
          <w:szCs w:val="28"/>
        </w:rPr>
        <w:t xml:space="preserve"> yn</w:t>
      </w:r>
      <w:r w:rsidR="00642A2C">
        <w:rPr>
          <w:rFonts w:ascii="Arial" w:hAnsi="Arial" w:cs="Arial"/>
          <w:sz w:val="28"/>
          <w:szCs w:val="28"/>
        </w:rPr>
        <w:t xml:space="preserve"> </w:t>
      </w:r>
      <w:r w:rsidR="00082F30">
        <w:rPr>
          <w:rFonts w:ascii="Arial" w:hAnsi="Arial" w:cs="Arial"/>
          <w:sz w:val="28"/>
          <w:szCs w:val="28"/>
        </w:rPr>
        <w:t xml:space="preserve"> </w:t>
      </w:r>
    </w:p>
    <w:p w14:paraId="2BE60976" w14:textId="10F3DC72" w:rsidR="00EB51DE" w:rsidRDefault="008067A7">
      <w:pPr>
        <w:rPr>
          <w:rFonts w:ascii="Arial" w:hAnsi="Arial" w:cs="Arial"/>
          <w:sz w:val="28"/>
          <w:szCs w:val="28"/>
        </w:rPr>
      </w:pPr>
      <w:hyperlink r:id="rId5" w:history="1">
        <w:r w:rsidR="00EB51DE" w:rsidRPr="00AA3B86">
          <w:rPr>
            <w:rStyle w:val="Hyperlink"/>
            <w:rFonts w:ascii="Arial" w:hAnsi="Arial" w:cs="Arial"/>
            <w:sz w:val="28"/>
            <w:szCs w:val="28"/>
          </w:rPr>
          <w:t>http://www.disabilitywales.org/projects/access-to-elected-office-fund-wales/</w:t>
        </w:r>
      </w:hyperlink>
    </w:p>
    <w:p w14:paraId="20891F88" w14:textId="2F6F6681" w:rsidR="00AA67B6" w:rsidRDefault="00AA67B6">
      <w:pPr>
        <w:rPr>
          <w:rFonts w:ascii="Arial" w:hAnsi="Arial" w:cs="Arial"/>
          <w:sz w:val="28"/>
          <w:szCs w:val="28"/>
        </w:rPr>
      </w:pPr>
    </w:p>
    <w:p w14:paraId="1E988365" w14:textId="4DE9D424" w:rsidR="001C774C" w:rsidRDefault="009F2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Dylai ymgeiswyr sydd </w:t>
      </w:r>
      <w:r w:rsidR="00DB2336">
        <w:rPr>
          <w:rFonts w:ascii="Arial" w:hAnsi="Arial" w:cs="Arial"/>
          <w:sz w:val="28"/>
          <w:szCs w:val="28"/>
        </w:rPr>
        <w:t>am fynegi diddordeb yn y Gronfa gysylltu ag Anabledd Cymru yn</w:t>
      </w:r>
      <w:r w:rsidR="00095EFE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="005D357C" w:rsidRPr="00AA3B86">
          <w:rPr>
            <w:rStyle w:val="Hyperlink"/>
            <w:rFonts w:ascii="Arial" w:hAnsi="Arial" w:cs="Arial"/>
            <w:sz w:val="28"/>
            <w:szCs w:val="28"/>
          </w:rPr>
          <w:t>info@disabilitywales.org</w:t>
        </w:r>
      </w:hyperlink>
      <w:r w:rsidR="005D357C">
        <w:rPr>
          <w:rFonts w:ascii="Arial" w:hAnsi="Arial" w:cs="Arial"/>
          <w:sz w:val="28"/>
          <w:szCs w:val="28"/>
        </w:rPr>
        <w:t xml:space="preserve"> </w:t>
      </w:r>
      <w:r w:rsidR="00DB2336">
        <w:rPr>
          <w:rFonts w:ascii="Arial" w:hAnsi="Arial" w:cs="Arial"/>
          <w:sz w:val="28"/>
          <w:szCs w:val="28"/>
        </w:rPr>
        <w:t>neu ffôn</w:t>
      </w:r>
      <w:r w:rsidR="005D357C">
        <w:rPr>
          <w:rFonts w:ascii="Arial" w:hAnsi="Arial" w:cs="Arial"/>
          <w:sz w:val="28"/>
          <w:szCs w:val="28"/>
        </w:rPr>
        <w:t xml:space="preserve"> </w:t>
      </w:r>
      <w:r w:rsidR="00AA3A7A">
        <w:rPr>
          <w:rFonts w:ascii="Arial" w:hAnsi="Arial" w:cs="Arial"/>
          <w:sz w:val="28"/>
          <w:szCs w:val="28"/>
        </w:rPr>
        <w:t xml:space="preserve">029 2088 </w:t>
      </w:r>
      <w:r w:rsidR="009A3259">
        <w:rPr>
          <w:rFonts w:ascii="Arial" w:hAnsi="Arial" w:cs="Arial"/>
          <w:sz w:val="28"/>
          <w:szCs w:val="28"/>
        </w:rPr>
        <w:t>7325.</w:t>
      </w:r>
    </w:p>
    <w:p w14:paraId="4AF32587" w14:textId="6CF387D4" w:rsidR="00AA67B6" w:rsidRDefault="00AA67B6">
      <w:pPr>
        <w:rPr>
          <w:rFonts w:ascii="Arial" w:hAnsi="Arial" w:cs="Arial"/>
          <w:sz w:val="28"/>
          <w:szCs w:val="28"/>
        </w:rPr>
      </w:pPr>
    </w:p>
    <w:p w14:paraId="55AEBD69" w14:textId="68750076" w:rsidR="00AA67B6" w:rsidRDefault="009637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Seiliwyd y manylion ar y wefan ar y dyddiad pleidleisio </w:t>
      </w:r>
      <w:r w:rsidR="007222EC">
        <w:rPr>
          <w:rFonts w:ascii="Arial" w:hAnsi="Arial" w:cs="Arial"/>
          <w:sz w:val="28"/>
          <w:szCs w:val="28"/>
        </w:rPr>
        <w:t xml:space="preserve">presennol </w:t>
      </w:r>
      <w:r w:rsidR="0067293D">
        <w:rPr>
          <w:rFonts w:ascii="Arial" w:hAnsi="Arial" w:cs="Arial"/>
          <w:sz w:val="28"/>
          <w:szCs w:val="28"/>
        </w:rPr>
        <w:t>6 Ma</w:t>
      </w:r>
      <w:r>
        <w:rPr>
          <w:rFonts w:ascii="Arial" w:hAnsi="Arial" w:cs="Arial"/>
          <w:sz w:val="28"/>
          <w:szCs w:val="28"/>
        </w:rPr>
        <w:t>i</w:t>
      </w:r>
      <w:r w:rsidR="003A6E56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Os bydd unrhyw newid</w:t>
      </w:r>
      <w:r w:rsidR="007222EC">
        <w:rPr>
          <w:rFonts w:ascii="Arial" w:hAnsi="Arial" w:cs="Arial"/>
          <w:sz w:val="28"/>
          <w:szCs w:val="28"/>
        </w:rPr>
        <w:t>, byddwn yn cyhoeddi amserlen newydd</w:t>
      </w:r>
      <w:r w:rsidR="00525CD5">
        <w:rPr>
          <w:rFonts w:ascii="Arial" w:hAnsi="Arial" w:cs="Arial"/>
          <w:sz w:val="28"/>
          <w:szCs w:val="28"/>
        </w:rPr>
        <w:t>.</w:t>
      </w:r>
    </w:p>
    <w:p w14:paraId="0CDEE361" w14:textId="5DC5B882" w:rsidR="006531CA" w:rsidRDefault="006531CA">
      <w:pPr>
        <w:rPr>
          <w:rFonts w:ascii="Arial" w:hAnsi="Arial" w:cs="Arial"/>
          <w:sz w:val="28"/>
          <w:szCs w:val="28"/>
        </w:rPr>
      </w:pPr>
    </w:p>
    <w:p w14:paraId="05443CE1" w14:textId="307C1DB4" w:rsidR="006531CA" w:rsidRDefault="002752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Golygyddion</w:t>
      </w:r>
      <w:r w:rsidR="009F1450">
        <w:rPr>
          <w:rFonts w:ascii="Arial" w:hAnsi="Arial" w:cs="Arial"/>
          <w:sz w:val="28"/>
          <w:szCs w:val="28"/>
        </w:rPr>
        <w:t>:</w:t>
      </w:r>
    </w:p>
    <w:p w14:paraId="286ABB1B" w14:textId="03966952" w:rsidR="00910509" w:rsidRDefault="00910509">
      <w:pPr>
        <w:rPr>
          <w:rFonts w:ascii="Arial" w:hAnsi="Arial" w:cs="Arial"/>
          <w:sz w:val="28"/>
          <w:szCs w:val="28"/>
        </w:rPr>
      </w:pPr>
    </w:p>
    <w:p w14:paraId="3C5313A8" w14:textId="5039841D" w:rsidR="00C424A5" w:rsidRDefault="002752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Manylion pellach &amp; cyfweliadau</w:t>
      </w:r>
      <w:r w:rsidR="007C10F8">
        <w:rPr>
          <w:rFonts w:ascii="Arial" w:hAnsi="Arial" w:cs="Arial"/>
          <w:sz w:val="28"/>
          <w:szCs w:val="28"/>
        </w:rPr>
        <w:t>:</w:t>
      </w:r>
    </w:p>
    <w:p w14:paraId="037433A7" w14:textId="689C38C8" w:rsidR="00C23635" w:rsidRPr="005510AD" w:rsidRDefault="00D3461A" w:rsidP="00505C6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10AD">
        <w:rPr>
          <w:rFonts w:ascii="Arial" w:hAnsi="Arial" w:cs="Arial"/>
          <w:sz w:val="28"/>
          <w:szCs w:val="28"/>
        </w:rPr>
        <w:t xml:space="preserve">Rhian Davies, </w:t>
      </w:r>
      <w:r w:rsidR="00275204">
        <w:rPr>
          <w:rFonts w:ascii="Arial" w:hAnsi="Arial" w:cs="Arial"/>
          <w:sz w:val="28"/>
          <w:szCs w:val="28"/>
        </w:rPr>
        <w:t>prif weithredydd</w:t>
      </w:r>
      <w:r w:rsidRPr="005510AD">
        <w:rPr>
          <w:rFonts w:ascii="Arial" w:hAnsi="Arial" w:cs="Arial"/>
          <w:sz w:val="28"/>
          <w:szCs w:val="28"/>
        </w:rPr>
        <w:t xml:space="preserve"> 0</w:t>
      </w:r>
      <w:r w:rsidR="00D769F3" w:rsidRPr="005510AD">
        <w:rPr>
          <w:rFonts w:ascii="Arial" w:hAnsi="Arial" w:cs="Arial"/>
          <w:sz w:val="28"/>
          <w:szCs w:val="28"/>
        </w:rPr>
        <w:t xml:space="preserve">29 2088 7325 </w:t>
      </w:r>
      <w:r w:rsidR="0027142D" w:rsidRPr="005510AD">
        <w:rPr>
          <w:rFonts w:ascii="Arial" w:hAnsi="Arial" w:cs="Arial"/>
          <w:sz w:val="28"/>
          <w:szCs w:val="28"/>
        </w:rPr>
        <w:t xml:space="preserve"> / </w:t>
      </w:r>
      <w:r w:rsidR="002464FD">
        <w:rPr>
          <w:rFonts w:ascii="Arial" w:hAnsi="Arial" w:cs="Arial"/>
          <w:sz w:val="28"/>
          <w:szCs w:val="28"/>
        </w:rPr>
        <w:t>0777</w:t>
      </w:r>
      <w:r w:rsidR="00AA2D9E">
        <w:rPr>
          <w:rFonts w:ascii="Arial" w:hAnsi="Arial" w:cs="Arial"/>
          <w:sz w:val="28"/>
          <w:szCs w:val="28"/>
        </w:rPr>
        <w:t>5</w:t>
      </w:r>
      <w:r w:rsidR="0099723E">
        <w:rPr>
          <w:rFonts w:ascii="Arial" w:hAnsi="Arial" w:cs="Arial"/>
          <w:sz w:val="28"/>
          <w:szCs w:val="28"/>
        </w:rPr>
        <w:t xml:space="preserve"> 504540</w:t>
      </w:r>
      <w:r w:rsidR="008F39B8" w:rsidRPr="005510AD">
        <w:rPr>
          <w:rFonts w:ascii="Arial" w:hAnsi="Arial" w:cs="Arial"/>
          <w:sz w:val="28"/>
          <w:szCs w:val="28"/>
        </w:rPr>
        <w:t xml:space="preserve">   </w:t>
      </w:r>
      <w:hyperlink r:id="rId7" w:history="1">
        <w:r w:rsidR="00C23635" w:rsidRPr="005510AD">
          <w:rPr>
            <w:rStyle w:val="Hyperlink"/>
            <w:rFonts w:ascii="Arial" w:hAnsi="Arial" w:cs="Arial"/>
            <w:sz w:val="28"/>
            <w:szCs w:val="28"/>
          </w:rPr>
          <w:t>rhian.davies@disabilitywales.org</w:t>
        </w:r>
      </w:hyperlink>
    </w:p>
    <w:p w14:paraId="7497E5F9" w14:textId="7EA7E4F7" w:rsidR="00C406E3" w:rsidRDefault="006217E7" w:rsidP="001A59D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Miranda Evans, </w:t>
      </w:r>
      <w:r w:rsidR="00275204">
        <w:rPr>
          <w:rFonts w:ascii="Arial" w:hAnsi="Arial" w:cs="Arial"/>
          <w:sz w:val="28"/>
          <w:szCs w:val="28"/>
        </w:rPr>
        <w:t>rheo</w:t>
      </w:r>
      <w:r w:rsidR="00B711AF">
        <w:rPr>
          <w:rFonts w:ascii="Arial" w:hAnsi="Arial" w:cs="Arial"/>
          <w:sz w:val="28"/>
          <w:szCs w:val="28"/>
        </w:rPr>
        <w:t>lwraig polisi a rhaglenni</w:t>
      </w:r>
      <w:r w:rsidR="00265261">
        <w:rPr>
          <w:rFonts w:ascii="Arial" w:hAnsi="Arial" w:cs="Arial"/>
          <w:sz w:val="28"/>
          <w:szCs w:val="28"/>
        </w:rPr>
        <w:t xml:space="preserve"> 029 2088 7325</w:t>
      </w:r>
      <w:r w:rsidR="00B30577">
        <w:rPr>
          <w:rFonts w:ascii="Arial" w:hAnsi="Arial" w:cs="Arial"/>
          <w:sz w:val="28"/>
          <w:szCs w:val="28"/>
        </w:rPr>
        <w:t xml:space="preserve"> </w:t>
      </w:r>
      <w:r w:rsidR="00265261">
        <w:rPr>
          <w:rFonts w:ascii="Arial" w:hAnsi="Arial" w:cs="Arial"/>
          <w:sz w:val="28"/>
          <w:szCs w:val="28"/>
        </w:rPr>
        <w:t>/</w:t>
      </w:r>
      <w:r w:rsidR="00B30577">
        <w:rPr>
          <w:rFonts w:ascii="Arial" w:hAnsi="Arial" w:cs="Arial"/>
          <w:sz w:val="28"/>
          <w:szCs w:val="28"/>
        </w:rPr>
        <w:t xml:space="preserve"> </w:t>
      </w:r>
      <w:r w:rsidR="00265261">
        <w:rPr>
          <w:rFonts w:ascii="Arial" w:hAnsi="Arial" w:cs="Arial"/>
          <w:sz w:val="28"/>
          <w:szCs w:val="28"/>
        </w:rPr>
        <w:t>07</w:t>
      </w:r>
      <w:r w:rsidR="00D314F7">
        <w:rPr>
          <w:rFonts w:ascii="Arial" w:hAnsi="Arial" w:cs="Arial"/>
          <w:sz w:val="28"/>
          <w:szCs w:val="28"/>
        </w:rPr>
        <w:t>73</w:t>
      </w:r>
      <w:r w:rsidR="00687080">
        <w:rPr>
          <w:rFonts w:ascii="Arial" w:hAnsi="Arial" w:cs="Arial"/>
          <w:sz w:val="28"/>
          <w:szCs w:val="28"/>
        </w:rPr>
        <w:t>9</w:t>
      </w:r>
      <w:r w:rsidR="00434834">
        <w:rPr>
          <w:rFonts w:ascii="Arial" w:hAnsi="Arial" w:cs="Arial"/>
          <w:sz w:val="28"/>
          <w:szCs w:val="28"/>
        </w:rPr>
        <w:t xml:space="preserve"> 413</w:t>
      </w:r>
      <w:r w:rsidR="00EA4BD0">
        <w:rPr>
          <w:rFonts w:ascii="Arial" w:hAnsi="Arial" w:cs="Arial"/>
          <w:sz w:val="28"/>
          <w:szCs w:val="28"/>
        </w:rPr>
        <w:t>826</w:t>
      </w:r>
      <w:r w:rsidR="003E3657">
        <w:rPr>
          <w:rFonts w:ascii="Arial" w:hAnsi="Arial" w:cs="Arial"/>
          <w:sz w:val="28"/>
          <w:szCs w:val="28"/>
        </w:rPr>
        <w:t xml:space="preserve">         </w:t>
      </w:r>
      <w:hyperlink r:id="rId8" w:history="1">
        <w:r w:rsidR="008F39B8" w:rsidRPr="00AA3B86">
          <w:rPr>
            <w:rStyle w:val="Hyperlink"/>
            <w:rFonts w:ascii="Arial" w:hAnsi="Arial" w:cs="Arial"/>
            <w:sz w:val="28"/>
            <w:szCs w:val="28"/>
          </w:rPr>
          <w:t>miranda.evans@disabilitywales.org</w:t>
        </w:r>
      </w:hyperlink>
    </w:p>
    <w:p w14:paraId="42DC48DC" w14:textId="3047E6C7" w:rsidR="00144AE0" w:rsidRPr="00144AE0" w:rsidRDefault="002F6C1E" w:rsidP="001A59D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4AE0">
        <w:rPr>
          <w:rFonts w:ascii="Arial" w:hAnsi="Arial" w:cs="Arial"/>
          <w:sz w:val="28"/>
          <w:szCs w:val="28"/>
        </w:rPr>
        <w:t xml:space="preserve">Philip Westcott, </w:t>
      </w:r>
      <w:r w:rsidR="00B711AF">
        <w:rPr>
          <w:rFonts w:ascii="Arial" w:hAnsi="Arial" w:cs="Arial"/>
          <w:sz w:val="28"/>
          <w:szCs w:val="28"/>
        </w:rPr>
        <w:t>swyddog cyfranogiad</w:t>
      </w:r>
      <w:r w:rsidR="00A32409">
        <w:rPr>
          <w:rFonts w:ascii="Arial" w:hAnsi="Arial" w:cs="Arial"/>
          <w:sz w:val="28"/>
          <w:szCs w:val="28"/>
        </w:rPr>
        <w:t xml:space="preserve"> dinesig</w:t>
      </w:r>
      <w:r w:rsidR="00AA627B" w:rsidRPr="00144AE0">
        <w:rPr>
          <w:rFonts w:ascii="Arial" w:hAnsi="Arial" w:cs="Arial"/>
          <w:sz w:val="28"/>
          <w:szCs w:val="28"/>
        </w:rPr>
        <w:t xml:space="preserve"> 0</w:t>
      </w:r>
      <w:r w:rsidR="00E02567" w:rsidRPr="00144AE0">
        <w:rPr>
          <w:rFonts w:ascii="Arial" w:hAnsi="Arial" w:cs="Arial"/>
          <w:sz w:val="28"/>
          <w:szCs w:val="28"/>
        </w:rPr>
        <w:t>29 2088 7325 / 07814</w:t>
      </w:r>
      <w:r w:rsidR="00A32409">
        <w:rPr>
          <w:rFonts w:ascii="Arial" w:hAnsi="Arial" w:cs="Arial"/>
          <w:sz w:val="28"/>
          <w:szCs w:val="28"/>
        </w:rPr>
        <w:t xml:space="preserve"> </w:t>
      </w:r>
      <w:r w:rsidR="00E02567" w:rsidRPr="00144AE0">
        <w:rPr>
          <w:rFonts w:ascii="Arial" w:hAnsi="Arial" w:cs="Arial"/>
          <w:sz w:val="28"/>
          <w:szCs w:val="28"/>
        </w:rPr>
        <w:t>738397</w:t>
      </w:r>
      <w:r w:rsidR="002C1612" w:rsidRPr="00144AE0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144AE0" w:rsidRPr="00144AE0">
          <w:rPr>
            <w:rStyle w:val="Hyperlink"/>
            <w:rFonts w:ascii="Arial" w:hAnsi="Arial" w:cs="Arial"/>
            <w:sz w:val="28"/>
            <w:szCs w:val="28"/>
          </w:rPr>
          <w:t>philip.westcott@disabilitywales.org</w:t>
        </w:r>
      </w:hyperlink>
    </w:p>
    <w:sectPr w:rsidR="00144AE0" w:rsidRPr="00144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63594"/>
    <w:multiLevelType w:val="hybridMultilevel"/>
    <w:tmpl w:val="AC4A0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BB"/>
    <w:rsid w:val="000227D9"/>
    <w:rsid w:val="0002522E"/>
    <w:rsid w:val="00043383"/>
    <w:rsid w:val="000541AD"/>
    <w:rsid w:val="000625DB"/>
    <w:rsid w:val="00062A0B"/>
    <w:rsid w:val="00075A51"/>
    <w:rsid w:val="00082F30"/>
    <w:rsid w:val="00095EFE"/>
    <w:rsid w:val="000A6887"/>
    <w:rsid w:val="000A6E67"/>
    <w:rsid w:val="000B698E"/>
    <w:rsid w:val="000C06C2"/>
    <w:rsid w:val="000E19AF"/>
    <w:rsid w:val="000F64BB"/>
    <w:rsid w:val="000F6FEE"/>
    <w:rsid w:val="00102CE4"/>
    <w:rsid w:val="001132A7"/>
    <w:rsid w:val="00131203"/>
    <w:rsid w:val="00135F72"/>
    <w:rsid w:val="00137A54"/>
    <w:rsid w:val="00144AE0"/>
    <w:rsid w:val="001461F6"/>
    <w:rsid w:val="00147570"/>
    <w:rsid w:val="00151CB9"/>
    <w:rsid w:val="00156E70"/>
    <w:rsid w:val="00170618"/>
    <w:rsid w:val="001711B0"/>
    <w:rsid w:val="00171F11"/>
    <w:rsid w:val="0017489B"/>
    <w:rsid w:val="0018373E"/>
    <w:rsid w:val="00196FEC"/>
    <w:rsid w:val="00197B23"/>
    <w:rsid w:val="001A59DE"/>
    <w:rsid w:val="001B43DB"/>
    <w:rsid w:val="001C4D80"/>
    <w:rsid w:val="001C774C"/>
    <w:rsid w:val="001D4A82"/>
    <w:rsid w:val="001E2B2F"/>
    <w:rsid w:val="001E637A"/>
    <w:rsid w:val="002009A0"/>
    <w:rsid w:val="00226209"/>
    <w:rsid w:val="00227431"/>
    <w:rsid w:val="00230928"/>
    <w:rsid w:val="002434C7"/>
    <w:rsid w:val="002464FD"/>
    <w:rsid w:val="00247FBD"/>
    <w:rsid w:val="0025146C"/>
    <w:rsid w:val="0026264F"/>
    <w:rsid w:val="00265261"/>
    <w:rsid w:val="002713C7"/>
    <w:rsid w:val="0027142D"/>
    <w:rsid w:val="002735C9"/>
    <w:rsid w:val="00275204"/>
    <w:rsid w:val="002773C3"/>
    <w:rsid w:val="002826EB"/>
    <w:rsid w:val="00283F22"/>
    <w:rsid w:val="00286714"/>
    <w:rsid w:val="002A4FEC"/>
    <w:rsid w:val="002A77F5"/>
    <w:rsid w:val="002C1612"/>
    <w:rsid w:val="002D0CC4"/>
    <w:rsid w:val="002D2DE8"/>
    <w:rsid w:val="002D44E0"/>
    <w:rsid w:val="002D5BE7"/>
    <w:rsid w:val="002E0F20"/>
    <w:rsid w:val="002E1BF4"/>
    <w:rsid w:val="002F4516"/>
    <w:rsid w:val="002F6C1E"/>
    <w:rsid w:val="00303E08"/>
    <w:rsid w:val="00303EA5"/>
    <w:rsid w:val="00304BC1"/>
    <w:rsid w:val="00305D38"/>
    <w:rsid w:val="003414A2"/>
    <w:rsid w:val="00347398"/>
    <w:rsid w:val="003525B5"/>
    <w:rsid w:val="00361ED4"/>
    <w:rsid w:val="00384E43"/>
    <w:rsid w:val="00386BF8"/>
    <w:rsid w:val="00391180"/>
    <w:rsid w:val="003A1AD7"/>
    <w:rsid w:val="003A6014"/>
    <w:rsid w:val="003A6089"/>
    <w:rsid w:val="003A6E56"/>
    <w:rsid w:val="003E3657"/>
    <w:rsid w:val="00411ACE"/>
    <w:rsid w:val="00417F73"/>
    <w:rsid w:val="0042085D"/>
    <w:rsid w:val="0042705C"/>
    <w:rsid w:val="00434834"/>
    <w:rsid w:val="00441DF8"/>
    <w:rsid w:val="0044468A"/>
    <w:rsid w:val="00453A97"/>
    <w:rsid w:val="0048125B"/>
    <w:rsid w:val="00490F49"/>
    <w:rsid w:val="004B0153"/>
    <w:rsid w:val="004B3718"/>
    <w:rsid w:val="004B38A5"/>
    <w:rsid w:val="004B569C"/>
    <w:rsid w:val="004D1A58"/>
    <w:rsid w:val="004F488B"/>
    <w:rsid w:val="004F79A3"/>
    <w:rsid w:val="00501527"/>
    <w:rsid w:val="00505C69"/>
    <w:rsid w:val="00525CD5"/>
    <w:rsid w:val="005270AA"/>
    <w:rsid w:val="00535633"/>
    <w:rsid w:val="005510AD"/>
    <w:rsid w:val="00552F4A"/>
    <w:rsid w:val="005540E9"/>
    <w:rsid w:val="00562774"/>
    <w:rsid w:val="00572933"/>
    <w:rsid w:val="00582BA3"/>
    <w:rsid w:val="00587AB9"/>
    <w:rsid w:val="00591B06"/>
    <w:rsid w:val="005965CA"/>
    <w:rsid w:val="005A0644"/>
    <w:rsid w:val="005B0786"/>
    <w:rsid w:val="005B08D6"/>
    <w:rsid w:val="005B34B6"/>
    <w:rsid w:val="005B3773"/>
    <w:rsid w:val="005C083F"/>
    <w:rsid w:val="005D2D95"/>
    <w:rsid w:val="005D357C"/>
    <w:rsid w:val="005D45F8"/>
    <w:rsid w:val="005E1E79"/>
    <w:rsid w:val="005F36FF"/>
    <w:rsid w:val="00603CD0"/>
    <w:rsid w:val="0060615C"/>
    <w:rsid w:val="006217E7"/>
    <w:rsid w:val="00623803"/>
    <w:rsid w:val="00637198"/>
    <w:rsid w:val="00642A2C"/>
    <w:rsid w:val="006531CA"/>
    <w:rsid w:val="0066431F"/>
    <w:rsid w:val="00664368"/>
    <w:rsid w:val="00671C1F"/>
    <w:rsid w:val="0067293D"/>
    <w:rsid w:val="0068219B"/>
    <w:rsid w:val="00684CC5"/>
    <w:rsid w:val="00687080"/>
    <w:rsid w:val="006933CC"/>
    <w:rsid w:val="006B6533"/>
    <w:rsid w:val="006D4DC7"/>
    <w:rsid w:val="006E6089"/>
    <w:rsid w:val="006E636B"/>
    <w:rsid w:val="006E78F0"/>
    <w:rsid w:val="006F1F08"/>
    <w:rsid w:val="00710B8F"/>
    <w:rsid w:val="007222EC"/>
    <w:rsid w:val="00724085"/>
    <w:rsid w:val="00727A7F"/>
    <w:rsid w:val="007301C1"/>
    <w:rsid w:val="007510E6"/>
    <w:rsid w:val="007543CA"/>
    <w:rsid w:val="00760054"/>
    <w:rsid w:val="00770699"/>
    <w:rsid w:val="00772473"/>
    <w:rsid w:val="00774615"/>
    <w:rsid w:val="00774E3D"/>
    <w:rsid w:val="00775BFE"/>
    <w:rsid w:val="007765B6"/>
    <w:rsid w:val="0077710A"/>
    <w:rsid w:val="00792C10"/>
    <w:rsid w:val="007B391F"/>
    <w:rsid w:val="007B4EE4"/>
    <w:rsid w:val="007C10F8"/>
    <w:rsid w:val="007E6209"/>
    <w:rsid w:val="00802019"/>
    <w:rsid w:val="008067A7"/>
    <w:rsid w:val="00836D23"/>
    <w:rsid w:val="008443EC"/>
    <w:rsid w:val="00854191"/>
    <w:rsid w:val="00857CE3"/>
    <w:rsid w:val="00862A98"/>
    <w:rsid w:val="008A68A2"/>
    <w:rsid w:val="008A783C"/>
    <w:rsid w:val="008B5C7B"/>
    <w:rsid w:val="008C53D1"/>
    <w:rsid w:val="008C562B"/>
    <w:rsid w:val="008C6CE2"/>
    <w:rsid w:val="008E0B73"/>
    <w:rsid w:val="008F348C"/>
    <w:rsid w:val="008F39B8"/>
    <w:rsid w:val="00900CD3"/>
    <w:rsid w:val="009037FE"/>
    <w:rsid w:val="00910509"/>
    <w:rsid w:val="00923927"/>
    <w:rsid w:val="009257BF"/>
    <w:rsid w:val="00930FCB"/>
    <w:rsid w:val="009637AC"/>
    <w:rsid w:val="00984D1F"/>
    <w:rsid w:val="00990219"/>
    <w:rsid w:val="009939C2"/>
    <w:rsid w:val="00995760"/>
    <w:rsid w:val="0099723E"/>
    <w:rsid w:val="009A2E7A"/>
    <w:rsid w:val="009A3259"/>
    <w:rsid w:val="009A7C4A"/>
    <w:rsid w:val="009B1510"/>
    <w:rsid w:val="009C7BC9"/>
    <w:rsid w:val="009E6365"/>
    <w:rsid w:val="009F1450"/>
    <w:rsid w:val="009F2CDE"/>
    <w:rsid w:val="009F3A1A"/>
    <w:rsid w:val="00A006C0"/>
    <w:rsid w:val="00A11FD7"/>
    <w:rsid w:val="00A32409"/>
    <w:rsid w:val="00A46785"/>
    <w:rsid w:val="00A528C6"/>
    <w:rsid w:val="00A547F6"/>
    <w:rsid w:val="00A7405C"/>
    <w:rsid w:val="00A80134"/>
    <w:rsid w:val="00AA2D9E"/>
    <w:rsid w:val="00AA3A7A"/>
    <w:rsid w:val="00AA627B"/>
    <w:rsid w:val="00AA67B6"/>
    <w:rsid w:val="00AD18D4"/>
    <w:rsid w:val="00AD2845"/>
    <w:rsid w:val="00AD631E"/>
    <w:rsid w:val="00AD7560"/>
    <w:rsid w:val="00AE5A53"/>
    <w:rsid w:val="00AF320B"/>
    <w:rsid w:val="00AF7FA0"/>
    <w:rsid w:val="00B02E56"/>
    <w:rsid w:val="00B038A6"/>
    <w:rsid w:val="00B0660A"/>
    <w:rsid w:val="00B108D0"/>
    <w:rsid w:val="00B30577"/>
    <w:rsid w:val="00B30A15"/>
    <w:rsid w:val="00B33FDF"/>
    <w:rsid w:val="00B37D1E"/>
    <w:rsid w:val="00B53537"/>
    <w:rsid w:val="00B5535A"/>
    <w:rsid w:val="00B62994"/>
    <w:rsid w:val="00B711AF"/>
    <w:rsid w:val="00BB1DA8"/>
    <w:rsid w:val="00BB7F77"/>
    <w:rsid w:val="00BC11C8"/>
    <w:rsid w:val="00BD3C2C"/>
    <w:rsid w:val="00BE7285"/>
    <w:rsid w:val="00C0135F"/>
    <w:rsid w:val="00C07520"/>
    <w:rsid w:val="00C143C3"/>
    <w:rsid w:val="00C23635"/>
    <w:rsid w:val="00C267B2"/>
    <w:rsid w:val="00C311EB"/>
    <w:rsid w:val="00C34DA4"/>
    <w:rsid w:val="00C406E3"/>
    <w:rsid w:val="00C424A5"/>
    <w:rsid w:val="00C7460C"/>
    <w:rsid w:val="00CA38FE"/>
    <w:rsid w:val="00CA42BD"/>
    <w:rsid w:val="00CA4613"/>
    <w:rsid w:val="00CB23AC"/>
    <w:rsid w:val="00CB2553"/>
    <w:rsid w:val="00CB3259"/>
    <w:rsid w:val="00CB730D"/>
    <w:rsid w:val="00CC7446"/>
    <w:rsid w:val="00CD2480"/>
    <w:rsid w:val="00CD2E58"/>
    <w:rsid w:val="00CF5F4F"/>
    <w:rsid w:val="00CF6051"/>
    <w:rsid w:val="00D14BC0"/>
    <w:rsid w:val="00D2417F"/>
    <w:rsid w:val="00D314F7"/>
    <w:rsid w:val="00D3461A"/>
    <w:rsid w:val="00D63266"/>
    <w:rsid w:val="00D632A9"/>
    <w:rsid w:val="00D671D2"/>
    <w:rsid w:val="00D769F3"/>
    <w:rsid w:val="00D83B89"/>
    <w:rsid w:val="00D94305"/>
    <w:rsid w:val="00DA1224"/>
    <w:rsid w:val="00DA5F90"/>
    <w:rsid w:val="00DB2336"/>
    <w:rsid w:val="00DD463B"/>
    <w:rsid w:val="00DF2D95"/>
    <w:rsid w:val="00DF4496"/>
    <w:rsid w:val="00E02567"/>
    <w:rsid w:val="00E14CE6"/>
    <w:rsid w:val="00E16155"/>
    <w:rsid w:val="00E220CD"/>
    <w:rsid w:val="00E60461"/>
    <w:rsid w:val="00E605F9"/>
    <w:rsid w:val="00E62EFD"/>
    <w:rsid w:val="00E66756"/>
    <w:rsid w:val="00E740A5"/>
    <w:rsid w:val="00E81DDA"/>
    <w:rsid w:val="00E91283"/>
    <w:rsid w:val="00E92D31"/>
    <w:rsid w:val="00EA3614"/>
    <w:rsid w:val="00EA4BD0"/>
    <w:rsid w:val="00EA6B20"/>
    <w:rsid w:val="00EB51DE"/>
    <w:rsid w:val="00EC3F6D"/>
    <w:rsid w:val="00EC4BE5"/>
    <w:rsid w:val="00ED54C6"/>
    <w:rsid w:val="00ED7904"/>
    <w:rsid w:val="00EE3122"/>
    <w:rsid w:val="00EE5D4F"/>
    <w:rsid w:val="00F0059F"/>
    <w:rsid w:val="00F1427C"/>
    <w:rsid w:val="00F1503A"/>
    <w:rsid w:val="00F43BE4"/>
    <w:rsid w:val="00F55D90"/>
    <w:rsid w:val="00F56571"/>
    <w:rsid w:val="00F57025"/>
    <w:rsid w:val="00F63AE9"/>
    <w:rsid w:val="00F66814"/>
    <w:rsid w:val="00F772C9"/>
    <w:rsid w:val="00F8049A"/>
    <w:rsid w:val="00F834A1"/>
    <w:rsid w:val="00F930BC"/>
    <w:rsid w:val="00FA7597"/>
    <w:rsid w:val="00FB2B4A"/>
    <w:rsid w:val="00FB539E"/>
    <w:rsid w:val="00FB7E65"/>
    <w:rsid w:val="00FC31F2"/>
    <w:rsid w:val="00FC4731"/>
    <w:rsid w:val="00FD77ED"/>
    <w:rsid w:val="00FE42F9"/>
    <w:rsid w:val="00F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BADF"/>
  <w15:chartTrackingRefBased/>
  <w15:docId w15:val="{CD381FF4-4283-D844-B860-D12CE4D1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2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da.evans@disabilitywale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hian.davies@disabilitywal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sabilitywale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isabilitywales.org/projects/access-to-elected-office-fund-wal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ilip.westcott@disabilitywa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Philio Westcott</dc:creator>
  <cp:keywords/>
  <dc:description/>
  <cp:lastModifiedBy>Beuno Hughes</cp:lastModifiedBy>
  <cp:revision>62</cp:revision>
  <cp:lastPrinted>2021-02-15T11:04:00Z</cp:lastPrinted>
  <dcterms:created xsi:type="dcterms:W3CDTF">2021-02-15T07:16:00Z</dcterms:created>
  <dcterms:modified xsi:type="dcterms:W3CDTF">2021-02-15T11:10:00Z</dcterms:modified>
</cp:coreProperties>
</file>