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97BFE" w14:textId="77777777" w:rsidR="00C86926" w:rsidRDefault="00C86926" w:rsidP="00C86926"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5DC3E5DF" wp14:editId="3F568B6E">
            <wp:extent cx="1796533" cy="787560"/>
            <wp:effectExtent l="0" t="0" r="0" b="0"/>
            <wp:docPr id="1" name="Picture 1" descr="C:\Users\emmasummerhayes\AppData\Local\Microsoft\Windows\Temporary Internet Files\Content.Outlook\MGMA7VK2\DW_logo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summerhayes\AppData\Local\Microsoft\Windows\Temporary Internet Files\Content.Outlook\MGMA7VK2\DW_logo_v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761" cy="841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68F98" w14:textId="77777777" w:rsidR="00C86926" w:rsidRDefault="00C86926" w:rsidP="00C86926"/>
    <w:p w14:paraId="1E5FAFA2" w14:textId="77777777" w:rsidR="00C86926" w:rsidRPr="009D4C6D" w:rsidRDefault="00C86926" w:rsidP="00C8692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Manyleb y Person</w:t>
      </w:r>
    </w:p>
    <w:p w14:paraId="57E1A59A" w14:textId="77777777" w:rsidR="00C86926" w:rsidRPr="009D4C6D" w:rsidRDefault="001843F5" w:rsidP="00C8692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Rhaid i ddeiliad y swydd fod yn berson anabl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13"/>
        <w:gridCol w:w="1559"/>
        <w:gridCol w:w="1544"/>
      </w:tblGrid>
      <w:tr w:rsidR="008D5883" w:rsidRPr="009D4C6D" w14:paraId="37660FD5" w14:textId="77777777" w:rsidTr="008D5883">
        <w:tc>
          <w:tcPr>
            <w:tcW w:w="5913" w:type="dxa"/>
          </w:tcPr>
          <w:p w14:paraId="069AF74A" w14:textId="77777777" w:rsidR="008D5883" w:rsidRPr="009D4C6D" w:rsidRDefault="008D5883" w:rsidP="00C8692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20D8C68" w14:textId="77777777" w:rsidR="008D5883" w:rsidRPr="009D4C6D" w:rsidRDefault="008D5883" w:rsidP="008D588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Hanfodol</w:t>
            </w:r>
          </w:p>
        </w:tc>
        <w:tc>
          <w:tcPr>
            <w:tcW w:w="1544" w:type="dxa"/>
          </w:tcPr>
          <w:p w14:paraId="5CD01FF0" w14:textId="77777777" w:rsidR="008D5883" w:rsidRPr="009D4C6D" w:rsidRDefault="008D5883" w:rsidP="00C8692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Dymunol</w:t>
            </w:r>
          </w:p>
        </w:tc>
      </w:tr>
      <w:tr w:rsidR="008D5883" w:rsidRPr="009D4C6D" w14:paraId="1DD74702" w14:textId="77777777" w:rsidTr="008D5883">
        <w:tc>
          <w:tcPr>
            <w:tcW w:w="5913" w:type="dxa"/>
          </w:tcPr>
          <w:p w14:paraId="617A4075" w14:textId="77777777" w:rsidR="008D5883" w:rsidRPr="009D4C6D" w:rsidRDefault="00A2776A" w:rsidP="008D58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Cymwysterau</w:t>
            </w:r>
          </w:p>
          <w:p w14:paraId="2A07BFCB" w14:textId="77777777" w:rsidR="002F2488" w:rsidRPr="009D4C6D" w:rsidRDefault="002F2488" w:rsidP="008D58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65588D2" w14:textId="77777777" w:rsidR="008D5883" w:rsidRPr="009D4C6D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4" w:type="dxa"/>
          </w:tcPr>
          <w:p w14:paraId="1A6E8B00" w14:textId="77777777" w:rsidR="008D5883" w:rsidRPr="009D4C6D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883" w:rsidRPr="009D4C6D" w14:paraId="26BA1D68" w14:textId="77777777" w:rsidTr="008D5883">
        <w:tc>
          <w:tcPr>
            <w:tcW w:w="5913" w:type="dxa"/>
          </w:tcPr>
          <w:p w14:paraId="66CBE08E" w14:textId="77777777" w:rsidR="008D5883" w:rsidRPr="009D4C6D" w:rsidRDefault="005D6192" w:rsidP="001843F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Gradd prifysgol neu brofiad cyfatebol.</w:t>
            </w:r>
          </w:p>
        </w:tc>
        <w:tc>
          <w:tcPr>
            <w:tcW w:w="1559" w:type="dxa"/>
          </w:tcPr>
          <w:p w14:paraId="367296B5" w14:textId="77777777" w:rsidR="008D5883" w:rsidRPr="009D4C6D" w:rsidRDefault="002F2488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650C5F8A" w14:textId="77777777" w:rsidR="008D5883" w:rsidRPr="009D4C6D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883" w:rsidRPr="009D4C6D" w14:paraId="18294483" w14:textId="77777777" w:rsidTr="008D5883">
        <w:tc>
          <w:tcPr>
            <w:tcW w:w="5913" w:type="dxa"/>
          </w:tcPr>
          <w:p w14:paraId="4D06E450" w14:textId="77777777" w:rsidR="008D5883" w:rsidRPr="009D4C6D" w:rsidRDefault="008D5883" w:rsidP="008D58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Profiad</w:t>
            </w:r>
          </w:p>
          <w:p w14:paraId="1C71C07C" w14:textId="77777777" w:rsidR="002F2488" w:rsidRPr="009D4C6D" w:rsidRDefault="002F2488" w:rsidP="008D58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2F20C58" w14:textId="77777777" w:rsidR="008D5883" w:rsidRPr="009D4C6D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4" w:type="dxa"/>
          </w:tcPr>
          <w:p w14:paraId="2AD067C2" w14:textId="77777777" w:rsidR="008D5883" w:rsidRPr="009D4C6D" w:rsidRDefault="008D5883" w:rsidP="00E62F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D5883" w:rsidRPr="009D4C6D" w14:paraId="27231C37" w14:textId="77777777" w:rsidTr="008D5883">
        <w:tc>
          <w:tcPr>
            <w:tcW w:w="5913" w:type="dxa"/>
          </w:tcPr>
          <w:p w14:paraId="02361090" w14:textId="77777777" w:rsidR="008D5883" w:rsidRPr="009D4C6D" w:rsidRDefault="0093096E" w:rsidP="008D58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Profiad o ddatblygu ac ymgysylltu cymunedol gan gynnwys gweithio gyda Mudiadau Pobl Anabl</w:t>
            </w:r>
          </w:p>
        </w:tc>
        <w:tc>
          <w:tcPr>
            <w:tcW w:w="1559" w:type="dxa"/>
          </w:tcPr>
          <w:p w14:paraId="6F2615EA" w14:textId="77777777" w:rsidR="008D5883" w:rsidRPr="009D4C6D" w:rsidRDefault="00DB4100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2323954B" w14:textId="77777777" w:rsidR="008D5883" w:rsidRPr="009D4C6D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883" w:rsidRPr="009D4C6D" w14:paraId="3BACFD65" w14:textId="77777777" w:rsidTr="008D5883">
        <w:tc>
          <w:tcPr>
            <w:tcW w:w="5913" w:type="dxa"/>
          </w:tcPr>
          <w:p w14:paraId="08FE25C7" w14:textId="77777777" w:rsidR="008D5883" w:rsidRPr="009D4C6D" w:rsidRDefault="0093096E" w:rsidP="0020179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Profiad o weithio gyda rhwydweithiau a'u hwyluso digwyddiadau</w:t>
            </w:r>
          </w:p>
        </w:tc>
        <w:tc>
          <w:tcPr>
            <w:tcW w:w="1559" w:type="dxa"/>
          </w:tcPr>
          <w:p w14:paraId="18FBF4D3" w14:textId="77777777" w:rsidR="008D5883" w:rsidRPr="009D4C6D" w:rsidRDefault="00DB4100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14EBF89B" w14:textId="77777777" w:rsidR="008D5883" w:rsidRPr="009D4C6D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883" w:rsidRPr="009D4C6D" w14:paraId="052E8D6B" w14:textId="77777777" w:rsidTr="008D5883">
        <w:tc>
          <w:tcPr>
            <w:tcW w:w="5913" w:type="dxa"/>
          </w:tcPr>
          <w:p w14:paraId="7681D02C" w14:textId="77777777" w:rsidR="008D5883" w:rsidRPr="009D4C6D" w:rsidRDefault="009155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Profiad o gynllunio, datblygu a darparu rhaglenni hyfforddiant</w:t>
            </w:r>
          </w:p>
        </w:tc>
        <w:tc>
          <w:tcPr>
            <w:tcW w:w="1559" w:type="dxa"/>
          </w:tcPr>
          <w:p w14:paraId="6D1C28EF" w14:textId="77777777" w:rsidR="008D5883" w:rsidRPr="009D4C6D" w:rsidRDefault="00DB4100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6C5B49E3" w14:textId="77777777" w:rsidR="008D5883" w:rsidRPr="009D4C6D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883" w:rsidRPr="009D4C6D" w14:paraId="764CE0F4" w14:textId="77777777" w:rsidTr="008D5883">
        <w:tc>
          <w:tcPr>
            <w:tcW w:w="5913" w:type="dxa"/>
          </w:tcPr>
          <w:p w14:paraId="65F3F066" w14:textId="77777777" w:rsidR="008D5883" w:rsidRPr="009D4C6D" w:rsidRDefault="00E62F2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Profiad blaenorol o weithio yn y Trydydd Sector</w:t>
            </w:r>
          </w:p>
        </w:tc>
        <w:tc>
          <w:tcPr>
            <w:tcW w:w="1559" w:type="dxa"/>
          </w:tcPr>
          <w:p w14:paraId="5A5A718A" w14:textId="77777777" w:rsidR="008D5883" w:rsidRPr="009D4C6D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4" w:type="dxa"/>
          </w:tcPr>
          <w:p w14:paraId="5AC297F8" w14:textId="77777777" w:rsidR="008D5883" w:rsidRPr="009D4C6D" w:rsidRDefault="00E62F2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</w:t>
            </w:r>
          </w:p>
        </w:tc>
      </w:tr>
      <w:tr w:rsidR="008D5883" w:rsidRPr="009D4C6D" w14:paraId="200BA4D6" w14:textId="77777777" w:rsidTr="008D5883">
        <w:tc>
          <w:tcPr>
            <w:tcW w:w="5913" w:type="dxa"/>
          </w:tcPr>
          <w:p w14:paraId="7E5EE500" w14:textId="77777777" w:rsidR="008D5883" w:rsidRPr="009D4C6D" w:rsidRDefault="008D5883" w:rsidP="008D58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Gwybodaeth</w:t>
            </w:r>
          </w:p>
          <w:p w14:paraId="198434A7" w14:textId="77777777" w:rsidR="002F2488" w:rsidRPr="009D4C6D" w:rsidRDefault="002F2488" w:rsidP="008D58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FE4A3AF" w14:textId="77777777" w:rsidR="008D5883" w:rsidRPr="009D4C6D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4" w:type="dxa"/>
          </w:tcPr>
          <w:p w14:paraId="0168798C" w14:textId="77777777" w:rsidR="008D5883" w:rsidRPr="009D4C6D" w:rsidRDefault="008D5883" w:rsidP="00E62F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D5883" w:rsidRPr="009D4C6D" w14:paraId="4219E350" w14:textId="77777777" w:rsidTr="008D5883">
        <w:tc>
          <w:tcPr>
            <w:tcW w:w="5913" w:type="dxa"/>
          </w:tcPr>
          <w:p w14:paraId="79BF6953" w14:textId="77777777" w:rsidR="008D5883" w:rsidRPr="009D4C6D" w:rsidRDefault="00A62C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Dealltwriaeth drylwyr o'r Model Cymdeithasol o Anabledd a gwybodaeth am arfer da wrth ei weithredu o fewn datblygu polisi a gwasanaeth </w:t>
            </w:r>
          </w:p>
        </w:tc>
        <w:tc>
          <w:tcPr>
            <w:tcW w:w="1559" w:type="dxa"/>
          </w:tcPr>
          <w:p w14:paraId="3F389AB6" w14:textId="77777777" w:rsidR="008D5883" w:rsidRPr="009D4C6D" w:rsidRDefault="00A62CC2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79941C98" w14:textId="77777777" w:rsidR="008D5883" w:rsidRPr="009D4C6D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2F23" w:rsidRPr="009D4C6D" w14:paraId="3AE55D47" w14:textId="77777777" w:rsidTr="008D5883">
        <w:tc>
          <w:tcPr>
            <w:tcW w:w="5913" w:type="dxa"/>
          </w:tcPr>
          <w:p w14:paraId="763243B5" w14:textId="77777777" w:rsidR="00E62F23" w:rsidRPr="009D4C6D" w:rsidRDefault="00DB4100" w:rsidP="001843F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Gwybodaeth a dealltwriaeth o ystod o dechnegau datblygu cymunedol a chyfranogiad</w:t>
            </w:r>
          </w:p>
        </w:tc>
        <w:tc>
          <w:tcPr>
            <w:tcW w:w="1559" w:type="dxa"/>
          </w:tcPr>
          <w:p w14:paraId="015C7A2F" w14:textId="77777777" w:rsidR="00E62F23" w:rsidRPr="009D4C6D" w:rsidRDefault="00DB4100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53C80144" w14:textId="77777777" w:rsidR="00E62F23" w:rsidRPr="009D4C6D" w:rsidRDefault="00E62F2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2F23" w:rsidRPr="009D4C6D" w14:paraId="2DAF71A7" w14:textId="77777777" w:rsidTr="008D5883">
        <w:tc>
          <w:tcPr>
            <w:tcW w:w="5913" w:type="dxa"/>
          </w:tcPr>
          <w:p w14:paraId="0C384E5A" w14:textId="77777777" w:rsidR="00E62F23" w:rsidRPr="009D4C6D" w:rsidRDefault="00DB41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Gwybodaeth a dealltwriaeth o dechnegau a phrosesau cynllunio, datblygu, gwerthuso a monitro hyfforddiant</w:t>
            </w:r>
          </w:p>
        </w:tc>
        <w:tc>
          <w:tcPr>
            <w:tcW w:w="1559" w:type="dxa"/>
          </w:tcPr>
          <w:p w14:paraId="67229933" w14:textId="77777777" w:rsidR="00E62F23" w:rsidRPr="009D4C6D" w:rsidRDefault="00DB4100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355C36CF" w14:textId="77777777" w:rsidR="00E62F23" w:rsidRPr="009D4C6D" w:rsidRDefault="00E62F2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2F23" w:rsidRPr="009D4C6D" w14:paraId="2EA889C7" w14:textId="77777777" w:rsidTr="008D5883">
        <w:tc>
          <w:tcPr>
            <w:tcW w:w="5913" w:type="dxa"/>
          </w:tcPr>
          <w:p w14:paraId="3EA7CDF6" w14:textId="77777777" w:rsidR="00E62F23" w:rsidRPr="009D4C6D" w:rsidRDefault="00DB4100" w:rsidP="0020179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Gwybodaeth a dealltwriaeth o faterion cydraddoldeb ac amrywioldeb eraill</w:t>
            </w:r>
          </w:p>
        </w:tc>
        <w:tc>
          <w:tcPr>
            <w:tcW w:w="1559" w:type="dxa"/>
          </w:tcPr>
          <w:p w14:paraId="46953C58" w14:textId="77777777" w:rsidR="00E62F23" w:rsidRPr="009D4C6D" w:rsidRDefault="00E62F2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4" w:type="dxa"/>
          </w:tcPr>
          <w:p w14:paraId="6638DDF9" w14:textId="77777777" w:rsidR="00E62F23" w:rsidRPr="009D4C6D" w:rsidRDefault="00DB4100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</w:t>
            </w:r>
          </w:p>
        </w:tc>
      </w:tr>
      <w:tr w:rsidR="008D5883" w:rsidRPr="009D4C6D" w14:paraId="4578EA4C" w14:textId="77777777" w:rsidTr="008D5883">
        <w:tc>
          <w:tcPr>
            <w:tcW w:w="5913" w:type="dxa"/>
          </w:tcPr>
          <w:p w14:paraId="12BA557D" w14:textId="77777777" w:rsidR="008D5883" w:rsidRPr="009D4C6D" w:rsidRDefault="008D5883" w:rsidP="003717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Sgiliau</w:t>
            </w:r>
          </w:p>
          <w:p w14:paraId="116E46BF" w14:textId="77777777" w:rsidR="008D5883" w:rsidRPr="009D4C6D" w:rsidRDefault="008D5883" w:rsidP="008D58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E9CD8EA" w14:textId="77777777" w:rsidR="008D5883" w:rsidRPr="009D4C6D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4" w:type="dxa"/>
          </w:tcPr>
          <w:p w14:paraId="723A6671" w14:textId="77777777" w:rsidR="008D5883" w:rsidRPr="009D4C6D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2F23" w:rsidRPr="009D4C6D" w14:paraId="6043FFE3" w14:textId="77777777" w:rsidTr="008D5883">
        <w:tc>
          <w:tcPr>
            <w:tcW w:w="5913" w:type="dxa"/>
          </w:tcPr>
          <w:p w14:paraId="4AC13927" w14:textId="77777777" w:rsidR="00E62F23" w:rsidRPr="009D4C6D" w:rsidRDefault="0091556D" w:rsidP="009155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Tystiolaeth o sgiliau rhyngbersonol, a'r gallu i ryngweithio'n effeithiol ar bob lefel gyda </w:t>
            </w:r>
            <w:r>
              <w:rPr>
                <w:rFonts w:ascii="Arial" w:hAnsi="Arial"/>
                <w:sz w:val="28"/>
                <w:szCs w:val="28"/>
              </w:rPr>
              <w:lastRenderedPageBreak/>
              <w:t>chynrychiolwyr grwpiau sy'n aelodau, yn ogystal â chyrff y sector cyhoeddus, gwirfoddol a phreifat</w:t>
            </w:r>
          </w:p>
        </w:tc>
        <w:tc>
          <w:tcPr>
            <w:tcW w:w="1559" w:type="dxa"/>
          </w:tcPr>
          <w:p w14:paraId="71BA7B4F" w14:textId="77777777" w:rsidR="00E62F23" w:rsidRPr="009D4C6D" w:rsidRDefault="00DB4100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lastRenderedPageBreak/>
              <w:t>H</w:t>
            </w:r>
          </w:p>
        </w:tc>
        <w:tc>
          <w:tcPr>
            <w:tcW w:w="1544" w:type="dxa"/>
          </w:tcPr>
          <w:p w14:paraId="1A19865B" w14:textId="77777777" w:rsidR="00E62F23" w:rsidRPr="009D4C6D" w:rsidRDefault="00E62F2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D4C6D" w:rsidRPr="009D4C6D" w14:paraId="285AF8D2" w14:textId="77777777" w:rsidTr="008D5883">
        <w:tc>
          <w:tcPr>
            <w:tcW w:w="5913" w:type="dxa"/>
          </w:tcPr>
          <w:p w14:paraId="2BBC9576" w14:textId="77777777" w:rsidR="009D4C6D" w:rsidRPr="009D4C6D" w:rsidRDefault="0091556D" w:rsidP="00B444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Sgiliau cyflwyno a siarad cyhoeddus rhagorol i ddylanwadu ar gynulleidfaoedd mewn amrywiaeth o leoliadau</w:t>
            </w:r>
          </w:p>
        </w:tc>
        <w:tc>
          <w:tcPr>
            <w:tcW w:w="1559" w:type="dxa"/>
          </w:tcPr>
          <w:p w14:paraId="7CBE9C37" w14:textId="77777777" w:rsidR="009D4C6D" w:rsidRPr="009D4C6D" w:rsidRDefault="00DB4100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377BEDB5" w14:textId="77777777" w:rsidR="009D4C6D" w:rsidRPr="009D4C6D" w:rsidRDefault="009D4C6D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D4C6D" w:rsidRPr="009D4C6D" w14:paraId="2E083DDC" w14:textId="77777777" w:rsidTr="008D5883">
        <w:tc>
          <w:tcPr>
            <w:tcW w:w="5913" w:type="dxa"/>
          </w:tcPr>
          <w:p w14:paraId="45084F61" w14:textId="77777777" w:rsidR="009D4C6D" w:rsidRPr="009D4C6D" w:rsidRDefault="00DB4100" w:rsidP="00B444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Sgiliau hyfforddi a hwyluso rhagorol</w:t>
            </w:r>
          </w:p>
        </w:tc>
        <w:tc>
          <w:tcPr>
            <w:tcW w:w="1559" w:type="dxa"/>
          </w:tcPr>
          <w:p w14:paraId="6ADA13D4" w14:textId="77777777" w:rsidR="009D4C6D" w:rsidRPr="009D4C6D" w:rsidRDefault="00DB4100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4B3792D1" w14:textId="77777777" w:rsidR="009D4C6D" w:rsidRPr="009D4C6D" w:rsidRDefault="009D4C6D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2F23" w:rsidRPr="009D4C6D" w14:paraId="4904EB91" w14:textId="77777777" w:rsidTr="008D5883">
        <w:tc>
          <w:tcPr>
            <w:tcW w:w="5913" w:type="dxa"/>
          </w:tcPr>
          <w:p w14:paraId="0D39E3E9" w14:textId="77777777" w:rsidR="00E62F23" w:rsidRPr="009D4C6D" w:rsidRDefault="009D4C6D" w:rsidP="00B444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Y gallu i fabwysiadu dull ysgogol, ymroddedig a hyblyg o gyflawni dyletswyddau</w:t>
            </w:r>
          </w:p>
        </w:tc>
        <w:tc>
          <w:tcPr>
            <w:tcW w:w="1559" w:type="dxa"/>
          </w:tcPr>
          <w:p w14:paraId="00E923F6" w14:textId="77777777" w:rsidR="00E62F23" w:rsidRPr="009D4C6D" w:rsidRDefault="00B6036C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0B153E55" w14:textId="77777777" w:rsidR="00E62F23" w:rsidRPr="009D4C6D" w:rsidRDefault="00E62F2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D4C6D" w:rsidRPr="009D4C6D" w14:paraId="0605C90A" w14:textId="77777777" w:rsidTr="008D5883">
        <w:tc>
          <w:tcPr>
            <w:tcW w:w="5913" w:type="dxa"/>
          </w:tcPr>
          <w:p w14:paraId="5CCDF0DA" w14:textId="77777777" w:rsidR="009D4C6D" w:rsidRPr="009D4C6D" w:rsidRDefault="009D4C6D" w:rsidP="00B444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Y gallu i adeiladu perthnasoedd â rhanddeiliaid mewnol ac allanol</w:t>
            </w:r>
          </w:p>
        </w:tc>
        <w:tc>
          <w:tcPr>
            <w:tcW w:w="1559" w:type="dxa"/>
          </w:tcPr>
          <w:p w14:paraId="639DD52D" w14:textId="77777777" w:rsidR="009D4C6D" w:rsidRPr="009D4C6D" w:rsidRDefault="009D4C6D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39081476" w14:textId="77777777" w:rsidR="009D4C6D" w:rsidRPr="009D4C6D" w:rsidRDefault="009D4C6D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883" w:rsidRPr="009D4C6D" w14:paraId="04C40864" w14:textId="77777777" w:rsidTr="008D5883">
        <w:tc>
          <w:tcPr>
            <w:tcW w:w="5913" w:type="dxa"/>
          </w:tcPr>
          <w:p w14:paraId="26FE33C4" w14:textId="77777777" w:rsidR="008D5883" w:rsidRPr="009D4C6D" w:rsidRDefault="00B6036C" w:rsidP="00B444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Hunan-ysgogol ac yn gallu gweithio'n annibynnol yn ôl yr angen</w:t>
            </w:r>
          </w:p>
        </w:tc>
        <w:tc>
          <w:tcPr>
            <w:tcW w:w="1559" w:type="dxa"/>
          </w:tcPr>
          <w:p w14:paraId="0114A359" w14:textId="77777777" w:rsidR="008D5883" w:rsidRPr="009D4C6D" w:rsidRDefault="00B6036C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0FCB4934" w14:textId="77777777" w:rsidR="008D5883" w:rsidRPr="009D4C6D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444E1" w:rsidRPr="009D4C6D" w14:paraId="42D1C539" w14:textId="77777777" w:rsidTr="008D5883">
        <w:tc>
          <w:tcPr>
            <w:tcW w:w="5913" w:type="dxa"/>
          </w:tcPr>
          <w:p w14:paraId="6F82A1A8" w14:textId="77777777" w:rsidR="00B444E1" w:rsidRPr="009D4C6D" w:rsidRDefault="00B6036C" w:rsidP="00B603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Y gallu i reoli gofynion cystadleuol gyda sgiliau trefnu da</w:t>
            </w:r>
          </w:p>
        </w:tc>
        <w:tc>
          <w:tcPr>
            <w:tcW w:w="1559" w:type="dxa"/>
          </w:tcPr>
          <w:p w14:paraId="01808A81" w14:textId="77777777" w:rsidR="00B444E1" w:rsidRPr="009D4C6D" w:rsidRDefault="00B6036C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3B4E3847" w14:textId="77777777" w:rsidR="00B444E1" w:rsidRPr="009D4C6D" w:rsidRDefault="00B444E1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444E1" w:rsidRPr="009D4C6D" w14:paraId="1CDB9752" w14:textId="77777777" w:rsidTr="008D5883">
        <w:tc>
          <w:tcPr>
            <w:tcW w:w="5913" w:type="dxa"/>
          </w:tcPr>
          <w:p w14:paraId="04880150" w14:textId="77777777" w:rsidR="00B444E1" w:rsidRPr="009D4C6D" w:rsidRDefault="009D4C6D" w:rsidP="00A408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Y gallu i weithio fel aelod o dîm ac ar eich liwt eich hun</w:t>
            </w:r>
          </w:p>
        </w:tc>
        <w:tc>
          <w:tcPr>
            <w:tcW w:w="1559" w:type="dxa"/>
          </w:tcPr>
          <w:p w14:paraId="70A71939" w14:textId="77777777" w:rsidR="00B444E1" w:rsidRPr="009D4C6D" w:rsidRDefault="00B6036C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557FA4A1" w14:textId="77777777" w:rsidR="00B444E1" w:rsidRPr="009D4C6D" w:rsidRDefault="00B444E1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444E1" w:rsidRPr="009D4C6D" w14:paraId="75BC418D" w14:textId="77777777" w:rsidTr="008D5883">
        <w:tc>
          <w:tcPr>
            <w:tcW w:w="5913" w:type="dxa"/>
          </w:tcPr>
          <w:p w14:paraId="2F48EEAB" w14:textId="77777777" w:rsidR="00B444E1" w:rsidRPr="009D4C6D" w:rsidRDefault="00B6036C" w:rsidP="00B444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Y gallu i weithio o fewn terfynau amser</w:t>
            </w:r>
          </w:p>
        </w:tc>
        <w:tc>
          <w:tcPr>
            <w:tcW w:w="1559" w:type="dxa"/>
          </w:tcPr>
          <w:p w14:paraId="1BF8F3B6" w14:textId="77777777" w:rsidR="00B444E1" w:rsidRPr="009D4C6D" w:rsidRDefault="00B6036C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38AA3B93" w14:textId="77777777" w:rsidR="00B444E1" w:rsidRPr="009D4C6D" w:rsidRDefault="00B444E1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444E1" w:rsidRPr="009D4C6D" w14:paraId="4382B2EC" w14:textId="77777777" w:rsidTr="008D5883">
        <w:tc>
          <w:tcPr>
            <w:tcW w:w="5913" w:type="dxa"/>
          </w:tcPr>
          <w:p w14:paraId="522BC58B" w14:textId="77777777" w:rsidR="00B444E1" w:rsidRPr="009D4C6D" w:rsidRDefault="00B6036C" w:rsidP="0020179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Y gallu i flaenoriaethu llwyth gwaith</w:t>
            </w:r>
          </w:p>
        </w:tc>
        <w:tc>
          <w:tcPr>
            <w:tcW w:w="1559" w:type="dxa"/>
          </w:tcPr>
          <w:p w14:paraId="74464121" w14:textId="77777777" w:rsidR="00B444E1" w:rsidRPr="009D4C6D" w:rsidRDefault="00B6036C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463D94CF" w14:textId="77777777" w:rsidR="00B444E1" w:rsidRPr="009D4C6D" w:rsidRDefault="00B444E1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444E1" w:rsidRPr="009D4C6D" w14:paraId="2106CA17" w14:textId="77777777" w:rsidTr="008D5883">
        <w:tc>
          <w:tcPr>
            <w:tcW w:w="5913" w:type="dxa"/>
          </w:tcPr>
          <w:p w14:paraId="0816ECE4" w14:textId="77777777" w:rsidR="00B444E1" w:rsidRPr="009D4C6D" w:rsidRDefault="00B444E1" w:rsidP="00B444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Medru'r Gymraeg</w:t>
            </w:r>
          </w:p>
        </w:tc>
        <w:tc>
          <w:tcPr>
            <w:tcW w:w="1559" w:type="dxa"/>
          </w:tcPr>
          <w:p w14:paraId="728AA28B" w14:textId="77777777" w:rsidR="00B444E1" w:rsidRPr="009D4C6D" w:rsidRDefault="00B444E1" w:rsidP="00B444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4" w:type="dxa"/>
          </w:tcPr>
          <w:p w14:paraId="4B8AA5C8" w14:textId="77777777" w:rsidR="00B444E1" w:rsidRPr="009D4C6D" w:rsidRDefault="00B444E1" w:rsidP="00B444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</w:t>
            </w:r>
          </w:p>
        </w:tc>
      </w:tr>
      <w:tr w:rsidR="008D5883" w:rsidRPr="009D4C6D" w14:paraId="6AA940F5" w14:textId="77777777" w:rsidTr="008D5883">
        <w:tc>
          <w:tcPr>
            <w:tcW w:w="5913" w:type="dxa"/>
          </w:tcPr>
          <w:p w14:paraId="1C83A56E" w14:textId="77777777" w:rsidR="008D5883" w:rsidRPr="009D4C6D" w:rsidRDefault="008D5883" w:rsidP="008D58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Gwerthoedd / Ymrwymiad i</w:t>
            </w:r>
          </w:p>
          <w:p w14:paraId="016E34F9" w14:textId="77777777" w:rsidR="002F2488" w:rsidRPr="009D4C6D" w:rsidRDefault="002F2488" w:rsidP="008D58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BF2D6EC" w14:textId="77777777" w:rsidR="008D5883" w:rsidRPr="009D4C6D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4" w:type="dxa"/>
          </w:tcPr>
          <w:p w14:paraId="2E2C0ADB" w14:textId="77777777" w:rsidR="008D5883" w:rsidRPr="009D4C6D" w:rsidRDefault="008D5883" w:rsidP="00E62F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444E1" w:rsidRPr="009D4C6D" w14:paraId="7627C196" w14:textId="77777777" w:rsidTr="009D4C6D">
        <w:tc>
          <w:tcPr>
            <w:tcW w:w="5913" w:type="dxa"/>
            <w:shd w:val="clear" w:color="auto" w:fill="auto"/>
          </w:tcPr>
          <w:p w14:paraId="7A2DE931" w14:textId="77777777" w:rsidR="00B444E1" w:rsidRPr="009D4C6D" w:rsidRDefault="00153BFA" w:rsidP="00153BF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 Cymdeithasol o Anabledd</w:t>
            </w:r>
          </w:p>
        </w:tc>
        <w:tc>
          <w:tcPr>
            <w:tcW w:w="1559" w:type="dxa"/>
          </w:tcPr>
          <w:p w14:paraId="4E57F61C" w14:textId="77777777" w:rsidR="00B444E1" w:rsidRPr="009D4C6D" w:rsidRDefault="00153BFA" w:rsidP="00153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1F896D03" w14:textId="77777777" w:rsidR="00B444E1" w:rsidRPr="009D4C6D" w:rsidRDefault="00B444E1" w:rsidP="00153B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444E1" w:rsidRPr="009D4C6D" w14:paraId="08BB0BCE" w14:textId="77777777" w:rsidTr="009D4C6D">
        <w:tc>
          <w:tcPr>
            <w:tcW w:w="5913" w:type="dxa"/>
            <w:shd w:val="clear" w:color="auto" w:fill="auto"/>
          </w:tcPr>
          <w:p w14:paraId="6E3A8BDA" w14:textId="77777777" w:rsidR="00B444E1" w:rsidRPr="009D4C6D" w:rsidRDefault="00153BFA" w:rsidP="00153BF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Cennad, nodau ac amcanion a gwerthoedd AC</w:t>
            </w:r>
          </w:p>
        </w:tc>
        <w:tc>
          <w:tcPr>
            <w:tcW w:w="1559" w:type="dxa"/>
          </w:tcPr>
          <w:p w14:paraId="57142DD8" w14:textId="77777777" w:rsidR="00B444E1" w:rsidRPr="009D4C6D" w:rsidRDefault="00153BFA" w:rsidP="00153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3C2F96DA" w14:textId="77777777" w:rsidR="00B444E1" w:rsidRPr="009D4C6D" w:rsidRDefault="00B444E1" w:rsidP="00153B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53BFA" w:rsidRPr="009D4C6D" w14:paraId="445CD638" w14:textId="77777777" w:rsidTr="009D4C6D">
        <w:tc>
          <w:tcPr>
            <w:tcW w:w="5913" w:type="dxa"/>
            <w:shd w:val="clear" w:color="auto" w:fill="auto"/>
          </w:tcPr>
          <w:p w14:paraId="0AC092D0" w14:textId="77777777" w:rsidR="00153BFA" w:rsidRPr="009D4C6D" w:rsidRDefault="00153BFA" w:rsidP="00153BF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Cydraddoldeb, Amrywioldeb a Hawliau Dynol</w:t>
            </w:r>
          </w:p>
        </w:tc>
        <w:tc>
          <w:tcPr>
            <w:tcW w:w="1559" w:type="dxa"/>
          </w:tcPr>
          <w:p w14:paraId="18CCF927" w14:textId="77777777" w:rsidR="00153BFA" w:rsidRPr="009D4C6D" w:rsidRDefault="00153BFA" w:rsidP="00153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0A7EFA81" w14:textId="77777777" w:rsidR="00153BFA" w:rsidRPr="009D4C6D" w:rsidRDefault="00153BFA" w:rsidP="00153B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53BFA" w:rsidRPr="009D4C6D" w14:paraId="7DCD4B80" w14:textId="77777777" w:rsidTr="009D4C6D">
        <w:tc>
          <w:tcPr>
            <w:tcW w:w="5913" w:type="dxa"/>
            <w:shd w:val="clear" w:color="auto" w:fill="auto"/>
          </w:tcPr>
          <w:p w14:paraId="3892F464" w14:textId="77777777" w:rsidR="00153BFA" w:rsidRPr="009D4C6D" w:rsidRDefault="00153BFA" w:rsidP="00153BF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Cymdeithas Gynhwysol</w:t>
            </w:r>
          </w:p>
        </w:tc>
        <w:tc>
          <w:tcPr>
            <w:tcW w:w="1559" w:type="dxa"/>
          </w:tcPr>
          <w:p w14:paraId="78B67631" w14:textId="77777777" w:rsidR="00153BFA" w:rsidRPr="009D4C6D" w:rsidRDefault="00153BFA" w:rsidP="00153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0AE13C27" w14:textId="77777777" w:rsidR="00153BFA" w:rsidRPr="009D4C6D" w:rsidRDefault="00153BFA" w:rsidP="00153B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7177B" w:rsidRPr="009D4C6D" w14:paraId="0093F5A2" w14:textId="77777777" w:rsidTr="009D4C6D">
        <w:tc>
          <w:tcPr>
            <w:tcW w:w="5913" w:type="dxa"/>
            <w:shd w:val="clear" w:color="auto" w:fill="auto"/>
          </w:tcPr>
          <w:p w14:paraId="47D67B90" w14:textId="77777777" w:rsidR="0037177B" w:rsidRPr="009D4C6D" w:rsidRDefault="0037177B" w:rsidP="00153BF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Pwysigrwydd diwylliannol yr iaith Gymraeg</w:t>
            </w:r>
          </w:p>
        </w:tc>
        <w:tc>
          <w:tcPr>
            <w:tcW w:w="1559" w:type="dxa"/>
          </w:tcPr>
          <w:p w14:paraId="0A4F2C24" w14:textId="77777777" w:rsidR="0037177B" w:rsidRPr="009D4C6D" w:rsidRDefault="0037177B" w:rsidP="00153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1A5D18FA" w14:textId="77777777" w:rsidR="0037177B" w:rsidRPr="009D4C6D" w:rsidRDefault="0037177B" w:rsidP="00153B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444E1" w:rsidRPr="009D4C6D" w14:paraId="586D7C3C" w14:textId="77777777" w:rsidTr="009D4C6D">
        <w:tc>
          <w:tcPr>
            <w:tcW w:w="5913" w:type="dxa"/>
            <w:shd w:val="clear" w:color="auto" w:fill="auto"/>
          </w:tcPr>
          <w:p w14:paraId="4742EDEA" w14:textId="77777777" w:rsidR="00B444E1" w:rsidRPr="009D4C6D" w:rsidRDefault="00153BFA" w:rsidP="00153BF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Ymagweddiad gweithio mewn tîm ar draws AC</w:t>
            </w:r>
          </w:p>
        </w:tc>
        <w:tc>
          <w:tcPr>
            <w:tcW w:w="1559" w:type="dxa"/>
          </w:tcPr>
          <w:p w14:paraId="6DAE0E56" w14:textId="77777777" w:rsidR="00B444E1" w:rsidRPr="009D4C6D" w:rsidRDefault="00153BFA" w:rsidP="00153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4968E6DD" w14:textId="77777777" w:rsidR="00B444E1" w:rsidRPr="009D4C6D" w:rsidRDefault="00B444E1" w:rsidP="00153B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444E1" w:rsidRPr="009D4C6D" w14:paraId="4BC98210" w14:textId="77777777" w:rsidTr="009D4C6D">
        <w:tc>
          <w:tcPr>
            <w:tcW w:w="5913" w:type="dxa"/>
            <w:shd w:val="clear" w:color="auto" w:fill="auto"/>
          </w:tcPr>
          <w:p w14:paraId="7B43DC5D" w14:textId="77777777" w:rsidR="00B444E1" w:rsidRPr="009D4C6D" w:rsidRDefault="00153BFA" w:rsidP="00153BF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Arferion gweithio da, e.e. proffesiynoldeb, cyfrinachedd, prydlondeb a'r gallu i addasu.</w:t>
            </w:r>
          </w:p>
        </w:tc>
        <w:tc>
          <w:tcPr>
            <w:tcW w:w="1559" w:type="dxa"/>
          </w:tcPr>
          <w:p w14:paraId="7569E26E" w14:textId="77777777" w:rsidR="00B444E1" w:rsidRPr="009D4C6D" w:rsidRDefault="00153BFA" w:rsidP="00153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7A207F88" w14:textId="77777777" w:rsidR="00B444E1" w:rsidRPr="009D4C6D" w:rsidRDefault="00B444E1" w:rsidP="00153B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D5883" w:rsidRPr="009D4C6D" w14:paraId="37A40BCA" w14:textId="77777777" w:rsidTr="009D4C6D">
        <w:tc>
          <w:tcPr>
            <w:tcW w:w="5913" w:type="dxa"/>
            <w:shd w:val="clear" w:color="auto" w:fill="auto"/>
          </w:tcPr>
          <w:p w14:paraId="0C8F6AD2" w14:textId="77777777" w:rsidR="008D5883" w:rsidRPr="009D4C6D" w:rsidRDefault="006929DA" w:rsidP="00153BF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Datblygiad proffesiynol parhaus</w:t>
            </w:r>
          </w:p>
        </w:tc>
        <w:tc>
          <w:tcPr>
            <w:tcW w:w="1559" w:type="dxa"/>
          </w:tcPr>
          <w:p w14:paraId="7501A6F2" w14:textId="77777777" w:rsidR="008D5883" w:rsidRPr="009D4C6D" w:rsidRDefault="00A4524C" w:rsidP="00153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5B6E75A4" w14:textId="77777777" w:rsidR="008D5883" w:rsidRPr="009D4C6D" w:rsidRDefault="008D5883" w:rsidP="00153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883" w:rsidRPr="009D4C6D" w14:paraId="5786B563" w14:textId="77777777" w:rsidTr="009D4C6D">
        <w:tc>
          <w:tcPr>
            <w:tcW w:w="5913" w:type="dxa"/>
            <w:shd w:val="clear" w:color="auto" w:fill="auto"/>
          </w:tcPr>
          <w:p w14:paraId="2B651DD9" w14:textId="77777777" w:rsidR="008D5883" w:rsidRPr="009D4C6D" w:rsidRDefault="008D5883" w:rsidP="008D58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Meini Prawf Cyffredinol</w:t>
            </w:r>
          </w:p>
          <w:p w14:paraId="6136E306" w14:textId="77777777" w:rsidR="002F2488" w:rsidRPr="009D4C6D" w:rsidRDefault="002F2488" w:rsidP="008D58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1B04B2D" w14:textId="77777777" w:rsidR="008D5883" w:rsidRPr="009D4C6D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4" w:type="dxa"/>
          </w:tcPr>
          <w:p w14:paraId="3340C9B3" w14:textId="77777777" w:rsidR="008D5883" w:rsidRPr="009D4C6D" w:rsidRDefault="008D5883" w:rsidP="00E62F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D5883" w14:paraId="5D57F021" w14:textId="77777777" w:rsidTr="009D4C6D">
        <w:tc>
          <w:tcPr>
            <w:tcW w:w="5913" w:type="dxa"/>
            <w:shd w:val="clear" w:color="auto" w:fill="auto"/>
          </w:tcPr>
          <w:p w14:paraId="65E97D3D" w14:textId="77777777" w:rsidR="00A4524C" w:rsidRPr="009D4C6D" w:rsidRDefault="00A4524C" w:rsidP="00A4524C">
            <w:pPr>
              <w:rPr>
                <w:rFonts w:ascii="Arial" w:eastAsia="Times New Roman" w:hAnsi="Arial" w:cs="Times New Roman"/>
                <w:snapToGrid w:val="0"/>
                <w:sz w:val="28"/>
                <w:szCs w:val="28"/>
              </w:rPr>
            </w:pPr>
            <w:r>
              <w:rPr>
                <w:rFonts w:ascii="Arial" w:hAnsi="Arial"/>
                <w:snapToGrid w:val="0"/>
                <w:sz w:val="28"/>
                <w:szCs w:val="28"/>
              </w:rPr>
              <w:t>Parodrwydd i deithio ledled Cymru a'r tu hwnt, a all olygu aros dros-nos yn unol â dyletswyddau'r rôl.</w:t>
            </w:r>
          </w:p>
          <w:p w14:paraId="49768B0A" w14:textId="77777777" w:rsidR="008D5883" w:rsidRPr="009D4C6D" w:rsidRDefault="008D5883" w:rsidP="008D58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3C0DE77" w14:textId="77777777" w:rsidR="008D5883" w:rsidRPr="002F2488" w:rsidRDefault="00A4524C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79236148" w14:textId="77777777" w:rsidR="008D5883" w:rsidRPr="00C86926" w:rsidRDefault="008D5883" w:rsidP="00E62F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11A40E43" w14:textId="77777777" w:rsidR="00C86926" w:rsidRPr="00C86926" w:rsidRDefault="00C86926" w:rsidP="008D5883">
      <w:pPr>
        <w:jc w:val="center"/>
        <w:rPr>
          <w:rFonts w:ascii="Arial" w:hAnsi="Arial" w:cs="Arial"/>
          <w:sz w:val="28"/>
          <w:szCs w:val="28"/>
        </w:rPr>
      </w:pPr>
    </w:p>
    <w:sectPr w:rsidR="00C86926" w:rsidRPr="00C869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65C01"/>
    <w:multiLevelType w:val="hybridMultilevel"/>
    <w:tmpl w:val="109EC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26"/>
    <w:rsid w:val="00013253"/>
    <w:rsid w:val="00056F1F"/>
    <w:rsid w:val="00153BFA"/>
    <w:rsid w:val="001843F5"/>
    <w:rsid w:val="00201799"/>
    <w:rsid w:val="002342EC"/>
    <w:rsid w:val="00276465"/>
    <w:rsid w:val="002D3237"/>
    <w:rsid w:val="002F2488"/>
    <w:rsid w:val="002F6FFA"/>
    <w:rsid w:val="0030573B"/>
    <w:rsid w:val="00305FE3"/>
    <w:rsid w:val="0037177B"/>
    <w:rsid w:val="005224EA"/>
    <w:rsid w:val="00560234"/>
    <w:rsid w:val="005D34D3"/>
    <w:rsid w:val="005D6192"/>
    <w:rsid w:val="006625BD"/>
    <w:rsid w:val="00685C76"/>
    <w:rsid w:val="006929DA"/>
    <w:rsid w:val="008D5883"/>
    <w:rsid w:val="0091556D"/>
    <w:rsid w:val="0093096E"/>
    <w:rsid w:val="00976277"/>
    <w:rsid w:val="009A7A77"/>
    <w:rsid w:val="009D4C6D"/>
    <w:rsid w:val="00A213DB"/>
    <w:rsid w:val="00A2776A"/>
    <w:rsid w:val="00A34956"/>
    <w:rsid w:val="00A408C7"/>
    <w:rsid w:val="00A4524C"/>
    <w:rsid w:val="00A62CC2"/>
    <w:rsid w:val="00B444E1"/>
    <w:rsid w:val="00B6036C"/>
    <w:rsid w:val="00C86926"/>
    <w:rsid w:val="00DB4100"/>
    <w:rsid w:val="00E62F23"/>
    <w:rsid w:val="00EE149E"/>
    <w:rsid w:val="00F4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6278D"/>
  <w15:chartTrackingRefBased/>
  <w15:docId w15:val="{DEF5C48D-3FFD-4806-81AB-153C877A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6926"/>
    <w:pPr>
      <w:spacing w:after="0" w:line="240" w:lineRule="auto"/>
    </w:pPr>
  </w:style>
  <w:style w:type="table" w:styleId="TableGrid">
    <w:name w:val="Table Grid"/>
    <w:basedOn w:val="TableNormal"/>
    <w:uiPriority w:val="39"/>
    <w:rsid w:val="00C86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1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5EDC1-2F6B-41F5-90BC-DAB2608FF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Reed</dc:creator>
  <cp:keywords/>
  <dc:description/>
  <cp:lastModifiedBy>Paula Reed</cp:lastModifiedBy>
  <cp:revision>2</cp:revision>
  <dcterms:created xsi:type="dcterms:W3CDTF">2020-01-30T14:54:00Z</dcterms:created>
  <dcterms:modified xsi:type="dcterms:W3CDTF">2020-01-30T14:54:00Z</dcterms:modified>
</cp:coreProperties>
</file>